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42A92170">
      <w:r w:rsidR="4371D2CC">
        <w:rPr/>
        <w:t>Тестирование:</w:t>
      </w:r>
    </w:p>
    <w:p w:rsidR="4371D2CC" w:rsidP="5263FC31" w:rsidRDefault="4371D2CC" w14:paraId="57CECEB9" w14:textId="63A88507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263FC31" w:rsidR="4371D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Сценарий №1: Начало работы с ботом</w:t>
      </w:r>
    </w:p>
    <w:p w:rsidR="4371D2CC" w:rsidP="5263FC31" w:rsidRDefault="4371D2CC" w14:paraId="110E8B46" w14:textId="5BC5D628">
      <w:pPr>
        <w:pStyle w:val="Normal"/>
      </w:pPr>
      <w:r w:rsidR="4371D2CC">
        <w:rPr/>
        <w:t xml:space="preserve">1.1 </w:t>
      </w:r>
      <w:r w:rsidR="0BF8FF03">
        <w:rPr/>
        <w:t>Ввод /</w:t>
      </w:r>
      <w:r w:rsidR="0BF8FF03">
        <w:rPr/>
        <w:t>start</w:t>
      </w:r>
      <w:r w:rsidR="0BF8FF03">
        <w:rPr/>
        <w:t xml:space="preserve"> без последующих символов - бот посылает сообщения с описанием команд бота</w:t>
      </w:r>
    </w:p>
    <w:p w:rsidR="0BF8FF03" w:rsidP="5263FC31" w:rsidRDefault="0BF8FF03" w14:paraId="2AB032C9" w14:textId="3CC12ECC">
      <w:pPr>
        <w:pStyle w:val="Normal"/>
      </w:pPr>
      <w:r w:rsidR="0BF8FF03">
        <w:rPr/>
        <w:t>1.2 Ввод /</w:t>
      </w:r>
      <w:r w:rsidR="0BF8FF03">
        <w:rPr/>
        <w:t>start</w:t>
      </w:r>
      <w:r w:rsidR="0BF8FF03">
        <w:rPr/>
        <w:t xml:space="preserve"> с </w:t>
      </w:r>
      <w:r w:rsidR="0BF8FF03">
        <w:rPr/>
        <w:t>последу</w:t>
      </w:r>
      <w:r w:rsidR="0BF8FF03">
        <w:rPr/>
        <w:t>ющими символами - бот посылает сообщения с описанием команд бота</w:t>
      </w:r>
    </w:p>
    <w:p w:rsidR="487B7335" w:rsidP="5263FC31" w:rsidRDefault="487B7335" w14:paraId="162B5B16" w14:textId="2B068788">
      <w:pPr>
        <w:pStyle w:val="Normal"/>
      </w:pPr>
      <w:r w:rsidR="487B7335">
        <w:rPr/>
        <w:t>Cценарий</w:t>
      </w:r>
      <w:r w:rsidR="487B7335">
        <w:rPr/>
        <w:t xml:space="preserve"> №2: добавление ключевых слов </w:t>
      </w:r>
      <w:r w:rsidR="487B7335">
        <w:rPr/>
        <w:t>в бота</w:t>
      </w:r>
    </w:p>
    <w:p w:rsidR="5DE8F8DD" w:rsidP="5263FC31" w:rsidRDefault="5DE8F8DD" w14:paraId="48EEC3F5" w14:textId="5C4EFF61">
      <w:pPr>
        <w:pStyle w:val="Normal"/>
      </w:pPr>
      <w:r w:rsidR="5DE8F8DD">
        <w:rPr/>
        <w:t>2</w:t>
      </w:r>
      <w:r w:rsidR="487B7335">
        <w:rPr/>
        <w:t>.1 Ввод /add_keyword без аргументов</w:t>
      </w:r>
      <w:r w:rsidR="487B7335">
        <w:rPr/>
        <w:t>:</w:t>
      </w:r>
      <w:r w:rsidR="49E70C5D">
        <w:rPr/>
        <w:t xml:space="preserve"> Выводится</w:t>
      </w:r>
      <w:r w:rsidR="49E70C5D">
        <w:rPr/>
        <w:t xml:space="preserve"> сообщение об отсутствии ключевых слов</w:t>
      </w:r>
    </w:p>
    <w:p w:rsidR="5DE8F8DD" w:rsidP="5263FC31" w:rsidRDefault="5DE8F8DD" w14:paraId="04FDAB86" w14:textId="76CA321C">
      <w:pPr>
        <w:pStyle w:val="Normal"/>
      </w:pPr>
      <w:r w:rsidR="5DE8F8DD">
        <w:rPr/>
        <w:t>2</w:t>
      </w:r>
      <w:r w:rsidR="487B7335">
        <w:rPr/>
        <w:t>.2 Ввод /add_keyword с аргументами через пробелы - добавляются все перечисленные ключевые слова</w:t>
      </w:r>
    </w:p>
    <w:p w:rsidR="583ED359" w:rsidP="5263FC31" w:rsidRDefault="583ED359" w14:paraId="7EA08A1A" w14:textId="3C5FF873">
      <w:pPr>
        <w:pStyle w:val="Normal"/>
      </w:pPr>
      <w:r w:rsidR="583ED359">
        <w:rPr/>
        <w:t>2</w:t>
      </w:r>
      <w:r w:rsidR="487B7335">
        <w:rPr/>
        <w:t>.3 Ввод /add_keyword без пробелов - все слова слепляются, в БД все будет добавлено как одно слово</w:t>
      </w:r>
    </w:p>
    <w:p w:rsidR="5A0F82E0" w:rsidP="5263FC31" w:rsidRDefault="5A0F82E0" w14:paraId="62A7EF76" w14:textId="43E2EECC">
      <w:pPr>
        <w:pStyle w:val="Normal"/>
      </w:pPr>
      <w:r w:rsidR="5A0F82E0">
        <w:rPr/>
        <w:t>Cценарий</w:t>
      </w:r>
      <w:r w:rsidR="5A0F82E0">
        <w:rPr/>
        <w:t xml:space="preserve"> №3: </w:t>
      </w:r>
      <w:r w:rsidR="5A0F82E0">
        <w:rPr/>
        <w:t>добавление</w:t>
      </w:r>
      <w:r w:rsidR="5A0F82E0">
        <w:rPr/>
        <w:t xml:space="preserve"> RSS</w:t>
      </w:r>
    </w:p>
    <w:p w:rsidR="37D9AD34" w:rsidP="5263FC31" w:rsidRDefault="37D9AD34" w14:paraId="6B06AB43" w14:textId="4AB8C961">
      <w:pPr>
        <w:pStyle w:val="Normal"/>
      </w:pPr>
      <w:r w:rsidR="37D9AD34">
        <w:rPr/>
        <w:t>3</w:t>
      </w:r>
      <w:r w:rsidR="5A0F82E0">
        <w:rPr/>
        <w:t>.1 Ввод /</w:t>
      </w:r>
      <w:r w:rsidR="5A0F82E0">
        <w:rPr/>
        <w:t>add_</w:t>
      </w:r>
      <w:r w:rsidR="193537B1">
        <w:rPr/>
        <w:t>rss</w:t>
      </w:r>
      <w:r w:rsidR="193537B1">
        <w:rPr/>
        <w:t xml:space="preserve"> </w:t>
      </w:r>
      <w:r w:rsidR="5A0F82E0">
        <w:rPr/>
        <w:t xml:space="preserve">без аргументов: </w:t>
      </w:r>
      <w:r w:rsidR="4DFCE7C7">
        <w:rPr/>
        <w:t>выводится сообщение об отсутствии RSS</w:t>
      </w:r>
    </w:p>
    <w:p w:rsidR="4DFCE7C7" w:rsidP="5263FC31" w:rsidRDefault="4DFCE7C7" w14:paraId="5266877A" w14:textId="13B1E079">
      <w:pPr>
        <w:pStyle w:val="Normal"/>
      </w:pPr>
      <w:r w:rsidR="4DFCE7C7">
        <w:rPr/>
        <w:t>3.2</w:t>
      </w:r>
      <w:r w:rsidR="7103C2FE">
        <w:rPr/>
        <w:t xml:space="preserve"> Ввод /</w:t>
      </w:r>
      <w:r w:rsidR="7103C2FE">
        <w:rPr/>
        <w:t>add_rss</w:t>
      </w:r>
      <w:r w:rsidR="7103C2FE">
        <w:rPr/>
        <w:t xml:space="preserve"> только с </w:t>
      </w:r>
      <w:r w:rsidR="7103C2FE">
        <w:rPr/>
        <w:t>id</w:t>
      </w:r>
      <w:r w:rsidR="7103C2FE">
        <w:rPr/>
        <w:t>: выводится сообщение об ошибке</w:t>
      </w:r>
    </w:p>
    <w:p w:rsidR="7103C2FE" w:rsidP="5263FC31" w:rsidRDefault="7103C2FE" w14:paraId="4E0EF89F" w14:textId="387D6E81">
      <w:pPr>
        <w:pStyle w:val="Normal"/>
      </w:pPr>
      <w:r w:rsidR="7103C2FE">
        <w:rPr/>
        <w:t>3.3 Корректный ввод /</w:t>
      </w:r>
      <w:r w:rsidR="7103C2FE">
        <w:rPr/>
        <w:t>add_rss</w:t>
      </w:r>
      <w:r w:rsidR="7103C2FE">
        <w:rPr/>
        <w:t xml:space="preserve">: элементы добавляются в </w:t>
      </w:r>
      <w:r w:rsidR="7103C2FE">
        <w:rPr/>
        <w:t>бд</w:t>
      </w:r>
      <w:r w:rsidR="7103C2FE">
        <w:rPr/>
        <w:t xml:space="preserve"> и выводится сообщение о их добавлении</w:t>
      </w:r>
    </w:p>
    <w:p w:rsidR="7103C2FE" w:rsidP="5263FC31" w:rsidRDefault="7103C2FE" w14:paraId="63D97324" w14:textId="60CA8F82">
      <w:pPr>
        <w:pStyle w:val="Normal"/>
      </w:pPr>
      <w:r w:rsidR="7103C2FE">
        <w:rPr/>
        <w:t>Cценарий</w:t>
      </w:r>
      <w:r w:rsidR="7103C2FE">
        <w:rPr/>
        <w:t xml:space="preserve"> №4: добавление Telegram канала</w:t>
      </w:r>
    </w:p>
    <w:p w:rsidR="7103C2FE" w:rsidP="5263FC31" w:rsidRDefault="7103C2FE" w14:paraId="6B06E121" w14:textId="2D03A010">
      <w:pPr>
        <w:pStyle w:val="Normal"/>
      </w:pPr>
      <w:r w:rsidR="7103C2FE">
        <w:rPr/>
        <w:t>4.1 Ввод /</w:t>
      </w:r>
      <w:r w:rsidR="7103C2FE">
        <w:rPr/>
        <w:t>add_channel</w:t>
      </w:r>
      <w:r w:rsidR="7103C2FE">
        <w:rPr/>
        <w:t xml:space="preserve"> без аргументов: выводится сообщение об отсутствии канала</w:t>
      </w:r>
    </w:p>
    <w:p w:rsidR="7103C2FE" w:rsidP="5263FC31" w:rsidRDefault="7103C2FE" w14:paraId="32E769C7" w14:textId="11507566">
      <w:pPr>
        <w:pStyle w:val="Normal"/>
      </w:pPr>
      <w:r w:rsidR="7103C2FE">
        <w:rPr/>
        <w:t>4.2 Ввод /</w:t>
      </w:r>
      <w:r w:rsidR="7103C2FE">
        <w:rPr/>
        <w:t>add_channel</w:t>
      </w:r>
      <w:r w:rsidR="7103C2FE">
        <w:rPr/>
        <w:t xml:space="preserve"> только с </w:t>
      </w:r>
      <w:r w:rsidR="7103C2FE">
        <w:rPr/>
        <w:t>id</w:t>
      </w:r>
      <w:r w:rsidR="7103C2FE">
        <w:rPr/>
        <w:t>: выводится сообщение об ошибке</w:t>
      </w:r>
    </w:p>
    <w:p w:rsidR="7103C2FE" w:rsidP="5263FC31" w:rsidRDefault="7103C2FE" w14:paraId="790D69AE" w14:textId="790E3A3C">
      <w:pPr>
        <w:pStyle w:val="Normal"/>
      </w:pPr>
      <w:r w:rsidR="7103C2FE">
        <w:rPr/>
        <w:t>4.3 Корректный ввод /</w:t>
      </w:r>
      <w:r w:rsidR="7103C2FE">
        <w:rPr/>
        <w:t>add_channel</w:t>
      </w:r>
      <w:r w:rsidR="7103C2FE">
        <w:rPr/>
        <w:t xml:space="preserve">: элементы добавляются в </w:t>
      </w:r>
      <w:r w:rsidR="7103C2FE">
        <w:rPr/>
        <w:t>бд</w:t>
      </w:r>
      <w:r w:rsidR="7103C2FE">
        <w:rPr/>
        <w:t xml:space="preserve"> и выводится сообщение о их добавлении</w:t>
      </w:r>
    </w:p>
    <w:p w:rsidR="7103C2FE" w:rsidP="5263FC31" w:rsidRDefault="7103C2FE" w14:paraId="21455F31" w14:textId="6DF553F9">
      <w:pPr>
        <w:pStyle w:val="Normal"/>
      </w:pPr>
      <w:r w:rsidR="7103C2FE">
        <w:rPr/>
        <w:t>Cценарий</w:t>
      </w:r>
      <w:r w:rsidR="7103C2FE">
        <w:rPr/>
        <w:t xml:space="preserve"> №5: удаление </w:t>
      </w:r>
      <w:r w:rsidR="7103C2FE">
        <w:rPr/>
        <w:t>Telegram</w:t>
      </w:r>
      <w:r w:rsidR="7103C2FE">
        <w:rPr/>
        <w:t xml:space="preserve"> канала</w:t>
      </w:r>
    </w:p>
    <w:p w:rsidR="7103C2FE" w:rsidP="5263FC31" w:rsidRDefault="7103C2FE" w14:paraId="09DD4E05" w14:textId="25179FF5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5.1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/</w:t>
      </w:r>
      <w:r w:rsidRPr="5263FC31" w:rsidR="7103C2FE">
        <w:rPr>
          <w:lang w:val="en-US"/>
        </w:rPr>
        <w:t>delete_channel</w:t>
      </w:r>
      <w:r w:rsidRPr="5263FC31" w:rsidR="7103C2FE">
        <w:rPr>
          <w:lang w:val="en-US"/>
        </w:rPr>
        <w:t xml:space="preserve"> c </w:t>
      </w:r>
      <w:r w:rsidRPr="5263FC31" w:rsidR="7103C2FE">
        <w:rPr>
          <w:lang w:val="en-US"/>
        </w:rPr>
        <w:t>некорректным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аргументом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ошибке</w:t>
      </w:r>
    </w:p>
    <w:p w:rsidR="7103C2FE" w:rsidP="5263FC31" w:rsidRDefault="7103C2FE" w14:paraId="06BADFF6" w14:textId="03BE668F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5.2 </w:t>
      </w:r>
      <w:r w:rsidRPr="5263FC31" w:rsidR="7103C2FE">
        <w:rPr>
          <w:lang w:val="en-US"/>
        </w:rPr>
        <w:t>Попытка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несуществующего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элемента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ошибке</w:t>
      </w:r>
    </w:p>
    <w:p w:rsidR="7103C2FE" w:rsidP="5263FC31" w:rsidRDefault="7103C2FE" w14:paraId="7D2CBA93" w14:textId="42D812FC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5.3 </w:t>
      </w:r>
      <w:r w:rsidRPr="5263FC31" w:rsidR="7103C2FE">
        <w:rPr>
          <w:lang w:val="en-US"/>
        </w:rPr>
        <w:t>Корректный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и </w:t>
      </w:r>
      <w:r w:rsidRPr="5263FC31" w:rsidR="7103C2FE">
        <w:rPr>
          <w:lang w:val="en-US"/>
        </w:rPr>
        <w:t>канал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есть</w:t>
      </w:r>
      <w:r w:rsidRPr="5263FC31" w:rsidR="7103C2FE">
        <w:rPr>
          <w:lang w:val="en-US"/>
        </w:rPr>
        <w:t xml:space="preserve"> в </w:t>
      </w:r>
      <w:r w:rsidRPr="5263FC31" w:rsidR="7103C2FE">
        <w:rPr>
          <w:lang w:val="en-US"/>
        </w:rPr>
        <w:t>таблице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бд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происходит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канала</w:t>
      </w:r>
    </w:p>
    <w:p w:rsidR="7103C2FE" w:rsidP="5263FC31" w:rsidRDefault="7103C2FE" w14:paraId="55374C8F" w14:textId="49BDE8AC">
      <w:pPr>
        <w:pStyle w:val="Normal"/>
      </w:pPr>
      <w:r w:rsidR="7103C2FE">
        <w:rPr/>
        <w:t>Cценарий</w:t>
      </w:r>
      <w:r w:rsidR="7103C2FE">
        <w:rPr/>
        <w:t xml:space="preserve"> №6: удаление RSS канала</w:t>
      </w:r>
    </w:p>
    <w:p w:rsidR="7103C2FE" w:rsidP="5263FC31" w:rsidRDefault="7103C2FE" w14:paraId="7AA88AE2" w14:textId="080FEFE9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6.1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/</w:t>
      </w:r>
      <w:r w:rsidRPr="5263FC31" w:rsidR="7103C2FE">
        <w:rPr>
          <w:lang w:val="en-US"/>
        </w:rPr>
        <w:t>delete_RSS</w:t>
      </w:r>
      <w:r w:rsidRPr="5263FC31" w:rsidR="7103C2FE">
        <w:rPr>
          <w:lang w:val="en-US"/>
        </w:rPr>
        <w:t xml:space="preserve"> c </w:t>
      </w:r>
      <w:r w:rsidRPr="5263FC31" w:rsidR="7103C2FE">
        <w:rPr>
          <w:lang w:val="en-US"/>
        </w:rPr>
        <w:t>некорректным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аргументом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ошибке</w:t>
      </w:r>
    </w:p>
    <w:p w:rsidR="7103C2FE" w:rsidP="5263FC31" w:rsidRDefault="7103C2FE" w14:paraId="71E3147A" w14:textId="0C9CB066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6.2 </w:t>
      </w:r>
      <w:r w:rsidRPr="5263FC31" w:rsidR="7103C2FE">
        <w:rPr>
          <w:lang w:val="en-US"/>
        </w:rPr>
        <w:t>Попытка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несуществующего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элемента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ошибке</w:t>
      </w:r>
    </w:p>
    <w:p w:rsidR="7103C2FE" w:rsidP="5263FC31" w:rsidRDefault="7103C2FE" w14:paraId="22C0B14F" w14:textId="06F1DFAA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6.3 </w:t>
      </w:r>
      <w:r w:rsidRPr="5263FC31" w:rsidR="7103C2FE">
        <w:rPr>
          <w:lang w:val="en-US"/>
        </w:rPr>
        <w:t>Корректный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и </w:t>
      </w:r>
      <w:r w:rsidRPr="5263FC31" w:rsidR="7103C2FE">
        <w:rPr>
          <w:lang w:val="en-US"/>
        </w:rPr>
        <w:t>канал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есть</w:t>
      </w:r>
      <w:r w:rsidRPr="5263FC31" w:rsidR="7103C2FE">
        <w:rPr>
          <w:lang w:val="en-US"/>
        </w:rPr>
        <w:t xml:space="preserve"> в </w:t>
      </w:r>
      <w:r w:rsidRPr="5263FC31" w:rsidR="7103C2FE">
        <w:rPr>
          <w:lang w:val="en-US"/>
        </w:rPr>
        <w:t>таблице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бд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происходит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удаление</w:t>
      </w:r>
      <w:r w:rsidRPr="5263FC31" w:rsidR="7103C2FE">
        <w:rPr>
          <w:lang w:val="en-US"/>
        </w:rPr>
        <w:t xml:space="preserve"> RSS</w:t>
      </w:r>
    </w:p>
    <w:p w:rsidR="7103C2FE" w:rsidP="5263FC31" w:rsidRDefault="7103C2FE" w14:paraId="407F296A" w14:textId="0C322357">
      <w:pPr>
        <w:pStyle w:val="Normal"/>
      </w:pPr>
      <w:r w:rsidR="7103C2FE">
        <w:rPr/>
        <w:t>Cценарий</w:t>
      </w:r>
      <w:r w:rsidR="7103C2FE">
        <w:rPr/>
        <w:t xml:space="preserve"> №7: удаление ключевого слова </w:t>
      </w:r>
    </w:p>
    <w:p w:rsidR="7103C2FE" w:rsidP="5263FC31" w:rsidRDefault="7103C2FE" w14:paraId="2F6C0C55" w14:textId="06BBF6A1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7.1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/</w:t>
      </w:r>
      <w:r w:rsidRPr="5263FC31" w:rsidR="7103C2FE">
        <w:rPr>
          <w:lang w:val="en-US"/>
        </w:rPr>
        <w:t>delete_keyword</w:t>
      </w:r>
      <w:r w:rsidRPr="5263FC31" w:rsidR="7103C2FE">
        <w:rPr>
          <w:lang w:val="en-US"/>
        </w:rPr>
        <w:t xml:space="preserve"> c </w:t>
      </w:r>
      <w:r w:rsidRPr="5263FC31" w:rsidR="7103C2FE">
        <w:rPr>
          <w:lang w:val="en-US"/>
        </w:rPr>
        <w:t>некорректным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аргументом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ошибке</w:t>
      </w:r>
    </w:p>
    <w:p w:rsidR="7103C2FE" w:rsidP="5263FC31" w:rsidRDefault="7103C2FE" w14:paraId="1CF21A4D" w14:textId="6CC84EC9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7.2 </w:t>
      </w:r>
      <w:r w:rsidRPr="5263FC31" w:rsidR="7103C2FE">
        <w:rPr>
          <w:lang w:val="en-US"/>
        </w:rPr>
        <w:t>Попытка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несуществующего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элемента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ошибке</w:t>
      </w:r>
    </w:p>
    <w:p w:rsidR="7103C2FE" w:rsidP="5263FC31" w:rsidRDefault="7103C2FE" w14:paraId="1EC9D812" w14:textId="0B3A4745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7.3 </w:t>
      </w:r>
      <w:r w:rsidRPr="5263FC31" w:rsidR="7103C2FE">
        <w:rPr>
          <w:lang w:val="en-US"/>
        </w:rPr>
        <w:t>Корректный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и </w:t>
      </w:r>
      <w:r w:rsidRPr="5263FC31" w:rsidR="7103C2FE">
        <w:rPr>
          <w:lang w:val="en-US"/>
        </w:rPr>
        <w:t>ключевое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слово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есть</w:t>
      </w:r>
      <w:r w:rsidRPr="5263FC31" w:rsidR="7103C2FE">
        <w:rPr>
          <w:lang w:val="en-US"/>
        </w:rPr>
        <w:t xml:space="preserve"> в </w:t>
      </w:r>
      <w:r w:rsidRPr="5263FC31" w:rsidR="7103C2FE">
        <w:rPr>
          <w:lang w:val="en-US"/>
        </w:rPr>
        <w:t>таблице</w:t>
      </w:r>
      <w:r w:rsidRPr="5263FC31" w:rsidR="7103C2FE">
        <w:rPr>
          <w:lang w:val="en-US"/>
        </w:rPr>
        <w:t xml:space="preserve"> БД: </w:t>
      </w:r>
      <w:r w:rsidRPr="5263FC31" w:rsidR="7103C2FE">
        <w:rPr>
          <w:lang w:val="en-US"/>
        </w:rPr>
        <w:t>происходит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удаление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элемента</w:t>
      </w:r>
    </w:p>
    <w:p w:rsidR="7103C2FE" w:rsidP="5263FC31" w:rsidRDefault="7103C2FE" w14:paraId="3CE9B709" w14:textId="0B10BF9D">
      <w:pPr>
        <w:pStyle w:val="Normal"/>
      </w:pPr>
      <w:r w:rsidR="7103C2FE">
        <w:rPr/>
        <w:t>Cценарий</w:t>
      </w:r>
      <w:r w:rsidR="7103C2FE">
        <w:rPr/>
        <w:t xml:space="preserve"> №8: Получение постов</w:t>
      </w:r>
    </w:p>
    <w:p w:rsidR="7103C2FE" w:rsidP="5263FC31" w:rsidRDefault="7103C2FE" w14:paraId="72CFCDE2" w14:textId="2021F5B6">
      <w:pPr>
        <w:pStyle w:val="Normal"/>
        <w:rPr>
          <w:lang w:val="en-US"/>
        </w:rPr>
      </w:pPr>
      <w:r w:rsidRPr="5263FC31" w:rsidR="7103C2FE">
        <w:rPr>
          <w:lang w:val="en-US"/>
        </w:rPr>
        <w:t xml:space="preserve">8.1 </w:t>
      </w:r>
      <w:r w:rsidRPr="5263FC31" w:rsidR="7103C2FE">
        <w:rPr>
          <w:lang w:val="en-US"/>
        </w:rPr>
        <w:t>Ввод</w:t>
      </w:r>
      <w:r w:rsidRPr="5263FC31" w:rsidR="7103C2FE">
        <w:rPr>
          <w:lang w:val="en-US"/>
        </w:rPr>
        <w:t xml:space="preserve"> /</w:t>
      </w:r>
      <w:r w:rsidRPr="5263FC31" w:rsidR="7103C2FE">
        <w:rPr>
          <w:lang w:val="en-US"/>
        </w:rPr>
        <w:t>get_posts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без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аргумента</w:t>
      </w:r>
      <w:r w:rsidRPr="5263FC31" w:rsidR="7103C2FE">
        <w:rPr>
          <w:lang w:val="en-US"/>
        </w:rPr>
        <w:t xml:space="preserve">: </w:t>
      </w:r>
      <w:r w:rsidRPr="5263FC31" w:rsidR="7103C2FE">
        <w:rPr>
          <w:lang w:val="en-US"/>
        </w:rPr>
        <w:t>выводятся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последние</w:t>
      </w:r>
      <w:r w:rsidRPr="5263FC31" w:rsidR="7103C2FE">
        <w:rPr>
          <w:lang w:val="en-US"/>
        </w:rPr>
        <w:t xml:space="preserve"> 10 </w:t>
      </w:r>
      <w:r w:rsidRPr="5263FC31" w:rsidR="7103C2FE">
        <w:rPr>
          <w:lang w:val="en-US"/>
        </w:rPr>
        <w:t>постов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либо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если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постов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нет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выводится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сообщение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об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отсутсвии</w:t>
      </w:r>
      <w:r w:rsidRPr="5263FC31" w:rsidR="7103C2FE">
        <w:rPr>
          <w:lang w:val="en-US"/>
        </w:rPr>
        <w:t xml:space="preserve"> </w:t>
      </w:r>
      <w:r w:rsidRPr="5263FC31" w:rsidR="7103C2FE">
        <w:rPr>
          <w:lang w:val="en-US"/>
        </w:rPr>
        <w:t>постов</w:t>
      </w:r>
      <w:r w:rsidRPr="5263FC31" w:rsidR="7103C2FE">
        <w:rPr>
          <w:lang w:val="en-US"/>
        </w:rPr>
        <w:t xml:space="preserve"> </w:t>
      </w:r>
    </w:p>
    <w:p w:rsidR="7103C2FE" w:rsidP="5263FC31" w:rsidRDefault="7103C2FE" w14:paraId="3FC8DEFE" w14:textId="04E203D7">
      <w:pPr>
        <w:pStyle w:val="Normal"/>
        <w:rPr>
          <w:lang w:val="en-US"/>
        </w:rPr>
      </w:pPr>
      <w:r w:rsidRPr="6A89D673" w:rsidR="7103C2FE">
        <w:rPr>
          <w:lang w:val="en-US"/>
        </w:rPr>
        <w:t xml:space="preserve">8.2 </w:t>
      </w:r>
      <w:r w:rsidRPr="6A89D673" w:rsidR="7103C2FE">
        <w:rPr>
          <w:lang w:val="en-US"/>
        </w:rPr>
        <w:t>Ввод</w:t>
      </w:r>
      <w:r w:rsidRPr="6A89D673" w:rsidR="7103C2FE">
        <w:rPr>
          <w:lang w:val="en-US"/>
        </w:rPr>
        <w:t xml:space="preserve"> /</w:t>
      </w:r>
      <w:r w:rsidRPr="6A89D673" w:rsidR="7103C2FE">
        <w:rPr>
          <w:lang w:val="en-US"/>
        </w:rPr>
        <w:t>get_posts</w:t>
      </w:r>
      <w:r w:rsidRPr="6A89D673" w:rsidR="7103C2FE">
        <w:rPr>
          <w:lang w:val="en-US"/>
        </w:rPr>
        <w:t xml:space="preserve"> с </w:t>
      </w:r>
      <w:r w:rsidRPr="6A89D673" w:rsidR="7103C2FE">
        <w:rPr>
          <w:lang w:val="en-US"/>
        </w:rPr>
        <w:t>некорректным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аргументом</w:t>
      </w:r>
      <w:r w:rsidRPr="6A89D673" w:rsidR="7103C2FE">
        <w:rPr>
          <w:lang w:val="en-US"/>
        </w:rPr>
        <w:t xml:space="preserve"> (</w:t>
      </w:r>
      <w:r w:rsidRPr="6A89D673" w:rsidR="7103C2FE">
        <w:rPr>
          <w:lang w:val="en-US"/>
        </w:rPr>
        <w:t>вместо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числа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набор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букв</w:t>
      </w:r>
      <w:r w:rsidRPr="6A89D673" w:rsidR="7103C2FE">
        <w:rPr>
          <w:lang w:val="en-US"/>
        </w:rPr>
        <w:t xml:space="preserve">, </w:t>
      </w:r>
      <w:r w:rsidRPr="6A89D673" w:rsidR="7103C2FE">
        <w:rPr>
          <w:lang w:val="en-US"/>
        </w:rPr>
        <w:t>или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отрицательное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число</w:t>
      </w:r>
      <w:r w:rsidRPr="6A89D673" w:rsidR="7103C2FE">
        <w:rPr>
          <w:lang w:val="en-US"/>
        </w:rPr>
        <w:t>) :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выводятся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последние</w:t>
      </w:r>
      <w:r w:rsidRPr="6A89D673" w:rsidR="7103C2FE">
        <w:rPr>
          <w:lang w:val="en-US"/>
        </w:rPr>
        <w:t xml:space="preserve"> 10 </w:t>
      </w:r>
      <w:r w:rsidRPr="6A89D673" w:rsidR="7103C2FE">
        <w:rPr>
          <w:lang w:val="en-US"/>
        </w:rPr>
        <w:t>постов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либо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если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постов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нет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выводится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сообщение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об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отсутсвии</w:t>
      </w:r>
      <w:r w:rsidRPr="6A89D673" w:rsidR="7103C2FE">
        <w:rPr>
          <w:lang w:val="en-US"/>
        </w:rPr>
        <w:t xml:space="preserve"> </w:t>
      </w:r>
      <w:r w:rsidRPr="6A89D673" w:rsidR="7103C2FE">
        <w:rPr>
          <w:lang w:val="en-US"/>
        </w:rPr>
        <w:t>постов</w:t>
      </w:r>
    </w:p>
    <w:p w:rsidR="7103C2FE" w:rsidP="5263FC31" w:rsidRDefault="7103C2FE" w14:paraId="73EA7C5D" w14:textId="25E73DA4">
      <w:pPr>
        <w:pStyle w:val="Normal"/>
        <w:rPr>
          <w:lang w:val="en-US"/>
        </w:rPr>
      </w:pPr>
      <w:r w:rsidRPr="5263FC31" w:rsidR="7103C2FE">
        <w:rPr>
          <w:lang w:val="en-US"/>
        </w:rPr>
        <w:t>8.3 Ввод /get_posts c аргументом в виде положительного целого числа, большего чем 0: выводятся последние n постов либо если постов нет выводится сообщение об отсутствии постов</w:t>
      </w:r>
    </w:p>
    <w:p w:rsidR="5263FC31" w:rsidP="5263FC31" w:rsidRDefault="5263FC31" w14:paraId="44CBF47A" w14:textId="2B6E9C13">
      <w:pPr>
        <w:pStyle w:val="Normal"/>
        <w:rPr>
          <w:lang w:val="en-US"/>
        </w:rPr>
      </w:pPr>
    </w:p>
    <w:p w:rsidR="5263FC31" w:rsidP="5263FC31" w:rsidRDefault="5263FC31" w14:paraId="14957E6E" w14:textId="7DEBE40F">
      <w:pPr>
        <w:pStyle w:val="Normal"/>
        <w:rPr>
          <w:lang w:val="en-US"/>
        </w:rPr>
      </w:pPr>
    </w:p>
    <w:p w:rsidR="5263FC31" w:rsidP="5263FC31" w:rsidRDefault="5263FC31" w14:paraId="573A35D2" w14:textId="0A3C7A71">
      <w:pPr>
        <w:pStyle w:val="Normal"/>
        <w:rPr>
          <w:lang w:val="en-US"/>
        </w:rPr>
      </w:pPr>
    </w:p>
    <w:p w:rsidR="5263FC31" w:rsidP="5263FC31" w:rsidRDefault="5263FC31" w14:paraId="4E4D6DDE" w14:textId="30DFAF5F">
      <w:pPr>
        <w:pStyle w:val="Normal"/>
      </w:pPr>
    </w:p>
    <w:p w:rsidR="5263FC31" w:rsidP="5263FC31" w:rsidRDefault="5263FC31" w14:paraId="5FDFE95C" w14:textId="1E63CB55">
      <w:pPr>
        <w:pStyle w:val="Normal"/>
      </w:pPr>
    </w:p>
    <w:p w:rsidR="5263FC31" w:rsidP="5263FC31" w:rsidRDefault="5263FC31" w14:paraId="45AE4B91" w14:textId="26080355">
      <w:pPr>
        <w:pStyle w:val="Normal"/>
      </w:pPr>
    </w:p>
    <w:p w:rsidR="5263FC31" w:rsidP="5263FC31" w:rsidRDefault="5263FC31" w14:paraId="50ADD4D9" w14:textId="706EFB05">
      <w:pPr>
        <w:pStyle w:val="Normal"/>
      </w:pPr>
    </w:p>
    <w:p w:rsidR="5263FC31" w:rsidP="5263FC31" w:rsidRDefault="5263FC31" w14:paraId="6DC583E0" w14:textId="28CC7D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AADA7"/>
    <w:rsid w:val="074446BF"/>
    <w:rsid w:val="07F09BED"/>
    <w:rsid w:val="0BF8FF03"/>
    <w:rsid w:val="0C102EAC"/>
    <w:rsid w:val="0F43CA5E"/>
    <w:rsid w:val="12052669"/>
    <w:rsid w:val="193537B1"/>
    <w:rsid w:val="1B17862D"/>
    <w:rsid w:val="1B25206C"/>
    <w:rsid w:val="23971004"/>
    <w:rsid w:val="251AADA7"/>
    <w:rsid w:val="2A4AAA45"/>
    <w:rsid w:val="2B2DE04D"/>
    <w:rsid w:val="2DEAC24D"/>
    <w:rsid w:val="3391399C"/>
    <w:rsid w:val="37D9AD34"/>
    <w:rsid w:val="3D3C5279"/>
    <w:rsid w:val="3DB825F1"/>
    <w:rsid w:val="3F84F41D"/>
    <w:rsid w:val="40B0F52A"/>
    <w:rsid w:val="4351E22C"/>
    <w:rsid w:val="4371D2CC"/>
    <w:rsid w:val="487B7335"/>
    <w:rsid w:val="49E70C5D"/>
    <w:rsid w:val="4DFCE7C7"/>
    <w:rsid w:val="4F3B4F05"/>
    <w:rsid w:val="5263FC31"/>
    <w:rsid w:val="5462F465"/>
    <w:rsid w:val="583ED359"/>
    <w:rsid w:val="5A0F82E0"/>
    <w:rsid w:val="5DE8F8DD"/>
    <w:rsid w:val="626A2610"/>
    <w:rsid w:val="69EE0B87"/>
    <w:rsid w:val="6A89D673"/>
    <w:rsid w:val="6E175A64"/>
    <w:rsid w:val="7103C2FE"/>
    <w:rsid w:val="7980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ADA7"/>
  <w15:chartTrackingRefBased/>
  <w15:docId w15:val="{7D1EE95E-357A-4158-8D4B-7C8F1D8FE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2024-04-28T18:05:56.7979872Z</dcterms:created>
  <dcterms:modified xsi:type="dcterms:W3CDTF">2024-04-29T09:06:27.5433467Z</dcterms:modified>
  <dc:creator>Максим Покидов</dc:creator>
  <lastModifiedBy>Максим Покидов</lastModifiedBy>
</coreProperties>
</file>