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1219041" wp14:paraId="1C3C1559" wp14:textId="744D89EE">
      <w:pPr>
        <w:pStyle w:val="Normal"/>
      </w:pP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>Сценарий №1: Начало работы с ботом</w:t>
      </w:r>
    </w:p>
    <w:p xmlns:wp14="http://schemas.microsoft.com/office/word/2010/wordml" w:rsidP="21219041" wp14:paraId="4ABF6D47" wp14:textId="59AE951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295312C">
        <w:rPr>
          <w:rFonts w:ascii="Aptos" w:hAnsi="Aptos" w:eastAsia="Aptos" w:cs="Aptos"/>
          <w:noProof w:val="0"/>
          <w:sz w:val="24"/>
          <w:szCs w:val="24"/>
          <w:lang w:val="ru-RU"/>
        </w:rPr>
        <w:t>NGOMSL</w:t>
      </w:r>
    </w:p>
    <w:p xmlns:wp14="http://schemas.microsoft.com/office/word/2010/wordml" w:rsidP="21219041" wp14:paraId="3D44BD27" wp14:textId="187BED3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>Цель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>: Получить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информацию о командах</w:t>
      </w:r>
    </w:p>
    <w:p xmlns:wp14="http://schemas.microsoft.com/office/word/2010/wordml" w:rsidP="21219041" wp14:paraId="75691431" wp14:textId="3B19E20C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1 достижения цели: зрительное обнаружение </w:t>
      </w:r>
      <w:r w:rsidRPr="21219041" w:rsidR="1F738D6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окна ввода в </w:t>
      </w:r>
      <w:r w:rsidRPr="21219041" w:rsidR="1F738D61">
        <w:rPr>
          <w:rFonts w:ascii="Aptos" w:hAnsi="Aptos" w:eastAsia="Aptos" w:cs="Aptos"/>
          <w:noProof w:val="0"/>
          <w:sz w:val="24"/>
          <w:szCs w:val="24"/>
          <w:lang w:val="ru-RU"/>
        </w:rPr>
        <w:t>telegram</w:t>
      </w:r>
      <w:r w:rsidRPr="21219041" w:rsidR="1F738D61">
        <w:rPr>
          <w:rFonts w:ascii="Aptos" w:hAnsi="Aptos" w:eastAsia="Aptos" w:cs="Aptos"/>
          <w:noProof w:val="0"/>
          <w:sz w:val="24"/>
          <w:szCs w:val="24"/>
          <w:lang w:val="ru-RU"/>
        </w:rPr>
        <w:t>, нажать на него и ввести команду</w:t>
      </w:r>
    </w:p>
    <w:p xmlns:wp14="http://schemas.microsoft.com/office/word/2010/wordml" w:rsidP="21219041" wp14:paraId="4FE9B668" wp14:textId="5E97681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2F1CBE0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1: Нахождение бота в списке </w:t>
      </w:r>
      <w:r w:rsidRPr="21219041" w:rsidR="2F1CBE06">
        <w:rPr>
          <w:rFonts w:ascii="Aptos" w:hAnsi="Aptos" w:eastAsia="Aptos" w:cs="Aptos"/>
          <w:noProof w:val="0"/>
          <w:sz w:val="24"/>
          <w:szCs w:val="24"/>
          <w:lang w:val="ru-RU"/>
        </w:rPr>
        <w:t>диалогов (</w:t>
      </w:r>
      <w:r w:rsidRPr="21219041" w:rsidR="2F1CBE06">
        <w:rPr>
          <w:rFonts w:ascii="Aptos" w:hAnsi="Aptos" w:eastAsia="Aptos" w:cs="Aptos"/>
          <w:noProof w:val="0"/>
          <w:sz w:val="24"/>
          <w:szCs w:val="24"/>
          <w:lang w:val="ru-RU"/>
        </w:rPr>
        <w:t>250мс)</w:t>
      </w:r>
    </w:p>
    <w:p xmlns:wp14="http://schemas.microsoft.com/office/word/2010/wordml" w:rsidP="21219041" wp14:paraId="580529F2" wp14:textId="59C44F3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34B6C0E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028C2A55">
        <w:rPr>
          <w:rFonts w:ascii="Aptos" w:hAnsi="Aptos" w:eastAsia="Aptos" w:cs="Aptos"/>
          <w:noProof w:val="0"/>
          <w:sz w:val="24"/>
          <w:szCs w:val="24"/>
          <w:lang w:val="ru-RU"/>
        </w:rPr>
        <w:t>2</w:t>
      </w:r>
      <w:r w:rsidRPr="21219041" w:rsidR="34B6C0E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 </w:t>
      </w:r>
      <w:r w:rsidRPr="21219041" w:rsidR="58D8DE54">
        <w:rPr>
          <w:rFonts w:ascii="Aptos" w:hAnsi="Aptos" w:eastAsia="Aptos" w:cs="Aptos"/>
          <w:noProof w:val="0"/>
          <w:sz w:val="24"/>
          <w:szCs w:val="24"/>
          <w:lang w:val="ru-RU"/>
        </w:rPr>
        <w:t>Перемещение</w:t>
      </w:r>
      <w:r w:rsidRPr="21219041" w:rsidR="58D8DE54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указателя мыши к окну бота(</w:t>
      </w:r>
      <w:r w:rsidRPr="21219041" w:rsidR="34B6C0E3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r w:rsidRPr="21219041" w:rsidR="21516AD0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r w:rsidRPr="21219041" w:rsidR="34B6C0E3">
        <w:rPr>
          <w:rFonts w:ascii="Aptos" w:hAnsi="Aptos" w:eastAsia="Aptos" w:cs="Aptos"/>
          <w:noProof w:val="0"/>
          <w:sz w:val="24"/>
          <w:szCs w:val="24"/>
          <w:lang w:val="ru-RU"/>
        </w:rPr>
        <w:t>00мс)</w:t>
      </w:r>
    </w:p>
    <w:p xmlns:wp14="http://schemas.microsoft.com/office/word/2010/wordml" w:rsidP="21219041" wp14:paraId="3AF4C416" wp14:textId="6A1E2D4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F4842B6">
        <w:rPr>
          <w:rFonts w:ascii="Aptos" w:hAnsi="Aptos" w:eastAsia="Aptos" w:cs="Aptos"/>
          <w:noProof w:val="0"/>
          <w:sz w:val="24"/>
          <w:szCs w:val="24"/>
          <w:lang w:val="ru-RU"/>
        </w:rPr>
        <w:t>Операция 3: Нажатие левой кнопки мыши на окно диалога с ботом(200 мс)</w:t>
      </w:r>
    </w:p>
    <w:p xmlns:wp14="http://schemas.microsoft.com/office/word/2010/wordml" w:rsidP="21219041" wp14:paraId="344804DE" wp14:textId="01F1A8AE">
      <w:pPr>
        <w:pStyle w:val="Normal"/>
      </w:pP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60EA711E">
        <w:rPr>
          <w:rFonts w:ascii="Aptos" w:hAnsi="Aptos" w:eastAsia="Aptos" w:cs="Aptos"/>
          <w:noProof w:val="0"/>
          <w:sz w:val="24"/>
          <w:szCs w:val="24"/>
          <w:lang w:val="ru-RU"/>
        </w:rPr>
        <w:t>4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>:</w:t>
      </w:r>
      <w:r w:rsidRPr="21219041" w:rsidR="2999EE6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Нахождение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21219041" w:rsidR="633C2DCC">
        <w:rPr>
          <w:rFonts w:ascii="Aptos" w:hAnsi="Aptos" w:eastAsia="Aptos" w:cs="Aptos"/>
          <w:noProof w:val="0"/>
          <w:sz w:val="24"/>
          <w:szCs w:val="24"/>
          <w:lang w:val="ru-RU"/>
        </w:rPr>
        <w:t>окна ввода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(2</w:t>
      </w:r>
      <w:r w:rsidRPr="21219041" w:rsidR="38616B36">
        <w:rPr>
          <w:rFonts w:ascii="Aptos" w:hAnsi="Aptos" w:eastAsia="Aptos" w:cs="Aptos"/>
          <w:noProof w:val="0"/>
          <w:sz w:val="24"/>
          <w:szCs w:val="24"/>
          <w:lang w:val="ru-RU"/>
        </w:rPr>
        <w:t>5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0 мс) </w:t>
      </w:r>
    </w:p>
    <w:p xmlns:wp14="http://schemas.microsoft.com/office/word/2010/wordml" w:rsidP="21219041" wp14:paraId="3DFF3A54" wp14:textId="31FFC9F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56803C8C">
        <w:rPr>
          <w:rFonts w:ascii="Aptos" w:hAnsi="Aptos" w:eastAsia="Aptos" w:cs="Aptos"/>
          <w:noProof w:val="0"/>
          <w:sz w:val="24"/>
          <w:szCs w:val="24"/>
          <w:lang w:val="ru-RU"/>
        </w:rPr>
        <w:t>5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21219041" w:rsidR="145B379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Перемещение указателя мыши к окну </w:t>
      </w:r>
      <w:r w:rsidRPr="21219041" w:rsidR="145B3791">
        <w:rPr>
          <w:rFonts w:ascii="Aptos" w:hAnsi="Aptos" w:eastAsia="Aptos" w:cs="Aptos"/>
          <w:noProof w:val="0"/>
          <w:sz w:val="24"/>
          <w:szCs w:val="24"/>
          <w:lang w:val="ru-RU"/>
        </w:rPr>
        <w:t>ввода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>(</w:t>
      </w:r>
      <w:r w:rsidRPr="21219041" w:rsidR="26B8C486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r w:rsidRPr="21219041" w:rsidR="5DECC69B">
        <w:rPr>
          <w:rFonts w:ascii="Aptos" w:hAnsi="Aptos" w:eastAsia="Aptos" w:cs="Aptos"/>
          <w:noProof w:val="0"/>
          <w:sz w:val="24"/>
          <w:szCs w:val="24"/>
          <w:lang w:val="ru-RU"/>
        </w:rPr>
        <w:t>1</w:t>
      </w:r>
      <w:r w:rsidRPr="21219041" w:rsidR="26B8C486">
        <w:rPr>
          <w:rFonts w:ascii="Aptos" w:hAnsi="Aptos" w:eastAsia="Aptos" w:cs="Aptos"/>
          <w:noProof w:val="0"/>
          <w:sz w:val="24"/>
          <w:szCs w:val="24"/>
          <w:lang w:val="ru-RU"/>
        </w:rPr>
        <w:t>0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0 мс) </w:t>
      </w:r>
    </w:p>
    <w:p xmlns:wp14="http://schemas.microsoft.com/office/word/2010/wordml" w:rsidP="21219041" wp14:paraId="378C1F5A" wp14:textId="581A1B55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55FD58D2">
        <w:rPr>
          <w:rFonts w:ascii="Aptos" w:hAnsi="Aptos" w:eastAsia="Aptos" w:cs="Aptos"/>
          <w:noProof w:val="0"/>
          <w:sz w:val="24"/>
          <w:szCs w:val="24"/>
          <w:lang w:val="ru-RU"/>
        </w:rPr>
        <w:t>6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Нажатие левой кнопки мыши на </w:t>
      </w:r>
      <w:r w:rsidRPr="21219041" w:rsidR="26508377">
        <w:rPr>
          <w:rFonts w:ascii="Aptos" w:hAnsi="Aptos" w:eastAsia="Aptos" w:cs="Aptos"/>
          <w:noProof w:val="0"/>
          <w:sz w:val="24"/>
          <w:szCs w:val="24"/>
          <w:lang w:val="ru-RU"/>
        </w:rPr>
        <w:t>окно ввода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(2</w:t>
      </w:r>
      <w:r w:rsidRPr="21219041" w:rsidR="3595FC40">
        <w:rPr>
          <w:rFonts w:ascii="Aptos" w:hAnsi="Aptos" w:eastAsia="Aptos" w:cs="Aptos"/>
          <w:noProof w:val="0"/>
          <w:sz w:val="24"/>
          <w:szCs w:val="24"/>
          <w:lang w:val="ru-RU"/>
        </w:rPr>
        <w:t>0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0 мс) </w:t>
      </w:r>
    </w:p>
    <w:p xmlns:wp14="http://schemas.microsoft.com/office/word/2010/wordml" w:rsidP="21219041" wp14:paraId="67C25D9B" wp14:textId="61352B7D">
      <w:pPr>
        <w:pStyle w:val="Normal"/>
      </w:pP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55FD58D2">
        <w:rPr>
          <w:rFonts w:ascii="Aptos" w:hAnsi="Aptos" w:eastAsia="Aptos" w:cs="Aptos"/>
          <w:noProof w:val="0"/>
          <w:sz w:val="24"/>
          <w:szCs w:val="24"/>
          <w:lang w:val="ru-RU"/>
        </w:rPr>
        <w:t>7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21219041" w:rsidR="3FC5C45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Ввод команды 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>(</w:t>
      </w:r>
      <w:r w:rsidRPr="21219041" w:rsidR="33B1B0C9">
        <w:rPr>
          <w:rFonts w:ascii="Aptos" w:hAnsi="Aptos" w:eastAsia="Aptos" w:cs="Aptos"/>
          <w:noProof w:val="0"/>
          <w:sz w:val="24"/>
          <w:szCs w:val="24"/>
          <w:lang w:val="ru-RU"/>
        </w:rPr>
        <w:t>1350</w:t>
      </w:r>
      <w:r w:rsidRPr="21219041" w:rsidR="554A565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мс) </w:t>
      </w:r>
    </w:p>
    <w:p xmlns:wp14="http://schemas.microsoft.com/office/word/2010/wordml" w:rsidP="21219041" wp14:paraId="01ABA24A" wp14:textId="5E278C7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7D74AE73">
        <w:rPr>
          <w:rFonts w:ascii="Aptos" w:hAnsi="Aptos" w:eastAsia="Aptos" w:cs="Aptos"/>
          <w:noProof w:val="0"/>
          <w:sz w:val="24"/>
          <w:szCs w:val="24"/>
          <w:lang w:val="ru-RU"/>
        </w:rPr>
        <w:t>GOMS (блок-схема):</w:t>
      </w:r>
    </w:p>
    <w:p xmlns:wp14="http://schemas.microsoft.com/office/word/2010/wordml" w:rsidP="21219041" wp14:paraId="69198571" wp14:textId="3A3FB1C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57A15C1A">
        <w:drawing>
          <wp:inline xmlns:wp14="http://schemas.microsoft.com/office/word/2010/wordprocessingDrawing" wp14:editId="3E60B8F0" wp14:anchorId="5C8C95FB">
            <wp:extent cx="1665288" cy="5724524"/>
            <wp:effectExtent l="0" t="0" r="0" b="0"/>
            <wp:docPr id="1548246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7d847198e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8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19041" wp14:paraId="0FAE9676" wp14:textId="3B7FD145">
      <w:pPr>
        <w:pStyle w:val="Normal"/>
      </w:pPr>
      <w:r w:rsidRPr="21219041" w:rsidR="56FE4928">
        <w:rPr>
          <w:rFonts w:ascii="Aptos" w:hAnsi="Aptos" w:eastAsia="Aptos" w:cs="Aptos"/>
          <w:noProof w:val="0"/>
          <w:sz w:val="24"/>
          <w:szCs w:val="24"/>
          <w:lang w:val="ru-RU"/>
        </w:rPr>
        <w:t>Задача: ввод команды и получение обратной связи</w:t>
      </w:r>
    </w:p>
    <w:p xmlns:wp14="http://schemas.microsoft.com/office/word/2010/wordml" w:rsidP="21219041" wp14:paraId="0211977B" wp14:textId="3E6EC6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19041" w:rsidR="24F65D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Action Notation (UAN):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219041" w:rsidTr="21219041" w14:paraId="2A77B02B">
        <w:trPr>
          <w:trHeight w:val="300"/>
        </w:trPr>
        <w:tc>
          <w:tcPr>
            <w:tcW w:w="3005" w:type="dxa"/>
            <w:tcMar/>
          </w:tcPr>
          <w:p w:rsidR="24F65D07" w:rsidP="21219041" w:rsidRDefault="24F65D07" w14:paraId="254CE9F1" w14:textId="006234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4F65D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Действия</w:t>
            </w:r>
            <w:r w:rsidRPr="21219041" w:rsidR="24F65D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4F65D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пользователя</w:t>
            </w:r>
          </w:p>
        </w:tc>
        <w:tc>
          <w:tcPr>
            <w:tcW w:w="3005" w:type="dxa"/>
            <w:tcMar/>
          </w:tcPr>
          <w:p w:rsidR="24F65D07" w:rsidP="21219041" w:rsidRDefault="24F65D07" w14:paraId="7DA0DD6A" w14:textId="5E4BE34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4F65D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Отклик</w:t>
            </w:r>
            <w:r w:rsidRPr="21219041" w:rsidR="24F65D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4F65D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интерфейса</w:t>
            </w:r>
          </w:p>
        </w:tc>
        <w:tc>
          <w:tcPr>
            <w:tcW w:w="3005" w:type="dxa"/>
            <w:tcMar/>
          </w:tcPr>
          <w:p w:rsidR="24F65D07" w:rsidP="21219041" w:rsidRDefault="24F65D07" w14:paraId="405222EF" w14:textId="7AAA330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4F65D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Состоя</w:t>
            </w:r>
            <w:r w:rsidRPr="21219041" w:rsidR="24F65D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ние</w:t>
            </w:r>
            <w:r w:rsidRPr="21219041" w:rsidR="24F65D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интерфейса</w:t>
            </w:r>
          </w:p>
        </w:tc>
      </w:tr>
      <w:tr w:rsidR="21219041" w:rsidTr="21219041" w14:paraId="35956DE3">
        <w:trPr>
          <w:trHeight w:val="300"/>
        </w:trPr>
        <w:tc>
          <w:tcPr>
            <w:tcW w:w="3005" w:type="dxa"/>
            <w:tcMar/>
          </w:tcPr>
          <w:p w:rsidR="4E2F0489" w:rsidP="21219041" w:rsidRDefault="4E2F0489" w14:paraId="65C7B08A" w14:textId="6D83872D">
            <w:pPr>
              <w:pStyle w:val="Normal"/>
            </w:pPr>
            <w:r w:rsidRPr="21219041" w:rsidR="4E2F048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4E2F048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bot_icon</w:t>
            </w:r>
            <w:r w:rsidRPr="21219041" w:rsidR="4E2F048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3005" w:type="dxa"/>
            <w:tcMar/>
          </w:tcPr>
          <w:p w:rsidR="7CDB6F45" w:rsidP="21219041" w:rsidRDefault="7CDB6F45" w14:paraId="414A8ECA" w14:textId="34884429">
            <w:pPr>
              <w:pStyle w:val="Normal"/>
            </w:pPr>
            <w:r w:rsidRPr="21219041" w:rsidR="7CDB6F4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icon`!</w:t>
            </w:r>
          </w:p>
        </w:tc>
        <w:tc>
          <w:tcPr>
            <w:tcW w:w="3005" w:type="dxa"/>
            <w:tcMar/>
          </w:tcPr>
          <w:p w:rsidR="21219041" w:rsidP="21219041" w:rsidRDefault="21219041" w14:paraId="13AFC66F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3045C65F">
        <w:trPr>
          <w:trHeight w:val="300"/>
        </w:trPr>
        <w:tc>
          <w:tcPr>
            <w:tcW w:w="3005" w:type="dxa"/>
            <w:tcMar/>
          </w:tcPr>
          <w:p w:rsidR="603C0E00" w:rsidP="21219041" w:rsidRDefault="603C0E00" w14:paraId="6A2C8971" w14:textId="754247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603C0E0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</w:t>
            </w:r>
            <w:r w:rsidRPr="21219041" w:rsidR="516AF96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ʌ</w:t>
            </w:r>
          </w:p>
        </w:tc>
        <w:tc>
          <w:tcPr>
            <w:tcW w:w="3005" w:type="dxa"/>
            <w:tcMar/>
          </w:tcPr>
          <w:p w:rsidR="21219041" w:rsidP="21219041" w:rsidRDefault="21219041" w14:paraId="7DC89108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3906F15E" w:rsidP="21219041" w:rsidRDefault="3906F15E" w14:paraId="748DCEC6" w14:textId="40C8F7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3906F1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Selected=bot</w:t>
            </w:r>
          </w:p>
        </w:tc>
      </w:tr>
      <w:tr w:rsidR="21219041" w:rsidTr="21219041" w14:paraId="6D8A05D0">
        <w:trPr>
          <w:trHeight w:val="300"/>
        </w:trPr>
        <w:tc>
          <w:tcPr>
            <w:tcW w:w="3005" w:type="dxa"/>
            <w:tcMar/>
          </w:tcPr>
          <w:p w:rsidR="3906F15E" w:rsidP="21219041" w:rsidRDefault="3906F15E" w14:paraId="2BF40146" w14:textId="34BF59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3906F1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3906F1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find </w:t>
            </w:r>
            <w:r w:rsidRPr="21219041" w:rsidR="3906F1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input_window</w:t>
            </w:r>
            <w:r w:rsidRPr="21219041" w:rsidR="3906F15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`]</w:t>
            </w:r>
            <w:r w:rsidRPr="21219041" w:rsidR="2A07C11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Mvʌ</w:t>
            </w:r>
          </w:p>
        </w:tc>
        <w:tc>
          <w:tcPr>
            <w:tcW w:w="3005" w:type="dxa"/>
            <w:tcMar/>
          </w:tcPr>
          <w:p w:rsidR="21219041" w:rsidP="21219041" w:rsidRDefault="21219041" w14:paraId="55716A14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06BB08F1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5DB7E082">
        <w:trPr>
          <w:trHeight w:val="300"/>
        </w:trPr>
        <w:tc>
          <w:tcPr>
            <w:tcW w:w="3005" w:type="dxa"/>
            <w:tcMar/>
          </w:tcPr>
          <w:p w:rsidR="1C09C4BE" w:rsidP="21219041" w:rsidRDefault="1C09C4BE" w14:paraId="4902E21D" w14:textId="698395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1C09C4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 message</w:t>
            </w:r>
          </w:p>
        </w:tc>
        <w:tc>
          <w:tcPr>
            <w:tcW w:w="3005" w:type="dxa"/>
            <w:tcMar/>
          </w:tcPr>
          <w:p w:rsidR="1C09C4BE" w:rsidP="21219041" w:rsidRDefault="1C09C4BE" w14:paraId="17A905CD" w14:textId="471AC7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1C09C4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Return message</w:t>
            </w:r>
          </w:p>
        </w:tc>
        <w:tc>
          <w:tcPr>
            <w:tcW w:w="3005" w:type="dxa"/>
            <w:tcMar/>
          </w:tcPr>
          <w:p w:rsidR="1C09C4BE" w:rsidP="21219041" w:rsidRDefault="1C09C4BE" w14:paraId="6C45410B" w14:textId="374503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1C09C4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Got_message</w:t>
            </w:r>
          </w:p>
        </w:tc>
      </w:tr>
    </w:tbl>
    <w:p xmlns:wp14="http://schemas.microsoft.com/office/word/2010/wordml" w:rsidP="21219041" wp14:paraId="4083C39E" wp14:textId="676412EC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02A74006" wp14:textId="6056D414">
      <w:pPr>
        <w:pStyle w:val="Normal"/>
      </w:pPr>
      <w:r w:rsidRPr="21219041" w:rsidR="5E4B6B83">
        <w:rPr>
          <w:rFonts w:ascii="Aptos" w:hAnsi="Aptos" w:eastAsia="Aptos" w:cs="Aptos"/>
          <w:noProof w:val="0"/>
          <w:sz w:val="24"/>
          <w:szCs w:val="24"/>
          <w:lang w:val="ru-RU"/>
        </w:rPr>
        <w:t>Сценарий №2: Вво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д ключевых слов</w:t>
      </w:r>
    </w:p>
    <w:p xmlns:wp14="http://schemas.microsoft.com/office/word/2010/wordml" w:rsidP="21219041" wp14:paraId="773398A0" wp14:textId="77CB70F7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7459838B">
        <w:rPr>
          <w:rFonts w:ascii="Aptos" w:hAnsi="Aptos" w:eastAsia="Aptos" w:cs="Aptos"/>
          <w:noProof w:val="0"/>
          <w:sz w:val="24"/>
          <w:szCs w:val="24"/>
          <w:lang w:val="ru-RU"/>
        </w:rPr>
        <w:t>NGOMSL</w:t>
      </w:r>
    </w:p>
    <w:p xmlns:wp14="http://schemas.microsoft.com/office/word/2010/wordml" w:rsidP="21219041" wp14:paraId="1C216C60" wp14:textId="281E34F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0E6D408">
        <w:rPr>
          <w:rFonts w:ascii="Aptos" w:hAnsi="Aptos" w:eastAsia="Aptos" w:cs="Aptos"/>
          <w:noProof w:val="0"/>
          <w:sz w:val="24"/>
          <w:szCs w:val="24"/>
          <w:lang w:val="ru-RU"/>
        </w:rPr>
        <w:t>Цель:  Добавить</w:t>
      </w:r>
      <w:r w:rsidRPr="21219041" w:rsidR="40E6D40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ключевое слово</w:t>
      </w:r>
    </w:p>
    <w:p xmlns:wp14="http://schemas.microsoft.com/office/word/2010/wordml" w:rsidP="21219041" wp14:paraId="5CFEB174" wp14:textId="48BD015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0E6D40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1 достижения цели: зрительное обнаружение окна ввода в </w:t>
      </w:r>
      <w:r w:rsidRPr="21219041" w:rsidR="40E6D408">
        <w:rPr>
          <w:rFonts w:ascii="Aptos" w:hAnsi="Aptos" w:eastAsia="Aptos" w:cs="Aptos"/>
          <w:noProof w:val="0"/>
          <w:sz w:val="24"/>
          <w:szCs w:val="24"/>
          <w:lang w:val="ru-RU"/>
        </w:rPr>
        <w:t>telegram</w:t>
      </w:r>
      <w:r w:rsidRPr="21219041" w:rsidR="40E6D408">
        <w:rPr>
          <w:rFonts w:ascii="Aptos" w:hAnsi="Aptos" w:eastAsia="Aptos" w:cs="Aptos"/>
          <w:noProof w:val="0"/>
          <w:sz w:val="24"/>
          <w:szCs w:val="24"/>
          <w:lang w:val="ru-RU"/>
        </w:rPr>
        <w:t>, нажать на него и ввести команду</w:t>
      </w:r>
    </w:p>
    <w:p xmlns:wp14="http://schemas.microsoft.com/office/word/2010/wordml" w:rsidP="21219041" wp14:paraId="5905142E" wp14:textId="5E97681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D6027C8">
        <w:rPr>
          <w:rFonts w:ascii="Aptos" w:hAnsi="Aptos" w:eastAsia="Aptos" w:cs="Aptos"/>
          <w:noProof w:val="0"/>
          <w:sz w:val="24"/>
          <w:szCs w:val="24"/>
          <w:lang w:val="ru-RU"/>
        </w:rPr>
        <w:t>Операция 1: Нахождение бота в списке диалогов (250мс)</w:t>
      </w:r>
    </w:p>
    <w:p xmlns:wp14="http://schemas.microsoft.com/office/word/2010/wordml" w:rsidP="21219041" wp14:paraId="5853E218" wp14:textId="59C44F3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D6027C8">
        <w:rPr>
          <w:rFonts w:ascii="Aptos" w:hAnsi="Aptos" w:eastAsia="Aptos" w:cs="Aptos"/>
          <w:noProof w:val="0"/>
          <w:sz w:val="24"/>
          <w:szCs w:val="24"/>
          <w:lang w:val="ru-RU"/>
        </w:rPr>
        <w:t>Операция 2:  Перемещение указателя мыши к окну бота(1100мс)</w:t>
      </w:r>
    </w:p>
    <w:p xmlns:wp14="http://schemas.microsoft.com/office/word/2010/wordml" w:rsidP="21219041" wp14:paraId="10CEF156" wp14:textId="6A1E2D4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D6027C8">
        <w:rPr>
          <w:rFonts w:ascii="Aptos" w:hAnsi="Aptos" w:eastAsia="Aptos" w:cs="Aptos"/>
          <w:noProof w:val="0"/>
          <w:sz w:val="24"/>
          <w:szCs w:val="24"/>
          <w:lang w:val="ru-RU"/>
        </w:rPr>
        <w:t>Операция 3: Нажатие левой кнопки мыши на окно диалога с ботом(200 мс)</w:t>
      </w:r>
    </w:p>
    <w:p xmlns:wp14="http://schemas.microsoft.com/office/word/2010/wordml" w:rsidP="21219041" wp14:paraId="670ED79E" wp14:textId="01F1A8AE">
      <w:pPr>
        <w:pStyle w:val="Normal"/>
      </w:pPr>
      <w:r w:rsidRPr="21219041" w:rsidR="1D6027C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4: Нахождение окна ввода (250 мс) </w:t>
      </w:r>
    </w:p>
    <w:p xmlns:wp14="http://schemas.microsoft.com/office/word/2010/wordml" w:rsidP="21219041" wp14:paraId="5FBDCF9F" wp14:textId="31FFC9F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D6027C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5: Перемещение указателя мыши к окну ввода(1100 мс) </w:t>
      </w:r>
    </w:p>
    <w:p xmlns:wp14="http://schemas.microsoft.com/office/word/2010/wordml" w:rsidP="21219041" wp14:paraId="0230FF2C" wp14:textId="41A6047C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D6027C8">
        <w:rPr>
          <w:rFonts w:ascii="Aptos" w:hAnsi="Aptos" w:eastAsia="Aptos" w:cs="Aptos"/>
          <w:noProof w:val="0"/>
          <w:sz w:val="24"/>
          <w:szCs w:val="24"/>
          <w:lang w:val="ru-RU"/>
        </w:rPr>
        <w:t>Операция 6: Нажатие левой кнопки мыши на окно ввода (200 мс)</w:t>
      </w:r>
    </w:p>
    <w:p xmlns:wp14="http://schemas.microsoft.com/office/word/2010/wordml" w:rsidP="21219041" wp14:paraId="2BE6E736" wp14:textId="12FCC6C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4EE7BF5F">
        <w:rPr>
          <w:rFonts w:ascii="Aptos" w:hAnsi="Aptos" w:eastAsia="Aptos" w:cs="Aptos"/>
          <w:noProof w:val="0"/>
          <w:sz w:val="24"/>
          <w:szCs w:val="24"/>
          <w:lang w:val="ru-RU"/>
        </w:rPr>
        <w:t>7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: Ввод команды (5000 мс)</w:t>
      </w:r>
    </w:p>
    <w:p xmlns:wp14="http://schemas.microsoft.com/office/word/2010/wordml" w:rsidP="21219041" wp14:paraId="43EB0E83" wp14:textId="5E278C7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35B2FD41">
        <w:rPr>
          <w:rFonts w:ascii="Aptos" w:hAnsi="Aptos" w:eastAsia="Aptos" w:cs="Aptos"/>
          <w:noProof w:val="0"/>
          <w:sz w:val="24"/>
          <w:szCs w:val="24"/>
          <w:lang w:val="ru-RU"/>
        </w:rPr>
        <w:t>GOMS (блок-схема):</w:t>
      </w:r>
    </w:p>
    <w:p xmlns:wp14="http://schemas.microsoft.com/office/word/2010/wordml" w:rsidP="21219041" wp14:paraId="57340939" wp14:textId="58C8894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35B2FD41">
        <w:drawing>
          <wp:inline xmlns:wp14="http://schemas.microsoft.com/office/word/2010/wordprocessingDrawing" wp14:editId="159C6896" wp14:anchorId="2495D16D">
            <wp:extent cx="1665288" cy="5724524"/>
            <wp:effectExtent l="0" t="0" r="0" b="0"/>
            <wp:docPr id="1794042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cce340a6948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8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19041" wp14:paraId="230CCDF5" wp14:textId="3B7FD145">
      <w:pPr>
        <w:pStyle w:val="Normal"/>
      </w:pPr>
      <w:r w:rsidRPr="21219041" w:rsidR="5448138B">
        <w:rPr>
          <w:rFonts w:ascii="Aptos" w:hAnsi="Aptos" w:eastAsia="Aptos" w:cs="Aptos"/>
          <w:noProof w:val="0"/>
          <w:sz w:val="24"/>
          <w:szCs w:val="24"/>
          <w:lang w:val="ru-RU"/>
        </w:rPr>
        <w:t>Задача: ввод команды и получение обратной связи</w:t>
      </w:r>
    </w:p>
    <w:p xmlns:wp14="http://schemas.microsoft.com/office/word/2010/wordml" w:rsidP="21219041" wp14:paraId="78B3A17C" wp14:textId="3E6EC6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19041" w:rsidR="544813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Action Notation (UAN):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219041" w:rsidTr="21219041" w14:paraId="57E36BB5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561DFC4D" w14:textId="006234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Действия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пользователя</w:t>
            </w:r>
          </w:p>
        </w:tc>
        <w:tc>
          <w:tcPr>
            <w:tcW w:w="3005" w:type="dxa"/>
            <w:tcMar/>
          </w:tcPr>
          <w:p w:rsidR="21219041" w:rsidP="21219041" w:rsidRDefault="21219041" w14:paraId="602C5C39" w14:textId="5E4BE34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Отклик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интерфейса</w:t>
            </w:r>
          </w:p>
        </w:tc>
        <w:tc>
          <w:tcPr>
            <w:tcW w:w="3005" w:type="dxa"/>
            <w:tcMar/>
          </w:tcPr>
          <w:p w:rsidR="21219041" w:rsidP="21219041" w:rsidRDefault="21219041" w14:paraId="2912B222" w14:textId="7AAA330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Состоя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ние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интерфейса</w:t>
            </w:r>
          </w:p>
        </w:tc>
      </w:tr>
      <w:tr w:rsidR="21219041" w:rsidTr="21219041" w14:paraId="2E746103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046C3CBA" w14:textId="6D83872D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bot_icon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3005" w:type="dxa"/>
            <w:tcMar/>
          </w:tcPr>
          <w:p w:rsidR="21219041" w:rsidP="21219041" w:rsidRDefault="21219041" w14:paraId="380EEA87" w14:textId="34884429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icon`!</w:t>
            </w:r>
          </w:p>
        </w:tc>
        <w:tc>
          <w:tcPr>
            <w:tcW w:w="3005" w:type="dxa"/>
            <w:tcMar/>
          </w:tcPr>
          <w:p w:rsidR="21219041" w:rsidP="21219041" w:rsidRDefault="21219041" w14:paraId="36B8AA0C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3926A9BF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741D9275" w14:textId="754247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ʌ</w:t>
            </w:r>
          </w:p>
        </w:tc>
        <w:tc>
          <w:tcPr>
            <w:tcW w:w="3005" w:type="dxa"/>
            <w:tcMar/>
          </w:tcPr>
          <w:p w:rsidR="21219041" w:rsidP="21219041" w:rsidRDefault="21219041" w14:paraId="1CAE9213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0DCB5322" w14:textId="40C8F7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Selected=bot</w:t>
            </w:r>
          </w:p>
        </w:tc>
      </w:tr>
      <w:tr w:rsidR="21219041" w:rsidTr="21219041" w14:paraId="03F2DCF4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0F9511B1" w14:textId="34BF59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find 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input_window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`]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Mvʌ</w:t>
            </w:r>
          </w:p>
        </w:tc>
        <w:tc>
          <w:tcPr>
            <w:tcW w:w="3005" w:type="dxa"/>
            <w:tcMar/>
          </w:tcPr>
          <w:p w:rsidR="21219041" w:rsidP="21219041" w:rsidRDefault="21219041" w14:paraId="73360358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53CD07EC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7A818214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5BEB61B6" w14:textId="698395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0FC28F56" w14:textId="471AC7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Return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0386D9E5" w14:textId="374503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Got_message</w:t>
            </w:r>
          </w:p>
        </w:tc>
      </w:tr>
    </w:tbl>
    <w:p xmlns:wp14="http://schemas.microsoft.com/office/word/2010/wordml" w:rsidP="21219041" wp14:paraId="61D7AABD" wp14:textId="08C83F0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38B552BA" wp14:textId="465A09B7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Сценарий №3: Удаление ключевых слов</w:t>
      </w:r>
    </w:p>
    <w:p xmlns:wp14="http://schemas.microsoft.com/office/word/2010/wordml" w:rsidP="21219041" wp14:paraId="2BF2E06C" wp14:textId="013A63D8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01C4ED13">
        <w:rPr>
          <w:rFonts w:ascii="Aptos" w:hAnsi="Aptos" w:eastAsia="Aptos" w:cs="Aptos"/>
          <w:noProof w:val="0"/>
          <w:sz w:val="24"/>
          <w:szCs w:val="24"/>
          <w:lang w:val="ru-RU"/>
        </w:rPr>
        <w:t>NGOMSL</w:t>
      </w:r>
    </w:p>
    <w:p xmlns:wp14="http://schemas.microsoft.com/office/word/2010/wordml" w:rsidP="21219041" wp14:paraId="463824DF" wp14:textId="24F37F40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01C4ED13">
        <w:rPr>
          <w:rFonts w:ascii="Aptos" w:hAnsi="Aptos" w:eastAsia="Aptos" w:cs="Aptos"/>
          <w:noProof w:val="0"/>
          <w:sz w:val="24"/>
          <w:szCs w:val="24"/>
          <w:lang w:val="ru-RU"/>
        </w:rPr>
        <w:t>Цель:  Удалить</w:t>
      </w:r>
      <w:r w:rsidRPr="21219041" w:rsidR="01C4ED1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ключевое </w:t>
      </w:r>
      <w:r w:rsidRPr="21219041" w:rsidR="01C4ED13">
        <w:rPr>
          <w:rFonts w:ascii="Aptos" w:hAnsi="Aptos" w:eastAsia="Aptos" w:cs="Aptos"/>
          <w:noProof w:val="0"/>
          <w:sz w:val="24"/>
          <w:szCs w:val="24"/>
          <w:lang w:val="ru-RU"/>
        </w:rPr>
        <w:t>слово</w:t>
      </w:r>
    </w:p>
    <w:p xmlns:wp14="http://schemas.microsoft.com/office/word/2010/wordml" w:rsidP="21219041" wp14:paraId="160FEA85" wp14:textId="42D96D02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01C4ED13">
        <w:rPr>
          <w:rFonts w:ascii="Aptos" w:hAnsi="Aptos" w:eastAsia="Aptos" w:cs="Aptos"/>
          <w:noProof w:val="0"/>
          <w:sz w:val="24"/>
          <w:szCs w:val="24"/>
          <w:lang w:val="ru-RU"/>
        </w:rPr>
        <w:t>Метод</w:t>
      </w:r>
      <w:r w:rsidRPr="21219041" w:rsidR="01C4ED1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1 достижения цели: зрительное обнаружение окна ввода в </w:t>
      </w:r>
      <w:r w:rsidRPr="21219041" w:rsidR="01C4ED13">
        <w:rPr>
          <w:rFonts w:ascii="Aptos" w:hAnsi="Aptos" w:eastAsia="Aptos" w:cs="Aptos"/>
          <w:noProof w:val="0"/>
          <w:sz w:val="24"/>
          <w:szCs w:val="24"/>
          <w:lang w:val="ru-RU"/>
        </w:rPr>
        <w:t>telegram</w:t>
      </w:r>
      <w:r w:rsidRPr="21219041" w:rsidR="01C4ED13">
        <w:rPr>
          <w:rFonts w:ascii="Aptos" w:hAnsi="Aptos" w:eastAsia="Aptos" w:cs="Aptos"/>
          <w:noProof w:val="0"/>
          <w:sz w:val="24"/>
          <w:szCs w:val="24"/>
          <w:lang w:val="ru-RU"/>
        </w:rPr>
        <w:t>, нажать на него и ввести команду</w:t>
      </w:r>
    </w:p>
    <w:p xmlns:wp14="http://schemas.microsoft.com/office/word/2010/wordml" w:rsidP="21219041" wp14:paraId="1985B673" wp14:textId="5E97681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0CB05BF">
        <w:rPr>
          <w:rFonts w:ascii="Aptos" w:hAnsi="Aptos" w:eastAsia="Aptos" w:cs="Aptos"/>
          <w:noProof w:val="0"/>
          <w:sz w:val="24"/>
          <w:szCs w:val="24"/>
          <w:lang w:val="ru-RU"/>
        </w:rPr>
        <w:t>Операция 1: Нахождение бота в списке диалогов (250мс)</w:t>
      </w:r>
    </w:p>
    <w:p xmlns:wp14="http://schemas.microsoft.com/office/word/2010/wordml" w:rsidP="21219041" wp14:paraId="618EAA77" wp14:textId="59C44F3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0CB05BF">
        <w:rPr>
          <w:rFonts w:ascii="Aptos" w:hAnsi="Aptos" w:eastAsia="Aptos" w:cs="Aptos"/>
          <w:noProof w:val="0"/>
          <w:sz w:val="24"/>
          <w:szCs w:val="24"/>
          <w:lang w:val="ru-RU"/>
        </w:rPr>
        <w:t>Операция 2:  Перемещение указателя мыши к окну бота(1100мс)</w:t>
      </w:r>
    </w:p>
    <w:p xmlns:wp14="http://schemas.microsoft.com/office/word/2010/wordml" w:rsidP="21219041" wp14:paraId="455648F6" wp14:textId="6A1E2D4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0CB05BF">
        <w:rPr>
          <w:rFonts w:ascii="Aptos" w:hAnsi="Aptos" w:eastAsia="Aptos" w:cs="Aptos"/>
          <w:noProof w:val="0"/>
          <w:sz w:val="24"/>
          <w:szCs w:val="24"/>
          <w:lang w:val="ru-RU"/>
        </w:rPr>
        <w:t>Операция 3: Нажатие левой кнопки мыши на окно диалога с ботом(200 мс)</w:t>
      </w:r>
    </w:p>
    <w:p xmlns:wp14="http://schemas.microsoft.com/office/word/2010/wordml" w:rsidP="21219041" wp14:paraId="2FC6FE0E" wp14:textId="01F1A8AE">
      <w:pPr>
        <w:pStyle w:val="Normal"/>
      </w:pPr>
      <w:r w:rsidRPr="21219041" w:rsidR="40CB05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4: Нахождение окна ввода (250 мс) </w:t>
      </w:r>
    </w:p>
    <w:p xmlns:wp14="http://schemas.microsoft.com/office/word/2010/wordml" w:rsidP="21219041" wp14:paraId="04FEE62D" wp14:textId="31FFC9F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0CB05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5: Перемещение указателя мыши к окну ввода(1100 мс) </w:t>
      </w:r>
    </w:p>
    <w:p xmlns:wp14="http://schemas.microsoft.com/office/word/2010/wordml" w:rsidP="21219041" wp14:paraId="30B58AEC" wp14:textId="581A1B55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0CB05B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6: Нажатие левой кнопки мыши на окно ввода (200 мс) </w:t>
      </w:r>
    </w:p>
    <w:p xmlns:wp14="http://schemas.microsoft.com/office/word/2010/wordml" w:rsidP="21219041" wp14:paraId="0E0947DE" wp14:textId="7871272B">
      <w:pPr>
        <w:pStyle w:val="Normal"/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29A0719A">
        <w:rPr>
          <w:rFonts w:ascii="Aptos" w:hAnsi="Aptos" w:eastAsia="Aptos" w:cs="Aptos"/>
          <w:noProof w:val="0"/>
          <w:sz w:val="24"/>
          <w:szCs w:val="24"/>
          <w:lang w:val="ru-RU"/>
        </w:rPr>
        <w:t>7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: Ввод команды (5000 мс)</w:t>
      </w:r>
    </w:p>
    <w:p xmlns:wp14="http://schemas.microsoft.com/office/word/2010/wordml" w:rsidP="21219041" wp14:paraId="13B43132" wp14:textId="5E278C7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23879E59">
        <w:rPr>
          <w:rFonts w:ascii="Aptos" w:hAnsi="Aptos" w:eastAsia="Aptos" w:cs="Aptos"/>
          <w:noProof w:val="0"/>
          <w:sz w:val="24"/>
          <w:szCs w:val="24"/>
          <w:lang w:val="ru-RU"/>
        </w:rPr>
        <w:t>GOMS (блок-схема):</w:t>
      </w:r>
    </w:p>
    <w:p xmlns:wp14="http://schemas.microsoft.com/office/word/2010/wordml" w:rsidP="21219041" wp14:paraId="360FE631" wp14:textId="3A3FB1C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23879E59">
        <w:drawing>
          <wp:inline xmlns:wp14="http://schemas.microsoft.com/office/word/2010/wordprocessingDrawing" wp14:editId="279DFA38" wp14:anchorId="22FD119D">
            <wp:extent cx="1665288" cy="5724524"/>
            <wp:effectExtent l="0" t="0" r="0" b="0"/>
            <wp:docPr id="1616335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5866fcda0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8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19041" wp14:paraId="6617F10A" wp14:textId="3B7FD145">
      <w:pPr>
        <w:pStyle w:val="Normal"/>
      </w:pPr>
      <w:r w:rsidRPr="21219041" w:rsidR="45A0800B">
        <w:rPr>
          <w:rFonts w:ascii="Aptos" w:hAnsi="Aptos" w:eastAsia="Aptos" w:cs="Aptos"/>
          <w:noProof w:val="0"/>
          <w:sz w:val="24"/>
          <w:szCs w:val="24"/>
          <w:lang w:val="ru-RU"/>
        </w:rPr>
        <w:t>Задача: ввод команды и получение обратной связи</w:t>
      </w:r>
    </w:p>
    <w:p xmlns:wp14="http://schemas.microsoft.com/office/word/2010/wordml" w:rsidP="21219041" wp14:paraId="2621A5C6" wp14:textId="3E6EC6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19041" w:rsidR="45A080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Action Notation (UAN):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219041" w:rsidTr="21219041" w14:paraId="11B0AEA9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5EEDB55A" w14:textId="006234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Действия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пользователя</w:t>
            </w:r>
          </w:p>
        </w:tc>
        <w:tc>
          <w:tcPr>
            <w:tcW w:w="3005" w:type="dxa"/>
            <w:tcMar/>
          </w:tcPr>
          <w:p w:rsidR="21219041" w:rsidP="21219041" w:rsidRDefault="21219041" w14:paraId="31F1C0C3" w14:textId="5E4BE34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Отклик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интерфейса</w:t>
            </w:r>
          </w:p>
        </w:tc>
        <w:tc>
          <w:tcPr>
            <w:tcW w:w="3005" w:type="dxa"/>
            <w:tcMar/>
          </w:tcPr>
          <w:p w:rsidR="21219041" w:rsidP="21219041" w:rsidRDefault="21219041" w14:paraId="2241D792" w14:textId="7AAA330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Состоя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ние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интерфейса</w:t>
            </w:r>
          </w:p>
        </w:tc>
      </w:tr>
      <w:tr w:rsidR="21219041" w:rsidTr="21219041" w14:paraId="329A25C0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525DC278" w14:textId="6D83872D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bot_icon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3005" w:type="dxa"/>
            <w:tcMar/>
          </w:tcPr>
          <w:p w:rsidR="21219041" w:rsidP="21219041" w:rsidRDefault="21219041" w14:paraId="10EE6AA9" w14:textId="34884429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icon`!</w:t>
            </w:r>
          </w:p>
        </w:tc>
        <w:tc>
          <w:tcPr>
            <w:tcW w:w="3005" w:type="dxa"/>
            <w:tcMar/>
          </w:tcPr>
          <w:p w:rsidR="21219041" w:rsidP="21219041" w:rsidRDefault="21219041" w14:paraId="2DF83FC2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790502A1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575DCCFD" w14:textId="754247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ʌ</w:t>
            </w:r>
          </w:p>
        </w:tc>
        <w:tc>
          <w:tcPr>
            <w:tcW w:w="3005" w:type="dxa"/>
            <w:tcMar/>
          </w:tcPr>
          <w:p w:rsidR="21219041" w:rsidP="21219041" w:rsidRDefault="21219041" w14:paraId="0DB13990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509D92B6" w14:textId="40C8F7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Selected=bot</w:t>
            </w:r>
          </w:p>
        </w:tc>
      </w:tr>
      <w:tr w:rsidR="21219041" w:rsidTr="21219041" w14:paraId="508F21EF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00FA75DF" w14:textId="34BF59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find 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input_window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`]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Mvʌ</w:t>
            </w:r>
          </w:p>
        </w:tc>
        <w:tc>
          <w:tcPr>
            <w:tcW w:w="3005" w:type="dxa"/>
            <w:tcMar/>
          </w:tcPr>
          <w:p w:rsidR="21219041" w:rsidP="21219041" w:rsidRDefault="21219041" w14:paraId="1A08A334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70934BC4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52A03AFF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7AA8A12D" w14:textId="698395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35B6700E" w14:textId="471AC7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Return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6F798884" w14:textId="374503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Got_message</w:t>
            </w:r>
          </w:p>
        </w:tc>
      </w:tr>
    </w:tbl>
    <w:p xmlns:wp14="http://schemas.microsoft.com/office/word/2010/wordml" w:rsidP="21219041" wp14:paraId="7792E0D0" wp14:textId="450F1D1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6D89DD57" wp14:textId="2FB2966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4DDF9FC2" wp14:textId="497A9BD8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Сценарий №4: Ввод RSS</w:t>
      </w:r>
    </w:p>
    <w:p xmlns:wp14="http://schemas.microsoft.com/office/word/2010/wordml" w:rsidP="21219041" wp14:paraId="043005C4" wp14:textId="59AE951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55AE79">
        <w:rPr>
          <w:rFonts w:ascii="Aptos" w:hAnsi="Aptos" w:eastAsia="Aptos" w:cs="Aptos"/>
          <w:noProof w:val="0"/>
          <w:sz w:val="24"/>
          <w:szCs w:val="24"/>
          <w:lang w:val="ru-RU"/>
        </w:rPr>
        <w:t>NGOMSL</w:t>
      </w:r>
    </w:p>
    <w:p xmlns:wp14="http://schemas.microsoft.com/office/word/2010/wordml" w:rsidP="21219041" wp14:paraId="29C59938" wp14:textId="642D10E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55AE7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Цель: </w:t>
      </w:r>
      <w:r w:rsidRPr="21219041" w:rsidR="5DDCF7EC">
        <w:rPr>
          <w:rFonts w:ascii="Aptos" w:hAnsi="Aptos" w:eastAsia="Aptos" w:cs="Aptos"/>
          <w:noProof w:val="0"/>
          <w:sz w:val="24"/>
          <w:szCs w:val="24"/>
          <w:lang w:val="ru-RU"/>
        </w:rPr>
        <w:t>Добавить RSS</w:t>
      </w:r>
    </w:p>
    <w:p xmlns:wp14="http://schemas.microsoft.com/office/word/2010/wordml" w:rsidP="21219041" wp14:paraId="1D9D8FE1" wp14:textId="23DCA19B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55AE7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1 достижения цели: зрительное обнаружение окна ввода в </w:t>
      </w:r>
      <w:r w:rsidRPr="21219041" w:rsidR="1955AE79">
        <w:rPr>
          <w:rFonts w:ascii="Aptos" w:hAnsi="Aptos" w:eastAsia="Aptos" w:cs="Aptos"/>
          <w:noProof w:val="0"/>
          <w:sz w:val="24"/>
          <w:szCs w:val="24"/>
          <w:lang w:val="ru-RU"/>
        </w:rPr>
        <w:t>telegram</w:t>
      </w:r>
      <w:r w:rsidRPr="21219041" w:rsidR="1955AE79">
        <w:rPr>
          <w:rFonts w:ascii="Aptos" w:hAnsi="Aptos" w:eastAsia="Aptos" w:cs="Aptos"/>
          <w:noProof w:val="0"/>
          <w:sz w:val="24"/>
          <w:szCs w:val="24"/>
          <w:lang w:val="ru-RU"/>
        </w:rPr>
        <w:t>, нажать на него и ввести команду</w:t>
      </w:r>
    </w:p>
    <w:p xmlns:wp14="http://schemas.microsoft.com/office/word/2010/wordml" w:rsidP="21219041" wp14:paraId="27E97BB2" wp14:textId="5E97681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42109D6">
        <w:rPr>
          <w:rFonts w:ascii="Aptos" w:hAnsi="Aptos" w:eastAsia="Aptos" w:cs="Aptos"/>
          <w:noProof w:val="0"/>
          <w:sz w:val="24"/>
          <w:szCs w:val="24"/>
          <w:lang w:val="ru-RU"/>
        </w:rPr>
        <w:t>Операция 1: Нахождение бота в списке диалогов (250мс)</w:t>
      </w:r>
    </w:p>
    <w:p xmlns:wp14="http://schemas.microsoft.com/office/word/2010/wordml" w:rsidP="21219041" wp14:paraId="062DFA98" wp14:textId="59C44F3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42109D6">
        <w:rPr>
          <w:rFonts w:ascii="Aptos" w:hAnsi="Aptos" w:eastAsia="Aptos" w:cs="Aptos"/>
          <w:noProof w:val="0"/>
          <w:sz w:val="24"/>
          <w:szCs w:val="24"/>
          <w:lang w:val="ru-RU"/>
        </w:rPr>
        <w:t>Операция 2:  Перемещение указателя мыши к окну бота(1100мс)</w:t>
      </w:r>
    </w:p>
    <w:p xmlns:wp14="http://schemas.microsoft.com/office/word/2010/wordml" w:rsidP="21219041" wp14:paraId="25D2D200" wp14:textId="6A1E2D4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42109D6">
        <w:rPr>
          <w:rFonts w:ascii="Aptos" w:hAnsi="Aptos" w:eastAsia="Aptos" w:cs="Aptos"/>
          <w:noProof w:val="0"/>
          <w:sz w:val="24"/>
          <w:szCs w:val="24"/>
          <w:lang w:val="ru-RU"/>
        </w:rPr>
        <w:t>Операция 3: Нажатие левой кнопки мыши на окно диалога с ботом(200 мс)</w:t>
      </w:r>
    </w:p>
    <w:p xmlns:wp14="http://schemas.microsoft.com/office/word/2010/wordml" w:rsidP="21219041" wp14:paraId="1D0FFD3D" wp14:textId="01F1A8AE">
      <w:pPr>
        <w:pStyle w:val="Normal"/>
      </w:pPr>
      <w:r w:rsidRPr="21219041" w:rsidR="542109D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4: Нахождение окна ввода (250 мс) </w:t>
      </w:r>
    </w:p>
    <w:p xmlns:wp14="http://schemas.microsoft.com/office/word/2010/wordml" w:rsidP="21219041" wp14:paraId="30D96397" wp14:textId="31FFC9F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42109D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5: Перемещение указателя мыши к окну ввода(1100 мс) </w:t>
      </w:r>
    </w:p>
    <w:p xmlns:wp14="http://schemas.microsoft.com/office/word/2010/wordml" w:rsidP="21219041" wp14:paraId="779CFA94" wp14:textId="581A1B55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542109D6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6: Нажатие левой кнопки мыши на окно ввода (200 мс) </w:t>
      </w:r>
    </w:p>
    <w:p xmlns:wp14="http://schemas.microsoft.com/office/word/2010/wordml" w:rsidP="21219041" wp14:paraId="2B75B90E" wp14:textId="02819072">
      <w:pPr>
        <w:pStyle w:val="Normal"/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2EEDDA75">
        <w:rPr>
          <w:rFonts w:ascii="Aptos" w:hAnsi="Aptos" w:eastAsia="Aptos" w:cs="Aptos"/>
          <w:noProof w:val="0"/>
          <w:sz w:val="24"/>
          <w:szCs w:val="24"/>
          <w:lang w:val="ru-RU"/>
        </w:rPr>
        <w:t>7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: Ввод команды (10000 мс)</w:t>
      </w:r>
    </w:p>
    <w:p xmlns:wp14="http://schemas.microsoft.com/office/word/2010/wordml" w:rsidP="21219041" wp14:paraId="7B5337BE" wp14:textId="3B7FD145">
      <w:pPr>
        <w:pStyle w:val="Normal"/>
      </w:pPr>
      <w:r w:rsidRPr="21219041" w:rsidR="7305CD27">
        <w:rPr>
          <w:rFonts w:ascii="Aptos" w:hAnsi="Aptos" w:eastAsia="Aptos" w:cs="Aptos"/>
          <w:noProof w:val="0"/>
          <w:sz w:val="24"/>
          <w:szCs w:val="24"/>
          <w:lang w:val="ru-RU"/>
        </w:rPr>
        <w:t>Задача: ввод команды и получение обратной связи</w:t>
      </w:r>
    </w:p>
    <w:p xmlns:wp14="http://schemas.microsoft.com/office/word/2010/wordml" w:rsidP="21219041" wp14:paraId="7C6DF41A" wp14:textId="3E6EC6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19041" w:rsidR="7305CD2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Action Notation (UAN):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219041" w:rsidTr="21219041" w14:paraId="39E50C79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2F041AA5" w14:textId="006234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Действия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пользователя</w:t>
            </w:r>
          </w:p>
        </w:tc>
        <w:tc>
          <w:tcPr>
            <w:tcW w:w="3005" w:type="dxa"/>
            <w:tcMar/>
          </w:tcPr>
          <w:p w:rsidR="21219041" w:rsidP="21219041" w:rsidRDefault="21219041" w14:paraId="736B035A" w14:textId="5E4BE34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Отклик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интерфейса</w:t>
            </w:r>
          </w:p>
        </w:tc>
        <w:tc>
          <w:tcPr>
            <w:tcW w:w="3005" w:type="dxa"/>
            <w:tcMar/>
          </w:tcPr>
          <w:p w:rsidR="21219041" w:rsidP="21219041" w:rsidRDefault="21219041" w14:paraId="0C733890" w14:textId="7AAA330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Состоя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ние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интерфейса</w:t>
            </w:r>
          </w:p>
        </w:tc>
      </w:tr>
      <w:tr w:rsidR="21219041" w:rsidTr="21219041" w14:paraId="247F8D5A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77D71189" w14:textId="6D83872D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bot_icon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3005" w:type="dxa"/>
            <w:tcMar/>
          </w:tcPr>
          <w:p w:rsidR="21219041" w:rsidP="21219041" w:rsidRDefault="21219041" w14:paraId="03E2CA41" w14:textId="34884429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icon`!</w:t>
            </w:r>
          </w:p>
        </w:tc>
        <w:tc>
          <w:tcPr>
            <w:tcW w:w="3005" w:type="dxa"/>
            <w:tcMar/>
          </w:tcPr>
          <w:p w:rsidR="21219041" w:rsidP="21219041" w:rsidRDefault="21219041" w14:paraId="1871F086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2CDEF079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03D1ECB2" w14:textId="754247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ʌ</w:t>
            </w:r>
          </w:p>
        </w:tc>
        <w:tc>
          <w:tcPr>
            <w:tcW w:w="3005" w:type="dxa"/>
            <w:tcMar/>
          </w:tcPr>
          <w:p w:rsidR="21219041" w:rsidP="21219041" w:rsidRDefault="21219041" w14:paraId="0097BFA9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181B8016" w14:textId="40C8F7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Selected=bot</w:t>
            </w:r>
          </w:p>
        </w:tc>
      </w:tr>
      <w:tr w:rsidR="21219041" w:rsidTr="21219041" w14:paraId="0B1CE631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78CF29D7" w14:textId="34BF59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find 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input_window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`]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Mvʌ</w:t>
            </w:r>
          </w:p>
        </w:tc>
        <w:tc>
          <w:tcPr>
            <w:tcW w:w="3005" w:type="dxa"/>
            <w:tcMar/>
          </w:tcPr>
          <w:p w:rsidR="21219041" w:rsidP="21219041" w:rsidRDefault="21219041" w14:paraId="27E66462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6611170A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3174D877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5A1ED9ED" w14:textId="698395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286E569F" w14:textId="471AC7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Return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50D81BBD" w14:textId="374503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Got_message</w:t>
            </w:r>
          </w:p>
        </w:tc>
      </w:tr>
    </w:tbl>
    <w:p xmlns:wp14="http://schemas.microsoft.com/office/word/2010/wordml" w:rsidP="21219041" wp14:paraId="1B091BBD" wp14:textId="628F148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1EC62C67" wp14:textId="5E278C7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7801267">
        <w:rPr>
          <w:rFonts w:ascii="Aptos" w:hAnsi="Aptos" w:eastAsia="Aptos" w:cs="Aptos"/>
          <w:noProof w:val="0"/>
          <w:sz w:val="24"/>
          <w:szCs w:val="24"/>
          <w:lang w:val="ru-RU"/>
        </w:rPr>
        <w:t>GOMS (блок-схема):</w:t>
      </w:r>
    </w:p>
    <w:p xmlns:wp14="http://schemas.microsoft.com/office/word/2010/wordml" w:rsidP="21219041" wp14:paraId="590E33FB" wp14:textId="3B4899B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17801267">
        <w:drawing>
          <wp:inline xmlns:wp14="http://schemas.microsoft.com/office/word/2010/wordprocessingDrawing" wp14:editId="1F61B705" wp14:anchorId="70128E42">
            <wp:extent cx="1665288" cy="5724524"/>
            <wp:effectExtent l="0" t="0" r="0" b="0"/>
            <wp:docPr id="1899517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da763c911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8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19041" wp14:paraId="48FC3AF1" wp14:textId="44AE9D68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4B21E761" wp14:textId="334D1F5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Сценарий №5: Удаление RSS</w:t>
      </w:r>
    </w:p>
    <w:p xmlns:wp14="http://schemas.microsoft.com/office/word/2010/wordml" w:rsidP="21219041" wp14:paraId="1806BC39" wp14:textId="59AE951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0BB1351C">
        <w:rPr>
          <w:rFonts w:ascii="Aptos" w:hAnsi="Aptos" w:eastAsia="Aptos" w:cs="Aptos"/>
          <w:noProof w:val="0"/>
          <w:sz w:val="24"/>
          <w:szCs w:val="24"/>
          <w:lang w:val="ru-RU"/>
        </w:rPr>
        <w:t>NGOMSL</w:t>
      </w:r>
    </w:p>
    <w:p xmlns:wp14="http://schemas.microsoft.com/office/word/2010/wordml" w:rsidP="21219041" wp14:paraId="2C6074BC" wp14:textId="65CCF26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0BB1351C">
        <w:rPr>
          <w:rFonts w:ascii="Aptos" w:hAnsi="Aptos" w:eastAsia="Aptos" w:cs="Aptos"/>
          <w:noProof w:val="0"/>
          <w:sz w:val="24"/>
          <w:szCs w:val="24"/>
          <w:lang w:val="ru-RU"/>
        </w:rPr>
        <w:t>Цель</w:t>
      </w:r>
      <w:r w:rsidRPr="21219041" w:rsidR="0BB1351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21219041" w:rsidR="3B50B1C5">
        <w:rPr>
          <w:rFonts w:ascii="Aptos" w:hAnsi="Aptos" w:eastAsia="Aptos" w:cs="Aptos"/>
          <w:noProof w:val="0"/>
          <w:sz w:val="24"/>
          <w:szCs w:val="24"/>
          <w:lang w:val="ru-RU"/>
        </w:rPr>
        <w:t>Удалить RSS</w:t>
      </w:r>
    </w:p>
    <w:p xmlns:wp14="http://schemas.microsoft.com/office/word/2010/wordml" w:rsidP="21219041" wp14:paraId="5B7DFE4F" wp14:textId="7BE4997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0BB1351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1 достижения цели: зрительное обнаружение окна ввода в </w:t>
      </w:r>
      <w:r w:rsidRPr="21219041" w:rsidR="0BB1351C">
        <w:rPr>
          <w:rFonts w:ascii="Aptos" w:hAnsi="Aptos" w:eastAsia="Aptos" w:cs="Aptos"/>
          <w:noProof w:val="0"/>
          <w:sz w:val="24"/>
          <w:szCs w:val="24"/>
          <w:lang w:val="ru-RU"/>
        </w:rPr>
        <w:t>telegram</w:t>
      </w:r>
      <w:r w:rsidRPr="21219041" w:rsidR="0BB1351C">
        <w:rPr>
          <w:rFonts w:ascii="Aptos" w:hAnsi="Aptos" w:eastAsia="Aptos" w:cs="Aptos"/>
          <w:noProof w:val="0"/>
          <w:sz w:val="24"/>
          <w:szCs w:val="24"/>
          <w:lang w:val="ru-RU"/>
        </w:rPr>
        <w:t>, нажать на него и ввести команду</w:t>
      </w:r>
    </w:p>
    <w:p xmlns:wp14="http://schemas.microsoft.com/office/word/2010/wordml" w:rsidP="21219041" wp14:paraId="747D6A38" wp14:textId="5E97681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3EAC78F">
        <w:rPr>
          <w:rFonts w:ascii="Aptos" w:hAnsi="Aptos" w:eastAsia="Aptos" w:cs="Aptos"/>
          <w:noProof w:val="0"/>
          <w:sz w:val="24"/>
          <w:szCs w:val="24"/>
          <w:lang w:val="ru-RU"/>
        </w:rPr>
        <w:t>Операция 1: Нахождение бота в списке диалогов (250мс)</w:t>
      </w:r>
    </w:p>
    <w:p xmlns:wp14="http://schemas.microsoft.com/office/word/2010/wordml" w:rsidP="21219041" wp14:paraId="6AC8AB0A" wp14:textId="59C44F3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3EAC78F">
        <w:rPr>
          <w:rFonts w:ascii="Aptos" w:hAnsi="Aptos" w:eastAsia="Aptos" w:cs="Aptos"/>
          <w:noProof w:val="0"/>
          <w:sz w:val="24"/>
          <w:szCs w:val="24"/>
          <w:lang w:val="ru-RU"/>
        </w:rPr>
        <w:t>Операция 2:  Перемещение указателя мыши к окну бота(1100мс)</w:t>
      </w:r>
    </w:p>
    <w:p xmlns:wp14="http://schemas.microsoft.com/office/word/2010/wordml" w:rsidP="21219041" wp14:paraId="23379512" wp14:textId="6A1E2D4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3EAC78F">
        <w:rPr>
          <w:rFonts w:ascii="Aptos" w:hAnsi="Aptos" w:eastAsia="Aptos" w:cs="Aptos"/>
          <w:noProof w:val="0"/>
          <w:sz w:val="24"/>
          <w:szCs w:val="24"/>
          <w:lang w:val="ru-RU"/>
        </w:rPr>
        <w:t>Операция 3: Нажатие левой кнопки мыши на окно диалога с ботом(200 мс)</w:t>
      </w:r>
    </w:p>
    <w:p xmlns:wp14="http://schemas.microsoft.com/office/word/2010/wordml" w:rsidP="21219041" wp14:paraId="11232DB2" wp14:textId="01F1A8AE">
      <w:pPr>
        <w:pStyle w:val="Normal"/>
      </w:pPr>
      <w:r w:rsidRPr="21219041" w:rsidR="13EAC78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4: Нахождение окна ввода (250 мс) </w:t>
      </w:r>
    </w:p>
    <w:p xmlns:wp14="http://schemas.microsoft.com/office/word/2010/wordml" w:rsidP="21219041" wp14:paraId="0A6944D4" wp14:textId="31FFC9F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3EAC78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5: Перемещение указателя мыши к окну ввода(1100 мс) </w:t>
      </w:r>
    </w:p>
    <w:p xmlns:wp14="http://schemas.microsoft.com/office/word/2010/wordml" w:rsidP="21219041" wp14:paraId="5D3F68E7" wp14:textId="581A1B55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3EAC78F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6: Нажатие левой кнопки мыши на окно ввода (200 мс) </w:t>
      </w:r>
    </w:p>
    <w:p xmlns:wp14="http://schemas.microsoft.com/office/word/2010/wordml" w:rsidP="21219041" wp14:paraId="0CFD4C8C" wp14:textId="7DB977C2">
      <w:pPr>
        <w:pStyle w:val="Normal"/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705A06C7">
        <w:rPr>
          <w:rFonts w:ascii="Aptos" w:hAnsi="Aptos" w:eastAsia="Aptos" w:cs="Aptos"/>
          <w:noProof w:val="0"/>
          <w:sz w:val="24"/>
          <w:szCs w:val="24"/>
          <w:lang w:val="ru-RU"/>
        </w:rPr>
        <w:t>7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: Ввод команды (10000 мс)</w:t>
      </w:r>
    </w:p>
    <w:p xmlns:wp14="http://schemas.microsoft.com/office/word/2010/wordml" w:rsidP="21219041" wp14:paraId="73E5F578" wp14:textId="5E278C7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2112756">
        <w:rPr>
          <w:rFonts w:ascii="Aptos" w:hAnsi="Aptos" w:eastAsia="Aptos" w:cs="Aptos"/>
          <w:noProof w:val="0"/>
          <w:sz w:val="24"/>
          <w:szCs w:val="24"/>
          <w:lang w:val="ru-RU"/>
        </w:rPr>
        <w:t>GOMS (блок-схема):</w:t>
      </w:r>
    </w:p>
    <w:p xmlns:wp14="http://schemas.microsoft.com/office/word/2010/wordml" w:rsidP="21219041" wp14:paraId="3A440C23" wp14:textId="4198F92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12112756">
        <w:drawing>
          <wp:inline xmlns:wp14="http://schemas.microsoft.com/office/word/2010/wordprocessingDrawing" wp14:editId="0225B7FA" wp14:anchorId="7D02BD6B">
            <wp:extent cx="1665288" cy="5724524"/>
            <wp:effectExtent l="0" t="0" r="0" b="0"/>
            <wp:docPr id="1886930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203365cfd4b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8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19041" wp14:paraId="2E1B22FC" wp14:textId="3B7FD145">
      <w:pPr>
        <w:pStyle w:val="Normal"/>
      </w:pPr>
      <w:r w:rsidRPr="21219041" w:rsidR="7CEBF146">
        <w:rPr>
          <w:rFonts w:ascii="Aptos" w:hAnsi="Aptos" w:eastAsia="Aptos" w:cs="Aptos"/>
          <w:noProof w:val="0"/>
          <w:sz w:val="24"/>
          <w:szCs w:val="24"/>
          <w:lang w:val="ru-RU"/>
        </w:rPr>
        <w:t>Задача: ввод команды и получение обратной связи</w:t>
      </w:r>
    </w:p>
    <w:p xmlns:wp14="http://schemas.microsoft.com/office/word/2010/wordml" w:rsidP="21219041" wp14:paraId="344080B9" wp14:textId="3E6EC6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19041" w:rsidR="7CEBF14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Action Notation (UAN):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219041" w:rsidTr="21219041" w14:paraId="5CD7F2EA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45EE604B" w14:textId="006234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Действия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пользователя</w:t>
            </w:r>
          </w:p>
        </w:tc>
        <w:tc>
          <w:tcPr>
            <w:tcW w:w="3005" w:type="dxa"/>
            <w:tcMar/>
          </w:tcPr>
          <w:p w:rsidR="21219041" w:rsidP="21219041" w:rsidRDefault="21219041" w14:paraId="7D356BC2" w14:textId="5E4BE34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Отклик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интерфейса</w:t>
            </w:r>
          </w:p>
        </w:tc>
        <w:tc>
          <w:tcPr>
            <w:tcW w:w="3005" w:type="dxa"/>
            <w:tcMar/>
          </w:tcPr>
          <w:p w:rsidR="21219041" w:rsidP="21219041" w:rsidRDefault="21219041" w14:paraId="45CABD7E" w14:textId="7AAA330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Состоя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ние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интерфейса</w:t>
            </w:r>
          </w:p>
        </w:tc>
      </w:tr>
      <w:tr w:rsidR="21219041" w:rsidTr="21219041" w14:paraId="720EC116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5846FE2B" w14:textId="6D83872D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bot_icon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3005" w:type="dxa"/>
            <w:tcMar/>
          </w:tcPr>
          <w:p w:rsidR="21219041" w:rsidP="21219041" w:rsidRDefault="21219041" w14:paraId="4D96A104" w14:textId="34884429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icon`!</w:t>
            </w:r>
          </w:p>
        </w:tc>
        <w:tc>
          <w:tcPr>
            <w:tcW w:w="3005" w:type="dxa"/>
            <w:tcMar/>
          </w:tcPr>
          <w:p w:rsidR="21219041" w:rsidP="21219041" w:rsidRDefault="21219041" w14:paraId="4B154AFB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0D1659F5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489367A3" w14:textId="754247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ʌ</w:t>
            </w:r>
          </w:p>
        </w:tc>
        <w:tc>
          <w:tcPr>
            <w:tcW w:w="3005" w:type="dxa"/>
            <w:tcMar/>
          </w:tcPr>
          <w:p w:rsidR="21219041" w:rsidP="21219041" w:rsidRDefault="21219041" w14:paraId="2BD3F06D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276DE64A" w14:textId="40C8F7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Selected=bot</w:t>
            </w:r>
          </w:p>
        </w:tc>
      </w:tr>
      <w:tr w:rsidR="21219041" w:rsidTr="21219041" w14:paraId="16B232FD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0D6D4729" w14:textId="34BF59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find 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input_window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`]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Mvʌ</w:t>
            </w:r>
          </w:p>
        </w:tc>
        <w:tc>
          <w:tcPr>
            <w:tcW w:w="3005" w:type="dxa"/>
            <w:tcMar/>
          </w:tcPr>
          <w:p w:rsidR="21219041" w:rsidP="21219041" w:rsidRDefault="21219041" w14:paraId="20702A59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3454F65E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5FAA75CE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09281AC5" w14:textId="698395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08710E35" w14:textId="471AC7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Return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24410378" w14:textId="374503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Got_message</w:t>
            </w:r>
          </w:p>
        </w:tc>
      </w:tr>
    </w:tbl>
    <w:p xmlns:wp14="http://schemas.microsoft.com/office/word/2010/wordml" w:rsidP="21219041" wp14:paraId="396150D7" wp14:textId="35DA6442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Сценарий №6: Ввод 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Telegram</w:t>
      </w:r>
      <w:r w:rsidRPr="21219041" w:rsidR="2C7D00AD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канала</w:t>
      </w:r>
    </w:p>
    <w:p xmlns:wp14="http://schemas.microsoft.com/office/word/2010/wordml" w:rsidP="21219041" wp14:paraId="12B4E351" wp14:textId="59AE951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C9C6C0C">
        <w:rPr>
          <w:rFonts w:ascii="Aptos" w:hAnsi="Aptos" w:eastAsia="Aptos" w:cs="Aptos"/>
          <w:noProof w:val="0"/>
          <w:sz w:val="24"/>
          <w:szCs w:val="24"/>
          <w:lang w:val="ru-RU"/>
        </w:rPr>
        <w:t>NGOMSL</w:t>
      </w:r>
    </w:p>
    <w:p xmlns:wp14="http://schemas.microsoft.com/office/word/2010/wordml" w:rsidP="21219041" wp14:paraId="47D54071" wp14:textId="76A13A9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C9C6C0C">
        <w:rPr>
          <w:rFonts w:ascii="Aptos" w:hAnsi="Aptos" w:eastAsia="Aptos" w:cs="Aptos"/>
          <w:noProof w:val="0"/>
          <w:sz w:val="24"/>
          <w:szCs w:val="24"/>
          <w:lang w:val="ru-RU"/>
        </w:rPr>
        <w:t>Цель</w:t>
      </w:r>
      <w:r w:rsidRPr="21219041" w:rsidR="4C9C6C0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21219041" w:rsidR="5872A8B0">
        <w:rPr>
          <w:rFonts w:ascii="Aptos" w:hAnsi="Aptos" w:eastAsia="Aptos" w:cs="Aptos"/>
          <w:noProof w:val="0"/>
          <w:sz w:val="24"/>
          <w:szCs w:val="24"/>
          <w:lang w:val="ru-RU"/>
        </w:rPr>
        <w:t>Добавить</w:t>
      </w:r>
      <w:r w:rsidRPr="21219041" w:rsidR="5872A8B0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Telegram канал</w:t>
      </w:r>
    </w:p>
    <w:p xmlns:wp14="http://schemas.microsoft.com/office/word/2010/wordml" w:rsidP="21219041" wp14:paraId="505377C5" wp14:textId="4DB9281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C9C6C0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1 достижения цели: зрительное обнаружение окна ввода в </w:t>
      </w:r>
      <w:r w:rsidRPr="21219041" w:rsidR="4C9C6C0C">
        <w:rPr>
          <w:rFonts w:ascii="Aptos" w:hAnsi="Aptos" w:eastAsia="Aptos" w:cs="Aptos"/>
          <w:noProof w:val="0"/>
          <w:sz w:val="24"/>
          <w:szCs w:val="24"/>
          <w:lang w:val="ru-RU"/>
        </w:rPr>
        <w:t>telegram</w:t>
      </w:r>
      <w:r w:rsidRPr="21219041" w:rsidR="4C9C6C0C">
        <w:rPr>
          <w:rFonts w:ascii="Aptos" w:hAnsi="Aptos" w:eastAsia="Aptos" w:cs="Aptos"/>
          <w:noProof w:val="0"/>
          <w:sz w:val="24"/>
          <w:szCs w:val="24"/>
          <w:lang w:val="ru-RU"/>
        </w:rPr>
        <w:t>, нажать на него и ввести команду</w:t>
      </w:r>
    </w:p>
    <w:p xmlns:wp14="http://schemas.microsoft.com/office/word/2010/wordml" w:rsidP="21219041" wp14:paraId="178963D6" wp14:textId="5E97681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20E4FD38">
        <w:rPr>
          <w:rFonts w:ascii="Aptos" w:hAnsi="Aptos" w:eastAsia="Aptos" w:cs="Aptos"/>
          <w:noProof w:val="0"/>
          <w:sz w:val="24"/>
          <w:szCs w:val="24"/>
          <w:lang w:val="ru-RU"/>
        </w:rPr>
        <w:t>Операция 1: Нахождение бота в списке диалогов (250мс)</w:t>
      </w:r>
    </w:p>
    <w:p xmlns:wp14="http://schemas.microsoft.com/office/word/2010/wordml" w:rsidP="21219041" wp14:paraId="6119C074" wp14:textId="59C44F3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20E4FD38">
        <w:rPr>
          <w:rFonts w:ascii="Aptos" w:hAnsi="Aptos" w:eastAsia="Aptos" w:cs="Aptos"/>
          <w:noProof w:val="0"/>
          <w:sz w:val="24"/>
          <w:szCs w:val="24"/>
          <w:lang w:val="ru-RU"/>
        </w:rPr>
        <w:t>Операция 2:  Перемещение указателя мыши к окну бота(1100мс)</w:t>
      </w:r>
    </w:p>
    <w:p xmlns:wp14="http://schemas.microsoft.com/office/word/2010/wordml" w:rsidP="21219041" wp14:paraId="7E9EC5CF" wp14:textId="6A1E2D4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20E4FD38">
        <w:rPr>
          <w:rFonts w:ascii="Aptos" w:hAnsi="Aptos" w:eastAsia="Aptos" w:cs="Aptos"/>
          <w:noProof w:val="0"/>
          <w:sz w:val="24"/>
          <w:szCs w:val="24"/>
          <w:lang w:val="ru-RU"/>
        </w:rPr>
        <w:t>Операция 3: Нажатие левой кнопки мыши на окно диалога с ботом(200 мс)</w:t>
      </w:r>
    </w:p>
    <w:p xmlns:wp14="http://schemas.microsoft.com/office/word/2010/wordml" w:rsidP="21219041" wp14:paraId="126E3C17" wp14:textId="01F1A8AE">
      <w:pPr>
        <w:pStyle w:val="Normal"/>
      </w:pPr>
      <w:r w:rsidRPr="21219041" w:rsidR="20E4FD3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4: Нахождение окна ввода (250 мс) </w:t>
      </w:r>
    </w:p>
    <w:p xmlns:wp14="http://schemas.microsoft.com/office/word/2010/wordml" w:rsidP="21219041" wp14:paraId="521DD4FB" wp14:textId="31FFC9F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20E4FD3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5: Перемещение указателя мыши к окну ввода(1100 мс) </w:t>
      </w:r>
    </w:p>
    <w:p xmlns:wp14="http://schemas.microsoft.com/office/word/2010/wordml" w:rsidP="21219041" wp14:paraId="4ADB286A" wp14:textId="581A1B55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20E4FD38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6: Нажатие левой кнопки мыши на окно ввода (200 мс) </w:t>
      </w:r>
    </w:p>
    <w:p xmlns:wp14="http://schemas.microsoft.com/office/word/2010/wordml" w:rsidP="21219041" wp14:paraId="2F874A66" wp14:textId="3842E0F6">
      <w:pPr>
        <w:pStyle w:val="Normal"/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6B09964C">
        <w:rPr>
          <w:rFonts w:ascii="Aptos" w:hAnsi="Aptos" w:eastAsia="Aptos" w:cs="Aptos"/>
          <w:noProof w:val="0"/>
          <w:sz w:val="24"/>
          <w:szCs w:val="24"/>
          <w:lang w:val="ru-RU"/>
        </w:rPr>
        <w:t>7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: Ввод команды (10000 мс)</w:t>
      </w:r>
    </w:p>
    <w:p xmlns:wp14="http://schemas.microsoft.com/office/word/2010/wordml" w:rsidP="21219041" wp14:paraId="68E5E3B1" wp14:textId="3B7FD145">
      <w:pPr>
        <w:pStyle w:val="Normal"/>
      </w:pPr>
      <w:r w:rsidRPr="21219041" w:rsidR="0DFCD5F1">
        <w:rPr>
          <w:rFonts w:ascii="Aptos" w:hAnsi="Aptos" w:eastAsia="Aptos" w:cs="Aptos"/>
          <w:noProof w:val="0"/>
          <w:sz w:val="24"/>
          <w:szCs w:val="24"/>
          <w:lang w:val="ru-RU"/>
        </w:rPr>
        <w:t>Задача: ввод команды и получение обратной связи</w:t>
      </w:r>
    </w:p>
    <w:p xmlns:wp14="http://schemas.microsoft.com/office/word/2010/wordml" w:rsidP="21219041" wp14:paraId="24046394" wp14:textId="3E6EC6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19041" w:rsidR="0DFCD5F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Action Notation (UAN):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219041" w:rsidTr="21219041" w14:paraId="4B9FE30C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35D241B5" w14:textId="006234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Действия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пользователя</w:t>
            </w:r>
          </w:p>
        </w:tc>
        <w:tc>
          <w:tcPr>
            <w:tcW w:w="3005" w:type="dxa"/>
            <w:tcMar/>
          </w:tcPr>
          <w:p w:rsidR="21219041" w:rsidP="21219041" w:rsidRDefault="21219041" w14:paraId="62FEFCB9" w14:textId="5E4BE34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Отклик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интерфейса</w:t>
            </w:r>
          </w:p>
        </w:tc>
        <w:tc>
          <w:tcPr>
            <w:tcW w:w="3005" w:type="dxa"/>
            <w:tcMar/>
          </w:tcPr>
          <w:p w:rsidR="21219041" w:rsidP="21219041" w:rsidRDefault="21219041" w14:paraId="39542F9C" w14:textId="7AAA330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Состоя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ние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интерфейса</w:t>
            </w:r>
          </w:p>
        </w:tc>
      </w:tr>
      <w:tr w:rsidR="21219041" w:rsidTr="21219041" w14:paraId="71E52909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04FFF297" w14:textId="6D83872D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bot_icon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3005" w:type="dxa"/>
            <w:tcMar/>
          </w:tcPr>
          <w:p w:rsidR="21219041" w:rsidP="21219041" w:rsidRDefault="21219041" w14:paraId="2FBC18BA" w14:textId="34884429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icon`!</w:t>
            </w:r>
          </w:p>
        </w:tc>
        <w:tc>
          <w:tcPr>
            <w:tcW w:w="3005" w:type="dxa"/>
            <w:tcMar/>
          </w:tcPr>
          <w:p w:rsidR="21219041" w:rsidP="21219041" w:rsidRDefault="21219041" w14:paraId="4958C423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293C1CBD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64991C35" w14:textId="754247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ʌ</w:t>
            </w:r>
          </w:p>
        </w:tc>
        <w:tc>
          <w:tcPr>
            <w:tcW w:w="3005" w:type="dxa"/>
            <w:tcMar/>
          </w:tcPr>
          <w:p w:rsidR="21219041" w:rsidP="21219041" w:rsidRDefault="21219041" w14:paraId="10D7D9FD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718FB5D9" w14:textId="40C8F7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Selected=bot</w:t>
            </w:r>
          </w:p>
        </w:tc>
      </w:tr>
      <w:tr w:rsidR="21219041" w:rsidTr="21219041" w14:paraId="5F370373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6FCEAFC1" w14:textId="34BF59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find 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input_window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`]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Mvʌ</w:t>
            </w:r>
          </w:p>
        </w:tc>
        <w:tc>
          <w:tcPr>
            <w:tcW w:w="3005" w:type="dxa"/>
            <w:tcMar/>
          </w:tcPr>
          <w:p w:rsidR="21219041" w:rsidP="21219041" w:rsidRDefault="21219041" w14:paraId="09DB102A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55E51418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6787BCF7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23DCF1FC" w14:textId="698395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2DEA7D70" w14:textId="471AC7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Return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088CC61D" w14:textId="374503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Got_message</w:t>
            </w:r>
          </w:p>
        </w:tc>
      </w:tr>
    </w:tbl>
    <w:p xmlns:wp14="http://schemas.microsoft.com/office/word/2010/wordml" w:rsidP="21219041" wp14:paraId="25871789" wp14:textId="41A708F2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5D3C83E6" wp14:textId="5E278C7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F57EC30">
        <w:rPr>
          <w:rFonts w:ascii="Aptos" w:hAnsi="Aptos" w:eastAsia="Aptos" w:cs="Aptos"/>
          <w:noProof w:val="0"/>
          <w:sz w:val="24"/>
          <w:szCs w:val="24"/>
          <w:lang w:val="ru-RU"/>
        </w:rPr>
        <w:t>GOMS (блок-схема):</w:t>
      </w:r>
    </w:p>
    <w:p xmlns:wp14="http://schemas.microsoft.com/office/word/2010/wordml" w:rsidP="21219041" wp14:paraId="7BD8000A" wp14:textId="245A7FE9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77763585" wp14:textId="3A3FB1C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4F57EC30">
        <w:drawing>
          <wp:inline xmlns:wp14="http://schemas.microsoft.com/office/word/2010/wordprocessingDrawing" wp14:editId="78F10D29" wp14:anchorId="704DE092">
            <wp:extent cx="1665288" cy="5724524"/>
            <wp:effectExtent l="0" t="0" r="0" b="0"/>
            <wp:docPr id="1601729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fbf991cba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8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19041" wp14:paraId="2C1BCD16" wp14:textId="1256BFB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6C6C0455" wp14:textId="4C356D5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6068A4FF" wp14:textId="0AB77292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Сценарий №7: Удаление Telegram</w:t>
      </w:r>
      <w:r w:rsidRPr="21219041" w:rsidR="620A5A77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канала</w:t>
      </w:r>
    </w:p>
    <w:p xmlns:wp14="http://schemas.microsoft.com/office/word/2010/wordml" w:rsidP="21219041" wp14:paraId="799D201A" wp14:textId="59AE951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055273A3">
        <w:rPr>
          <w:rFonts w:ascii="Aptos" w:hAnsi="Aptos" w:eastAsia="Aptos" w:cs="Aptos"/>
          <w:noProof w:val="0"/>
          <w:sz w:val="24"/>
          <w:szCs w:val="24"/>
          <w:lang w:val="ru-RU"/>
        </w:rPr>
        <w:t>NGOMSL</w:t>
      </w:r>
    </w:p>
    <w:p xmlns:wp14="http://schemas.microsoft.com/office/word/2010/wordml" w:rsidP="21219041" wp14:paraId="5602F8B9" wp14:textId="072A0366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055273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Цель: </w:t>
      </w:r>
      <w:r w:rsidRPr="21219041" w:rsidR="7E9459E0">
        <w:rPr>
          <w:rFonts w:ascii="Aptos" w:hAnsi="Aptos" w:eastAsia="Aptos" w:cs="Aptos"/>
          <w:noProof w:val="0"/>
          <w:sz w:val="24"/>
          <w:szCs w:val="24"/>
          <w:lang w:val="ru-RU"/>
        </w:rPr>
        <w:t>Удалить Telegram канал</w:t>
      </w:r>
    </w:p>
    <w:p xmlns:wp14="http://schemas.microsoft.com/office/word/2010/wordml" w:rsidP="21219041" wp14:paraId="0F53D734" wp14:textId="384A9DF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055273A3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1 достижения цели: зрительное обнаружение окна ввода в </w:t>
      </w:r>
      <w:r w:rsidRPr="21219041" w:rsidR="055273A3">
        <w:rPr>
          <w:rFonts w:ascii="Aptos" w:hAnsi="Aptos" w:eastAsia="Aptos" w:cs="Aptos"/>
          <w:noProof w:val="0"/>
          <w:sz w:val="24"/>
          <w:szCs w:val="24"/>
          <w:lang w:val="ru-RU"/>
        </w:rPr>
        <w:t>telegram</w:t>
      </w:r>
      <w:r w:rsidRPr="21219041" w:rsidR="055273A3">
        <w:rPr>
          <w:rFonts w:ascii="Aptos" w:hAnsi="Aptos" w:eastAsia="Aptos" w:cs="Aptos"/>
          <w:noProof w:val="0"/>
          <w:sz w:val="24"/>
          <w:szCs w:val="24"/>
          <w:lang w:val="ru-RU"/>
        </w:rPr>
        <w:t>, нажать на него и ввести команду</w:t>
      </w:r>
    </w:p>
    <w:p xmlns:wp14="http://schemas.microsoft.com/office/word/2010/wordml" w:rsidP="21219041" wp14:paraId="45DCD1A7" wp14:textId="5E97681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31199C8C">
        <w:rPr>
          <w:rFonts w:ascii="Aptos" w:hAnsi="Aptos" w:eastAsia="Aptos" w:cs="Aptos"/>
          <w:noProof w:val="0"/>
          <w:sz w:val="24"/>
          <w:szCs w:val="24"/>
          <w:lang w:val="ru-RU"/>
        </w:rPr>
        <w:t>Операция 1: Нахождение бота в списке диалогов (250мс)</w:t>
      </w:r>
    </w:p>
    <w:p xmlns:wp14="http://schemas.microsoft.com/office/word/2010/wordml" w:rsidP="21219041" wp14:paraId="20B87DDD" wp14:textId="59C44F3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31199C8C">
        <w:rPr>
          <w:rFonts w:ascii="Aptos" w:hAnsi="Aptos" w:eastAsia="Aptos" w:cs="Aptos"/>
          <w:noProof w:val="0"/>
          <w:sz w:val="24"/>
          <w:szCs w:val="24"/>
          <w:lang w:val="ru-RU"/>
        </w:rPr>
        <w:t>Операция 2:  Перемещение указателя мыши к окну бота(1100мс)</w:t>
      </w:r>
    </w:p>
    <w:p xmlns:wp14="http://schemas.microsoft.com/office/word/2010/wordml" w:rsidP="21219041" wp14:paraId="261EB690" wp14:textId="6A1E2D4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31199C8C">
        <w:rPr>
          <w:rFonts w:ascii="Aptos" w:hAnsi="Aptos" w:eastAsia="Aptos" w:cs="Aptos"/>
          <w:noProof w:val="0"/>
          <w:sz w:val="24"/>
          <w:szCs w:val="24"/>
          <w:lang w:val="ru-RU"/>
        </w:rPr>
        <w:t>Операция 3: Нажатие левой кнопки мыши на окно диалога с ботом(200 мс)</w:t>
      </w:r>
    </w:p>
    <w:p xmlns:wp14="http://schemas.microsoft.com/office/word/2010/wordml" w:rsidP="21219041" wp14:paraId="5489FBB9" wp14:textId="01F1A8AE">
      <w:pPr>
        <w:pStyle w:val="Normal"/>
      </w:pPr>
      <w:r w:rsidRPr="21219041" w:rsidR="31199C8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4: Нахождение окна ввода (250 мс) </w:t>
      </w:r>
    </w:p>
    <w:p xmlns:wp14="http://schemas.microsoft.com/office/word/2010/wordml" w:rsidP="21219041" wp14:paraId="625429CE" wp14:textId="31FFC9F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31199C8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5: Перемещение указателя мыши к окну ввода(1100 мс) </w:t>
      </w:r>
    </w:p>
    <w:p xmlns:wp14="http://schemas.microsoft.com/office/word/2010/wordml" w:rsidP="21219041" wp14:paraId="42451C40" wp14:textId="581A1B55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31199C8C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6: Нажатие левой кнопки мыши на окно ввода (200 мс) </w:t>
      </w:r>
    </w:p>
    <w:p xmlns:wp14="http://schemas.microsoft.com/office/word/2010/wordml" w:rsidP="21219041" wp14:paraId="67B24FB1" wp14:textId="4F792018">
      <w:pPr>
        <w:pStyle w:val="Normal"/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0B34C8E0">
        <w:rPr>
          <w:rFonts w:ascii="Aptos" w:hAnsi="Aptos" w:eastAsia="Aptos" w:cs="Aptos"/>
          <w:noProof w:val="0"/>
          <w:sz w:val="24"/>
          <w:szCs w:val="24"/>
          <w:lang w:val="ru-RU"/>
        </w:rPr>
        <w:t>7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: Ввод команды (10000 мс)</w:t>
      </w:r>
    </w:p>
    <w:p xmlns:wp14="http://schemas.microsoft.com/office/word/2010/wordml" w:rsidP="21219041" wp14:paraId="2EA14A2A" wp14:textId="5E278C7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7B161A91">
        <w:rPr>
          <w:rFonts w:ascii="Aptos" w:hAnsi="Aptos" w:eastAsia="Aptos" w:cs="Aptos"/>
          <w:noProof w:val="0"/>
          <w:sz w:val="24"/>
          <w:szCs w:val="24"/>
          <w:lang w:val="ru-RU"/>
        </w:rPr>
        <w:t>GOMS (блок-схема):</w:t>
      </w:r>
    </w:p>
    <w:p xmlns:wp14="http://schemas.microsoft.com/office/word/2010/wordml" w:rsidP="21219041" wp14:paraId="77F18390" wp14:textId="3A3FB1C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7B161A91">
        <w:drawing>
          <wp:inline xmlns:wp14="http://schemas.microsoft.com/office/word/2010/wordprocessingDrawing" wp14:editId="7DE41003" wp14:anchorId="59CA5065">
            <wp:extent cx="1665288" cy="5724524"/>
            <wp:effectExtent l="0" t="0" r="0" b="0"/>
            <wp:docPr id="1241516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df2b9aa68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8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19041" wp14:paraId="38DD4655" wp14:textId="3B7FD145">
      <w:pPr>
        <w:pStyle w:val="Normal"/>
      </w:pPr>
      <w:r w:rsidRPr="21219041" w:rsidR="777E1437">
        <w:rPr>
          <w:rFonts w:ascii="Aptos" w:hAnsi="Aptos" w:eastAsia="Aptos" w:cs="Aptos"/>
          <w:noProof w:val="0"/>
          <w:sz w:val="24"/>
          <w:szCs w:val="24"/>
          <w:lang w:val="ru-RU"/>
        </w:rPr>
        <w:t>Задача: ввод команды и получение обратной связи</w:t>
      </w:r>
    </w:p>
    <w:p xmlns:wp14="http://schemas.microsoft.com/office/word/2010/wordml" w:rsidP="21219041" wp14:paraId="40F0D79F" wp14:textId="3E6EC6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19041" w:rsidR="777E14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Action Notation (UAN):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219041" w:rsidTr="21219041" w14:paraId="1A95DFB3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7148E8B5" w14:textId="006234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Действия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пользователя</w:t>
            </w:r>
          </w:p>
        </w:tc>
        <w:tc>
          <w:tcPr>
            <w:tcW w:w="3005" w:type="dxa"/>
            <w:tcMar/>
          </w:tcPr>
          <w:p w:rsidR="21219041" w:rsidP="21219041" w:rsidRDefault="21219041" w14:paraId="7E056689" w14:textId="5E4BE34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Отклик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интерфейса</w:t>
            </w:r>
          </w:p>
        </w:tc>
        <w:tc>
          <w:tcPr>
            <w:tcW w:w="3005" w:type="dxa"/>
            <w:tcMar/>
          </w:tcPr>
          <w:p w:rsidR="21219041" w:rsidP="21219041" w:rsidRDefault="21219041" w14:paraId="2C90E156" w14:textId="7AAA330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Состоя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ние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интерфейса</w:t>
            </w:r>
          </w:p>
        </w:tc>
      </w:tr>
      <w:tr w:rsidR="21219041" w:rsidTr="21219041" w14:paraId="7F5A8A24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00D579A3" w14:textId="6D83872D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bot_icon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3005" w:type="dxa"/>
            <w:tcMar/>
          </w:tcPr>
          <w:p w:rsidR="21219041" w:rsidP="21219041" w:rsidRDefault="21219041" w14:paraId="69EDFDFE" w14:textId="34884429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icon`!</w:t>
            </w:r>
          </w:p>
        </w:tc>
        <w:tc>
          <w:tcPr>
            <w:tcW w:w="3005" w:type="dxa"/>
            <w:tcMar/>
          </w:tcPr>
          <w:p w:rsidR="21219041" w:rsidP="21219041" w:rsidRDefault="21219041" w14:paraId="592A5F1B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10D8D1B0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63D38650" w14:textId="754247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ʌ</w:t>
            </w:r>
          </w:p>
        </w:tc>
        <w:tc>
          <w:tcPr>
            <w:tcW w:w="3005" w:type="dxa"/>
            <w:tcMar/>
          </w:tcPr>
          <w:p w:rsidR="21219041" w:rsidP="21219041" w:rsidRDefault="21219041" w14:paraId="508D0A3D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5737C6D4" w14:textId="40C8F7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Selected=bot</w:t>
            </w:r>
          </w:p>
        </w:tc>
      </w:tr>
      <w:tr w:rsidR="21219041" w:rsidTr="21219041" w14:paraId="5C5090A7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0FA4EFDC" w14:textId="34BF59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find 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input_window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`]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Mvʌ</w:t>
            </w:r>
          </w:p>
        </w:tc>
        <w:tc>
          <w:tcPr>
            <w:tcW w:w="3005" w:type="dxa"/>
            <w:tcMar/>
          </w:tcPr>
          <w:p w:rsidR="21219041" w:rsidP="21219041" w:rsidRDefault="21219041" w14:paraId="659F77B8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4A1D84DE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4CAAA313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612DEED0" w14:textId="698395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76F0A92B" w14:textId="471AC7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Return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2E8A63E0" w14:textId="374503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Got_message</w:t>
            </w:r>
          </w:p>
        </w:tc>
      </w:tr>
    </w:tbl>
    <w:p xmlns:wp14="http://schemas.microsoft.com/office/word/2010/wordml" w:rsidP="21219041" wp14:paraId="0160592A" wp14:textId="50A628E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Сценарий №</w:t>
      </w:r>
      <w:r w:rsidRPr="21219041" w:rsidR="00B91E6F">
        <w:rPr>
          <w:rFonts w:ascii="Aptos" w:hAnsi="Aptos" w:eastAsia="Aptos" w:cs="Aptos"/>
          <w:noProof w:val="0"/>
          <w:sz w:val="24"/>
          <w:szCs w:val="24"/>
          <w:lang w:val="ru-RU"/>
        </w:rPr>
        <w:t>8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: Получение новостей</w:t>
      </w:r>
    </w:p>
    <w:p xmlns:wp14="http://schemas.microsoft.com/office/word/2010/wordml" w:rsidP="21219041" wp14:paraId="705B5DDA" wp14:textId="59AE951A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7EDCCF72">
        <w:rPr>
          <w:rFonts w:ascii="Aptos" w:hAnsi="Aptos" w:eastAsia="Aptos" w:cs="Aptos"/>
          <w:noProof w:val="0"/>
          <w:sz w:val="24"/>
          <w:szCs w:val="24"/>
          <w:lang w:val="ru-RU"/>
        </w:rPr>
        <w:t>NGOMSL</w:t>
      </w:r>
    </w:p>
    <w:p xmlns:wp14="http://schemas.microsoft.com/office/word/2010/wordml" w:rsidP="21219041" wp14:paraId="7718BC00" wp14:textId="18763D00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7EDCCF72">
        <w:rPr>
          <w:rFonts w:ascii="Aptos" w:hAnsi="Aptos" w:eastAsia="Aptos" w:cs="Aptos"/>
          <w:noProof w:val="0"/>
          <w:sz w:val="24"/>
          <w:szCs w:val="24"/>
          <w:lang w:val="ru-RU"/>
        </w:rPr>
        <w:t>Цель</w:t>
      </w:r>
      <w:r w:rsidRPr="21219041" w:rsidR="7EDCCF7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: </w:t>
      </w:r>
      <w:r w:rsidRPr="21219041" w:rsidR="751E16C1">
        <w:rPr>
          <w:rFonts w:ascii="Aptos" w:hAnsi="Aptos" w:eastAsia="Aptos" w:cs="Aptos"/>
          <w:noProof w:val="0"/>
          <w:sz w:val="24"/>
          <w:szCs w:val="24"/>
          <w:lang w:val="ru-RU"/>
        </w:rPr>
        <w:t>Получить</w:t>
      </w:r>
      <w:r w:rsidRPr="21219041" w:rsidR="751E16C1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новости</w:t>
      </w:r>
    </w:p>
    <w:p xmlns:wp14="http://schemas.microsoft.com/office/word/2010/wordml" w:rsidP="21219041" wp14:paraId="25ACE066" wp14:textId="3D6439FB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7EDCCF72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Метод 1 достижения цели: зрительное обнаружение окна ввода в </w:t>
      </w:r>
      <w:r w:rsidRPr="21219041" w:rsidR="7EDCCF72">
        <w:rPr>
          <w:rFonts w:ascii="Aptos" w:hAnsi="Aptos" w:eastAsia="Aptos" w:cs="Aptos"/>
          <w:noProof w:val="0"/>
          <w:sz w:val="24"/>
          <w:szCs w:val="24"/>
          <w:lang w:val="ru-RU"/>
        </w:rPr>
        <w:t>telegram</w:t>
      </w:r>
      <w:r w:rsidRPr="21219041" w:rsidR="7EDCCF72">
        <w:rPr>
          <w:rFonts w:ascii="Aptos" w:hAnsi="Aptos" w:eastAsia="Aptos" w:cs="Aptos"/>
          <w:noProof w:val="0"/>
          <w:sz w:val="24"/>
          <w:szCs w:val="24"/>
          <w:lang w:val="ru-RU"/>
        </w:rPr>
        <w:t>, нажать на него и ввести команду</w:t>
      </w:r>
    </w:p>
    <w:p xmlns:wp14="http://schemas.microsoft.com/office/word/2010/wordml" w:rsidP="21219041" wp14:paraId="70885351" wp14:textId="5E97681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EB86CEE">
        <w:rPr>
          <w:rFonts w:ascii="Aptos" w:hAnsi="Aptos" w:eastAsia="Aptos" w:cs="Aptos"/>
          <w:noProof w:val="0"/>
          <w:sz w:val="24"/>
          <w:szCs w:val="24"/>
          <w:lang w:val="ru-RU"/>
        </w:rPr>
        <w:t>Операция 1: Нахождение бота в списке диалогов (250мс)</w:t>
      </w:r>
    </w:p>
    <w:p xmlns:wp14="http://schemas.microsoft.com/office/word/2010/wordml" w:rsidP="21219041" wp14:paraId="681F633A" wp14:textId="59C44F3F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EB86CEE">
        <w:rPr>
          <w:rFonts w:ascii="Aptos" w:hAnsi="Aptos" w:eastAsia="Aptos" w:cs="Aptos"/>
          <w:noProof w:val="0"/>
          <w:sz w:val="24"/>
          <w:szCs w:val="24"/>
          <w:lang w:val="ru-RU"/>
        </w:rPr>
        <w:t>Операция 2:  Перемещение указателя мыши к окну бота(1100мс)</w:t>
      </w:r>
    </w:p>
    <w:p xmlns:wp14="http://schemas.microsoft.com/office/word/2010/wordml" w:rsidP="21219041" wp14:paraId="64BEBE49" wp14:textId="6A1E2D4D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EB86CEE">
        <w:rPr>
          <w:rFonts w:ascii="Aptos" w:hAnsi="Aptos" w:eastAsia="Aptos" w:cs="Aptos"/>
          <w:noProof w:val="0"/>
          <w:sz w:val="24"/>
          <w:szCs w:val="24"/>
          <w:lang w:val="ru-RU"/>
        </w:rPr>
        <w:t>Операция 3: Нажатие левой кнопки мыши на окно диалога с ботом(200 мс)</w:t>
      </w:r>
    </w:p>
    <w:p xmlns:wp14="http://schemas.microsoft.com/office/word/2010/wordml" w:rsidP="21219041" wp14:paraId="0E707C85" wp14:textId="01F1A8AE">
      <w:pPr>
        <w:pStyle w:val="Normal"/>
      </w:pPr>
      <w:r w:rsidRPr="21219041" w:rsidR="4EB86C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4: Нахождение окна ввода (250 мс) </w:t>
      </w:r>
    </w:p>
    <w:p xmlns:wp14="http://schemas.microsoft.com/office/word/2010/wordml" w:rsidP="21219041" wp14:paraId="34EA2DE0" wp14:textId="31FFC9F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EB86C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5: Перемещение указателя мыши к окну ввода(1100 мс) </w:t>
      </w:r>
    </w:p>
    <w:p xmlns:wp14="http://schemas.microsoft.com/office/word/2010/wordml" w:rsidP="21219041" wp14:paraId="3E34EB1E" wp14:textId="581A1B55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EB86CEE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6: Нажатие левой кнопки мыши на окно ввода (200 мс) </w:t>
      </w:r>
    </w:p>
    <w:p xmlns:wp14="http://schemas.microsoft.com/office/word/2010/wordml" w:rsidP="21219041" wp14:paraId="132B419A" wp14:textId="4EB588E0">
      <w:pPr>
        <w:pStyle w:val="Normal"/>
      </w:pP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Операция </w:t>
      </w:r>
      <w:r w:rsidRPr="21219041" w:rsidR="49955BFE">
        <w:rPr>
          <w:rFonts w:ascii="Aptos" w:hAnsi="Aptos" w:eastAsia="Aptos" w:cs="Aptos"/>
          <w:noProof w:val="0"/>
          <w:sz w:val="24"/>
          <w:szCs w:val="24"/>
          <w:lang w:val="ru-RU"/>
        </w:rPr>
        <w:t>7</w:t>
      </w:r>
      <w:r w:rsidRPr="21219041" w:rsidR="1935D2B5">
        <w:rPr>
          <w:rFonts w:ascii="Aptos" w:hAnsi="Aptos" w:eastAsia="Aptos" w:cs="Aptos"/>
          <w:noProof w:val="0"/>
          <w:sz w:val="24"/>
          <w:szCs w:val="24"/>
          <w:lang w:val="ru-RU"/>
        </w:rPr>
        <w:t>: Ввод команды (5000 мс)</w:t>
      </w:r>
    </w:p>
    <w:p xmlns:wp14="http://schemas.microsoft.com/office/word/2010/wordml" w:rsidP="21219041" wp14:paraId="0C059732" wp14:textId="3B7FD145">
      <w:pPr>
        <w:pStyle w:val="Normal"/>
      </w:pPr>
      <w:r w:rsidRPr="21219041" w:rsidR="552F2124">
        <w:rPr>
          <w:rFonts w:ascii="Aptos" w:hAnsi="Aptos" w:eastAsia="Aptos" w:cs="Aptos"/>
          <w:noProof w:val="0"/>
          <w:sz w:val="24"/>
          <w:szCs w:val="24"/>
          <w:lang w:val="ru-RU"/>
        </w:rPr>
        <w:t>Задача: ввод команды и получение обратной связи</w:t>
      </w:r>
    </w:p>
    <w:p xmlns:wp14="http://schemas.microsoft.com/office/word/2010/wordml" w:rsidP="21219041" wp14:paraId="22BA5563" wp14:textId="3E6EC6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1219041" w:rsidR="552F212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Action Notation (UAN):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1219041" w:rsidTr="21219041" w14:paraId="52E6B9B2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6406FB75" w14:textId="006234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Действия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пользователя</w:t>
            </w:r>
          </w:p>
        </w:tc>
        <w:tc>
          <w:tcPr>
            <w:tcW w:w="3005" w:type="dxa"/>
            <w:tcMar/>
          </w:tcPr>
          <w:p w:rsidR="21219041" w:rsidP="21219041" w:rsidRDefault="21219041" w14:paraId="0A2DF929" w14:textId="5E4BE34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Отклик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интерфейса</w:t>
            </w:r>
          </w:p>
        </w:tc>
        <w:tc>
          <w:tcPr>
            <w:tcW w:w="3005" w:type="dxa"/>
            <w:tcMar/>
          </w:tcPr>
          <w:p w:rsidR="21219041" w:rsidP="21219041" w:rsidRDefault="21219041" w14:paraId="68753FF1" w14:textId="7AAA330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Состоя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ние</w:t>
            </w:r>
            <w:r w:rsidRPr="21219041" w:rsidR="2121904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интерфейса</w:t>
            </w:r>
          </w:p>
        </w:tc>
      </w:tr>
      <w:tr w:rsidR="21219041" w:rsidTr="21219041" w14:paraId="09B95C51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7ABFB3C5" w14:textId="6D83872D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bot_icon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] </w:t>
            </w:r>
          </w:p>
        </w:tc>
        <w:tc>
          <w:tcPr>
            <w:tcW w:w="3005" w:type="dxa"/>
            <w:tcMar/>
          </w:tcPr>
          <w:p w:rsidR="21219041" w:rsidP="21219041" w:rsidRDefault="21219041" w14:paraId="3A0A8F95" w14:textId="34884429">
            <w:pPr>
              <w:pStyle w:val="Normal"/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node icon`!</w:t>
            </w:r>
          </w:p>
        </w:tc>
        <w:tc>
          <w:tcPr>
            <w:tcW w:w="3005" w:type="dxa"/>
            <w:tcMar/>
          </w:tcPr>
          <w:p w:rsidR="21219041" w:rsidP="21219041" w:rsidRDefault="21219041" w14:paraId="6668C799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797BF7CD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60D82A4D" w14:textId="754247C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ʌ</w:t>
            </w:r>
          </w:p>
        </w:tc>
        <w:tc>
          <w:tcPr>
            <w:tcW w:w="3005" w:type="dxa"/>
            <w:tcMar/>
          </w:tcPr>
          <w:p w:rsidR="21219041" w:rsidP="21219041" w:rsidRDefault="21219041" w14:paraId="5E279B62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5482C9B0" w14:textId="40C8F76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Selected=bot</w:t>
            </w:r>
          </w:p>
        </w:tc>
      </w:tr>
      <w:tr w:rsidR="21219041" w:rsidTr="21219041" w14:paraId="49047398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6B7BCF2B" w14:textId="34BF5942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~[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find 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input_window</w:t>
            </w: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`]</w:t>
            </w:r>
            <w:r w:rsidRPr="21219041" w:rsidR="21219041"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auto"/>
                <w:sz w:val="24"/>
                <w:szCs w:val="24"/>
                <w:lang w:val="en-US"/>
              </w:rPr>
              <w:t>Mvʌ</w:t>
            </w:r>
          </w:p>
        </w:tc>
        <w:tc>
          <w:tcPr>
            <w:tcW w:w="3005" w:type="dxa"/>
            <w:tcMar/>
          </w:tcPr>
          <w:p w:rsidR="21219041" w:rsidP="21219041" w:rsidRDefault="21219041" w14:paraId="47F0B331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21219041" w:rsidP="21219041" w:rsidRDefault="21219041" w14:paraId="5EA150D3" w14:textId="57860EC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21219041" w:rsidTr="21219041" w14:paraId="3B094317">
        <w:trPr>
          <w:trHeight w:val="300"/>
        </w:trPr>
        <w:tc>
          <w:tcPr>
            <w:tcW w:w="3005" w:type="dxa"/>
            <w:tcMar/>
          </w:tcPr>
          <w:p w:rsidR="21219041" w:rsidP="21219041" w:rsidRDefault="21219041" w14:paraId="4752E671" w14:textId="6983953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Input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2E8D4BBE" w14:textId="471AC79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Return message</w:t>
            </w:r>
          </w:p>
        </w:tc>
        <w:tc>
          <w:tcPr>
            <w:tcW w:w="3005" w:type="dxa"/>
            <w:tcMar/>
          </w:tcPr>
          <w:p w:rsidR="21219041" w:rsidP="21219041" w:rsidRDefault="21219041" w14:paraId="459DD287" w14:textId="3745030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21219041" w:rsidR="212190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Got_message</w:t>
            </w:r>
          </w:p>
        </w:tc>
      </w:tr>
    </w:tbl>
    <w:p xmlns:wp14="http://schemas.microsoft.com/office/word/2010/wordml" w:rsidP="21219041" wp14:paraId="636DFDA0" wp14:textId="4EF2BC9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5355E2D6" wp14:textId="5E278C7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21219041" w:rsidR="47012451">
        <w:rPr>
          <w:rFonts w:ascii="Aptos" w:hAnsi="Aptos" w:eastAsia="Aptos" w:cs="Aptos"/>
          <w:noProof w:val="0"/>
          <w:sz w:val="24"/>
          <w:szCs w:val="24"/>
          <w:lang w:val="ru-RU"/>
        </w:rPr>
        <w:t>GOMS (блок-схема):</w:t>
      </w:r>
    </w:p>
    <w:p xmlns:wp14="http://schemas.microsoft.com/office/word/2010/wordml" w:rsidP="21219041" wp14:paraId="105ABA82" wp14:textId="3A3FB1CE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="47012451">
        <w:drawing>
          <wp:inline xmlns:wp14="http://schemas.microsoft.com/office/word/2010/wordprocessingDrawing" wp14:editId="1D87CF75" wp14:anchorId="567C8E57">
            <wp:extent cx="1665288" cy="5724524"/>
            <wp:effectExtent l="0" t="0" r="0" b="0"/>
            <wp:docPr id="540302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7f2274a8d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28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219041" wp14:paraId="6C318850" wp14:textId="18D10FE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4E08E39D" wp14:textId="1D51E341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49D7B00C" wp14:textId="7C52A884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72E7D828" wp14:textId="32F345DB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65FE34E6" wp14:textId="3E3635D3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p xmlns:wp14="http://schemas.microsoft.com/office/word/2010/wordml" w:rsidP="21219041" wp14:paraId="501817AE" wp14:textId="0041FA10">
      <w:pPr>
        <w:pStyle w:val="Normal"/>
        <w:rPr>
          <w:rFonts w:ascii="Aptos" w:hAnsi="Aptos" w:eastAsia="Aptos" w:cs="Aptos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6AFC4"/>
    <w:rsid w:val="008262B5"/>
    <w:rsid w:val="00B91E6F"/>
    <w:rsid w:val="011CB689"/>
    <w:rsid w:val="01A2E5C1"/>
    <w:rsid w:val="01C4ED13"/>
    <w:rsid w:val="021E97BD"/>
    <w:rsid w:val="028C2A55"/>
    <w:rsid w:val="029E3098"/>
    <w:rsid w:val="055273A3"/>
    <w:rsid w:val="06297E02"/>
    <w:rsid w:val="066F49D2"/>
    <w:rsid w:val="0715536F"/>
    <w:rsid w:val="09261831"/>
    <w:rsid w:val="0AC1E892"/>
    <w:rsid w:val="0B309FAA"/>
    <w:rsid w:val="0B34C8E0"/>
    <w:rsid w:val="0BB1351C"/>
    <w:rsid w:val="0C5DB8F3"/>
    <w:rsid w:val="0DE21134"/>
    <w:rsid w:val="0DFCD5F1"/>
    <w:rsid w:val="0F0DBE24"/>
    <w:rsid w:val="12112756"/>
    <w:rsid w:val="12CB8E1E"/>
    <w:rsid w:val="1346D0DB"/>
    <w:rsid w:val="13EAC78F"/>
    <w:rsid w:val="145B3791"/>
    <w:rsid w:val="17801267"/>
    <w:rsid w:val="1935D2B5"/>
    <w:rsid w:val="1955AE79"/>
    <w:rsid w:val="1C09C4BE"/>
    <w:rsid w:val="1C645223"/>
    <w:rsid w:val="1D25FF7D"/>
    <w:rsid w:val="1D35D13E"/>
    <w:rsid w:val="1D4E7753"/>
    <w:rsid w:val="1D6027C8"/>
    <w:rsid w:val="1E8651BC"/>
    <w:rsid w:val="1F4842B6"/>
    <w:rsid w:val="1F738D61"/>
    <w:rsid w:val="1F9BF2E5"/>
    <w:rsid w:val="20E4FD38"/>
    <w:rsid w:val="21219041"/>
    <w:rsid w:val="21516AD0"/>
    <w:rsid w:val="225CEF09"/>
    <w:rsid w:val="23879E59"/>
    <w:rsid w:val="238BEA65"/>
    <w:rsid w:val="24C35774"/>
    <w:rsid w:val="24F65D07"/>
    <w:rsid w:val="2609842C"/>
    <w:rsid w:val="26508377"/>
    <w:rsid w:val="26B8C486"/>
    <w:rsid w:val="2999EE68"/>
    <w:rsid w:val="29A0719A"/>
    <w:rsid w:val="2A07C11B"/>
    <w:rsid w:val="2C7D00AD"/>
    <w:rsid w:val="2C9A195B"/>
    <w:rsid w:val="2E74DF71"/>
    <w:rsid w:val="2EEBF34E"/>
    <w:rsid w:val="2EEDDA75"/>
    <w:rsid w:val="2F1CBE06"/>
    <w:rsid w:val="31199C8C"/>
    <w:rsid w:val="322881A6"/>
    <w:rsid w:val="33B1B0C9"/>
    <w:rsid w:val="34B6C0E3"/>
    <w:rsid w:val="34FDADF9"/>
    <w:rsid w:val="3595FC40"/>
    <w:rsid w:val="35B2FD41"/>
    <w:rsid w:val="36854E2B"/>
    <w:rsid w:val="36FBF2C9"/>
    <w:rsid w:val="38616B36"/>
    <w:rsid w:val="3906F15E"/>
    <w:rsid w:val="3A86123E"/>
    <w:rsid w:val="3B50B1C5"/>
    <w:rsid w:val="3D6B344D"/>
    <w:rsid w:val="3E96E13D"/>
    <w:rsid w:val="3FC5C45E"/>
    <w:rsid w:val="40CB05BF"/>
    <w:rsid w:val="40DC2B65"/>
    <w:rsid w:val="40E6D408"/>
    <w:rsid w:val="45A0800B"/>
    <w:rsid w:val="47012451"/>
    <w:rsid w:val="49075613"/>
    <w:rsid w:val="49955BFE"/>
    <w:rsid w:val="4C9C6C0C"/>
    <w:rsid w:val="4E2F0489"/>
    <w:rsid w:val="4EB86CEE"/>
    <w:rsid w:val="4EE7BF5F"/>
    <w:rsid w:val="4F57EC30"/>
    <w:rsid w:val="516AF96E"/>
    <w:rsid w:val="5295312C"/>
    <w:rsid w:val="542109D6"/>
    <w:rsid w:val="5448138B"/>
    <w:rsid w:val="552F2124"/>
    <w:rsid w:val="554A5657"/>
    <w:rsid w:val="55FD58D2"/>
    <w:rsid w:val="56803C8C"/>
    <w:rsid w:val="56FE4928"/>
    <w:rsid w:val="57A15C1A"/>
    <w:rsid w:val="5872A8B0"/>
    <w:rsid w:val="58D8DE54"/>
    <w:rsid w:val="59854B21"/>
    <w:rsid w:val="599CF517"/>
    <w:rsid w:val="5DDCF7EC"/>
    <w:rsid w:val="5DECC69B"/>
    <w:rsid w:val="5E4B6B83"/>
    <w:rsid w:val="603C0E00"/>
    <w:rsid w:val="60EA711E"/>
    <w:rsid w:val="620A5A77"/>
    <w:rsid w:val="629BC9EF"/>
    <w:rsid w:val="633C2DCC"/>
    <w:rsid w:val="63BDADC1"/>
    <w:rsid w:val="6ABE3331"/>
    <w:rsid w:val="6B09964C"/>
    <w:rsid w:val="6C10DDC3"/>
    <w:rsid w:val="6CDB2F09"/>
    <w:rsid w:val="705A06C7"/>
    <w:rsid w:val="71144C58"/>
    <w:rsid w:val="72011EDF"/>
    <w:rsid w:val="72E8A012"/>
    <w:rsid w:val="7305CD27"/>
    <w:rsid w:val="7459838B"/>
    <w:rsid w:val="74B56820"/>
    <w:rsid w:val="74FDB90E"/>
    <w:rsid w:val="751E16C1"/>
    <w:rsid w:val="7699896F"/>
    <w:rsid w:val="777E1437"/>
    <w:rsid w:val="78D1893C"/>
    <w:rsid w:val="7AD80534"/>
    <w:rsid w:val="7B161A91"/>
    <w:rsid w:val="7CDB6F45"/>
    <w:rsid w:val="7CE6AFC4"/>
    <w:rsid w:val="7CEBF146"/>
    <w:rsid w:val="7D74AE73"/>
    <w:rsid w:val="7E45B2BA"/>
    <w:rsid w:val="7E9459E0"/>
    <w:rsid w:val="7EDCC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AFC4"/>
  <w15:chartTrackingRefBased/>
  <w15:docId w15:val="{E9EF49C2-BF5A-4301-A7DB-92C7332E5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f7d847198e4f5b" /><Relationship Type="http://schemas.openxmlformats.org/officeDocument/2006/relationships/image" Target="/media/image2.png" Id="R45acce340a6948dd" /><Relationship Type="http://schemas.openxmlformats.org/officeDocument/2006/relationships/image" Target="/media/image3.png" Id="R5ae5866fcda04e71" /><Relationship Type="http://schemas.openxmlformats.org/officeDocument/2006/relationships/image" Target="/media/image4.png" Id="Rbe8da763c911494c" /><Relationship Type="http://schemas.openxmlformats.org/officeDocument/2006/relationships/image" Target="/media/image5.png" Id="R9c4203365cfd4b42" /><Relationship Type="http://schemas.openxmlformats.org/officeDocument/2006/relationships/image" Target="/media/image6.png" Id="Ra32fbf991cba4a47" /><Relationship Type="http://schemas.openxmlformats.org/officeDocument/2006/relationships/image" Target="/media/image7.png" Id="R773df2b9aa684e12" /><Relationship Type="http://schemas.openxmlformats.org/officeDocument/2006/relationships/image" Target="/media/image8.png" Id="Rbc37f2274a8d47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2024-04-28T16:16:00.0086758Z</dcterms:created>
  <dcterms:modified xsi:type="dcterms:W3CDTF">2024-04-28T18:02:39.9927216Z</dcterms:modified>
  <dc:creator>Максим Покидов</dc:creator>
  <lastModifiedBy>Максим Покидов</lastModifiedBy>
</coreProperties>
</file>