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A2C257" w:rsidRDefault="47A2C257" w14:paraId="3AB5EC99" w14:textId="611A0085">
      <w:r w:rsidR="47A2C257">
        <w:rPr/>
        <w:t>Оценка по метрикам Холстеда</w:t>
      </w:r>
    </w:p>
    <w:p w:rsidR="1F8212D3" w:rsidRDefault="1F8212D3" w14:paraId="78882AD6" w14:textId="054F7EB9">
      <w:r w:rsidR="47A2C257">
        <w:rPr/>
        <w:t>Обозначения</w:t>
      </w:r>
      <w:r w:rsidR="60FF1965">
        <w:rPr/>
        <w:t>:</w:t>
      </w:r>
    </w:p>
    <w:p w:rsidR="1F8212D3" w:rsidP="32D7C4E5" w:rsidRDefault="1F8212D3" w14:paraId="2CEAE39F" w14:textId="1EF50D7C">
      <w:pPr>
        <w:pStyle w:val="Normal"/>
      </w:pPr>
      <w:r w:rsidR="60FF1965">
        <w:rPr/>
        <w:t xml:space="preserve">        * h1: </w:t>
      </w:r>
      <w:r w:rsidR="486E55BE">
        <w:rPr/>
        <w:t>число простых операторов, появляющихся в данной реализации</w:t>
      </w:r>
    </w:p>
    <w:p w:rsidR="1F8212D3" w:rsidP="32D7C4E5" w:rsidRDefault="1F8212D3" w14:paraId="380AF689" w14:textId="7FA38F0C">
      <w:pPr>
        <w:pStyle w:val="Normal"/>
      </w:pPr>
      <w:r w:rsidR="60FF1965">
        <w:rPr/>
        <w:t xml:space="preserve">        * h2: </w:t>
      </w:r>
      <w:r w:rsidR="6D1F4513">
        <w:rPr/>
        <w:t xml:space="preserve">число простых операндов, </w:t>
      </w:r>
      <w:r w:rsidR="6D1F4513">
        <w:rPr/>
        <w:t>появляю</w:t>
      </w:r>
      <w:r w:rsidR="6D1F4513">
        <w:rPr/>
        <w:t>щихся в данной реализации</w:t>
      </w:r>
    </w:p>
    <w:p w:rsidR="1F8212D3" w:rsidP="32D7C4E5" w:rsidRDefault="1F8212D3" w14:paraId="48757A1A" w14:textId="68197B99">
      <w:pPr>
        <w:pStyle w:val="Normal"/>
      </w:pPr>
      <w:r w:rsidR="60FF1965">
        <w:rPr/>
        <w:t xml:space="preserve">        * N1: </w:t>
      </w:r>
      <w:r w:rsidR="6988421F">
        <w:rPr/>
        <w:t>число всех операторов, появляющихся в данной реализации</w:t>
      </w:r>
    </w:p>
    <w:p w:rsidR="1F8212D3" w:rsidP="32D7C4E5" w:rsidRDefault="1F8212D3" w14:paraId="79F6A055" w14:textId="46E8AEDF">
      <w:pPr>
        <w:pStyle w:val="Normal"/>
      </w:pPr>
      <w:r w:rsidR="60FF1965">
        <w:rPr/>
        <w:t xml:space="preserve">        * N2: </w:t>
      </w:r>
      <w:r w:rsidR="3166152C">
        <w:rPr/>
        <w:t>число всех операндов, появляющихся в данной реализации</w:t>
      </w:r>
    </w:p>
    <w:p w:rsidR="1F8212D3" w:rsidP="32D7C4E5" w:rsidRDefault="1F8212D3" w14:paraId="69027543" w14:textId="76267849">
      <w:pPr>
        <w:pStyle w:val="Normal"/>
      </w:pPr>
      <w:r w:rsidR="60FF1965">
        <w:rPr/>
        <w:t xml:space="preserve">        * h: </w:t>
      </w:r>
      <w:r w:rsidR="615CB2DC">
        <w:rPr/>
        <w:t>Словарь =</w:t>
      </w:r>
      <w:r w:rsidR="60FF1965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1</m:t>
              </m:r>
            </m:sub>
          </m:sSub>
        </m:oMath>
      </m:oMathPara>
      <w:r w:rsidR="60FF1965">
        <w:rPr/>
        <w:t xml:space="preserve"> 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2</m:t>
              </m:r>
            </m:sub>
          </m:sSub>
        </m:oMath>
      </m:oMathPara>
    </w:p>
    <w:p w:rsidR="1F8212D3" w:rsidP="32D7C4E5" w:rsidRDefault="1F8212D3" w14:paraId="4D41766C" w14:textId="58B14DD5">
      <w:pPr>
        <w:pStyle w:val="Normal"/>
      </w:pPr>
      <w:r w:rsidR="60FF1965">
        <w:rPr/>
        <w:t xml:space="preserve">        * N: </w:t>
      </w:r>
      <w:r w:rsidR="600F3DD9">
        <w:rPr/>
        <w:t>Длина реализации =</w:t>
      </w:r>
      <w:r w:rsidR="60FF1965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1</m:t>
              </m:r>
            </m:sub>
          </m:sSub>
        </m:oMath>
      </m:oMathPara>
      <w:r w:rsidR="60FF1965">
        <w:rPr/>
        <w:t xml:space="preserve"> 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2</m:t>
              </m:r>
            </m:sub>
          </m:sSub>
        </m:oMath>
      </m:oMathPara>
    </w:p>
    <w:p w:rsidR="1F8212D3" w:rsidP="4AF4225B" w:rsidRDefault="1F8212D3" w14:paraId="36201706" w14:textId="3E7DB4A7">
      <w:pPr>
        <w:pStyle w:val="Normal"/>
        <w:rPr>
          <w:lang w:val="en-US"/>
        </w:rPr>
      </w:pPr>
      <w:r w:rsidRPr="4AF4225B" w:rsidR="60FF1965">
        <w:rPr>
          <w:lang w:val="en-US"/>
        </w:rPr>
        <w:t xml:space="preserve">        * </w:t>
      </w:r>
      <w:r w:rsidRPr="4AF4225B" w:rsidR="1FFDFE76">
        <w:rPr>
          <w:lang w:val="en-US"/>
        </w:rPr>
        <w:t>Вычисленная</w:t>
      </w:r>
      <w:r w:rsidRPr="4AF4225B" w:rsidR="1FFDFE76">
        <w:rPr>
          <w:lang w:val="en-US"/>
        </w:rPr>
        <w:t xml:space="preserve"> </w:t>
      </w:r>
      <w:r w:rsidRPr="4AF4225B" w:rsidR="1FFDFE76">
        <w:rPr>
          <w:lang w:val="en-US"/>
        </w:rPr>
        <w:t>длина</w:t>
      </w:r>
      <w:r w:rsidRPr="4AF4225B" w:rsidR="1FFDFE76">
        <w:rPr>
          <w:lang w:val="en-US"/>
        </w:rPr>
        <w:t>:</w:t>
      </w:r>
      <w:r w:rsidRPr="4AF4225B" w:rsidR="60FF1965">
        <w:rPr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1</m:t>
              </m:r>
            </m:sub>
          </m:sSub>
        </m:oMath>
      </m:oMathPara>
      <w:r w:rsidRPr="4AF4225B" w:rsidR="60FF1965">
        <w:rPr>
          <w:lang w:val="en-US"/>
        </w:rPr>
        <w:t xml:space="preserve"> </w:t>
      </w:r>
      <w:r w:rsidRPr="4AF4225B" w:rsidR="60FF1965">
        <w:rPr>
          <w:lang w:val="en-US"/>
        </w:rPr>
        <w:t xml:space="preserve">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h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func>
        </m:oMath>
      </m:oMathPara>
      <w:r w:rsidRPr="4AF4225B" w:rsidR="60FF1965">
        <w:rPr>
          <w:lang w:val="en-US"/>
        </w:rPr>
        <w:t xml:space="preserve"> +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2</m:t>
              </m:r>
            </m:sub>
          </m:sSub>
        </m:oMath>
      </m:oMathPara>
      <w:r w:rsidRPr="4AF4225B" w:rsidR="60FF1965">
        <w:rPr>
          <w:lang w:val="en-US"/>
        </w:rPr>
        <w:t xml:space="preserve">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h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func>
        </m:oMath>
      </m:oMathPara>
    </w:p>
    <w:p w:rsidR="1F8212D3" w:rsidP="4AF4225B" w:rsidRDefault="1F8212D3" w14:paraId="3039A9C5" w14:textId="1368BDE6">
      <w:pPr>
        <w:pStyle w:val="Normal"/>
        <w:rPr>
          <w:lang w:val="fr-FR"/>
        </w:rPr>
      </w:pPr>
      <w:r w:rsidRPr="4AF4225B" w:rsidR="60FF1965">
        <w:rPr>
          <w:lang w:val="fr-FR"/>
        </w:rPr>
        <w:t xml:space="preserve">        * </w:t>
      </w:r>
      <w:r w:rsidRPr="4AF4225B" w:rsidR="6C0A59A2">
        <w:rPr>
          <w:lang w:val="fr-FR"/>
        </w:rPr>
        <w:t>Объем</w:t>
      </w:r>
      <w:r w:rsidRPr="4AF4225B" w:rsidR="60FF1965">
        <w:rPr>
          <w:lang w:val="fr-FR"/>
        </w:rPr>
        <w:t xml:space="preserve"> V = N 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h</m:t>
                  </m:r>
                </m:e>
              </m:d>
            </m:e>
          </m:func>
        </m:oMath>
      </m:oMathPara>
    </w:p>
    <w:p w:rsidR="1F8212D3" w:rsidP="4AF4225B" w:rsidRDefault="1F8212D3" w14:paraId="1992F672" w14:textId="5199D1BD">
      <w:pPr>
        <w:pStyle w:val="Normal"/>
        <w:rPr>
          <w:lang w:val="fr-FR"/>
        </w:rPr>
      </w:pPr>
      <w:r w:rsidRPr="4AF4225B" w:rsidR="60FF1965">
        <w:rPr>
          <w:lang w:val="fr-FR"/>
        </w:rPr>
        <w:t xml:space="preserve">        * </w:t>
      </w:r>
      <w:r w:rsidRPr="4AF4225B" w:rsidR="14BF59AC">
        <w:rPr>
          <w:lang w:val="fr-FR"/>
        </w:rPr>
        <w:t>Сложность</w:t>
      </w:r>
      <w:r w:rsidRPr="4AF4225B" w:rsidR="60FF1965">
        <w:rPr>
          <w:lang w:val="fr-FR"/>
        </w:rPr>
        <w:t xml:space="preserve">: D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1</m:t>
              </m:r>
            </m:sub>
          </m:sSub>
        </m:oMath>
      </m:oMathPara>
      <w:r w:rsidRPr="4AF4225B" w:rsidR="60FF1965">
        <w:rPr>
          <w:lang w:val="fr-FR"/>
        </w:rPr>
        <w:t xml:space="preserve"> / 2 *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𝑁</m:t>
              </m:r>
            </m:e>
            <m:sub>
              <m:r>
                <m:t>2</m:t>
              </m:r>
            </m:sub>
          </m:sSub>
        </m:oMath>
      </m:oMathPara>
      <w:r w:rsidRPr="4AF4225B" w:rsidR="60FF1965">
        <w:rPr>
          <w:lang w:val="fr-FR"/>
        </w:rPr>
        <w:t xml:space="preserve"> /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2</m:t>
              </m:r>
            </m:sub>
          </m:sSub>
        </m:oMath>
      </m:oMathPara>
    </w:p>
    <w:p w:rsidR="1F8212D3" w:rsidP="32D7C4E5" w:rsidRDefault="1F8212D3" w14:paraId="68C5D719" w14:textId="7B7A001F">
      <w:pPr>
        <w:pStyle w:val="Normal"/>
      </w:pPr>
      <w:r w:rsidR="60FF1965">
        <w:rPr/>
        <w:t xml:space="preserve">        * </w:t>
      </w:r>
      <w:r w:rsidR="551789DD">
        <w:rPr/>
        <w:t>Усилия</w:t>
      </w:r>
      <w:r w:rsidR="60FF1965">
        <w:rPr/>
        <w:t>: E = D * V</w:t>
      </w:r>
    </w:p>
    <w:p w:rsidR="1F8212D3" w:rsidP="32D7C4E5" w:rsidRDefault="1F8212D3" w14:paraId="6F973267" w14:textId="35D40D34">
      <w:pPr>
        <w:pStyle w:val="Normal"/>
      </w:pPr>
      <w:r w:rsidR="60FF1965">
        <w:rPr/>
        <w:t xml:space="preserve">        * </w:t>
      </w:r>
      <w:r w:rsidR="1C5BE626">
        <w:rPr/>
        <w:t>Время исполнения</w:t>
      </w:r>
      <w:r w:rsidR="60FF1965">
        <w:rPr/>
        <w:t xml:space="preserve">: T = E / 18 </w:t>
      </w:r>
    </w:p>
    <w:p xmlns:wp14="http://schemas.microsoft.com/office/word/2010/wordml" w:rsidP="4AF4225B" wp14:paraId="33F8B1EF" wp14:textId="6C184281">
      <w:pPr>
        <w:pStyle w:val="Normal"/>
      </w:pPr>
      <w:r w:rsidRPr="4AF4225B" w:rsidR="60FF1965">
        <w:rPr>
          <w:lang w:val="en-US"/>
        </w:rPr>
        <w:t xml:space="preserve">        * </w:t>
      </w:r>
      <w:r w:rsidRPr="4AF4225B" w:rsidR="1E2EB913">
        <w:rPr>
          <w:lang w:val="en-US"/>
        </w:rPr>
        <w:t>Ошибки</w:t>
      </w:r>
      <w:r w:rsidRPr="4AF4225B" w:rsidR="60FF1965">
        <w:rPr>
          <w:lang w:val="en-US"/>
        </w:rPr>
        <w:t xml:space="preserve">: B = V / 3000 </w:t>
      </w:r>
    </w:p>
    <w:p xmlns:wp14="http://schemas.microsoft.com/office/word/2010/wordml" w:rsidP="4AF4225B" wp14:paraId="40BA3F50" wp14:textId="1F4C7449">
      <w:pPr>
        <w:pStyle w:val="Normal"/>
      </w:pPr>
      <w:r w:rsidR="2158A188">
        <w:rPr/>
        <w:t>db.py:</w:t>
      </w:r>
    </w:p>
    <w:p xmlns:wp14="http://schemas.microsoft.com/office/word/2010/wordml" w:rsidP="32D7C4E5" wp14:paraId="44DAEA39" wp14:textId="7FE5BB67">
      <w:pPr>
        <w:pStyle w:val="Normal"/>
      </w:pPr>
      <w:r w:rsidR="5D497C0B">
        <w:rPr/>
        <w:t xml:space="preserve">    h1: 0</w:t>
      </w:r>
    </w:p>
    <w:p xmlns:wp14="http://schemas.microsoft.com/office/word/2010/wordml" w:rsidP="32D7C4E5" wp14:paraId="4A0F578C" wp14:textId="2608629D">
      <w:pPr>
        <w:pStyle w:val="Normal"/>
      </w:pPr>
      <w:r w:rsidR="5D497C0B">
        <w:rPr/>
        <w:t xml:space="preserve">    h2: 0</w:t>
      </w:r>
    </w:p>
    <w:p xmlns:wp14="http://schemas.microsoft.com/office/word/2010/wordml" w:rsidP="32D7C4E5" wp14:paraId="171AA910" wp14:textId="73047055">
      <w:pPr>
        <w:pStyle w:val="Normal"/>
      </w:pPr>
      <w:r w:rsidR="5D497C0B">
        <w:rPr/>
        <w:t xml:space="preserve">    N1: 0</w:t>
      </w:r>
    </w:p>
    <w:p xmlns:wp14="http://schemas.microsoft.com/office/word/2010/wordml" w:rsidP="32D7C4E5" wp14:paraId="2B1FA4C7" wp14:textId="0C778EB3">
      <w:pPr>
        <w:pStyle w:val="Normal"/>
      </w:pPr>
      <w:r w:rsidR="5D497C0B">
        <w:rPr/>
        <w:t xml:space="preserve">    N2: 0</w:t>
      </w:r>
    </w:p>
    <w:p xmlns:wp14="http://schemas.microsoft.com/office/word/2010/wordml" w:rsidP="32D7C4E5" wp14:paraId="6D3FF1A0" wp14:textId="5CDF88BA">
      <w:pPr>
        <w:pStyle w:val="Normal"/>
      </w:pPr>
      <w:r w:rsidR="2158A188">
        <w:rPr/>
        <w:t xml:space="preserve">    </w:t>
      </w:r>
      <w:r w:rsidR="2C8B88BD">
        <w:rPr/>
        <w:t>Словарь</w:t>
      </w:r>
      <w:r w:rsidR="2158A188">
        <w:rPr/>
        <w:t>: 0</w:t>
      </w:r>
    </w:p>
    <w:p xmlns:wp14="http://schemas.microsoft.com/office/word/2010/wordml" w:rsidP="32D7C4E5" wp14:paraId="2A0972B6" wp14:textId="29609245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0</w:t>
      </w:r>
    </w:p>
    <w:p xmlns:wp14="http://schemas.microsoft.com/office/word/2010/wordml" w:rsidP="32D7C4E5" wp14:paraId="2EFFBE8A" wp14:textId="110E7DE7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0</w:t>
      </w:r>
    </w:p>
    <w:p xmlns:wp14="http://schemas.microsoft.com/office/word/2010/wordml" w:rsidP="32D7C4E5" wp14:paraId="48356D35" wp14:textId="7C17A1FB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0</w:t>
      </w:r>
    </w:p>
    <w:p xmlns:wp14="http://schemas.microsoft.com/office/word/2010/wordml" w:rsidP="32D7C4E5" wp14:paraId="60497E2B" wp14:textId="38683CC3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0</w:t>
      </w:r>
    </w:p>
    <w:p xmlns:wp14="http://schemas.microsoft.com/office/word/2010/wordml" w:rsidP="32D7C4E5" wp14:paraId="1FF7AF73" wp14:textId="144F6177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0</w:t>
      </w:r>
    </w:p>
    <w:p xmlns:wp14="http://schemas.microsoft.com/office/word/2010/wordml" w:rsidP="32D7C4E5" wp14:paraId="611E9AF7" wp14:textId="2C4EF985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0.0</w:t>
      </w:r>
    </w:p>
    <w:p xmlns:wp14="http://schemas.microsoft.com/office/word/2010/wordml" w:rsidP="32D7C4E5" wp14:paraId="75471F4A" wp14:textId="42832098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</w:t>
      </w:r>
    </w:p>
    <w:p xmlns:wp14="http://schemas.microsoft.com/office/word/2010/wordml" w:rsidP="32D7C4E5" wp14:paraId="5F02F805" wp14:textId="3CCAF91D">
      <w:pPr>
        <w:pStyle w:val="Normal"/>
      </w:pPr>
      <w:r w:rsidR="5D497C0B">
        <w:rPr/>
        <w:t>main.py:</w:t>
      </w:r>
    </w:p>
    <w:p xmlns:wp14="http://schemas.microsoft.com/office/word/2010/wordml" w:rsidP="32D7C4E5" wp14:paraId="60A4C47D" wp14:textId="0C08FC58">
      <w:pPr>
        <w:pStyle w:val="Normal"/>
      </w:pPr>
      <w:r w:rsidR="5D497C0B">
        <w:rPr/>
        <w:t xml:space="preserve">    h1: 1</w:t>
      </w:r>
    </w:p>
    <w:p xmlns:wp14="http://schemas.microsoft.com/office/word/2010/wordml" w:rsidP="32D7C4E5" wp14:paraId="1B9672B4" wp14:textId="0CBDE979">
      <w:pPr>
        <w:pStyle w:val="Normal"/>
      </w:pPr>
      <w:r w:rsidR="5D497C0B">
        <w:rPr/>
        <w:t xml:space="preserve">    h2: 2</w:t>
      </w:r>
    </w:p>
    <w:p xmlns:wp14="http://schemas.microsoft.com/office/word/2010/wordml" w:rsidP="32D7C4E5" wp14:paraId="5E23943C" wp14:textId="6E596DDD">
      <w:pPr>
        <w:pStyle w:val="Normal"/>
      </w:pPr>
      <w:r w:rsidR="5D497C0B">
        <w:rPr/>
        <w:t xml:space="preserve">    N1: 1</w:t>
      </w:r>
    </w:p>
    <w:p xmlns:wp14="http://schemas.microsoft.com/office/word/2010/wordml" w:rsidP="32D7C4E5" wp14:paraId="60EA7CD6" wp14:textId="398467B7">
      <w:pPr>
        <w:pStyle w:val="Normal"/>
      </w:pPr>
      <w:r w:rsidR="5D497C0B">
        <w:rPr/>
        <w:t xml:space="preserve">    N2: 2</w:t>
      </w:r>
    </w:p>
    <w:p xmlns:wp14="http://schemas.microsoft.com/office/word/2010/wordml" w:rsidP="32D7C4E5" wp14:paraId="5F9AA3D1" wp14:textId="46A65988">
      <w:pPr>
        <w:pStyle w:val="Normal"/>
      </w:pPr>
      <w:r w:rsidR="2158A188">
        <w:rPr/>
        <w:t xml:space="preserve">    </w:t>
      </w:r>
      <w:r w:rsidR="5E0C3FC7">
        <w:rPr/>
        <w:t>словарь</w:t>
      </w:r>
      <w:r w:rsidR="2158A188">
        <w:rPr/>
        <w:t>: 3</w:t>
      </w:r>
    </w:p>
    <w:p xmlns:wp14="http://schemas.microsoft.com/office/word/2010/wordml" w:rsidP="32D7C4E5" wp14:paraId="4D238D50" wp14:textId="47C5F717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3</w:t>
      </w:r>
    </w:p>
    <w:p xmlns:wp14="http://schemas.microsoft.com/office/word/2010/wordml" w:rsidP="32D7C4E5" wp14:paraId="3A85EAD4" wp14:textId="64DECABB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2.0</w:t>
      </w:r>
    </w:p>
    <w:p xmlns:wp14="http://schemas.microsoft.com/office/word/2010/wordml" w:rsidP="32D7C4E5" wp14:paraId="115F7CD3" wp14:textId="354E5347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4.754887502163469</w:t>
      </w:r>
    </w:p>
    <w:p xmlns:wp14="http://schemas.microsoft.com/office/word/2010/wordml" w:rsidP="32D7C4E5" wp14:paraId="1147328C" wp14:textId="064C9776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0.5</w:t>
      </w:r>
    </w:p>
    <w:p xmlns:wp14="http://schemas.microsoft.com/office/word/2010/wordml" w:rsidP="32D7C4E5" wp14:paraId="7E9E6DFD" wp14:textId="021EF425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2.3774437510817346</w:t>
      </w:r>
    </w:p>
    <w:p xmlns:wp14="http://schemas.microsoft.com/office/word/2010/wordml" w:rsidP="32D7C4E5" wp14:paraId="363A9DAE" wp14:textId="57026A74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0.1320802083934297</w:t>
      </w:r>
    </w:p>
    <w:p xmlns:wp14="http://schemas.microsoft.com/office/word/2010/wordml" w:rsidP="32D7C4E5" wp14:paraId="7C9A218A" wp14:textId="3DDB20F2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0.0015849625007211565</w:t>
      </w:r>
    </w:p>
    <w:p xmlns:wp14="http://schemas.microsoft.com/office/word/2010/wordml" w:rsidP="32D7C4E5" wp14:paraId="5A3362A9" wp14:textId="653EB1FB">
      <w:pPr>
        <w:pStyle w:val="Normal"/>
      </w:pPr>
      <w:r w:rsidR="5D497C0B">
        <w:rPr/>
        <w:t>rss_parser.py:</w:t>
      </w:r>
    </w:p>
    <w:p xmlns:wp14="http://schemas.microsoft.com/office/word/2010/wordml" w:rsidP="32D7C4E5" wp14:paraId="0FF883EA" wp14:textId="4F9F97E8">
      <w:pPr>
        <w:pStyle w:val="Normal"/>
      </w:pPr>
      <w:r w:rsidR="5D497C0B">
        <w:rPr/>
        <w:t xml:space="preserve">    h1: 8</w:t>
      </w:r>
    </w:p>
    <w:p xmlns:wp14="http://schemas.microsoft.com/office/word/2010/wordml" w:rsidP="32D7C4E5" wp14:paraId="577BC8D7" wp14:textId="6410699D">
      <w:pPr>
        <w:pStyle w:val="Normal"/>
      </w:pPr>
      <w:r w:rsidR="5D497C0B">
        <w:rPr/>
        <w:t xml:space="preserve">    h2: 19</w:t>
      </w:r>
    </w:p>
    <w:p xmlns:wp14="http://schemas.microsoft.com/office/word/2010/wordml" w:rsidP="32D7C4E5" wp14:paraId="6EF76A7C" wp14:textId="38A55A26">
      <w:pPr>
        <w:pStyle w:val="Normal"/>
      </w:pPr>
      <w:r w:rsidR="5D497C0B">
        <w:rPr/>
        <w:t xml:space="preserve">    N1: 16</w:t>
      </w:r>
    </w:p>
    <w:p xmlns:wp14="http://schemas.microsoft.com/office/word/2010/wordml" w:rsidP="32D7C4E5" wp14:paraId="6AB5DAEF" wp14:textId="5B64460F">
      <w:pPr>
        <w:pStyle w:val="Normal"/>
      </w:pPr>
      <w:r w:rsidR="5D497C0B">
        <w:rPr/>
        <w:t xml:space="preserve">    N2: 28</w:t>
      </w:r>
    </w:p>
    <w:p xmlns:wp14="http://schemas.microsoft.com/office/word/2010/wordml" w:rsidP="32D7C4E5" wp14:paraId="0D9F866E" wp14:textId="10F3B4ED">
      <w:pPr>
        <w:pStyle w:val="Normal"/>
      </w:pPr>
      <w:r w:rsidR="2158A188">
        <w:rPr/>
        <w:t xml:space="preserve">    </w:t>
      </w:r>
      <w:r w:rsidR="5E0C3FC7">
        <w:rPr/>
        <w:t>словарь</w:t>
      </w:r>
      <w:r w:rsidR="2158A188">
        <w:rPr/>
        <w:t>: 27</w:t>
      </w:r>
    </w:p>
    <w:p xmlns:wp14="http://schemas.microsoft.com/office/word/2010/wordml" w:rsidP="32D7C4E5" wp14:paraId="403066BD" wp14:textId="6E8828A0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44</w:t>
      </w:r>
    </w:p>
    <w:p xmlns:wp14="http://schemas.microsoft.com/office/word/2010/wordml" w:rsidP="32D7C4E5" wp14:paraId="145C9C81" wp14:textId="023CDEA4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104.71062275542812</w:t>
      </w:r>
    </w:p>
    <w:p xmlns:wp14="http://schemas.microsoft.com/office/word/2010/wordml" w:rsidP="32D7C4E5" wp14:paraId="4CC52A1F" wp14:textId="67C987D0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209.21505009519265</w:t>
      </w:r>
    </w:p>
    <w:p xmlns:wp14="http://schemas.microsoft.com/office/word/2010/wordml" w:rsidP="32D7C4E5" wp14:paraId="00998B15" wp14:textId="516CDA7D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5.894736842105263</w:t>
      </w:r>
    </w:p>
    <w:p xmlns:wp14="http://schemas.microsoft.com/office/word/2010/wordml" w:rsidP="32D7C4E5" wp14:paraId="25541906" wp14:textId="5A9568DE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1233.2676637190302</w:t>
      </w:r>
    </w:p>
    <w:p xmlns:wp14="http://schemas.microsoft.com/office/word/2010/wordml" w:rsidP="32D7C4E5" wp14:paraId="5394E648" wp14:textId="33389FA6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68.51487020661278</w:t>
      </w:r>
    </w:p>
    <w:p xmlns:wp14="http://schemas.microsoft.com/office/word/2010/wordml" w:rsidP="32D7C4E5" wp14:paraId="527CB279" wp14:textId="5010CB2E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0.06973835003173089</w:t>
      </w:r>
    </w:p>
    <w:p xmlns:wp14="http://schemas.microsoft.com/office/word/2010/wordml" w:rsidP="32D7C4E5" wp14:paraId="43657C80" wp14:textId="0B2D0A6E">
      <w:pPr>
        <w:pStyle w:val="Normal"/>
      </w:pPr>
      <w:r w:rsidR="5D497C0B">
        <w:rPr/>
        <w:t>settings.py:</w:t>
      </w:r>
    </w:p>
    <w:p xmlns:wp14="http://schemas.microsoft.com/office/word/2010/wordml" w:rsidP="32D7C4E5" wp14:paraId="6C925A3B" wp14:textId="03879C85">
      <w:pPr>
        <w:pStyle w:val="Normal"/>
      </w:pPr>
      <w:r w:rsidR="5D497C0B">
        <w:rPr/>
        <w:t xml:space="preserve">    h1: 0</w:t>
      </w:r>
    </w:p>
    <w:p xmlns:wp14="http://schemas.microsoft.com/office/word/2010/wordml" w:rsidP="32D7C4E5" wp14:paraId="6AD83944" wp14:textId="7CC6C3E8">
      <w:pPr>
        <w:pStyle w:val="Normal"/>
      </w:pPr>
      <w:r w:rsidR="5D497C0B">
        <w:rPr/>
        <w:t xml:space="preserve">    h2: 0</w:t>
      </w:r>
    </w:p>
    <w:p xmlns:wp14="http://schemas.microsoft.com/office/word/2010/wordml" w:rsidP="32D7C4E5" wp14:paraId="003EBA53" wp14:textId="72C3A31B">
      <w:pPr>
        <w:pStyle w:val="Normal"/>
      </w:pPr>
      <w:r w:rsidR="5D497C0B">
        <w:rPr/>
        <w:t xml:space="preserve">    N1: 0</w:t>
      </w:r>
    </w:p>
    <w:p xmlns:wp14="http://schemas.microsoft.com/office/word/2010/wordml" w:rsidP="32D7C4E5" wp14:paraId="0ED12DBA" wp14:textId="3CDBDA66">
      <w:pPr>
        <w:pStyle w:val="Normal"/>
      </w:pPr>
      <w:r w:rsidR="5D497C0B">
        <w:rPr/>
        <w:t xml:space="preserve">    N2: 0</w:t>
      </w:r>
    </w:p>
    <w:p xmlns:wp14="http://schemas.microsoft.com/office/word/2010/wordml" w:rsidP="32D7C4E5" wp14:paraId="14FF5710" wp14:textId="747D8BAE">
      <w:pPr>
        <w:pStyle w:val="Normal"/>
      </w:pPr>
      <w:r w:rsidR="2158A188">
        <w:rPr/>
        <w:t xml:space="preserve">    </w:t>
      </w:r>
      <w:r w:rsidR="5E0C3FC7">
        <w:rPr/>
        <w:t>словарь</w:t>
      </w:r>
      <w:r w:rsidR="2158A188">
        <w:rPr/>
        <w:t>: 0</w:t>
      </w:r>
    </w:p>
    <w:p xmlns:wp14="http://schemas.microsoft.com/office/word/2010/wordml" w:rsidP="32D7C4E5" wp14:paraId="3E1A6384" wp14:textId="7264A3F6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0</w:t>
      </w:r>
    </w:p>
    <w:p xmlns:wp14="http://schemas.microsoft.com/office/word/2010/wordml" w:rsidP="32D7C4E5" wp14:paraId="497C3477" wp14:textId="07C1DD17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0</w:t>
      </w:r>
    </w:p>
    <w:p xmlns:wp14="http://schemas.microsoft.com/office/word/2010/wordml" w:rsidP="32D7C4E5" wp14:paraId="1D52848D" wp14:textId="72F15E31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0</w:t>
      </w:r>
    </w:p>
    <w:p xmlns:wp14="http://schemas.microsoft.com/office/word/2010/wordml" w:rsidP="32D7C4E5" wp14:paraId="3CE344D6" wp14:textId="131064CE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0</w:t>
      </w:r>
    </w:p>
    <w:p xmlns:wp14="http://schemas.microsoft.com/office/word/2010/wordml" w:rsidP="32D7C4E5" wp14:paraId="291B1D61" wp14:textId="0597822D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0</w:t>
      </w:r>
    </w:p>
    <w:p xmlns:wp14="http://schemas.microsoft.com/office/word/2010/wordml" w:rsidP="32D7C4E5" wp14:paraId="3FEABC5F" wp14:textId="123FAA3F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0.0</w:t>
      </w:r>
    </w:p>
    <w:p xmlns:wp14="http://schemas.microsoft.com/office/word/2010/wordml" w:rsidP="32D7C4E5" wp14:paraId="3AD72789" wp14:textId="20E0A373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</w:t>
      </w:r>
    </w:p>
    <w:p xmlns:wp14="http://schemas.microsoft.com/office/word/2010/wordml" w:rsidP="32D7C4E5" wp14:paraId="2E1B15A2" wp14:textId="377DF1FA">
      <w:pPr>
        <w:pStyle w:val="Normal"/>
      </w:pPr>
      <w:r w:rsidR="5D497C0B">
        <w:rPr/>
        <w:t>telegram_parser.py:</w:t>
      </w:r>
    </w:p>
    <w:p xmlns:wp14="http://schemas.microsoft.com/office/word/2010/wordml" w:rsidP="32D7C4E5" wp14:paraId="24B5B8F6" wp14:textId="117A198B">
      <w:pPr>
        <w:pStyle w:val="Normal"/>
      </w:pPr>
      <w:r w:rsidR="5D497C0B">
        <w:rPr/>
        <w:t xml:space="preserve">    h1: 6</w:t>
      </w:r>
    </w:p>
    <w:p xmlns:wp14="http://schemas.microsoft.com/office/word/2010/wordml" w:rsidP="32D7C4E5" wp14:paraId="43FF61B7" wp14:textId="0C2E1A55">
      <w:pPr>
        <w:pStyle w:val="Normal"/>
      </w:pPr>
      <w:r w:rsidR="5D497C0B">
        <w:rPr/>
        <w:t xml:space="preserve">    h2: 15</w:t>
      </w:r>
    </w:p>
    <w:p xmlns:wp14="http://schemas.microsoft.com/office/word/2010/wordml" w:rsidP="32D7C4E5" wp14:paraId="60C2F2B6" wp14:textId="1184251A">
      <w:pPr>
        <w:pStyle w:val="Normal"/>
      </w:pPr>
      <w:r w:rsidR="5D497C0B">
        <w:rPr/>
        <w:t xml:space="preserve">    N1: 9</w:t>
      </w:r>
    </w:p>
    <w:p xmlns:wp14="http://schemas.microsoft.com/office/word/2010/wordml" w:rsidP="32D7C4E5" wp14:paraId="401A48A2" wp14:textId="35935B51">
      <w:pPr>
        <w:pStyle w:val="Normal"/>
      </w:pPr>
      <w:r w:rsidR="5D497C0B">
        <w:rPr/>
        <w:t xml:space="preserve">    N2: 15</w:t>
      </w:r>
    </w:p>
    <w:p xmlns:wp14="http://schemas.microsoft.com/office/word/2010/wordml" w:rsidP="32D7C4E5" wp14:paraId="002B85E8" wp14:textId="464AC036">
      <w:pPr>
        <w:pStyle w:val="Normal"/>
      </w:pPr>
      <w:r w:rsidR="2158A188">
        <w:rPr/>
        <w:t xml:space="preserve">    </w:t>
      </w:r>
      <w:r w:rsidR="5E0C3FC7">
        <w:rPr/>
        <w:t>словарь</w:t>
      </w:r>
      <w:r w:rsidR="2158A188">
        <w:rPr/>
        <w:t>: 21</w:t>
      </w:r>
    </w:p>
    <w:p xmlns:wp14="http://schemas.microsoft.com/office/word/2010/wordml" w:rsidP="32D7C4E5" wp14:paraId="3391A586" wp14:textId="6C64D92D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24</w:t>
      </w:r>
    </w:p>
    <w:p xmlns:wp14="http://schemas.microsoft.com/office/word/2010/wordml" w:rsidP="32D7C4E5" wp14:paraId="7AD196CC" wp14:textId="5EE0FFFB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74.11313393845472</w:t>
      </w:r>
    </w:p>
    <w:p xmlns:wp14="http://schemas.microsoft.com/office/word/2010/wordml" w:rsidP="32D7C4E5" wp14:paraId="3723FFD4" wp14:textId="413A5520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105.41561814669026</w:t>
      </w:r>
    </w:p>
    <w:p xmlns:wp14="http://schemas.microsoft.com/office/word/2010/wordml" w:rsidP="32D7C4E5" wp14:paraId="3FE14C56" wp14:textId="2C18F1B2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3.0</w:t>
      </w:r>
    </w:p>
    <w:p xmlns:wp14="http://schemas.microsoft.com/office/word/2010/wordml" w:rsidP="32D7C4E5" wp14:paraId="5AF7E0B5" wp14:textId="63CBAFB8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316.2468544400708</w:t>
      </w:r>
    </w:p>
    <w:p xmlns:wp14="http://schemas.microsoft.com/office/word/2010/wordml" w:rsidP="32D7C4E5" wp14:paraId="460CE01B" wp14:textId="1D42C89B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17.569269691115046</w:t>
      </w:r>
    </w:p>
    <w:p xmlns:wp14="http://schemas.microsoft.com/office/word/2010/wordml" w:rsidP="32D7C4E5" wp14:paraId="711A2C42" wp14:textId="3E439234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0.03513853938223009</w:t>
      </w:r>
    </w:p>
    <w:p xmlns:wp14="http://schemas.microsoft.com/office/word/2010/wordml" w:rsidP="32D7C4E5" wp14:paraId="4F88CBFE" wp14:textId="362C5479">
      <w:pPr>
        <w:pStyle w:val="Normal"/>
      </w:pPr>
      <w:r w:rsidR="5D497C0B">
        <w:rPr/>
        <w:t>utils.py:</w:t>
      </w:r>
    </w:p>
    <w:p xmlns:wp14="http://schemas.microsoft.com/office/word/2010/wordml" w:rsidP="32D7C4E5" wp14:paraId="25DB6820" wp14:textId="31DC105C">
      <w:pPr>
        <w:pStyle w:val="Normal"/>
      </w:pPr>
      <w:r w:rsidR="5D497C0B">
        <w:rPr/>
        <w:t xml:space="preserve">    h1: 5</w:t>
      </w:r>
    </w:p>
    <w:p xmlns:wp14="http://schemas.microsoft.com/office/word/2010/wordml" w:rsidP="32D7C4E5" wp14:paraId="29212C81" wp14:textId="5A6396BB">
      <w:pPr>
        <w:pStyle w:val="Normal"/>
      </w:pPr>
      <w:r w:rsidR="5D497C0B">
        <w:rPr/>
        <w:t xml:space="preserve">    h2: 11</w:t>
      </w:r>
    </w:p>
    <w:p xmlns:wp14="http://schemas.microsoft.com/office/word/2010/wordml" w:rsidP="32D7C4E5" wp14:paraId="12866238" wp14:textId="7FA36028">
      <w:pPr>
        <w:pStyle w:val="Normal"/>
      </w:pPr>
      <w:r w:rsidR="5D497C0B">
        <w:rPr/>
        <w:t xml:space="preserve">    N1: 6</w:t>
      </w:r>
    </w:p>
    <w:p xmlns:wp14="http://schemas.microsoft.com/office/word/2010/wordml" w:rsidP="32D7C4E5" wp14:paraId="1D297684" wp14:textId="3735D126">
      <w:pPr>
        <w:pStyle w:val="Normal"/>
      </w:pPr>
      <w:r w:rsidR="5D497C0B">
        <w:rPr/>
        <w:t xml:space="preserve">    N2: 11</w:t>
      </w:r>
    </w:p>
    <w:p xmlns:wp14="http://schemas.microsoft.com/office/word/2010/wordml" w:rsidP="32D7C4E5" wp14:paraId="19228C86" wp14:textId="3BCDA189">
      <w:pPr>
        <w:pStyle w:val="Normal"/>
      </w:pPr>
      <w:r w:rsidR="2158A188">
        <w:rPr/>
        <w:t xml:space="preserve">    </w:t>
      </w:r>
      <w:r w:rsidR="5E0C3FC7">
        <w:rPr/>
        <w:t>словарь</w:t>
      </w:r>
      <w:r w:rsidR="2158A188">
        <w:rPr/>
        <w:t>: 16</w:t>
      </w:r>
    </w:p>
    <w:p xmlns:wp14="http://schemas.microsoft.com/office/word/2010/wordml" w:rsidP="32D7C4E5" wp14:paraId="67254BAC" wp14:textId="52289311">
      <w:pPr>
        <w:pStyle w:val="Normal"/>
      </w:pPr>
      <w:r w:rsidR="2158A188">
        <w:rPr/>
        <w:t xml:space="preserve">    </w:t>
      </w:r>
      <w:r w:rsidR="00064284">
        <w:rPr/>
        <w:t>Длина</w:t>
      </w:r>
      <w:r w:rsidR="2158A188">
        <w:rPr/>
        <w:t>: 17</w:t>
      </w:r>
    </w:p>
    <w:p xmlns:wp14="http://schemas.microsoft.com/office/word/2010/wordml" w:rsidP="32D7C4E5" wp14:paraId="60BB922B" wp14:textId="5537DEE2">
      <w:pPr>
        <w:pStyle w:val="Normal"/>
      </w:pPr>
      <w:r w:rsidR="2158A188">
        <w:rPr/>
        <w:t xml:space="preserve">    </w:t>
      </w:r>
      <w:r w:rsidR="4D075DFE">
        <w:rPr/>
        <w:t>Вычисленная длина</w:t>
      </w:r>
      <w:r w:rsidR="2158A188">
        <w:rPr/>
        <w:t>: 49.663388279447084</w:t>
      </w:r>
    </w:p>
    <w:p xmlns:wp14="http://schemas.microsoft.com/office/word/2010/wordml" w:rsidP="32D7C4E5" wp14:paraId="00CA6C63" wp14:textId="2AE293E6">
      <w:pPr>
        <w:pStyle w:val="Normal"/>
      </w:pPr>
      <w:r w:rsidR="2158A188">
        <w:rPr/>
        <w:t xml:space="preserve">    </w:t>
      </w:r>
      <w:r w:rsidR="11D3C152">
        <w:rPr/>
        <w:t>Объем</w:t>
      </w:r>
      <w:r w:rsidR="2158A188">
        <w:rPr/>
        <w:t>: 68.0</w:t>
      </w:r>
    </w:p>
    <w:p xmlns:wp14="http://schemas.microsoft.com/office/word/2010/wordml" w:rsidP="32D7C4E5" wp14:paraId="7411F65D" wp14:textId="212FB4E6">
      <w:pPr>
        <w:pStyle w:val="Normal"/>
      </w:pPr>
      <w:r w:rsidR="2158A188">
        <w:rPr/>
        <w:t xml:space="preserve">    </w:t>
      </w:r>
      <w:r w:rsidR="0BEE63A4">
        <w:rPr/>
        <w:t>Сложность</w:t>
      </w:r>
      <w:r w:rsidR="2158A188">
        <w:rPr/>
        <w:t>: 2.5</w:t>
      </w:r>
    </w:p>
    <w:p xmlns:wp14="http://schemas.microsoft.com/office/word/2010/wordml" w:rsidP="32D7C4E5" wp14:paraId="2B4D7CB2" wp14:textId="26A6914E">
      <w:pPr>
        <w:pStyle w:val="Normal"/>
      </w:pPr>
      <w:r w:rsidR="2158A188">
        <w:rPr/>
        <w:t xml:space="preserve">    </w:t>
      </w:r>
      <w:r w:rsidR="5D1F8143">
        <w:rPr/>
        <w:t>Усилия</w:t>
      </w:r>
      <w:r w:rsidR="2158A188">
        <w:rPr/>
        <w:t>: 170.0</w:t>
      </w:r>
    </w:p>
    <w:p xmlns:wp14="http://schemas.microsoft.com/office/word/2010/wordml" w:rsidP="32D7C4E5" wp14:paraId="75EA9C27" wp14:textId="36A3D4DF">
      <w:pPr>
        <w:pStyle w:val="Normal"/>
      </w:pPr>
      <w:r w:rsidR="2158A188">
        <w:rPr/>
        <w:t xml:space="preserve">    </w:t>
      </w:r>
      <w:r w:rsidR="27D20A1B">
        <w:rPr/>
        <w:t>Время</w:t>
      </w:r>
      <w:r w:rsidR="2158A188">
        <w:rPr/>
        <w:t>: 9.444444444444445</w:t>
      </w:r>
    </w:p>
    <w:p xmlns:wp14="http://schemas.microsoft.com/office/word/2010/wordml" w:rsidP="32D7C4E5" wp14:paraId="501817AE" wp14:textId="4AA46F22">
      <w:pPr>
        <w:pStyle w:val="Normal"/>
      </w:pPr>
      <w:r w:rsidR="2158A188">
        <w:rPr/>
        <w:t xml:space="preserve">    </w:t>
      </w:r>
      <w:r w:rsidR="0F96689A">
        <w:rPr/>
        <w:t>Ошибки</w:t>
      </w:r>
      <w:r w:rsidR="2158A188">
        <w:rPr/>
        <w:t>: 0.02266666666666667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E7B30"/>
    <w:rsid w:val="00064284"/>
    <w:rsid w:val="01DE8DB4"/>
    <w:rsid w:val="05162E76"/>
    <w:rsid w:val="062319C6"/>
    <w:rsid w:val="06E55648"/>
    <w:rsid w:val="0BEE63A4"/>
    <w:rsid w:val="0F96689A"/>
    <w:rsid w:val="11D3C152"/>
    <w:rsid w:val="14BF59AC"/>
    <w:rsid w:val="1912278E"/>
    <w:rsid w:val="1A61DEBE"/>
    <w:rsid w:val="1B527988"/>
    <w:rsid w:val="1C5BE626"/>
    <w:rsid w:val="1D2E7B30"/>
    <w:rsid w:val="1E2EB913"/>
    <w:rsid w:val="1F8212D3"/>
    <w:rsid w:val="1FFDFE76"/>
    <w:rsid w:val="2158A188"/>
    <w:rsid w:val="25EBE539"/>
    <w:rsid w:val="27D20A1B"/>
    <w:rsid w:val="2AC08FE4"/>
    <w:rsid w:val="2B6F5150"/>
    <w:rsid w:val="2C8B88BD"/>
    <w:rsid w:val="2E6AB320"/>
    <w:rsid w:val="3166152C"/>
    <w:rsid w:val="32D7C4E5"/>
    <w:rsid w:val="369D6F21"/>
    <w:rsid w:val="47A2C257"/>
    <w:rsid w:val="486E55BE"/>
    <w:rsid w:val="4AF4225B"/>
    <w:rsid w:val="4C32A8E4"/>
    <w:rsid w:val="4D075DFE"/>
    <w:rsid w:val="4D848A28"/>
    <w:rsid w:val="54D02CAA"/>
    <w:rsid w:val="54FE264B"/>
    <w:rsid w:val="551789DD"/>
    <w:rsid w:val="571602B7"/>
    <w:rsid w:val="5D1F8143"/>
    <w:rsid w:val="5D497C0B"/>
    <w:rsid w:val="5E0C3FC7"/>
    <w:rsid w:val="600F3DD9"/>
    <w:rsid w:val="60FF1965"/>
    <w:rsid w:val="615CB2DC"/>
    <w:rsid w:val="63714ABC"/>
    <w:rsid w:val="66F93F4A"/>
    <w:rsid w:val="6988421F"/>
    <w:rsid w:val="6C06B24E"/>
    <w:rsid w:val="6C0A59A2"/>
    <w:rsid w:val="6D1F4513"/>
    <w:rsid w:val="7BA36CEE"/>
    <w:rsid w:val="7DF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7B30"/>
  <w15:chartTrackingRefBased/>
  <w15:docId w15:val="{C26AB027-83DA-491C-8631-9F957CB8E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2024-04-28T15:55:26.3462344Z</dcterms:created>
  <dcterms:modified xsi:type="dcterms:W3CDTF">2024-04-29T09:00:45.2253987Z</dcterms:modified>
  <dc:creator>Максим Покидов</dc:creator>
  <lastModifiedBy>Максим Покидов</lastModifiedBy>
</coreProperties>
</file>