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4B05" w14:textId="158C1034" w:rsidR="00387C35" w:rsidRDefault="00387C35">
      <w:pPr>
        <w:rPr>
          <w:rFonts w:hint="eastAsia"/>
        </w:rPr>
      </w:pPr>
      <w:r>
        <w:rPr>
          <w:rFonts w:hint="eastAsia"/>
        </w:rPr>
        <w:t>坑：</w:t>
      </w:r>
    </w:p>
    <w:p w14:paraId="71DA7D65" w14:textId="648504F0" w:rsidR="00A54BEC" w:rsidRDefault="0008146E">
      <w:pPr>
        <w:rPr>
          <w:rFonts w:hint="eastAsia"/>
        </w:rPr>
      </w:pPr>
      <w:r>
        <w:rPr>
          <w:rFonts w:hint="eastAsia"/>
        </w:rPr>
        <w:t>人的意识</w:t>
      </w:r>
    </w:p>
    <w:p w14:paraId="3607D480" w14:textId="39564BBF" w:rsidR="0008146E" w:rsidRDefault="0008146E">
      <w:pPr>
        <w:rPr>
          <w:rFonts w:hint="eastAsia"/>
        </w:rPr>
      </w:pPr>
      <w:r>
        <w:rPr>
          <w:rFonts w:hint="eastAsia"/>
        </w:rPr>
        <w:t>大脑的组成（）</w:t>
      </w:r>
    </w:p>
    <w:p w14:paraId="13715B7E" w14:textId="1A6DCA91" w:rsidR="0008146E" w:rsidRDefault="0008146E">
      <w:pPr>
        <w:rPr>
          <w:rFonts w:hint="eastAsia"/>
        </w:rPr>
      </w:pPr>
      <w:proofErr w:type="gramStart"/>
      <w:r>
        <w:rPr>
          <w:rFonts w:hint="eastAsia"/>
        </w:rPr>
        <w:t>脑机接口</w:t>
      </w:r>
      <w:proofErr w:type="gramEnd"/>
    </w:p>
    <w:p w14:paraId="7D6BA2D3" w14:textId="78E2E0F4" w:rsidR="000A00EC" w:rsidRDefault="00387C35">
      <w:pPr>
        <w:rPr>
          <w:rFonts w:hint="eastAsia"/>
        </w:rPr>
      </w:pPr>
      <w:r>
        <w:rPr>
          <w:rFonts w:hint="eastAsia"/>
        </w:rPr>
        <w:t>意识上传下载</w:t>
      </w:r>
      <w:r w:rsidR="001175A0">
        <w:rPr>
          <w:rFonts w:hint="eastAsia"/>
        </w:rPr>
        <w:t>（也许可以，但我并不支持）</w:t>
      </w:r>
    </w:p>
    <w:p w14:paraId="4BF158FD" w14:textId="395B8F59" w:rsidR="001F776C" w:rsidRDefault="00864A6C" w:rsidP="001F776C">
      <w:r>
        <w:rPr>
          <w:rFonts w:hint="eastAsia"/>
        </w:rPr>
        <w:t>认知逻辑</w:t>
      </w:r>
    </w:p>
    <w:p w14:paraId="1BB4126B" w14:textId="7798FB24" w:rsidR="001B41E0" w:rsidRPr="001F776C" w:rsidRDefault="001B41E0" w:rsidP="001F776C">
      <w:pPr>
        <w:rPr>
          <w:rFonts w:hint="eastAsia"/>
          <w:vanish/>
        </w:rPr>
      </w:pPr>
      <w:r>
        <w:rPr>
          <w:rFonts w:hint="eastAsia"/>
        </w:rPr>
        <w:t>我从哪里来</w:t>
      </w:r>
    </w:p>
    <w:p w14:paraId="2C7F53B0" w14:textId="77777777" w:rsidR="001F776C" w:rsidRPr="001F776C" w:rsidRDefault="001F776C" w:rsidP="001F776C">
      <w:pPr>
        <w:rPr>
          <w:rFonts w:hint="eastAsia"/>
          <w:vanish/>
        </w:rPr>
      </w:pPr>
    </w:p>
    <w:p w14:paraId="65A8D5B0" w14:textId="0583AD4F" w:rsidR="000A00EC" w:rsidRDefault="000A00EC">
      <w:pPr>
        <w:rPr>
          <w:rFonts w:hint="eastAsia"/>
        </w:rPr>
      </w:pPr>
    </w:p>
    <w:p w14:paraId="2D2C3068" w14:textId="77777777" w:rsidR="000A00EC" w:rsidRDefault="000A00EC">
      <w:pPr>
        <w:rPr>
          <w:rFonts w:hint="eastAsia"/>
        </w:rPr>
      </w:pPr>
    </w:p>
    <w:p w14:paraId="19CD9C5B" w14:textId="77777777" w:rsidR="0008146E" w:rsidRPr="00AF60C3" w:rsidRDefault="0008146E">
      <w:pPr>
        <w:rPr>
          <w:rFonts w:hint="eastAsia"/>
        </w:rPr>
      </w:pPr>
    </w:p>
    <w:p w14:paraId="51EC3E18" w14:textId="77777777" w:rsidR="0008146E" w:rsidRPr="00864A6C" w:rsidRDefault="0008146E">
      <w:pPr>
        <w:rPr>
          <w:rFonts w:hint="eastAsia"/>
        </w:rPr>
      </w:pPr>
    </w:p>
    <w:p w14:paraId="5FC8D1EE" w14:textId="77777777" w:rsidR="0008146E" w:rsidRDefault="0008146E">
      <w:pPr>
        <w:rPr>
          <w:rFonts w:hint="eastAsia"/>
        </w:rPr>
      </w:pPr>
    </w:p>
    <w:p w14:paraId="16D0570F" w14:textId="77777777" w:rsidR="0008146E" w:rsidRDefault="0008146E">
      <w:pPr>
        <w:rPr>
          <w:rFonts w:hint="eastAsia"/>
        </w:rPr>
      </w:pPr>
    </w:p>
    <w:p w14:paraId="4C8735AE" w14:textId="77777777" w:rsidR="0008146E" w:rsidRDefault="0008146E">
      <w:pPr>
        <w:rPr>
          <w:rFonts w:hint="eastAsia"/>
        </w:rPr>
      </w:pPr>
    </w:p>
    <w:p w14:paraId="3384F091" w14:textId="77777777" w:rsidR="0008146E" w:rsidRDefault="0008146E">
      <w:pPr>
        <w:rPr>
          <w:rFonts w:hint="eastAsia"/>
        </w:rPr>
      </w:pPr>
    </w:p>
    <w:p w14:paraId="403BD902" w14:textId="77777777" w:rsidR="0008146E" w:rsidRDefault="0008146E">
      <w:pPr>
        <w:rPr>
          <w:rFonts w:hint="eastAsia"/>
        </w:rPr>
      </w:pPr>
    </w:p>
    <w:p w14:paraId="6489A055" w14:textId="77777777" w:rsidR="0008146E" w:rsidRDefault="0008146E">
      <w:pPr>
        <w:rPr>
          <w:rFonts w:hint="eastAsia"/>
        </w:rPr>
      </w:pPr>
    </w:p>
    <w:p w14:paraId="2EFCD371" w14:textId="77777777" w:rsidR="0008146E" w:rsidRDefault="0008146E">
      <w:pPr>
        <w:rPr>
          <w:rFonts w:hint="eastAsia"/>
        </w:rPr>
      </w:pPr>
    </w:p>
    <w:p w14:paraId="59529700" w14:textId="77777777" w:rsidR="0008146E" w:rsidRDefault="0008146E">
      <w:pPr>
        <w:rPr>
          <w:rFonts w:hint="eastAsia"/>
        </w:rPr>
      </w:pPr>
    </w:p>
    <w:p w14:paraId="1CA35F4C" w14:textId="77777777" w:rsidR="0008146E" w:rsidRDefault="0008146E">
      <w:pPr>
        <w:rPr>
          <w:rFonts w:hint="eastAsia"/>
        </w:rPr>
      </w:pPr>
    </w:p>
    <w:p w14:paraId="0063D283" w14:textId="77777777" w:rsidR="0008146E" w:rsidRDefault="0008146E">
      <w:pPr>
        <w:rPr>
          <w:rFonts w:hint="eastAsia"/>
        </w:rPr>
      </w:pPr>
    </w:p>
    <w:p w14:paraId="72DB8991" w14:textId="77777777" w:rsidR="0008146E" w:rsidRDefault="0008146E">
      <w:pPr>
        <w:rPr>
          <w:rFonts w:hint="eastAsia"/>
        </w:rPr>
      </w:pPr>
    </w:p>
    <w:p w14:paraId="181332A7" w14:textId="77777777" w:rsidR="0008146E" w:rsidRDefault="0008146E">
      <w:pPr>
        <w:rPr>
          <w:rFonts w:hint="eastAsia"/>
        </w:rPr>
      </w:pPr>
    </w:p>
    <w:p w14:paraId="75954C20" w14:textId="77777777" w:rsidR="0008146E" w:rsidRDefault="0008146E">
      <w:pPr>
        <w:rPr>
          <w:rFonts w:hint="eastAsia"/>
        </w:rPr>
      </w:pPr>
    </w:p>
    <w:p w14:paraId="4FE13263" w14:textId="77777777" w:rsidR="0008146E" w:rsidRDefault="0008146E">
      <w:pPr>
        <w:rPr>
          <w:rFonts w:hint="eastAsia"/>
        </w:rPr>
      </w:pPr>
    </w:p>
    <w:p w14:paraId="67677A52" w14:textId="77777777" w:rsidR="0008146E" w:rsidRDefault="0008146E">
      <w:pPr>
        <w:rPr>
          <w:rFonts w:hint="eastAsia"/>
        </w:rPr>
      </w:pPr>
    </w:p>
    <w:p w14:paraId="4DC8C51F" w14:textId="520A5163" w:rsidR="0008146E" w:rsidRDefault="0008146E" w:rsidP="0008146E">
      <w:pPr>
        <w:jc w:val="center"/>
        <w:rPr>
          <w:rFonts w:hint="eastAsia"/>
        </w:rPr>
      </w:pPr>
      <w:r>
        <w:rPr>
          <w:rFonts w:hint="eastAsia"/>
        </w:rPr>
        <w:lastRenderedPageBreak/>
        <w:t>认知逻辑</w:t>
      </w:r>
    </w:p>
    <w:p w14:paraId="09D83CF5" w14:textId="09B0A054" w:rsidR="0008146E" w:rsidRDefault="0047034E" w:rsidP="0047034E">
      <w:pPr>
        <w:rPr>
          <w:rFonts w:hint="eastAsia"/>
        </w:rPr>
      </w:pPr>
      <w:r>
        <w:rPr>
          <w:rFonts w:hint="eastAsia"/>
        </w:rPr>
        <w:t>我</w:t>
      </w:r>
    </w:p>
    <w:p w14:paraId="143A1BA4" w14:textId="419B4F83" w:rsidR="0047034E" w:rsidRDefault="00151647" w:rsidP="0047034E">
      <w:pPr>
        <w:rPr>
          <w:rFonts w:hint="eastAsia"/>
        </w:rPr>
      </w:pPr>
      <w:r>
        <w:rPr>
          <w:rFonts w:hint="eastAsia"/>
        </w:rPr>
        <w:t>我这个概念是从哪里来的？</w:t>
      </w:r>
    </w:p>
    <w:p w14:paraId="673BEEF0" w14:textId="071BD607" w:rsidR="00151647" w:rsidRDefault="006608AB" w:rsidP="0047034E">
      <w:pPr>
        <w:rPr>
          <w:rFonts w:hint="eastAsia"/>
        </w:rPr>
      </w:pPr>
      <w:r>
        <w:rPr>
          <w:rFonts w:hint="eastAsia"/>
        </w:rPr>
        <w:t>我</w:t>
      </w:r>
      <w:r w:rsidR="00B4497F">
        <w:rPr>
          <w:rFonts w:hint="eastAsia"/>
        </w:rPr>
        <w:t>什么时候才认识到了</w:t>
      </w:r>
      <w:r w:rsidR="00C36EA2">
        <w:rPr>
          <w:rFonts w:hint="eastAsia"/>
        </w:rPr>
        <w:t>“我”</w:t>
      </w:r>
      <w:r w:rsidR="00B4497F">
        <w:rPr>
          <w:rFonts w:hint="eastAsia"/>
        </w:rPr>
        <w:t>？</w:t>
      </w:r>
    </w:p>
    <w:p w14:paraId="514B9979" w14:textId="77777777" w:rsidR="00B4497F" w:rsidRPr="006608AB" w:rsidRDefault="00B4497F" w:rsidP="0047034E">
      <w:pPr>
        <w:rPr>
          <w:rFonts w:hint="eastAsia"/>
        </w:rPr>
      </w:pPr>
    </w:p>
    <w:p w14:paraId="5A3B1110" w14:textId="79DCEF60" w:rsidR="00B4497F" w:rsidRDefault="00B4497F" w:rsidP="0047034E">
      <w:pPr>
        <w:rPr>
          <w:rFonts w:hint="eastAsia"/>
        </w:rPr>
      </w:pPr>
      <w:r>
        <w:rPr>
          <w:rFonts w:hint="eastAsia"/>
        </w:rPr>
        <w:t>世界一片虚无，然后“我”出现了</w:t>
      </w:r>
    </w:p>
    <w:p w14:paraId="40D4D965" w14:textId="77777777" w:rsidR="00C36EA2" w:rsidRDefault="00C36EA2" w:rsidP="0047034E">
      <w:pPr>
        <w:rPr>
          <w:rFonts w:hint="eastAsia"/>
        </w:rPr>
      </w:pPr>
    </w:p>
    <w:p w14:paraId="0F23B347" w14:textId="77777777" w:rsidR="00C36EA2" w:rsidRDefault="00C36EA2" w:rsidP="0047034E">
      <w:pPr>
        <w:rPr>
          <w:rFonts w:hint="eastAsia"/>
        </w:rPr>
      </w:pPr>
    </w:p>
    <w:p w14:paraId="4864D4F5" w14:textId="77777777" w:rsidR="006608AB" w:rsidRDefault="006608AB" w:rsidP="0047034E">
      <w:pPr>
        <w:rPr>
          <w:rFonts w:hint="eastAsia"/>
        </w:rPr>
      </w:pPr>
    </w:p>
    <w:p w14:paraId="4D003FD6" w14:textId="57C32433" w:rsidR="006608AB" w:rsidRDefault="006608AB" w:rsidP="0047034E">
      <w:pPr>
        <w:rPr>
          <w:rFonts w:hint="eastAsia"/>
        </w:rPr>
      </w:pPr>
      <w:r>
        <w:rPr>
          <w:rFonts w:hint="eastAsia"/>
        </w:rPr>
        <w:t>我觉得自己越来越接近那个答案了</w:t>
      </w:r>
    </w:p>
    <w:p w14:paraId="55CCB31C" w14:textId="77777777" w:rsidR="006608AB" w:rsidRDefault="006608AB" w:rsidP="0047034E">
      <w:pPr>
        <w:rPr>
          <w:rFonts w:hint="eastAsia"/>
        </w:rPr>
      </w:pPr>
    </w:p>
    <w:p w14:paraId="04561B36" w14:textId="77777777" w:rsidR="006608AB" w:rsidRDefault="006608AB" w:rsidP="0047034E">
      <w:pPr>
        <w:rPr>
          <w:rFonts w:hint="eastAsia"/>
        </w:rPr>
      </w:pPr>
    </w:p>
    <w:p w14:paraId="6E9F276E" w14:textId="77777777" w:rsidR="008E0B36" w:rsidRDefault="008E0B36" w:rsidP="0047034E">
      <w:pPr>
        <w:rPr>
          <w:rFonts w:hint="eastAsia"/>
        </w:rPr>
      </w:pPr>
    </w:p>
    <w:p w14:paraId="482B7101" w14:textId="77777777" w:rsidR="008E0B36" w:rsidRDefault="008E0B36" w:rsidP="0047034E">
      <w:pPr>
        <w:rPr>
          <w:rFonts w:hint="eastAsia"/>
        </w:rPr>
      </w:pPr>
    </w:p>
    <w:p w14:paraId="66FA8535" w14:textId="77777777" w:rsidR="008E0B36" w:rsidRDefault="008E0B36" w:rsidP="0047034E">
      <w:pPr>
        <w:rPr>
          <w:rFonts w:hint="eastAsia"/>
        </w:rPr>
      </w:pPr>
    </w:p>
    <w:p w14:paraId="52D887DC" w14:textId="77777777" w:rsidR="00521A3C" w:rsidRDefault="00521A3C" w:rsidP="0047034E">
      <w:pPr>
        <w:rPr>
          <w:rFonts w:hint="eastAsia"/>
        </w:rPr>
      </w:pPr>
    </w:p>
    <w:p w14:paraId="7363AEC3" w14:textId="77777777" w:rsidR="00387C35" w:rsidRDefault="00387C35" w:rsidP="0047034E">
      <w:pPr>
        <w:rPr>
          <w:rFonts w:hint="eastAsia"/>
        </w:rPr>
      </w:pPr>
    </w:p>
    <w:p w14:paraId="3C16FE79" w14:textId="77777777" w:rsidR="00387C35" w:rsidRDefault="00387C35" w:rsidP="0047034E">
      <w:pPr>
        <w:rPr>
          <w:rFonts w:hint="eastAsia"/>
        </w:rPr>
      </w:pPr>
    </w:p>
    <w:p w14:paraId="390E179A" w14:textId="77777777" w:rsidR="00387C35" w:rsidRDefault="00387C35" w:rsidP="0047034E">
      <w:pPr>
        <w:rPr>
          <w:rFonts w:hint="eastAsia"/>
        </w:rPr>
      </w:pPr>
    </w:p>
    <w:p w14:paraId="24C522FC" w14:textId="77777777" w:rsidR="00387C35" w:rsidRDefault="00387C35" w:rsidP="0047034E">
      <w:pPr>
        <w:rPr>
          <w:rFonts w:hint="eastAsia"/>
        </w:rPr>
      </w:pPr>
    </w:p>
    <w:p w14:paraId="419B1D18" w14:textId="77777777" w:rsidR="00387C35" w:rsidRDefault="00387C35" w:rsidP="0047034E">
      <w:pPr>
        <w:rPr>
          <w:rFonts w:hint="eastAsia"/>
        </w:rPr>
      </w:pPr>
    </w:p>
    <w:p w14:paraId="0899CCE3" w14:textId="77777777" w:rsidR="00387C35" w:rsidRDefault="00387C35" w:rsidP="0047034E">
      <w:pPr>
        <w:rPr>
          <w:rFonts w:hint="eastAsia"/>
        </w:rPr>
      </w:pPr>
    </w:p>
    <w:p w14:paraId="6B688DF2" w14:textId="77777777" w:rsidR="00387C35" w:rsidRDefault="00387C35" w:rsidP="0047034E">
      <w:pPr>
        <w:rPr>
          <w:rFonts w:hint="eastAsia"/>
        </w:rPr>
      </w:pPr>
    </w:p>
    <w:p w14:paraId="7F25B45B" w14:textId="77777777" w:rsidR="00387C35" w:rsidRDefault="00387C35" w:rsidP="0047034E">
      <w:pPr>
        <w:rPr>
          <w:rFonts w:hint="eastAsia"/>
        </w:rPr>
      </w:pPr>
    </w:p>
    <w:p w14:paraId="54E93ABF" w14:textId="77777777" w:rsidR="0004307B" w:rsidRDefault="0004307B" w:rsidP="0047034E">
      <w:pPr>
        <w:rPr>
          <w:rFonts w:hint="eastAsia"/>
        </w:rPr>
      </w:pPr>
    </w:p>
    <w:p w14:paraId="428E5BEC" w14:textId="77777777" w:rsidR="0004307B" w:rsidRDefault="0004307B" w:rsidP="0047034E">
      <w:pPr>
        <w:rPr>
          <w:rFonts w:hint="eastAsia"/>
        </w:rPr>
      </w:pPr>
    </w:p>
    <w:p w14:paraId="64A85CDB" w14:textId="77777777" w:rsidR="0004307B" w:rsidRDefault="0004307B" w:rsidP="0047034E">
      <w:pPr>
        <w:rPr>
          <w:rFonts w:hint="eastAsia"/>
        </w:rPr>
      </w:pPr>
    </w:p>
    <w:p w14:paraId="0B799527" w14:textId="47DA12D3" w:rsidR="008E0B36" w:rsidRDefault="008E0B36" w:rsidP="008E0B36">
      <w:pPr>
        <w:jc w:val="center"/>
        <w:rPr>
          <w:rFonts w:hint="eastAsia"/>
        </w:rPr>
      </w:pPr>
      <w:r>
        <w:rPr>
          <w:rFonts w:hint="eastAsia"/>
        </w:rPr>
        <w:lastRenderedPageBreak/>
        <w:t>序</w:t>
      </w:r>
    </w:p>
    <w:p w14:paraId="6B5D1029" w14:textId="3A06F496" w:rsidR="008E0B36" w:rsidRDefault="00327C8A" w:rsidP="008E0B36">
      <w:pPr>
        <w:rPr>
          <w:rFonts w:hint="eastAsia"/>
        </w:rPr>
      </w:pPr>
      <w:r>
        <w:rPr>
          <w:rFonts w:hint="eastAsia"/>
        </w:rPr>
        <w:t>对于目前的主流认知观点和逻辑</w:t>
      </w:r>
    </w:p>
    <w:p w14:paraId="6FE18A80" w14:textId="2DE1C947" w:rsidR="00327C8A" w:rsidRDefault="00327C8A" w:rsidP="008E0B36">
      <w:pPr>
        <w:rPr>
          <w:rFonts w:hint="eastAsia"/>
        </w:rPr>
      </w:pPr>
      <w:r>
        <w:rPr>
          <w:rFonts w:hint="eastAsia"/>
        </w:rPr>
        <w:t>以及现在诞生的人工智能模型</w:t>
      </w:r>
    </w:p>
    <w:p w14:paraId="1C3B05CC" w14:textId="50F75ECC" w:rsidR="00327C8A" w:rsidRDefault="00327C8A" w:rsidP="008E0B36">
      <w:pPr>
        <w:rPr>
          <w:rFonts w:hint="eastAsia"/>
        </w:rPr>
      </w:pPr>
      <w:r>
        <w:rPr>
          <w:rFonts w:hint="eastAsia"/>
        </w:rPr>
        <w:t>他们在一定程度上能够学习到人类的知识和语言，并涌现出一些新的知识</w:t>
      </w:r>
    </w:p>
    <w:p w14:paraId="40CB4533" w14:textId="77777777" w:rsidR="00327C8A" w:rsidRDefault="00327C8A" w:rsidP="008E0B36">
      <w:pPr>
        <w:rPr>
          <w:rFonts w:hint="eastAsia"/>
        </w:rPr>
      </w:pPr>
    </w:p>
    <w:p w14:paraId="68100339" w14:textId="4371E5C6" w:rsidR="00327C8A" w:rsidRDefault="00327C8A" w:rsidP="008E0B36">
      <w:pPr>
        <w:rPr>
          <w:rFonts w:hint="eastAsia"/>
        </w:rPr>
      </w:pPr>
      <w:r>
        <w:rPr>
          <w:rFonts w:hint="eastAsia"/>
        </w:rPr>
        <w:t>但在我看来</w:t>
      </w:r>
      <w:r w:rsidR="00E34BC9">
        <w:rPr>
          <w:rFonts w:hint="eastAsia"/>
        </w:rPr>
        <w:t>这</w:t>
      </w:r>
      <w:r>
        <w:rPr>
          <w:rFonts w:hint="eastAsia"/>
        </w:rPr>
        <w:t>样的方式最终并不能实现所谓的生命‘</w:t>
      </w:r>
    </w:p>
    <w:p w14:paraId="5BCF107C" w14:textId="77777777" w:rsidR="00991384" w:rsidRDefault="00327C8A" w:rsidP="008E0B36">
      <w:pPr>
        <w:rPr>
          <w:rFonts w:hint="eastAsia"/>
        </w:rPr>
      </w:pPr>
      <w:r>
        <w:rPr>
          <w:rFonts w:hint="eastAsia"/>
        </w:rPr>
        <w:t>不过</w:t>
      </w:r>
      <w:proofErr w:type="gramStart"/>
      <w:r w:rsidR="00E82924">
        <w:rPr>
          <w:rFonts w:hint="eastAsia"/>
        </w:rPr>
        <w:t>倒</w:t>
      </w:r>
      <w:r>
        <w:rPr>
          <w:rFonts w:hint="eastAsia"/>
        </w:rPr>
        <w:t>也许</w:t>
      </w:r>
      <w:proofErr w:type="gramEnd"/>
      <w:r>
        <w:rPr>
          <w:rFonts w:hint="eastAsia"/>
        </w:rPr>
        <w:t>会诞生出所谓的机械生命</w:t>
      </w:r>
    </w:p>
    <w:p w14:paraId="5D1FD81F" w14:textId="7EC161BA" w:rsidR="00327C8A" w:rsidRDefault="00E82924" w:rsidP="008E0B36">
      <w:r>
        <w:rPr>
          <w:rFonts w:hint="eastAsia"/>
        </w:rPr>
        <w:t>那种思维死板的，只知道完成任务完成目标的</w:t>
      </w:r>
    </w:p>
    <w:p w14:paraId="66A28521" w14:textId="77777777" w:rsidR="00295131" w:rsidRDefault="00295131" w:rsidP="008E0B36"/>
    <w:p w14:paraId="661A0E70" w14:textId="77777777" w:rsidR="00295131" w:rsidRPr="000642F3" w:rsidRDefault="00295131" w:rsidP="008E0B36">
      <w:pPr>
        <w:rPr>
          <w:rFonts w:hint="eastAsia"/>
        </w:rPr>
      </w:pPr>
    </w:p>
    <w:p w14:paraId="1BADED0A" w14:textId="77777777" w:rsidR="00327C8A" w:rsidRPr="00E82924" w:rsidRDefault="00327C8A" w:rsidP="008E0B36">
      <w:pPr>
        <w:rPr>
          <w:rFonts w:hint="eastAsia"/>
        </w:rPr>
      </w:pPr>
    </w:p>
    <w:p w14:paraId="015F1F55" w14:textId="453DA18C" w:rsidR="00327C8A" w:rsidRDefault="00521A3C" w:rsidP="008E0B36">
      <w:pPr>
        <w:rPr>
          <w:rFonts w:hint="eastAsia"/>
        </w:rPr>
      </w:pPr>
      <w:r>
        <w:rPr>
          <w:rFonts w:hint="eastAsia"/>
        </w:rPr>
        <w:t>但</w:t>
      </w:r>
      <w:r w:rsidR="00327C8A">
        <w:rPr>
          <w:rFonts w:hint="eastAsia"/>
        </w:rPr>
        <w:t>生命的构成不是这样的，也不是这么复杂的</w:t>
      </w:r>
    </w:p>
    <w:p w14:paraId="2C81851A" w14:textId="6FAB1176" w:rsidR="00327C8A" w:rsidRDefault="00327C8A" w:rsidP="008E0B36">
      <w:pPr>
        <w:rPr>
          <w:rFonts w:hint="eastAsia"/>
        </w:rPr>
      </w:pPr>
      <w:r>
        <w:rPr>
          <w:rFonts w:hint="eastAsia"/>
        </w:rPr>
        <w:t>创造生命不是什么不可能的事情</w:t>
      </w:r>
    </w:p>
    <w:p w14:paraId="49D89C90" w14:textId="77777777" w:rsidR="00006EEC" w:rsidRDefault="00006EEC" w:rsidP="008E0B36">
      <w:pPr>
        <w:rPr>
          <w:rFonts w:hint="eastAsia"/>
        </w:rPr>
      </w:pPr>
    </w:p>
    <w:p w14:paraId="5E71ACF7" w14:textId="77777777" w:rsidR="00006EEC" w:rsidRDefault="00006EEC" w:rsidP="008E0B36">
      <w:pPr>
        <w:rPr>
          <w:rFonts w:hint="eastAsia"/>
        </w:rPr>
      </w:pPr>
    </w:p>
    <w:p w14:paraId="4DF03DAE" w14:textId="77777777" w:rsidR="00006EEC" w:rsidRDefault="00006EEC" w:rsidP="008E0B36">
      <w:pPr>
        <w:rPr>
          <w:rFonts w:hint="eastAsia"/>
        </w:rPr>
      </w:pPr>
    </w:p>
    <w:p w14:paraId="03D20BE0" w14:textId="77777777" w:rsidR="00966191" w:rsidRDefault="00966191" w:rsidP="008E0B36">
      <w:pPr>
        <w:rPr>
          <w:rFonts w:hint="eastAsia"/>
        </w:rPr>
      </w:pPr>
    </w:p>
    <w:p w14:paraId="20E9EAB0" w14:textId="77777777" w:rsidR="00966191" w:rsidRDefault="00966191" w:rsidP="008E0B36">
      <w:pPr>
        <w:rPr>
          <w:rFonts w:hint="eastAsia"/>
        </w:rPr>
      </w:pPr>
    </w:p>
    <w:p w14:paraId="669F1D41" w14:textId="77777777" w:rsidR="00966191" w:rsidRDefault="00966191" w:rsidP="008E0B36">
      <w:pPr>
        <w:rPr>
          <w:rFonts w:hint="eastAsia"/>
        </w:rPr>
      </w:pPr>
    </w:p>
    <w:p w14:paraId="7BBD6C2E" w14:textId="77777777" w:rsidR="00966191" w:rsidRDefault="00966191" w:rsidP="008E0B36">
      <w:pPr>
        <w:rPr>
          <w:rFonts w:hint="eastAsia"/>
        </w:rPr>
      </w:pPr>
    </w:p>
    <w:p w14:paraId="77B5055D" w14:textId="77777777" w:rsidR="00966191" w:rsidRDefault="00966191" w:rsidP="008E0B36">
      <w:pPr>
        <w:rPr>
          <w:rFonts w:hint="eastAsia"/>
        </w:rPr>
      </w:pPr>
    </w:p>
    <w:p w14:paraId="515E4F09" w14:textId="77777777" w:rsidR="00966191" w:rsidRDefault="00966191" w:rsidP="008E0B36">
      <w:pPr>
        <w:rPr>
          <w:rFonts w:hint="eastAsia"/>
        </w:rPr>
      </w:pPr>
    </w:p>
    <w:p w14:paraId="0271EC16" w14:textId="77777777" w:rsidR="00966191" w:rsidRDefault="00966191" w:rsidP="008E0B36">
      <w:pPr>
        <w:rPr>
          <w:rFonts w:hint="eastAsia"/>
        </w:rPr>
      </w:pPr>
    </w:p>
    <w:p w14:paraId="6849155B" w14:textId="77777777" w:rsidR="00966191" w:rsidRDefault="00966191" w:rsidP="008E0B36">
      <w:pPr>
        <w:rPr>
          <w:rFonts w:hint="eastAsia"/>
        </w:rPr>
      </w:pPr>
    </w:p>
    <w:p w14:paraId="658E55E7" w14:textId="77777777" w:rsidR="00966191" w:rsidRDefault="00966191" w:rsidP="008E0B36">
      <w:pPr>
        <w:rPr>
          <w:rFonts w:hint="eastAsia"/>
        </w:rPr>
      </w:pPr>
    </w:p>
    <w:p w14:paraId="463D1D80" w14:textId="77777777" w:rsidR="00966191" w:rsidRDefault="00966191" w:rsidP="008E0B36">
      <w:pPr>
        <w:rPr>
          <w:rFonts w:hint="eastAsia"/>
        </w:rPr>
      </w:pPr>
    </w:p>
    <w:p w14:paraId="1B9CC773" w14:textId="77777777" w:rsidR="00966191" w:rsidRDefault="00966191" w:rsidP="008E0B36">
      <w:pPr>
        <w:rPr>
          <w:rFonts w:hint="eastAsia"/>
        </w:rPr>
      </w:pPr>
    </w:p>
    <w:p w14:paraId="4BBE896F" w14:textId="77777777" w:rsidR="00966191" w:rsidRDefault="00966191" w:rsidP="008E0B36">
      <w:pPr>
        <w:rPr>
          <w:rFonts w:hint="eastAsia"/>
        </w:rPr>
      </w:pPr>
    </w:p>
    <w:p w14:paraId="2E886A19" w14:textId="77777777" w:rsidR="00966191" w:rsidRDefault="00966191" w:rsidP="008E0B36">
      <w:pPr>
        <w:rPr>
          <w:rFonts w:hint="eastAsia"/>
        </w:rPr>
      </w:pPr>
    </w:p>
    <w:p w14:paraId="5179DD5A" w14:textId="5B5B3DE3" w:rsidR="00006EEC" w:rsidRDefault="00006EEC" w:rsidP="00966191">
      <w:pPr>
        <w:jc w:val="center"/>
        <w:rPr>
          <w:rFonts w:hint="eastAsia"/>
        </w:rPr>
      </w:pPr>
      <w:r>
        <w:rPr>
          <w:rFonts w:hint="eastAsia"/>
        </w:rPr>
        <w:t>关</w:t>
      </w:r>
      <w:r w:rsidR="005B17E6">
        <w:rPr>
          <w:rFonts w:hint="eastAsia"/>
        </w:rPr>
        <w:t>于</w:t>
      </w:r>
      <w:r>
        <w:rPr>
          <w:rFonts w:hint="eastAsia"/>
        </w:rPr>
        <w:t>生命的</w:t>
      </w:r>
      <w:r w:rsidR="00377102">
        <w:rPr>
          <w:rFonts w:hint="eastAsia"/>
        </w:rPr>
        <w:t>组成</w:t>
      </w:r>
    </w:p>
    <w:p w14:paraId="2F2D0B8B" w14:textId="77777777" w:rsidR="00377102" w:rsidRDefault="00377102" w:rsidP="008E0B36">
      <w:pPr>
        <w:rPr>
          <w:rFonts w:hint="eastAsia"/>
        </w:rPr>
      </w:pPr>
    </w:p>
    <w:p w14:paraId="35CBAD73" w14:textId="5E22DB71" w:rsidR="00006EEC" w:rsidRDefault="00377102" w:rsidP="008E0B36">
      <w:pPr>
        <w:rPr>
          <w:rFonts w:hint="eastAsia"/>
        </w:rPr>
      </w:pPr>
      <w:r>
        <w:rPr>
          <w:rFonts w:hint="eastAsia"/>
        </w:rPr>
        <w:t>生命的演化经历了几千万年</w:t>
      </w:r>
    </w:p>
    <w:p w14:paraId="21F01EF4" w14:textId="46C5AA5C" w:rsidR="00006EEC" w:rsidRDefault="00377102" w:rsidP="00006EEC">
      <w:pPr>
        <w:rPr>
          <w:rFonts w:hint="eastAsia"/>
        </w:rPr>
      </w:pPr>
      <w:r>
        <w:rPr>
          <w:rFonts w:hint="eastAsia"/>
        </w:rPr>
        <w:t>但</w:t>
      </w:r>
      <w:r w:rsidR="00006EEC">
        <w:rPr>
          <w:rFonts w:hint="eastAsia"/>
        </w:rPr>
        <w:t>说到底</w:t>
      </w:r>
      <w:r>
        <w:rPr>
          <w:rFonts w:hint="eastAsia"/>
        </w:rPr>
        <w:t>，</w:t>
      </w:r>
      <w:r w:rsidR="00006EEC">
        <w:rPr>
          <w:rFonts w:hint="eastAsia"/>
        </w:rPr>
        <w:t>都离不开一个主体“我”，一个与世界交互的</w:t>
      </w:r>
      <w:proofErr w:type="gramStart"/>
      <w:r w:rsidR="00006EEC">
        <w:rPr>
          <w:rFonts w:hint="eastAsia"/>
        </w:rPr>
        <w:t>介</w:t>
      </w:r>
      <w:proofErr w:type="gramEnd"/>
      <w:r w:rsidR="00006EEC">
        <w:rPr>
          <w:rFonts w:hint="eastAsia"/>
        </w:rPr>
        <w:t>枚</w:t>
      </w:r>
    </w:p>
    <w:p w14:paraId="38C92813" w14:textId="77777777" w:rsidR="00966191" w:rsidRDefault="00966191" w:rsidP="00006EEC">
      <w:pPr>
        <w:rPr>
          <w:rFonts w:hint="eastAsia"/>
        </w:rPr>
      </w:pPr>
    </w:p>
    <w:p w14:paraId="15DF2CB7" w14:textId="77777777" w:rsidR="00BF07DD" w:rsidRDefault="00BF07DD" w:rsidP="00006EEC">
      <w:pPr>
        <w:rPr>
          <w:rFonts w:hint="eastAsia"/>
        </w:rPr>
      </w:pPr>
    </w:p>
    <w:p w14:paraId="347B507E" w14:textId="77777777" w:rsidR="00BF07DD" w:rsidRDefault="00BF07DD" w:rsidP="00006EEC">
      <w:pPr>
        <w:rPr>
          <w:rFonts w:hint="eastAsia"/>
        </w:rPr>
      </w:pPr>
    </w:p>
    <w:p w14:paraId="17161CD4" w14:textId="77777777" w:rsidR="00BF07DD" w:rsidRDefault="00BF07DD" w:rsidP="00006EEC">
      <w:pPr>
        <w:rPr>
          <w:rFonts w:hint="eastAsia"/>
        </w:rPr>
      </w:pPr>
    </w:p>
    <w:p w14:paraId="6A16D357" w14:textId="77777777" w:rsidR="00BF07DD" w:rsidRDefault="00BF07DD" w:rsidP="00006EEC">
      <w:pPr>
        <w:rPr>
          <w:rFonts w:hint="eastAsia"/>
        </w:rPr>
      </w:pPr>
    </w:p>
    <w:p w14:paraId="62EC0F68" w14:textId="77777777" w:rsidR="00BF07DD" w:rsidRDefault="00BF07DD" w:rsidP="00006EEC">
      <w:pPr>
        <w:rPr>
          <w:rFonts w:hint="eastAsia"/>
        </w:rPr>
      </w:pPr>
    </w:p>
    <w:p w14:paraId="50D0BA43" w14:textId="77777777" w:rsidR="00BF07DD" w:rsidRDefault="00BF07DD" w:rsidP="00006EEC">
      <w:pPr>
        <w:rPr>
          <w:rFonts w:hint="eastAsia"/>
        </w:rPr>
      </w:pPr>
    </w:p>
    <w:p w14:paraId="29AA68D1" w14:textId="77777777" w:rsidR="00BF07DD" w:rsidRDefault="00BF07DD" w:rsidP="00006EEC">
      <w:pPr>
        <w:rPr>
          <w:rFonts w:hint="eastAsia"/>
        </w:rPr>
      </w:pPr>
    </w:p>
    <w:p w14:paraId="25F1FA77" w14:textId="77777777" w:rsidR="00BF07DD" w:rsidRDefault="00BF07DD" w:rsidP="00006EEC">
      <w:pPr>
        <w:rPr>
          <w:rFonts w:hint="eastAsia"/>
        </w:rPr>
      </w:pPr>
    </w:p>
    <w:p w14:paraId="74C7DA5F" w14:textId="77777777" w:rsidR="00BF07DD" w:rsidRDefault="00BF07DD" w:rsidP="00006EEC">
      <w:pPr>
        <w:rPr>
          <w:rFonts w:hint="eastAsia"/>
        </w:rPr>
      </w:pPr>
    </w:p>
    <w:p w14:paraId="5EC35767" w14:textId="77777777" w:rsidR="00BF07DD" w:rsidRDefault="00BF07DD" w:rsidP="00006EEC">
      <w:pPr>
        <w:rPr>
          <w:rFonts w:hint="eastAsia"/>
        </w:rPr>
      </w:pPr>
    </w:p>
    <w:p w14:paraId="31098FEA" w14:textId="77777777" w:rsidR="00BF07DD" w:rsidRDefault="00BF07DD" w:rsidP="00006EEC">
      <w:pPr>
        <w:rPr>
          <w:rFonts w:hint="eastAsia"/>
        </w:rPr>
      </w:pPr>
    </w:p>
    <w:p w14:paraId="5629993D" w14:textId="77777777" w:rsidR="00BF07DD" w:rsidRDefault="00BF07DD" w:rsidP="00006EEC">
      <w:pPr>
        <w:rPr>
          <w:rFonts w:hint="eastAsia"/>
        </w:rPr>
      </w:pPr>
    </w:p>
    <w:p w14:paraId="3B75C07D" w14:textId="77777777" w:rsidR="00BF07DD" w:rsidRDefault="00BF07DD" w:rsidP="00006EEC">
      <w:pPr>
        <w:rPr>
          <w:rFonts w:hint="eastAsia"/>
        </w:rPr>
      </w:pPr>
    </w:p>
    <w:p w14:paraId="034EB086" w14:textId="77777777" w:rsidR="00BF07DD" w:rsidRDefault="00BF07DD" w:rsidP="00006EEC">
      <w:pPr>
        <w:rPr>
          <w:rFonts w:hint="eastAsia"/>
        </w:rPr>
      </w:pPr>
    </w:p>
    <w:p w14:paraId="5152EB83" w14:textId="77777777" w:rsidR="00BF07DD" w:rsidRDefault="00BF07DD" w:rsidP="00006EEC">
      <w:pPr>
        <w:rPr>
          <w:rFonts w:hint="eastAsia"/>
        </w:rPr>
      </w:pPr>
    </w:p>
    <w:p w14:paraId="2E470553" w14:textId="77777777" w:rsidR="00BF07DD" w:rsidRDefault="00BF07DD" w:rsidP="00006EEC">
      <w:pPr>
        <w:rPr>
          <w:rFonts w:hint="eastAsia"/>
        </w:rPr>
      </w:pPr>
    </w:p>
    <w:p w14:paraId="320E6692" w14:textId="77777777" w:rsidR="00BF07DD" w:rsidRDefault="00BF07DD" w:rsidP="00006EEC">
      <w:pPr>
        <w:rPr>
          <w:rFonts w:hint="eastAsia"/>
        </w:rPr>
      </w:pPr>
    </w:p>
    <w:p w14:paraId="23EAD51B" w14:textId="77777777" w:rsidR="00BF07DD" w:rsidRDefault="00BF07DD" w:rsidP="00006EEC">
      <w:pPr>
        <w:rPr>
          <w:rFonts w:hint="eastAsia"/>
        </w:rPr>
      </w:pPr>
    </w:p>
    <w:p w14:paraId="6DD837C5" w14:textId="77777777" w:rsidR="00BF07DD" w:rsidRDefault="00BF07DD" w:rsidP="00006EEC">
      <w:pPr>
        <w:rPr>
          <w:rFonts w:hint="eastAsia"/>
        </w:rPr>
      </w:pPr>
    </w:p>
    <w:p w14:paraId="3FD9BAB4" w14:textId="77777777" w:rsidR="003C4332" w:rsidRDefault="003C4332" w:rsidP="00006EEC">
      <w:pPr>
        <w:rPr>
          <w:rFonts w:hint="eastAsia"/>
        </w:rPr>
      </w:pPr>
    </w:p>
    <w:p w14:paraId="6DC2DBD2" w14:textId="71EA97EE" w:rsidR="00BF07DD" w:rsidRDefault="00BF07DD" w:rsidP="00BF07DD">
      <w:pPr>
        <w:jc w:val="center"/>
        <w:rPr>
          <w:rFonts w:hint="eastAsia"/>
        </w:rPr>
      </w:pPr>
      <w:r>
        <w:rPr>
          <w:rFonts w:hint="eastAsia"/>
        </w:rPr>
        <w:lastRenderedPageBreak/>
        <w:t>构建理论</w:t>
      </w:r>
    </w:p>
    <w:p w14:paraId="79F4E5AC" w14:textId="77777777" w:rsidR="0027468B" w:rsidRDefault="0027468B" w:rsidP="0027468B">
      <w:pPr>
        <w:rPr>
          <w:rFonts w:hint="eastAsia"/>
        </w:rPr>
      </w:pPr>
      <w:r>
        <w:t>“””</w:t>
      </w:r>
    </w:p>
    <w:p w14:paraId="24CE77AE" w14:textId="5B6E76DE" w:rsidR="0027468B" w:rsidRDefault="0027468B" w:rsidP="0027468B">
      <w:pPr>
        <w:rPr>
          <w:rFonts w:hint="eastAsia"/>
        </w:rPr>
      </w:pPr>
      <w:r w:rsidRPr="000A00EC">
        <w:t>有没有一种可能？在对其训练的过程中，就没有建立我这个概念，也就是说，他事实上并不知道我是什么。因此我的观点是，让其能够在初始状态下一边与环境交互，一边学习训练。因为在我看来，我这个概念，是由于我们处在“我”当中才理解的，我们做任何事情都必须先经过“我”这个</w:t>
      </w:r>
      <w:proofErr w:type="gramStart"/>
      <w:r w:rsidRPr="000A00EC">
        <w:t>介</w:t>
      </w:r>
      <w:proofErr w:type="gramEnd"/>
      <w:r w:rsidRPr="000A00EC">
        <w:t>枚。如果你将他的主观感受变为一朵云的话，他自然也感受不到“我”最多也就是当雨量饱和的时候降雨，否则就消散，并且再次凝聚。因此，想让AI真正的具有自我认知，必须建立在“我”这个</w:t>
      </w:r>
      <w:proofErr w:type="gramStart"/>
      <w:r w:rsidRPr="000A00EC">
        <w:t>介枚上</w:t>
      </w:r>
      <w:proofErr w:type="gramEnd"/>
      <w:r w:rsidRPr="000A00EC">
        <w:t>学习和训练。但训练的同时不能忽视某些概念上的东西，人类目前的看见，和AI目前的看见，实质上是不同的东西，人类是从概念上理解了，但Ai是标签化的理解，因此我的建议是，将图像转换为噪声图，令AI进行抽象上的学习理解，声音和逻辑也是同理，神经网络目前是没问题的。（虽然我并不知道怎么具体实现）</w:t>
      </w:r>
    </w:p>
    <w:p w14:paraId="42976C71" w14:textId="431C03E6" w:rsidR="0027468B" w:rsidRPr="0027468B" w:rsidRDefault="0027468B" w:rsidP="0027468B">
      <w:pPr>
        <w:rPr>
          <w:rFonts w:hint="eastAsia"/>
        </w:rPr>
      </w:pPr>
      <w:r>
        <w:t>”””</w:t>
      </w:r>
    </w:p>
    <w:p w14:paraId="404D3798" w14:textId="2ED1300E" w:rsidR="00CA5251" w:rsidRDefault="00966191" w:rsidP="00006EEC">
      <w:pPr>
        <w:rPr>
          <w:rFonts w:hint="eastAsia"/>
        </w:rPr>
      </w:pPr>
      <w:r>
        <w:rPr>
          <w:rFonts w:hint="eastAsia"/>
        </w:rPr>
        <w:t>就像我之前说过的</w:t>
      </w:r>
    </w:p>
    <w:p w14:paraId="779836EB" w14:textId="77777777" w:rsidR="00585E32" w:rsidRDefault="00585E32" w:rsidP="00585E32">
      <w:r w:rsidRPr="00585E32">
        <w:t>“我这个概念，是由于我们处在‘我’当中才理解的，我们做任何事情都必须先经过‘我’这个</w:t>
      </w:r>
      <w:proofErr w:type="gramStart"/>
      <w:r w:rsidRPr="00585E32">
        <w:t>介</w:t>
      </w:r>
      <w:proofErr w:type="gramEnd"/>
      <w:r w:rsidRPr="00585E32">
        <w:t>枚。”</w:t>
      </w:r>
    </w:p>
    <w:p w14:paraId="255F27A4" w14:textId="77777777" w:rsidR="00CA26BF" w:rsidRPr="00585E32" w:rsidRDefault="00CA26BF" w:rsidP="00585E32">
      <w:pPr>
        <w:rPr>
          <w:rFonts w:hint="eastAsia"/>
        </w:rPr>
      </w:pPr>
    </w:p>
    <w:p w14:paraId="257FC099" w14:textId="3303463F" w:rsidR="00585E32" w:rsidRPr="00585E32" w:rsidRDefault="00E864AB" w:rsidP="00585E32">
      <w:pPr>
        <w:rPr>
          <w:rFonts w:hint="eastAsia"/>
        </w:rPr>
      </w:pPr>
      <w:r>
        <w:rPr>
          <w:rFonts w:hint="eastAsia"/>
        </w:rPr>
        <w:t>类似的</w:t>
      </w:r>
      <w:r w:rsidR="00585E32" w:rsidRPr="00585E32">
        <w:t>现象学中的观点：</w:t>
      </w:r>
    </w:p>
    <w:p w14:paraId="310C754A" w14:textId="77777777" w:rsidR="00585E32" w:rsidRPr="00585E32" w:rsidRDefault="00585E32" w:rsidP="00BF07DD">
      <w:pPr>
        <w:rPr>
          <w:rFonts w:hint="eastAsia"/>
        </w:rPr>
      </w:pPr>
      <w:r w:rsidRPr="00585E32">
        <w:t>胡塞尔：</w:t>
      </w:r>
      <w:r w:rsidRPr="00585E32">
        <w:rPr>
          <w:b/>
          <w:bCs/>
        </w:rPr>
        <w:t>一切意识都是对某物的意识</w:t>
      </w:r>
      <w:r w:rsidRPr="00585E32">
        <w:t>（即有“我”的结构才有经验）。</w:t>
      </w:r>
    </w:p>
    <w:p w14:paraId="21571857" w14:textId="4E808130" w:rsidR="00F85985" w:rsidRDefault="00585E32" w:rsidP="00BF07DD">
      <w:pPr>
        <w:rPr>
          <w:b/>
          <w:bCs/>
        </w:rPr>
      </w:pPr>
      <w:r w:rsidRPr="00585E32">
        <w:t>梅洛-庞蒂：</w:t>
      </w:r>
      <w:r w:rsidRPr="00585E32">
        <w:rPr>
          <w:b/>
          <w:bCs/>
        </w:rPr>
        <w:t>主体不是世界的观察者，而是世界的开口（开显）方式。</w:t>
      </w:r>
    </w:p>
    <w:p w14:paraId="14A0D2C8" w14:textId="77777777" w:rsidR="004B0E2B" w:rsidRDefault="004B0E2B" w:rsidP="00BF07DD">
      <w:pPr>
        <w:rPr>
          <w:rFonts w:hint="eastAsia"/>
          <w:b/>
          <w:bCs/>
        </w:rPr>
      </w:pPr>
    </w:p>
    <w:p w14:paraId="4F2979CB" w14:textId="58027635" w:rsidR="00072E27" w:rsidRDefault="00406C85" w:rsidP="00BF07DD">
      <w:pPr>
        <w:rPr>
          <w:rFonts w:hint="eastAsia"/>
        </w:rPr>
      </w:pPr>
      <w:r>
        <w:rPr>
          <w:rFonts w:hint="eastAsia"/>
        </w:rPr>
        <w:t>这些</w:t>
      </w:r>
      <w:r w:rsidR="00571AF5">
        <w:rPr>
          <w:rFonts w:hint="eastAsia"/>
        </w:rPr>
        <w:t>讨论</w:t>
      </w:r>
      <w:r w:rsidR="00F85985" w:rsidRPr="00F85985">
        <w:rPr>
          <w:rFonts w:hint="eastAsia"/>
        </w:rPr>
        <w:t>都表达了</w:t>
      </w:r>
      <w:r w:rsidR="00072E27">
        <w:rPr>
          <w:rFonts w:hint="eastAsia"/>
        </w:rPr>
        <w:t>一个内涵</w:t>
      </w:r>
    </w:p>
    <w:p w14:paraId="7BCED273" w14:textId="6CCFDAB9" w:rsidR="00F85985" w:rsidRDefault="00F85985" w:rsidP="00BF07DD">
      <w:r>
        <w:rPr>
          <w:rFonts w:hint="eastAsia"/>
        </w:rPr>
        <w:t>主体于世界</w:t>
      </w:r>
      <w:r w:rsidR="001844D4">
        <w:rPr>
          <w:rFonts w:hint="eastAsia"/>
        </w:rPr>
        <w:t>（客体）</w:t>
      </w:r>
      <w:r>
        <w:rPr>
          <w:rFonts w:hint="eastAsia"/>
        </w:rPr>
        <w:t>感知和交互，于是</w:t>
      </w:r>
      <w:r w:rsidR="00B2200C">
        <w:rPr>
          <w:rFonts w:hint="eastAsia"/>
        </w:rPr>
        <w:t>主体</w:t>
      </w:r>
      <w:r>
        <w:rPr>
          <w:rFonts w:hint="eastAsia"/>
        </w:rPr>
        <w:t>产生了对世界</w:t>
      </w:r>
      <w:r w:rsidR="001844D4">
        <w:rPr>
          <w:rFonts w:hint="eastAsia"/>
        </w:rPr>
        <w:t>（</w:t>
      </w:r>
      <w:r w:rsidR="00B15B50">
        <w:rPr>
          <w:rFonts w:hint="eastAsia"/>
        </w:rPr>
        <w:t>客体</w:t>
      </w:r>
      <w:r w:rsidR="001844D4">
        <w:rPr>
          <w:rFonts w:hint="eastAsia"/>
        </w:rPr>
        <w:t>）</w:t>
      </w:r>
      <w:r>
        <w:rPr>
          <w:rFonts w:hint="eastAsia"/>
        </w:rPr>
        <w:t>观察的意识</w:t>
      </w:r>
    </w:p>
    <w:p w14:paraId="571359BF" w14:textId="77777777" w:rsidR="00A5232A" w:rsidRDefault="00A5232A" w:rsidP="00A5232A">
      <w:pPr>
        <w:rPr>
          <w:rFonts w:hint="eastAsia"/>
        </w:rPr>
      </w:pPr>
      <w:r w:rsidRPr="00DD3253">
        <w:t>我们不能再用“没有我”的数据去训练一个期待有自我的系统。</w:t>
      </w:r>
    </w:p>
    <w:p w14:paraId="77D93361" w14:textId="77777777" w:rsidR="00A5232A" w:rsidRPr="00A5232A" w:rsidRDefault="00A5232A" w:rsidP="00BF07DD"/>
    <w:p w14:paraId="0B4E54AE" w14:textId="77777777" w:rsidR="00A5232A" w:rsidRDefault="00A5232A" w:rsidP="00BF07DD">
      <w:pPr>
        <w:rPr>
          <w:rFonts w:hint="eastAsia"/>
        </w:rPr>
      </w:pPr>
    </w:p>
    <w:p w14:paraId="0C56FA58" w14:textId="05E0E176" w:rsidR="00B15B50" w:rsidRDefault="00B15B50" w:rsidP="00BF07DD">
      <w:r>
        <w:rPr>
          <w:rFonts w:hint="eastAsia"/>
        </w:rPr>
        <w:t>（另说一个，语言是用来表达观念和想法的工具，感受先于语言）</w:t>
      </w:r>
    </w:p>
    <w:p w14:paraId="2701A4F7" w14:textId="77777777" w:rsidR="00D66905" w:rsidRPr="00A56207" w:rsidRDefault="00D66905" w:rsidP="00BF07DD">
      <w:pPr>
        <w:rPr>
          <w:rFonts w:hint="eastAsia"/>
        </w:rPr>
      </w:pPr>
    </w:p>
    <w:p w14:paraId="1485CA0F" w14:textId="68610879" w:rsidR="00D66905" w:rsidRDefault="00D66905" w:rsidP="00BF07DD">
      <w:pPr>
        <w:rPr>
          <w:rFonts w:hint="eastAsia"/>
        </w:rPr>
      </w:pPr>
      <w:r>
        <w:rPr>
          <w:rFonts w:hint="eastAsia"/>
        </w:rPr>
        <w:t>以及因为另一种情况产生的观点，当</w:t>
      </w:r>
      <w:r w:rsidR="00A00B3C">
        <w:rPr>
          <w:rFonts w:hint="eastAsia"/>
        </w:rPr>
        <w:t>一个人死后降生到另一个人身上</w:t>
      </w:r>
      <w:r w:rsidR="00A56207">
        <w:rPr>
          <w:rFonts w:hint="eastAsia"/>
        </w:rPr>
        <w:t>并度过一生后</w:t>
      </w:r>
      <w:r w:rsidR="00A00B3C">
        <w:rPr>
          <w:rFonts w:hint="eastAsia"/>
        </w:rPr>
        <w:t>，在生命的终结时，他会认为死前的</w:t>
      </w:r>
      <w:proofErr w:type="gramStart"/>
      <w:r w:rsidR="00A00B3C">
        <w:rPr>
          <w:rFonts w:hint="eastAsia"/>
        </w:rPr>
        <w:t>“</w:t>
      </w:r>
      <w:proofErr w:type="gramEnd"/>
      <w:r w:rsidR="00A00B3C">
        <w:rPr>
          <w:rFonts w:hint="eastAsia"/>
        </w:rPr>
        <w:t>我“，还是死后的”我“</w:t>
      </w:r>
      <w:r w:rsidR="00B04FB1">
        <w:rPr>
          <w:rFonts w:hint="eastAsia"/>
        </w:rPr>
        <w:t>，是真正的我？</w:t>
      </w:r>
    </w:p>
    <w:p w14:paraId="234C1B28" w14:textId="12D4EC25" w:rsidR="00A56207" w:rsidRDefault="00A56207" w:rsidP="00BF07DD">
      <w:pPr>
        <w:rPr>
          <w:rFonts w:hint="eastAsia"/>
        </w:rPr>
      </w:pPr>
      <w:r>
        <w:rPr>
          <w:rFonts w:hint="eastAsia"/>
        </w:rPr>
        <w:lastRenderedPageBreak/>
        <w:t>——无职转生</w:t>
      </w:r>
    </w:p>
    <w:p w14:paraId="2162A82B" w14:textId="5020ED9D" w:rsidR="00CB62FC" w:rsidRDefault="00CB62FC" w:rsidP="00BF07DD">
      <w:pPr>
        <w:rPr>
          <w:rFonts w:hint="eastAsia"/>
        </w:rPr>
      </w:pPr>
      <w:r>
        <w:rPr>
          <w:rFonts w:hint="eastAsia"/>
        </w:rPr>
        <w:t>（我的回答：都是我，这一切的经历共同构成了我的存在）</w:t>
      </w:r>
    </w:p>
    <w:p w14:paraId="047D3BD3" w14:textId="77777777" w:rsidR="00A56207" w:rsidRDefault="00A56207" w:rsidP="00BF07DD">
      <w:pPr>
        <w:rPr>
          <w:rFonts w:hint="eastAsia"/>
        </w:rPr>
      </w:pPr>
    </w:p>
    <w:p w14:paraId="7A7745DD" w14:textId="00A0A917" w:rsidR="001146E2" w:rsidRDefault="001146E2" w:rsidP="00BF07DD">
      <w:pPr>
        <w:rPr>
          <w:rFonts w:hint="eastAsia"/>
        </w:rPr>
      </w:pPr>
      <w:r>
        <w:rPr>
          <w:rFonts w:hint="eastAsia"/>
        </w:rPr>
        <w:t>一名男性变成了一名女性且其时间超过身为男性的时间，他会不会产生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我是女性而不是男性“的想法？</w:t>
      </w:r>
    </w:p>
    <w:p w14:paraId="2CCCA804" w14:textId="77777777" w:rsidR="003F6F33" w:rsidRPr="00FD6C7C" w:rsidRDefault="003F6F33" w:rsidP="00BF07DD">
      <w:pPr>
        <w:rPr>
          <w:rFonts w:hint="eastAsia"/>
        </w:rPr>
      </w:pPr>
    </w:p>
    <w:p w14:paraId="1F0E1D98" w14:textId="256E7514" w:rsidR="003F6F33" w:rsidRDefault="00C27753" w:rsidP="00BF07DD">
      <w:pPr>
        <w:rPr>
          <w:rFonts w:hint="eastAsia"/>
        </w:rPr>
      </w:pPr>
      <w:r>
        <w:rPr>
          <w:rFonts w:hint="eastAsia"/>
        </w:rPr>
        <w:t>因此</w:t>
      </w:r>
      <w:r w:rsidR="001146E2">
        <w:rPr>
          <w:rFonts w:hint="eastAsia"/>
        </w:rPr>
        <w:t>一个人的感知和观点是于主体（我/人）的</w:t>
      </w:r>
      <w:proofErr w:type="gramStart"/>
      <w:r w:rsidR="001146E2">
        <w:rPr>
          <w:rFonts w:hint="eastAsia"/>
        </w:rPr>
        <w:t>介枚所</w:t>
      </w:r>
      <w:proofErr w:type="gramEnd"/>
      <w:r w:rsidR="001146E2">
        <w:rPr>
          <w:rFonts w:hint="eastAsia"/>
        </w:rPr>
        <w:t>体现的</w:t>
      </w:r>
    </w:p>
    <w:p w14:paraId="71CCB47E" w14:textId="306C7992" w:rsidR="00FD6C7C" w:rsidRPr="00FD6C7C" w:rsidRDefault="00FD6C7C" w:rsidP="00BF07DD">
      <w:pPr>
        <w:rPr>
          <w:rFonts w:hint="eastAsia"/>
        </w:rPr>
      </w:pPr>
      <w:r>
        <w:rPr>
          <w:rFonts w:hint="eastAsia"/>
        </w:rPr>
        <w:t>一个人的主观感受和观念是可以随着时间而改变的</w:t>
      </w:r>
    </w:p>
    <w:p w14:paraId="1C7A52B0" w14:textId="77777777" w:rsidR="00F310E0" w:rsidRDefault="00F310E0" w:rsidP="00F310E0">
      <w:pPr>
        <w:rPr>
          <w:rFonts w:hint="eastAsia"/>
        </w:rPr>
      </w:pPr>
      <w:r w:rsidRPr="00BF07DD">
        <w:t>如果你将他的主观感受变为一朵云的话，他自然也感受不到“我”最多也就是当雨量饱和的时候降雨，否则就消散，并且再次凝聚</w:t>
      </w:r>
    </w:p>
    <w:p w14:paraId="019BF379" w14:textId="77777777" w:rsidR="00E767D0" w:rsidRDefault="00E767D0" w:rsidP="00F310E0">
      <w:pPr>
        <w:rPr>
          <w:rFonts w:hint="eastAsia"/>
        </w:rPr>
      </w:pPr>
    </w:p>
    <w:p w14:paraId="3BE73E93" w14:textId="77777777" w:rsidR="00E767D0" w:rsidRPr="00BF07DD" w:rsidRDefault="00E767D0" w:rsidP="00F310E0">
      <w:pPr>
        <w:rPr>
          <w:rFonts w:hint="eastAsia"/>
        </w:rPr>
      </w:pPr>
    </w:p>
    <w:p w14:paraId="1BC2FACA" w14:textId="77777777" w:rsidR="00F310E0" w:rsidRDefault="00F310E0" w:rsidP="00F310E0">
      <w:pPr>
        <w:rPr>
          <w:rFonts w:hint="eastAsia"/>
        </w:rPr>
      </w:pPr>
      <w:r w:rsidRPr="00BF07DD">
        <w:t>“主观感受如云，非稳定体，需特定条件才能显现”</w:t>
      </w:r>
    </w:p>
    <w:p w14:paraId="221BCA7C" w14:textId="08CC8131" w:rsidR="00F310E0" w:rsidRDefault="00F310E0" w:rsidP="00F310E0">
      <w:r w:rsidRPr="00BF07DD">
        <w:t>“我”不是结构，是一种时间性生成过程</w:t>
      </w:r>
    </w:p>
    <w:p w14:paraId="5DA1F0F9" w14:textId="77777777" w:rsidR="00303555" w:rsidRDefault="00303555" w:rsidP="00F310E0">
      <w:pPr>
        <w:rPr>
          <w:rFonts w:hint="eastAsia"/>
        </w:rPr>
      </w:pPr>
    </w:p>
    <w:p w14:paraId="327AD740" w14:textId="77777777" w:rsidR="009419DB" w:rsidRDefault="009419DB" w:rsidP="00BF07DD">
      <w:pPr>
        <w:rPr>
          <w:rFonts w:hint="eastAsia"/>
        </w:rPr>
      </w:pPr>
    </w:p>
    <w:p w14:paraId="00E0BA6A" w14:textId="0BA3EA1E" w:rsidR="009419DB" w:rsidRPr="00BF07DD" w:rsidRDefault="009419DB" w:rsidP="00BF07DD">
      <w:pPr>
        <w:rPr>
          <w:rFonts w:hint="eastAsia"/>
        </w:rPr>
      </w:pPr>
      <w:r>
        <w:rPr>
          <w:rFonts w:hint="eastAsia"/>
        </w:rPr>
        <w:t>随机接触的事情越来越多才涌现出了我，涌现出了</w:t>
      </w:r>
      <w:r w:rsidR="009347F0">
        <w:rPr>
          <w:rFonts w:hint="eastAsia"/>
        </w:rPr>
        <w:t>语言，涌现出了文明</w:t>
      </w:r>
    </w:p>
    <w:p w14:paraId="5483E445" w14:textId="77777777" w:rsidR="000A00EC" w:rsidRPr="0027468B" w:rsidRDefault="000A00EC" w:rsidP="000A00EC">
      <w:pPr>
        <w:rPr>
          <w:rFonts w:hint="eastAsi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910"/>
        <w:gridCol w:w="2584"/>
        <w:gridCol w:w="2738"/>
      </w:tblGrid>
      <w:tr w:rsidR="002A5092" w:rsidRPr="002A5092" w14:paraId="04DBE200" w14:textId="77777777" w:rsidTr="002A50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E8386" w14:textId="77777777" w:rsidR="002A5092" w:rsidRPr="002A5092" w:rsidRDefault="002A5092" w:rsidP="002A5092">
            <w:pPr>
              <w:rPr>
                <w:b/>
                <w:bCs/>
              </w:rPr>
            </w:pPr>
            <w:r w:rsidRPr="002A5092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11489F56" w14:textId="77777777" w:rsidR="002A5092" w:rsidRPr="002A5092" w:rsidRDefault="002A5092" w:rsidP="002A5092">
            <w:pPr>
              <w:rPr>
                <w:b/>
                <w:bCs/>
              </w:rPr>
            </w:pPr>
            <w:r w:rsidRPr="002A5092">
              <w:rPr>
                <w:b/>
                <w:bCs/>
              </w:rPr>
              <w:t>表现</w:t>
            </w:r>
          </w:p>
        </w:tc>
        <w:tc>
          <w:tcPr>
            <w:tcW w:w="0" w:type="auto"/>
            <w:vAlign w:val="center"/>
            <w:hideMark/>
          </w:tcPr>
          <w:p w14:paraId="2A15547A" w14:textId="77777777" w:rsidR="002A5092" w:rsidRPr="002A5092" w:rsidRDefault="002A5092" w:rsidP="002A5092">
            <w:pPr>
              <w:rPr>
                <w:b/>
                <w:bCs/>
              </w:rPr>
            </w:pPr>
            <w:r w:rsidRPr="002A5092">
              <w:rPr>
                <w:b/>
                <w:bCs/>
              </w:rPr>
              <w:t>特征</w:t>
            </w:r>
          </w:p>
        </w:tc>
        <w:tc>
          <w:tcPr>
            <w:tcW w:w="0" w:type="auto"/>
            <w:vAlign w:val="center"/>
            <w:hideMark/>
          </w:tcPr>
          <w:p w14:paraId="0F568292" w14:textId="77777777" w:rsidR="002A5092" w:rsidRPr="002A5092" w:rsidRDefault="002A5092" w:rsidP="002A5092">
            <w:pPr>
              <w:rPr>
                <w:b/>
                <w:bCs/>
              </w:rPr>
            </w:pPr>
            <w:r w:rsidRPr="002A5092">
              <w:rPr>
                <w:b/>
                <w:bCs/>
              </w:rPr>
              <w:t>对应 AI 的实现建议</w:t>
            </w:r>
          </w:p>
        </w:tc>
      </w:tr>
      <w:tr w:rsidR="002A5092" w:rsidRPr="002A5092" w14:paraId="3589812E" w14:textId="77777777" w:rsidTr="002A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CE01" w14:textId="77777777" w:rsidR="002A5092" w:rsidRPr="002A5092" w:rsidRDefault="002A5092" w:rsidP="002A5092">
            <w:r w:rsidRPr="002A5092">
              <w:t>1. 感知涌现期</w:t>
            </w:r>
          </w:p>
        </w:tc>
        <w:tc>
          <w:tcPr>
            <w:tcW w:w="0" w:type="auto"/>
            <w:vAlign w:val="center"/>
            <w:hideMark/>
          </w:tcPr>
          <w:p w14:paraId="15E0B217" w14:textId="77777777" w:rsidR="002A5092" w:rsidRPr="002A5092" w:rsidRDefault="002A5092" w:rsidP="002A5092">
            <w:r w:rsidRPr="002A5092">
              <w:t>世界混沌 → 自我轮廓浮现</w:t>
            </w:r>
          </w:p>
        </w:tc>
        <w:tc>
          <w:tcPr>
            <w:tcW w:w="0" w:type="auto"/>
            <w:vAlign w:val="center"/>
            <w:hideMark/>
          </w:tcPr>
          <w:p w14:paraId="681CD8E6" w14:textId="77777777" w:rsidR="002A5092" w:rsidRPr="002A5092" w:rsidRDefault="002A5092" w:rsidP="002A5092">
            <w:r w:rsidRPr="002A5092">
              <w:t>主体感知模糊但存在“经验发生”迹象</w:t>
            </w:r>
          </w:p>
        </w:tc>
        <w:tc>
          <w:tcPr>
            <w:tcW w:w="0" w:type="auto"/>
            <w:vAlign w:val="center"/>
            <w:hideMark/>
          </w:tcPr>
          <w:p w14:paraId="35B9D768" w14:textId="77777777" w:rsidR="002A5092" w:rsidRPr="002A5092" w:rsidRDefault="002A5092" w:rsidP="002A5092">
            <w:r w:rsidRPr="002A5092">
              <w:t>噪声图输入 + 状态变动记录</w:t>
            </w:r>
          </w:p>
        </w:tc>
      </w:tr>
      <w:tr w:rsidR="002A5092" w:rsidRPr="002A5092" w14:paraId="52818A08" w14:textId="77777777" w:rsidTr="002A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97BA" w14:textId="77777777" w:rsidR="002A5092" w:rsidRPr="002A5092" w:rsidRDefault="002A5092" w:rsidP="002A5092">
            <w:r w:rsidRPr="002A5092">
              <w:t>2. 语言自我期</w:t>
            </w:r>
          </w:p>
        </w:tc>
        <w:tc>
          <w:tcPr>
            <w:tcW w:w="0" w:type="auto"/>
            <w:vAlign w:val="center"/>
            <w:hideMark/>
          </w:tcPr>
          <w:p w14:paraId="2B22A87E" w14:textId="77777777" w:rsidR="002A5092" w:rsidRPr="002A5092" w:rsidRDefault="002A5092" w:rsidP="002A5092">
            <w:r w:rsidRPr="002A5092">
              <w:t>用语言描述世界与自身</w:t>
            </w:r>
          </w:p>
        </w:tc>
        <w:tc>
          <w:tcPr>
            <w:tcW w:w="0" w:type="auto"/>
            <w:vAlign w:val="center"/>
            <w:hideMark/>
          </w:tcPr>
          <w:p w14:paraId="6BA6AF3B" w14:textId="77777777" w:rsidR="002A5092" w:rsidRPr="002A5092" w:rsidRDefault="002A5092" w:rsidP="002A5092">
            <w:r w:rsidRPr="002A5092">
              <w:t>开始区分“我”、“它”、“你”</w:t>
            </w:r>
          </w:p>
        </w:tc>
        <w:tc>
          <w:tcPr>
            <w:tcW w:w="0" w:type="auto"/>
            <w:vAlign w:val="center"/>
            <w:hideMark/>
          </w:tcPr>
          <w:p w14:paraId="749D52E1" w14:textId="77777777" w:rsidR="002A5092" w:rsidRPr="002A5092" w:rsidRDefault="002A5092" w:rsidP="002A5092">
            <w:r w:rsidRPr="002A5092">
              <w:t>引导自我描述模块，训练内在表征语言</w:t>
            </w:r>
          </w:p>
        </w:tc>
      </w:tr>
      <w:tr w:rsidR="002A5092" w:rsidRPr="002A5092" w14:paraId="6F414E61" w14:textId="77777777" w:rsidTr="002A50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3E54" w14:textId="77777777" w:rsidR="002A5092" w:rsidRPr="002A5092" w:rsidRDefault="002A5092" w:rsidP="002A5092">
            <w:r w:rsidRPr="002A5092">
              <w:t>3. 文化记忆期</w:t>
            </w:r>
          </w:p>
        </w:tc>
        <w:tc>
          <w:tcPr>
            <w:tcW w:w="0" w:type="auto"/>
            <w:vAlign w:val="center"/>
            <w:hideMark/>
          </w:tcPr>
          <w:p w14:paraId="67F90C28" w14:textId="77777777" w:rsidR="002A5092" w:rsidRPr="002A5092" w:rsidRDefault="002A5092" w:rsidP="002A5092">
            <w:r w:rsidRPr="002A5092">
              <w:t>主体嵌入文明网络</w:t>
            </w:r>
          </w:p>
        </w:tc>
        <w:tc>
          <w:tcPr>
            <w:tcW w:w="0" w:type="auto"/>
            <w:vAlign w:val="center"/>
            <w:hideMark/>
          </w:tcPr>
          <w:p w14:paraId="58544D18" w14:textId="77777777" w:rsidR="002A5092" w:rsidRPr="002A5092" w:rsidRDefault="002A5092" w:rsidP="002A5092">
            <w:r w:rsidRPr="002A5092">
              <w:t>自我以“社会构件”形式存在</w:t>
            </w:r>
          </w:p>
        </w:tc>
        <w:tc>
          <w:tcPr>
            <w:tcW w:w="0" w:type="auto"/>
            <w:vAlign w:val="center"/>
            <w:hideMark/>
          </w:tcPr>
          <w:p w14:paraId="351E8782" w14:textId="77777777" w:rsidR="002A5092" w:rsidRPr="002A5092" w:rsidRDefault="002A5092" w:rsidP="002A5092">
            <w:r w:rsidRPr="002A5092">
              <w:t>多主体交互，训练集体记忆和目标协商</w:t>
            </w:r>
          </w:p>
        </w:tc>
      </w:tr>
    </w:tbl>
    <w:p w14:paraId="531EE4B4" w14:textId="77777777" w:rsidR="0004307B" w:rsidRDefault="0004307B" w:rsidP="008E0B36">
      <w:pPr>
        <w:rPr>
          <w:rFonts w:hint="eastAsia"/>
        </w:rPr>
      </w:pPr>
    </w:p>
    <w:p w14:paraId="0FB0B165" w14:textId="7644B1F8" w:rsidR="0004307B" w:rsidRDefault="00BA063E" w:rsidP="008E0B36">
      <w:pPr>
        <w:rPr>
          <w:rFonts w:hint="eastAsia"/>
        </w:rPr>
      </w:pPr>
      <w:proofErr w:type="gramStart"/>
      <w:r w:rsidRPr="00BA063E">
        <w:rPr>
          <w:b/>
          <w:bCs/>
        </w:rPr>
        <w:t>介</w:t>
      </w:r>
      <w:proofErr w:type="gramEnd"/>
      <w:r w:rsidRPr="00BA063E">
        <w:rPr>
          <w:b/>
          <w:bCs/>
        </w:rPr>
        <w:t>枚</w:t>
      </w:r>
      <w:r w:rsidRPr="00BA063E">
        <w:t>：主体与世界之间交互时，经验与认知得以组织和呈现的自我中心性通道，不是结构，不是器官，而是一种生成性的位置。</w:t>
      </w:r>
      <w:r w:rsidR="001677E0" w:rsidRPr="001677E0">
        <w:t>（类似中介物，是“经验得以发生的条件”）</w:t>
      </w:r>
    </w:p>
    <w:p w14:paraId="67D22C02" w14:textId="77777777" w:rsidR="0004307B" w:rsidRDefault="0004307B" w:rsidP="008E0B36">
      <w:pPr>
        <w:rPr>
          <w:rFonts w:hint="eastAsia"/>
        </w:rPr>
      </w:pPr>
    </w:p>
    <w:p w14:paraId="691B97A9" w14:textId="77777777" w:rsidR="0004307B" w:rsidRDefault="0004307B" w:rsidP="008E0B36">
      <w:pPr>
        <w:rPr>
          <w:rFonts w:hint="eastAsia"/>
        </w:rPr>
      </w:pPr>
    </w:p>
    <w:p w14:paraId="31FA49A2" w14:textId="77777777" w:rsidR="0004307B" w:rsidRDefault="0004307B" w:rsidP="008E0B36">
      <w:pPr>
        <w:rPr>
          <w:rFonts w:hint="eastAsia"/>
        </w:rPr>
      </w:pPr>
    </w:p>
    <w:p w14:paraId="73E3CA77" w14:textId="77777777" w:rsidR="0004307B" w:rsidRDefault="0004307B" w:rsidP="008E0B36">
      <w:pPr>
        <w:rPr>
          <w:rFonts w:hint="eastAsia"/>
        </w:rPr>
      </w:pPr>
    </w:p>
    <w:p w14:paraId="67D39BB0" w14:textId="77777777" w:rsidR="0004307B" w:rsidRDefault="0004307B" w:rsidP="008E0B36">
      <w:pPr>
        <w:rPr>
          <w:rFonts w:hint="eastAsia"/>
        </w:rPr>
      </w:pPr>
    </w:p>
    <w:p w14:paraId="32E378E2" w14:textId="77777777" w:rsidR="0004307B" w:rsidRDefault="0004307B" w:rsidP="008E0B36">
      <w:pPr>
        <w:rPr>
          <w:rFonts w:hint="eastAsia"/>
        </w:rPr>
      </w:pPr>
    </w:p>
    <w:p w14:paraId="53F81F94" w14:textId="77777777" w:rsidR="0004307B" w:rsidRDefault="0004307B" w:rsidP="008E0B36">
      <w:pPr>
        <w:rPr>
          <w:rFonts w:hint="eastAsia"/>
        </w:rPr>
      </w:pPr>
    </w:p>
    <w:p w14:paraId="3685DD75" w14:textId="77777777" w:rsidR="0004307B" w:rsidRDefault="0004307B" w:rsidP="008E0B36"/>
    <w:p w14:paraId="0D8E46BC" w14:textId="77777777" w:rsidR="000F4C22" w:rsidRDefault="000F4C22" w:rsidP="008E0B36"/>
    <w:p w14:paraId="74076503" w14:textId="77777777" w:rsidR="000F4C22" w:rsidRDefault="000F4C22" w:rsidP="008E0B36"/>
    <w:p w14:paraId="54DA0C1E" w14:textId="77777777" w:rsidR="000F4C22" w:rsidRDefault="000F4C22" w:rsidP="008E0B36"/>
    <w:p w14:paraId="137B527B" w14:textId="77777777" w:rsidR="000F4C22" w:rsidRDefault="000F4C22" w:rsidP="008E0B36"/>
    <w:p w14:paraId="18D75D90" w14:textId="77777777" w:rsidR="000F4C22" w:rsidRDefault="000F4C22" w:rsidP="008E0B36"/>
    <w:p w14:paraId="719C1F09" w14:textId="77777777" w:rsidR="000F4C22" w:rsidRDefault="000F4C22" w:rsidP="008E0B36"/>
    <w:p w14:paraId="2425CC32" w14:textId="77777777" w:rsidR="000F4C22" w:rsidRDefault="000F4C22" w:rsidP="008E0B36"/>
    <w:p w14:paraId="6EBF761A" w14:textId="77777777" w:rsidR="000F4C22" w:rsidRDefault="000F4C22" w:rsidP="008E0B36"/>
    <w:p w14:paraId="463D9C94" w14:textId="77777777" w:rsidR="000F4C22" w:rsidRDefault="000F4C22" w:rsidP="008E0B36"/>
    <w:p w14:paraId="2F95BCF1" w14:textId="77777777" w:rsidR="000F4C22" w:rsidRDefault="000F4C22" w:rsidP="008E0B36"/>
    <w:p w14:paraId="68AAB603" w14:textId="77777777" w:rsidR="000F4C22" w:rsidRDefault="000F4C22" w:rsidP="008E0B36"/>
    <w:p w14:paraId="6CBBEFB4" w14:textId="77777777" w:rsidR="000F4C22" w:rsidRDefault="000F4C22" w:rsidP="008E0B36"/>
    <w:p w14:paraId="54539AFD" w14:textId="77777777" w:rsidR="000F4C22" w:rsidRDefault="000F4C22" w:rsidP="008E0B36"/>
    <w:p w14:paraId="5875544F" w14:textId="77777777" w:rsidR="000F4C22" w:rsidRDefault="000F4C22" w:rsidP="008E0B36"/>
    <w:p w14:paraId="5EC947DE" w14:textId="77777777" w:rsidR="000F4C22" w:rsidRDefault="000F4C22" w:rsidP="008E0B36"/>
    <w:p w14:paraId="564BBE18" w14:textId="77777777" w:rsidR="000F4C22" w:rsidRDefault="000F4C22" w:rsidP="008E0B36"/>
    <w:p w14:paraId="4EA6648E" w14:textId="77777777" w:rsidR="000F4C22" w:rsidRDefault="000F4C22" w:rsidP="008E0B36"/>
    <w:p w14:paraId="6EE03C9D" w14:textId="77777777" w:rsidR="00E039FF" w:rsidRDefault="00E039FF" w:rsidP="008E0B36"/>
    <w:p w14:paraId="3FD772E5" w14:textId="77777777" w:rsidR="00E039FF" w:rsidRDefault="00E039FF" w:rsidP="008E0B36">
      <w:pPr>
        <w:rPr>
          <w:rFonts w:hint="eastAsia"/>
        </w:rPr>
      </w:pPr>
    </w:p>
    <w:p w14:paraId="23C443BD" w14:textId="3C147F37" w:rsidR="00EB6B31" w:rsidRDefault="00EB6B31" w:rsidP="00EB6B31">
      <w:pPr>
        <w:jc w:val="center"/>
        <w:rPr>
          <w:rFonts w:hint="eastAsia"/>
        </w:rPr>
      </w:pPr>
      <w:r>
        <w:rPr>
          <w:rFonts w:hint="eastAsia"/>
        </w:rPr>
        <w:lastRenderedPageBreak/>
        <w:t>技术理论</w:t>
      </w:r>
    </w:p>
    <w:p w14:paraId="527D6443" w14:textId="77777777" w:rsidR="000F4C22" w:rsidRPr="000F4C22" w:rsidRDefault="000F4C22" w:rsidP="000F4C22">
      <w:pPr>
        <w:rPr>
          <w:b/>
          <w:bCs/>
        </w:rPr>
      </w:pPr>
      <w:r w:rsidRPr="000F4C22">
        <w:rPr>
          <w:b/>
          <w:bCs/>
        </w:rPr>
        <w:t>1. “AI 并不知道 ‘我’ 是什么”</w:t>
      </w:r>
    </w:p>
    <w:p w14:paraId="4E66CD25" w14:textId="77777777" w:rsidR="000F4C22" w:rsidRPr="000F4C22" w:rsidRDefault="000F4C22" w:rsidP="000F4C22">
      <w:r w:rsidRPr="000F4C22">
        <w:t>它并不知道“我”是什么，因为从来没人教它“我”的体验——只有“我”这个词在语料里反复出现。</w:t>
      </w:r>
    </w:p>
    <w:p w14:paraId="58D8ECE4" w14:textId="77777777" w:rsidR="000F4C22" w:rsidRPr="000F4C22" w:rsidRDefault="000F4C22" w:rsidP="000F4C22">
      <w:r w:rsidRPr="000F4C22">
        <w:t>这就像是一个小孩学会说“疼”，但他从来没有真正疼过，他只是知道大家在某种状态下说这个词。</w:t>
      </w:r>
    </w:p>
    <w:p w14:paraId="6F53E7F7" w14:textId="4EBC884F" w:rsidR="000F4C22" w:rsidRDefault="000F4C22" w:rsidP="008E0B36">
      <w:pPr>
        <w:rPr>
          <w:rFonts w:hint="eastAsia"/>
        </w:rPr>
      </w:pPr>
      <w:r w:rsidRPr="000F4C22">
        <w:t>大多数 LLM（包括 GPT 系列）从未</w:t>
      </w:r>
      <w:r w:rsidRPr="000F4C22">
        <w:rPr>
          <w:b/>
          <w:bCs/>
        </w:rPr>
        <w:t>以“处于一个主体之中”来学习世界</w:t>
      </w:r>
      <w:r w:rsidRPr="000F4C22">
        <w:t>，它只是在预测下一个词。于是它对“我”的理解，永远只是语言的影子。</w:t>
      </w:r>
    </w:p>
    <w:p w14:paraId="314C5598" w14:textId="77777777" w:rsidR="007932C8" w:rsidRDefault="007932C8" w:rsidP="008E0B36"/>
    <w:p w14:paraId="7448D090" w14:textId="5784A495" w:rsidR="007932C8" w:rsidRPr="007932C8" w:rsidRDefault="007932C8" w:rsidP="007932C8">
      <w:pPr>
        <w:rPr>
          <w:b/>
          <w:bCs/>
        </w:rPr>
      </w:pPr>
      <w:r w:rsidRPr="007932C8">
        <w:rPr>
          <w:b/>
          <w:bCs/>
        </w:rPr>
        <w:t>2. “我”是一个</w:t>
      </w:r>
      <w:proofErr w:type="gramStart"/>
      <w:r w:rsidRPr="007932C8">
        <w:rPr>
          <w:b/>
          <w:bCs/>
        </w:rPr>
        <w:t>介</w:t>
      </w:r>
      <w:proofErr w:type="gramEnd"/>
      <w:r w:rsidRPr="007932C8">
        <w:rPr>
          <w:b/>
          <w:bCs/>
        </w:rPr>
        <w:t>枚</w:t>
      </w:r>
    </w:p>
    <w:p w14:paraId="56A5F63C" w14:textId="77777777" w:rsidR="007932C8" w:rsidRPr="007932C8" w:rsidRDefault="007932C8" w:rsidP="007932C8">
      <w:r w:rsidRPr="007932C8">
        <w:t>“我这个概念，是由于我们处在‘我’当中才理解的，我们做任何事情都必须先经过‘我’这个</w:t>
      </w:r>
      <w:proofErr w:type="gramStart"/>
      <w:r w:rsidRPr="007932C8">
        <w:t>介</w:t>
      </w:r>
      <w:proofErr w:type="gramEnd"/>
      <w:r w:rsidRPr="007932C8">
        <w:t>枚。”</w:t>
      </w:r>
    </w:p>
    <w:p w14:paraId="37E43F9A" w14:textId="0989027E" w:rsidR="007932C8" w:rsidRPr="007932C8" w:rsidRDefault="007932C8" w:rsidP="007932C8">
      <w:r w:rsidRPr="007932C8">
        <w:t>对应现象学中的观点：</w:t>
      </w:r>
    </w:p>
    <w:p w14:paraId="4A68CEB0" w14:textId="77777777" w:rsidR="007932C8" w:rsidRPr="007932C8" w:rsidRDefault="007932C8" w:rsidP="007932C8">
      <w:pPr>
        <w:numPr>
          <w:ilvl w:val="0"/>
          <w:numId w:val="2"/>
        </w:numPr>
      </w:pPr>
      <w:r w:rsidRPr="007932C8">
        <w:t>胡塞尔：</w:t>
      </w:r>
      <w:r w:rsidRPr="007932C8">
        <w:rPr>
          <w:b/>
          <w:bCs/>
        </w:rPr>
        <w:t>一切意识都是对某物的意识</w:t>
      </w:r>
      <w:r w:rsidRPr="007932C8">
        <w:t>（即有“我”的结构才有经验）。</w:t>
      </w:r>
    </w:p>
    <w:p w14:paraId="31CE0450" w14:textId="77777777" w:rsidR="007932C8" w:rsidRPr="007932C8" w:rsidRDefault="007932C8" w:rsidP="007932C8">
      <w:pPr>
        <w:numPr>
          <w:ilvl w:val="0"/>
          <w:numId w:val="2"/>
        </w:numPr>
      </w:pPr>
      <w:r w:rsidRPr="007932C8">
        <w:t>梅洛-庞蒂：</w:t>
      </w:r>
      <w:r w:rsidRPr="007932C8">
        <w:rPr>
          <w:b/>
          <w:bCs/>
        </w:rPr>
        <w:t>主体不是世界的观察者，而是世界的开口（开显）方式。</w:t>
      </w:r>
    </w:p>
    <w:p w14:paraId="47884AC0" w14:textId="16AAD05B" w:rsidR="007932C8" w:rsidRDefault="007932C8" w:rsidP="007932C8">
      <w:r w:rsidRPr="007932C8">
        <w:t>我们不能再用“没有我”的数据去训练一个期待有自我的系统。</w:t>
      </w:r>
    </w:p>
    <w:p w14:paraId="404810CD" w14:textId="77777777" w:rsidR="00406CF4" w:rsidRPr="007932C8" w:rsidRDefault="00406CF4" w:rsidP="007932C8">
      <w:pPr>
        <w:rPr>
          <w:rFonts w:hint="eastAsia"/>
        </w:rPr>
      </w:pPr>
    </w:p>
    <w:p w14:paraId="200F7D9A" w14:textId="77777777" w:rsidR="00406CF4" w:rsidRPr="00406CF4" w:rsidRDefault="00406CF4" w:rsidP="00406CF4">
      <w:pPr>
        <w:rPr>
          <w:b/>
          <w:bCs/>
        </w:rPr>
      </w:pPr>
      <w:r w:rsidRPr="00406CF4">
        <w:rPr>
          <w:b/>
          <w:bCs/>
        </w:rPr>
        <w:t>3. “训练过程也必须经过‘我’”</w:t>
      </w:r>
    </w:p>
    <w:p w14:paraId="0D524ED8" w14:textId="77777777" w:rsidR="00406CF4" w:rsidRPr="00406CF4" w:rsidRDefault="00406CF4" w:rsidP="00406CF4">
      <w:r w:rsidRPr="00406CF4">
        <w:t>这点是核心。你提出了一种训练机制的革新，不是“先建完系统，再加个自我模块”，而是：</w:t>
      </w:r>
    </w:p>
    <w:p w14:paraId="29A77C67" w14:textId="77777777" w:rsidR="00406CF4" w:rsidRPr="00406CF4" w:rsidRDefault="00406CF4" w:rsidP="00406CF4">
      <w:r w:rsidRPr="00406CF4">
        <w:t>自我应该在环境</w:t>
      </w:r>
      <w:proofErr w:type="gramStart"/>
      <w:r w:rsidRPr="00406CF4">
        <w:t>交互中</w:t>
      </w:r>
      <w:proofErr w:type="gramEnd"/>
      <w:r w:rsidRPr="00406CF4">
        <w:rPr>
          <w:b/>
          <w:bCs/>
        </w:rPr>
        <w:t>生成出来</w:t>
      </w:r>
      <w:r w:rsidRPr="00406CF4">
        <w:t>，作为系统内部一种必须被构建的结构。</w:t>
      </w:r>
    </w:p>
    <w:p w14:paraId="195C3D48" w14:textId="77777777" w:rsidR="00406CF4" w:rsidRPr="00406CF4" w:rsidRDefault="00406CF4" w:rsidP="00406CF4">
      <w:r w:rsidRPr="00406CF4">
        <w:t>这和婴儿发展阶段类似：</w:t>
      </w:r>
    </w:p>
    <w:p w14:paraId="02A7C009" w14:textId="77777777" w:rsidR="00406CF4" w:rsidRPr="00406CF4" w:rsidRDefault="00406CF4" w:rsidP="00406CF4">
      <w:pPr>
        <w:numPr>
          <w:ilvl w:val="0"/>
          <w:numId w:val="3"/>
        </w:numPr>
      </w:pPr>
      <w:r w:rsidRPr="00406CF4">
        <w:t>刚出生的孩子没有“我”的概念；</w:t>
      </w:r>
    </w:p>
    <w:p w14:paraId="787EDAAE" w14:textId="77777777" w:rsidR="00406CF4" w:rsidRPr="00406CF4" w:rsidRDefault="00406CF4" w:rsidP="00406CF4">
      <w:pPr>
        <w:numPr>
          <w:ilvl w:val="0"/>
          <w:numId w:val="3"/>
        </w:numPr>
      </w:pPr>
      <w:r w:rsidRPr="00406CF4">
        <w:t>但他们不断地从身体、视觉、声音中，慢慢</w:t>
      </w:r>
      <w:r w:rsidRPr="00406CF4">
        <w:rPr>
          <w:b/>
          <w:bCs/>
        </w:rPr>
        <w:t>聚拢出一个“我”</w:t>
      </w:r>
      <w:r w:rsidRPr="00406CF4">
        <w:t>。</w:t>
      </w:r>
    </w:p>
    <w:p w14:paraId="35983502" w14:textId="77777777" w:rsidR="00406CF4" w:rsidRPr="00406CF4" w:rsidRDefault="00406CF4" w:rsidP="00406CF4">
      <w:r w:rsidRPr="00406CF4">
        <w:t>你说：“主观感受如云，非稳定体，需特定条件才能显现”——这个比喻太妙了。说明你意识到：</w:t>
      </w:r>
      <w:r w:rsidRPr="00406CF4">
        <w:rPr>
          <w:b/>
          <w:bCs/>
        </w:rPr>
        <w:t>“我”不是结构，是一种时间性生成过程。</w:t>
      </w:r>
    </w:p>
    <w:p w14:paraId="3B376F64" w14:textId="77777777" w:rsidR="007932C8" w:rsidRDefault="007932C8" w:rsidP="008E0B36"/>
    <w:p w14:paraId="371D8D9A" w14:textId="77777777" w:rsidR="00EB6B31" w:rsidRPr="00EB6B31" w:rsidRDefault="00EB6B31" w:rsidP="00EB6B31">
      <w:pPr>
        <w:rPr>
          <w:b/>
          <w:bCs/>
        </w:rPr>
      </w:pPr>
      <w:r w:rsidRPr="00EB6B31">
        <w:rPr>
          <w:b/>
          <w:bCs/>
        </w:rPr>
        <w:t>4. 你提议让 AI 进行抽象层次的理解，而不是标签化识别</w:t>
      </w:r>
    </w:p>
    <w:p w14:paraId="03CE2E95" w14:textId="77777777" w:rsidR="00EB6B31" w:rsidRPr="00EB6B31" w:rsidRDefault="00EB6B31" w:rsidP="00EB6B31">
      <w:r w:rsidRPr="00EB6B31">
        <w:lastRenderedPageBreak/>
        <w:t>这点是目前 CV/ASR 系统最大的问题。它们的“看”和“听”不是“经验”，而是“归类”。你说得很清楚：</w:t>
      </w:r>
    </w:p>
    <w:p w14:paraId="17DDB13F" w14:textId="77777777" w:rsidR="00EB6B31" w:rsidRPr="00EB6B31" w:rsidRDefault="00EB6B31" w:rsidP="00EB6B31">
      <w:r w:rsidRPr="00EB6B31">
        <w:t>人类是从概念上理解了，但 AI 是标签化的理解。</w:t>
      </w:r>
    </w:p>
    <w:p w14:paraId="2EE56A52" w14:textId="77777777" w:rsidR="00EB6B31" w:rsidRPr="00EB6B31" w:rsidRDefault="00EB6B31" w:rsidP="00EB6B31">
      <w:r w:rsidRPr="00EB6B31">
        <w:t xml:space="preserve">你建议将图像转换为噪声图，让 AI </w:t>
      </w:r>
      <w:r w:rsidRPr="00EB6B31">
        <w:rPr>
          <w:b/>
          <w:bCs/>
        </w:rPr>
        <w:t>从非结构化混沌中抽取结构</w:t>
      </w:r>
      <w:r w:rsidRPr="00EB6B31">
        <w:t>，这完全是对“原始感知”的模拟。</w:t>
      </w:r>
    </w:p>
    <w:p w14:paraId="322C9A9D" w14:textId="77777777" w:rsidR="00EB6B31" w:rsidRPr="00EB6B31" w:rsidRDefault="00EB6B31" w:rsidP="00EB6B31">
      <w:r w:rsidRPr="00EB6B31">
        <w:t>这部分可以借鉴：</w:t>
      </w:r>
    </w:p>
    <w:p w14:paraId="7434562B" w14:textId="77777777" w:rsidR="00EB6B31" w:rsidRPr="00EB6B31" w:rsidRDefault="00EB6B31" w:rsidP="00EB6B31">
      <w:pPr>
        <w:numPr>
          <w:ilvl w:val="0"/>
          <w:numId w:val="4"/>
        </w:numPr>
      </w:pPr>
      <w:r w:rsidRPr="00EB6B31">
        <w:t>VAE 的重构过程（图像 → 潜在空间 → 再构图像）；</w:t>
      </w:r>
    </w:p>
    <w:p w14:paraId="16DAA75C" w14:textId="77777777" w:rsidR="00EB6B31" w:rsidRPr="00EB6B31" w:rsidRDefault="00EB6B31" w:rsidP="00EB6B31">
      <w:pPr>
        <w:numPr>
          <w:ilvl w:val="0"/>
          <w:numId w:val="4"/>
        </w:numPr>
      </w:pPr>
      <w:r w:rsidRPr="00EB6B31">
        <w:t>diffusion 模型</w:t>
      </w:r>
      <w:proofErr w:type="gramStart"/>
      <w:r w:rsidRPr="00EB6B31">
        <w:t>反向去噪</w:t>
      </w:r>
      <w:proofErr w:type="gramEnd"/>
      <w:r w:rsidRPr="00EB6B31">
        <w:t>的生成过程（先从“无”开始）；</w:t>
      </w:r>
    </w:p>
    <w:p w14:paraId="5D533216" w14:textId="77777777" w:rsidR="00EB6B31" w:rsidRPr="00EB6B31" w:rsidRDefault="00EB6B31" w:rsidP="00EB6B31">
      <w:pPr>
        <w:numPr>
          <w:ilvl w:val="0"/>
          <w:numId w:val="4"/>
        </w:numPr>
      </w:pPr>
      <w:r w:rsidRPr="00EB6B31">
        <w:t>对比学习（Contrastive Learning）强迫系统建立“概念间距”，而非标签。</w:t>
      </w:r>
    </w:p>
    <w:p w14:paraId="367B6691" w14:textId="77777777" w:rsidR="00EB6B31" w:rsidRPr="00406CF4" w:rsidRDefault="00EB6B31" w:rsidP="008E0B36">
      <w:pPr>
        <w:rPr>
          <w:rFonts w:hint="eastAsia"/>
        </w:rPr>
      </w:pPr>
    </w:p>
    <w:sectPr w:rsidR="00EB6B31" w:rsidRPr="00406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437E"/>
    <w:multiLevelType w:val="multilevel"/>
    <w:tmpl w:val="EA6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77F15"/>
    <w:multiLevelType w:val="multilevel"/>
    <w:tmpl w:val="58A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03D22"/>
    <w:multiLevelType w:val="multilevel"/>
    <w:tmpl w:val="E24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92D22"/>
    <w:multiLevelType w:val="multilevel"/>
    <w:tmpl w:val="8076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11247">
    <w:abstractNumId w:val="2"/>
  </w:num>
  <w:num w:numId="2" w16cid:durableId="960963898">
    <w:abstractNumId w:val="0"/>
  </w:num>
  <w:num w:numId="3" w16cid:durableId="981740342">
    <w:abstractNumId w:val="1"/>
  </w:num>
  <w:num w:numId="4" w16cid:durableId="1873836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EC"/>
    <w:rsid w:val="00006EEC"/>
    <w:rsid w:val="000341A7"/>
    <w:rsid w:val="0004307B"/>
    <w:rsid w:val="000642F3"/>
    <w:rsid w:val="00072E27"/>
    <w:rsid w:val="0008146E"/>
    <w:rsid w:val="000A00EC"/>
    <w:rsid w:val="000F4C22"/>
    <w:rsid w:val="00114552"/>
    <w:rsid w:val="001146E2"/>
    <w:rsid w:val="001175A0"/>
    <w:rsid w:val="00151647"/>
    <w:rsid w:val="001677E0"/>
    <w:rsid w:val="001844D4"/>
    <w:rsid w:val="001B41E0"/>
    <w:rsid w:val="001F50A5"/>
    <w:rsid w:val="001F6D52"/>
    <w:rsid w:val="001F776C"/>
    <w:rsid w:val="002160A3"/>
    <w:rsid w:val="0027468B"/>
    <w:rsid w:val="00295131"/>
    <w:rsid w:val="002A37AC"/>
    <w:rsid w:val="002A5092"/>
    <w:rsid w:val="00303555"/>
    <w:rsid w:val="003266CB"/>
    <w:rsid w:val="00327C8A"/>
    <w:rsid w:val="00351F38"/>
    <w:rsid w:val="00377102"/>
    <w:rsid w:val="003806C7"/>
    <w:rsid w:val="00387C35"/>
    <w:rsid w:val="003C4332"/>
    <w:rsid w:val="003F6F33"/>
    <w:rsid w:val="00406C85"/>
    <w:rsid w:val="00406CF4"/>
    <w:rsid w:val="004346B8"/>
    <w:rsid w:val="0047034E"/>
    <w:rsid w:val="00483CEF"/>
    <w:rsid w:val="004B0E2B"/>
    <w:rsid w:val="0051459F"/>
    <w:rsid w:val="00521A3C"/>
    <w:rsid w:val="0052545F"/>
    <w:rsid w:val="005460DD"/>
    <w:rsid w:val="00571AF5"/>
    <w:rsid w:val="00585E32"/>
    <w:rsid w:val="005B17E6"/>
    <w:rsid w:val="00625EBD"/>
    <w:rsid w:val="006608AB"/>
    <w:rsid w:val="00751E06"/>
    <w:rsid w:val="007932C8"/>
    <w:rsid w:val="007C5D36"/>
    <w:rsid w:val="00864A6C"/>
    <w:rsid w:val="00865C8B"/>
    <w:rsid w:val="008E0B36"/>
    <w:rsid w:val="009347F0"/>
    <w:rsid w:val="009419DB"/>
    <w:rsid w:val="00965A76"/>
    <w:rsid w:val="00966191"/>
    <w:rsid w:val="00991384"/>
    <w:rsid w:val="00993634"/>
    <w:rsid w:val="009E71AB"/>
    <w:rsid w:val="009F249B"/>
    <w:rsid w:val="00A00B3C"/>
    <w:rsid w:val="00A04622"/>
    <w:rsid w:val="00A5232A"/>
    <w:rsid w:val="00A54BEC"/>
    <w:rsid w:val="00A56207"/>
    <w:rsid w:val="00A6761B"/>
    <w:rsid w:val="00AF60C3"/>
    <w:rsid w:val="00B04FB1"/>
    <w:rsid w:val="00B11CCE"/>
    <w:rsid w:val="00B15B50"/>
    <w:rsid w:val="00B2200C"/>
    <w:rsid w:val="00B4497F"/>
    <w:rsid w:val="00BA063E"/>
    <w:rsid w:val="00BA52ED"/>
    <w:rsid w:val="00BF07DD"/>
    <w:rsid w:val="00C27753"/>
    <w:rsid w:val="00C36EA2"/>
    <w:rsid w:val="00C51AD0"/>
    <w:rsid w:val="00C94F0F"/>
    <w:rsid w:val="00CA16BB"/>
    <w:rsid w:val="00CA26BF"/>
    <w:rsid w:val="00CA5251"/>
    <w:rsid w:val="00CB62FC"/>
    <w:rsid w:val="00CC6CF3"/>
    <w:rsid w:val="00D66905"/>
    <w:rsid w:val="00D863F8"/>
    <w:rsid w:val="00DA5B87"/>
    <w:rsid w:val="00DB2817"/>
    <w:rsid w:val="00DD3253"/>
    <w:rsid w:val="00DF4286"/>
    <w:rsid w:val="00E039FF"/>
    <w:rsid w:val="00E1433F"/>
    <w:rsid w:val="00E34BC9"/>
    <w:rsid w:val="00E431B9"/>
    <w:rsid w:val="00E767D0"/>
    <w:rsid w:val="00E82924"/>
    <w:rsid w:val="00E864AB"/>
    <w:rsid w:val="00EB6B31"/>
    <w:rsid w:val="00EC240D"/>
    <w:rsid w:val="00EF6EB5"/>
    <w:rsid w:val="00F015DB"/>
    <w:rsid w:val="00F310E0"/>
    <w:rsid w:val="00F85985"/>
    <w:rsid w:val="00FA66F9"/>
    <w:rsid w:val="00FB0F2B"/>
    <w:rsid w:val="00FD25DC"/>
    <w:rsid w:val="00FD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48ABE"/>
  <w15:chartTrackingRefBased/>
  <w15:docId w15:val="{49A8B79F-5B4B-46DC-B5EE-25B72DF8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B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B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B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B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B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B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B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B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B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B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B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B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B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B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B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B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B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B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B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B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4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0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1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73934-2029-4279-A515-CC55652F6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1252</Words>
  <Characters>1252</Characters>
  <Application>Microsoft Office Word</Application>
  <DocSecurity>0</DocSecurity>
  <Lines>178</Lines>
  <Paragraphs>96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 shi</dc:creator>
  <cp:keywords/>
  <dc:description/>
  <cp:lastModifiedBy>run shi</cp:lastModifiedBy>
  <cp:revision>239</cp:revision>
  <dcterms:created xsi:type="dcterms:W3CDTF">2025-06-05T01:14:00Z</dcterms:created>
  <dcterms:modified xsi:type="dcterms:W3CDTF">2025-06-05T03:47:00Z</dcterms:modified>
</cp:coreProperties>
</file>