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2E326" w14:textId="6C0157BF" w:rsidR="00305872" w:rsidRDefault="00305872" w:rsidP="002534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346C">
        <w:rPr>
          <w:rFonts w:ascii="Times New Roman" w:hAnsi="Times New Roman" w:cs="Times New Roman"/>
          <w:b/>
          <w:sz w:val="24"/>
          <w:szCs w:val="24"/>
        </w:rPr>
        <w:t xml:space="preserve">Вопросы к интервью с </w:t>
      </w:r>
      <w:r w:rsidR="00DD1545" w:rsidRPr="0025346C">
        <w:rPr>
          <w:rFonts w:ascii="Times New Roman" w:hAnsi="Times New Roman" w:cs="Times New Roman"/>
          <w:b/>
          <w:sz w:val="24"/>
          <w:szCs w:val="24"/>
        </w:rPr>
        <w:t xml:space="preserve">лидерами </w:t>
      </w:r>
      <w:r w:rsidRPr="0025346C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="005F2B85">
        <w:rPr>
          <w:rFonts w:ascii="Times New Roman" w:hAnsi="Times New Roman" w:cs="Times New Roman"/>
          <w:b/>
          <w:sz w:val="24"/>
          <w:szCs w:val="24"/>
        </w:rPr>
        <w:t xml:space="preserve">практиках </w:t>
      </w:r>
      <w:r w:rsidRPr="0025346C">
        <w:rPr>
          <w:rFonts w:ascii="Times New Roman" w:hAnsi="Times New Roman" w:cs="Times New Roman"/>
          <w:b/>
          <w:sz w:val="24"/>
          <w:szCs w:val="24"/>
        </w:rPr>
        <w:t>неформально</w:t>
      </w:r>
      <w:r w:rsidR="005F2B85">
        <w:rPr>
          <w:rFonts w:ascii="Times New Roman" w:hAnsi="Times New Roman" w:cs="Times New Roman"/>
          <w:b/>
          <w:sz w:val="24"/>
          <w:szCs w:val="24"/>
        </w:rPr>
        <w:t>го</w:t>
      </w:r>
      <w:r w:rsidRPr="002534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2B85">
        <w:rPr>
          <w:rFonts w:ascii="Times New Roman" w:hAnsi="Times New Roman" w:cs="Times New Roman"/>
          <w:b/>
          <w:sz w:val="24"/>
          <w:szCs w:val="24"/>
        </w:rPr>
        <w:t xml:space="preserve">и альтернативного </w:t>
      </w:r>
      <w:r w:rsidRPr="0025346C">
        <w:rPr>
          <w:rFonts w:ascii="Times New Roman" w:hAnsi="Times New Roman" w:cs="Times New Roman"/>
          <w:b/>
          <w:sz w:val="24"/>
          <w:szCs w:val="24"/>
        </w:rPr>
        <w:t>образовани</w:t>
      </w:r>
      <w:r w:rsidR="005F2B85">
        <w:rPr>
          <w:rFonts w:ascii="Times New Roman" w:hAnsi="Times New Roman" w:cs="Times New Roman"/>
          <w:b/>
          <w:sz w:val="24"/>
          <w:szCs w:val="24"/>
        </w:rPr>
        <w:t>я</w:t>
      </w:r>
      <w:r w:rsidR="00965601" w:rsidRPr="002534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2B85">
        <w:rPr>
          <w:rFonts w:ascii="Times New Roman" w:hAnsi="Times New Roman" w:cs="Times New Roman"/>
          <w:b/>
          <w:sz w:val="24"/>
          <w:szCs w:val="24"/>
        </w:rPr>
        <w:t>научно-</w:t>
      </w:r>
      <w:r w:rsidR="00965601" w:rsidRPr="0025346C">
        <w:rPr>
          <w:rFonts w:ascii="Times New Roman" w:hAnsi="Times New Roman" w:cs="Times New Roman"/>
          <w:b/>
          <w:sz w:val="24"/>
          <w:szCs w:val="24"/>
        </w:rPr>
        <w:t>технологического профиля</w:t>
      </w:r>
    </w:p>
    <w:p w14:paraId="1C1A04C4" w14:textId="77777777" w:rsidR="005F2B85" w:rsidRPr="0025346C" w:rsidRDefault="005F2B85" w:rsidP="002534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17F603" w14:textId="77777777" w:rsidR="005F2B85" w:rsidRPr="001911BF" w:rsidRDefault="005F2B85" w:rsidP="005F2B85">
      <w:pPr>
        <w:spacing w:after="120"/>
        <w:jc w:val="both"/>
        <w:rPr>
          <w:rFonts w:ascii="Times New Roman" w:hAnsi="Times New Roman" w:cs="Times New Roman"/>
          <w:i/>
        </w:rPr>
      </w:pPr>
      <w:r w:rsidRPr="001911BF">
        <w:rPr>
          <w:rFonts w:ascii="Times New Roman" w:hAnsi="Times New Roman" w:cs="Times New Roman"/>
          <w:i/>
        </w:rPr>
        <w:t xml:space="preserve">Здравствуйте! Меня зовут [имя и фамилия], я представляю Институт образования НИУ Высшая Школа Экономики, который проводит исследование, посвященное развитию неформального образования технического профиля. Расскажу вкратце об этом проекте. В последние годы существенно увеличился интерес государства к развитию технической, а также естественно-научной направленностей дополнительного образования. Делается акцент на </w:t>
      </w:r>
      <w:proofErr w:type="spellStart"/>
      <w:r w:rsidRPr="001911BF">
        <w:rPr>
          <w:rFonts w:ascii="Times New Roman" w:hAnsi="Times New Roman" w:cs="Times New Roman"/>
          <w:i/>
        </w:rPr>
        <w:t>заточенности</w:t>
      </w:r>
      <w:proofErr w:type="spellEnd"/>
      <w:r w:rsidRPr="001911BF">
        <w:rPr>
          <w:rFonts w:ascii="Times New Roman" w:hAnsi="Times New Roman" w:cs="Times New Roman"/>
          <w:i/>
        </w:rPr>
        <w:t xml:space="preserve"> дополнительного образования на профессиональную подготовку и освоение детьми будущих профессий, прежде всего естественно-научных и инженерно-технических. При этом существенную роль в развитии данной направленности играют инициативные проекты, возникающие в негосударственном секторе дополнительного образования. Наша с вами беседа затронет такие ключевые вопросы, как: основные черты негосударственного сектора дополнительного образования технологического профиля, с какими типами организаций взаимодействует данный сектор, какую роль играют технологические компании в практиках дополнительного образования и существуют ли какие-либо препятствия для развития данного сектора дополнительного образования. </w:t>
      </w:r>
    </w:p>
    <w:p w14:paraId="2F459DD1" w14:textId="77777777" w:rsidR="005F2B85" w:rsidRPr="001911BF" w:rsidRDefault="005F2B85" w:rsidP="005F2B85">
      <w:pPr>
        <w:spacing w:after="120"/>
        <w:jc w:val="both"/>
        <w:rPr>
          <w:rFonts w:ascii="Times New Roman" w:hAnsi="Times New Roman" w:cs="Times New Roman"/>
          <w:i/>
        </w:rPr>
      </w:pPr>
      <w:r w:rsidRPr="001911BF">
        <w:rPr>
          <w:rFonts w:ascii="Times New Roman" w:hAnsi="Times New Roman" w:cs="Times New Roman"/>
          <w:i/>
        </w:rPr>
        <w:t>Наше исследование является строго конфиденциальным. Ваши имя, фамилия и должность не будут упоминаться в материалах и отчетах по результатам исследования. Прежде чем мы перейдем к разговору, скажите, есть ли у вас вопросы касательно исследования и предстоящего интервью. [Если у респондента есть вопросы об исследовании, то необходимо ответить на них]</w:t>
      </w:r>
    </w:p>
    <w:p w14:paraId="1CC434C4" w14:textId="77777777" w:rsidR="005F2B85" w:rsidRPr="001911BF" w:rsidRDefault="005F2B85" w:rsidP="005F2B85">
      <w:pPr>
        <w:spacing w:after="120"/>
        <w:jc w:val="both"/>
        <w:rPr>
          <w:rFonts w:ascii="Times New Roman" w:hAnsi="Times New Roman" w:cs="Times New Roman"/>
          <w:i/>
        </w:rPr>
      </w:pPr>
      <w:r w:rsidRPr="001911BF">
        <w:rPr>
          <w:rFonts w:ascii="Times New Roman" w:hAnsi="Times New Roman" w:cs="Times New Roman"/>
          <w:i/>
        </w:rPr>
        <w:t>Если у вас нет возражений, я буду вести диктофонную запись нашей беседы. [После получения согласия респондента включить диктофон]</w:t>
      </w:r>
    </w:p>
    <w:p w14:paraId="2E2914E0" w14:textId="77777777" w:rsidR="005F2B85" w:rsidRPr="001911BF" w:rsidRDefault="005F2B85" w:rsidP="005F2B85">
      <w:pPr>
        <w:jc w:val="both"/>
        <w:rPr>
          <w:rFonts w:ascii="Times New Roman" w:hAnsi="Times New Roman" w:cs="Times New Roman"/>
          <w:i/>
        </w:rPr>
      </w:pPr>
      <w:r w:rsidRPr="001911BF">
        <w:rPr>
          <w:rFonts w:ascii="Times New Roman" w:hAnsi="Times New Roman" w:cs="Times New Roman"/>
          <w:i/>
        </w:rPr>
        <w:t>[Заголовки блоков и разделов внутри них приведены для удобства интервьюера, их НЕ нужно зачитывать респонденту]</w:t>
      </w:r>
    </w:p>
    <w:p w14:paraId="7140F873" w14:textId="77777777" w:rsidR="00305872" w:rsidRDefault="00305872">
      <w:pPr>
        <w:rPr>
          <w:rFonts w:ascii="Times New Roman" w:hAnsi="Times New Roman" w:cs="Times New Roman"/>
          <w:sz w:val="24"/>
          <w:szCs w:val="24"/>
        </w:rPr>
      </w:pPr>
    </w:p>
    <w:p w14:paraId="55CFD47F" w14:textId="77777777" w:rsidR="005F2B85" w:rsidRPr="0025346C" w:rsidRDefault="005F2B85">
      <w:pPr>
        <w:rPr>
          <w:rFonts w:ascii="Times New Roman" w:hAnsi="Times New Roman" w:cs="Times New Roman"/>
          <w:sz w:val="24"/>
          <w:szCs w:val="24"/>
        </w:rPr>
      </w:pPr>
    </w:p>
    <w:p w14:paraId="64885733" w14:textId="77777777" w:rsidR="00305872" w:rsidRPr="00715FB9" w:rsidRDefault="00305872" w:rsidP="00305872">
      <w:pPr>
        <w:rPr>
          <w:rFonts w:ascii="Times New Roman" w:hAnsi="Times New Roman" w:cs="Times New Roman"/>
          <w:b/>
          <w:sz w:val="24"/>
          <w:szCs w:val="24"/>
          <w:highlight w:val="yellow"/>
          <w:rPrChange w:id="0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1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Блок </w:t>
      </w:r>
      <w:r w:rsidR="001C1152"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2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1. Вводная часть</w:t>
      </w:r>
    </w:p>
    <w:p w14:paraId="34B24401" w14:textId="28931874" w:rsidR="00EE0236" w:rsidRPr="00715FB9" w:rsidRDefault="00C923F3" w:rsidP="00EE0236">
      <w:pPr>
        <w:rPr>
          <w:rFonts w:ascii="Times New Roman" w:hAnsi="Times New Roman" w:cs="Times New Roman"/>
          <w:sz w:val="24"/>
          <w:szCs w:val="24"/>
          <w:highlight w:val="yellow"/>
          <w:rPrChange w:id="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i/>
          <w:sz w:val="24"/>
          <w:szCs w:val="24"/>
          <w:highlight w:val="yellow"/>
          <w:rPrChange w:id="4" w:author="Анастасия" w:date="2019-01-16T13:5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Идея и реализация</w:t>
      </w:r>
      <w:r w:rsidR="00D8703F" w:rsidRPr="00715FB9">
        <w:rPr>
          <w:rFonts w:ascii="Times New Roman" w:hAnsi="Times New Roman" w:cs="Times New Roman"/>
          <w:i/>
          <w:sz w:val="24"/>
          <w:szCs w:val="24"/>
          <w:highlight w:val="yellow"/>
          <w:rPrChange w:id="5" w:author="Анастасия" w:date="2019-01-16T13:5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.</w:t>
      </w:r>
      <w:r w:rsidR="00D8703F" w:rsidRPr="00715FB9">
        <w:rPr>
          <w:rFonts w:ascii="Times New Roman" w:hAnsi="Times New Roman" w:cs="Times New Roman"/>
          <w:sz w:val="24"/>
          <w:szCs w:val="24"/>
          <w:highlight w:val="yellow"/>
          <w:rPrChange w:id="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305872" w:rsidRPr="00715FB9">
        <w:rPr>
          <w:rFonts w:ascii="Times New Roman" w:hAnsi="Times New Roman" w:cs="Times New Roman"/>
          <w:sz w:val="24"/>
          <w:szCs w:val="24"/>
          <w:highlight w:val="yellow"/>
          <w:rPrChange w:id="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Расскажите, пожалуйста, немного о себе и о своей организации. Чем Вы занимались до работы в этой организации? </w:t>
      </w:r>
      <w:r w:rsidR="00E92F0F" w:rsidRPr="00715FB9">
        <w:rPr>
          <w:rFonts w:ascii="Times New Roman" w:hAnsi="Times New Roman" w:cs="Times New Roman"/>
          <w:sz w:val="24"/>
          <w:szCs w:val="24"/>
          <w:highlight w:val="yellow"/>
          <w:rPrChange w:id="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Какое у Вас образование и профессиональный </w:t>
      </w:r>
      <w:proofErr w:type="spellStart"/>
      <w:r w:rsidR="00E92F0F" w:rsidRPr="00715FB9">
        <w:rPr>
          <w:rFonts w:ascii="Times New Roman" w:hAnsi="Times New Roman" w:cs="Times New Roman"/>
          <w:sz w:val="24"/>
          <w:szCs w:val="24"/>
          <w:highlight w:val="yellow"/>
          <w:rPrChange w:id="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бэкграунд</w:t>
      </w:r>
      <w:proofErr w:type="spellEnd"/>
      <w:r w:rsidR="00E92F0F" w:rsidRPr="00715FB9">
        <w:rPr>
          <w:rFonts w:ascii="Times New Roman" w:hAnsi="Times New Roman" w:cs="Times New Roman"/>
          <w:sz w:val="24"/>
          <w:szCs w:val="24"/>
          <w:highlight w:val="yellow"/>
          <w:rPrChange w:id="1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? </w:t>
      </w:r>
      <w:r w:rsidR="00896DC6" w:rsidRPr="00715FB9">
        <w:rPr>
          <w:rFonts w:ascii="Times New Roman" w:hAnsi="Times New Roman" w:cs="Times New Roman"/>
          <w:sz w:val="24"/>
          <w:szCs w:val="24"/>
          <w:highlight w:val="yellow"/>
          <w:rPrChange w:id="1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Как появилась идея данного проекта? </w:t>
      </w:r>
      <w:r w:rsidR="00667209" w:rsidRPr="00715FB9">
        <w:rPr>
          <w:rFonts w:ascii="Times New Roman" w:hAnsi="Times New Roman" w:cs="Times New Roman"/>
          <w:sz w:val="24"/>
          <w:szCs w:val="24"/>
          <w:highlight w:val="yellow"/>
          <w:rPrChange w:id="1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Почему Вы решили заниматься образованием детей именно по этому направлению? </w:t>
      </w:r>
      <w:r w:rsidR="0069754E" w:rsidRPr="00715FB9">
        <w:rPr>
          <w:rFonts w:ascii="Times New Roman" w:hAnsi="Times New Roman" w:cs="Times New Roman"/>
          <w:sz w:val="24"/>
          <w:szCs w:val="24"/>
          <w:highlight w:val="yellow"/>
          <w:rPrChange w:id="1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Был ли </w:t>
      </w:r>
      <w:r w:rsidR="00DD1545" w:rsidRPr="00715FB9">
        <w:rPr>
          <w:rFonts w:ascii="Times New Roman" w:hAnsi="Times New Roman" w:cs="Times New Roman"/>
          <w:sz w:val="24"/>
          <w:szCs w:val="24"/>
          <w:highlight w:val="yellow"/>
          <w:rPrChange w:id="1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«</w:t>
      </w:r>
      <w:r w:rsidR="0069754E" w:rsidRPr="00715FB9">
        <w:rPr>
          <w:rFonts w:ascii="Times New Roman" w:hAnsi="Times New Roman" w:cs="Times New Roman"/>
          <w:sz w:val="24"/>
          <w:szCs w:val="24"/>
          <w:highlight w:val="yellow"/>
          <w:rPrChange w:id="1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вакуум</w:t>
      </w:r>
      <w:r w:rsidR="00DD1545" w:rsidRPr="00715FB9">
        <w:rPr>
          <w:rFonts w:ascii="Times New Roman" w:hAnsi="Times New Roman" w:cs="Times New Roman"/>
          <w:sz w:val="24"/>
          <w:szCs w:val="24"/>
          <w:highlight w:val="yellow"/>
          <w:rPrChange w:id="1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»</w:t>
      </w:r>
      <w:r w:rsidR="0069754E" w:rsidRPr="00715FB9">
        <w:rPr>
          <w:rFonts w:ascii="Times New Roman" w:hAnsi="Times New Roman" w:cs="Times New Roman"/>
          <w:sz w:val="24"/>
          <w:szCs w:val="24"/>
          <w:highlight w:val="yellow"/>
          <w:rPrChange w:id="1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этой деятельности </w:t>
      </w:r>
      <w:r w:rsidR="00FE22AE" w:rsidRPr="00715FB9">
        <w:rPr>
          <w:rFonts w:ascii="Times New Roman" w:hAnsi="Times New Roman" w:cs="Times New Roman"/>
          <w:sz w:val="24"/>
          <w:szCs w:val="24"/>
          <w:highlight w:val="yellow"/>
          <w:rPrChange w:id="1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на Вашем городе, районе? </w:t>
      </w:r>
      <w:r w:rsidR="00957C86" w:rsidRPr="00715FB9">
        <w:rPr>
          <w:rFonts w:ascii="Times New Roman" w:hAnsi="Times New Roman" w:cs="Times New Roman"/>
          <w:sz w:val="24"/>
          <w:szCs w:val="24"/>
          <w:highlight w:val="yellow"/>
          <w:rPrChange w:id="1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Знакомы ли Вам</w:t>
      </w:r>
      <w:r w:rsidR="00D733C6" w:rsidRPr="00715FB9">
        <w:rPr>
          <w:rFonts w:ascii="Times New Roman" w:hAnsi="Times New Roman" w:cs="Times New Roman"/>
          <w:sz w:val="24"/>
          <w:szCs w:val="24"/>
          <w:highlight w:val="yellow"/>
          <w:rPrChange w:id="2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были ранее подобные</w:t>
      </w:r>
      <w:r w:rsidR="00957C86" w:rsidRPr="00715FB9">
        <w:rPr>
          <w:rFonts w:ascii="Times New Roman" w:hAnsi="Times New Roman" w:cs="Times New Roman"/>
          <w:sz w:val="24"/>
          <w:szCs w:val="24"/>
          <w:highlight w:val="yellow"/>
          <w:rPrChange w:id="2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технологические </w:t>
      </w:r>
      <w:r w:rsidR="00DD1545" w:rsidRPr="00715FB9">
        <w:rPr>
          <w:rFonts w:ascii="Times New Roman" w:hAnsi="Times New Roman" w:cs="Times New Roman"/>
          <w:sz w:val="24"/>
          <w:szCs w:val="24"/>
          <w:highlight w:val="yellow"/>
          <w:rPrChange w:id="2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практики и </w:t>
      </w:r>
      <w:r w:rsidR="00957C86" w:rsidRPr="00715FB9">
        <w:rPr>
          <w:rFonts w:ascii="Times New Roman" w:hAnsi="Times New Roman" w:cs="Times New Roman"/>
          <w:sz w:val="24"/>
          <w:szCs w:val="24"/>
          <w:highlight w:val="yellow"/>
          <w:rPrChange w:id="2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энтузиасты?</w:t>
      </w:r>
      <w:r w:rsidR="00BE6CE7" w:rsidRPr="00715FB9">
        <w:rPr>
          <w:rFonts w:ascii="Times New Roman" w:hAnsi="Times New Roman" w:cs="Times New Roman"/>
          <w:sz w:val="24"/>
          <w:szCs w:val="24"/>
          <w:highlight w:val="yellow"/>
          <w:rPrChange w:id="2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375982" w:rsidRPr="00715FB9">
        <w:rPr>
          <w:rFonts w:ascii="Times New Roman" w:hAnsi="Times New Roman" w:cs="Times New Roman"/>
          <w:sz w:val="24"/>
          <w:szCs w:val="24"/>
          <w:highlight w:val="yellow"/>
          <w:rPrChange w:id="2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Есть ли примеры такой деятельности в прошлом?</w:t>
      </w:r>
      <w:r w:rsidR="00957C86" w:rsidRPr="00715FB9">
        <w:rPr>
          <w:rFonts w:ascii="Times New Roman" w:hAnsi="Times New Roman" w:cs="Times New Roman"/>
          <w:sz w:val="24"/>
          <w:szCs w:val="24"/>
          <w:highlight w:val="yellow"/>
          <w:rPrChange w:id="2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305872" w:rsidRPr="00715FB9">
        <w:rPr>
          <w:rFonts w:ascii="Times New Roman" w:hAnsi="Times New Roman" w:cs="Times New Roman"/>
          <w:sz w:val="24"/>
          <w:szCs w:val="24"/>
          <w:highlight w:val="yellow"/>
          <w:rPrChange w:id="2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Почему Вы решили основать эту организацию</w:t>
      </w:r>
      <w:r w:rsidR="0024534A" w:rsidRPr="00715FB9">
        <w:rPr>
          <w:rFonts w:ascii="Times New Roman" w:hAnsi="Times New Roman" w:cs="Times New Roman"/>
          <w:sz w:val="24"/>
          <w:szCs w:val="24"/>
          <w:highlight w:val="yellow"/>
          <w:rPrChange w:id="2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4F4F8F" w:rsidRPr="00715FB9">
        <w:rPr>
          <w:rFonts w:ascii="Times New Roman" w:hAnsi="Times New Roman" w:cs="Times New Roman"/>
          <w:sz w:val="24"/>
          <w:szCs w:val="24"/>
          <w:highlight w:val="yellow"/>
          <w:rPrChange w:id="2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(</w:t>
      </w:r>
      <w:r w:rsidR="0024534A" w:rsidRPr="00715FB9">
        <w:rPr>
          <w:rFonts w:ascii="Times New Roman" w:hAnsi="Times New Roman" w:cs="Times New Roman"/>
          <w:sz w:val="24"/>
          <w:szCs w:val="24"/>
          <w:highlight w:val="yellow"/>
          <w:rPrChange w:id="3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или принять участие в реализации проекта</w:t>
      </w:r>
      <w:r w:rsidR="00305872" w:rsidRPr="00715FB9">
        <w:rPr>
          <w:rFonts w:ascii="Times New Roman" w:hAnsi="Times New Roman" w:cs="Times New Roman"/>
          <w:sz w:val="24"/>
          <w:szCs w:val="24"/>
          <w:highlight w:val="yellow"/>
          <w:rPrChange w:id="3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)? </w:t>
      </w:r>
      <w:r w:rsidR="00DD1545" w:rsidRPr="00715FB9">
        <w:rPr>
          <w:rFonts w:ascii="Times New Roman" w:hAnsi="Times New Roman" w:cs="Times New Roman"/>
          <w:sz w:val="24"/>
          <w:szCs w:val="24"/>
          <w:highlight w:val="yellow"/>
          <w:rPrChange w:id="3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EE0236" w:rsidRPr="00715FB9">
        <w:rPr>
          <w:rFonts w:ascii="Times New Roman" w:hAnsi="Times New Roman" w:cs="Times New Roman"/>
          <w:sz w:val="24"/>
          <w:szCs w:val="24"/>
          <w:highlight w:val="yellow"/>
          <w:rPrChange w:id="3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Какие цели заложены в работу организации? Как вы выявили, определили, «почувствовали» запрос на ваши услуги (программы)?</w:t>
      </w:r>
    </w:p>
    <w:p w14:paraId="33E87D79" w14:textId="4B21CCCC" w:rsidR="00667209" w:rsidRPr="00715FB9" w:rsidRDefault="00D8703F" w:rsidP="00667209">
      <w:pPr>
        <w:rPr>
          <w:rFonts w:ascii="Times New Roman" w:hAnsi="Times New Roman" w:cs="Times New Roman"/>
          <w:sz w:val="24"/>
          <w:szCs w:val="24"/>
          <w:highlight w:val="yellow"/>
          <w:rPrChange w:id="3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i/>
          <w:sz w:val="24"/>
          <w:szCs w:val="24"/>
          <w:highlight w:val="yellow"/>
          <w:rPrChange w:id="35" w:author="Анастасия" w:date="2019-01-16T13:5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Интерес государства, общества, семей.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3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667209" w:rsidRPr="00715FB9">
        <w:rPr>
          <w:rFonts w:ascii="Times New Roman" w:hAnsi="Times New Roman" w:cs="Times New Roman"/>
          <w:sz w:val="24"/>
          <w:szCs w:val="24"/>
          <w:highlight w:val="yellow"/>
          <w:rPrChange w:id="3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Есть ли интерес со стороны родителей, детей, общественности в целом в развитии данного направления, желание участвовать в 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3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развитии</w:t>
      </w:r>
      <w:r w:rsidR="00667209" w:rsidRPr="00715FB9">
        <w:rPr>
          <w:rFonts w:ascii="Times New Roman" w:hAnsi="Times New Roman" w:cs="Times New Roman"/>
          <w:sz w:val="24"/>
          <w:szCs w:val="24"/>
          <w:highlight w:val="yellow"/>
          <w:rPrChange w:id="3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технической направленности? Можете ли Вы оценить, как меняется уровень интереса к данной сфере по сравнению с традиционными видами дополнительного образования (художественная, спортивная, музыкальная и т.п.)?</w:t>
      </w:r>
      <w:r w:rsidR="00DD1545" w:rsidRPr="00715FB9">
        <w:rPr>
          <w:rFonts w:ascii="Times New Roman" w:hAnsi="Times New Roman" w:cs="Times New Roman"/>
          <w:sz w:val="24"/>
          <w:szCs w:val="24"/>
          <w:highlight w:val="yellow"/>
          <w:rPrChange w:id="4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Проявляет ли государство и его органы власти заинтересованность к поддержке и развитию данного направления? Есть ли какие-то изменения в связи с этим в последнее время?</w:t>
      </w:r>
    </w:p>
    <w:p w14:paraId="1349D3F7" w14:textId="77777777" w:rsidR="005B40F7" w:rsidRPr="00715FB9" w:rsidRDefault="005B40F7" w:rsidP="00305872">
      <w:pPr>
        <w:rPr>
          <w:rFonts w:ascii="Times New Roman" w:hAnsi="Times New Roman" w:cs="Times New Roman"/>
          <w:sz w:val="24"/>
          <w:szCs w:val="24"/>
          <w:highlight w:val="yellow"/>
          <w:rPrChange w:id="4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1255621B" w14:textId="2535B583" w:rsidR="00305872" w:rsidRPr="00715FB9" w:rsidRDefault="00305872">
      <w:pPr>
        <w:rPr>
          <w:rFonts w:ascii="Times New Roman" w:hAnsi="Times New Roman" w:cs="Times New Roman"/>
          <w:b/>
          <w:sz w:val="24"/>
          <w:szCs w:val="24"/>
          <w:highlight w:val="yellow"/>
          <w:rPrChange w:id="42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43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Блок 2</w:t>
      </w:r>
      <w:r w:rsidR="003611C7"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44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. </w:t>
      </w:r>
      <w:r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45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Содержание</w:t>
      </w:r>
      <w:r w:rsidR="003611C7"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46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</w:t>
      </w:r>
      <w:r w:rsidR="00C923F3"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47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и формы </w:t>
      </w:r>
      <w:r w:rsidR="003611C7"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48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деятельности</w:t>
      </w:r>
    </w:p>
    <w:p w14:paraId="6F559049" w14:textId="77777777" w:rsidR="00C923F3" w:rsidRPr="00715FB9" w:rsidRDefault="00893F46" w:rsidP="0072052F">
      <w:pPr>
        <w:rPr>
          <w:rFonts w:ascii="Times New Roman" w:hAnsi="Times New Roman" w:cs="Times New Roman"/>
          <w:sz w:val="24"/>
          <w:szCs w:val="24"/>
          <w:highlight w:val="yellow"/>
          <w:rPrChange w:id="4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5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Каковы источники содержания</w:t>
      </w:r>
      <w:r w:rsidR="00A67C22" w:rsidRPr="00715FB9">
        <w:rPr>
          <w:rFonts w:ascii="Times New Roman" w:hAnsi="Times New Roman" w:cs="Times New Roman"/>
          <w:sz w:val="24"/>
          <w:szCs w:val="24"/>
          <w:highlight w:val="yellow"/>
          <w:rPrChange w:id="5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ваших курсов</w:t>
      </w:r>
      <w:r w:rsidR="00242C2C" w:rsidRPr="00715FB9">
        <w:rPr>
          <w:rFonts w:ascii="Times New Roman" w:hAnsi="Times New Roman" w:cs="Times New Roman"/>
          <w:sz w:val="24"/>
          <w:szCs w:val="24"/>
          <w:highlight w:val="yellow"/>
          <w:rPrChange w:id="5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/программ</w:t>
      </w:r>
      <w:r w:rsidR="0038676E" w:rsidRPr="00715FB9">
        <w:rPr>
          <w:rFonts w:ascii="Times New Roman" w:hAnsi="Times New Roman" w:cs="Times New Roman"/>
          <w:sz w:val="24"/>
          <w:szCs w:val="24"/>
          <w:highlight w:val="yellow"/>
          <w:rPrChange w:id="5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- о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5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пыт предыдущей деятельности, </w:t>
      </w:r>
      <w:r w:rsidR="0038676E" w:rsidRPr="00715FB9">
        <w:rPr>
          <w:rFonts w:ascii="Times New Roman" w:hAnsi="Times New Roman" w:cs="Times New Roman"/>
          <w:sz w:val="24"/>
          <w:szCs w:val="24"/>
          <w:highlight w:val="yellow"/>
          <w:rPrChange w:id="5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аналогичный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5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опыт, исследования</w:t>
      </w:r>
      <w:r w:rsidR="0038676E" w:rsidRPr="00715FB9">
        <w:rPr>
          <w:rFonts w:ascii="Times New Roman" w:hAnsi="Times New Roman" w:cs="Times New Roman"/>
          <w:sz w:val="24"/>
          <w:szCs w:val="24"/>
          <w:highlight w:val="yellow"/>
          <w:rPrChange w:id="5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или другое</w:t>
      </w:r>
      <w:r w:rsidR="0069754E" w:rsidRPr="00715FB9">
        <w:rPr>
          <w:rFonts w:ascii="Times New Roman" w:hAnsi="Times New Roman" w:cs="Times New Roman"/>
          <w:sz w:val="24"/>
          <w:szCs w:val="24"/>
          <w:highlight w:val="yellow"/>
          <w:rPrChange w:id="5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?</w:t>
      </w:r>
      <w:r w:rsidR="00242C2C" w:rsidRPr="00715FB9">
        <w:rPr>
          <w:rFonts w:ascii="Times New Roman" w:hAnsi="Times New Roman" w:cs="Times New Roman"/>
          <w:sz w:val="24"/>
          <w:szCs w:val="24"/>
          <w:highlight w:val="yellow"/>
          <w:rPrChange w:id="5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C923F3" w:rsidRPr="00715FB9">
        <w:rPr>
          <w:rFonts w:ascii="Times New Roman" w:hAnsi="Times New Roman" w:cs="Times New Roman"/>
          <w:sz w:val="24"/>
          <w:szCs w:val="24"/>
          <w:highlight w:val="yellow"/>
          <w:rPrChange w:id="6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Что в содержании Вам представляется наиболее важным? </w:t>
      </w:r>
      <w:r w:rsidR="00E63B24" w:rsidRPr="00715FB9">
        <w:rPr>
          <w:rFonts w:ascii="Times New Roman" w:hAnsi="Times New Roman" w:cs="Times New Roman"/>
          <w:sz w:val="24"/>
          <w:szCs w:val="24"/>
          <w:highlight w:val="yellow"/>
          <w:rPrChange w:id="6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Какова логика учебного процесса? </w:t>
      </w:r>
    </w:p>
    <w:p w14:paraId="20A7B42C" w14:textId="2E34F973" w:rsidR="0072052F" w:rsidRPr="00715FB9" w:rsidRDefault="00C923F3" w:rsidP="0072052F">
      <w:pPr>
        <w:rPr>
          <w:rFonts w:ascii="Times New Roman" w:hAnsi="Times New Roman" w:cs="Times New Roman"/>
          <w:sz w:val="24"/>
          <w:szCs w:val="24"/>
          <w:highlight w:val="yellow"/>
          <w:rPrChange w:id="6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i/>
          <w:sz w:val="24"/>
          <w:szCs w:val="24"/>
          <w:highlight w:val="yellow"/>
          <w:rPrChange w:id="63" w:author="Анастасия" w:date="2019-01-16T13:5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Формы и виды деятельности.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6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A949F1" w:rsidRPr="00715FB9">
        <w:rPr>
          <w:rFonts w:ascii="Times New Roman" w:hAnsi="Times New Roman" w:cs="Times New Roman"/>
          <w:sz w:val="24"/>
          <w:szCs w:val="24"/>
          <w:highlight w:val="yellow"/>
          <w:rPrChange w:id="6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Как упаковано содержание – программа, план деятельности, </w:t>
      </w:r>
      <w:r w:rsidR="005F6F76" w:rsidRPr="00715FB9">
        <w:rPr>
          <w:rFonts w:ascii="Times New Roman" w:hAnsi="Times New Roman" w:cs="Times New Roman"/>
          <w:sz w:val="24"/>
          <w:szCs w:val="24"/>
          <w:highlight w:val="yellow"/>
          <w:rPrChange w:id="6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дорожная карта или другое? </w:t>
      </w:r>
      <w:r w:rsidR="0072052F" w:rsidRPr="00715FB9">
        <w:rPr>
          <w:rFonts w:ascii="Times New Roman" w:hAnsi="Times New Roman" w:cs="Times New Roman"/>
          <w:sz w:val="24"/>
          <w:szCs w:val="24"/>
          <w:highlight w:val="yellow"/>
          <w:rPrChange w:id="6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Какие форматы/виды курсов и программ у вас есть? Какова длительности курсов (программ)?</w:t>
      </w:r>
    </w:p>
    <w:p w14:paraId="4E14520F" w14:textId="75129B40" w:rsidR="0072052F" w:rsidRPr="00715FB9" w:rsidRDefault="003D1403" w:rsidP="0072052F">
      <w:pPr>
        <w:rPr>
          <w:rFonts w:ascii="Times New Roman" w:hAnsi="Times New Roman" w:cs="Times New Roman"/>
          <w:sz w:val="24"/>
          <w:szCs w:val="24"/>
          <w:highlight w:val="yellow"/>
          <w:rPrChange w:id="6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6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lastRenderedPageBreak/>
        <w:t xml:space="preserve">Что наиболее ценно </w:t>
      </w:r>
      <w:r w:rsidR="0072052F" w:rsidRPr="00715FB9">
        <w:rPr>
          <w:rFonts w:ascii="Times New Roman" w:hAnsi="Times New Roman" w:cs="Times New Roman"/>
          <w:sz w:val="24"/>
          <w:szCs w:val="24"/>
          <w:highlight w:val="yellow"/>
          <w:rPrChange w:id="7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в содержании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7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AD7DC2" w:rsidRPr="00715FB9">
        <w:rPr>
          <w:rFonts w:ascii="Times New Roman" w:hAnsi="Times New Roman" w:cs="Times New Roman"/>
          <w:sz w:val="24"/>
          <w:szCs w:val="24"/>
          <w:highlight w:val="yellow"/>
          <w:rPrChange w:id="7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Вашей деятельности?</w:t>
      </w:r>
      <w:r w:rsidR="00667209" w:rsidRPr="00715FB9">
        <w:rPr>
          <w:rFonts w:ascii="Times New Roman" w:hAnsi="Times New Roman" w:cs="Times New Roman"/>
          <w:sz w:val="24"/>
          <w:szCs w:val="24"/>
          <w:highlight w:val="yellow"/>
          <w:rPrChange w:id="7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72052F" w:rsidRPr="00715FB9">
        <w:rPr>
          <w:rFonts w:ascii="Times New Roman" w:hAnsi="Times New Roman" w:cs="Times New Roman"/>
          <w:sz w:val="24"/>
          <w:szCs w:val="24"/>
          <w:highlight w:val="yellow"/>
          <w:rPrChange w:id="7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Пожалуйста, опишите основные направления работы Вашей организации на текущий момент. Какие форматы работ со школьниками наиболее успешны – подготовка проектов, мастер-классы, конкурсы, интенсивы и </w:t>
      </w:r>
      <w:proofErr w:type="spellStart"/>
      <w:r w:rsidR="0072052F" w:rsidRPr="00715FB9">
        <w:rPr>
          <w:rFonts w:ascii="Times New Roman" w:hAnsi="Times New Roman" w:cs="Times New Roman"/>
          <w:sz w:val="24"/>
          <w:szCs w:val="24"/>
          <w:highlight w:val="yellow"/>
          <w:rPrChange w:id="7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д.р</w:t>
      </w:r>
      <w:proofErr w:type="spellEnd"/>
      <w:r w:rsidR="0072052F" w:rsidRPr="00715FB9">
        <w:rPr>
          <w:rFonts w:ascii="Times New Roman" w:hAnsi="Times New Roman" w:cs="Times New Roman"/>
          <w:sz w:val="24"/>
          <w:szCs w:val="24"/>
          <w:highlight w:val="yellow"/>
          <w:rPrChange w:id="7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.? Какие средства и технологии представляются наиболее успешными?</w:t>
      </w:r>
    </w:p>
    <w:p w14:paraId="70A16233" w14:textId="74F435DB" w:rsidR="009E7351" w:rsidRPr="00715FB9" w:rsidRDefault="00D8703F">
      <w:pPr>
        <w:rPr>
          <w:rFonts w:ascii="Times New Roman" w:hAnsi="Times New Roman" w:cs="Times New Roman"/>
          <w:sz w:val="24"/>
          <w:szCs w:val="24"/>
          <w:highlight w:val="yellow"/>
          <w:rPrChange w:id="7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i/>
          <w:sz w:val="24"/>
          <w:szCs w:val="24"/>
          <w:highlight w:val="yellow"/>
          <w:rPrChange w:id="78" w:author="Анастасия" w:date="2019-01-16T13:5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Результаты.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7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Как Вы формулируете цели, результаты своей практики по отношению к детям? </w:t>
      </w:r>
      <w:r w:rsidR="0072052F" w:rsidRPr="00715FB9">
        <w:rPr>
          <w:rFonts w:ascii="Times New Roman" w:hAnsi="Times New Roman" w:cs="Times New Roman"/>
          <w:sz w:val="24"/>
          <w:szCs w:val="24"/>
          <w:highlight w:val="yellow"/>
          <w:rPrChange w:id="8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Какие виды образовательных результатов достигаются в результате обучения? </w:t>
      </w:r>
      <w:r w:rsidR="00667209" w:rsidRPr="00715FB9">
        <w:rPr>
          <w:rFonts w:ascii="Times New Roman" w:hAnsi="Times New Roman" w:cs="Times New Roman"/>
          <w:sz w:val="24"/>
          <w:szCs w:val="24"/>
          <w:highlight w:val="yellow"/>
          <w:rPrChange w:id="8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Какое значение Вы придаёте формированию софт и </w:t>
      </w:r>
      <w:proofErr w:type="spellStart"/>
      <w:r w:rsidR="00667209" w:rsidRPr="00715FB9">
        <w:rPr>
          <w:rFonts w:ascii="Times New Roman" w:hAnsi="Times New Roman" w:cs="Times New Roman"/>
          <w:sz w:val="24"/>
          <w:szCs w:val="24"/>
          <w:highlight w:val="yellow"/>
          <w:rPrChange w:id="8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хард</w:t>
      </w:r>
      <w:proofErr w:type="spellEnd"/>
      <w:r w:rsidR="00667209" w:rsidRPr="00715FB9">
        <w:rPr>
          <w:rFonts w:ascii="Times New Roman" w:hAnsi="Times New Roman" w:cs="Times New Roman"/>
          <w:sz w:val="24"/>
          <w:szCs w:val="24"/>
          <w:highlight w:val="yellow"/>
          <w:rPrChange w:id="8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667209" w:rsidRPr="00715FB9">
        <w:rPr>
          <w:rFonts w:ascii="Times New Roman" w:hAnsi="Times New Roman" w:cs="Times New Roman"/>
          <w:sz w:val="24"/>
          <w:szCs w:val="24"/>
          <w:highlight w:val="yellow"/>
          <w:rPrChange w:id="8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скиллс</w:t>
      </w:r>
      <w:proofErr w:type="spellEnd"/>
      <w:r w:rsidR="00667209" w:rsidRPr="00715FB9">
        <w:rPr>
          <w:rFonts w:ascii="Times New Roman" w:hAnsi="Times New Roman" w:cs="Times New Roman"/>
          <w:sz w:val="24"/>
          <w:szCs w:val="24"/>
          <w:highlight w:val="yellow"/>
          <w:rPrChange w:id="8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в Вашей деятельности?</w:t>
      </w:r>
    </w:p>
    <w:p w14:paraId="41527423" w14:textId="4D47C356" w:rsidR="00C923F3" w:rsidRPr="00715FB9" w:rsidRDefault="00C923F3">
      <w:pPr>
        <w:rPr>
          <w:rFonts w:ascii="Times New Roman" w:hAnsi="Times New Roman" w:cs="Times New Roman"/>
          <w:sz w:val="24"/>
          <w:szCs w:val="24"/>
          <w:highlight w:val="yellow"/>
          <w:rPrChange w:id="8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8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Продукт деятельности Вашей практики – это? </w:t>
      </w:r>
    </w:p>
    <w:p w14:paraId="73A78DBD" w14:textId="0B1FE91A" w:rsidR="00354877" w:rsidRPr="00715FB9" w:rsidRDefault="0097246C" w:rsidP="00354877">
      <w:pPr>
        <w:rPr>
          <w:rFonts w:ascii="Times New Roman" w:hAnsi="Times New Roman" w:cs="Times New Roman"/>
          <w:sz w:val="24"/>
          <w:szCs w:val="24"/>
          <w:highlight w:val="yellow"/>
          <w:rPrChange w:id="8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i/>
          <w:sz w:val="24"/>
          <w:szCs w:val="24"/>
          <w:highlight w:val="yellow"/>
          <w:rPrChange w:id="89" w:author="Анастасия" w:date="2019-01-16T13:5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Сертификация образовательных результатов.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9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354877" w:rsidRPr="00715FB9">
        <w:rPr>
          <w:rFonts w:ascii="Times New Roman" w:hAnsi="Times New Roman" w:cs="Times New Roman"/>
          <w:sz w:val="24"/>
          <w:szCs w:val="24"/>
          <w:highlight w:val="yellow"/>
          <w:rPrChange w:id="9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Выда</w:t>
      </w:r>
      <w:r w:rsidR="0072052F" w:rsidRPr="00715FB9">
        <w:rPr>
          <w:rFonts w:ascii="Times New Roman" w:hAnsi="Times New Roman" w:cs="Times New Roman"/>
          <w:sz w:val="24"/>
          <w:szCs w:val="24"/>
          <w:highlight w:val="yellow"/>
          <w:rPrChange w:id="9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ете ли Вы </w:t>
      </w:r>
      <w:r w:rsidR="00354877" w:rsidRPr="00715FB9">
        <w:rPr>
          <w:rFonts w:ascii="Times New Roman" w:hAnsi="Times New Roman" w:cs="Times New Roman"/>
          <w:sz w:val="24"/>
          <w:szCs w:val="24"/>
          <w:highlight w:val="yellow"/>
          <w:rPrChange w:id="9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какие-либо сертификаты, дипломы об окончании курсов, об освоении предмета? </w:t>
      </w:r>
      <w:r w:rsidR="0072052F" w:rsidRPr="00715FB9">
        <w:rPr>
          <w:rFonts w:ascii="Times New Roman" w:hAnsi="Times New Roman" w:cs="Times New Roman"/>
          <w:sz w:val="24"/>
          <w:szCs w:val="24"/>
          <w:highlight w:val="yellow"/>
          <w:rPrChange w:id="9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Если да, какого рода эти дипломы, сертификаты: просто указана информация об окончании курсов, или это сертификаты с оценками/общей оценкой? Нужно ли это на Ваш взгляд в неформальном образовании? </w:t>
      </w:r>
    </w:p>
    <w:p w14:paraId="139F8A54" w14:textId="6C9B5E71" w:rsidR="00A116A6" w:rsidRPr="00715FB9" w:rsidRDefault="00354877">
      <w:pPr>
        <w:rPr>
          <w:rFonts w:ascii="Times New Roman" w:hAnsi="Times New Roman" w:cs="Times New Roman"/>
          <w:sz w:val="24"/>
          <w:szCs w:val="24"/>
          <w:highlight w:val="yellow"/>
          <w:rPrChange w:id="9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9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Видите ли Вы интерес со стороны родителей, детей, общественности относительно того, чтобы результаты прохождения этих программ были подтверждены? Видите ли Вы интерес со стороны ВУЗов, университетов в подобных сертификатах, возможно, у них есть заинтересованность в </w:t>
      </w:r>
      <w:proofErr w:type="spellStart"/>
      <w:r w:rsidRPr="00715FB9">
        <w:rPr>
          <w:rFonts w:ascii="Times New Roman" w:hAnsi="Times New Roman" w:cs="Times New Roman"/>
          <w:sz w:val="24"/>
          <w:szCs w:val="24"/>
          <w:highlight w:val="yellow"/>
          <w:rPrChange w:id="9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сертифицировании</w:t>
      </w:r>
      <w:proofErr w:type="spellEnd"/>
      <w:r w:rsidRPr="00715FB9">
        <w:rPr>
          <w:rFonts w:ascii="Times New Roman" w:hAnsi="Times New Roman" w:cs="Times New Roman"/>
          <w:sz w:val="24"/>
          <w:szCs w:val="24"/>
          <w:highlight w:val="yellow"/>
          <w:rPrChange w:id="9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прохождения курсов отдельных направлений?</w:t>
      </w:r>
    </w:p>
    <w:p w14:paraId="6F8C6B6E" w14:textId="2AF7032A" w:rsidR="00D20051" w:rsidRPr="00715FB9" w:rsidRDefault="00D8703F">
      <w:pPr>
        <w:rPr>
          <w:rFonts w:ascii="Times New Roman" w:hAnsi="Times New Roman" w:cs="Times New Roman"/>
          <w:sz w:val="24"/>
          <w:szCs w:val="24"/>
          <w:highlight w:val="yellow"/>
          <w:rPrChange w:id="9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i/>
          <w:sz w:val="24"/>
          <w:szCs w:val="24"/>
          <w:highlight w:val="yellow"/>
          <w:rPrChange w:id="100" w:author="Анастасия" w:date="2019-01-16T13:5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 xml:space="preserve">Достижения. </w:t>
      </w:r>
      <w:r w:rsidR="00D20051" w:rsidRPr="00715FB9">
        <w:rPr>
          <w:rFonts w:ascii="Times New Roman" w:hAnsi="Times New Roman" w:cs="Times New Roman"/>
          <w:sz w:val="24"/>
          <w:szCs w:val="24"/>
          <w:highlight w:val="yellow"/>
          <w:rPrChange w:id="10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Какие достижения</w:t>
      </w:r>
      <w:r w:rsidR="00271F3D" w:rsidRPr="00715FB9">
        <w:rPr>
          <w:rFonts w:ascii="Times New Roman" w:hAnsi="Times New Roman" w:cs="Times New Roman"/>
          <w:sz w:val="24"/>
          <w:szCs w:val="24"/>
          <w:highlight w:val="yellow"/>
          <w:rPrChange w:id="10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Вашей практики Вы могли бы отметить? Отмечены ли достижения Вашей практики в сообществе? Есть ли профессиональное признание?</w:t>
      </w:r>
    </w:p>
    <w:p w14:paraId="6A8A83AB" w14:textId="77777777" w:rsidR="00B70F52" w:rsidRPr="00715FB9" w:rsidRDefault="00B70F52">
      <w:pPr>
        <w:rPr>
          <w:rFonts w:ascii="Times New Roman" w:hAnsi="Times New Roman" w:cs="Times New Roman"/>
          <w:sz w:val="24"/>
          <w:szCs w:val="24"/>
          <w:highlight w:val="yellow"/>
          <w:rPrChange w:id="10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5EEA1814" w14:textId="77777777" w:rsidR="003611C7" w:rsidRPr="00715FB9" w:rsidRDefault="003611C7">
      <w:pPr>
        <w:rPr>
          <w:rFonts w:ascii="Times New Roman" w:hAnsi="Times New Roman" w:cs="Times New Roman"/>
          <w:b/>
          <w:sz w:val="24"/>
          <w:szCs w:val="24"/>
          <w:highlight w:val="yellow"/>
          <w:rPrChange w:id="104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105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Блок 3. Целевая аудитория</w:t>
      </w:r>
    </w:p>
    <w:p w14:paraId="7F35E110" w14:textId="13CE28A5" w:rsidR="00991765" w:rsidRPr="00715FB9" w:rsidRDefault="005F2B85" w:rsidP="00991765">
      <w:pPr>
        <w:rPr>
          <w:rFonts w:ascii="Times New Roman" w:hAnsi="Times New Roman" w:cs="Times New Roman"/>
          <w:sz w:val="24"/>
          <w:szCs w:val="24"/>
          <w:highlight w:val="yellow"/>
          <w:rPrChange w:id="10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i/>
          <w:sz w:val="24"/>
          <w:szCs w:val="24"/>
          <w:highlight w:val="yellow"/>
          <w:rPrChange w:id="107" w:author="Анастасия" w:date="2019-01-16T13:5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Участники.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10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62247D" w:rsidRPr="00715FB9">
        <w:rPr>
          <w:rFonts w:ascii="Times New Roman" w:hAnsi="Times New Roman" w:cs="Times New Roman"/>
          <w:sz w:val="24"/>
          <w:szCs w:val="24"/>
          <w:highlight w:val="yellow"/>
          <w:rPrChange w:id="10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Кто относится к вашей целевой аудитории? Пожалуйста, опишите портрет </w:t>
      </w:r>
      <w:r w:rsidR="0064613B" w:rsidRPr="00715FB9">
        <w:rPr>
          <w:rFonts w:ascii="Times New Roman" w:hAnsi="Times New Roman" w:cs="Times New Roman"/>
          <w:sz w:val="24"/>
          <w:szCs w:val="24"/>
          <w:highlight w:val="yellow"/>
          <w:rPrChange w:id="11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типичного </w:t>
      </w:r>
      <w:r w:rsidR="00454E39" w:rsidRPr="00715FB9">
        <w:rPr>
          <w:rFonts w:ascii="Times New Roman" w:hAnsi="Times New Roman" w:cs="Times New Roman"/>
          <w:sz w:val="24"/>
          <w:szCs w:val="24"/>
          <w:highlight w:val="yellow"/>
          <w:rPrChange w:id="11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участника</w:t>
      </w:r>
      <w:r w:rsidR="0062247D" w:rsidRPr="00715FB9">
        <w:rPr>
          <w:rFonts w:ascii="Times New Roman" w:hAnsi="Times New Roman" w:cs="Times New Roman"/>
          <w:sz w:val="24"/>
          <w:szCs w:val="24"/>
          <w:highlight w:val="yellow"/>
          <w:rPrChange w:id="11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Ваши</w:t>
      </w:r>
      <w:r w:rsidR="009A641A" w:rsidRPr="00715FB9">
        <w:rPr>
          <w:rFonts w:ascii="Times New Roman" w:hAnsi="Times New Roman" w:cs="Times New Roman"/>
          <w:sz w:val="24"/>
          <w:szCs w:val="24"/>
          <w:highlight w:val="yellow"/>
          <w:rPrChange w:id="11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х</w:t>
      </w:r>
      <w:r w:rsidR="0062247D" w:rsidRPr="00715FB9">
        <w:rPr>
          <w:rFonts w:ascii="Times New Roman" w:hAnsi="Times New Roman" w:cs="Times New Roman"/>
          <w:sz w:val="24"/>
          <w:szCs w:val="24"/>
          <w:highlight w:val="yellow"/>
          <w:rPrChange w:id="11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программ?</w:t>
      </w:r>
      <w:r w:rsidR="009A641A" w:rsidRPr="00715FB9">
        <w:rPr>
          <w:rFonts w:ascii="Times New Roman" w:hAnsi="Times New Roman" w:cs="Times New Roman"/>
          <w:sz w:val="24"/>
          <w:szCs w:val="24"/>
          <w:highlight w:val="yellow"/>
          <w:rPrChange w:id="11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991765" w:rsidRPr="00715FB9">
        <w:rPr>
          <w:rFonts w:ascii="Times New Roman" w:hAnsi="Times New Roman" w:cs="Times New Roman"/>
          <w:sz w:val="24"/>
          <w:szCs w:val="24"/>
          <w:highlight w:val="yellow"/>
          <w:rPrChange w:id="11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На детей какого возраста ориентированы занятия в Вашей организации?</w:t>
      </w:r>
    </w:p>
    <w:p w14:paraId="510819F3" w14:textId="77777777" w:rsidR="00991765" w:rsidRPr="00715FB9" w:rsidRDefault="00991765" w:rsidP="00991765">
      <w:pPr>
        <w:rPr>
          <w:rFonts w:ascii="Times New Roman" w:hAnsi="Times New Roman" w:cs="Times New Roman"/>
          <w:sz w:val="24"/>
          <w:szCs w:val="24"/>
          <w:highlight w:val="yellow"/>
          <w:rPrChange w:id="11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11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Какие возрастные группы детей вовлечены более активно, а какие – менее активно?  Каков процент учащихся младших, средних и старших классов? Одинаков ли этот процент? </w:t>
      </w:r>
    </w:p>
    <w:p w14:paraId="6F46E072" w14:textId="2077F5ED" w:rsidR="00991765" w:rsidRPr="00715FB9" w:rsidRDefault="00991765" w:rsidP="00991765">
      <w:pPr>
        <w:rPr>
          <w:rFonts w:ascii="Times New Roman" w:hAnsi="Times New Roman" w:cs="Times New Roman"/>
          <w:sz w:val="24"/>
          <w:szCs w:val="24"/>
          <w:highlight w:val="yellow"/>
          <w:rPrChange w:id="11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12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Есть ли программы для детей дошкольного возраста?</w:t>
      </w:r>
    </w:p>
    <w:p w14:paraId="3D44B0E5" w14:textId="77777777" w:rsidR="005F2B85" w:rsidRPr="00715FB9" w:rsidRDefault="005F2B85" w:rsidP="005F2B85">
      <w:pPr>
        <w:rPr>
          <w:rFonts w:ascii="Times New Roman" w:hAnsi="Times New Roman" w:cs="Times New Roman"/>
          <w:sz w:val="24"/>
          <w:szCs w:val="24"/>
          <w:highlight w:val="yellow"/>
          <w:rPrChange w:id="12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12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Проводите ли вы маркетинговые исследования запросов потребителей своих услуг? Исследования их удовлетворённости и пожеланий?</w:t>
      </w:r>
    </w:p>
    <w:p w14:paraId="55AA92C1" w14:textId="2C7CDD88" w:rsidR="0062247D" w:rsidRPr="00715FB9" w:rsidRDefault="001A7BE5" w:rsidP="0062247D">
      <w:pPr>
        <w:rPr>
          <w:rFonts w:ascii="Times New Roman" w:hAnsi="Times New Roman" w:cs="Times New Roman"/>
          <w:sz w:val="24"/>
          <w:szCs w:val="24"/>
          <w:highlight w:val="yellow"/>
          <w:rPrChange w:id="12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12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Как и почему к вам при</w:t>
      </w:r>
      <w:r w:rsidR="00531A42" w:rsidRPr="00715FB9">
        <w:rPr>
          <w:rFonts w:ascii="Times New Roman" w:hAnsi="Times New Roman" w:cs="Times New Roman"/>
          <w:sz w:val="24"/>
          <w:szCs w:val="24"/>
          <w:highlight w:val="yellow"/>
          <w:rPrChange w:id="12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ходит ребёнок? Какова его мотивация, как вам кажется? </w:t>
      </w:r>
      <w:r w:rsidR="0062247D" w:rsidRPr="00715FB9">
        <w:rPr>
          <w:rFonts w:ascii="Times New Roman" w:hAnsi="Times New Roman" w:cs="Times New Roman"/>
          <w:sz w:val="24"/>
          <w:szCs w:val="24"/>
          <w:highlight w:val="yellow"/>
          <w:rPrChange w:id="12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С детьми каких возрастных категорий работает Ваша организация? </w:t>
      </w:r>
      <w:r w:rsidR="00B611F2" w:rsidRPr="00715FB9">
        <w:rPr>
          <w:rFonts w:ascii="Times New Roman" w:hAnsi="Times New Roman" w:cs="Times New Roman"/>
          <w:sz w:val="24"/>
          <w:szCs w:val="24"/>
          <w:highlight w:val="yellow"/>
          <w:rPrChange w:id="12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Из каких семей к вам преимущественно приходят дети? </w:t>
      </w:r>
      <w:r w:rsidR="0062247D" w:rsidRPr="00715FB9">
        <w:rPr>
          <w:rFonts w:ascii="Times New Roman" w:hAnsi="Times New Roman" w:cs="Times New Roman"/>
          <w:sz w:val="24"/>
          <w:szCs w:val="24"/>
          <w:highlight w:val="yellow"/>
          <w:rPrChange w:id="12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Ориентируетесь ли вы на какие-то отдельные сегменты по материальному положению, способностям, уровню подготовленности?</w:t>
      </w:r>
      <w:r w:rsidR="00531A42" w:rsidRPr="00715FB9">
        <w:rPr>
          <w:rFonts w:ascii="Times New Roman" w:hAnsi="Times New Roman" w:cs="Times New Roman"/>
          <w:sz w:val="24"/>
          <w:szCs w:val="24"/>
          <w:highlight w:val="yellow"/>
          <w:rPrChange w:id="12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62247D" w:rsidRPr="00715FB9">
        <w:rPr>
          <w:rFonts w:ascii="Times New Roman" w:hAnsi="Times New Roman" w:cs="Times New Roman"/>
          <w:sz w:val="24"/>
          <w:szCs w:val="24"/>
          <w:highlight w:val="yellow"/>
          <w:rPrChange w:id="13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Могли бы Вы описать, как в вашей организации сложились эти представления о целевой аудитории? Почему </w:t>
      </w:r>
      <w:r w:rsidR="00C923F3" w:rsidRPr="00715FB9">
        <w:rPr>
          <w:rFonts w:ascii="Times New Roman" w:hAnsi="Times New Roman" w:cs="Times New Roman"/>
          <w:sz w:val="24"/>
          <w:szCs w:val="24"/>
          <w:highlight w:val="yellow"/>
          <w:rPrChange w:id="13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Вы </w:t>
      </w:r>
      <w:r w:rsidR="0062247D" w:rsidRPr="00715FB9">
        <w:rPr>
          <w:rFonts w:ascii="Times New Roman" w:hAnsi="Times New Roman" w:cs="Times New Roman"/>
          <w:sz w:val="24"/>
          <w:szCs w:val="24"/>
          <w:highlight w:val="yellow"/>
          <w:rPrChange w:id="13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сделали именно такой выбор?</w:t>
      </w:r>
    </w:p>
    <w:p w14:paraId="0BCCC7A4" w14:textId="77777777" w:rsidR="0062247D" w:rsidRPr="00715FB9" w:rsidRDefault="0062247D" w:rsidP="0062247D">
      <w:pPr>
        <w:rPr>
          <w:rFonts w:ascii="Times New Roman" w:hAnsi="Times New Roman" w:cs="Times New Roman"/>
          <w:sz w:val="24"/>
          <w:szCs w:val="24"/>
          <w:highlight w:val="yellow"/>
          <w:rPrChange w:id="13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13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Вы скорее отталкивались от запросов аудитории или, наоборот, искали аудиторию под свои</w:t>
      </w:r>
      <w:r w:rsidR="00AF4860" w:rsidRPr="00715FB9">
        <w:rPr>
          <w:rFonts w:ascii="Times New Roman" w:hAnsi="Times New Roman" w:cs="Times New Roman"/>
          <w:sz w:val="24"/>
          <w:szCs w:val="24"/>
          <w:highlight w:val="yellow"/>
          <w:rPrChange w:id="13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идеи</w:t>
      </w:r>
      <w:r w:rsidR="007D1E27" w:rsidRPr="00715FB9">
        <w:rPr>
          <w:rFonts w:ascii="Times New Roman" w:hAnsi="Times New Roman" w:cs="Times New Roman"/>
          <w:sz w:val="24"/>
          <w:szCs w:val="24"/>
          <w:highlight w:val="yellow"/>
          <w:rPrChange w:id="13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,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13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программы, возможности кадров и оборудования?</w:t>
      </w:r>
    </w:p>
    <w:p w14:paraId="4A1383AB" w14:textId="2389FC59" w:rsidR="00B611F2" w:rsidRPr="00715FB9" w:rsidRDefault="0062247D" w:rsidP="0062247D">
      <w:pPr>
        <w:rPr>
          <w:rFonts w:ascii="Times New Roman" w:hAnsi="Times New Roman" w:cs="Times New Roman"/>
          <w:sz w:val="24"/>
          <w:szCs w:val="24"/>
          <w:highlight w:val="yellow"/>
          <w:rPrChange w:id="13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13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Как вы понимаете, что тому или иному сегменту должны быть интересны именно эти программы и компетенции, которые они формируют?</w:t>
      </w:r>
      <w:r w:rsidR="00C73E99" w:rsidRPr="00715FB9">
        <w:rPr>
          <w:rFonts w:ascii="Times New Roman" w:hAnsi="Times New Roman" w:cs="Times New Roman"/>
          <w:sz w:val="24"/>
          <w:szCs w:val="24"/>
          <w:highlight w:val="yellow"/>
          <w:rPrChange w:id="14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Занимаетесь ли Вы </w:t>
      </w:r>
      <w:r w:rsidR="004A630B" w:rsidRPr="00715FB9">
        <w:rPr>
          <w:rFonts w:ascii="Times New Roman" w:hAnsi="Times New Roman" w:cs="Times New Roman"/>
          <w:sz w:val="24"/>
          <w:szCs w:val="24"/>
          <w:highlight w:val="yellow"/>
          <w:rPrChange w:id="14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подготовкой технологических лидеров?</w:t>
      </w:r>
      <w:r w:rsidR="00B611F2" w:rsidRPr="00715FB9">
        <w:rPr>
          <w:rFonts w:ascii="Times New Roman" w:hAnsi="Times New Roman" w:cs="Times New Roman"/>
          <w:sz w:val="24"/>
          <w:szCs w:val="24"/>
          <w:highlight w:val="yellow"/>
          <w:rPrChange w:id="14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BC7B68" w:rsidRPr="00715FB9">
        <w:rPr>
          <w:rFonts w:ascii="Times New Roman" w:hAnsi="Times New Roman" w:cs="Times New Roman"/>
          <w:sz w:val="24"/>
          <w:szCs w:val="24"/>
          <w:highlight w:val="yellow"/>
          <w:rPrChange w:id="14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Как проводится отбор на образовательные программы, или в них может принять участие любой желающий? </w:t>
      </w:r>
    </w:p>
    <w:p w14:paraId="7D23B5BE" w14:textId="60661AEC" w:rsidR="00354877" w:rsidRPr="00715FB9" w:rsidRDefault="00C923F3" w:rsidP="00354877">
      <w:pPr>
        <w:rPr>
          <w:rFonts w:ascii="Times New Roman" w:hAnsi="Times New Roman" w:cs="Times New Roman"/>
          <w:sz w:val="24"/>
          <w:szCs w:val="24"/>
          <w:highlight w:val="yellow"/>
          <w:rPrChange w:id="14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i/>
          <w:sz w:val="24"/>
          <w:szCs w:val="24"/>
          <w:highlight w:val="yellow"/>
          <w:rPrChange w:id="145" w:author="Анастасия" w:date="2019-01-16T13:5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Ценообразование.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14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354877" w:rsidRPr="00715FB9">
        <w:rPr>
          <w:rFonts w:ascii="Times New Roman" w:hAnsi="Times New Roman" w:cs="Times New Roman"/>
          <w:sz w:val="24"/>
          <w:szCs w:val="24"/>
          <w:highlight w:val="yellow"/>
          <w:rPrChange w:id="14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Каков примерный разброс цен на одно занятие? Как формируется цена занятия? Зависит ли стоимость обучения от таких факторов, как изучаемая тематика, её востребованность и возраст учеников (младшая, средняя, старшая школа)? Есть ли категории бесплатных дополнительных образовательных услуг?</w:t>
      </w:r>
    </w:p>
    <w:p w14:paraId="6E8600FF" w14:textId="536D4F59" w:rsidR="00E92F0F" w:rsidRPr="00715FB9" w:rsidRDefault="005F2B85" w:rsidP="0062247D">
      <w:pPr>
        <w:rPr>
          <w:rFonts w:ascii="Times New Roman" w:hAnsi="Times New Roman" w:cs="Times New Roman"/>
          <w:sz w:val="24"/>
          <w:szCs w:val="24"/>
          <w:highlight w:val="yellow"/>
          <w:rPrChange w:id="14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i/>
          <w:sz w:val="24"/>
          <w:szCs w:val="24"/>
          <w:highlight w:val="yellow"/>
          <w:rPrChange w:id="149" w:author="Анастасия" w:date="2019-01-16T13:5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 xml:space="preserve">Перспективы. </w:t>
      </w:r>
      <w:r w:rsidR="0062247D" w:rsidRPr="00715FB9">
        <w:rPr>
          <w:rFonts w:ascii="Times New Roman" w:hAnsi="Times New Roman" w:cs="Times New Roman"/>
          <w:sz w:val="24"/>
          <w:szCs w:val="24"/>
          <w:highlight w:val="yellow"/>
          <w:rPrChange w:id="15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Как вы видите перспективы своих выпускников</w:t>
      </w:r>
      <w:r w:rsidR="00AD7DC2" w:rsidRPr="00715FB9">
        <w:rPr>
          <w:rFonts w:ascii="Times New Roman" w:hAnsi="Times New Roman" w:cs="Times New Roman"/>
          <w:sz w:val="24"/>
          <w:szCs w:val="24"/>
          <w:highlight w:val="yellow"/>
          <w:rPrChange w:id="15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каков их дальнейший образовательный и профессиональный трек? </w:t>
      </w:r>
      <w:r w:rsidR="0062247D" w:rsidRPr="00715FB9">
        <w:rPr>
          <w:rFonts w:ascii="Times New Roman" w:hAnsi="Times New Roman" w:cs="Times New Roman"/>
          <w:sz w:val="24"/>
          <w:szCs w:val="24"/>
          <w:highlight w:val="yellow"/>
          <w:rPrChange w:id="15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Должны ли они пойти в профильные вузы на профильные специальности, начать зарабатывать, используя полученные навыки?</w:t>
      </w:r>
      <w:r w:rsidR="0072052F" w:rsidRPr="00715FB9">
        <w:rPr>
          <w:rFonts w:ascii="Times New Roman" w:hAnsi="Times New Roman" w:cs="Times New Roman"/>
          <w:sz w:val="24"/>
          <w:szCs w:val="24"/>
          <w:highlight w:val="yellow"/>
          <w:rPrChange w:id="15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</w:p>
    <w:p w14:paraId="49EDDFDA" w14:textId="64D8E896" w:rsidR="00E92F0F" w:rsidRPr="00715FB9" w:rsidRDefault="00E92F0F" w:rsidP="0062247D">
      <w:pPr>
        <w:rPr>
          <w:rFonts w:ascii="Times New Roman" w:hAnsi="Times New Roman" w:cs="Times New Roman"/>
          <w:sz w:val="24"/>
          <w:szCs w:val="24"/>
          <w:highlight w:val="yellow"/>
          <w:rPrChange w:id="15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15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Как Вы думаете, какое место занимает практика (занятия) в Вашей организации в их образовательной и профессиональной траектории?</w:t>
      </w:r>
    </w:p>
    <w:p w14:paraId="526104D5" w14:textId="5D67F38C" w:rsidR="007A4A2C" w:rsidRPr="00715FB9" w:rsidRDefault="0027530C" w:rsidP="0062247D">
      <w:pPr>
        <w:rPr>
          <w:rFonts w:ascii="Times New Roman" w:hAnsi="Times New Roman" w:cs="Times New Roman"/>
          <w:sz w:val="24"/>
          <w:szCs w:val="24"/>
          <w:highlight w:val="yellow"/>
          <w:rPrChange w:id="15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15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Можете привести примеры успеха</w:t>
      </w:r>
      <w:r w:rsidR="00271F3D" w:rsidRPr="00715FB9">
        <w:rPr>
          <w:rFonts w:ascii="Times New Roman" w:hAnsi="Times New Roman" w:cs="Times New Roman"/>
          <w:sz w:val="24"/>
          <w:szCs w:val="24"/>
          <w:highlight w:val="yellow"/>
          <w:rPrChange w:id="15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ребят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15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?</w:t>
      </w:r>
    </w:p>
    <w:p w14:paraId="74EB7C87" w14:textId="77777777" w:rsidR="0027530C" w:rsidRPr="00715FB9" w:rsidRDefault="0027530C" w:rsidP="0062247D">
      <w:pPr>
        <w:rPr>
          <w:rFonts w:ascii="Times New Roman" w:hAnsi="Times New Roman" w:cs="Times New Roman"/>
          <w:sz w:val="24"/>
          <w:szCs w:val="24"/>
          <w:highlight w:val="yellow"/>
          <w:rPrChange w:id="16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6CAAE900" w14:textId="31BDD4A3" w:rsidR="0062247D" w:rsidRPr="00715FB9" w:rsidRDefault="0062247D" w:rsidP="0062247D">
      <w:pPr>
        <w:rPr>
          <w:rFonts w:ascii="Times New Roman" w:hAnsi="Times New Roman" w:cs="Times New Roman"/>
          <w:b/>
          <w:sz w:val="24"/>
          <w:szCs w:val="24"/>
          <w:highlight w:val="yellow"/>
          <w:rPrChange w:id="161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162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Блок </w:t>
      </w:r>
      <w:r w:rsidR="00354877"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163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4</w:t>
      </w:r>
      <w:r w:rsidR="00A67C22"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164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. </w:t>
      </w:r>
      <w:r w:rsidR="00493A75"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165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Кадры</w:t>
      </w:r>
      <w:r w:rsidR="000C5484"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166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и условия</w:t>
      </w:r>
    </w:p>
    <w:p w14:paraId="73B99B29" w14:textId="541B8AC4" w:rsidR="0062247D" w:rsidRPr="00715FB9" w:rsidRDefault="00271F3D" w:rsidP="0062247D">
      <w:pPr>
        <w:rPr>
          <w:rFonts w:ascii="Times New Roman" w:hAnsi="Times New Roman" w:cs="Times New Roman"/>
          <w:sz w:val="24"/>
          <w:szCs w:val="24"/>
          <w:highlight w:val="yellow"/>
          <w:rPrChange w:id="16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16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Кто работает</w:t>
      </w:r>
      <w:r w:rsidR="0062247D" w:rsidRPr="00715FB9">
        <w:rPr>
          <w:rFonts w:ascii="Times New Roman" w:hAnsi="Times New Roman" w:cs="Times New Roman"/>
          <w:sz w:val="24"/>
          <w:szCs w:val="24"/>
          <w:highlight w:val="yellow"/>
          <w:rPrChange w:id="16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преподавател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17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ями, как </w:t>
      </w:r>
      <w:r w:rsidR="0062247D" w:rsidRPr="00715FB9">
        <w:rPr>
          <w:rFonts w:ascii="Times New Roman" w:hAnsi="Times New Roman" w:cs="Times New Roman"/>
          <w:sz w:val="24"/>
          <w:szCs w:val="24"/>
          <w:highlight w:val="yellow"/>
          <w:rPrChange w:id="17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и почему именно 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17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они</w:t>
      </w:r>
      <w:r w:rsidR="0062247D" w:rsidRPr="00715FB9">
        <w:rPr>
          <w:rFonts w:ascii="Times New Roman" w:hAnsi="Times New Roman" w:cs="Times New Roman"/>
          <w:sz w:val="24"/>
          <w:szCs w:val="24"/>
          <w:highlight w:val="yellow"/>
          <w:rPrChange w:id="17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? Могли бы Вы описать портрет типичного преподавателя Вашей организации?</w:t>
      </w:r>
      <w:r w:rsidR="003848D0" w:rsidRPr="00715FB9">
        <w:rPr>
          <w:rFonts w:ascii="Times New Roman" w:hAnsi="Times New Roman" w:cs="Times New Roman"/>
          <w:sz w:val="24"/>
          <w:szCs w:val="24"/>
          <w:highlight w:val="yellow"/>
          <w:rPrChange w:id="17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Како</w:t>
      </w:r>
      <w:r w:rsidR="006304E4" w:rsidRPr="00715FB9">
        <w:rPr>
          <w:rFonts w:ascii="Times New Roman" w:hAnsi="Times New Roman" w:cs="Times New Roman"/>
          <w:sz w:val="24"/>
          <w:szCs w:val="24"/>
          <w:highlight w:val="yellow"/>
          <w:rPrChange w:id="17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в</w:t>
      </w:r>
      <w:r w:rsidR="002B0FBA" w:rsidRPr="00715FB9">
        <w:rPr>
          <w:rFonts w:ascii="Times New Roman" w:hAnsi="Times New Roman" w:cs="Times New Roman"/>
          <w:sz w:val="24"/>
          <w:szCs w:val="24"/>
          <w:highlight w:val="yellow"/>
          <w:rPrChange w:id="17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, как правило,</w:t>
      </w:r>
      <w:r w:rsidR="003848D0" w:rsidRPr="00715FB9">
        <w:rPr>
          <w:rFonts w:ascii="Times New Roman" w:hAnsi="Times New Roman" w:cs="Times New Roman"/>
          <w:sz w:val="24"/>
          <w:szCs w:val="24"/>
          <w:highlight w:val="yellow"/>
          <w:rPrChange w:id="17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3848D0" w:rsidRPr="00715FB9">
        <w:rPr>
          <w:rFonts w:ascii="Times New Roman" w:hAnsi="Times New Roman" w:cs="Times New Roman"/>
          <w:sz w:val="24"/>
          <w:szCs w:val="24"/>
          <w:highlight w:val="yellow"/>
          <w:rPrChange w:id="17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бэкграунд</w:t>
      </w:r>
      <w:proofErr w:type="spellEnd"/>
      <w:r w:rsidR="006304E4" w:rsidRPr="00715FB9">
        <w:rPr>
          <w:rFonts w:ascii="Times New Roman" w:hAnsi="Times New Roman" w:cs="Times New Roman"/>
          <w:sz w:val="24"/>
          <w:szCs w:val="24"/>
          <w:highlight w:val="yellow"/>
          <w:rPrChange w:id="17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Ваших преподавателей (наставников) – образование,</w:t>
      </w:r>
      <w:r w:rsidR="002B0FBA" w:rsidRPr="00715FB9">
        <w:rPr>
          <w:rFonts w:ascii="Times New Roman" w:hAnsi="Times New Roman" w:cs="Times New Roman"/>
          <w:sz w:val="24"/>
          <w:szCs w:val="24"/>
          <w:highlight w:val="yellow"/>
          <w:rPrChange w:id="18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опыт работы, квалификация</w:t>
      </w:r>
      <w:r w:rsidR="006304E4" w:rsidRPr="00715FB9">
        <w:rPr>
          <w:rFonts w:ascii="Times New Roman" w:hAnsi="Times New Roman" w:cs="Times New Roman"/>
          <w:sz w:val="24"/>
          <w:szCs w:val="24"/>
          <w:highlight w:val="yellow"/>
          <w:rPrChange w:id="18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?</w:t>
      </w:r>
    </w:p>
    <w:p w14:paraId="32825EF8" w14:textId="77777777" w:rsidR="00B611F2" w:rsidRPr="00715FB9" w:rsidRDefault="00B611F2" w:rsidP="0062247D">
      <w:pPr>
        <w:rPr>
          <w:rFonts w:ascii="Times New Roman" w:hAnsi="Times New Roman" w:cs="Times New Roman"/>
          <w:sz w:val="24"/>
          <w:szCs w:val="24"/>
          <w:highlight w:val="yellow"/>
          <w:rPrChange w:id="18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18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Какой процент ваших преподавателей имеет педагогическое образование?</w:t>
      </w:r>
    </w:p>
    <w:p w14:paraId="46B5C8F7" w14:textId="77777777" w:rsidR="005F2B85" w:rsidRPr="00715FB9" w:rsidRDefault="005F2B85" w:rsidP="005F2B85">
      <w:pPr>
        <w:rPr>
          <w:rFonts w:ascii="Times New Roman" w:hAnsi="Times New Roman" w:cs="Times New Roman"/>
          <w:sz w:val="24"/>
          <w:szCs w:val="24"/>
          <w:highlight w:val="yellow"/>
          <w:rPrChange w:id="18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18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Есть ли проблема поиска преподавателей? Если да, в чем она состоит? Специалистов по каким направлениям найти труднее всего?</w:t>
      </w:r>
    </w:p>
    <w:p w14:paraId="4E82194C" w14:textId="46EB7ED3" w:rsidR="0062247D" w:rsidRPr="00715FB9" w:rsidRDefault="005F2B85" w:rsidP="0062247D">
      <w:pPr>
        <w:rPr>
          <w:rFonts w:ascii="Times New Roman" w:hAnsi="Times New Roman" w:cs="Times New Roman"/>
          <w:sz w:val="24"/>
          <w:szCs w:val="24"/>
          <w:highlight w:val="yellow"/>
          <w:rPrChange w:id="18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i/>
          <w:sz w:val="24"/>
          <w:szCs w:val="24"/>
          <w:highlight w:val="yellow"/>
          <w:rPrChange w:id="187" w:author="Анастасия" w:date="2019-01-16T13:5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Профессиональное развитие.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18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62247D" w:rsidRPr="00715FB9">
        <w:rPr>
          <w:rFonts w:ascii="Times New Roman" w:hAnsi="Times New Roman" w:cs="Times New Roman"/>
          <w:sz w:val="24"/>
          <w:szCs w:val="24"/>
          <w:highlight w:val="yellow"/>
          <w:rPrChange w:id="18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Есть ли внутренняя система обучения для Ваших преподавателей?</w:t>
      </w:r>
    </w:p>
    <w:p w14:paraId="70116434" w14:textId="77777777" w:rsidR="007A4A2C" w:rsidRPr="00715FB9" w:rsidRDefault="007A4A2C" w:rsidP="007A4A2C">
      <w:pPr>
        <w:rPr>
          <w:rFonts w:ascii="Times New Roman" w:hAnsi="Times New Roman" w:cs="Times New Roman"/>
          <w:sz w:val="24"/>
          <w:szCs w:val="24"/>
          <w:highlight w:val="yellow"/>
          <w:rPrChange w:id="19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19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Участвовали ли сотрудники Вашей организации в каких-либо конкурсах (например, конкурс "Технологии будущего" или конкурс «Технопарк», которые предоставляют сертификаты на прохождение повышения квалификации педагогов или гранты на покупку оборудования для реализации данной направленности и т.п.)? Если да, </w:t>
      </w:r>
      <w:proofErr w:type="gramStart"/>
      <w:r w:rsidRPr="00715FB9">
        <w:rPr>
          <w:rFonts w:ascii="Times New Roman" w:hAnsi="Times New Roman" w:cs="Times New Roman"/>
          <w:sz w:val="24"/>
          <w:szCs w:val="24"/>
          <w:highlight w:val="yellow"/>
          <w:rPrChange w:id="19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то</w:t>
      </w:r>
      <w:proofErr w:type="gramEnd"/>
      <w:r w:rsidRPr="00715FB9">
        <w:rPr>
          <w:rFonts w:ascii="Times New Roman" w:hAnsi="Times New Roman" w:cs="Times New Roman"/>
          <w:sz w:val="24"/>
          <w:szCs w:val="24"/>
          <w:highlight w:val="yellow"/>
          <w:rPrChange w:id="19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как Вы можете описать этот опыт?</w:t>
      </w:r>
    </w:p>
    <w:p w14:paraId="755FCFC5" w14:textId="4F50E9D0" w:rsidR="00641619" w:rsidRPr="00715FB9" w:rsidRDefault="005F2B85" w:rsidP="0062247D">
      <w:pPr>
        <w:rPr>
          <w:rFonts w:ascii="Times New Roman" w:hAnsi="Times New Roman" w:cs="Times New Roman"/>
          <w:sz w:val="24"/>
          <w:szCs w:val="24"/>
          <w:highlight w:val="yellow"/>
          <w:rPrChange w:id="19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i/>
          <w:sz w:val="24"/>
          <w:szCs w:val="24"/>
          <w:highlight w:val="yellow"/>
          <w:rPrChange w:id="195" w:author="Анастасия" w:date="2019-01-16T13:5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Оборудование и помещение.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19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375603" w:rsidRPr="00715FB9">
        <w:rPr>
          <w:rFonts w:ascii="Times New Roman" w:hAnsi="Times New Roman" w:cs="Times New Roman"/>
          <w:sz w:val="24"/>
          <w:szCs w:val="24"/>
          <w:highlight w:val="yellow"/>
          <w:rPrChange w:id="19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Как делался выбор оборудования? Как приобреталось оборудование – собственные средства, кредит или другое?</w:t>
      </w:r>
      <w:r w:rsidR="00E30367" w:rsidRPr="00715FB9">
        <w:rPr>
          <w:rFonts w:ascii="Times New Roman" w:hAnsi="Times New Roman" w:cs="Times New Roman"/>
          <w:sz w:val="24"/>
          <w:szCs w:val="24"/>
          <w:highlight w:val="yellow"/>
          <w:rPrChange w:id="19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DC1F61" w:rsidRPr="00715FB9">
        <w:rPr>
          <w:rFonts w:ascii="Times New Roman" w:hAnsi="Times New Roman" w:cs="Times New Roman"/>
          <w:sz w:val="24"/>
          <w:szCs w:val="24"/>
          <w:highlight w:val="yellow"/>
          <w:rPrChange w:id="19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Действует ли Ваш проект в рамках франшизы? Какие источники финансирования</w:t>
      </w:r>
      <w:r w:rsidR="00E4102B" w:rsidRPr="00715FB9">
        <w:rPr>
          <w:rFonts w:ascii="Times New Roman" w:hAnsi="Times New Roman" w:cs="Times New Roman"/>
          <w:sz w:val="24"/>
          <w:szCs w:val="24"/>
          <w:highlight w:val="yellow"/>
          <w:rPrChange w:id="20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– кто оплачивает деятельность? Участвовали ли </w:t>
      </w:r>
      <w:r w:rsidR="00A116A6" w:rsidRPr="00715FB9">
        <w:rPr>
          <w:rFonts w:ascii="Times New Roman" w:hAnsi="Times New Roman" w:cs="Times New Roman"/>
          <w:sz w:val="24"/>
          <w:szCs w:val="24"/>
          <w:highlight w:val="yellow"/>
          <w:rPrChange w:id="20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вы </w:t>
      </w:r>
      <w:r w:rsidR="00E4102B" w:rsidRPr="00715FB9">
        <w:rPr>
          <w:rFonts w:ascii="Times New Roman" w:hAnsi="Times New Roman" w:cs="Times New Roman"/>
          <w:sz w:val="24"/>
          <w:szCs w:val="24"/>
          <w:highlight w:val="yellow"/>
          <w:rPrChange w:id="20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в программах </w:t>
      </w:r>
      <w:proofErr w:type="spellStart"/>
      <w:r w:rsidR="00E4102B" w:rsidRPr="00715FB9">
        <w:rPr>
          <w:rFonts w:ascii="Times New Roman" w:hAnsi="Times New Roman" w:cs="Times New Roman"/>
          <w:sz w:val="24"/>
          <w:szCs w:val="24"/>
          <w:highlight w:val="yellow"/>
          <w:rPrChange w:id="20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грантовой</w:t>
      </w:r>
      <w:proofErr w:type="spellEnd"/>
      <w:r w:rsidR="00E4102B" w:rsidRPr="00715FB9">
        <w:rPr>
          <w:rFonts w:ascii="Times New Roman" w:hAnsi="Times New Roman" w:cs="Times New Roman"/>
          <w:sz w:val="24"/>
          <w:szCs w:val="24"/>
          <w:highlight w:val="yellow"/>
          <w:rPrChange w:id="20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поддержк</w:t>
      </w:r>
      <w:r w:rsidR="00A116A6" w:rsidRPr="00715FB9">
        <w:rPr>
          <w:rFonts w:ascii="Times New Roman" w:hAnsi="Times New Roman" w:cs="Times New Roman"/>
          <w:sz w:val="24"/>
          <w:szCs w:val="24"/>
          <w:highlight w:val="yellow"/>
          <w:rPrChange w:id="20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и</w:t>
      </w:r>
      <w:r w:rsidR="00E4102B" w:rsidRPr="00715FB9">
        <w:rPr>
          <w:rFonts w:ascii="Times New Roman" w:hAnsi="Times New Roman" w:cs="Times New Roman"/>
          <w:sz w:val="24"/>
          <w:szCs w:val="24"/>
          <w:highlight w:val="yellow"/>
          <w:rPrChange w:id="20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?</w:t>
      </w:r>
      <w:r w:rsidR="00A116A6" w:rsidRPr="00715FB9">
        <w:rPr>
          <w:rFonts w:ascii="Times New Roman" w:hAnsi="Times New Roman" w:cs="Times New Roman"/>
          <w:sz w:val="24"/>
          <w:szCs w:val="24"/>
          <w:highlight w:val="yellow"/>
          <w:rPrChange w:id="20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271F3D" w:rsidRPr="00715FB9">
        <w:rPr>
          <w:rFonts w:ascii="Times New Roman" w:hAnsi="Times New Roman" w:cs="Times New Roman"/>
          <w:sz w:val="24"/>
          <w:szCs w:val="24"/>
          <w:highlight w:val="yellow"/>
          <w:rPrChange w:id="20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Е</w:t>
      </w:r>
      <w:r w:rsidR="00A116A6" w:rsidRPr="00715FB9">
        <w:rPr>
          <w:rFonts w:ascii="Times New Roman" w:hAnsi="Times New Roman" w:cs="Times New Roman"/>
          <w:sz w:val="24"/>
          <w:szCs w:val="24"/>
          <w:highlight w:val="yellow"/>
          <w:rPrChange w:id="20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сли нет – почему?</w:t>
      </w:r>
    </w:p>
    <w:p w14:paraId="77B2B013" w14:textId="77777777" w:rsidR="00352A2A" w:rsidRPr="00715FB9" w:rsidRDefault="007B05B6" w:rsidP="0062247D">
      <w:pPr>
        <w:rPr>
          <w:rFonts w:ascii="Times New Roman" w:hAnsi="Times New Roman" w:cs="Times New Roman"/>
          <w:sz w:val="24"/>
          <w:szCs w:val="24"/>
          <w:highlight w:val="yellow"/>
          <w:rPrChange w:id="21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21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Пожалуйста, уточните, где проходят занятия? Почему выбрано это место</w:t>
      </w:r>
      <w:r w:rsidR="003E331F" w:rsidRPr="00715FB9">
        <w:rPr>
          <w:rFonts w:ascii="Times New Roman" w:hAnsi="Times New Roman" w:cs="Times New Roman"/>
          <w:sz w:val="24"/>
          <w:szCs w:val="24"/>
          <w:highlight w:val="yellow"/>
          <w:rPrChange w:id="21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?</w:t>
      </w:r>
      <w:r w:rsidR="00375603" w:rsidRPr="00715FB9">
        <w:rPr>
          <w:rFonts w:ascii="Times New Roman" w:hAnsi="Times New Roman" w:cs="Times New Roman"/>
          <w:sz w:val="24"/>
          <w:szCs w:val="24"/>
          <w:highlight w:val="yellow"/>
          <w:rPrChange w:id="21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Собственная площадка, аренда?</w:t>
      </w:r>
    </w:p>
    <w:p w14:paraId="1D19BE51" w14:textId="77777777" w:rsidR="00B37AE7" w:rsidRPr="00715FB9" w:rsidRDefault="00B37AE7" w:rsidP="0062247D">
      <w:pPr>
        <w:rPr>
          <w:rFonts w:ascii="Times New Roman" w:hAnsi="Times New Roman" w:cs="Times New Roman"/>
          <w:sz w:val="24"/>
          <w:szCs w:val="24"/>
          <w:highlight w:val="yellow"/>
          <w:rPrChange w:id="21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7FA6F52D" w14:textId="60B2FE3F" w:rsidR="0062247D" w:rsidRPr="00715FB9" w:rsidRDefault="0062247D" w:rsidP="0062247D">
      <w:pPr>
        <w:rPr>
          <w:rFonts w:ascii="Times New Roman" w:hAnsi="Times New Roman" w:cs="Times New Roman"/>
          <w:b/>
          <w:sz w:val="24"/>
          <w:szCs w:val="24"/>
          <w:highlight w:val="yellow"/>
          <w:rPrChange w:id="215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216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Блок </w:t>
      </w:r>
      <w:r w:rsidR="00354877"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217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5</w:t>
      </w:r>
      <w:r w:rsidR="005B5BE1"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218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. </w:t>
      </w:r>
      <w:r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219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Кооперация </w:t>
      </w:r>
      <w:r w:rsidR="005B5BE1"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220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и взаимодействие </w:t>
      </w:r>
    </w:p>
    <w:p w14:paraId="4318B1B0" w14:textId="77777777" w:rsidR="00A116A6" w:rsidRPr="00715FB9" w:rsidRDefault="00A116A6" w:rsidP="0062247D">
      <w:pPr>
        <w:rPr>
          <w:rFonts w:ascii="Times New Roman" w:hAnsi="Times New Roman" w:cs="Times New Roman"/>
          <w:b/>
          <w:sz w:val="24"/>
          <w:szCs w:val="24"/>
          <w:highlight w:val="yellow"/>
          <w:rPrChange w:id="221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</w:p>
    <w:p w14:paraId="4F5B0664" w14:textId="1BA9B1F0" w:rsidR="0025346C" w:rsidRPr="00715FB9" w:rsidRDefault="0025346C" w:rsidP="0062247D">
      <w:pPr>
        <w:rPr>
          <w:rFonts w:ascii="Times New Roman" w:hAnsi="Times New Roman" w:cs="Times New Roman"/>
          <w:sz w:val="24"/>
          <w:szCs w:val="24"/>
          <w:highlight w:val="yellow"/>
          <w:rPrChange w:id="22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22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Взаимодействуете ли Вы с технологическими компаниями (реальным сектором производства)? А с научными экспертными центрами? </w:t>
      </w:r>
    </w:p>
    <w:p w14:paraId="581C01DA" w14:textId="20825745" w:rsidR="0025346C" w:rsidRPr="00715FB9" w:rsidRDefault="0025346C" w:rsidP="0062247D">
      <w:pPr>
        <w:rPr>
          <w:rFonts w:ascii="Times New Roman" w:hAnsi="Times New Roman" w:cs="Times New Roman"/>
          <w:sz w:val="24"/>
          <w:szCs w:val="24"/>
          <w:highlight w:val="yellow"/>
          <w:rPrChange w:id="22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22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Если да, то каковы механизмы взаимодействия с этими партнёрами? В чём заинтересованность технологических компаний и научных центров во взаимодействии с частными образовательными инициативами, подобными Вашей? </w:t>
      </w:r>
      <w:r w:rsidR="00AC75B4" w:rsidRPr="00715FB9">
        <w:rPr>
          <w:rFonts w:ascii="Times New Roman" w:hAnsi="Times New Roman" w:cs="Times New Roman"/>
          <w:sz w:val="24"/>
          <w:szCs w:val="24"/>
          <w:highlight w:val="yellow"/>
          <w:rPrChange w:id="22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(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22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Профориентация молодёжи и подготовка будущих кадров? Что-то ещё?</w:t>
      </w:r>
      <w:r w:rsidR="00AC75B4" w:rsidRPr="00715FB9">
        <w:rPr>
          <w:rFonts w:ascii="Times New Roman" w:hAnsi="Times New Roman" w:cs="Times New Roman"/>
          <w:sz w:val="24"/>
          <w:szCs w:val="24"/>
          <w:highlight w:val="yellow"/>
          <w:rPrChange w:id="22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) </w:t>
      </w:r>
    </w:p>
    <w:p w14:paraId="435AB4E7" w14:textId="2598BF7C" w:rsidR="00AC75B4" w:rsidRPr="00715FB9" w:rsidRDefault="00AC75B4" w:rsidP="0062247D">
      <w:pPr>
        <w:rPr>
          <w:rFonts w:ascii="Times New Roman" w:hAnsi="Times New Roman" w:cs="Times New Roman"/>
          <w:sz w:val="24"/>
          <w:szCs w:val="24"/>
          <w:highlight w:val="yellow"/>
          <w:rPrChange w:id="22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23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Оказывают ли технологические компании Вам какую-либо поддержку? Если да, </w:t>
      </w:r>
      <w:proofErr w:type="gramStart"/>
      <w:r w:rsidRPr="00715FB9">
        <w:rPr>
          <w:rFonts w:ascii="Times New Roman" w:hAnsi="Times New Roman" w:cs="Times New Roman"/>
          <w:sz w:val="24"/>
          <w:szCs w:val="24"/>
          <w:highlight w:val="yellow"/>
          <w:rPrChange w:id="23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то</w:t>
      </w:r>
      <w:proofErr w:type="gramEnd"/>
      <w:r w:rsidRPr="00715FB9">
        <w:rPr>
          <w:rFonts w:ascii="Times New Roman" w:hAnsi="Times New Roman" w:cs="Times New Roman"/>
          <w:sz w:val="24"/>
          <w:szCs w:val="24"/>
          <w:highlight w:val="yellow"/>
          <w:rPrChange w:id="23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что это за поддержка? (Финансовая помощь, предоставление площадок и оборудования для проведения занятий, педагогическая деятельность инженерных кадров в качестве наставников, что-то ещё?)</w:t>
      </w:r>
    </w:p>
    <w:p w14:paraId="7E7B951A" w14:textId="16E65CDB" w:rsidR="00E92F0F" w:rsidRPr="00715FB9" w:rsidRDefault="00E92F0F" w:rsidP="0062247D">
      <w:pPr>
        <w:rPr>
          <w:rFonts w:ascii="Times New Roman" w:hAnsi="Times New Roman" w:cs="Times New Roman"/>
          <w:sz w:val="24"/>
          <w:szCs w:val="24"/>
          <w:highlight w:val="yellow"/>
          <w:rPrChange w:id="23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23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Насколько эти партнёры вовлечены в работу кружка, образовательной площадки?</w:t>
      </w:r>
    </w:p>
    <w:p w14:paraId="1E84FFDF" w14:textId="3F56584B" w:rsidR="00E92F0F" w:rsidRPr="00715FB9" w:rsidRDefault="00E92F0F" w:rsidP="0062247D">
      <w:pPr>
        <w:rPr>
          <w:rFonts w:ascii="Times New Roman" w:hAnsi="Times New Roman" w:cs="Times New Roman"/>
          <w:sz w:val="24"/>
          <w:szCs w:val="24"/>
          <w:highlight w:val="yellow"/>
          <w:rPrChange w:id="23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23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Каковы результаты (достижения этого взаимодействия? (Подготовка будущих кадров, приобретение детьми практических навыков, участие в реальном производственном процессе, получение продуктов, материалов, что-то ещё?)</w:t>
      </w:r>
    </w:p>
    <w:p w14:paraId="6FF6AC32" w14:textId="54A7D26C" w:rsidR="00AC75B4" w:rsidRPr="00715FB9" w:rsidRDefault="00AC75B4" w:rsidP="0062247D">
      <w:pPr>
        <w:rPr>
          <w:rFonts w:ascii="Times New Roman" w:hAnsi="Times New Roman" w:cs="Times New Roman"/>
          <w:sz w:val="24"/>
          <w:szCs w:val="24"/>
          <w:highlight w:val="yellow"/>
          <w:rPrChange w:id="23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23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Если взаимодействие с технологическими компаниями и научными экспертными центрами отсутствует, то с чем это связано? </w:t>
      </w:r>
    </w:p>
    <w:p w14:paraId="65A66C73" w14:textId="77F7255C" w:rsidR="0027530C" w:rsidRPr="00715FB9" w:rsidRDefault="0062247D" w:rsidP="0027530C">
      <w:pPr>
        <w:rPr>
          <w:rFonts w:ascii="Times New Roman" w:hAnsi="Times New Roman" w:cs="Times New Roman"/>
          <w:sz w:val="24"/>
          <w:szCs w:val="24"/>
          <w:highlight w:val="yellow"/>
          <w:rPrChange w:id="23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24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Взаимодействуете ли Вы со школами и/или вузами?</w:t>
      </w:r>
      <w:r w:rsidR="007B3DCB" w:rsidRPr="00715FB9">
        <w:rPr>
          <w:rFonts w:ascii="Times New Roman" w:hAnsi="Times New Roman" w:cs="Times New Roman"/>
          <w:sz w:val="24"/>
          <w:szCs w:val="24"/>
          <w:highlight w:val="yellow"/>
          <w:rPrChange w:id="24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А с государственными</w:t>
      </w:r>
      <w:r w:rsidR="00A116A6" w:rsidRPr="00715FB9">
        <w:rPr>
          <w:rFonts w:ascii="Times New Roman" w:hAnsi="Times New Roman" w:cs="Times New Roman"/>
          <w:sz w:val="24"/>
          <w:szCs w:val="24"/>
          <w:highlight w:val="yellow"/>
          <w:rPrChange w:id="24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7B3DCB" w:rsidRPr="00715FB9">
        <w:rPr>
          <w:rFonts w:ascii="Times New Roman" w:hAnsi="Times New Roman" w:cs="Times New Roman"/>
          <w:sz w:val="24"/>
          <w:szCs w:val="24"/>
          <w:highlight w:val="yellow"/>
          <w:rPrChange w:id="24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о</w:t>
      </w:r>
      <w:r w:rsidR="00A116A6" w:rsidRPr="00715FB9">
        <w:rPr>
          <w:rFonts w:ascii="Times New Roman" w:hAnsi="Times New Roman" w:cs="Times New Roman"/>
          <w:sz w:val="24"/>
          <w:szCs w:val="24"/>
          <w:highlight w:val="yellow"/>
          <w:rPrChange w:id="24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рганизациями ДО</w:t>
      </w:r>
      <w:r w:rsidR="007B3DCB" w:rsidRPr="00715FB9">
        <w:rPr>
          <w:rFonts w:ascii="Times New Roman" w:hAnsi="Times New Roman" w:cs="Times New Roman"/>
          <w:sz w:val="24"/>
          <w:szCs w:val="24"/>
          <w:highlight w:val="yellow"/>
          <w:rPrChange w:id="24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?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24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Если да, пожалуйста, опишите, как идет это взаимодействие? По каким именно вопросам Вы взаимодействуете? Как началась эта работа? В чем ценность этого взаимодействия для Вас/для школ/вузов? Если нет, то почему? </w:t>
      </w:r>
      <w:r w:rsidR="0027530C" w:rsidRPr="00715FB9">
        <w:rPr>
          <w:rFonts w:ascii="Times New Roman" w:hAnsi="Times New Roman" w:cs="Times New Roman"/>
          <w:sz w:val="24"/>
          <w:szCs w:val="24"/>
          <w:highlight w:val="yellow"/>
          <w:rPrChange w:id="24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Есть ли какие-то сложности в части кооперации школ/вузов и частных организаций/инициатив, занимающихся образованием школьников? Если да, то в чем они состоят?</w:t>
      </w:r>
    </w:p>
    <w:p w14:paraId="4404458D" w14:textId="48375729" w:rsidR="0062247D" w:rsidRPr="00715FB9" w:rsidRDefault="0062247D" w:rsidP="0062247D">
      <w:pPr>
        <w:rPr>
          <w:rFonts w:ascii="Times New Roman" w:hAnsi="Times New Roman" w:cs="Times New Roman"/>
          <w:sz w:val="24"/>
          <w:szCs w:val="24"/>
          <w:highlight w:val="yellow"/>
          <w:rPrChange w:id="24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24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В принципе, хотели бы как-то взаимодействовать со школами/вузами и что-то мешает или вообще нет такой необходимости?</w:t>
      </w:r>
      <w:r w:rsidR="00E465FA" w:rsidRPr="00715FB9">
        <w:rPr>
          <w:rFonts w:ascii="Times New Roman" w:hAnsi="Times New Roman" w:cs="Times New Roman"/>
          <w:sz w:val="24"/>
          <w:szCs w:val="24"/>
          <w:highlight w:val="yellow"/>
          <w:rPrChange w:id="25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265AA8" w:rsidRPr="00715FB9">
        <w:rPr>
          <w:rFonts w:ascii="Times New Roman" w:hAnsi="Times New Roman" w:cs="Times New Roman"/>
          <w:sz w:val="24"/>
          <w:szCs w:val="24"/>
          <w:highlight w:val="yellow"/>
          <w:rPrChange w:id="25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Организовано ли Ваше взаимодействие в сеть, профессиональное сообщество?</w:t>
      </w:r>
      <w:r w:rsidR="0027530C" w:rsidRPr="00715FB9">
        <w:rPr>
          <w:rFonts w:ascii="Times New Roman" w:hAnsi="Times New Roman" w:cs="Times New Roman"/>
          <w:sz w:val="24"/>
          <w:szCs w:val="24"/>
          <w:highlight w:val="yellow"/>
          <w:rPrChange w:id="25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Известно ли Вам о других сообществах, российских или международных? Есть ли у Вас онлайн или оффлайн сетевое взаимодействие, опыт создания совместных проектов с единомышленниками и коллегами? Какими источниками информации пользуетесь для своей деятельности?</w:t>
      </w:r>
    </w:p>
    <w:p w14:paraId="091768F5" w14:textId="77777777" w:rsidR="00AC661F" w:rsidRPr="00715FB9" w:rsidRDefault="00AC661F">
      <w:pPr>
        <w:rPr>
          <w:rFonts w:ascii="Times New Roman" w:hAnsi="Times New Roman" w:cs="Times New Roman"/>
          <w:sz w:val="24"/>
          <w:szCs w:val="24"/>
          <w:highlight w:val="yellow"/>
          <w:rPrChange w:id="25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62222B96" w14:textId="57C284EB" w:rsidR="00AC661F" w:rsidRPr="00715FB9" w:rsidRDefault="00AC661F">
      <w:pPr>
        <w:rPr>
          <w:rFonts w:ascii="Times New Roman" w:hAnsi="Times New Roman" w:cs="Times New Roman"/>
          <w:b/>
          <w:sz w:val="24"/>
          <w:szCs w:val="24"/>
          <w:highlight w:val="yellow"/>
          <w:rPrChange w:id="254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255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Блок </w:t>
      </w:r>
      <w:r w:rsidR="00354877"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256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6</w:t>
      </w:r>
      <w:r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257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. </w:t>
      </w:r>
      <w:r w:rsidR="002900B3" w:rsidRPr="00715FB9">
        <w:rPr>
          <w:rFonts w:ascii="Times New Roman" w:hAnsi="Times New Roman" w:cs="Times New Roman"/>
          <w:b/>
          <w:sz w:val="24"/>
          <w:szCs w:val="24"/>
          <w:highlight w:val="yellow"/>
          <w:rPrChange w:id="258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Проблемы и перспективы</w:t>
      </w:r>
    </w:p>
    <w:p w14:paraId="7C64D7D3" w14:textId="77777777" w:rsidR="006A47DE" w:rsidRPr="00715FB9" w:rsidRDefault="006A47DE">
      <w:pPr>
        <w:rPr>
          <w:rFonts w:ascii="Times New Roman" w:hAnsi="Times New Roman" w:cs="Times New Roman"/>
          <w:b/>
          <w:sz w:val="24"/>
          <w:szCs w:val="24"/>
          <w:highlight w:val="yellow"/>
          <w:rPrChange w:id="259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</w:p>
    <w:p w14:paraId="43B8ACF8" w14:textId="1F93DC49" w:rsidR="006A47DE" w:rsidRPr="00715FB9" w:rsidRDefault="006A47DE">
      <w:pPr>
        <w:rPr>
          <w:rFonts w:ascii="Times New Roman" w:hAnsi="Times New Roman" w:cs="Times New Roman"/>
          <w:b/>
          <w:sz w:val="24"/>
          <w:szCs w:val="24"/>
          <w:highlight w:val="yellow"/>
          <w:rPrChange w:id="260" w:author="Анастасия" w:date="2019-01-16T13:5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rPrChange w:id="261" w:author="Анастасия" w:date="2019-01-16T13:59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  <w:t xml:space="preserve">По вашему мнению, есть ли что-то в существующей образовательной системе (государственной), что отталкивает от </w:t>
      </w:r>
      <w:r w:rsidR="007B3DCB" w:rsidRPr="00715FB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rPrChange w:id="262" w:author="Анастасия" w:date="2019-01-16T13:59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  <w:t xml:space="preserve">работы в ней </w:t>
      </w:r>
      <w:r w:rsidRPr="00715FB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rPrChange w:id="263" w:author="Анастасия" w:date="2019-01-16T13:59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  <w:t>и способствует</w:t>
      </w:r>
      <w:r w:rsidR="007B3DCB" w:rsidRPr="00715FB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rPrChange w:id="264" w:author="Анастасия" w:date="2019-01-16T13:59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  <w:t xml:space="preserve"> возникновению инициатив, подобно Вашей, в негосударственном секторе? Если да, </w:t>
      </w:r>
      <w:proofErr w:type="gramStart"/>
      <w:r w:rsidR="007B3DCB" w:rsidRPr="00715FB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rPrChange w:id="265" w:author="Анастасия" w:date="2019-01-16T13:59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  <w:t>то</w:t>
      </w:r>
      <w:proofErr w:type="gramEnd"/>
      <w:r w:rsidR="007B3DCB" w:rsidRPr="00715FB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rPrChange w:id="266" w:author="Анастасия" w:date="2019-01-16T13:59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  <w:t xml:space="preserve"> что именно (</w:t>
      </w:r>
      <w:proofErr w:type="spellStart"/>
      <w:r w:rsidR="007B3DCB" w:rsidRPr="00715FB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rPrChange w:id="267" w:author="Анастасия" w:date="2019-01-16T13:59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  <w:t>м.б</w:t>
      </w:r>
      <w:proofErr w:type="spellEnd"/>
      <w:r w:rsidR="007B3DCB" w:rsidRPr="00715FB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rPrChange w:id="268" w:author="Анастасия" w:date="2019-01-16T13:59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  <w:t>., фиктивность, формализм, или что-то иное…)?</w:t>
      </w:r>
    </w:p>
    <w:p w14:paraId="38B0DD8D" w14:textId="420F430D" w:rsidR="006A47DE" w:rsidRPr="00715FB9" w:rsidRDefault="00A116A6">
      <w:pPr>
        <w:rPr>
          <w:rFonts w:ascii="Times New Roman" w:hAnsi="Times New Roman" w:cs="Times New Roman"/>
          <w:sz w:val="24"/>
          <w:szCs w:val="24"/>
          <w:highlight w:val="yellow"/>
          <w:rPrChange w:id="26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27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С какими препятствиями, проблемами вы сталкиваетесь в своей деятельности? </w:t>
      </w:r>
      <w:r w:rsidR="002900B3" w:rsidRPr="00715FB9">
        <w:rPr>
          <w:rFonts w:ascii="Times New Roman" w:hAnsi="Times New Roman" w:cs="Times New Roman"/>
          <w:sz w:val="24"/>
          <w:szCs w:val="24"/>
          <w:highlight w:val="yellow"/>
          <w:rPrChange w:id="27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Какие «узкие места» Вам представляются наиболее 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27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трудно преодолимыми</w:t>
      </w:r>
      <w:r w:rsidR="002900B3" w:rsidRPr="00715FB9">
        <w:rPr>
          <w:rFonts w:ascii="Times New Roman" w:hAnsi="Times New Roman" w:cs="Times New Roman"/>
          <w:sz w:val="24"/>
          <w:szCs w:val="24"/>
          <w:highlight w:val="yellow"/>
          <w:rPrChange w:id="27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?</w:t>
      </w:r>
    </w:p>
    <w:p w14:paraId="53EEF641" w14:textId="24A75B55" w:rsidR="00A116A6" w:rsidRPr="00715FB9" w:rsidRDefault="002900B3">
      <w:pPr>
        <w:rPr>
          <w:rFonts w:ascii="Times New Roman" w:hAnsi="Times New Roman" w:cs="Times New Roman"/>
          <w:sz w:val="24"/>
          <w:szCs w:val="24"/>
          <w:highlight w:val="yellow"/>
          <w:rPrChange w:id="27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27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A116A6" w:rsidRPr="00715FB9">
        <w:rPr>
          <w:rFonts w:ascii="Times New Roman" w:hAnsi="Times New Roman" w:cs="Times New Roman"/>
          <w:sz w:val="24"/>
          <w:szCs w:val="24"/>
          <w:highlight w:val="yellow"/>
          <w:rPrChange w:id="27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Существуют ли </w:t>
      </w:r>
      <w:r w:rsidR="0053014C" w:rsidRPr="00715FB9">
        <w:rPr>
          <w:rFonts w:ascii="Times New Roman" w:hAnsi="Times New Roman" w:cs="Times New Roman"/>
          <w:sz w:val="24"/>
          <w:szCs w:val="24"/>
          <w:highlight w:val="yellow"/>
          <w:rPrChange w:id="27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правовые барьеры</w:t>
      </w:r>
      <w:r w:rsidR="00A116A6" w:rsidRPr="00715FB9">
        <w:rPr>
          <w:rFonts w:ascii="Times New Roman" w:hAnsi="Times New Roman" w:cs="Times New Roman"/>
          <w:sz w:val="24"/>
          <w:szCs w:val="24"/>
          <w:highlight w:val="yellow"/>
          <w:rPrChange w:id="27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, препятствующие</w:t>
      </w:r>
      <w:r w:rsidR="00F306C6" w:rsidRPr="00715FB9">
        <w:rPr>
          <w:rFonts w:ascii="Times New Roman" w:hAnsi="Times New Roman" w:cs="Times New Roman"/>
          <w:sz w:val="24"/>
          <w:szCs w:val="24"/>
          <w:highlight w:val="yellow"/>
          <w:rPrChange w:id="27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успешной реализации </w:t>
      </w:r>
      <w:r w:rsidR="00A116A6" w:rsidRPr="00715FB9">
        <w:rPr>
          <w:rFonts w:ascii="Times New Roman" w:hAnsi="Times New Roman" w:cs="Times New Roman"/>
          <w:sz w:val="24"/>
          <w:szCs w:val="24"/>
          <w:highlight w:val="yellow"/>
          <w:rPrChange w:id="28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вашего </w:t>
      </w:r>
      <w:r w:rsidR="00F306C6" w:rsidRPr="00715FB9">
        <w:rPr>
          <w:rFonts w:ascii="Times New Roman" w:hAnsi="Times New Roman" w:cs="Times New Roman"/>
          <w:sz w:val="24"/>
          <w:szCs w:val="24"/>
          <w:highlight w:val="yellow"/>
          <w:rPrChange w:id="28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проекта?</w:t>
      </w:r>
      <w:r w:rsidR="00D53DAF" w:rsidRPr="00715FB9">
        <w:rPr>
          <w:rFonts w:ascii="Times New Roman" w:hAnsi="Times New Roman" w:cs="Times New Roman"/>
          <w:sz w:val="24"/>
          <w:szCs w:val="24"/>
          <w:highlight w:val="yellow"/>
          <w:rPrChange w:id="28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A116A6" w:rsidRPr="00715FB9">
        <w:rPr>
          <w:rFonts w:ascii="Times New Roman" w:hAnsi="Times New Roman" w:cs="Times New Roman"/>
          <w:sz w:val="24"/>
          <w:szCs w:val="24"/>
          <w:highlight w:val="yellow"/>
          <w:rPrChange w:id="28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Экономические, социальные барьеры?</w:t>
      </w:r>
    </w:p>
    <w:p w14:paraId="1169F083" w14:textId="00CA50BE" w:rsidR="00A116A6" w:rsidRPr="00715FB9" w:rsidRDefault="00A116A6">
      <w:pPr>
        <w:rPr>
          <w:rFonts w:ascii="Times New Roman" w:hAnsi="Times New Roman" w:cs="Times New Roman"/>
          <w:sz w:val="24"/>
          <w:szCs w:val="24"/>
          <w:highlight w:val="yellow"/>
          <w:rPrChange w:id="28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285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Как решать эти сложности, Ваши предложения?</w:t>
      </w:r>
    </w:p>
    <w:p w14:paraId="283C7D5A" w14:textId="6C884616" w:rsidR="00A116A6" w:rsidRPr="00715FB9" w:rsidRDefault="00D53DAF">
      <w:pPr>
        <w:rPr>
          <w:rFonts w:ascii="Times New Roman" w:hAnsi="Times New Roman" w:cs="Times New Roman"/>
          <w:sz w:val="24"/>
          <w:szCs w:val="24"/>
          <w:highlight w:val="yellow"/>
          <w:rPrChange w:id="286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287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Какие меры (политика) со стороны государства/города были бы, на Ваш взгляд, полезны для повышения качества образования детей по тем направлениям, которыми Вы занимаетесь? </w:t>
      </w:r>
      <w:r w:rsidR="00A116A6" w:rsidRPr="00715FB9">
        <w:rPr>
          <w:rFonts w:ascii="Times New Roman" w:hAnsi="Times New Roman" w:cs="Times New Roman"/>
          <w:sz w:val="24"/>
          <w:szCs w:val="24"/>
          <w:highlight w:val="yellow"/>
          <w:rPrChange w:id="288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Какие сценарии развития Вашего направления Вам кажутся наиболее перспективными?</w:t>
      </w:r>
    </w:p>
    <w:p w14:paraId="33A19C2B" w14:textId="77777777" w:rsidR="00A116A6" w:rsidRPr="00715FB9" w:rsidRDefault="00D53DAF">
      <w:pPr>
        <w:rPr>
          <w:rFonts w:ascii="Times New Roman" w:hAnsi="Times New Roman" w:cs="Times New Roman"/>
          <w:sz w:val="24"/>
          <w:szCs w:val="24"/>
          <w:highlight w:val="yellow"/>
          <w:rPrChange w:id="289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290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Какие меры были бы важны для развития частного сектора</w:t>
      </w:r>
      <w:r w:rsidR="00A116A6" w:rsidRPr="00715FB9">
        <w:rPr>
          <w:rFonts w:ascii="Times New Roman" w:hAnsi="Times New Roman" w:cs="Times New Roman"/>
          <w:sz w:val="24"/>
          <w:szCs w:val="24"/>
          <w:highlight w:val="yellow"/>
          <w:rPrChange w:id="291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в целом</w:t>
      </w:r>
      <w:r w:rsidRPr="00715FB9">
        <w:rPr>
          <w:rFonts w:ascii="Times New Roman" w:hAnsi="Times New Roman" w:cs="Times New Roman"/>
          <w:sz w:val="24"/>
          <w:szCs w:val="24"/>
          <w:highlight w:val="yellow"/>
          <w:rPrChange w:id="292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?</w:t>
      </w:r>
      <w:r w:rsidR="00C979C0" w:rsidRPr="00715FB9">
        <w:rPr>
          <w:rFonts w:ascii="Times New Roman" w:hAnsi="Times New Roman" w:cs="Times New Roman"/>
          <w:sz w:val="24"/>
          <w:szCs w:val="24"/>
          <w:highlight w:val="yellow"/>
          <w:rPrChange w:id="293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</w:p>
    <w:p w14:paraId="02D5B1EB" w14:textId="518AB100" w:rsidR="00045A45" w:rsidRPr="0025346C" w:rsidRDefault="0027530C">
      <w:pPr>
        <w:rPr>
          <w:rFonts w:ascii="Times New Roman" w:hAnsi="Times New Roman" w:cs="Times New Roman"/>
          <w:sz w:val="24"/>
          <w:szCs w:val="24"/>
        </w:rPr>
      </w:pPr>
      <w:r w:rsidRPr="00715FB9">
        <w:rPr>
          <w:rFonts w:ascii="Times New Roman" w:hAnsi="Times New Roman" w:cs="Times New Roman"/>
          <w:sz w:val="24"/>
          <w:szCs w:val="24"/>
          <w:highlight w:val="yellow"/>
          <w:rPrChange w:id="294" w:author="Анастасия" w:date="2019-01-16T13:59:00Z">
            <w:rPr>
              <w:rFonts w:ascii="Times New Roman" w:hAnsi="Times New Roman" w:cs="Times New Roman"/>
              <w:sz w:val="24"/>
              <w:szCs w:val="24"/>
            </w:rPr>
          </w:rPrChange>
        </w:rPr>
        <w:t>Есть ли сложности с участием в конкурсах и выездных мероприятиях для школьников?</w:t>
      </w:r>
      <w:bookmarkStart w:id="295" w:name="_GoBack"/>
      <w:bookmarkEnd w:id="295"/>
      <w:r w:rsidRPr="00253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FD80D" w14:textId="77777777" w:rsidR="007A4A2C" w:rsidRDefault="007A4A2C"/>
    <w:p w14:paraId="6B302191" w14:textId="77777777" w:rsidR="007A4A2C" w:rsidRDefault="007A4A2C"/>
    <w:sectPr w:rsidR="007A4A2C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B04AD1" w14:textId="77777777" w:rsidR="000F6518" w:rsidRDefault="000F6518" w:rsidP="00895701">
      <w:r>
        <w:separator/>
      </w:r>
    </w:p>
  </w:endnote>
  <w:endnote w:type="continuationSeparator" w:id="0">
    <w:p w14:paraId="310BE7C0" w14:textId="77777777" w:rsidR="000F6518" w:rsidRDefault="000F6518" w:rsidP="0089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variable"/>
    <w:sig w:usb0="00000000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c"/>
      </w:rPr>
      <w:id w:val="-1810395868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60B7FB1B" w14:textId="7F570FF4" w:rsidR="00895701" w:rsidRDefault="00895701" w:rsidP="004429F3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0C48D249" w14:textId="77777777" w:rsidR="00895701" w:rsidRDefault="00895701" w:rsidP="00895701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c"/>
      </w:rPr>
      <w:id w:val="-531951818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34FBEA25" w14:textId="2DD9C3D8" w:rsidR="00895701" w:rsidRDefault="00895701" w:rsidP="004429F3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 w:rsidR="00715FB9"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7A193B11" w14:textId="77777777" w:rsidR="00895701" w:rsidRDefault="00895701" w:rsidP="00895701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37373" w14:textId="77777777" w:rsidR="000F6518" w:rsidRDefault="000F6518" w:rsidP="00895701">
      <w:r>
        <w:separator/>
      </w:r>
    </w:p>
  </w:footnote>
  <w:footnote w:type="continuationSeparator" w:id="0">
    <w:p w14:paraId="3CE2F3CF" w14:textId="77777777" w:rsidR="000F6518" w:rsidRDefault="000F6518" w:rsidP="00895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72"/>
    <w:rsid w:val="000047DE"/>
    <w:rsid w:val="00037E66"/>
    <w:rsid w:val="00045A45"/>
    <w:rsid w:val="000C5484"/>
    <w:rsid w:val="000D3308"/>
    <w:rsid w:val="000F6518"/>
    <w:rsid w:val="001911BF"/>
    <w:rsid w:val="001A7BE5"/>
    <w:rsid w:val="001C1152"/>
    <w:rsid w:val="001D3370"/>
    <w:rsid w:val="00242C2C"/>
    <w:rsid w:val="0024534A"/>
    <w:rsid w:val="0025346C"/>
    <w:rsid w:val="00257937"/>
    <w:rsid w:val="00265AA8"/>
    <w:rsid w:val="00271F3D"/>
    <w:rsid w:val="0027530C"/>
    <w:rsid w:val="002760F7"/>
    <w:rsid w:val="002900B3"/>
    <w:rsid w:val="002B0FBA"/>
    <w:rsid w:val="00305872"/>
    <w:rsid w:val="00352A2A"/>
    <w:rsid w:val="00354877"/>
    <w:rsid w:val="003611C7"/>
    <w:rsid w:val="00375603"/>
    <w:rsid w:val="00375982"/>
    <w:rsid w:val="003848D0"/>
    <w:rsid w:val="0038676E"/>
    <w:rsid w:val="003D1403"/>
    <w:rsid w:val="003E331F"/>
    <w:rsid w:val="00454E39"/>
    <w:rsid w:val="004659B5"/>
    <w:rsid w:val="00493A75"/>
    <w:rsid w:val="004A630B"/>
    <w:rsid w:val="004F4F8F"/>
    <w:rsid w:val="0053014C"/>
    <w:rsid w:val="00531A42"/>
    <w:rsid w:val="005455E5"/>
    <w:rsid w:val="00593D16"/>
    <w:rsid w:val="005B40F7"/>
    <w:rsid w:val="005B5BE1"/>
    <w:rsid w:val="005F2B85"/>
    <w:rsid w:val="005F6F76"/>
    <w:rsid w:val="0062247D"/>
    <w:rsid w:val="006304E4"/>
    <w:rsid w:val="00641619"/>
    <w:rsid w:val="0064613B"/>
    <w:rsid w:val="00654030"/>
    <w:rsid w:val="00667209"/>
    <w:rsid w:val="0069754E"/>
    <w:rsid w:val="006A47DE"/>
    <w:rsid w:val="006B7FF0"/>
    <w:rsid w:val="00715FB9"/>
    <w:rsid w:val="0072052F"/>
    <w:rsid w:val="00746566"/>
    <w:rsid w:val="00755BA5"/>
    <w:rsid w:val="007A4A2C"/>
    <w:rsid w:val="007B05B6"/>
    <w:rsid w:val="007B3DCB"/>
    <w:rsid w:val="007D1E27"/>
    <w:rsid w:val="00893F46"/>
    <w:rsid w:val="00895701"/>
    <w:rsid w:val="00896DC6"/>
    <w:rsid w:val="0094721B"/>
    <w:rsid w:val="00957C86"/>
    <w:rsid w:val="00965601"/>
    <w:rsid w:val="0097246C"/>
    <w:rsid w:val="00991765"/>
    <w:rsid w:val="009A641A"/>
    <w:rsid w:val="009E7351"/>
    <w:rsid w:val="00A116A6"/>
    <w:rsid w:val="00A54CBF"/>
    <w:rsid w:val="00A67C22"/>
    <w:rsid w:val="00A949F1"/>
    <w:rsid w:val="00AC661F"/>
    <w:rsid w:val="00AC75B4"/>
    <w:rsid w:val="00AD7DC2"/>
    <w:rsid w:val="00AF4860"/>
    <w:rsid w:val="00B37AE7"/>
    <w:rsid w:val="00B611F2"/>
    <w:rsid w:val="00B70F52"/>
    <w:rsid w:val="00BC7B68"/>
    <w:rsid w:val="00BE6CE7"/>
    <w:rsid w:val="00C73E99"/>
    <w:rsid w:val="00C923F3"/>
    <w:rsid w:val="00C979C0"/>
    <w:rsid w:val="00CA5769"/>
    <w:rsid w:val="00CB79B7"/>
    <w:rsid w:val="00D20051"/>
    <w:rsid w:val="00D53DAF"/>
    <w:rsid w:val="00D733C6"/>
    <w:rsid w:val="00D8703F"/>
    <w:rsid w:val="00DC1F61"/>
    <w:rsid w:val="00DD1545"/>
    <w:rsid w:val="00E30367"/>
    <w:rsid w:val="00E40976"/>
    <w:rsid w:val="00E4102B"/>
    <w:rsid w:val="00E465FA"/>
    <w:rsid w:val="00E63B24"/>
    <w:rsid w:val="00E92F0F"/>
    <w:rsid w:val="00EE0236"/>
    <w:rsid w:val="00EE5FE5"/>
    <w:rsid w:val="00F306C6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160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37E6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37E66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37E6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37E6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37E6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37E6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7E66"/>
    <w:rPr>
      <w:rFonts w:ascii="Segoe UI" w:hAnsi="Segoe UI" w:cs="Segoe UI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957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5701"/>
  </w:style>
  <w:style w:type="character" w:styleId="ac">
    <w:name w:val="page number"/>
    <w:basedOn w:val="a0"/>
    <w:uiPriority w:val="99"/>
    <w:semiHidden/>
    <w:unhideWhenUsed/>
    <w:rsid w:val="008957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37E6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37E66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37E6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37E6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37E6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37E6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7E66"/>
    <w:rPr>
      <w:rFonts w:ascii="Segoe UI" w:hAnsi="Segoe UI" w:cs="Segoe UI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957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5701"/>
  </w:style>
  <w:style w:type="character" w:styleId="ac">
    <w:name w:val="page number"/>
    <w:basedOn w:val="a0"/>
    <w:uiPriority w:val="99"/>
    <w:semiHidden/>
    <w:unhideWhenUsed/>
    <w:rsid w:val="00895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Анастасия</cp:lastModifiedBy>
  <cp:revision>8</cp:revision>
  <dcterms:created xsi:type="dcterms:W3CDTF">2019-01-09T09:29:00Z</dcterms:created>
  <dcterms:modified xsi:type="dcterms:W3CDTF">2019-01-16T05:59:00Z</dcterms:modified>
</cp:coreProperties>
</file>