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A95" w:rsidRDefault="007115D0">
      <w:r>
        <w:t>Vorwort</w:t>
      </w:r>
    </w:p>
    <w:p w:rsidR="007115D0" w:rsidRPr="005A3EFD" w:rsidRDefault="00A55DB0">
      <w:pPr>
        <w:rPr>
          <w:sz w:val="24"/>
        </w:rPr>
      </w:pPr>
      <w:r>
        <w:t xml:space="preserve">Durch </w:t>
      </w:r>
      <w:r w:rsidR="005A3EFD">
        <w:t>eine Studienkollegin</w:t>
      </w:r>
      <w:r>
        <w:t xml:space="preserve"> kamen wir im Sommer 2013 mit Bruno </w:t>
      </w:r>
      <w:proofErr w:type="spellStart"/>
      <w:r>
        <w:t>Fritschi</w:t>
      </w:r>
      <w:proofErr w:type="spellEnd"/>
      <w:r>
        <w:t xml:space="preserve"> von der </w:t>
      </w:r>
      <w:r w:rsidR="00E50FD6">
        <w:t>Eidgenössischen</w:t>
      </w:r>
      <w:r w:rsidRPr="00A55DB0">
        <w:t xml:space="preserve"> Forschungsanstalt für Wald, Schnee und Landschaft </w:t>
      </w:r>
      <w:r>
        <w:t>(</w:t>
      </w:r>
      <w:r w:rsidRPr="00A55DB0">
        <w:t>WSL</w:t>
      </w:r>
      <w:r>
        <w:t>) in Kontakt und konnten uns von ihm einige</w:t>
      </w:r>
      <w:r w:rsidR="005A3EFD">
        <w:t xml:space="preserve"> äusserst</w:t>
      </w:r>
      <w:r>
        <w:t xml:space="preserve"> interessante Ideen f</w:t>
      </w:r>
      <w:r w:rsidR="002B1684">
        <w:t>ür Bachelorarbeiten im Bereich Embedded S</w:t>
      </w:r>
      <w:r>
        <w:t xml:space="preserve">ystems </w:t>
      </w:r>
      <w:r w:rsidR="00EE743D">
        <w:t>vorstellen</w:t>
      </w:r>
      <w:r>
        <w:t xml:space="preserve"> lassen. Ziemlich schnell waren wir uns einig, dass die Entwicklung eines Bussystems zur Messung von Geschiebetransport nach einer spannenden und herausfordernden Aufgabe tönt und entschlossen uns, diese als Bachelorarbeit anzugehen. </w:t>
      </w:r>
      <w:r w:rsidR="005A3EFD">
        <w:t xml:space="preserve">Wie wir feststellen mussten, ist die Planung und Implementation eines ganzen Systems eine ziemliche Herausforderung, zumal wir beide bis jetzt nur wenig Erfahrung in diesem Bereich </w:t>
      </w:r>
      <w:r w:rsidR="008A4523">
        <w:t>gesammelt</w:t>
      </w:r>
      <w:r w:rsidR="005A3EFD">
        <w:t xml:space="preserve"> </w:t>
      </w:r>
      <w:r w:rsidR="008A4523">
        <w:t>hatten</w:t>
      </w:r>
      <w:r w:rsidR="005A3EFD">
        <w:t>. D</w:t>
      </w:r>
      <w:r w:rsidR="008E1896">
        <w:t>an</w:t>
      </w:r>
      <w:r w:rsidR="00932DDD">
        <w:t>k dem fachlichen Know</w:t>
      </w:r>
      <w:bookmarkStart w:id="0" w:name="_GoBack"/>
      <w:bookmarkEnd w:id="0"/>
      <w:r w:rsidR="00614706">
        <w:t>-</w:t>
      </w:r>
      <w:r w:rsidR="00932DDD">
        <w:t>h</w:t>
      </w:r>
      <w:r w:rsidR="005A3EFD">
        <w:t xml:space="preserve">ow von Bruno </w:t>
      </w:r>
      <w:proofErr w:type="spellStart"/>
      <w:r w:rsidR="005A3EFD">
        <w:t>Fritschi</w:t>
      </w:r>
      <w:proofErr w:type="spellEnd"/>
      <w:r w:rsidR="005A3EFD">
        <w:t xml:space="preserve"> und </w:t>
      </w:r>
      <w:r w:rsidR="004647D2">
        <w:t xml:space="preserve">Hans </w:t>
      </w:r>
      <w:proofErr w:type="spellStart"/>
      <w:r w:rsidR="004647D2">
        <w:t>Gelke</w:t>
      </w:r>
      <w:proofErr w:type="spellEnd"/>
      <w:r w:rsidR="004647D2">
        <w:t xml:space="preserve"> konnten wir zum Schluss einen </w:t>
      </w:r>
      <w:r w:rsidR="004E0FED">
        <w:t>funktionierenden Prototyp</w:t>
      </w:r>
      <w:r w:rsidR="004647D2">
        <w:t xml:space="preserve"> erstellen, der zumindest die Machbarkeit dieser Lösung </w:t>
      </w:r>
      <w:r w:rsidR="00EC5DC1">
        <w:t>bestätigt</w:t>
      </w:r>
      <w:r w:rsidR="004647D2">
        <w:t xml:space="preserve">. </w:t>
      </w:r>
      <w:r w:rsidR="00EA5E46">
        <w:t xml:space="preserve">Es gibt aber durchaus noch einige Punkte, die man verbessern oder erweitern </w:t>
      </w:r>
      <w:r w:rsidR="006716A4">
        <w:t>muss</w:t>
      </w:r>
      <w:r w:rsidR="00EA5E46">
        <w:t>, bevor man von einem</w:t>
      </w:r>
      <w:r w:rsidR="008B2758">
        <w:t xml:space="preserve"> finalen Produkt sprechen kann.</w:t>
      </w:r>
    </w:p>
    <w:sectPr w:rsidR="007115D0" w:rsidRPr="005A3E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2F8"/>
    <w:rsid w:val="002B1684"/>
    <w:rsid w:val="004647D2"/>
    <w:rsid w:val="004E0FED"/>
    <w:rsid w:val="004F5A95"/>
    <w:rsid w:val="005A3EFD"/>
    <w:rsid w:val="00614706"/>
    <w:rsid w:val="006716A4"/>
    <w:rsid w:val="007115D0"/>
    <w:rsid w:val="00810DC6"/>
    <w:rsid w:val="008A4523"/>
    <w:rsid w:val="008B2758"/>
    <w:rsid w:val="008E1896"/>
    <w:rsid w:val="00932DDD"/>
    <w:rsid w:val="00A55DB0"/>
    <w:rsid w:val="00C7595A"/>
    <w:rsid w:val="00D142F8"/>
    <w:rsid w:val="00E50FD6"/>
    <w:rsid w:val="00EA5E46"/>
    <w:rsid w:val="00EC5DC1"/>
    <w:rsid w:val="00EE743D"/>
    <w:rsid w:val="00F4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Keller</dc:creator>
  <cp:keywords/>
  <dc:description/>
  <cp:lastModifiedBy>Tobias Keller</cp:lastModifiedBy>
  <cp:revision>20</cp:revision>
  <dcterms:created xsi:type="dcterms:W3CDTF">2014-12-17T12:54:00Z</dcterms:created>
  <dcterms:modified xsi:type="dcterms:W3CDTF">2014-12-18T11:18:00Z</dcterms:modified>
</cp:coreProperties>
</file>