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64C3" w14:textId="0D2D1215" w:rsidR="007220F1" w:rsidRDefault="003F0B59" w:rsidP="007220F1">
      <w:pPr>
        <w:spacing w:line="240" w:lineRule="auto"/>
      </w:pPr>
      <w:r>
        <w:t xml:space="preserve">Dave </w:t>
      </w:r>
      <w:r w:rsidR="00E12B0F">
        <w:t>Wagner</w:t>
      </w:r>
    </w:p>
    <w:p w14:paraId="151B655B" w14:textId="1E073A93" w:rsidR="00DB55C4" w:rsidRDefault="00DB55C4" w:rsidP="007220F1">
      <w:pPr>
        <w:spacing w:line="240" w:lineRule="auto"/>
      </w:pPr>
      <w:r>
        <w:t>Supervisor</w:t>
      </w:r>
    </w:p>
    <w:p w14:paraId="165EDD22" w14:textId="08E8BCD8" w:rsidR="00E714E0" w:rsidRDefault="00E714E0" w:rsidP="007220F1">
      <w:pPr>
        <w:spacing w:line="240" w:lineRule="auto"/>
      </w:pPr>
      <w:r>
        <w:t>Cowtown Construction</w:t>
      </w:r>
    </w:p>
    <w:p w14:paraId="63A151A8" w14:textId="04EC7D93" w:rsidR="003839E8" w:rsidRDefault="003839E8" w:rsidP="007220F1">
      <w:pPr>
        <w:spacing w:line="240" w:lineRule="auto"/>
      </w:pPr>
      <w:r>
        <w:t xml:space="preserve">4622 </w:t>
      </w:r>
      <w:r w:rsidR="00A23C1D">
        <w:t>S</w:t>
      </w:r>
      <w:r>
        <w:t xml:space="preserve">tarlight </w:t>
      </w:r>
      <w:r w:rsidR="00A23C1D">
        <w:t>Drive</w:t>
      </w:r>
    </w:p>
    <w:p w14:paraId="7F9A14AB" w14:textId="112D032A" w:rsidR="00A23C1D" w:rsidRDefault="00A23C1D" w:rsidP="007220F1">
      <w:pPr>
        <w:spacing w:line="240" w:lineRule="auto"/>
      </w:pPr>
      <w:r>
        <w:t xml:space="preserve">Haltom </w:t>
      </w:r>
      <w:r w:rsidR="00224840">
        <w:t>City</w:t>
      </w:r>
      <w:r w:rsidR="00960EC8">
        <w:t>,</w:t>
      </w:r>
      <w:r w:rsidR="00224840">
        <w:t xml:space="preserve"> </w:t>
      </w:r>
      <w:r w:rsidR="00960EC8">
        <w:t>TX</w:t>
      </w:r>
      <w:r w:rsidR="00224840">
        <w:t>, 76117</w:t>
      </w:r>
    </w:p>
    <w:p w14:paraId="06DF2D0A" w14:textId="3ACF96C0" w:rsidR="00960EC8" w:rsidRDefault="00960EC8" w:rsidP="007220F1">
      <w:pPr>
        <w:spacing w:line="240" w:lineRule="auto"/>
      </w:pPr>
    </w:p>
    <w:p w14:paraId="48D70D7B" w14:textId="2F8E9DB4" w:rsidR="00960EC8" w:rsidRDefault="00DC3A2B" w:rsidP="007220F1">
      <w:pPr>
        <w:spacing w:line="240" w:lineRule="auto"/>
      </w:pPr>
      <w:r>
        <w:t>October 09, 2019</w:t>
      </w:r>
    </w:p>
    <w:p w14:paraId="24096470" w14:textId="570F1442" w:rsidR="00DC3A2B" w:rsidRDefault="004C7BE3" w:rsidP="007220F1">
      <w:pPr>
        <w:spacing w:line="240" w:lineRule="auto"/>
      </w:pPr>
      <w:r>
        <w:t>Whom it may concern</w:t>
      </w:r>
    </w:p>
    <w:p w14:paraId="78891A3D" w14:textId="2259EC8A" w:rsidR="004C7BE3" w:rsidRDefault="004C7BE3" w:rsidP="007220F1">
      <w:pPr>
        <w:spacing w:line="240" w:lineRule="auto"/>
      </w:pPr>
      <w:r>
        <w:t>Auto liquidators plus</w:t>
      </w:r>
    </w:p>
    <w:p w14:paraId="6ED4294B" w14:textId="6C39E845" w:rsidR="004C7BE3" w:rsidRDefault="008D7B79" w:rsidP="007220F1">
      <w:pPr>
        <w:spacing w:line="240" w:lineRule="auto"/>
      </w:pPr>
      <w:r>
        <w:t>39670 Lyndon B Johnson FWY.</w:t>
      </w:r>
    </w:p>
    <w:p w14:paraId="04907E87" w14:textId="6A048013" w:rsidR="008D7B79" w:rsidRDefault="009443A3" w:rsidP="007220F1">
      <w:pPr>
        <w:spacing w:line="240" w:lineRule="auto"/>
      </w:pPr>
      <w:r>
        <w:t xml:space="preserve">Dallas, TX, </w:t>
      </w:r>
      <w:r w:rsidR="00CB08BB">
        <w:t>75237</w:t>
      </w:r>
    </w:p>
    <w:p w14:paraId="49B25AC1" w14:textId="52604934" w:rsidR="00CB08BB" w:rsidRDefault="00CB08BB" w:rsidP="007220F1">
      <w:pPr>
        <w:spacing w:line="240" w:lineRule="auto"/>
      </w:pPr>
      <w:r>
        <w:t>RE: Daniel Bynum</w:t>
      </w:r>
    </w:p>
    <w:p w14:paraId="52E5357E" w14:textId="16BDD81C" w:rsidR="00850B4E" w:rsidRDefault="00850B4E" w:rsidP="007220F1">
      <w:pPr>
        <w:spacing w:line="240" w:lineRule="auto"/>
      </w:pPr>
      <w:r>
        <w:t>Dear whom it may concern,</w:t>
      </w:r>
    </w:p>
    <w:p w14:paraId="0C186F2F" w14:textId="550C3254" w:rsidR="00EB4FE2" w:rsidRDefault="00EB4FE2" w:rsidP="007220F1">
      <w:pPr>
        <w:spacing w:line="240" w:lineRule="auto"/>
      </w:pPr>
      <w:r>
        <w:t xml:space="preserve">On October 09, 2019 </w:t>
      </w:r>
      <w:r w:rsidR="002C3E66">
        <w:t>you requested employment verification information regarding Daniel Bynum</w:t>
      </w:r>
      <w:r w:rsidR="00581985">
        <w:t xml:space="preserve"> and provided me with a signed authorization to release </w:t>
      </w:r>
      <w:r w:rsidR="00BA2D25">
        <w:t>such information. As you have requested we are providing the following</w:t>
      </w:r>
      <w:r w:rsidR="00BB5D95">
        <w:t xml:space="preserve"> employment information:</w:t>
      </w:r>
    </w:p>
    <w:p w14:paraId="70D1C47D" w14:textId="32E8B4C7" w:rsidR="00B54D2B" w:rsidRPr="000A60EF" w:rsidRDefault="00B54D2B" w:rsidP="007220F1">
      <w:pPr>
        <w:spacing w:line="240" w:lineRule="auto"/>
        <w:rPr>
          <w:sz w:val="28"/>
          <w:szCs w:val="28"/>
          <w:u w:val="single"/>
        </w:rPr>
      </w:pPr>
      <w:r w:rsidRPr="000A60EF">
        <w:rPr>
          <w:sz w:val="28"/>
          <w:szCs w:val="28"/>
          <w:u w:val="single"/>
        </w:rPr>
        <w:t>EMPLOYMENT HISTORY</w:t>
      </w:r>
      <w:r w:rsidR="00B03939" w:rsidRPr="000A60EF">
        <w:rPr>
          <w:sz w:val="28"/>
          <w:szCs w:val="28"/>
          <w:u w:val="single"/>
        </w:rPr>
        <w:t>:</w:t>
      </w:r>
    </w:p>
    <w:p w14:paraId="246C0379" w14:textId="19E29551" w:rsidR="00422084" w:rsidRPr="00F33077" w:rsidRDefault="00422084" w:rsidP="007220F1">
      <w:pPr>
        <w:spacing w:line="240" w:lineRule="auto"/>
        <w:rPr>
          <w:sz w:val="28"/>
          <w:szCs w:val="28"/>
        </w:rPr>
      </w:pPr>
      <w:r w:rsidRPr="00F33077">
        <w:rPr>
          <w:sz w:val="28"/>
          <w:szCs w:val="28"/>
        </w:rPr>
        <w:t xml:space="preserve">Start date: </w:t>
      </w:r>
      <w:r w:rsidR="00CB7D57" w:rsidRPr="00F33077">
        <w:rPr>
          <w:sz w:val="28"/>
          <w:szCs w:val="28"/>
        </w:rPr>
        <w:t xml:space="preserve"> </w:t>
      </w:r>
      <w:r w:rsidR="009762B6" w:rsidRPr="00F33077">
        <w:rPr>
          <w:sz w:val="28"/>
          <w:szCs w:val="28"/>
        </w:rPr>
        <w:t>January 26, 2019</w:t>
      </w:r>
    </w:p>
    <w:p w14:paraId="2486F522" w14:textId="70BEC78D" w:rsidR="00CB7D57" w:rsidRPr="00F33077" w:rsidRDefault="00CB7D57" w:rsidP="007220F1">
      <w:pPr>
        <w:spacing w:line="240" w:lineRule="auto"/>
        <w:rPr>
          <w:sz w:val="28"/>
          <w:szCs w:val="28"/>
        </w:rPr>
      </w:pPr>
      <w:r w:rsidRPr="00F33077">
        <w:rPr>
          <w:sz w:val="28"/>
          <w:szCs w:val="28"/>
        </w:rPr>
        <w:t xml:space="preserve">Position: ground hand </w:t>
      </w:r>
    </w:p>
    <w:p w14:paraId="61FA72F1" w14:textId="50B8FCF2" w:rsidR="00954C72" w:rsidRPr="00F33077" w:rsidRDefault="00954C72" w:rsidP="007220F1">
      <w:pPr>
        <w:spacing w:line="240" w:lineRule="auto"/>
        <w:rPr>
          <w:sz w:val="28"/>
          <w:szCs w:val="28"/>
        </w:rPr>
      </w:pPr>
      <w:r w:rsidRPr="00F33077">
        <w:rPr>
          <w:sz w:val="28"/>
          <w:szCs w:val="28"/>
        </w:rPr>
        <w:t xml:space="preserve">Dates position held </w:t>
      </w:r>
    </w:p>
    <w:p w14:paraId="63CCBBE2" w14:textId="71E17665" w:rsidR="00954C72" w:rsidRDefault="00016762" w:rsidP="007220F1">
      <w:pPr>
        <w:spacing w:line="240" w:lineRule="auto"/>
        <w:rPr>
          <w:sz w:val="28"/>
          <w:szCs w:val="28"/>
        </w:rPr>
      </w:pPr>
      <w:r w:rsidRPr="00F33077">
        <w:rPr>
          <w:sz w:val="28"/>
          <w:szCs w:val="28"/>
        </w:rPr>
        <w:t xml:space="preserve">January 26, 2019 to present </w:t>
      </w:r>
    </w:p>
    <w:p w14:paraId="7187E82A" w14:textId="507F60E7" w:rsidR="00EF401A" w:rsidRDefault="00EF401A" w:rsidP="007220F1">
      <w:pPr>
        <w:spacing w:line="240" w:lineRule="auto"/>
        <w:rPr>
          <w:sz w:val="28"/>
          <w:szCs w:val="28"/>
          <w:u w:val="single"/>
        </w:rPr>
      </w:pPr>
      <w:r w:rsidRPr="00EB2EF7">
        <w:rPr>
          <w:sz w:val="28"/>
          <w:szCs w:val="28"/>
          <w:u w:val="single"/>
        </w:rPr>
        <w:t>SALARY/</w:t>
      </w:r>
      <w:r w:rsidR="003906F0" w:rsidRPr="00EB2EF7">
        <w:rPr>
          <w:sz w:val="28"/>
          <w:szCs w:val="28"/>
          <w:u w:val="single"/>
        </w:rPr>
        <w:t>WAGE INFORMATION</w:t>
      </w:r>
      <w:r w:rsidR="00EB2EF7">
        <w:rPr>
          <w:sz w:val="28"/>
          <w:szCs w:val="28"/>
          <w:u w:val="single"/>
        </w:rPr>
        <w:t>:</w:t>
      </w:r>
    </w:p>
    <w:p w14:paraId="41B56026" w14:textId="663670A9" w:rsidR="00EB2EF7" w:rsidRDefault="00EB2EF7" w:rsidP="007220F1">
      <w:pPr>
        <w:spacing w:line="240" w:lineRule="auto"/>
        <w:rPr>
          <w:sz w:val="28"/>
          <w:szCs w:val="28"/>
          <w:u w:val="single"/>
        </w:rPr>
      </w:pPr>
    </w:p>
    <w:p w14:paraId="518D01F3" w14:textId="156EBDB6" w:rsidR="00EB2EF7" w:rsidRDefault="004976B3" w:rsidP="007220F1">
      <w:pPr>
        <w:spacing w:line="240" w:lineRule="auto"/>
        <w:rPr>
          <w:sz w:val="28"/>
          <w:szCs w:val="28"/>
        </w:rPr>
      </w:pPr>
      <w:r w:rsidRPr="004976B3">
        <w:rPr>
          <w:sz w:val="28"/>
          <w:szCs w:val="28"/>
        </w:rPr>
        <w:t xml:space="preserve">$10.00 </w:t>
      </w:r>
      <w:r w:rsidR="00353C0E">
        <w:rPr>
          <w:sz w:val="28"/>
          <w:szCs w:val="28"/>
        </w:rPr>
        <w:t>per</w:t>
      </w:r>
      <w:r w:rsidRPr="004976B3">
        <w:rPr>
          <w:sz w:val="28"/>
          <w:szCs w:val="28"/>
        </w:rPr>
        <w:t xml:space="preserve"> hour</w:t>
      </w:r>
    </w:p>
    <w:p w14:paraId="5470A9EF" w14:textId="797E9C46" w:rsidR="00353C0E" w:rsidRDefault="00353C0E" w:rsidP="007220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Dates at this rate: </w:t>
      </w:r>
    </w:p>
    <w:p w14:paraId="093E2DC2" w14:textId="156F7C8A" w:rsidR="00353C0E" w:rsidRDefault="0062573A" w:rsidP="007220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January 26, 2019 to present</w:t>
      </w:r>
    </w:p>
    <w:p w14:paraId="71098954" w14:textId="1B755A22" w:rsidR="0062573A" w:rsidRDefault="00DD6A17" w:rsidP="007220F1">
      <w:pPr>
        <w:spacing w:line="24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LIKELIHOOD OF CONTINUED EMPLOYMENT:</w:t>
      </w:r>
      <w:r>
        <w:rPr>
          <w:sz w:val="28"/>
          <w:szCs w:val="28"/>
        </w:rPr>
        <w:t xml:space="preserve"> </w:t>
      </w:r>
    </w:p>
    <w:p w14:paraId="01983418" w14:textId="59BE1A43" w:rsidR="00804C02" w:rsidRDefault="00F35728" w:rsidP="007220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 current obstacles to prevent </w:t>
      </w:r>
      <w:r w:rsidR="00804C02">
        <w:rPr>
          <w:sz w:val="28"/>
          <w:szCs w:val="28"/>
        </w:rPr>
        <w:t xml:space="preserve">continuation of </w:t>
      </w:r>
      <w:proofErr w:type="spellStart"/>
      <w:r w:rsidR="00804C02">
        <w:rPr>
          <w:sz w:val="28"/>
          <w:szCs w:val="28"/>
        </w:rPr>
        <w:t>eemployment</w:t>
      </w:r>
      <w:proofErr w:type="spellEnd"/>
    </w:p>
    <w:p w14:paraId="6D026683" w14:textId="6AB66370" w:rsidR="00804C02" w:rsidRDefault="00804C02" w:rsidP="007220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Please contact me if you have </w:t>
      </w:r>
      <w:r w:rsidR="000B4D56">
        <w:rPr>
          <w:sz w:val="28"/>
          <w:szCs w:val="28"/>
        </w:rPr>
        <w:t>any questions. I can be contacted by phone at</w:t>
      </w:r>
      <w:r w:rsidR="00A43FFD">
        <w:rPr>
          <w:sz w:val="28"/>
          <w:szCs w:val="28"/>
        </w:rPr>
        <w:t xml:space="preserve"> (817)770</w:t>
      </w:r>
      <w:r w:rsidR="00EE5006">
        <w:rPr>
          <w:sz w:val="28"/>
          <w:szCs w:val="28"/>
        </w:rPr>
        <w:t xml:space="preserve">-2600 </w:t>
      </w:r>
    </w:p>
    <w:p w14:paraId="7211BC71" w14:textId="2D772573" w:rsidR="00EE5006" w:rsidRDefault="00EE5006" w:rsidP="007220F1">
      <w:pPr>
        <w:spacing w:line="240" w:lineRule="auto"/>
        <w:rPr>
          <w:sz w:val="28"/>
          <w:szCs w:val="28"/>
        </w:rPr>
      </w:pPr>
    </w:p>
    <w:p w14:paraId="4EE483EB" w14:textId="37CC5866" w:rsidR="00EE5006" w:rsidRDefault="00EE5006" w:rsidP="007220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Sincerely, </w:t>
      </w:r>
    </w:p>
    <w:p w14:paraId="35680730" w14:textId="23F880CE" w:rsidR="00EE5006" w:rsidRDefault="00EE5006" w:rsidP="007220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Dave Wagner</w:t>
      </w:r>
      <w:bookmarkStart w:id="0" w:name="_GoBack"/>
      <w:bookmarkEnd w:id="0"/>
    </w:p>
    <w:p w14:paraId="47C9D3A6" w14:textId="77777777" w:rsidR="000B4D56" w:rsidRPr="00DD6A17" w:rsidRDefault="000B4D56" w:rsidP="007220F1">
      <w:pPr>
        <w:spacing w:line="240" w:lineRule="auto"/>
        <w:rPr>
          <w:sz w:val="28"/>
          <w:szCs w:val="28"/>
        </w:rPr>
      </w:pPr>
    </w:p>
    <w:p w14:paraId="760F7FCA" w14:textId="77777777" w:rsidR="00353C0E" w:rsidRPr="004976B3" w:rsidRDefault="00353C0E" w:rsidP="007220F1">
      <w:pPr>
        <w:spacing w:line="240" w:lineRule="auto"/>
      </w:pPr>
    </w:p>
    <w:sectPr w:rsidR="00353C0E" w:rsidRPr="0049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59"/>
    <w:rsid w:val="00016762"/>
    <w:rsid w:val="000A60EF"/>
    <w:rsid w:val="000B4D56"/>
    <w:rsid w:val="00224840"/>
    <w:rsid w:val="002C3E66"/>
    <w:rsid w:val="00353C0E"/>
    <w:rsid w:val="003839E8"/>
    <w:rsid w:val="003906F0"/>
    <w:rsid w:val="003C4AFD"/>
    <w:rsid w:val="003F0B59"/>
    <w:rsid w:val="00422084"/>
    <w:rsid w:val="004976B3"/>
    <w:rsid w:val="004C7BE3"/>
    <w:rsid w:val="00581985"/>
    <w:rsid w:val="0062573A"/>
    <w:rsid w:val="00713927"/>
    <w:rsid w:val="007220F1"/>
    <w:rsid w:val="00804C02"/>
    <w:rsid w:val="00850B4E"/>
    <w:rsid w:val="00864DCF"/>
    <w:rsid w:val="008D7B79"/>
    <w:rsid w:val="009443A3"/>
    <w:rsid w:val="00954C72"/>
    <w:rsid w:val="00960EC8"/>
    <w:rsid w:val="009762B6"/>
    <w:rsid w:val="00A23C1D"/>
    <w:rsid w:val="00A43FFD"/>
    <w:rsid w:val="00B03939"/>
    <w:rsid w:val="00B54D2B"/>
    <w:rsid w:val="00BA2D25"/>
    <w:rsid w:val="00BB5D95"/>
    <w:rsid w:val="00C71331"/>
    <w:rsid w:val="00CB08BB"/>
    <w:rsid w:val="00CB7D57"/>
    <w:rsid w:val="00CC42AA"/>
    <w:rsid w:val="00DB55C4"/>
    <w:rsid w:val="00DC3A2B"/>
    <w:rsid w:val="00DD6A17"/>
    <w:rsid w:val="00E12B0F"/>
    <w:rsid w:val="00E714E0"/>
    <w:rsid w:val="00EB2EF7"/>
    <w:rsid w:val="00EB4FE2"/>
    <w:rsid w:val="00EE5006"/>
    <w:rsid w:val="00EF401A"/>
    <w:rsid w:val="00EF4E16"/>
    <w:rsid w:val="00F33077"/>
    <w:rsid w:val="00F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FEDA2"/>
  <w15:chartTrackingRefBased/>
  <w15:docId w15:val="{CF312F7D-D8FD-5C4C-B215-C2E971D1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48</cp:revision>
  <dcterms:created xsi:type="dcterms:W3CDTF">2019-10-09T17:04:00Z</dcterms:created>
  <dcterms:modified xsi:type="dcterms:W3CDTF">2019-10-09T17:35:00Z</dcterms:modified>
</cp:coreProperties>
</file>