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9FEA2" w14:textId="6879C118" w:rsidR="002F1A0B" w:rsidRPr="00621FBB" w:rsidRDefault="00137AAF" w:rsidP="00137AAF">
      <w:pPr>
        <w:pStyle w:val="a3"/>
        <w:rPr>
          <w:rFonts w:ascii="黑体" w:eastAsia="黑体" w:hAnsi="黑体"/>
        </w:rPr>
      </w:pPr>
      <w:r w:rsidRPr="00621FBB">
        <w:rPr>
          <w:rFonts w:ascii="黑体" w:eastAsia="黑体" w:hAnsi="黑体" w:hint="eastAsia"/>
        </w:rPr>
        <w:t>《CMMI层次成熟度模型分析与个人软件开发过程改进研究》</w:t>
      </w:r>
    </w:p>
    <w:p w14:paraId="4B8815F0" w14:textId="1489CF2A" w:rsidR="00137AAF" w:rsidRPr="000A316E" w:rsidRDefault="00137AAF" w:rsidP="00137AAF">
      <w:pPr>
        <w:rPr>
          <w:b/>
          <w:bCs/>
          <w:sz w:val="28"/>
          <w:szCs w:val="28"/>
        </w:rPr>
      </w:pPr>
      <w:r w:rsidRPr="000A316E">
        <w:rPr>
          <w:rFonts w:hint="eastAsia"/>
          <w:b/>
          <w:bCs/>
          <w:sz w:val="28"/>
          <w:szCs w:val="28"/>
        </w:rPr>
        <w:t>摘要：</w:t>
      </w:r>
    </w:p>
    <w:p w14:paraId="1059DB87" w14:textId="7DF78EE9" w:rsidR="00137AAF" w:rsidRDefault="00137AAF" w:rsidP="000A316E">
      <w:pPr>
        <w:ind w:firstLineChars="200" w:firstLine="420"/>
      </w:pPr>
      <w:r w:rsidRPr="00137AAF">
        <w:rPr>
          <w:rFonts w:hint="eastAsia"/>
        </w:rPr>
        <w:t>本文研究了CMMI层次成熟度模型及其在个人软件开发过程中的应用。首先介绍了CMMI模型的五个成熟度等级及其关键过程域，然后通过个人项目案例分析评估了当前的软件开发成熟度水平。研究发现，个人开发过程主要处于CMMI第2级（可重复级）向第3级（已定义级）过渡阶段。基于评估结果，本文提出了包括过程文档化、质量保证机制建立和持续改进文化培养等方面的改进计划，旨在系统提升个人软件开发过程成熟度。</w:t>
      </w:r>
    </w:p>
    <w:p w14:paraId="32C87623" w14:textId="7F145415" w:rsidR="00137AAF" w:rsidRDefault="00137AAF" w:rsidP="00137AAF">
      <w:r>
        <w:rPr>
          <w:rFonts w:hint="eastAsia"/>
        </w:rPr>
        <w:t>关键词：</w:t>
      </w:r>
    </w:p>
    <w:p w14:paraId="4AF51CF4" w14:textId="19909A93" w:rsidR="00137AAF" w:rsidRPr="000A316E" w:rsidRDefault="00137AAF" w:rsidP="00137AAF">
      <w:pPr>
        <w:rPr>
          <w:b/>
          <w:bCs/>
        </w:rPr>
      </w:pPr>
      <w:r w:rsidRPr="000A316E">
        <w:rPr>
          <w:rFonts w:hint="eastAsia"/>
          <w:b/>
          <w:bCs/>
        </w:rPr>
        <w:t>CMMI；成熟度模型；软件过程改进；软件开发；过程评估</w:t>
      </w:r>
    </w:p>
    <w:p w14:paraId="59359ED0" w14:textId="77777777" w:rsidR="00137AAF" w:rsidRDefault="00137AAF" w:rsidP="00137AAF"/>
    <w:p w14:paraId="08855E57" w14:textId="5EBB2119" w:rsidR="00137AAF" w:rsidRPr="000A316E" w:rsidRDefault="00137AAF" w:rsidP="000A316E">
      <w:pPr>
        <w:jc w:val="center"/>
        <w:rPr>
          <w:sz w:val="28"/>
          <w:szCs w:val="28"/>
        </w:rPr>
      </w:pPr>
      <w:r w:rsidRPr="000A316E">
        <w:rPr>
          <w:rFonts w:hint="eastAsia"/>
          <w:sz w:val="28"/>
          <w:szCs w:val="28"/>
        </w:rPr>
        <w:t>引言</w:t>
      </w:r>
    </w:p>
    <w:p w14:paraId="12BD1A9C" w14:textId="0D17EC56" w:rsidR="00137AAF" w:rsidRDefault="00137AAF" w:rsidP="000A316E">
      <w:pPr>
        <w:ind w:firstLineChars="200" w:firstLine="420"/>
      </w:pPr>
      <w:r w:rsidRPr="00137AAF">
        <w:rPr>
          <w:rFonts w:hint="eastAsia"/>
        </w:rPr>
        <w:t>在当今快速发展的信息技术领域，软件开发过程的质量和效率直接影响项目的成败。能力成熟度模型集成（CMMI）作为一种广泛认可的软件过程改进框架，为组织和个人提供了系统评估和改进软件开发能力的有效途径。本研究旨在通过分析CMMI层次成熟度模型，评估个人在过往开发项目中的软件过程成熟度，并基于评估结果制定切实可行的改进计划。研究的意义在于帮助开发者认识自身软件开发过程的不足，通过系统化的改进措施提升开发效率和质量，为未来的学术和职业发展奠定坚实基础。</w:t>
      </w:r>
    </w:p>
    <w:p w14:paraId="43F5D770" w14:textId="77777777" w:rsidR="00137AAF" w:rsidRDefault="00137AAF" w:rsidP="00137AAF"/>
    <w:p w14:paraId="73D20400" w14:textId="77777777" w:rsidR="00137AAF" w:rsidRPr="000A316E" w:rsidRDefault="00137AAF" w:rsidP="000A316E">
      <w:pPr>
        <w:jc w:val="center"/>
        <w:rPr>
          <w:rFonts w:hint="eastAsia"/>
          <w:sz w:val="28"/>
          <w:szCs w:val="28"/>
        </w:rPr>
      </w:pPr>
      <w:r w:rsidRPr="000A316E">
        <w:rPr>
          <w:rFonts w:hint="eastAsia"/>
          <w:sz w:val="28"/>
          <w:szCs w:val="28"/>
        </w:rPr>
        <w:t>一、CMMI层次成熟度模型概述</w:t>
      </w:r>
    </w:p>
    <w:p w14:paraId="53147E54" w14:textId="1C6D8E50" w:rsidR="00137AAF" w:rsidRDefault="00137AAF" w:rsidP="000A316E">
      <w:pPr>
        <w:ind w:firstLineChars="200" w:firstLine="420"/>
        <w:rPr>
          <w:rFonts w:hint="eastAsia"/>
        </w:rPr>
      </w:pPr>
      <w:r>
        <w:rPr>
          <w:rFonts w:hint="eastAsia"/>
        </w:rPr>
        <w:t>CMMI（Capability Maturity Model Integration）是由美国卡内基梅隆大学软件工程研究所开发的过程改进模型，旨在帮助组织系统性地改进其开发和管理过程。CMMI模型包含五个成熟度等级，每个等级代表组织过程能力的不同水平。</w:t>
      </w:r>
    </w:p>
    <w:p w14:paraId="17CD35F7" w14:textId="31F943C4" w:rsidR="00137AAF" w:rsidRDefault="00137AAF" w:rsidP="000A316E">
      <w:pPr>
        <w:ind w:firstLineChars="200" w:firstLine="420"/>
        <w:rPr>
          <w:rFonts w:hint="eastAsia"/>
        </w:rPr>
      </w:pPr>
      <w:r>
        <w:rPr>
          <w:rFonts w:hint="eastAsia"/>
        </w:rPr>
        <w:t>第一级为初始级（Initial），过程通常是随意且混乱的，成功依赖于个人能力和英雄主义。第二级为可重复级（Repeatable），建立了基本的项目管理过程来跟踪成本、进度和功能，能够重复早期类似项目取得的成功。第三级是已定义级（Defined），过程已为管理和工程活动文档化、标准化，并集成为组织的标准过程。第四级为量化管理级（Quantitatively Managed），建立了对过程和产品质量的定量目标，并以此作为管理过程的基准。第五级是优化级（Optimizing），通过增量式和创新式的过程和技术改进持续优化过程性能。</w:t>
      </w:r>
    </w:p>
    <w:p w14:paraId="21FEFB35" w14:textId="369C120F" w:rsidR="00137AAF" w:rsidRDefault="00137AAF" w:rsidP="000A316E">
      <w:pPr>
        <w:ind w:firstLineChars="200" w:firstLine="420"/>
      </w:pPr>
      <w:r>
        <w:rPr>
          <w:rFonts w:hint="eastAsia"/>
        </w:rPr>
        <w:t>每个成熟度等级由若干关键过程域（KPA）组成，这些KPA是达到该等级必须重点关注和改进的领域。例如，第二级的关键过程域包括需求管理、项目计划、项目监督与控制、供应商协议管理、测量与分析、过程与产品质量保证以及配置管理。</w:t>
      </w:r>
    </w:p>
    <w:p w14:paraId="7E698344" w14:textId="77777777" w:rsidR="00137AAF" w:rsidRDefault="00137AAF" w:rsidP="00137AAF"/>
    <w:p w14:paraId="49394AC9" w14:textId="31831A33" w:rsidR="00137AAF" w:rsidRPr="000A316E" w:rsidRDefault="00137AAF" w:rsidP="000A316E">
      <w:pPr>
        <w:jc w:val="center"/>
        <w:rPr>
          <w:sz w:val="28"/>
          <w:szCs w:val="28"/>
        </w:rPr>
      </w:pPr>
      <w:r w:rsidRPr="000A316E">
        <w:rPr>
          <w:rFonts w:hint="eastAsia"/>
          <w:sz w:val="28"/>
          <w:szCs w:val="28"/>
        </w:rPr>
        <w:t>二、</w:t>
      </w:r>
      <w:bookmarkStart w:id="0" w:name="_Hlk200548203"/>
      <w:r w:rsidRPr="000A316E">
        <w:rPr>
          <w:rFonts w:hint="eastAsia"/>
          <w:sz w:val="28"/>
          <w:szCs w:val="28"/>
        </w:rPr>
        <w:t>个人软件开发过程成熟度评估</w:t>
      </w:r>
      <w:bookmarkEnd w:id="0"/>
    </w:p>
    <w:p w14:paraId="07FB4A85" w14:textId="7D885C55" w:rsidR="00137AAF" w:rsidRDefault="00137AAF" w:rsidP="000A316E">
      <w:pPr>
        <w:ind w:firstLineChars="200" w:firstLine="420"/>
      </w:pPr>
      <w:r>
        <w:rPr>
          <w:rFonts w:hint="eastAsia"/>
        </w:rPr>
        <w:t>本文通过对过往数据库大作业——简易本地音乐播放器进行评估，从而实现简单的</w:t>
      </w:r>
      <w:r w:rsidRPr="00137AAF">
        <w:rPr>
          <w:rFonts w:hint="eastAsia"/>
        </w:rPr>
        <w:t>个人软件开发过程成熟度评估</w:t>
      </w:r>
      <w:r>
        <w:rPr>
          <w:rFonts w:hint="eastAsia"/>
        </w:rPr>
        <w:t>。</w:t>
      </w:r>
    </w:p>
    <w:p w14:paraId="23013892" w14:textId="2C71ED02" w:rsidR="00137AAF" w:rsidRDefault="00137AAF" w:rsidP="000A316E">
      <w:pPr>
        <w:ind w:firstLineChars="200" w:firstLine="420"/>
      </w:pPr>
      <w:r w:rsidRPr="00137AAF">
        <w:rPr>
          <w:rFonts w:hint="eastAsia"/>
        </w:rPr>
        <w:lastRenderedPageBreak/>
        <w:t>在过程规范性方面，项目能够遵循基本的开发流程，如需求分析、设计、编码和测试，但缺乏标准化的文档记录和过程定义。以</w:t>
      </w:r>
      <w:r>
        <w:rPr>
          <w:rFonts w:hint="eastAsia"/>
        </w:rPr>
        <w:t>本音乐播放器</w:t>
      </w:r>
      <w:r w:rsidRPr="00137AAF">
        <w:rPr>
          <w:rFonts w:hint="eastAsia"/>
        </w:rPr>
        <w:t>为例，虽然完成了ER图设计、关系模式转换和SQL实现等关键步骤，但各阶段的输出物没有形成规范的文档，更多是临时性的草稿和笔记。这表明过程管理处于CMMI第2级向第3级过渡阶段。</w:t>
      </w:r>
    </w:p>
    <w:p w14:paraId="36F68F7A" w14:textId="163511EC" w:rsidR="00137AAF" w:rsidRDefault="00137AAF" w:rsidP="000A316E">
      <w:pPr>
        <w:ind w:firstLineChars="200" w:firstLine="420"/>
      </w:pPr>
      <w:r w:rsidRPr="00137AAF">
        <w:rPr>
          <w:rFonts w:hint="eastAsia"/>
        </w:rPr>
        <w:t>项目管理能力方面，能够使用简单的工具（如Excel）进行任务分解和进度跟踪，但缺乏系统的度量数据收集和分析。在</w:t>
      </w:r>
      <w:r>
        <w:rPr>
          <w:rFonts w:hint="eastAsia"/>
        </w:rPr>
        <w:t>本</w:t>
      </w:r>
      <w:r w:rsidRPr="00137AAF">
        <w:rPr>
          <w:rFonts w:hint="eastAsia"/>
        </w:rPr>
        <w:t>项目中，虽然制定了初步的甘特图，但对各阶段实际耗时与预估的偏差没有进行深入分析，无法为后续项目提供可靠的估算依据，这符合CMMI第2级的特征。</w:t>
      </w:r>
    </w:p>
    <w:p w14:paraId="6AA18B47" w14:textId="47C86747" w:rsidR="00137AAF" w:rsidRDefault="00137AAF" w:rsidP="000A316E">
      <w:pPr>
        <w:ind w:firstLineChars="200" w:firstLine="420"/>
      </w:pPr>
      <w:r w:rsidRPr="00137AAF">
        <w:rPr>
          <w:rFonts w:hint="eastAsia"/>
        </w:rPr>
        <w:t>质量保证方面，主要通过个人代码审查和功能性测试来验证软件质量，缺乏系统化的测试策略和质量标准。例如</w:t>
      </w:r>
      <w:r>
        <w:rPr>
          <w:rFonts w:hint="eastAsia"/>
        </w:rPr>
        <w:t>本项目</w:t>
      </w:r>
      <w:r w:rsidRPr="00137AAF">
        <w:rPr>
          <w:rFonts w:hint="eastAsia"/>
        </w:rPr>
        <w:t>中，仅针对典型用例进行了测试，没有建立完整的测试用例库和缺陷跟踪机制，质量保证活动较为随意，尚未达到CMMI第3级的要求。</w:t>
      </w:r>
    </w:p>
    <w:p w14:paraId="7951EA07" w14:textId="727D3A1D" w:rsidR="00137AAF" w:rsidRDefault="00137AAF" w:rsidP="000A316E">
      <w:pPr>
        <w:ind w:firstLineChars="200" w:firstLine="420"/>
      </w:pPr>
      <w:r w:rsidRPr="00137AAF">
        <w:rPr>
          <w:rFonts w:hint="eastAsia"/>
        </w:rPr>
        <w:t>综合评估，个人当前的软件开发过程成熟度主要处于CMMI第2级（可重复级），部分实践开始向第3级（已定义级）过渡。优势在于能够基于以往经验重复成功实践，主要不足在于过程缺乏标准化、文档化和系统化的度量与改进机制。</w:t>
      </w:r>
    </w:p>
    <w:p w14:paraId="227C7CE5" w14:textId="77777777" w:rsidR="00137AAF" w:rsidRDefault="00137AAF" w:rsidP="00137AAF"/>
    <w:p w14:paraId="75F3D817" w14:textId="078ECFDD" w:rsidR="00137AAF" w:rsidRPr="000A316E" w:rsidRDefault="00137AAF" w:rsidP="000A316E">
      <w:pPr>
        <w:jc w:val="center"/>
        <w:rPr>
          <w:sz w:val="28"/>
          <w:szCs w:val="28"/>
        </w:rPr>
      </w:pPr>
      <w:r w:rsidRPr="000A316E">
        <w:rPr>
          <w:rFonts w:hint="eastAsia"/>
          <w:sz w:val="28"/>
          <w:szCs w:val="28"/>
        </w:rPr>
        <w:t>三、过程改进计划</w:t>
      </w:r>
    </w:p>
    <w:p w14:paraId="0817B723" w14:textId="28426033" w:rsidR="00137AAF" w:rsidRDefault="00137AAF" w:rsidP="000A316E">
      <w:pPr>
        <w:ind w:firstLineChars="200" w:firstLine="420"/>
        <w:rPr>
          <w:rFonts w:hint="eastAsia"/>
        </w:rPr>
      </w:pPr>
      <w:r>
        <w:rPr>
          <w:rFonts w:hint="eastAsia"/>
        </w:rPr>
        <w:t>基于CMMI模型和当前成熟度评估结果，制定以下过程改进计划：</w:t>
      </w:r>
    </w:p>
    <w:p w14:paraId="01E54F77" w14:textId="15715082" w:rsidR="00137AAF" w:rsidRPr="00137AAF" w:rsidRDefault="00137AAF" w:rsidP="000A316E">
      <w:pPr>
        <w:ind w:firstLineChars="200" w:firstLine="420"/>
        <w:rPr>
          <w:rFonts w:hint="eastAsia"/>
        </w:rPr>
      </w:pPr>
      <w:r>
        <w:rPr>
          <w:rFonts w:hint="eastAsia"/>
        </w:rPr>
        <w:t>短期改进措施（未来3个月）包括：建立个人标准化的开发过程模板，涵盖需求规格说明书、设计文档、测试用例等；在GitHub上创建代码仓库，实施基本的版本控制策略；学习并使用JIRA等工具进行任务跟踪和缺陷管理。</w:t>
      </w:r>
    </w:p>
    <w:p w14:paraId="37EFB35E" w14:textId="372A45BF" w:rsidR="00137AAF" w:rsidRPr="00137AAF" w:rsidRDefault="00137AAF" w:rsidP="000A316E">
      <w:pPr>
        <w:ind w:firstLineChars="200" w:firstLine="420"/>
        <w:rPr>
          <w:rFonts w:hint="eastAsia"/>
        </w:rPr>
      </w:pPr>
      <w:r>
        <w:rPr>
          <w:rFonts w:hint="eastAsia"/>
        </w:rPr>
        <w:t>中期改进目标（3-6个月）包含：开发个人度量体系，收集项目规模、工作量、缺陷密度等基础数据；制定编码规范和设计原则文档；建立同行评审机制，与其他开发者互查代码；实施基本的持续集成实践，如自动化构建和单元测试。</w:t>
      </w:r>
    </w:p>
    <w:p w14:paraId="614EEAE9" w14:textId="6BC284E7" w:rsidR="00137AAF" w:rsidRPr="00137AAF" w:rsidRDefault="00137AAF" w:rsidP="000A316E">
      <w:pPr>
        <w:ind w:firstLineChars="200" w:firstLine="420"/>
        <w:rPr>
          <w:rFonts w:hint="eastAsia"/>
        </w:rPr>
      </w:pPr>
      <w:r>
        <w:rPr>
          <w:rFonts w:hint="eastAsia"/>
        </w:rPr>
        <w:t>长期发展方向（6个月以上）着眼于：基于历史数据建立估算模型，提高项目计划准确性；完善质量保证体系，包括系统测试、性能测试等多样化测试策略；建立过程资产库，积累可复用的组件和模式；培养持续改进习惯，定期回顾项目经验教训。</w:t>
      </w:r>
    </w:p>
    <w:p w14:paraId="547CD25F" w14:textId="20718DED" w:rsidR="00137AAF" w:rsidRPr="00137AAF" w:rsidRDefault="00137AAF" w:rsidP="000A316E">
      <w:pPr>
        <w:ind w:firstLineChars="200" w:firstLine="420"/>
        <w:rPr>
          <w:rFonts w:hint="eastAsia"/>
        </w:rPr>
      </w:pPr>
      <w:r>
        <w:rPr>
          <w:rFonts w:hint="eastAsia"/>
        </w:rPr>
        <w:t>具体实施步骤为：首先选择一个小型项目作为试点，应用文档化和标准化实践；然后逐步扩大改进范围，在后续项目中加入更多CMMI第3级的关键实践；最后通过多个项目的迭代，形成适合个人特点的标准化开发过程。</w:t>
      </w:r>
    </w:p>
    <w:p w14:paraId="18A888EB" w14:textId="539F7B19" w:rsidR="00137AAF" w:rsidRDefault="00137AAF" w:rsidP="000A316E">
      <w:pPr>
        <w:ind w:firstLineChars="200" w:firstLine="420"/>
      </w:pPr>
      <w:r>
        <w:rPr>
          <w:rFonts w:hint="eastAsia"/>
        </w:rPr>
        <w:t>预期通过6-12个月的持续改进，个人软件开发过程成熟度能够稳定达到CMMI第3级水平，显著提升开发效率和质量一致性，为参与更复杂的团队项目奠定基础。</w:t>
      </w:r>
    </w:p>
    <w:p w14:paraId="289DE035" w14:textId="77777777" w:rsidR="00137AAF" w:rsidRDefault="00137AAF" w:rsidP="00137AAF"/>
    <w:p w14:paraId="1A54468C" w14:textId="73E6DD18" w:rsidR="00137AAF" w:rsidRPr="000A316E" w:rsidRDefault="00137AAF" w:rsidP="000A316E">
      <w:pPr>
        <w:jc w:val="center"/>
        <w:rPr>
          <w:sz w:val="28"/>
          <w:szCs w:val="28"/>
        </w:rPr>
      </w:pPr>
      <w:r w:rsidRPr="000A316E">
        <w:rPr>
          <w:rFonts w:hint="eastAsia"/>
          <w:sz w:val="28"/>
          <w:szCs w:val="28"/>
        </w:rPr>
        <w:t>四、结论</w:t>
      </w:r>
    </w:p>
    <w:p w14:paraId="3811F07D" w14:textId="7E48BBC5" w:rsidR="00137AAF" w:rsidRPr="00137AAF" w:rsidRDefault="00137AAF" w:rsidP="000A316E">
      <w:pPr>
        <w:ind w:firstLineChars="200" w:firstLine="420"/>
        <w:rPr>
          <w:rFonts w:hint="eastAsia"/>
        </w:rPr>
      </w:pPr>
      <w:r w:rsidRPr="00137AAF">
        <w:rPr>
          <w:rFonts w:hint="eastAsia"/>
        </w:rPr>
        <w:t>本研究通过分析CMMI层次成熟度模型，评估了个人软件开发过程的成熟度水平，并制定了针对性的改进计划。研究发现，系统化的过程改进需要从文档化、标准化入手，逐步建立度量体系和持续改进机制。未来的研究可以关注改进计划的实施效果评估，以及敏捷开发与CMMI模型的结合应用。通过持续的过程改进，开发者能够不断提升软件开发能力和项目管理水平，适应日益复杂的软件开发需求。</w:t>
      </w:r>
    </w:p>
    <w:sectPr w:rsidR="00137AAF" w:rsidRPr="0013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C8"/>
    <w:rsid w:val="000A316E"/>
    <w:rsid w:val="00137AAF"/>
    <w:rsid w:val="002F1A0B"/>
    <w:rsid w:val="00621FBB"/>
    <w:rsid w:val="00700223"/>
    <w:rsid w:val="008F7E75"/>
    <w:rsid w:val="00E9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19E19"/>
  <w15:chartTrackingRefBased/>
  <w15:docId w15:val="{DA5E61AA-0309-4CF9-8E2C-0109C962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2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2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2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2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2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2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2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2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2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62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2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2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2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2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2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2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2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2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2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2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2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342</Words>
  <Characters>1953</Characters>
  <Application>Microsoft Office Word</Application>
  <DocSecurity>0</DocSecurity>
  <Lines>16</Lines>
  <Paragraphs>4</Paragraphs>
  <ScaleCrop>false</ScaleCrop>
  <Company>HP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雨鸿 陈</dc:creator>
  <cp:keywords/>
  <dc:description/>
  <cp:lastModifiedBy>雨鸿 陈</cp:lastModifiedBy>
  <cp:revision>4</cp:revision>
  <dcterms:created xsi:type="dcterms:W3CDTF">2025-06-11T07:26:00Z</dcterms:created>
  <dcterms:modified xsi:type="dcterms:W3CDTF">2025-06-11T07:37:00Z</dcterms:modified>
</cp:coreProperties>
</file>