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6B5A2B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600" w:lineRule="exact"/>
        <w:ind w:left="0" w:right="0" w:firstLine="0"/>
        <w:jc w:val="center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Java 技术管理规范文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档</w:t>
      </w:r>
    </w:p>
    <w:p w14:paraId="3D6DAC58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一、命名规范</w:t>
      </w:r>
    </w:p>
    <w:p w14:paraId="63DA2EFE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a、强制</w:t>
      </w:r>
    </w:p>
    <w:p w14:paraId="5EFDCF46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类名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：使用大驼峰命名法（如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UserService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），禁止使用拼音或无意义缩写。</w:t>
      </w:r>
    </w:p>
    <w:p w14:paraId="2B392B8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方法名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：使用小驼峰命名法（如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getUserInfo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），首字母小写。</w:t>
      </w:r>
    </w:p>
    <w:p w14:paraId="3759846F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常量名：全部大写，单词间用下划线分隔（如MAX_PAGE_SIZE）。</w:t>
      </w:r>
    </w:p>
    <w:p w14:paraId="02D92984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包名：全部小写，采用域名倒序 + 模块名（如com.example.service）。</w:t>
      </w:r>
    </w:p>
    <w:p w14:paraId="14B62B47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变量名：禁止使用单个字符（如a, b, c），必须语义清晰。</w:t>
      </w:r>
    </w:p>
    <w:p w14:paraId="6497C84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b、推荐</w:t>
      </w:r>
    </w:p>
    <w:p w14:paraId="0272AE47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接口名：推荐使用I前缀（如IUserDao）。</w:t>
      </w:r>
    </w:p>
    <w:p w14:paraId="3878ED93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抽象类名：推荐使用Abstract前缀（如AbstractHandler）。</w:t>
      </w:r>
    </w:p>
    <w:p w14:paraId="2C26B9DC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测试类名：使用Test后缀（如UserServiceTest）。</w:t>
      </w:r>
    </w:p>
    <w:p w14:paraId="6A94FFBE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枚举类名：使用Enum后缀（如ErrorCodeEnum）。</w:t>
      </w:r>
    </w:p>
    <w:p w14:paraId="696371E8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集合变量名：使用复数形式（如userList, roleMap）。</w:t>
      </w:r>
    </w:p>
    <w:p w14:paraId="32AF45F9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c、允许</w:t>
      </w:r>
    </w:p>
    <w:p w14:paraId="2F11FFFA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临时变量：允许使用简短名称（如i, j作为循环计数器）。</w:t>
      </w:r>
    </w:p>
    <w:p w14:paraId="2B000184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内部类名：允许使用数字或简短描述（如UserHolder1）。</w:t>
      </w:r>
    </w:p>
    <w:p w14:paraId="456F1784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二、代码格式</w:t>
      </w:r>
    </w:p>
    <w:p w14:paraId="75E8D437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a、强制</w:t>
      </w:r>
    </w:p>
    <w:p w14:paraId="3ACD8E3D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方法分隔：类定义中方法之间必须空一行。</w:t>
      </w:r>
    </w:p>
    <w:p w14:paraId="20212F9F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大括号位置：左大括号{不换行，右大括号}单独一行。</w:t>
      </w:r>
    </w:p>
    <w:p w14:paraId="5CAAE94F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行长度限制：每行不超过 120 个字符，超过则换行。</w:t>
      </w:r>
    </w:p>
    <w:p w14:paraId="44B55F59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参数分行：方法参数超过 3 个时必须分行书写。</w:t>
      </w:r>
    </w:p>
    <w:p w14:paraId="7962C11B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注释语言：使用英文注释（特殊情况除外）。</w:t>
      </w:r>
    </w:p>
    <w:p w14:paraId="6028652B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b、推荐</w:t>
      </w:r>
    </w:p>
    <w:p w14:paraId="5EBCF24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变量定义：方法内部变量集中在开头定义。</w:t>
      </w:r>
    </w:p>
    <w:p w14:paraId="7D2B0BE8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运算符空格：二元运算符两边必须有空格（如a + b）。</w:t>
      </w:r>
    </w:p>
    <w:p w14:paraId="49A6F531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代码格式化：使用 IDE 自动格式化功能（如Ctrl+Alt+L）。</w:t>
      </w:r>
    </w:p>
    <w:p w14:paraId="22CC38D4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方法长度：单个方法不超过 50 行，超过则拆分。</w:t>
      </w:r>
    </w:p>
    <w:p w14:paraId="3CE11237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c、允许</w:t>
      </w:r>
    </w:p>
    <w:p w14:paraId="6CF7386D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注释风格：单行用//，多行用/* */。</w:t>
      </w:r>
    </w:p>
    <w:p w14:paraId="2E696D7D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空行数量：允许连续不超过 2 个空行。</w:t>
      </w:r>
    </w:p>
    <w:p w14:paraId="4820A074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三、注释规范</w:t>
      </w:r>
    </w:p>
    <w:p w14:paraId="32111C71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a、强制</w:t>
      </w:r>
    </w:p>
    <w:p w14:paraId="4DC96192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类注释：必须包含 Javadoc，说明用途和注意事项。</w:t>
      </w:r>
    </w:p>
    <w:p w14:paraId="6234A3B2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方法注释：必须包含参数、返回值和异常说明。</w:t>
      </w:r>
    </w:p>
    <w:p w14:paraId="343EC4A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公共成员注释：所有public和protected成员必须注释。</w:t>
      </w:r>
    </w:p>
    <w:p w14:paraId="5F8B0E8B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复杂逻辑注释：关键业务逻辑必须添加解释。</w:t>
      </w:r>
    </w:p>
    <w:p w14:paraId="79FFE4AC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b、推荐</w:t>
      </w:r>
    </w:p>
    <w:p w14:paraId="29DD0D7E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私有方法注释：推荐添加功能说明。</w:t>
      </w:r>
    </w:p>
    <w:p w14:paraId="2AC74AE2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常量注释：推荐说明用途。</w:t>
      </w:r>
    </w:p>
    <w:p w14:paraId="51BACC76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TODO 标记：使用// TODO:标记未完成功能。</w:t>
      </w:r>
    </w:p>
    <w:p w14:paraId="48C5E0D7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c、允许</w:t>
      </w:r>
    </w:p>
    <w:p w14:paraId="59C1F517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废弃标记：使用@Deprecated注解标记过时代码。</w:t>
      </w:r>
    </w:p>
    <w:p w14:paraId="4D1B384A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抑制警告：使用@SuppressWarnings时必须说明原因。</w:t>
      </w:r>
    </w:p>
    <w:p w14:paraId="6E236900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四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、依赖管理</w:t>
      </w:r>
    </w:p>
    <w:p w14:paraId="50791AD0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a、强制</w:t>
      </w:r>
    </w:p>
    <w:p w14:paraId="3C9B5D21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构建工具：必须使用 Maven 或 Gradle 管理依赖。</w:t>
      </w:r>
    </w:p>
    <w:p w14:paraId="6B12EDD8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版本明确：禁止使用latest或+作为依赖版本。</w:t>
      </w:r>
    </w:p>
    <w:p w14:paraId="16E73674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依赖检查：禁止引入重复依赖，使用dependency:tree检查。</w:t>
      </w:r>
    </w:p>
    <w:p w14:paraId="376ACB6D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b、推荐</w:t>
      </w:r>
    </w:p>
    <w:p w14:paraId="428BEC61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版本更新：定期使用插件检查过时依赖。</w:t>
      </w:r>
    </w:p>
    <w:p w14:paraId="02F387C0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依赖统一：将公共依赖提取到父 POM 或 BOM 文件。</w:t>
      </w:r>
    </w:p>
    <w:p w14:paraId="0A94964B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c、允许</w:t>
      </w:r>
    </w:p>
    <w:p w14:paraId="4F2ADF1B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范围依赖：允许使用provided范围（如 Servlet API）。</w:t>
      </w:r>
    </w:p>
    <w:p w14:paraId="7825A50D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快照版本：允许开发环境使用 SNAPSHOT 版本，但发布前必须更新。</w:t>
      </w:r>
    </w:p>
    <w:p w14:paraId="18935A63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五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</w:rPr>
        <w:t>、异常处理</w:t>
      </w:r>
    </w:p>
    <w:p w14:paraId="24716C61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a、强制</w:t>
      </w:r>
    </w:p>
    <w:p w14:paraId="27CF9A81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异常声明：方法抛出的异常必须在throws中声明。</w:t>
      </w:r>
    </w:p>
    <w:p w14:paraId="1B2A82F4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异常处理：禁止捕获异常后不处理，至少记录日志。</w:t>
      </w:r>
    </w:p>
    <w:p w14:paraId="3C71506E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自定义异常：自定义异常必须继承RuntimeException。</w:t>
      </w:r>
    </w:p>
    <w:p w14:paraId="5D6B4227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b、推荐</w:t>
      </w:r>
    </w:p>
    <w:p w14:paraId="05F6C0C9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统一处理：使用@ControllerAdvice统一处理异常。</w:t>
      </w:r>
    </w:p>
    <w:p w14:paraId="206BFB64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异常信息：包含上下文信息（如用户 ID、操作时间）。</w:t>
      </w:r>
    </w:p>
    <w:p w14:paraId="78BB1096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c、允许</w:t>
      </w:r>
    </w:p>
    <w:p w14:paraId="6D068CF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测试异常：允许在测试中使用@Test(expected = Exception.class)。</w:t>
      </w:r>
    </w:p>
    <w:p w14:paraId="39904271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/>
          <w:spacing w:val="0"/>
          <w:sz w:val="30"/>
          <w:szCs w:val="30"/>
          <w:shd w:val="clear" w:fill="FFFFFF"/>
          <w:lang w:val="en-US" w:eastAsia="zh-CN"/>
        </w:rPr>
        <w:t>六、版本控制</w:t>
      </w:r>
    </w:p>
    <w:p w14:paraId="770B6AC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a、强制</w:t>
      </w:r>
    </w:p>
    <w:p w14:paraId="58CAD6A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版本工具：必须使用 Git 进行版本控制。</w:t>
      </w:r>
    </w:p>
    <w:p w14:paraId="6DAFED3B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代码审查：提交前必须通过 Code Review。</w:t>
      </w:r>
    </w:p>
    <w:p w14:paraId="1CF267AC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提交规范：提交信息格式为[类型] 描述（如[FEATURE] 添加用户注册）。</w:t>
      </w:r>
    </w:p>
    <w:p w14:paraId="24A6C1EE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b、推荐</w:t>
      </w:r>
    </w:p>
    <w:p w14:paraId="159D3194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工作流程：使用 Git Flow 或 GitHub Flow 工作流程。</w:t>
      </w:r>
    </w:p>
    <w:p w14:paraId="443B3909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分支命名：功能分支使用feature/xxx格式。</w:t>
      </w:r>
    </w:p>
    <w:p w14:paraId="2F6CF64A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c、允许</w:t>
      </w:r>
    </w:p>
    <w:p w14:paraId="3B40F385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Rebase 操作：允许使用git rebase，但需谨慎。</w:t>
      </w:r>
    </w:p>
    <w:p w14:paraId="7AFBA3DA">
      <w:pPr>
        <w:pStyle w:val="2"/>
        <w:keepNext w:val="0"/>
        <w:keepLines w:val="0"/>
        <w:pageBreakBefore w:val="0"/>
        <w:widowControl/>
        <w:suppressLineNumbers w:val="0"/>
        <w:pBdr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20" w:afterAutospacing="0" w:line="400" w:lineRule="exact"/>
        <w:ind w:left="0" w:right="0" w:firstLine="42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忽略文件：使用.gitignore忽略不必要的文件。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C6DC0"/>
    <w:rsid w:val="0F097227"/>
    <w:rsid w:val="119F00D1"/>
    <w:rsid w:val="3D2F7AE0"/>
    <w:rsid w:val="4762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2025-06-16T07:00:15Z</dcterms:created>
  <dc:creator>Acer</dc:creator>
  <cp:lastModifiedBy>flyer</cp:lastModifiedBy>
  <dcterms:modified xsi:type="dcterms:W3CDTF">2025-06-16T07:09:25Z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eyJoZGlkIjoiMDM1NDJmOWQ5ZDE1YmY2NmQzNWJhOTU1YTMxYjI2MTMiLCJ1c2VySWQiOiIxNDE5MjI4ODg4In0=</vt:lpwstr>
  </property>
  <property fmtid="{D5CDD505-2E9C-101B-9397-08002B2CF9AE}" pid="4" name="ICV">
    <vt:lpwstr>246DA658338C4D9E9B995125CEA8DA5B_12</vt:lpwstr>
  </property>
</Properties>
</file>