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23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Java语言技术管理文档：</w:t>
      </w:r>
    </w:p>
    <w:p w14:paraId="3D1B2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代码风格</w:t>
      </w:r>
    </w:p>
    <w:p w14:paraId="37E3D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 强制</w:t>
      </w:r>
      <w:bookmarkStart w:id="0" w:name="_GoBack"/>
      <w:bookmarkEnd w:id="0"/>
    </w:p>
    <w:p w14:paraId="4B8F04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必须使用4个空格缩进，禁止使用Tab</w:t>
      </w:r>
    </w:p>
    <w:p w14:paraId="35CABC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每行代码不超过100个字符</w:t>
      </w:r>
    </w:p>
    <w:p w14:paraId="113BF9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类名必须使用大驼峰式命名</w:t>
      </w:r>
    </w:p>
    <w:p w14:paraId="7662FDB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方法名和变量名必须使用小驼峰式命名</w:t>
      </w:r>
    </w:p>
    <w:p w14:paraId="3240456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常量名必须全部大写，单词间用下划线分隔</w:t>
      </w:r>
    </w:p>
    <w:p w14:paraId="7A73C2E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必须使用大括号包裹所有控制语句体，即使只有一行</w:t>
      </w:r>
    </w:p>
    <w:p w14:paraId="5699CC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必须为所有public类和成员编写Javadoc注释</w:t>
      </w:r>
    </w:p>
    <w:p w14:paraId="41ECB78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必须遵循Java标准库的import顺序：java &gt; javax &gt; 第三方 &gt; 项目内部</w:t>
      </w:r>
    </w:p>
    <w:p w14:paraId="29A759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必须使用@Override注解来标记覆盖的方法</w:t>
      </w:r>
    </w:p>
    <w:p w14:paraId="3FB99B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必须使用final修饰不可变变量</w:t>
      </w:r>
    </w:p>
    <w:p w14:paraId="7E530D3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 w14:paraId="6C65B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b. 推荐</w:t>
      </w:r>
    </w:p>
    <w:p w14:paraId="54C175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推荐使用空行分隔逻辑相关的代码块</w:t>
      </w:r>
    </w:p>
    <w:p w14:paraId="54F9C4D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推荐将成员变量声明在类顶部，方法声明在底部</w:t>
      </w:r>
    </w:p>
    <w:p w14:paraId="2CE98E6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推荐使用增强for循环而非传统for循环</w:t>
      </w:r>
    </w:p>
    <w:p w14:paraId="5CA305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推荐使用try-with-resources处理资源</w:t>
      </w:r>
    </w:p>
    <w:p w14:paraId="407DA32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推荐使用静态导入仅用于常量类</w:t>
      </w:r>
    </w:p>
    <w:p w14:paraId="681ED6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推荐使用Optional而非null作为返回值</w:t>
      </w:r>
    </w:p>
    <w:p w14:paraId="671A00C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推荐使用枚举替代整数常量</w:t>
      </w:r>
    </w:p>
    <w:p w14:paraId="5D916D1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推荐使用标准库中的函数式接口</w:t>
      </w:r>
    </w:p>
    <w:p w14:paraId="79F9B15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推荐使用var声明局部变量(Java 10+)</w:t>
      </w:r>
    </w:p>
    <w:p w14:paraId="54E9FD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推荐使用空行分隔类成员和方法</w:t>
      </w:r>
    </w:p>
    <w:p w14:paraId="46FE0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50F19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 允许</w:t>
      </w:r>
    </w:p>
    <w:p w14:paraId="603DFFD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允许在简单情况下使用三元运算符</w:t>
      </w:r>
    </w:p>
    <w:p w14:paraId="588A42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允许在switch语句中使用箭头语法(Java 14+)</w:t>
      </w:r>
    </w:p>
    <w:p w14:paraId="0A9099A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允许在简单情况下使用方法链</w:t>
      </w:r>
    </w:p>
    <w:p w14:paraId="3AFA63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允许在测试代码中使用单字符变量名</w:t>
      </w:r>
    </w:p>
    <w:p w14:paraId="68C7109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允许在lambda表达式中省略参数类型</w:t>
      </w:r>
    </w:p>
    <w:p w14:paraId="09D34E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允许在记录类中使用紧凑构造函数(Java 16+)</w:t>
      </w:r>
    </w:p>
    <w:p w14:paraId="5F11BB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允许在模式匹配中使用instanceof(Java 16+)</w:t>
      </w:r>
    </w:p>
    <w:p w14:paraId="22EA60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允许在文本块中使用多行字符串(Java 15+)</w:t>
      </w:r>
    </w:p>
    <w:p w14:paraId="55C25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103E8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异常处理</w:t>
      </w:r>
    </w:p>
    <w:p w14:paraId="0C4DEF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a. 强制</w:t>
      </w:r>
    </w:p>
    <w:p w14:paraId="279C9AB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必须捕获特定异常而非通用的Exception</w:t>
      </w:r>
    </w:p>
    <w:p w14:paraId="550D2C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必须处理或记录所有捕获的异常</w:t>
      </w:r>
    </w:p>
    <w:p w14:paraId="46145F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必须在finally块中释放资源</w:t>
      </w:r>
    </w:p>
    <w:p w14:paraId="68171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4FA19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b. 推荐</w:t>
      </w:r>
    </w:p>
    <w:p w14:paraId="6FFBBB9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推荐使用自定义异常来封装领域特定错误</w:t>
      </w:r>
    </w:p>
    <w:p w14:paraId="354C18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推荐在异常中包含有意义的错误信息</w:t>
      </w:r>
    </w:p>
    <w:p w14:paraId="566BD02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推荐使用异常链来保留原始异常</w:t>
      </w:r>
    </w:p>
    <w:p w14:paraId="2E05A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4893E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 允许</w:t>
      </w:r>
    </w:p>
    <w:p w14:paraId="70F9988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允许在测试代码中抛出RuntimeException</w:t>
      </w:r>
    </w:p>
    <w:p w14:paraId="288851A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 w14:paraId="6EEA45A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并发编程</w:t>
      </w:r>
    </w:p>
    <w:p w14:paraId="7C15E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a. 强制</w:t>
      </w:r>
    </w:p>
    <w:p w14:paraId="5985D82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必须同步访问共享可变数据</w:t>
      </w:r>
    </w:p>
    <w:p w14:paraId="1845C5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必须使用线程安全的数据结构或同步机制</w:t>
      </w:r>
    </w:p>
    <w:p w14:paraId="051D1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673A9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b. 推荐</w:t>
      </w:r>
    </w:p>
    <w:p w14:paraId="4EE690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推荐使用ExecutorService而非直接创建线程</w:t>
      </w:r>
    </w:p>
    <w:p w14:paraId="78B3EFE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推荐使用并发集合而非同步包装器</w:t>
      </w:r>
    </w:p>
    <w:p w14:paraId="17EE9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2F15B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 允许</w:t>
      </w:r>
    </w:p>
    <w:p w14:paraId="618A576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允许在性能关键路径中使用原子变量</w:t>
      </w:r>
    </w:p>
    <w:p w14:paraId="031B2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测试规范</w:t>
      </w:r>
    </w:p>
    <w:p w14:paraId="7BBDD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a. 强制</w:t>
      </w:r>
    </w:p>
    <w:p w14:paraId="3074A0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单元测试类名必须以Test结尾（如UserServiceTest）</w:t>
      </w:r>
    </w:p>
    <w:p w14:paraId="4A94436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测试方法必须使用@Test注解，并且方法名应描述测试行为（如shouldThrowExceptionWhenInputIsNull）</w:t>
      </w:r>
    </w:p>
    <w:p w14:paraId="39F30CB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必须使用断言（如assertEquals、assertTrue）而非System.out或日志验证结果</w:t>
      </w:r>
    </w:p>
    <w:p w14:paraId="06EA3E3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测试代码必须独立运行，不能依赖外部环境（如数据库、网络）</w:t>
      </w:r>
    </w:p>
    <w:p w14:paraId="38179A4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必须使用@BeforeEach和@AfterEach管理测试资源，而非@Before和@After（JUnit 5+）</w:t>
      </w:r>
    </w:p>
    <w:p w14:paraId="7340BB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3CBB4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b. 推荐</w:t>
      </w:r>
    </w:p>
    <w:p w14:paraId="1DC932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推荐使用Mock框架（如Mockito）替代真实依赖</w:t>
      </w:r>
    </w:p>
    <w:p w14:paraId="27A7415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推荐测试覆盖率至少达到80%（关键业务代码应接近100%）</w:t>
      </w:r>
    </w:p>
    <w:p w14:paraId="346BCED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推荐使用参数化测试（@ParameterizedTest）减少重复代码</w:t>
      </w:r>
    </w:p>
    <w:p w14:paraId="2F1E8F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6E382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 允许</w:t>
      </w:r>
    </w:p>
    <w:p w14:paraId="1A5142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允许在集成测试中使用真实数据库或外部服务</w:t>
      </w:r>
    </w:p>
    <w:p w14:paraId="12148C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允许在性能测试中使用@RepeatedTest或@Timeout</w:t>
      </w:r>
    </w:p>
    <w:p w14:paraId="03CF9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630B3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代码质量</w:t>
      </w:r>
    </w:p>
    <w:p w14:paraId="0F63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a. 强制</w:t>
      </w:r>
    </w:p>
    <w:p w14:paraId="72D891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必须使用final修饰不可变变量（包括方法参数）</w:t>
      </w:r>
    </w:p>
    <w:p w14:paraId="1513A8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必须避免在循环内创建对象（如new StringBuilder()）</w:t>
      </w:r>
    </w:p>
    <w:p w14:paraId="2135355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必须使用Objects.equals()进行对象比较，避免NullPointerException</w:t>
      </w:r>
    </w:p>
    <w:p w14:paraId="67089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72990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b. 推荐</w:t>
      </w:r>
    </w:p>
    <w:p w14:paraId="262A885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推荐使用@Nullable和@NonNull注解（如Lombok或JetBrains）</w:t>
      </w:r>
    </w:p>
    <w:p w14:paraId="6D3CCD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推荐使用record（Java 16+）替代简单的POJO</w:t>
      </w:r>
    </w:p>
    <w:p w14:paraId="7D5E5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128FA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c. 允许</w:t>
      </w:r>
    </w:p>
    <w:p w14:paraId="6DD4695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允许在性能优化场景下使用StringBuilder而非+拼接字符串</w:t>
      </w:r>
    </w:p>
    <w:p w14:paraId="027CB5E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允许在特定场景下使用System.arraycopy()替代循环复制数组</w:t>
      </w:r>
    </w:p>
    <w:p w14:paraId="715C5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4889C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并发与线程安全</w:t>
      </w:r>
    </w:p>
    <w:p w14:paraId="381225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a. 强制</w:t>
      </w:r>
    </w:p>
    <w:p w14:paraId="5D6A78E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必须使用ConcurrentHashMap而非synchronizedMap（高并发场景）</w:t>
      </w:r>
    </w:p>
    <w:p w14:paraId="542E41B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必须避免在synchronized块内调用外部方法（防止死锁）</w:t>
      </w:r>
    </w:p>
    <w:p w14:paraId="657A8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AE77C"/>
    <w:multiLevelType w:val="singleLevel"/>
    <w:tmpl w:val="0AFAE7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00000000"/>
    <w:rsid w:val="09B51B66"/>
    <w:rsid w:val="0A8B714A"/>
    <w:rsid w:val="18A212ED"/>
    <w:rsid w:val="74E37B2F"/>
    <w:rsid w:val="790A68B0"/>
    <w:rsid w:val="7AD56C41"/>
    <w:rsid w:val="7FF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2023-07-11T05:43:00Z</dcterms:created>
  <dc:creator>feng</dc:creator>
  <cp:lastModifiedBy>C</cp:lastModifiedBy>
  <dcterms:modified xsi:type="dcterms:W3CDTF">2025-06-17T14:02:58Z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94EB918602254D1A87B38A4E61A0A68E_13</vt:lpwstr>
  </property>
  <property fmtid="{D5CDD505-2E9C-101B-9397-08002B2CF9AE}" pid="4" name="KSOTemplateDocerSaveRecord">
    <vt:lpwstr>eyJoZGlkIjoiMmUwNWZlNjJjZDQ5MjJmZmU2ZGU4N2JjMTkxZjVmNjAiLCJ1c2VySWQiOiIxNjk1MzQzMjA4In0=</vt:lpwstr>
  </property>
</Properties>
</file>