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C1BB7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CMMI的层次成熟度模型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简述</w:t>
      </w:r>
    </w:p>
    <w:p w14:paraId="377F61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CMMI（Capability Maturity Model Integration）是一种过程改进框架，用于评估和提升组织的软件开发和管理能力。其成熟度模型分为5个等级，每个等级代表组织在过程管理和优化方面的不同能力水平。</w:t>
      </w:r>
    </w:p>
    <w:p w14:paraId="36CBB4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初始级（Level 1）：过程混乱不可控，依赖个人能力，项目结果难以预测。</w:t>
      </w:r>
    </w:p>
    <w:p w14:paraId="3615BB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可重复级（Level 2）：建立基本项目管理，能跟踪进度和成本，类似项目可复制成功经验。</w:t>
      </w:r>
    </w:p>
    <w:p w14:paraId="3D9BF2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已定义级（Level 3）：组织级标准化流程落地，项目基于最佳实践执行，质量更稳定。</w:t>
      </w:r>
    </w:p>
    <w:p w14:paraId="311863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量化管理级（Level 4）：数据驱动决策，用统计方法控制质量，过程可预测和优化。</w:t>
      </w:r>
    </w:p>
    <w:p w14:paraId="49E434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优化级（Level 5）：持续改进流程，主动引入创新技术，减少浪费并提升效率。</w:t>
      </w:r>
    </w:p>
    <w:p w14:paraId="66643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核心演进是从混乱→可管理→标准化→数据驱动→持续优化。</w:t>
      </w:r>
    </w:p>
    <w:p w14:paraId="065DB8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 w14:paraId="53CAC3A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开发经历评估</w:t>
      </w:r>
    </w:p>
    <w:p w14:paraId="00AD90D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在已经过去的本科三年里，我通过团队合作或个人完成，参与过各种课程项目以及实训项目的开发，包括：智慧小区管理系统、火车票订票系统、食堂在线点单小程序、数据库管理系统...</w:t>
      </w:r>
    </w:p>
    <w:p w14:paraId="512E802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CMMI层次成熟度评估，我对于这些项目开发经历的等级评估为Level2即可重复级。因为我们已经能完成团队协作开发（如火车票系统、智慧小区管理），有基本的项目管理（任务分配、版本控制如Git），还有可复用部分代码或经验（如多个系统都用了Spring Boot+MySQL）。因此是符合可重复级（level2）的标准的，但由于缺乏标准化流程：不同项目可能用了不同技术栈或开发规范；较为依赖临时决策：需求变更或问题解决较随意（如数据库设计反复修改）；质量保障不足：测试可能依赖人工，缺乏自动化（如单元测试覆盖率低）等三点原因，还不足以向level3靠近，还需改进。</w:t>
      </w:r>
    </w:p>
    <w:p w14:paraId="6A8FF6D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</w:p>
    <w:p w14:paraId="01226E0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改进计划</w:t>
      </w:r>
    </w:p>
    <w:p w14:paraId="032797A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建立组织级标准（关键：可复用的最佳实践）</w:t>
      </w:r>
    </w:p>
    <w:p w14:paraId="17F0952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技术栈统一：</w:t>
      </w:r>
    </w:p>
    <w:p w14:paraId="1C71D55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选择固定技术组合（如Spring Boot+Vue+MySQL），减少学习成本。</w:t>
      </w:r>
    </w:p>
    <w:p w14:paraId="25C751F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制定《项目启动模板》（含目录结构、代码规范、API设计）。</w:t>
      </w:r>
    </w:p>
    <w:p w14:paraId="79EE29D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开发流程标准化：</w:t>
      </w:r>
    </w:p>
    <w:p w14:paraId="6680358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使用Git Flow分支管理，规范Commit Message（如feat: 用户登录功能）。</w:t>
      </w:r>
    </w:p>
    <w:p w14:paraId="71F2C7E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引入轻量级Scrum（每日站会+迭代回顾）。</w:t>
      </w:r>
    </w:p>
    <w:p w14:paraId="1D95D7B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强化需求与设计管理</w:t>
      </w:r>
    </w:p>
    <w:p w14:paraId="750AA58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需求分析模板化：</w:t>
      </w:r>
    </w:p>
    <w:p w14:paraId="424B5BC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强制编写用户故事（User Story）或用例图（如食堂订单系统的"用户下单"流程）。</w:t>
      </w:r>
    </w:p>
    <w:p w14:paraId="3685C35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使用Swagger或YAPI管理API文档。</w:t>
      </w:r>
    </w:p>
    <w:p w14:paraId="7DB577C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设计评审：</w:t>
      </w:r>
    </w:p>
    <w:p w14:paraId="68C9451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数据库设计需团队评审（避免智慧小区系统的ER图后期大改）。</w:t>
      </w:r>
    </w:p>
    <w:p w14:paraId="6466488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提升质量保障能力</w:t>
      </w:r>
    </w:p>
    <w:p w14:paraId="5EABDB5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自动化测试：</w:t>
      </w:r>
    </w:p>
    <w:p w14:paraId="30347E2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单元测试覆盖率≥60%（用JaCoCo统计），关键逻辑100%覆盖。</w:t>
      </w:r>
    </w:p>
    <w:p w14:paraId="0234CBC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集成测试（如Postman自动化接口测试）。</w:t>
      </w:r>
    </w:p>
    <w:p w14:paraId="48A6269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代码审查：</w:t>
      </w:r>
    </w:p>
    <w:p w14:paraId="221CB72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使用SonarQube扫描代码坏味道，合并请求需1人Review。</w:t>
      </w:r>
    </w:p>
    <w:p w14:paraId="33B1446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过程资产沉淀</w:t>
      </w:r>
    </w:p>
    <w:p w14:paraId="0D595B0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建立知识库：</w:t>
      </w:r>
    </w:p>
    <w:p w14:paraId="51187D3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记录常见问题（如微信支付集成步骤）、技术决策（选型理由）。</w:t>
      </w:r>
    </w:p>
    <w:p w14:paraId="67CD5DA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项目复盘模板（哪些做得好/不好，如食堂订单系统的并发问题）。</w:t>
      </w:r>
    </w:p>
    <w:p w14:paraId="6CE79B0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 w14:paraId="19C0E22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四、具体改进（</w:t>
      </w:r>
      <w:r>
        <w:rPr>
          <w:rFonts w:hint="default"/>
          <w:sz w:val="24"/>
          <w:szCs w:val="32"/>
          <w:lang w:val="en-US" w:eastAsia="zh-CN"/>
        </w:rPr>
        <w:t>以"智慧小区管理系统"改进为例）</w:t>
      </w:r>
    </w:p>
    <w:p w14:paraId="1E6B0FD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需求阶段：</w:t>
      </w:r>
    </w:p>
    <w:p w14:paraId="00F6D03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用Axure画原型，输出《需求规格说明书》（含物业、业主角色权限）。</w:t>
      </w:r>
    </w:p>
    <w:p w14:paraId="40AE991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通过用例图、流程图、活动图进行系统设计，保证逻辑通畅，功能涵盖全面。</w:t>
      </w:r>
    </w:p>
    <w:p w14:paraId="1C1E431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开发阶段：</w:t>
      </w:r>
    </w:p>
    <w:p w14:paraId="5B2C2BA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按Git Flow分支开发，每日同步进度。</w:t>
      </w:r>
    </w:p>
    <w:p w14:paraId="3EE5F5F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代码必须通过Checkstyle检查（如命名规范getUserById()</w:t>
      </w:r>
      <w:r>
        <w:rPr>
          <w:rFonts w:hint="eastAsia"/>
          <w:lang w:val="en-US" w:eastAsia="zh-CN"/>
        </w:rPr>
        <w:t>）。</w:t>
      </w:r>
    </w:p>
    <w:p w14:paraId="6CAB6DB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团队开发需要定期进行组会沟通，同步开发进度与开发逻辑，保证系统各分支一致性。</w:t>
      </w:r>
    </w:p>
    <w:p w14:paraId="4C0BBA6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测试阶段：</w:t>
      </w:r>
    </w:p>
    <w:p w14:paraId="1AAFF6F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落地使用，结合使用反馈进行测试与后期升级。</w:t>
      </w:r>
      <w:bookmarkStart w:id="0" w:name="_GoBack"/>
      <w:bookmarkEnd w:id="0"/>
    </w:p>
    <w:p w14:paraId="65D7780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 w14:paraId="17114D1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五、总结</w:t>
      </w:r>
    </w:p>
    <w:p w14:paraId="061230E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在本科阶段的各类开发项目（如火车票订票系统、智慧小区管理系统</w:t>
      </w:r>
      <w:r>
        <w:rPr>
          <w:rFonts w:hint="eastAsia"/>
          <w:lang w:val="en-US" w:eastAsia="zh-CN"/>
        </w:rPr>
        <w:t>、食堂点单小程序</w:t>
      </w:r>
      <w:r>
        <w:rPr>
          <w:rFonts w:hint="default"/>
          <w:lang w:val="en-US" w:eastAsia="zh-CN"/>
        </w:rPr>
        <w:t>等）中，我初步体验了团队协作和项目管理的基本模式，符合CMMI 2级（可重复级）的特征：能通过任务分工和版本控制完成开发，但依赖临时决策，缺乏标准化流程和系统化的质量保障。</w:t>
      </w:r>
    </w:p>
    <w:p w14:paraId="7CFEBA3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通过《软件过程与管理》课程的学习，我深刻认识到：软件工程不仅是编写代码，更是通过规范化的过程管理（需求、设计、开发、测试、交付）降低风险、提升效率和质量。</w:t>
      </w:r>
    </w:p>
    <w:p w14:paraId="6EBCD3F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来在更专业的团队开发中，我将重点关注建立团队级的标准（如代码规范、API设计模板、自动化测试流程），减少随意性；通过代码覆盖率、缺陷密度等指标量化质量，而非凭感觉优化；利用迭代回顾和根因分析持续优化流程。</w:t>
      </w:r>
    </w:p>
    <w:p w14:paraId="4E3194D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这门课程让我意识到：优秀的软件=优秀的技术×优秀的过程。未来的职业道路上，我将不仅提升个人编码能力，更致力于推动团队的工程实践成熟度，向高效、可控、可预测的软件开发迈进。</w:t>
      </w:r>
    </w:p>
    <w:p w14:paraId="7B542C0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 w14:paraId="1415FC1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114BD6"/>
    <w:multiLevelType w:val="singleLevel"/>
    <w:tmpl w:val="AB114BD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00000000"/>
    <w:rsid w:val="09B51B66"/>
    <w:rsid w:val="0A8B714A"/>
    <w:rsid w:val="3C962A15"/>
    <w:rsid w:val="3EEC1D5A"/>
    <w:rsid w:val="74E37B2F"/>
    <w:rsid w:val="790A68B0"/>
    <w:rsid w:val="7AD56C41"/>
    <w:rsid w:val="7FF3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281</Words>
  <Characters>334</Characters>
  <Lines>0</Lines>
  <Paragraphs>0</Paragraphs>
  <TotalTime>18</TotalTime>
  <ScaleCrop>false</ScaleCrop>
  <LinksUpToDate>false</LinksUpToDate>
  <CharactersWithSpaces>342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2023-07-11T05:43:00Z</dcterms:created>
  <dc:creator>feng</dc:creator>
  <cp:lastModifiedBy>C</cp:lastModifiedBy>
  <dcterms:modified xsi:type="dcterms:W3CDTF">2025-06-18T02:20:19Z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4149695C825446A5A5493586B497E4F5_13</vt:lpwstr>
  </property>
  <property fmtid="{D5CDD505-2E9C-101B-9397-08002B2CF9AE}" pid="4" name="KSOTemplateDocerSaveRecord">
    <vt:lpwstr>eyJoZGlkIjoiMmUwNWZlNjJjZDQ5MjJmZmU2ZGU4N2JjMTkxZjVmNjAiLCJ1c2VySWQiOiIxNjk1MzQzMjA4In0=</vt:lpwstr>
  </property>
</Properties>
</file>