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342FF3">
      <w:r>
        <w:drawing>
          <wp:inline distT="0" distB="0" distL="114300" distR="114300">
            <wp:extent cx="5273675" cy="2402840"/>
            <wp:effectExtent l="0" t="0" r="952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402840"/>
                    </a:xfrm>
                    <a:prstGeom prst="rect">
                      <a:avLst/>
                    </a:prstGeom>
                    <a:noFill/>
                    <a:ln>
                      <a:noFill/>
                    </a:ln>
                  </pic:spPr>
                </pic:pic>
              </a:graphicData>
            </a:graphic>
          </wp:inline>
        </w:drawing>
      </w:r>
    </w:p>
    <w:p w14:paraId="03C06BC3">
      <w:pPr>
        <w:pStyle w:val="2"/>
        <w:keepNext w:val="0"/>
        <w:keepLines w:val="0"/>
        <w:widowControl/>
        <w:suppressLineNumbers w:val="0"/>
        <w:spacing w:before="0" w:beforeAutospacing="0" w:after="0" w:afterAutospacing="0"/>
        <w:ind w:right="0"/>
        <w:jc w:val="left"/>
        <w:rPr>
          <w:rFonts w:hint="eastAsia"/>
        </w:rPr>
      </w:pPr>
      <w:r>
        <w:rPr>
          <w:rFonts w:hint="eastAsia" w:asciiTheme="minorHAnsi" w:hAnsiTheme="minorHAnsi" w:eastAsiaTheme="minorEastAsia" w:cstheme="minorBidi"/>
          <w:kern w:val="2"/>
          <w:sz w:val="21"/>
          <w:szCs w:val="24"/>
          <w:lang w:val="en-US" w:eastAsia="zh-CN" w:bidi="ar-SA"/>
        </w:rPr>
        <w:t>一、</w:t>
      </w:r>
      <w:r>
        <w:rPr>
          <w:rFonts w:hint="default" w:asciiTheme="minorHAnsi" w:hAnsiTheme="minorHAnsi" w:eastAsiaTheme="minorEastAsia" w:cstheme="minorBidi"/>
          <w:kern w:val="2"/>
          <w:sz w:val="21"/>
          <w:szCs w:val="24"/>
          <w:lang w:val="en-US" w:eastAsia="zh-CN" w:bidi="ar-SA"/>
        </w:rPr>
        <w:t>能力成熟度模型集成</w:t>
      </w:r>
      <w:r>
        <w:rPr>
          <w:rFonts w:hint="eastAsia" w:asciiTheme="minorHAnsi" w:hAnsiTheme="minorHAnsi" w:eastAsiaTheme="minorEastAsia" w:cstheme="minorBidi"/>
          <w:kern w:val="2"/>
          <w:sz w:val="21"/>
          <w:szCs w:val="24"/>
          <w:lang w:val="en-US" w:eastAsia="zh-CN" w:bidi="ar-SA"/>
        </w:rPr>
        <w:t>CMMI</w:t>
      </w:r>
    </w:p>
    <w:p w14:paraId="035A5EA7">
      <w:pPr>
        <w:pStyle w:val="2"/>
        <w:keepNext w:val="0"/>
        <w:keepLines w:val="0"/>
        <w:widowControl/>
        <w:suppressLineNumbers w:val="0"/>
        <w:spacing w:before="0" w:beforeAutospacing="0" w:after="0" w:afterAutospacing="0"/>
        <w:ind w:left="0" w:right="0" w:firstLine="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将已有的几个CMM模型结合在一起，使之构造成为“集成模型”。支持多个工程学科和领域的、系统的、一致的过程改进框架，能适应现代工程的特点和需求，能提高过程的质量和工作效率。阶段式模型：类似于CMM，它关注组织地成熟度，五个成熟度模型如下：</w:t>
      </w:r>
    </w:p>
    <w:p w14:paraId="029F497B">
      <w:pPr>
        <w:rPr>
          <w:rFonts w:hint="eastAsia"/>
        </w:rPr>
      </w:pPr>
      <w:r>
        <w:rPr>
          <w:rFonts w:hint="eastAsia"/>
        </w:rPr>
        <w:t xml:space="preserve"> （一）初始级（Initial）</w:t>
      </w:r>
    </w:p>
    <w:p w14:paraId="66C861FA">
      <w:pPr>
        <w:ind w:firstLine="420" w:firstLineChars="0"/>
        <w:rPr>
          <w:rFonts w:hint="eastAsia"/>
        </w:rPr>
      </w:pPr>
      <w:r>
        <w:rPr>
          <w:rFonts w:hint="eastAsia"/>
        </w:rPr>
        <w:t>在初始级别，软件过程是混乱的、不可预测的，并且通常是混乱的。这种方法主要依赖于个体的英雄主义和过度工作来满足项目要求。项目可能成功，但成功是不可复制的，依赖于个人的能力，而不是组织的流程能力。在这种级别下，项目进度和质量很难保证，问题频繁发生，且难以进行有效的改进和优化。</w:t>
      </w:r>
    </w:p>
    <w:p w14:paraId="0CAC331E">
      <w:pPr>
        <w:rPr>
          <w:rFonts w:hint="eastAsia"/>
        </w:rPr>
      </w:pPr>
      <w:r>
        <w:rPr>
          <w:rFonts w:hint="eastAsia"/>
        </w:rPr>
        <w:t xml:space="preserve"> （二）已管理级（Managed）</w:t>
      </w:r>
    </w:p>
    <w:p w14:paraId="3C470B66">
      <w:pPr>
        <w:ind w:firstLine="420" w:firstLineChars="0"/>
        <w:rPr>
          <w:rFonts w:hint="eastAsia"/>
        </w:rPr>
      </w:pPr>
      <w:r>
        <w:rPr>
          <w:rFonts w:hint="eastAsia"/>
        </w:rPr>
        <w:t>在这一级别，项目团队开始对软件过程和产品质量进行管理。项目目标及为实现目标进行的活动已明确规定，软件过程及产品质量通过可度量的标准进行监控。尽管项目团队能够按照已有的计划和规范开展工作，但项目的成功仍然依赖于特定的个人和团队，缺乏组织层面的标准化和可重复性。不同项目之间可能存在较大差异，且在项目结束后，相关经验和教训难以在组织内部进行有效传承和共享。</w:t>
      </w:r>
    </w:p>
    <w:p w14:paraId="449D235E">
      <w:pPr>
        <w:rPr>
          <w:rFonts w:hint="eastAsia"/>
        </w:rPr>
      </w:pPr>
      <w:r>
        <w:rPr>
          <w:rFonts w:hint="eastAsia"/>
        </w:rPr>
        <w:t xml:space="preserve"> （三）已定义级（Defined）</w:t>
      </w:r>
    </w:p>
    <w:p w14:paraId="30D1A882">
      <w:pPr>
        <w:ind w:firstLine="420" w:firstLineChars="0"/>
        <w:rPr>
          <w:rFonts w:hint="eastAsia"/>
        </w:rPr>
      </w:pPr>
      <w:r>
        <w:rPr>
          <w:rFonts w:hint="eastAsia"/>
        </w:rPr>
        <w:t>在已定义级别，软件过程已标准化并在整个组织中定义。过程规范作为标准是组织的财产，而不是项目的财产。项目团队能够根据组织的标准过程来执行项目，确保软件过程的质量和效率。组织的软件过程管理能够实现标准化、规范化和文档化，不同项目之间可以通过统一的流程进行管理和协调，从而提高项目之间的可比性和可复制性。通过在组织范围内推广和应用标准化的过程，可以有效地减少项目风险，提高项目成功率，并促进知识的积累和共享。但在这个级别，组织可能还没有对过程进行持续的量化分析和优化，以进一步提升过程性能。</w:t>
      </w:r>
    </w:p>
    <w:p w14:paraId="7445A5A1">
      <w:pPr>
        <w:rPr>
          <w:rFonts w:hint="eastAsia"/>
        </w:rPr>
      </w:pPr>
      <w:r>
        <w:rPr>
          <w:rFonts w:hint="eastAsia"/>
        </w:rPr>
        <w:t xml:space="preserve"> （四）量化管理级（Quantitatively Managed）</w:t>
      </w:r>
    </w:p>
    <w:p w14:paraId="02A446F5">
      <w:pPr>
        <w:ind w:firstLine="420" w:firstLineChars="0"/>
        <w:rPr>
          <w:rFonts w:hint="eastAsia"/>
        </w:rPr>
      </w:pPr>
      <w:r>
        <w:rPr>
          <w:rFonts w:hint="eastAsia"/>
        </w:rPr>
        <w:t>在量化管理阶段，软件过程通过详细的度量和分析进行管理。组织能够对软件过程和产品质量进行量化评估，并通过统计分析等手段对过程进行优化。项目团队可以根据量化的数据来制定合理的计划和目标，并在项目执行过程中实时监控和调整过程参数，以确保项目能够按照预期的质量和进度完成。通过量化管理，组织可以更好地应对项目中的不确定性和风险，提高组织对软件过程的控制能力。此外，量化管理还为组织提供了持续改进的依据，能够通过数据分析发现过程中的问题和瓶颈，并采取有效的措施进行改进，从而不断提升组织的软件过程能力和产品质量。</w:t>
      </w:r>
    </w:p>
    <w:p w14:paraId="526DA111">
      <w:pPr>
        <w:rPr>
          <w:rFonts w:hint="eastAsia"/>
        </w:rPr>
      </w:pPr>
      <w:r>
        <w:rPr>
          <w:rFonts w:hint="eastAsia"/>
        </w:rPr>
        <w:t xml:space="preserve"> （五）优化级（Optimizing）</w:t>
      </w:r>
    </w:p>
    <w:p w14:paraId="547724A3">
      <w:pPr>
        <w:ind w:firstLine="420" w:firstLineChars="0"/>
        <w:rPr>
          <w:rFonts w:hint="eastAsia"/>
        </w:rPr>
      </w:pPr>
      <w:r>
        <w:rPr>
          <w:rFonts w:hint="eastAsia"/>
        </w:rPr>
        <w:t>在优化阶段，组织能够基于过程偏差和新技术的引入，持续改进软件过程。过程优化是组织适应变化、提升竞争力的关键环节。通过不断创新和优化，组织可以更好地应对市场和技术的变化，提高软件产品的质量和性能。同时，优化阶段也强调对过程改进的持续监控和评估，确保改进措施能够真正产生效益，并将成功的经验在组织内部进行推广和应用。这一阶段需要组织建立一个积极的创新文化，鼓励员工提出改进意见和建议，同时对过程改进的效果进行有效的评估和反馈，以确保过程优化能够持续进行并取得良好的成效。</w:t>
      </w:r>
    </w:p>
    <w:p w14:paraId="53FFB520">
      <w:pPr>
        <w:rPr>
          <w:rFonts w:hint="eastAsia"/>
        </w:rPr>
      </w:pPr>
    </w:p>
    <w:p w14:paraId="6B31EC48">
      <w:pPr>
        <w:rPr>
          <w:rFonts w:hint="eastAsia"/>
        </w:rPr>
      </w:pPr>
      <w:r>
        <w:rPr>
          <w:rFonts w:hint="eastAsia"/>
        </w:rPr>
        <w:t xml:space="preserve"> 二、过往开发过程的软件过程成熟度评估</w:t>
      </w:r>
    </w:p>
    <w:p w14:paraId="2936CB36">
      <w:pPr>
        <w:rPr>
          <w:rFonts w:hint="eastAsia" w:eastAsiaTheme="minorEastAsia"/>
          <w:lang w:eastAsia="zh-CN"/>
        </w:rPr>
      </w:pPr>
      <w:r>
        <w:rPr>
          <w:rFonts w:hint="eastAsia"/>
        </w:rPr>
        <w:t>1. 过程定义方面</w:t>
      </w:r>
    </w:p>
    <w:p w14:paraId="2FE5DA16">
      <w:pPr>
        <w:rPr>
          <w:rFonts w:hint="eastAsia"/>
        </w:rPr>
      </w:pPr>
      <w:r>
        <w:rPr>
          <w:rFonts w:hint="eastAsia"/>
        </w:rPr>
        <w:t xml:space="preserve">    大多数项目缺乏完整、规范的过程定义文档。项目计划较为简单，仅包含基本的项目目标、大致的时间安排和任务分工，没有详细的操作指南和质量标准。</w:t>
      </w:r>
    </w:p>
    <w:p w14:paraId="5FFD275F">
      <w:pPr>
        <w:rPr>
          <w:rFonts w:hint="eastAsia" w:eastAsiaTheme="minorEastAsia"/>
          <w:lang w:eastAsia="zh-CN"/>
        </w:rPr>
      </w:pPr>
      <w:r>
        <w:rPr>
          <w:rFonts w:hint="eastAsia"/>
        </w:rPr>
        <w:t xml:space="preserve">    在开发过程中，不同项目之间过程的一致性较差，每个项目都根据项目成员的个人经验和习惯进行操作，缺乏统一的规范和流程</w:t>
      </w:r>
      <w:r>
        <w:rPr>
          <w:rFonts w:hint="eastAsia"/>
          <w:lang w:eastAsia="zh-CN"/>
        </w:rPr>
        <w:t>。</w:t>
      </w:r>
    </w:p>
    <w:p w14:paraId="13B56710">
      <w:pPr>
        <w:rPr>
          <w:rFonts w:hint="eastAsia" w:eastAsiaTheme="minorEastAsia"/>
          <w:lang w:eastAsia="zh-CN"/>
        </w:rPr>
      </w:pPr>
      <w:r>
        <w:rPr>
          <w:rFonts w:hint="eastAsia"/>
        </w:rPr>
        <w:t>2. 项目管理方面</w:t>
      </w:r>
    </w:p>
    <w:p w14:paraId="1F161A1D">
      <w:pPr>
        <w:rPr>
          <w:rFonts w:hint="eastAsia"/>
        </w:rPr>
      </w:pPr>
      <w:r>
        <w:rPr>
          <w:rFonts w:hint="eastAsia"/>
        </w:rPr>
        <w:t xml:space="preserve">    项目进度管理较为薄弱，在项目执行过程中，常常出现任务延期、进度滞后的情况。主要原因是没有对项目进度进行实时监控和调整，缺乏有效的进度管理工具和方法。</w:t>
      </w:r>
    </w:p>
    <w:p w14:paraId="307B9017">
      <w:pPr>
        <w:rPr>
          <w:rFonts w:hint="eastAsia"/>
        </w:rPr>
      </w:pPr>
      <w:r>
        <w:rPr>
          <w:rFonts w:hint="eastAsia"/>
        </w:rPr>
        <w:t xml:space="preserve">    资源管理方面，项目资源分配不合理的情况时有发生，没有根据项目的实际需求和任务的优先级进行合理的资源分配，导致部分任务进度缓慢，而其他任务则出现资源闲置的情况。</w:t>
      </w:r>
    </w:p>
    <w:p w14:paraId="17DF2833">
      <w:pPr>
        <w:rPr>
          <w:rFonts w:hint="eastAsia" w:eastAsiaTheme="minorEastAsia"/>
          <w:lang w:eastAsia="zh-CN"/>
        </w:rPr>
      </w:pPr>
      <w:r>
        <w:rPr>
          <w:rFonts w:hint="eastAsia"/>
        </w:rPr>
        <w:t>3. 质量控制方面</w:t>
      </w:r>
    </w:p>
    <w:p w14:paraId="15578AB2">
      <w:pPr>
        <w:rPr>
          <w:rFonts w:hint="eastAsia"/>
        </w:rPr>
      </w:pPr>
      <w:r>
        <w:rPr>
          <w:rFonts w:hint="eastAsia"/>
        </w:rPr>
        <w:t xml:space="preserve">    项目质量控制主要依赖于个人的编码规范和测试人员的主观判断，缺乏统一的质量标准和量化评估指标。代码质量参差不齐，部分项目代码可读性差、可维护性低。</w:t>
      </w:r>
    </w:p>
    <w:p w14:paraId="2894B09C">
      <w:pPr>
        <w:rPr>
          <w:rFonts w:hint="eastAsia"/>
        </w:rPr>
      </w:pPr>
      <w:r>
        <w:rPr>
          <w:rFonts w:hint="eastAsia"/>
        </w:rPr>
        <w:t xml:space="preserve">    缺乏系统的质量控制流程，如代码审查、单元测试、集成测试等环节执行不够严格，导致一些质量问题在项目后期才被发现，增加了修复成本和项目风险。</w:t>
      </w:r>
    </w:p>
    <w:p w14:paraId="14E892C2">
      <w:pPr>
        <w:rPr>
          <w:rFonts w:hint="eastAsia" w:eastAsiaTheme="minorEastAsia"/>
          <w:lang w:eastAsia="zh-CN"/>
        </w:rPr>
      </w:pPr>
      <w:r>
        <w:rPr>
          <w:rFonts w:hint="eastAsia"/>
        </w:rPr>
        <w:t>4. 知识管理方面</w:t>
      </w:r>
    </w:p>
    <w:p w14:paraId="1AE374E3">
      <w:pPr>
        <w:rPr>
          <w:rFonts w:hint="eastAsia"/>
        </w:rPr>
      </w:pPr>
      <w:r>
        <w:rPr>
          <w:rFonts w:hint="eastAsia"/>
        </w:rPr>
        <w:t xml:space="preserve">    项目文档记录不完整，如设计文档、测试文档、用户手册等不齐全或内容不详细。缺乏对项目经验教训的总结和记录，导致项目团队在后续项目中难以借鉴前一项目的经验，重复犯相同的错误。</w:t>
      </w:r>
    </w:p>
    <w:p w14:paraId="410F1F54">
      <w:pPr>
        <w:rPr>
          <w:rFonts w:hint="eastAsia"/>
        </w:rPr>
      </w:pPr>
      <w:r>
        <w:rPr>
          <w:rFonts w:hint="eastAsia"/>
        </w:rPr>
        <w:t xml:space="preserve">    知识共享机制不完善，团队成员之间缺乏有效的知识交流和共享平台，不利于团队整体知识水平的提升和项目的顺利开展。</w:t>
      </w:r>
    </w:p>
    <w:p w14:paraId="7B4BA7F9">
      <w:pPr>
        <w:rPr>
          <w:rFonts w:hint="eastAsia" w:eastAsiaTheme="minorEastAsia"/>
          <w:lang w:eastAsia="zh-CN"/>
        </w:rPr>
      </w:pPr>
      <w:r>
        <w:rPr>
          <w:rFonts w:hint="eastAsia"/>
        </w:rPr>
        <w:t>5. 持续改进方面</w:t>
      </w:r>
    </w:p>
    <w:p w14:paraId="07F4D65B">
      <w:pPr>
        <w:rPr>
          <w:rFonts w:hint="eastAsia"/>
        </w:rPr>
      </w:pPr>
      <w:r>
        <w:rPr>
          <w:rFonts w:hint="eastAsia"/>
        </w:rPr>
        <w:t xml:space="preserve">    在项目过程中缺乏对过程改进的主动意识和持续改进机制。虽然在项目结束后会对项目的得失进行简单总结，但没有将这些经验教训转化为组织的过程改进措施，形成持续改进的闭环。</w:t>
      </w:r>
    </w:p>
    <w:p w14:paraId="06015BD6">
      <w:pPr>
        <w:ind w:firstLine="420" w:firstLineChars="0"/>
        <w:rPr>
          <w:rFonts w:hint="eastAsia"/>
        </w:rPr>
      </w:pPr>
      <w:r>
        <w:rPr>
          <w:rFonts w:hint="eastAsia"/>
        </w:rPr>
        <w:t>综合以上评估，过往的编程大作业项目软件过程成熟度大致处于CMMI的已管理级（Managed）向已定义级（Defined）过渡的阶段。虽然在项目管理方面有一定的规范和流程，但整体过程的标准化、规范化程度较低，质量控制和知识管理方面存在明显不足，持续改进机制尚未建立。</w:t>
      </w:r>
    </w:p>
    <w:p w14:paraId="6D408527">
      <w:pPr>
        <w:rPr>
          <w:rFonts w:hint="eastAsia"/>
        </w:rPr>
      </w:pPr>
    </w:p>
    <w:p w14:paraId="22567080">
      <w:pPr>
        <w:rPr>
          <w:rFonts w:hint="eastAsia"/>
        </w:rPr>
      </w:pPr>
      <w:r>
        <w:rPr>
          <w:rFonts w:hint="eastAsia"/>
        </w:rPr>
        <w:t xml:space="preserve"> 三、过程改进计划</w:t>
      </w:r>
      <w:bookmarkStart w:id="0" w:name="_GoBack"/>
      <w:bookmarkEnd w:id="0"/>
    </w:p>
    <w:p w14:paraId="4F6F4B10">
      <w:pPr>
        <w:rPr>
          <w:rFonts w:hint="eastAsia"/>
        </w:rPr>
      </w:pPr>
      <w:r>
        <w:rPr>
          <w:rFonts w:hint="eastAsia"/>
        </w:rPr>
        <w:t xml:space="preserve"> （一）改进目标与原则</w:t>
      </w:r>
    </w:p>
    <w:p w14:paraId="4444BE69">
      <w:pPr>
        <w:rPr>
          <w:rFonts w:hint="eastAsia" w:eastAsiaTheme="minorEastAsia"/>
          <w:lang w:eastAsia="zh-CN"/>
        </w:rPr>
      </w:pPr>
      <w:r>
        <w:rPr>
          <w:rFonts w:hint="eastAsia"/>
        </w:rPr>
        <w:t>1. 改进目标</w:t>
      </w:r>
    </w:p>
    <w:p w14:paraId="034545CD">
      <w:pPr>
        <w:rPr>
          <w:rFonts w:hint="eastAsia"/>
        </w:rPr>
      </w:pPr>
      <w:r>
        <w:rPr>
          <w:rFonts w:hint="eastAsia"/>
        </w:rPr>
        <w:t xml:space="preserve">    通过过程改进，将软件过程成熟度提升至CMMI的已定义级（Defined），确保项目过程的标准化、规范化和可重复性。</w:t>
      </w:r>
    </w:p>
    <w:p w14:paraId="4F217BFD">
      <w:pPr>
        <w:rPr>
          <w:rFonts w:hint="eastAsia"/>
        </w:rPr>
      </w:pPr>
      <w:r>
        <w:rPr>
          <w:rFonts w:hint="eastAsia"/>
        </w:rPr>
        <w:t xml:space="preserve">    提高项目质量，减少缺陷率，提高项目交付的成功率和客户满意度。</w:t>
      </w:r>
    </w:p>
    <w:p w14:paraId="4A7377AA">
      <w:pPr>
        <w:rPr>
          <w:rFonts w:hint="eastAsia"/>
        </w:rPr>
      </w:pPr>
      <w:r>
        <w:rPr>
          <w:rFonts w:hint="eastAsia"/>
        </w:rPr>
        <w:t xml:space="preserve">    优化项目管理流程，提高项目的进度和资源管理效率，确保项目按时交付。</w:t>
      </w:r>
    </w:p>
    <w:p w14:paraId="39B334B6">
      <w:pPr>
        <w:rPr>
          <w:rFonts w:hint="eastAsia"/>
        </w:rPr>
      </w:pPr>
      <w:r>
        <w:rPr>
          <w:rFonts w:hint="eastAsia"/>
        </w:rPr>
        <w:t xml:space="preserve">    建立科学的知识管理体系，促进团队成员之间的知识共享和经验传承，提升团队整体知识水平和项目质量。</w:t>
      </w:r>
    </w:p>
    <w:p w14:paraId="60131345">
      <w:pPr>
        <w:rPr>
          <w:rFonts w:hint="eastAsia"/>
        </w:rPr>
      </w:pPr>
      <w:r>
        <w:rPr>
          <w:rFonts w:hint="eastAsia"/>
        </w:rPr>
        <w:t xml:space="preserve">    形成持续改进的机制，根据项目实施过程中的反馈和数据，不断优化过程，提升组织的软件过程能力。</w:t>
      </w:r>
    </w:p>
    <w:p w14:paraId="2F64F0FC">
      <w:pPr>
        <w:rPr>
          <w:rFonts w:hint="eastAsia" w:eastAsiaTheme="minorEastAsia"/>
          <w:lang w:eastAsia="zh-CN"/>
        </w:rPr>
      </w:pPr>
      <w:r>
        <w:rPr>
          <w:rFonts w:hint="eastAsia"/>
        </w:rPr>
        <w:t>2. 改进原则</w:t>
      </w:r>
    </w:p>
    <w:p w14:paraId="749FBC2D">
      <w:pPr>
        <w:rPr>
          <w:rFonts w:hint="eastAsia"/>
        </w:rPr>
      </w:pPr>
      <w:r>
        <w:rPr>
          <w:rFonts w:hint="eastAsia"/>
        </w:rPr>
        <w:t xml:space="preserve">    针对性：根据评估结果，重点关注当前软件过程中的薄弱环节，有针对性地进行改进。</w:t>
      </w:r>
    </w:p>
    <w:p w14:paraId="642AF398">
      <w:pPr>
        <w:rPr>
          <w:rFonts w:hint="eastAsia"/>
        </w:rPr>
      </w:pPr>
      <w:r>
        <w:rPr>
          <w:rFonts w:hint="eastAsia"/>
        </w:rPr>
        <w:t xml:space="preserve">    可操作性：改进措施应具有实际可行性，能够结合当前项目团队的实际情况和资源进行实施，确保改进计划能够顺利执行。</w:t>
      </w:r>
    </w:p>
    <w:p w14:paraId="512B1A72">
      <w:pPr>
        <w:rPr>
          <w:rFonts w:hint="eastAsia"/>
        </w:rPr>
      </w:pPr>
      <w:r>
        <w:rPr>
          <w:rFonts w:hint="eastAsia"/>
        </w:rPr>
        <w:t xml:space="preserve">    持续性：过程改进是一个持续的过程，不能一蹴而就。因此，在制定改进计划时要注重建立长期的改进机制，确保改进工作的持续进行。</w:t>
      </w:r>
    </w:p>
    <w:p w14:paraId="114178B7">
      <w:pPr>
        <w:rPr>
          <w:rFonts w:hint="eastAsia"/>
        </w:rPr>
      </w:pPr>
      <w:r>
        <w:rPr>
          <w:rFonts w:hint="eastAsia"/>
        </w:rPr>
        <w:t xml:space="preserve">    可度量性：改进措施应具有明确的度量指标，能够对改进效果进行量化评估，以便及时调整改进策略，确保改进目标的实现。</w:t>
      </w:r>
    </w:p>
    <w:p w14:paraId="74D8636F">
      <w:pPr>
        <w:rPr>
          <w:rFonts w:hint="eastAsia"/>
        </w:rPr>
      </w:pPr>
    </w:p>
    <w:p w14:paraId="005AAA43">
      <w:pPr>
        <w:rPr>
          <w:rFonts w:hint="eastAsia"/>
        </w:rPr>
      </w:pPr>
      <w:r>
        <w:rPr>
          <w:rFonts w:hint="eastAsia"/>
        </w:rPr>
        <w:t xml:space="preserve"> （二）过程改进策略</w:t>
      </w:r>
    </w:p>
    <w:p w14:paraId="48B4DAC2">
      <w:pPr>
        <w:rPr>
          <w:rFonts w:hint="eastAsia"/>
        </w:rPr>
      </w:pPr>
      <w:r>
        <w:rPr>
          <w:rFonts w:hint="eastAsia"/>
        </w:rPr>
        <w:t xml:space="preserve"> 1. 过程定义改进</w:t>
      </w:r>
    </w:p>
    <w:p w14:paraId="620F3F73">
      <w:pPr>
        <w:rPr>
          <w:rFonts w:hint="eastAsia" w:eastAsiaTheme="minorEastAsia"/>
          <w:lang w:eastAsia="zh-CN"/>
        </w:rPr>
      </w:pPr>
      <w:r>
        <w:rPr>
          <w:rFonts w:hint="eastAsia"/>
        </w:rPr>
        <w:t xml:space="preserve">    建立标准化流程规范</w:t>
      </w:r>
    </w:p>
    <w:p w14:paraId="18309E1A">
      <w:pPr>
        <w:rPr>
          <w:rFonts w:hint="eastAsia"/>
        </w:rPr>
      </w:pPr>
      <w:r>
        <w:rPr>
          <w:rFonts w:hint="eastAsia"/>
        </w:rPr>
        <w:t xml:space="preserve">      对照CMMI的已定义级要求，结合过往项目经验，制定一套完整的软件开发过程规范，包括需求分析、设计、编码、测试、交付等各个阶段的操作指南和质量标准。规范应详细、明确，具有可操作性，确保团队成员能够按照统一的标准进行项目开发。</w:t>
      </w:r>
    </w:p>
    <w:p w14:paraId="2479F69B">
      <w:pPr>
        <w:rPr>
          <w:rFonts w:hint="eastAsia"/>
        </w:rPr>
      </w:pPr>
      <w:r>
        <w:rPr>
          <w:rFonts w:hint="eastAsia"/>
        </w:rPr>
        <w:t xml:space="preserve">      制定标准化的文档模板，涵盖项目计划、需求规格说明书、设计文档、测试计划、测试报告、用户手册等各类项目文档，确保文档记录的完整性和一致性。明确文档的撰写规范、审核流程和版本管理要求，提高文档的质量和可读性。</w:t>
      </w:r>
    </w:p>
    <w:p w14:paraId="7D4FBE03">
      <w:pPr>
        <w:rPr>
          <w:rFonts w:hint="eastAsia" w:eastAsiaTheme="minorEastAsia"/>
          <w:lang w:eastAsia="zh-CN"/>
        </w:rPr>
      </w:pPr>
      <w:r>
        <w:rPr>
          <w:rFonts w:hint="eastAsia"/>
        </w:rPr>
        <w:t xml:space="preserve">    过程标准化推广与培训</w:t>
      </w:r>
    </w:p>
    <w:p w14:paraId="5D2C9152">
      <w:pPr>
        <w:rPr>
          <w:rFonts w:hint="eastAsia"/>
        </w:rPr>
      </w:pPr>
      <w:r>
        <w:rPr>
          <w:rFonts w:hint="eastAsia"/>
        </w:rPr>
        <w:t xml:space="preserve">      组织项目团队成员进行过程规范培训，确保每个成员都能够熟悉并理解新的过程规范和文档模板。通过培训、实践操作、内部交流等方式，使团队成员能够熟练掌握标准化过程的应用，并在实际项目开发过程中严格按照规范执行。</w:t>
      </w:r>
    </w:p>
    <w:p w14:paraId="64537C50">
      <w:pPr>
        <w:rPr>
          <w:rFonts w:hint="eastAsia"/>
        </w:rPr>
      </w:pPr>
      <w:r>
        <w:rPr>
          <w:rFonts w:hint="eastAsia"/>
        </w:rPr>
        <w:t xml:space="preserve">      建立过程规范的持续更新和完善机制，根据项目实施过程中的反馈和行业最佳实践，及时对过程规范进行修订和优化，确保过程规范始终能够适应项目实际需求和技术发展变化。</w:t>
      </w:r>
    </w:p>
    <w:p w14:paraId="2A9177F1">
      <w:pPr>
        <w:rPr>
          <w:rFonts w:hint="eastAsia"/>
        </w:rPr>
      </w:pPr>
      <w:r>
        <w:rPr>
          <w:rFonts w:hint="eastAsia"/>
        </w:rPr>
        <w:t xml:space="preserve"> 2. 项目管理改进</w:t>
      </w:r>
    </w:p>
    <w:p w14:paraId="06E4FB1C">
      <w:pPr>
        <w:rPr>
          <w:rFonts w:hint="eastAsia" w:eastAsiaTheme="minorEastAsia"/>
          <w:lang w:eastAsia="zh-CN"/>
        </w:rPr>
      </w:pPr>
      <w:r>
        <w:rPr>
          <w:rFonts w:hint="eastAsia"/>
        </w:rPr>
        <w:t xml:space="preserve">    进度管理优化</w:t>
      </w:r>
    </w:p>
    <w:p w14:paraId="6ECA475E">
      <w:pPr>
        <w:rPr>
          <w:rFonts w:hint="eastAsia"/>
        </w:rPr>
      </w:pPr>
      <w:r>
        <w:rPr>
          <w:rFonts w:hint="eastAsia"/>
        </w:rPr>
        <w:t xml:space="preserve">      引入项目管理工具，如甘特图、敏捷开发工具（如Jira、Trello等），对项目进度进行详细规划和实时监控。明确项目任务的优先级、时间安排、责任人和交付成果，将项目整体进度分解为多个阶段和任务，并为每个任务设定明确的开始和结束时间，确保项目按计划有序推进。</w:t>
      </w:r>
    </w:p>
    <w:p w14:paraId="75F4AC91">
      <w:pPr>
        <w:rPr>
          <w:rFonts w:hint="eastAsia"/>
        </w:rPr>
      </w:pPr>
      <w:r>
        <w:rPr>
          <w:rFonts w:hint="eastAsia"/>
        </w:rPr>
        <w:t xml:space="preserve">      建立进度跟踪和评估机制，定期（如每周）召开项目进度会议，对任务完成情况进行审查和评估，及时发现进度偏差并分析原因。针对进度滞后的情况，采取有效的调整措施，如重新分配资源、调整任务优先级、优化任务分解等，确保项目进度能够尽快赶上计划要求。</w:t>
      </w:r>
    </w:p>
    <w:p w14:paraId="652D5B86">
      <w:pPr>
        <w:rPr>
          <w:rFonts w:hint="eastAsia" w:eastAsiaTheme="minorEastAsia"/>
          <w:lang w:eastAsia="zh-CN"/>
        </w:rPr>
      </w:pPr>
      <w:r>
        <w:rPr>
          <w:rFonts w:hint="eastAsia"/>
        </w:rPr>
        <w:t xml:space="preserve">    资源管理改进</w:t>
      </w:r>
    </w:p>
    <w:p w14:paraId="3CB8472D">
      <w:pPr>
        <w:rPr>
          <w:rFonts w:hint="eastAsia"/>
        </w:rPr>
      </w:pPr>
      <w:r>
        <w:rPr>
          <w:rFonts w:hint="eastAsia"/>
        </w:rPr>
        <w:t xml:space="preserve">      建立项目资源库，对项目所需的人力、物力、财力等资源进行全面的规划和管理。根据项目任务的实际需求和每个成员的技能特长，合理分配项目资源，确保资源的最大化利用。在资源分配过程中，充分考虑任务的优先级和紧急程度，优先保障关键任务的资源需求。</w:t>
      </w:r>
    </w:p>
    <w:p w14:paraId="23927E33">
      <w:pPr>
        <w:rPr>
          <w:rFonts w:hint="eastAsia"/>
        </w:rPr>
      </w:pPr>
      <w:r>
        <w:rPr>
          <w:rFonts w:hint="eastAsia"/>
        </w:rPr>
        <w:t xml:space="preserve">      实施资源动态调整机制，根据项目进展情况和实际需求变化，及时对资源分配进行调整。例如，当某些任务提前完成或出现延误时，能够灵活地重新分配人力资源，避免资源闲置或过度紧张的情况。同时，对资源的使用情况进行定期评估和分析，不断优化资源管理策略，提高资源利用效率。</w:t>
      </w:r>
    </w:p>
    <w:p w14:paraId="235CC645">
      <w:pPr>
        <w:rPr>
          <w:rFonts w:hint="eastAsia"/>
        </w:rPr>
      </w:pPr>
      <w:r>
        <w:rPr>
          <w:rFonts w:hint="eastAsia"/>
        </w:rPr>
        <w:t xml:space="preserve"> 3. 质量控制改进</w:t>
      </w:r>
    </w:p>
    <w:p w14:paraId="6AB9974A">
      <w:pPr>
        <w:rPr>
          <w:rFonts w:hint="eastAsia" w:eastAsiaTheme="minorEastAsia"/>
          <w:lang w:eastAsia="zh-CN"/>
        </w:rPr>
      </w:pPr>
      <w:r>
        <w:rPr>
          <w:rFonts w:hint="eastAsia"/>
        </w:rPr>
        <w:t xml:space="preserve">    建立质量标准与评估指标</w:t>
      </w:r>
    </w:p>
    <w:p w14:paraId="58D55D79">
      <w:pPr>
        <w:rPr>
          <w:rFonts w:hint="eastAsia"/>
        </w:rPr>
      </w:pPr>
      <w:r>
        <w:rPr>
          <w:rFonts w:hint="eastAsia"/>
        </w:rPr>
        <w:t xml:space="preserve">      根据项目特点和行业标准，制定一套明确的、可量化的软件质量标准，涵盖功能完整性、性能稳定性、可维护性、可扩展性、易用性等多个维度。质量标准应具体量化，如功能测试的覆盖率应达到90%以上，代码的可读性评分不低于3分（满分5分）等，以便在项目过程中能够对软件质量进行客观、准确的评估。</w:t>
      </w:r>
    </w:p>
    <w:p w14:paraId="09E8EDE5">
      <w:pPr>
        <w:rPr>
          <w:rFonts w:hint="eastAsia"/>
        </w:rPr>
      </w:pPr>
      <w:r>
        <w:rPr>
          <w:rFonts w:hint="eastAsia"/>
        </w:rPr>
        <w:t xml:space="preserve">      为每个质量标准设定相应的评估指标和度量方法，如代码行数、缺陷密度、测试通过率、性能指标等。通过这些具体的质量指标，能够实时监控项目质量状况，并及时发现质量风险和问题，为质量控制提供有力的数据支持。</w:t>
      </w:r>
    </w:p>
    <w:p w14:paraId="03393F22">
      <w:pPr>
        <w:rPr>
          <w:rFonts w:hint="eastAsia" w:eastAsiaTheme="minorEastAsia"/>
          <w:lang w:eastAsia="zh-CN"/>
        </w:rPr>
      </w:pPr>
      <w:r>
        <w:rPr>
          <w:rFonts w:hint="eastAsia"/>
        </w:rPr>
        <w:t xml:space="preserve">    实施质量保证活动</w:t>
      </w:r>
    </w:p>
    <w:p w14:paraId="28B6DD47">
      <w:pPr>
        <w:rPr>
          <w:rFonts w:hint="eastAsia"/>
        </w:rPr>
      </w:pPr>
      <w:r>
        <w:rPr>
          <w:rFonts w:hint="eastAsia"/>
        </w:rPr>
        <w:t xml:space="preserve">      强化代码审查制度，在每一阶段的开发过程中，组织团队成员进行代码审查，重点检查代码的规范性、逻辑正确性、可维护性和安全性。通过代码审查，及时发现和修复代码中的潜在问题，提高代码质量，同时促进团队成员之间的技术交流和知识共享。</w:t>
      </w:r>
    </w:p>
    <w:p w14:paraId="287AA761">
      <w:pPr>
        <w:rPr>
          <w:rFonts w:hint="eastAsia"/>
        </w:rPr>
      </w:pPr>
      <w:r>
        <w:rPr>
          <w:rFonts w:hint="eastAsia"/>
        </w:rPr>
        <w:t xml:space="preserve">      加强测试管理，制定详细的测试计划，包括单元测试、集成测试、系统测试和验收测试等各个环节。确保测试用例的全面性和有效性，能够充分覆盖项目的需求和功能点。建立测试缺陷管理流程，对发现的缺陷进行及时记录、跟踪和修复，并对缺陷的处理情况进行统计分析，为后续的质量改进提供参考依据。同时，引入自动化测试工具，提高测试效率和可靠性，确保软件质量的稳定性和一致性。</w:t>
      </w:r>
    </w:p>
    <w:p w14:paraId="5D7F1F66">
      <w:pPr>
        <w:rPr>
          <w:rFonts w:hint="eastAsia"/>
        </w:rPr>
      </w:pPr>
      <w:r>
        <w:rPr>
          <w:rFonts w:hint="eastAsia"/>
        </w:rPr>
        <w:t xml:space="preserve"> 4. 知识管理改进</w:t>
      </w:r>
    </w:p>
    <w:p w14:paraId="60EDF3D6">
      <w:pPr>
        <w:rPr>
          <w:rFonts w:hint="eastAsia" w:eastAsiaTheme="minorEastAsia"/>
          <w:lang w:eastAsia="zh-CN"/>
        </w:rPr>
      </w:pPr>
      <w:r>
        <w:rPr>
          <w:rFonts w:hint="eastAsia"/>
        </w:rPr>
        <w:t xml:space="preserve">    完善文档记录与管理</w:t>
      </w:r>
    </w:p>
    <w:p w14:paraId="51A7CEB8">
      <w:pPr>
        <w:rPr>
          <w:rFonts w:hint="eastAsia"/>
        </w:rPr>
      </w:pPr>
      <w:r>
        <w:rPr>
          <w:rFonts w:hint="eastAsia"/>
        </w:rPr>
        <w:t xml:space="preserve">      在项目开发过程中，严格按照标准化的文档模板进行文档记录，确保文档的完整性、准确性和及时性。项目文档应涵盖项目的全过程，包括需求分析、设计、开发、测试、交付等各个阶段的详细记录和成果输出。建立文档审核机制，对文档的质量进行严格把关，确保文档能够真实、准确地反映项目的实际情况和工作成果。</w:t>
      </w:r>
    </w:p>
    <w:p w14:paraId="1704DB7A">
      <w:pPr>
        <w:rPr>
          <w:rFonts w:hint="eastAsia"/>
        </w:rPr>
      </w:pPr>
      <w:r>
        <w:rPr>
          <w:rFonts w:hint="eastAsia"/>
        </w:rPr>
        <w:t xml:space="preserve">      利用文档管理系统（如Confluence、SharePoint等）对项目文档进行集中管理和存储，确保文档的安全性和可访问性。建立文档版本管理机制，对文档的修改历史进行记录和追踪，方便团队成员查阅和追溯文档的变化情况。同时，定期对项目文档进行整理和归档，为后续的项目审计、维护和知识共享提供良好的基础。</w:t>
      </w:r>
    </w:p>
    <w:p w14:paraId="0A0D0B20">
      <w:pPr>
        <w:rPr>
          <w:rFonts w:hint="eastAsia" w:eastAsiaTheme="minorEastAsia"/>
          <w:lang w:eastAsia="zh-CN"/>
        </w:rPr>
      </w:pPr>
      <w:r>
        <w:rPr>
          <w:rFonts w:hint="eastAsia"/>
        </w:rPr>
        <w:t xml:space="preserve">    建立知识共享平台与机制</w:t>
      </w:r>
    </w:p>
    <w:p w14:paraId="34ABF8BA">
      <w:pPr>
        <w:rPr>
          <w:rFonts w:hint="eastAsia"/>
        </w:rPr>
      </w:pPr>
      <w:r>
        <w:rPr>
          <w:rFonts w:hint="eastAsia"/>
        </w:rPr>
        <w:t xml:space="preserve">      建立团队内部的技术分享平台，如共享博客、在线论坛、即时通讯群组等，鼓励团队成员在平台上分享自己的技术经验、心得体会、解决方案和最佳实践。通过定期发布技术文章、案例分析、问题解答等内容，促进团队成员之间的知识交流和共享，提升整个团队的技术水平和知识储备。</w:t>
      </w:r>
    </w:p>
    <w:p w14:paraId="0A5A07E6">
      <w:pPr>
        <w:rPr>
          <w:rFonts w:hint="eastAsia"/>
        </w:rPr>
      </w:pPr>
      <w:r>
        <w:rPr>
          <w:rFonts w:hint="eastAsia"/>
        </w:rPr>
        <w:t xml:space="preserve">      组织定期的技术培训和交流活动，如技术讲座、工作坊、代码走查等，为团队成员提供面对面的知识分享和学习机会。邀请行业专家或内部资深技术人员进行技术培训和指导，帮助团队成员了解最新的技术动态和发展趋势，拓宽技术视野。同时，鼓励团队成员之间进行经验交流和技能互补，形成良好的学习氛围和知识共享文化。</w:t>
      </w:r>
    </w:p>
    <w:p w14:paraId="0A501BF2">
      <w:pPr>
        <w:rPr>
          <w:rFonts w:hint="eastAsia"/>
        </w:rPr>
      </w:pPr>
      <w:r>
        <w:rPr>
          <w:rFonts w:hint="eastAsia"/>
        </w:rPr>
        <w:t xml:space="preserve"> 5. 持续改进机制建立</w:t>
      </w:r>
    </w:p>
    <w:p w14:paraId="11DF9520">
      <w:pPr>
        <w:rPr>
          <w:rFonts w:hint="eastAsia" w:eastAsiaTheme="minorEastAsia"/>
          <w:lang w:eastAsia="zh-CN"/>
        </w:rPr>
      </w:pPr>
      <w:r>
        <w:rPr>
          <w:rFonts w:hint="eastAsia"/>
        </w:rPr>
        <w:t xml:space="preserve">    建立过程改进组织与责任</w:t>
      </w:r>
    </w:p>
    <w:p w14:paraId="1FF2410D">
      <w:pPr>
        <w:rPr>
          <w:rFonts w:hint="eastAsia"/>
        </w:rPr>
      </w:pPr>
      <w:r>
        <w:rPr>
          <w:rFonts w:hint="eastAsia"/>
        </w:rPr>
        <w:t xml:space="preserve">      成立专门的过程改进小组，由项目经理、技术负责人、质量管理人员等核心成员组成，负责统筹协调和推动项目的过程改进工作。明确过程改进小组的职责和分工，包括过程改进计划的制定、实施、监控和评估等各个环节，确保过程改进工作的顺利进行。</w:t>
      </w:r>
    </w:p>
    <w:p w14:paraId="0E790978">
      <w:pPr>
        <w:rPr>
          <w:rFonts w:hint="eastAsia"/>
        </w:rPr>
      </w:pPr>
      <w:r>
        <w:rPr>
          <w:rFonts w:hint="eastAsia"/>
        </w:rPr>
        <w:t xml:space="preserve">      鼓励项目团队成员积极参与过程改进工作，将过程改进纳入绩效考核体系，对在过程改进工作中表现优秀的个人和团队给予适当的奖励和认可，激发团队成员的积极性和创造性。</w:t>
      </w:r>
    </w:p>
    <w:p w14:paraId="56DFBA02">
      <w:pPr>
        <w:rPr>
          <w:rFonts w:hint="eastAsia" w:eastAsiaTheme="minorEastAsia"/>
          <w:lang w:eastAsia="zh-CN"/>
        </w:rPr>
      </w:pPr>
      <w:r>
        <w:rPr>
          <w:rFonts w:hint="eastAsia"/>
        </w:rPr>
        <w:t xml:space="preserve">    制定过程改进计划与实施</w:t>
      </w:r>
    </w:p>
    <w:p w14:paraId="456ED106">
      <w:pPr>
        <w:rPr>
          <w:rFonts w:hint="eastAsia"/>
        </w:rPr>
      </w:pPr>
      <w:r>
        <w:rPr>
          <w:rFonts w:hint="eastAsia"/>
        </w:rPr>
        <w:t xml:space="preserve">      根据评估结果和项目实际情况，制定详细的年度、季度和月度过程改进计划。计划应包括具体的改进目标、任务列表、责任人、时间节点和预期成果等内容，确保过程改进工作有计划、有步骤地进行。定期（如每月或每季度）对过程改进计划的执行情况进行检查和评估，及时发现并解决计划实施过程中遇到的问题，确保过程改进目标的实现。</w:t>
      </w:r>
    </w:p>
    <w:p w14:paraId="3B262B8B">
      <w:pPr>
        <w:rPr>
          <w:rFonts w:hint="eastAsia"/>
        </w:rPr>
      </w:pPr>
      <w:r>
        <w:rPr>
          <w:rFonts w:hint="eastAsia"/>
        </w:rPr>
        <w:t xml:space="preserve">      建立过程改进的反馈和调整机制，根据项目实施过程中收集到的数据和反馈信息，定期对改进计划进行修订和完善。确保改进计划始终能够适应项目的实际需求和变化情况，保持其有效性和实用性。同时，对已实施的改进措施进行总结和评估，分析其取得的成效和存在的不足，不断优化改进策略和方法，形成持续改进的良性循环。</w:t>
      </w:r>
    </w:p>
    <w:p w14:paraId="4959E93D">
      <w:pPr>
        <w:rPr>
          <w:rFonts w:hint="eastAsia"/>
        </w:rPr>
      </w:pPr>
      <w:r>
        <w:rPr>
          <w:rFonts w:hint="eastAsia"/>
        </w:rPr>
        <w:t xml:space="preserve"> 6. 持续改进方法与工具应用</w:t>
      </w:r>
    </w:p>
    <w:p w14:paraId="62CFA015">
      <w:pPr>
        <w:rPr>
          <w:rFonts w:hint="eastAsia" w:eastAsiaTheme="minorEastAsia"/>
          <w:lang w:eastAsia="zh-CN"/>
        </w:rPr>
      </w:pPr>
      <w:r>
        <w:rPr>
          <w:rFonts w:hint="eastAsia"/>
        </w:rPr>
        <w:t xml:space="preserve">    数据收集与分析</w:t>
      </w:r>
    </w:p>
    <w:p w14:paraId="16386872">
      <w:pPr>
        <w:rPr>
          <w:rFonts w:hint="eastAsia"/>
        </w:rPr>
      </w:pPr>
      <w:r>
        <w:rPr>
          <w:rFonts w:hint="eastAsia"/>
        </w:rPr>
        <w:t xml:space="preserve">      建立全面的数据收集机制，涵盖项目过程中的各类数据，如项目进度、质量、成本、资源利用情况、团队绩效等。通过项目管理工具、代码管理工具、测试管理工具等自动化的手段，以及定期的手工统计报表，确保数据的完整性和准确性。同时，明确数据的收集责任主体和时间节点，保证数据的及时性。</w:t>
      </w:r>
    </w:p>
    <w:p w14:paraId="37768A41">
      <w:pPr>
        <w:rPr>
          <w:rFonts w:hint="eastAsia"/>
        </w:rPr>
      </w:pPr>
      <w:r>
        <w:rPr>
          <w:rFonts w:hint="eastAsia"/>
        </w:rPr>
        <w:t xml:space="preserve">      运用数据分析技术，如统计分析、趋势分析、相关性分析等，对收集到的数据进行深度挖掘和分析。通过数据可视化工具（如Tableau、PowerBI等）将复杂的数据转化为直观的图表和报告，及时发现项目过程中的问题和风险，为过程改进提供有力的数据支持和决策依据。例如，通过分析缺陷密度、测试通过率等质量指标的变化趋势，可以及时发现质量控制过程中的薄弱环节，以便采取针对性的改进措施。</w:t>
      </w:r>
    </w:p>
    <w:p w14:paraId="0233A6D2">
      <w:pPr>
        <w:rPr>
          <w:rFonts w:hint="eastAsia" w:eastAsiaTheme="minorEastAsia"/>
          <w:lang w:eastAsia="zh-CN"/>
        </w:rPr>
      </w:pPr>
      <w:r>
        <w:rPr>
          <w:rFonts w:hint="eastAsia"/>
        </w:rPr>
        <w:t xml:space="preserve">    改进方法与工具</w:t>
      </w:r>
    </w:p>
    <w:p w14:paraId="29EEE036">
      <w:pPr>
        <w:rPr>
          <w:rFonts w:hint="eastAsia"/>
        </w:rPr>
      </w:pPr>
      <w:r>
        <w:rPr>
          <w:rFonts w:hint="eastAsia"/>
        </w:rPr>
        <w:t xml:space="preserve">      采用PDCA（计划、执行、检查、处理）循环方法，作为一种持续改进的核心管理方法，将过程改进分为四个阶段：计划（P）阶段，明确改进目标，制定改进计划；执行（D）阶段，按照计划实施改进措施；检查（C）阶段，对改进效果进行评估和验收；处理（A）阶段，总结经验教训，将成功的改进经验标准化并推广到其他项目或团队中。通过循环往复的PDCA循环，不断优化过程改进工作，实现项目管理和软件过程的持续改进。</w:t>
      </w:r>
    </w:p>
    <w:p w14:paraId="0DFA4536">
      <w:pPr>
        <w:rPr>
          <w:rFonts w:hint="eastAsia"/>
        </w:rPr>
      </w:pPr>
      <w:r>
        <w:rPr>
          <w:rFonts w:hint="eastAsia"/>
        </w:rPr>
        <w:t xml:space="preserve">      借助六西格玛管理方法中的DMAIC（定义、测量、分析、改进、控制）模型，系统地解决项目中存在的质量问题。在定义阶段，明确项目的关键质量指标和改进目标；测量阶段，收集相关数据，评估当前过程的性能水平；分析阶段，通过数据分析找出问题的根本原因；改进阶段，制定并实施针对性的改进措施，消除质量问题；控制阶段，建立有效的监控机制，确保改进效果能够持续保持，并防止问题再次发生。DMAIC方法能够帮助项目团队更加科学、有效地解决复杂的问题，提高项目质量和过程稳定性。</w:t>
      </w:r>
    </w:p>
    <w:p w14:paraId="507060AD">
      <w:pPr>
        <w:rPr>
          <w:rFonts w:hint="eastAsia"/>
        </w:rPr>
      </w:pPr>
    </w:p>
    <w:p w14:paraId="0358EDEB">
      <w:pPr>
        <w:rPr>
          <w:rFonts w:hint="eastAsia"/>
        </w:rPr>
      </w:pPr>
      <w:r>
        <w:rPr>
          <w:rFonts w:hint="eastAsia"/>
        </w:rPr>
        <w:t xml:space="preserve"> （三）改进计划实施时间表</w:t>
      </w:r>
    </w:p>
    <w:p w14:paraId="05563F1F">
      <w:pPr>
        <w:rPr>
          <w:rFonts w:hint="eastAsia"/>
        </w:rPr>
      </w:pPr>
      <w:r>
        <w:rPr>
          <w:rFonts w:hint="eastAsia"/>
        </w:rPr>
        <w:t>为了确保过程改进计划能够有条不紊地进行，根据各改进措施的紧急程度和相互依赖关系，制定以下改进计划实施时间表：</w:t>
      </w:r>
    </w:p>
    <w:p w14:paraId="699778D2">
      <w:pPr>
        <w:rPr>
          <w:rFonts w:hint="eastAsia"/>
        </w:rPr>
      </w:pPr>
      <w:r>
        <w:rPr>
          <w:rFonts w:hint="eastAsia"/>
        </w:rPr>
        <w:t xml:space="preserve"> 第一阶段（第12个月）</w:t>
      </w:r>
    </w:p>
    <w:p w14:paraId="6C5159FC">
      <w:pPr>
        <w:rPr>
          <w:rFonts w:hint="eastAsia" w:eastAsiaTheme="minorEastAsia"/>
          <w:lang w:eastAsia="zh-CN"/>
        </w:rPr>
      </w:pPr>
      <w:r>
        <w:rPr>
          <w:rFonts w:hint="eastAsia"/>
        </w:rPr>
        <w:t>1. 过程定义改进</w:t>
      </w:r>
    </w:p>
    <w:p w14:paraId="5BED8E24">
      <w:pPr>
        <w:rPr>
          <w:rFonts w:hint="eastAsia"/>
        </w:rPr>
      </w:pPr>
      <w:r>
        <w:rPr>
          <w:rFonts w:hint="eastAsia"/>
        </w:rPr>
        <w:t xml:space="preserve">    制定标准化的软件开发过程规范和文档模板，完成初稿编写，并组织团队成员进行讨论和评审。</w:t>
      </w:r>
    </w:p>
    <w:p w14:paraId="725E6B58">
      <w:pPr>
        <w:rPr>
          <w:rFonts w:hint="eastAsia"/>
        </w:rPr>
      </w:pPr>
      <w:r>
        <w:rPr>
          <w:rFonts w:hint="eastAsia"/>
        </w:rPr>
        <w:t xml:space="preserve">    开展过程规范培训课程，确保团队成员熟悉并理解新的过程规范和文档模板的要求。</w:t>
      </w:r>
    </w:p>
    <w:p w14:paraId="0EB9FA82">
      <w:pPr>
        <w:rPr>
          <w:rFonts w:hint="eastAsia" w:eastAsiaTheme="minorEastAsia"/>
          <w:lang w:eastAsia="zh-CN"/>
        </w:rPr>
      </w:pPr>
      <w:r>
        <w:rPr>
          <w:rFonts w:hint="eastAsia"/>
        </w:rPr>
        <w:t>2. 项目管理改进</w:t>
      </w:r>
    </w:p>
    <w:p w14:paraId="2667F787">
      <w:pPr>
        <w:rPr>
          <w:rFonts w:hint="eastAsia"/>
        </w:rPr>
      </w:pPr>
      <w:r>
        <w:rPr>
          <w:rFonts w:hint="eastAsia"/>
        </w:rPr>
        <w:t xml:space="preserve">    引入项目管理工具（如Jira、Trello等），对项目进度进行详细规划，制定项目任务分解结构（WBS）和甘特图，并为每个任务分配责任人和时间节点。</w:t>
      </w:r>
    </w:p>
    <w:p w14:paraId="44CE8285">
      <w:pPr>
        <w:rPr>
          <w:rFonts w:hint="eastAsia"/>
        </w:rPr>
      </w:pPr>
      <w:r>
        <w:rPr>
          <w:rFonts w:hint="eastAsia"/>
        </w:rPr>
        <w:t xml:space="preserve">    建立进度跟踪机制，组织项目进度启动会议，明确进度跟踪的流程和要求，确保项目按计划实施。</w:t>
      </w:r>
    </w:p>
    <w:p w14:paraId="31CB13F4">
      <w:pPr>
        <w:rPr>
          <w:rFonts w:hint="eastAsia" w:eastAsiaTheme="minorEastAsia"/>
          <w:lang w:eastAsia="zh-CN"/>
        </w:rPr>
      </w:pPr>
      <w:r>
        <w:rPr>
          <w:rFonts w:hint="eastAsia"/>
        </w:rPr>
        <w:t>3. 质量控制改进</w:t>
      </w:r>
    </w:p>
    <w:p w14:paraId="6B377DC8">
      <w:pPr>
        <w:rPr>
          <w:rFonts w:hint="eastAsia"/>
        </w:rPr>
      </w:pPr>
      <w:r>
        <w:rPr>
          <w:rFonts w:hint="eastAsia"/>
        </w:rPr>
        <w:t xml:space="preserve">    制定软件质量标准和评估指标，明确各质量维度的具体要求和量化指标，并与团队成员进行沟通和确认。</w:t>
      </w:r>
    </w:p>
    <w:p w14:paraId="36D4217A">
      <w:pPr>
        <w:rPr>
          <w:rFonts w:hint="eastAsia"/>
        </w:rPr>
      </w:pPr>
      <w:r>
        <w:rPr>
          <w:rFonts w:hint="eastAsia"/>
        </w:rPr>
        <w:t xml:space="preserve">    初步建立代码审查制度，制定代码审查检查表和流程，组织团队成员进行代码审查培训，确保代码审查工作能够顺利开展。</w:t>
      </w:r>
    </w:p>
    <w:p w14:paraId="184EB854">
      <w:pPr>
        <w:rPr>
          <w:rFonts w:hint="eastAsia"/>
        </w:rPr>
      </w:pPr>
    </w:p>
    <w:p w14:paraId="69318036">
      <w:pPr>
        <w:rPr>
          <w:rFonts w:hint="eastAsia"/>
        </w:rPr>
      </w:pPr>
      <w:r>
        <w:rPr>
          <w:rFonts w:hint="eastAsia"/>
        </w:rPr>
        <w:t xml:space="preserve"> 第二阶段（第34个月）</w:t>
      </w:r>
    </w:p>
    <w:p w14:paraId="45FB96B8">
      <w:pPr>
        <w:rPr>
          <w:rFonts w:hint="eastAsia" w:eastAsiaTheme="minorEastAsia"/>
          <w:lang w:eastAsia="zh-CN"/>
        </w:rPr>
      </w:pPr>
      <w:r>
        <w:rPr>
          <w:rFonts w:hint="eastAsia"/>
        </w:rPr>
        <w:t>1. 过程定义改进</w:t>
      </w:r>
    </w:p>
    <w:p w14:paraId="09A36568">
      <w:pPr>
        <w:rPr>
          <w:rFonts w:hint="eastAsia"/>
        </w:rPr>
      </w:pPr>
      <w:r>
        <w:rPr>
          <w:rFonts w:hint="eastAsia"/>
        </w:rPr>
        <w:t xml:space="preserve">    根据团队成员的反馈和项目实施过程中的实际情况，对过程规范和文档模板进行修订和完善，形成正式版本，并发布实施。</w:t>
      </w:r>
    </w:p>
    <w:p w14:paraId="146B8B6C">
      <w:pPr>
        <w:rPr>
          <w:rFonts w:hint="eastAsia"/>
        </w:rPr>
      </w:pPr>
      <w:r>
        <w:rPr>
          <w:rFonts w:hint="eastAsia"/>
        </w:rPr>
        <w:t xml:space="preserve">    建立过程规范的持续更新机制，定期收集团队成员的反馈意见，对过程规范进行优化和改进。</w:t>
      </w:r>
    </w:p>
    <w:p w14:paraId="17AEE8C5">
      <w:pPr>
        <w:rPr>
          <w:rFonts w:hint="eastAsia" w:eastAsiaTheme="minorEastAsia"/>
          <w:lang w:eastAsia="zh-CN"/>
        </w:rPr>
      </w:pPr>
      <w:r>
        <w:rPr>
          <w:rFonts w:hint="eastAsia"/>
        </w:rPr>
        <w:t>2. 项目管理改进</w:t>
      </w:r>
    </w:p>
    <w:p w14:paraId="008FA44E">
      <w:pPr>
        <w:rPr>
          <w:rFonts w:hint="eastAsia"/>
        </w:rPr>
      </w:pPr>
      <w:r>
        <w:rPr>
          <w:rFonts w:hint="eastAsia"/>
        </w:rPr>
        <w:t xml:space="preserve">    开始实施资源管理改进措施，建立项目资源库，对项目资源进行全面规划和分配，确保资源的最大化利用。</w:t>
      </w:r>
    </w:p>
    <w:p w14:paraId="4D3FA933">
      <w:pPr>
        <w:rPr>
          <w:rFonts w:hint="eastAsia"/>
        </w:rPr>
      </w:pPr>
      <w:r>
        <w:rPr>
          <w:rFonts w:hint="eastAsia"/>
        </w:rPr>
        <w:t xml:space="preserve">    定期召开项目进度会议，对任务完成情况进行审查和评估，针对进度偏差问题，采取调整措施，优化资源分配和任务优先级。</w:t>
      </w:r>
    </w:p>
    <w:p w14:paraId="67F7C2DB">
      <w:pPr>
        <w:rPr>
          <w:rFonts w:hint="eastAsia" w:eastAsiaTheme="minorEastAsia"/>
          <w:lang w:eastAsia="zh-CN"/>
        </w:rPr>
      </w:pPr>
      <w:r>
        <w:rPr>
          <w:rFonts w:hint="eastAsia"/>
        </w:rPr>
        <w:t>3. 质量控制改进</w:t>
      </w:r>
    </w:p>
    <w:p w14:paraId="5163B252">
      <w:pPr>
        <w:rPr>
          <w:rFonts w:hint="eastAsia"/>
        </w:rPr>
      </w:pPr>
      <w:r>
        <w:rPr>
          <w:rFonts w:hint="eastAsia"/>
        </w:rPr>
        <w:t xml:space="preserve">    制定详细的测试计划，包括单元测试、集成测试、系统测试和验收测试等各个环节，编写测试用例，确保测试工作的全面性和有效性。</w:t>
      </w:r>
    </w:p>
    <w:p w14:paraId="4818C9C1">
      <w:pPr>
        <w:rPr>
          <w:rFonts w:hint="eastAsia"/>
        </w:rPr>
      </w:pPr>
      <w:r>
        <w:rPr>
          <w:rFonts w:hint="eastAsia"/>
        </w:rPr>
        <w:t xml:space="preserve">    引入自动化测试工具，提高测试效率和可靠性，确保软件质量的稳定性和一致性。</w:t>
      </w:r>
    </w:p>
    <w:p w14:paraId="2EA29C96">
      <w:pPr>
        <w:rPr>
          <w:rFonts w:hint="eastAsia" w:eastAsiaTheme="minorEastAsia"/>
          <w:lang w:eastAsia="zh-CN"/>
        </w:rPr>
      </w:pPr>
      <w:r>
        <w:rPr>
          <w:rFonts w:hint="eastAsia"/>
        </w:rPr>
        <w:t>4. 知识管理改进</w:t>
      </w:r>
    </w:p>
    <w:p w14:paraId="3658A022">
      <w:pPr>
        <w:rPr>
          <w:rFonts w:hint="eastAsia"/>
        </w:rPr>
      </w:pPr>
      <w:r>
        <w:rPr>
          <w:rFonts w:hint="eastAsia"/>
        </w:rPr>
        <w:t xml:space="preserve">    完善项目文档记录与管理，建立文档审核机制，确保文档的完整性和准确性，同时对文档进行集中管理和存储，方便团队成员查阅和共享。</w:t>
      </w:r>
    </w:p>
    <w:p w14:paraId="33740934">
      <w:pPr>
        <w:rPr>
          <w:rFonts w:hint="eastAsia"/>
        </w:rPr>
      </w:pPr>
      <w:r>
        <w:rPr>
          <w:rFonts w:hint="eastAsia"/>
        </w:rPr>
        <w:t xml:space="preserve">    建立团队内部的技术分享平台，如共享博客、在线论坛等，鼓励团队成员在平台上分享技术经验、心得体会和解决方案。</w:t>
      </w:r>
    </w:p>
    <w:p w14:paraId="313240EB">
      <w:pPr>
        <w:rPr>
          <w:rFonts w:hint="eastAsia"/>
        </w:rPr>
      </w:pPr>
    </w:p>
    <w:p w14:paraId="4FC2CB95">
      <w:pPr>
        <w:rPr>
          <w:rFonts w:hint="eastAsia"/>
        </w:rPr>
      </w:pPr>
      <w:r>
        <w:rPr>
          <w:rFonts w:hint="eastAsia"/>
        </w:rPr>
        <w:t xml:space="preserve"> 第三阶段（第56个月）</w:t>
      </w:r>
    </w:p>
    <w:p w14:paraId="2F520B69">
      <w:pPr>
        <w:rPr>
          <w:rFonts w:hint="eastAsia" w:eastAsiaTheme="minorEastAsia"/>
          <w:lang w:eastAsia="zh-CN"/>
        </w:rPr>
      </w:pPr>
      <w:r>
        <w:rPr>
          <w:rFonts w:hint="eastAsia"/>
        </w:rPr>
        <w:t>1. 质量控制改进</w:t>
      </w:r>
    </w:p>
    <w:p w14:paraId="02AD9C91">
      <w:pPr>
        <w:rPr>
          <w:rFonts w:hint="eastAsia"/>
        </w:rPr>
      </w:pPr>
      <w:r>
        <w:rPr>
          <w:rFonts w:hint="eastAsia"/>
        </w:rPr>
        <w:t xml:space="preserve">    强化测试管理，建立测试缺陷管理流程，对发现的缺陷进行及时记录、跟踪和修复，并对缺陷的处理情况进行统计分析，为后续的质量改进提供参考依据。</w:t>
      </w:r>
    </w:p>
    <w:p w14:paraId="5813A9FF">
      <w:pPr>
        <w:rPr>
          <w:rFonts w:hint="eastAsia"/>
        </w:rPr>
      </w:pPr>
      <w:r>
        <w:rPr>
          <w:rFonts w:hint="eastAsia"/>
        </w:rPr>
        <w:t xml:space="preserve">    定期对项目质量状况进行评估和分析，根据质量指标的完成情况，及时发现质量问题和风险，并采取有效的改进措施，确保项目质量目标的实现。</w:t>
      </w:r>
    </w:p>
    <w:p w14:paraId="68112396">
      <w:pPr>
        <w:rPr>
          <w:rFonts w:hint="eastAsia" w:eastAsiaTheme="minorEastAsia"/>
          <w:lang w:eastAsia="zh-CN"/>
        </w:rPr>
      </w:pPr>
      <w:r>
        <w:rPr>
          <w:rFonts w:hint="eastAsia"/>
        </w:rPr>
        <w:t>2. 知识管理改进</w:t>
      </w:r>
    </w:p>
    <w:p w14:paraId="3B3912EB">
      <w:pPr>
        <w:rPr>
          <w:rFonts w:hint="eastAsia"/>
        </w:rPr>
      </w:pPr>
      <w:r>
        <w:rPr>
          <w:rFonts w:hint="eastAsia"/>
        </w:rPr>
        <w:t xml:space="preserve">    组织定期的技术培训和交流活动，如技术讲座、工作坊、代码走查等，邀请行业专家或内部资深技术人员进行技术培训和指导，提升团队成员的技术水平和知识储备。</w:t>
      </w:r>
    </w:p>
    <w:p w14:paraId="32086092">
      <w:pPr>
        <w:rPr>
          <w:rFonts w:hint="eastAsia"/>
        </w:rPr>
      </w:pPr>
      <w:r>
        <w:rPr>
          <w:rFonts w:hint="eastAsia"/>
        </w:rPr>
        <w:t xml:space="preserve">    建立知识共享平台的运营和维护机制，定期发布技术文章、案例分析、问题解答等内容，促进团队成员之间的知识交流和共享，形成良好的学习氛围和知识共享文化。</w:t>
      </w:r>
    </w:p>
    <w:p w14:paraId="11A72313">
      <w:pPr>
        <w:rPr>
          <w:rFonts w:hint="eastAsia" w:eastAsiaTheme="minorEastAsia"/>
          <w:lang w:eastAsia="zh-CN"/>
        </w:rPr>
      </w:pPr>
      <w:r>
        <w:rPr>
          <w:rFonts w:hint="eastAsia"/>
        </w:rPr>
        <w:t>3. 持续改进机制建立</w:t>
      </w:r>
    </w:p>
    <w:p w14:paraId="0DDC59DB">
      <w:pPr>
        <w:rPr>
          <w:rFonts w:hint="eastAsia"/>
        </w:rPr>
      </w:pPr>
      <w:r>
        <w:rPr>
          <w:rFonts w:hint="eastAsia"/>
        </w:rPr>
        <w:t xml:space="preserve">    正式成立过程改进小组，明确小组成员的职责和分工，制定年度、季度和月度过程改进计划，确保过程改进工作的顺利进行。</w:t>
      </w:r>
    </w:p>
    <w:p w14:paraId="1E81C6FF">
      <w:pPr>
        <w:rPr>
          <w:rFonts w:hint="eastAsia"/>
        </w:rPr>
      </w:pPr>
      <w:r>
        <w:rPr>
          <w:rFonts w:hint="eastAsia"/>
        </w:rPr>
        <w:t xml:space="preserve">    建立数据收集机制，明确数据的收集内容、责任主体和时间节点，确保项目过程中的各类数据能够完整、准确、及时地收集和整理，为过程改进提供有力的数据支持。</w:t>
      </w:r>
    </w:p>
    <w:p w14:paraId="1595E2CC">
      <w:pPr>
        <w:rPr>
          <w:rFonts w:hint="eastAsia"/>
        </w:rPr>
      </w:pPr>
    </w:p>
    <w:p w14:paraId="25711564">
      <w:pPr>
        <w:rPr>
          <w:rFonts w:hint="eastAsia"/>
        </w:rPr>
      </w:pPr>
      <w:r>
        <w:rPr>
          <w:rFonts w:hint="eastAsia"/>
        </w:rPr>
        <w:t xml:space="preserve"> 第四阶段（第78个月）</w:t>
      </w:r>
    </w:p>
    <w:p w14:paraId="1EDFF2D4">
      <w:pPr>
        <w:rPr>
          <w:rFonts w:hint="eastAsia" w:eastAsiaTheme="minorEastAsia"/>
          <w:lang w:eastAsia="zh-CN"/>
        </w:rPr>
      </w:pPr>
      <w:r>
        <w:rPr>
          <w:rFonts w:hint="eastAsia"/>
        </w:rPr>
        <w:t>1. 持续改进机制建立</w:t>
      </w:r>
    </w:p>
    <w:p w14:paraId="070282BD">
      <w:pPr>
        <w:rPr>
          <w:rFonts w:hint="eastAsia"/>
        </w:rPr>
      </w:pPr>
      <w:r>
        <w:rPr>
          <w:rFonts w:hint="eastAsia"/>
        </w:rPr>
        <w:t xml:space="preserve">    运用数据分析工具和技术对收集到的数据进行深度挖掘和分析，通过数据可视化手段将分析结果转化为直观的图表和报告，及时发现项目过程中的问题和风险，并为过程改进提供决策依据。</w:t>
      </w:r>
    </w:p>
    <w:p w14:paraId="7D600230">
      <w:pPr>
        <w:rPr>
          <w:rFonts w:hint="eastAsia"/>
        </w:rPr>
      </w:pPr>
      <w:r>
        <w:rPr>
          <w:rFonts w:hint="eastAsia"/>
        </w:rPr>
        <w:t xml:space="preserve">    采用PDCA循环和DMAIC模型等方法，对项目中的问题和风险进行系统分析和解决，制定针对性的改进措施，实施过程改进，并对改进效果进行评估和验收，确保过程改进取得实效。</w:t>
      </w:r>
    </w:p>
    <w:p w14:paraId="2123BEE9">
      <w:pPr>
        <w:rPr>
          <w:rFonts w:hint="eastAsia" w:eastAsiaTheme="minorEastAsia"/>
          <w:lang w:eastAsia="zh-CN"/>
        </w:rPr>
      </w:pPr>
      <w:r>
        <w:rPr>
          <w:rFonts w:hint="eastAsia"/>
        </w:rPr>
        <w:t>2. 过程改进优化</w:t>
      </w:r>
    </w:p>
    <w:p w14:paraId="7A8824D5">
      <w:pPr>
        <w:rPr>
          <w:rFonts w:hint="eastAsia"/>
        </w:rPr>
      </w:pPr>
      <w:r>
        <w:rPr>
          <w:rFonts w:hint="eastAsia"/>
        </w:rPr>
        <w:t xml:space="preserve">    根据过程改进计划的实施情况和数据分析结果，对各改进措施的执行效果进行评估和总结，找出改进过程中存在的问题和不足之处，进一步优化改进策略和方法。</w:t>
      </w:r>
    </w:p>
    <w:p w14:paraId="700F9E42">
      <w:pPr>
        <w:rPr>
          <w:rFonts w:hint="eastAsia"/>
        </w:rPr>
      </w:pPr>
      <w:r>
        <w:rPr>
          <w:rFonts w:hint="eastAsia"/>
        </w:rPr>
        <w:t xml:space="preserve">    将成功的改进经验进行标准化，并推广到其他项目或团队中，形成组织级的过程改进成果，提升整个组织的软件过程能力和成熟度。</w:t>
      </w:r>
    </w:p>
    <w:p w14:paraId="5A1CE611">
      <w:pPr>
        <w:rPr>
          <w:rFonts w:hint="eastAsia"/>
        </w:rPr>
      </w:pPr>
    </w:p>
    <w:p w14:paraId="05FFF2DA">
      <w:pPr>
        <w:rPr>
          <w:rFonts w:hint="eastAsia"/>
        </w:rPr>
      </w:pPr>
      <w:r>
        <w:rPr>
          <w:rFonts w:hint="eastAsia"/>
        </w:rPr>
        <w:t xml:space="preserve"> 第五阶段（第912个月）</w:t>
      </w:r>
    </w:p>
    <w:p w14:paraId="5E219139">
      <w:pPr>
        <w:rPr>
          <w:rFonts w:hint="eastAsia" w:eastAsiaTheme="minorEastAsia"/>
          <w:lang w:eastAsia="zh-CN"/>
        </w:rPr>
      </w:pPr>
      <w:r>
        <w:rPr>
          <w:rFonts w:hint="eastAsia"/>
        </w:rPr>
        <w:t>1. 持续改进巩固与提升</w:t>
      </w:r>
    </w:p>
    <w:p w14:paraId="1199031B">
      <w:pPr>
        <w:rPr>
          <w:rFonts w:hint="eastAsia"/>
        </w:rPr>
      </w:pPr>
      <w:r>
        <w:rPr>
          <w:rFonts w:hint="eastAsia"/>
        </w:rPr>
        <w:t xml:space="preserve">    持续监控项目过程和质量指标，确保各项改进措施能够稳定运行，并根据项目实际情况和外部环境变化，对改进措施进行动态调整和优化，保持过程改进的持续性和有效性。</w:t>
      </w:r>
    </w:p>
    <w:p w14:paraId="1D3DBB60">
      <w:pPr>
        <w:rPr>
          <w:rFonts w:hint="eastAsia"/>
        </w:rPr>
      </w:pPr>
      <w:r>
        <w:rPr>
          <w:rFonts w:hint="eastAsia"/>
        </w:rPr>
        <w:t xml:space="preserve">    定期对整个过程改进工作进行回顾和总结，分析过程改进对项目质量、进度、成本等方面的积极影响，评估改进工作的成效和价值，为后续的过程改进工作提供参考和借鉴，不断提升组织的软件过程成熟度和项目管理能力，逐步向CMMI更高级别的成熟度水平迈进。</w:t>
      </w:r>
    </w:p>
    <w:p w14:paraId="15803ACF">
      <w:pPr>
        <w:rPr>
          <w:rFonts w:hint="eastAsia"/>
        </w:rPr>
      </w:pPr>
    </w:p>
    <w:p w14:paraId="5FC4C5AB">
      <w:pPr>
        <w:rPr>
          <w:rFonts w:hint="eastAsia"/>
        </w:rPr>
      </w:pPr>
      <w:r>
        <w:rPr>
          <w:rFonts w:hint="eastAsia"/>
        </w:rPr>
        <w:t xml:space="preserve"> （四）改进计划的预期成果</w:t>
      </w:r>
    </w:p>
    <w:p w14:paraId="658CEECE">
      <w:pPr>
        <w:rPr>
          <w:rFonts w:hint="eastAsia" w:eastAsiaTheme="minorEastAsia"/>
          <w:lang w:eastAsia="zh-CN"/>
        </w:rPr>
      </w:pPr>
      <w:r>
        <w:rPr>
          <w:rFonts w:hint="eastAsia"/>
        </w:rPr>
        <w:t>1. 提升软件过程成熟度级别</w:t>
      </w:r>
    </w:p>
    <w:p w14:paraId="111CC2F3">
      <w:pPr>
        <w:rPr>
          <w:rFonts w:hint="eastAsia"/>
        </w:rPr>
      </w:pPr>
      <w:r>
        <w:rPr>
          <w:rFonts w:hint="eastAsia"/>
        </w:rPr>
        <w:t xml:space="preserve">    通过实施过程改进计划，预期将软件过程成熟度从CMMI的已管理级（Managed）提升至已定义级（Defined），实现项目过程的标准化、规范化和可重复性，确保项目质量和交付的稳定性。</w:t>
      </w:r>
    </w:p>
    <w:p w14:paraId="585C035D">
      <w:pPr>
        <w:rPr>
          <w:rFonts w:hint="eastAsia" w:eastAsiaTheme="minorEastAsia"/>
          <w:lang w:eastAsia="zh-CN"/>
        </w:rPr>
      </w:pPr>
      <w:r>
        <w:rPr>
          <w:rFonts w:hint="eastAsia"/>
        </w:rPr>
        <w:t>2. 提高项目质量与客户满意度</w:t>
      </w:r>
    </w:p>
    <w:p w14:paraId="22D85455">
      <w:pPr>
        <w:rPr>
          <w:rFonts w:hint="eastAsia"/>
        </w:rPr>
      </w:pPr>
      <w:r>
        <w:rPr>
          <w:rFonts w:hint="eastAsia"/>
        </w:rPr>
        <w:t xml:space="preserve">    通过建立质量标准、实施质量保证活动和强化测试管理，显著提高软件产品的质量，降低缺陷率，减少因质量问题导致的客户投诉和项目返工次数，从而提高客户对产品的满意度和信任度。</w:t>
      </w:r>
    </w:p>
    <w:p w14:paraId="50FE9DA8">
      <w:pPr>
        <w:rPr>
          <w:rFonts w:hint="eastAsia" w:eastAsiaTheme="minorEastAsia"/>
          <w:lang w:eastAsia="zh-CN"/>
        </w:rPr>
      </w:pPr>
      <w:r>
        <w:rPr>
          <w:rFonts w:hint="eastAsia"/>
        </w:rPr>
        <w:t>3. 优化项目管理效率</w:t>
      </w:r>
    </w:p>
    <w:p w14:paraId="3B728307">
      <w:pPr>
        <w:rPr>
          <w:rFonts w:hint="eastAsia"/>
        </w:rPr>
      </w:pPr>
      <w:r>
        <w:rPr>
          <w:rFonts w:hint="eastAsia"/>
        </w:rPr>
        <w:t xml:space="preserve">    通过引入项目管理工具、优化进度管理流程和改进资源管理策略，有效提高项目的管理效率，确保项目按时交付，减少项目延期和资源浪费的情况。项目进度的可控性增强，资源利用更加合理，项目整体成本得到有效控制。</w:t>
      </w:r>
    </w:p>
    <w:p w14:paraId="6C71B5A1">
      <w:pPr>
        <w:rPr>
          <w:rFonts w:hint="eastAsia" w:eastAsiaTheme="minorEastAsia"/>
          <w:lang w:eastAsia="zh-CN"/>
        </w:rPr>
      </w:pPr>
      <w:r>
        <w:rPr>
          <w:rFonts w:hint="eastAsia"/>
        </w:rPr>
        <w:t>4. 建立知识管理体系</w:t>
      </w:r>
    </w:p>
    <w:p w14:paraId="42241A07">
      <w:pPr>
        <w:rPr>
          <w:rFonts w:hint="eastAsia"/>
        </w:rPr>
      </w:pPr>
      <w:r>
        <w:rPr>
          <w:rFonts w:hint="eastAsia"/>
        </w:rPr>
        <w:t xml:space="preserve">    完善的文档记录和知识共享平台为团队成员提供了丰富的知识资源和交流渠道，促进了团队成员之间的知识共享和技术传承，提升了团队整体的技术水平和创新能力。成员在项目中能够更快地获取所需知识，提高工作效率，减少因知识缺乏导致的问题和错误。</w:t>
      </w:r>
    </w:p>
    <w:p w14:paraId="6488D25B">
      <w:pPr>
        <w:rPr>
          <w:rFonts w:hint="eastAsia"/>
        </w:rPr>
      </w:pPr>
    </w:p>
    <w:p w14:paraId="2B346C9A">
      <w:pPr>
        <w:rPr>
          <w:rFonts w:hint="eastAsia" w:eastAsiaTheme="minorEastAsia"/>
          <w:lang w:eastAsia="zh-CN"/>
        </w:rPr>
      </w:pPr>
      <w:r>
        <w:rPr>
          <w:rFonts w:hint="eastAsia"/>
        </w:rPr>
        <w:t>5. 形成持续改进文化</w:t>
      </w:r>
    </w:p>
    <w:p w14:paraId="1D418F22">
      <w:pPr>
        <w:rPr>
          <w:rFonts w:hint="eastAsia"/>
        </w:rPr>
      </w:pPr>
      <w:r>
        <w:rPr>
          <w:rFonts w:hint="eastAsia"/>
        </w:rPr>
        <w:t xml:space="preserve">    建立的持续改进机制和方法使项目团队能够根据数据和反馈信息不断优化软件过程，形成持续改进的良好文化氛围。团队成员对过程改进的意识和积极性明显提高，能够主动发现问题并提出改进建议，推动组织的持续发展和进步。</w:t>
      </w:r>
    </w:p>
    <w:p w14:paraId="77821A9B">
      <w:pPr>
        <w:rPr>
          <w:rFonts w:hint="eastAsia"/>
        </w:rPr>
      </w:pPr>
    </w:p>
    <w:p w14:paraId="3C9223DC">
      <w:pPr>
        <w:rPr>
          <w:rFonts w:hint="eastAsia"/>
        </w:rPr>
      </w:pPr>
      <w:r>
        <w:rPr>
          <w:rFonts w:hint="eastAsia"/>
        </w:rPr>
        <w:t>综上所述，通过对过往开发过程的评估，发现软件过程成熟度处于CMMI的已管理级向已定义级过渡阶段，存在过程定义不完善、项目管理效率低下、质量控制不足、知识管理薄弱以及缺乏持续改进机制等问题。为此，制定了全面的过程改进计划，涵盖过程定义、项目管理、质量控制、知识管理和持续改进等方面，明确了各阶段的改进目标、策略、方法和时间表，预期将显著提升软件过程成熟度和项目整体绩效，为组织的软件开发能力和竞争力的提升奠定坚实基础。</w:t>
      </w:r>
    </w:p>
    <w:p w14:paraId="08153FF8">
      <w:pPr>
        <w:rPr>
          <w:rFonts w:hint="eastAsia"/>
        </w:rPr>
      </w:pPr>
    </w:p>
    <w:p w14:paraId="2FB25A08">
      <w:pPr>
        <w:rPr>
          <w:rFonts w:hint="eastAsia" w:eastAsiaTheme="minorEastAsia"/>
          <w:lang w:eastAsia="zh-CN"/>
        </w:rPr>
      </w:pPr>
    </w:p>
    <w:p w14:paraId="072A79C0">
      <w:pPr>
        <w:rPr>
          <w:rFonts w:hint="eastAsia"/>
        </w:rPr>
      </w:pPr>
    </w:p>
    <w:p w14:paraId="43AD9543">
      <w:r>
        <w:rPr>
          <w:rFonts w:hint="eastAsia"/>
        </w:rPr>
        <w:t>以上内容仅供参考，你可以根据实际情况进行调整和补充。如果你对文章的某些部分还有其他具体要求，比如增加案例、细化某一改进措施等，可以随时告诉我，我会进一步完善这篇文章。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377E23"/>
    <w:rsid w:val="17B26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39</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2025-06-07T20:57:00Z</dcterms:created>
  <dc:creator>29304</dc:creator>
  <cp:lastModifiedBy>渭城朝雨</cp:lastModifiedBy>
  <dcterms:modified xsi:type="dcterms:W3CDTF">2025-06-08T09:33:45Z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eyJoZGlkIjoiNWEwODI1Y2UxMDI1ODQ0YWNiZTY4NmVhMzZlMWEwODUiLCJ1c2VySWQiOiIxNDA4MzM3NjQwIn0=</vt:lpwstr>
  </property>
  <property fmtid="{D5CDD505-2E9C-101B-9397-08002B2CF9AE}" pid="4" name="ICV">
    <vt:lpwstr>D1C1D27DB5E24EF88E4BF5EB344EA83E_12</vt:lpwstr>
  </property>
</Properties>
</file>