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Open Access Assignment -8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Sudeep Singh Gill  (</w:t>
      </w:r>
      <w:r w:rsidDel="00000000" w:rsidR="00000000" w:rsidRPr="00000000">
        <w:rPr>
          <w:b w:val="0"/>
          <w:rtl w:val="0"/>
        </w:rPr>
        <w:t xml:space="preserve">2017KUCP1003)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Vibhor Rawal         (</w:t>
      </w:r>
      <w:r w:rsidDel="00000000" w:rsidR="00000000" w:rsidRPr="00000000">
        <w:rPr>
          <w:b w:val="0"/>
          <w:rtl w:val="0"/>
        </w:rPr>
        <w:t xml:space="preserve">2017KUCP1009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CSE Ist Semester A1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1. Write a C program to create, declare and initialize structure.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-587374</wp:posOffset>
            </wp:positionH>
            <wp:positionV relativeFrom="paragraph">
              <wp:posOffset>983614</wp:posOffset>
            </wp:positionV>
            <wp:extent cx="7545070" cy="4241165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4241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2. Write a C program to read and print an employee's detail using structure.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-634364</wp:posOffset>
            </wp:positionH>
            <wp:positionV relativeFrom="paragraph">
              <wp:posOffset>146685</wp:posOffset>
            </wp:positionV>
            <wp:extent cx="7600315" cy="4272915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315" cy="4272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Q.3  3. Write a C program to demonstrate example of structure pointer.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-612774</wp:posOffset>
            </wp:positionH>
            <wp:positionV relativeFrom="paragraph">
              <wp:posOffset>127635</wp:posOffset>
            </wp:positionV>
            <wp:extent cx="7557770" cy="424878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4248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Q.4 Write a C program to demonstrate example of array of structure.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-643889</wp:posOffset>
            </wp:positionH>
            <wp:positionV relativeFrom="paragraph">
              <wp:posOffset>297815</wp:posOffset>
            </wp:positionV>
            <wp:extent cx="7639050" cy="429450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294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Q.5 5. Write a C program to add two distances in feet and inches using structure.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-713104</wp:posOffset>
            </wp:positionH>
            <wp:positionV relativeFrom="paragraph">
              <wp:posOffset>1400175</wp:posOffset>
            </wp:positionV>
            <wp:extent cx="7701915" cy="433006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1915" cy="4330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