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B345" w14:textId="77777777" w:rsidR="00A51B6A" w:rsidRPr="00E209B4" w:rsidRDefault="00A51B6A">
      <w:pPr>
        <w:rPr>
          <w:b/>
        </w:rPr>
      </w:pPr>
      <w:r w:rsidRPr="00E209B4">
        <w:rPr>
          <w:b/>
        </w:rPr>
        <w:t>2.2 Hot Probe:</w:t>
      </w:r>
    </w:p>
    <w:p w14:paraId="5B1740F8" w14:textId="77777777" w:rsidR="00A51B6A" w:rsidRDefault="00A51B6A">
      <w:r>
        <w:t>Voltage is seen to increase in negative voltage, so we see that it is p-type.</w:t>
      </w:r>
    </w:p>
    <w:p w14:paraId="2624614E" w14:textId="77777777" w:rsidR="00A51B6A" w:rsidRPr="00E209B4" w:rsidRDefault="00A51B6A">
      <w:pPr>
        <w:rPr>
          <w:b/>
        </w:rPr>
      </w:pPr>
      <w:r w:rsidRPr="00E209B4">
        <w:rPr>
          <w:b/>
        </w:rPr>
        <w:t>2.3 Four Point Probe: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B6A" w14:paraId="5EEEB677" w14:textId="77777777" w:rsidTr="00A5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B5C6CD" w14:textId="77777777" w:rsidR="00A51B6A" w:rsidRDefault="00A51B6A">
            <w:r>
              <w:t>V (Volts)</w:t>
            </w:r>
          </w:p>
        </w:tc>
        <w:tc>
          <w:tcPr>
            <w:tcW w:w="3117" w:type="dxa"/>
          </w:tcPr>
          <w:p w14:paraId="44987BAB" w14:textId="77777777" w:rsidR="00A51B6A" w:rsidRDefault="00A5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(Amps)</w:t>
            </w:r>
          </w:p>
        </w:tc>
        <w:tc>
          <w:tcPr>
            <w:tcW w:w="3117" w:type="dxa"/>
          </w:tcPr>
          <w:p w14:paraId="28CD16C1" w14:textId="77777777" w:rsidR="00A51B6A" w:rsidRDefault="00A5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Resistivity (Ohms per cm)</w:t>
            </w:r>
          </w:p>
        </w:tc>
      </w:tr>
      <w:tr w:rsidR="00A51B6A" w14:paraId="6182067B" w14:textId="77777777" w:rsidTr="00A51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AD098" w14:textId="77777777" w:rsidR="00A51B6A" w:rsidRPr="00A51B6A" w:rsidRDefault="00BD0666">
            <w:pPr>
              <w:rPr>
                <w:b w:val="0"/>
              </w:rPr>
            </w:pPr>
            <w:r>
              <w:rPr>
                <w:b w:val="0"/>
              </w:rPr>
              <w:t>0.0</w:t>
            </w:r>
            <w:r w:rsidR="00A51B6A" w:rsidRPr="00A51B6A">
              <w:rPr>
                <w:b w:val="0"/>
              </w:rPr>
              <w:t>239</w:t>
            </w:r>
          </w:p>
        </w:tc>
        <w:tc>
          <w:tcPr>
            <w:tcW w:w="3117" w:type="dxa"/>
          </w:tcPr>
          <w:p w14:paraId="13811723" w14:textId="77777777" w:rsidR="00A51B6A" w:rsidRDefault="00BD0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  <w:r w:rsidR="00A51B6A">
              <w:t xml:space="preserve">243 </w:t>
            </w:r>
          </w:p>
        </w:tc>
        <w:tc>
          <w:tcPr>
            <w:tcW w:w="3117" w:type="dxa"/>
          </w:tcPr>
          <w:p w14:paraId="5A614ADE" w14:textId="77777777" w:rsidR="00A51B6A" w:rsidRDefault="00B4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13.4</w:t>
            </w:r>
          </w:p>
        </w:tc>
      </w:tr>
    </w:tbl>
    <w:p w14:paraId="543F82BC" w14:textId="77777777" w:rsidR="00A51B6A" w:rsidRDefault="00A51B6A"/>
    <w:p w14:paraId="23874F46" w14:textId="77777777" w:rsidR="00A51B6A" w:rsidRPr="00E209B4" w:rsidRDefault="00A51B6A">
      <w:pPr>
        <w:rPr>
          <w:b/>
        </w:rPr>
      </w:pPr>
      <w:r w:rsidRPr="00E209B4">
        <w:rPr>
          <w:b/>
        </w:rPr>
        <w:t>2.4 Sheet Resistance: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B6A" w14:paraId="2557B0D0" w14:textId="77777777" w:rsidTr="00A5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F8F644" w14:textId="77777777" w:rsidR="00A51B6A" w:rsidRPr="00A51B6A" w:rsidRDefault="00A51B6A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1,4</w:t>
            </w:r>
          </w:p>
        </w:tc>
        <w:tc>
          <w:tcPr>
            <w:tcW w:w="3117" w:type="dxa"/>
          </w:tcPr>
          <w:p w14:paraId="220C4D45" w14:textId="77777777" w:rsidR="00A51B6A" w:rsidRDefault="00A5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vertAlign w:val="subscript"/>
              </w:rPr>
              <w:t>1,4</w:t>
            </w:r>
          </w:p>
        </w:tc>
        <w:tc>
          <w:tcPr>
            <w:tcW w:w="3117" w:type="dxa"/>
          </w:tcPr>
          <w:p w14:paraId="4CFD1D3E" w14:textId="77777777" w:rsidR="00A51B6A" w:rsidRDefault="00A51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vertAlign w:val="subscript"/>
              </w:rPr>
              <w:t>1,4</w:t>
            </w:r>
          </w:p>
        </w:tc>
      </w:tr>
      <w:tr w:rsidR="00A51B6A" w14:paraId="26AFF599" w14:textId="77777777" w:rsidTr="00A51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26D482" w14:textId="77777777" w:rsidR="00A51B6A" w:rsidRPr="00A51B6A" w:rsidRDefault="00A51B6A">
            <w:pPr>
              <w:rPr>
                <w:b w:val="0"/>
              </w:rPr>
            </w:pPr>
            <w:r w:rsidRPr="00A51B6A">
              <w:rPr>
                <w:b w:val="0"/>
              </w:rPr>
              <w:t>3.529</w:t>
            </w:r>
          </w:p>
        </w:tc>
        <w:tc>
          <w:tcPr>
            <w:tcW w:w="3117" w:type="dxa"/>
          </w:tcPr>
          <w:p w14:paraId="5CB35ADD" w14:textId="77777777" w:rsidR="00A51B6A" w:rsidRPr="00A51B6A" w:rsidRDefault="00A5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1.284 x 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3117" w:type="dxa"/>
          </w:tcPr>
          <w:p w14:paraId="67B1AFBE" w14:textId="77777777" w:rsidR="00A51B6A" w:rsidRDefault="00A5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2738</w:t>
            </w:r>
          </w:p>
        </w:tc>
      </w:tr>
    </w:tbl>
    <w:p w14:paraId="476DC5CC" w14:textId="77777777" w:rsidR="00A51B6A" w:rsidRDefault="00A51B6A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03EA" w14:paraId="181AF0F5" w14:textId="77777777" w:rsidTr="00AF6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4A0D6E" w14:textId="77777777" w:rsidR="00B403EA" w:rsidRPr="00A51B6A" w:rsidRDefault="00B403EA" w:rsidP="00AF68F9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2,3</w:t>
            </w:r>
          </w:p>
        </w:tc>
        <w:tc>
          <w:tcPr>
            <w:tcW w:w="3117" w:type="dxa"/>
          </w:tcPr>
          <w:p w14:paraId="08F22B80" w14:textId="77777777" w:rsidR="00B403EA" w:rsidRDefault="00B403EA" w:rsidP="00AF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vertAlign w:val="subscript"/>
              </w:rPr>
              <w:t>1,4</w:t>
            </w:r>
          </w:p>
        </w:tc>
        <w:tc>
          <w:tcPr>
            <w:tcW w:w="3117" w:type="dxa"/>
          </w:tcPr>
          <w:p w14:paraId="4D7B8E9D" w14:textId="77777777" w:rsidR="00B403EA" w:rsidRDefault="00B403EA" w:rsidP="00AF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D0666">
              <w:rPr>
                <w:vertAlign w:val="subscript"/>
              </w:rPr>
              <w:t>x</w:t>
            </w:r>
            <w:proofErr w:type="gramStart"/>
            <w:r w:rsidR="00BD0666">
              <w:rPr>
                <w:vertAlign w:val="subscript"/>
              </w:rPr>
              <w:t>1</w:t>
            </w:r>
            <w:r>
              <w:rPr>
                <w:vertAlign w:val="subscript"/>
              </w:rPr>
              <w:t>,</w:t>
            </w:r>
            <w:r w:rsidR="00BD0666">
              <w:rPr>
                <w:vertAlign w:val="subscript"/>
              </w:rPr>
              <w:t>x</w:t>
            </w:r>
            <w:proofErr w:type="gramEnd"/>
            <w:r w:rsidR="00BD0666">
              <w:rPr>
                <w:vertAlign w:val="subscript"/>
              </w:rPr>
              <w:t>2</w:t>
            </w:r>
          </w:p>
        </w:tc>
      </w:tr>
      <w:tr w:rsidR="00B403EA" w14:paraId="6809856C" w14:textId="77777777" w:rsidTr="00AF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9AAB43" w14:textId="77777777" w:rsidR="00B403EA" w:rsidRPr="00A51B6A" w:rsidRDefault="00B403EA" w:rsidP="00AF68F9">
            <w:pPr>
              <w:rPr>
                <w:b w:val="0"/>
              </w:rPr>
            </w:pPr>
            <w:r>
              <w:rPr>
                <w:b w:val="0"/>
              </w:rPr>
              <w:t>2.338</w:t>
            </w:r>
          </w:p>
        </w:tc>
        <w:tc>
          <w:tcPr>
            <w:tcW w:w="3117" w:type="dxa"/>
          </w:tcPr>
          <w:p w14:paraId="34A91563" w14:textId="77777777" w:rsidR="00B403EA" w:rsidRPr="00A51B6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1.</w:t>
            </w:r>
            <w:r>
              <w:t>39</w:t>
            </w:r>
            <w:r>
              <w:t xml:space="preserve"> x 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3117" w:type="dxa"/>
          </w:tcPr>
          <w:p w14:paraId="55A64DF5" w14:textId="77777777" w:rsidR="00B403E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1682</w:t>
            </w:r>
          </w:p>
        </w:tc>
      </w:tr>
    </w:tbl>
    <w:p w14:paraId="50505CC5" w14:textId="77777777" w:rsidR="00E209B4" w:rsidRDefault="00E209B4"/>
    <w:p w14:paraId="3603D7EB" w14:textId="77777777" w:rsidR="00E209B4" w:rsidRDefault="00E209B4">
      <w:r>
        <w:br w:type="page"/>
      </w:r>
    </w:p>
    <w:p w14:paraId="4C7F30DB" w14:textId="77777777" w:rsidR="00A51B6A" w:rsidRDefault="00A51B6A"/>
    <w:p w14:paraId="46821D45" w14:textId="77777777" w:rsidR="00B403EA" w:rsidRPr="00E209B4" w:rsidRDefault="00B403EA">
      <w:pPr>
        <w:rPr>
          <w:b/>
        </w:rPr>
      </w:pPr>
      <w:r w:rsidRPr="00E209B4">
        <w:rPr>
          <w:b/>
        </w:rPr>
        <w:t>2.5 Measurement of Finished Diode:</w:t>
      </w:r>
    </w:p>
    <w:p w14:paraId="08A9C67F" w14:textId="77777777" w:rsidR="00B403EA" w:rsidRDefault="00B403EA">
      <w:r>
        <w:t>Forward:</w:t>
      </w:r>
      <w:bookmarkStart w:id="0" w:name="_GoBack"/>
      <w:bookmarkEnd w:id="0"/>
    </w:p>
    <w:p w14:paraId="7430B539" w14:textId="77777777" w:rsidR="00B403EA" w:rsidRDefault="00B403EA">
      <w:r>
        <w:rPr>
          <w:noProof/>
        </w:rPr>
        <w:drawing>
          <wp:inline distT="0" distB="0" distL="0" distR="0" wp14:anchorId="527FD519" wp14:editId="0D1EF222">
            <wp:extent cx="5967270" cy="3328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9" cy="33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49AA" w14:textId="77777777" w:rsidR="00B403EA" w:rsidRDefault="00B403EA">
      <w:r>
        <w:br w:type="page"/>
      </w:r>
    </w:p>
    <w:p w14:paraId="5F07BF45" w14:textId="77777777" w:rsidR="00B403EA" w:rsidRDefault="00B403EA">
      <w:r>
        <w:lastRenderedPageBreak/>
        <w:t>Reverse No Light</w:t>
      </w:r>
    </w:p>
    <w:p w14:paraId="4741A2F7" w14:textId="77777777" w:rsidR="00B403EA" w:rsidRDefault="00B403EA">
      <w:r>
        <w:rPr>
          <w:noProof/>
        </w:rPr>
        <w:drawing>
          <wp:inline distT="0" distB="0" distL="0" distR="0" wp14:anchorId="773BB1DA" wp14:editId="4822FE8B">
            <wp:extent cx="5934710" cy="33102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C2F6" w14:textId="77777777" w:rsidR="00B403EA" w:rsidRDefault="00B403EA">
      <w:r>
        <w:t>Reverse Mid Light (45)</w:t>
      </w:r>
    </w:p>
    <w:p w14:paraId="29E51A0E" w14:textId="77777777" w:rsidR="00B403EA" w:rsidRDefault="00B403EA">
      <w:r>
        <w:rPr>
          <w:noProof/>
        </w:rPr>
        <w:drawing>
          <wp:inline distT="0" distB="0" distL="0" distR="0" wp14:anchorId="018BE833" wp14:editId="6F57ADDD">
            <wp:extent cx="5934710" cy="33102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57E3" w14:textId="77777777" w:rsidR="00B403EA" w:rsidRDefault="00B403EA">
      <w:r>
        <w:br w:type="page"/>
      </w:r>
    </w:p>
    <w:p w14:paraId="14A98046" w14:textId="77777777" w:rsidR="00B403EA" w:rsidRDefault="00B403EA">
      <w:r>
        <w:lastRenderedPageBreak/>
        <w:t>Reverse High Intensity Light (90)</w:t>
      </w:r>
    </w:p>
    <w:p w14:paraId="45AACAFB" w14:textId="77777777" w:rsidR="00B403EA" w:rsidRDefault="00B403EA">
      <w:r>
        <w:rPr>
          <w:noProof/>
        </w:rPr>
        <w:drawing>
          <wp:inline distT="0" distB="0" distL="0" distR="0" wp14:anchorId="11B5E01D" wp14:editId="09637C0D">
            <wp:extent cx="5934710" cy="33102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D8F3" w14:textId="77777777" w:rsidR="00BD0666" w:rsidRDefault="00BD0666">
      <w:r>
        <w:rPr>
          <w:noProof/>
        </w:rPr>
        <w:drawing>
          <wp:inline distT="0" distB="0" distL="0" distR="0" wp14:anchorId="489AA516" wp14:editId="6FBC16D4">
            <wp:extent cx="5943600" cy="3966845"/>
            <wp:effectExtent l="0" t="0" r="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916B4F1-7F2E-4769-BF4E-B79AE82A4A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44ACFA" w14:textId="77777777" w:rsidR="00BD0666" w:rsidRDefault="00BD0666"/>
    <w:p w14:paraId="37ACF6B2" w14:textId="77777777" w:rsidR="00B403EA" w:rsidRDefault="00BD0666">
      <w:r>
        <w:t>2.6 Switching Diode: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74"/>
        <w:gridCol w:w="1322"/>
        <w:gridCol w:w="1134"/>
        <w:gridCol w:w="2826"/>
        <w:gridCol w:w="3694"/>
      </w:tblGrid>
      <w:tr w:rsidR="00B403EA" w14:paraId="2257B4AC" w14:textId="77777777" w:rsidTr="00B40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180D885" w14:textId="77777777" w:rsidR="00B403EA" w:rsidRDefault="00B403EA" w:rsidP="00AF68F9"/>
        </w:tc>
        <w:tc>
          <w:tcPr>
            <w:tcW w:w="1322" w:type="dxa"/>
          </w:tcPr>
          <w:p w14:paraId="46FF0F3A" w14:textId="77777777" w:rsidR="00B403EA" w:rsidRPr="00B403EA" w:rsidRDefault="00B403EA" w:rsidP="00AF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vertAlign w:val="subscript"/>
              </w:rPr>
              <w:t>f</w:t>
            </w:r>
            <w:proofErr w:type="spellEnd"/>
            <w:r>
              <w:t xml:space="preserve"> (V)</w:t>
            </w:r>
          </w:p>
        </w:tc>
        <w:tc>
          <w:tcPr>
            <w:tcW w:w="1134" w:type="dxa"/>
          </w:tcPr>
          <w:p w14:paraId="41F804A7" w14:textId="77777777" w:rsidR="00B403EA" w:rsidRPr="00B403EA" w:rsidRDefault="00B403EA" w:rsidP="00AF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vertAlign w:val="subscript"/>
              </w:rPr>
              <w:t>r</w:t>
            </w:r>
            <w:proofErr w:type="spellEnd"/>
            <w:r>
              <w:t xml:space="preserve"> (V)</w:t>
            </w:r>
          </w:p>
        </w:tc>
        <w:tc>
          <w:tcPr>
            <w:tcW w:w="2826" w:type="dxa"/>
          </w:tcPr>
          <w:p w14:paraId="62D76524" w14:textId="77777777" w:rsidR="00B403EA" w:rsidRPr="00B403EA" w:rsidRDefault="00B403EA" w:rsidP="00AF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vertAlign w:val="subscript"/>
              </w:rPr>
              <w:t>f</w:t>
            </w:r>
            <w:proofErr w:type="spellEnd"/>
            <w:r>
              <w:t xml:space="preserve"> (microseconds)</w:t>
            </w:r>
          </w:p>
        </w:tc>
        <w:tc>
          <w:tcPr>
            <w:tcW w:w="3694" w:type="dxa"/>
          </w:tcPr>
          <w:p w14:paraId="7C4FF42F" w14:textId="77777777" w:rsidR="00B403EA" w:rsidRPr="00B403EA" w:rsidRDefault="00B403EA" w:rsidP="00AF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</w:t>
            </w:r>
            <w:r>
              <w:rPr>
                <w:vertAlign w:val="subscript"/>
              </w:rPr>
              <w:t>s</w:t>
            </w:r>
            <w:proofErr w:type="spellEnd"/>
            <w:r>
              <w:rPr>
                <w:vertAlign w:val="subscript"/>
              </w:rPr>
              <w:t xml:space="preserve">  </w:t>
            </w:r>
            <w:r>
              <w:t>(</w:t>
            </w:r>
            <w:proofErr w:type="gramEnd"/>
            <w:r>
              <w:t>microsecond)</w:t>
            </w:r>
          </w:p>
        </w:tc>
      </w:tr>
      <w:tr w:rsidR="00B403EA" w14:paraId="4EEC2435" w14:textId="77777777" w:rsidTr="00B40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9BAFF3B" w14:textId="77777777" w:rsidR="00B403EA" w:rsidRPr="00A51B6A" w:rsidRDefault="00B403EA" w:rsidP="00AF68F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22" w:type="dxa"/>
          </w:tcPr>
          <w:p w14:paraId="35DE3E9F" w14:textId="77777777" w:rsidR="00B403EA" w:rsidRPr="00A51B6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</w:tcPr>
          <w:p w14:paraId="2A15187A" w14:textId="77777777" w:rsidR="00B403E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  <w:r>
              <w:t xml:space="preserve"> </w:t>
            </w:r>
          </w:p>
        </w:tc>
        <w:tc>
          <w:tcPr>
            <w:tcW w:w="2826" w:type="dxa"/>
          </w:tcPr>
          <w:p w14:paraId="0658DB70" w14:textId="77777777" w:rsidR="00B403E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694" w:type="dxa"/>
          </w:tcPr>
          <w:p w14:paraId="19E7065F" w14:textId="77777777" w:rsidR="00B403E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2.22</w:t>
            </w:r>
          </w:p>
        </w:tc>
      </w:tr>
      <w:tr w:rsidR="00B403EA" w14:paraId="51709283" w14:textId="77777777" w:rsidTr="00B40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435D9D9" w14:textId="77777777" w:rsidR="00B403EA" w:rsidRDefault="00B403EA" w:rsidP="00AF68F9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22" w:type="dxa"/>
          </w:tcPr>
          <w:p w14:paraId="30F33672" w14:textId="77777777" w:rsidR="00B403EA" w:rsidRPr="00A51B6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34" w:type="dxa"/>
          </w:tcPr>
          <w:p w14:paraId="7D7C7A5E" w14:textId="77777777" w:rsidR="00B403E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826" w:type="dxa"/>
          </w:tcPr>
          <w:p w14:paraId="2B6F68E0" w14:textId="77777777" w:rsidR="00B403E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694" w:type="dxa"/>
          </w:tcPr>
          <w:p w14:paraId="6C17359C" w14:textId="77777777" w:rsidR="00B403E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</w:tr>
      <w:tr w:rsidR="00B403EA" w14:paraId="3DE77D45" w14:textId="77777777" w:rsidTr="00B40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6B19AB5" w14:textId="77777777" w:rsidR="00B403EA" w:rsidRDefault="00B403EA" w:rsidP="00AF68F9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22" w:type="dxa"/>
          </w:tcPr>
          <w:p w14:paraId="4688F9E7" w14:textId="77777777" w:rsidR="00B403EA" w:rsidRPr="00A51B6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</w:tcPr>
          <w:p w14:paraId="0FE7FF31" w14:textId="77777777" w:rsidR="00B403E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</w:t>
            </w:r>
          </w:p>
        </w:tc>
        <w:tc>
          <w:tcPr>
            <w:tcW w:w="2826" w:type="dxa"/>
          </w:tcPr>
          <w:p w14:paraId="5235C055" w14:textId="77777777" w:rsidR="00B403E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694" w:type="dxa"/>
          </w:tcPr>
          <w:p w14:paraId="73206C4B" w14:textId="77777777" w:rsidR="00B403EA" w:rsidRDefault="00B403EA" w:rsidP="00AF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</w:t>
            </w:r>
          </w:p>
        </w:tc>
      </w:tr>
      <w:tr w:rsidR="00B403EA" w14:paraId="2361C293" w14:textId="77777777" w:rsidTr="00B40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4BD9C00" w14:textId="77777777" w:rsidR="00B403EA" w:rsidRDefault="00B403EA" w:rsidP="00AF68F9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322" w:type="dxa"/>
          </w:tcPr>
          <w:p w14:paraId="2916A755" w14:textId="77777777" w:rsidR="00B403EA" w:rsidRPr="00A51B6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</w:tcPr>
          <w:p w14:paraId="651E411E" w14:textId="77777777" w:rsidR="00B403E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2826" w:type="dxa"/>
          </w:tcPr>
          <w:p w14:paraId="54B5028D" w14:textId="77777777" w:rsidR="00B403E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94" w:type="dxa"/>
          </w:tcPr>
          <w:p w14:paraId="3F2FAF38" w14:textId="77777777" w:rsidR="00B403EA" w:rsidRDefault="00B403EA" w:rsidP="00AF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1.06</w:t>
            </w:r>
          </w:p>
        </w:tc>
      </w:tr>
    </w:tbl>
    <w:p w14:paraId="787242F6" w14:textId="77777777" w:rsidR="00B403EA" w:rsidRDefault="00B403EA"/>
    <w:sectPr w:rsidR="00B40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6A"/>
    <w:rsid w:val="00517274"/>
    <w:rsid w:val="005F1A57"/>
    <w:rsid w:val="006254FF"/>
    <w:rsid w:val="006B4745"/>
    <w:rsid w:val="00A51B6A"/>
    <w:rsid w:val="00B403EA"/>
    <w:rsid w:val="00B40458"/>
    <w:rsid w:val="00BD0666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FC3B"/>
  <w15:chartTrackingRefBased/>
  <w15:docId w15:val="{A3FACF53-9430-4755-A912-E20EF173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51B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</a:t>
            </a:r>
            <a:r>
              <a:rPr lang="en-US" baseline="0"/>
              <a:t> Current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Sheet1!$A$3:$A$102</c:f>
              <c:numCache>
                <c:formatCode>0.00E+00</c:formatCode>
                <c:ptCount val="100"/>
                <c:pt idx="0">
                  <c:v>1.3090000000000001E-4</c:v>
                </c:pt>
                <c:pt idx="1">
                  <c:v>-4.0268199999999997E-2</c:v>
                </c:pt>
                <c:pt idx="2">
                  <c:v>-8.0680799999999997E-2</c:v>
                </c:pt>
                <c:pt idx="3">
                  <c:v>-0.1210894</c:v>
                </c:pt>
                <c:pt idx="4">
                  <c:v>-0.16148319999999999</c:v>
                </c:pt>
                <c:pt idx="5">
                  <c:v>-0.2018915</c:v>
                </c:pt>
                <c:pt idx="6">
                  <c:v>-0.24229400000000001</c:v>
                </c:pt>
                <c:pt idx="7">
                  <c:v>-0.28269</c:v>
                </c:pt>
                <c:pt idx="8">
                  <c:v>-0.32309900000000003</c:v>
                </c:pt>
                <c:pt idx="9">
                  <c:v>-0.36351</c:v>
                </c:pt>
                <c:pt idx="10">
                  <c:v>-0.40390999999999999</c:v>
                </c:pt>
                <c:pt idx="11">
                  <c:v>-0.44431199999999998</c:v>
                </c:pt>
                <c:pt idx="12">
                  <c:v>-0.48471799999999998</c:v>
                </c:pt>
                <c:pt idx="13">
                  <c:v>-0.52511799999999997</c:v>
                </c:pt>
                <c:pt idx="14">
                  <c:v>-0.565523</c:v>
                </c:pt>
                <c:pt idx="15">
                  <c:v>-0.60593699999999995</c:v>
                </c:pt>
                <c:pt idx="16">
                  <c:v>-0.64633399999999996</c:v>
                </c:pt>
                <c:pt idx="17">
                  <c:v>-0.68674100000000005</c:v>
                </c:pt>
                <c:pt idx="18">
                  <c:v>-0.72714999999999996</c:v>
                </c:pt>
                <c:pt idx="19">
                  <c:v>-0.76755200000000001</c:v>
                </c:pt>
                <c:pt idx="20">
                  <c:v>-0.80794900000000003</c:v>
                </c:pt>
                <c:pt idx="21">
                  <c:v>-0.84835799999999995</c:v>
                </c:pt>
                <c:pt idx="22">
                  <c:v>-0.88876900000000003</c:v>
                </c:pt>
                <c:pt idx="23">
                  <c:v>-0.92916500000000002</c:v>
                </c:pt>
                <c:pt idx="24">
                  <c:v>-0.96957400000000005</c:v>
                </c:pt>
                <c:pt idx="25">
                  <c:v>-1.0099800000000001</c:v>
                </c:pt>
                <c:pt idx="26">
                  <c:v>-1.0503800000000001</c:v>
                </c:pt>
                <c:pt idx="27">
                  <c:v>-1.0907800000000001</c:v>
                </c:pt>
                <c:pt idx="28">
                  <c:v>-1.1311899999999999</c:v>
                </c:pt>
                <c:pt idx="29">
                  <c:v>-1.1715899999999999</c:v>
                </c:pt>
                <c:pt idx="30">
                  <c:v>-1.212</c:v>
                </c:pt>
                <c:pt idx="31">
                  <c:v>-1.2524</c:v>
                </c:pt>
                <c:pt idx="32">
                  <c:v>-1.2927999999999999</c:v>
                </c:pt>
                <c:pt idx="33">
                  <c:v>-1.33321</c:v>
                </c:pt>
                <c:pt idx="34">
                  <c:v>-1.3736200000000001</c:v>
                </c:pt>
                <c:pt idx="35">
                  <c:v>-1.4140200000000001</c:v>
                </c:pt>
                <c:pt idx="36">
                  <c:v>-1.45442</c:v>
                </c:pt>
                <c:pt idx="37">
                  <c:v>-1.4948300000000001</c:v>
                </c:pt>
                <c:pt idx="38">
                  <c:v>-1.5352399999999999</c:v>
                </c:pt>
                <c:pt idx="39">
                  <c:v>-1.5756300000000001</c:v>
                </c:pt>
                <c:pt idx="40">
                  <c:v>-1.6160399999999999</c:v>
                </c:pt>
                <c:pt idx="41">
                  <c:v>-1.65645</c:v>
                </c:pt>
                <c:pt idx="42">
                  <c:v>-1.69685</c:v>
                </c:pt>
                <c:pt idx="43">
                  <c:v>-1.73725</c:v>
                </c:pt>
                <c:pt idx="44">
                  <c:v>-1.77766</c:v>
                </c:pt>
                <c:pt idx="45">
                  <c:v>-1.81806</c:v>
                </c:pt>
                <c:pt idx="46">
                  <c:v>-1.8584700000000001</c:v>
                </c:pt>
                <c:pt idx="47">
                  <c:v>-1.8988700000000001</c:v>
                </c:pt>
                <c:pt idx="48">
                  <c:v>-1.9392799999999999</c:v>
                </c:pt>
                <c:pt idx="49">
                  <c:v>-1.97967</c:v>
                </c:pt>
                <c:pt idx="50">
                  <c:v>-2.0200800000000001</c:v>
                </c:pt>
                <c:pt idx="51">
                  <c:v>-2.0604900000000002</c:v>
                </c:pt>
                <c:pt idx="52">
                  <c:v>-2.1008900000000001</c:v>
                </c:pt>
                <c:pt idx="53">
                  <c:v>-2.1412900000000001</c:v>
                </c:pt>
                <c:pt idx="54">
                  <c:v>-2.1817000000000002</c:v>
                </c:pt>
                <c:pt idx="55">
                  <c:v>-2.2220900000000001</c:v>
                </c:pt>
                <c:pt idx="56">
                  <c:v>-2.2625199999999999</c:v>
                </c:pt>
                <c:pt idx="57">
                  <c:v>-2.3029099999999998</c:v>
                </c:pt>
                <c:pt idx="58">
                  <c:v>-2.3433099999999998</c:v>
                </c:pt>
                <c:pt idx="59">
                  <c:v>-2.3837199999999998</c:v>
                </c:pt>
                <c:pt idx="60">
                  <c:v>-2.4241199999999998</c:v>
                </c:pt>
                <c:pt idx="61">
                  <c:v>-2.4645199999999998</c:v>
                </c:pt>
                <c:pt idx="62">
                  <c:v>-2.5049399999999999</c:v>
                </c:pt>
                <c:pt idx="63">
                  <c:v>-2.54535</c:v>
                </c:pt>
                <c:pt idx="64">
                  <c:v>-2.58575</c:v>
                </c:pt>
                <c:pt idx="65">
                  <c:v>-2.62615</c:v>
                </c:pt>
                <c:pt idx="66">
                  <c:v>-2.66656</c:v>
                </c:pt>
                <c:pt idx="67">
                  <c:v>-2.70696</c:v>
                </c:pt>
                <c:pt idx="68">
                  <c:v>-2.74736</c:v>
                </c:pt>
                <c:pt idx="69">
                  <c:v>-2.7877800000000001</c:v>
                </c:pt>
                <c:pt idx="70">
                  <c:v>-2.8281700000000001</c:v>
                </c:pt>
                <c:pt idx="71">
                  <c:v>-2.8685900000000002</c:v>
                </c:pt>
                <c:pt idx="72">
                  <c:v>-2.9089800000000001</c:v>
                </c:pt>
                <c:pt idx="73">
                  <c:v>-2.9493800000000001</c:v>
                </c:pt>
                <c:pt idx="74">
                  <c:v>-2.9897800000000001</c:v>
                </c:pt>
                <c:pt idx="75">
                  <c:v>-3.0301900000000002</c:v>
                </c:pt>
                <c:pt idx="76">
                  <c:v>-3.0706000000000002</c:v>
                </c:pt>
                <c:pt idx="77">
                  <c:v>-3.1109900000000001</c:v>
                </c:pt>
                <c:pt idx="78">
                  <c:v>-3.1514099999999998</c:v>
                </c:pt>
                <c:pt idx="79">
                  <c:v>-3.1918199999999999</c:v>
                </c:pt>
                <c:pt idx="80">
                  <c:v>-3.2322199999999999</c:v>
                </c:pt>
                <c:pt idx="81">
                  <c:v>-3.2726199999999999</c:v>
                </c:pt>
                <c:pt idx="82">
                  <c:v>-3.3130299999999999</c:v>
                </c:pt>
                <c:pt idx="83">
                  <c:v>-3.3534299999999999</c:v>
                </c:pt>
                <c:pt idx="84">
                  <c:v>-3.3938299999999999</c:v>
                </c:pt>
                <c:pt idx="85">
                  <c:v>-3.43424</c:v>
                </c:pt>
                <c:pt idx="86">
                  <c:v>-3.47464</c:v>
                </c:pt>
                <c:pt idx="87">
                  <c:v>-3.5150399999999999</c:v>
                </c:pt>
                <c:pt idx="88">
                  <c:v>-3.55545</c:v>
                </c:pt>
                <c:pt idx="89">
                  <c:v>-3.5959599999999998</c:v>
                </c:pt>
                <c:pt idx="90">
                  <c:v>-3.63626</c:v>
                </c:pt>
                <c:pt idx="91">
                  <c:v>-3.6766700000000001</c:v>
                </c:pt>
                <c:pt idx="92">
                  <c:v>-3.71706</c:v>
                </c:pt>
                <c:pt idx="93">
                  <c:v>-3.7574800000000002</c:v>
                </c:pt>
                <c:pt idx="94">
                  <c:v>-3.7978700000000001</c:v>
                </c:pt>
                <c:pt idx="95">
                  <c:v>-3.8382800000000001</c:v>
                </c:pt>
                <c:pt idx="96">
                  <c:v>-3.8786800000000001</c:v>
                </c:pt>
                <c:pt idx="97">
                  <c:v>-3.9190900000000002</c:v>
                </c:pt>
                <c:pt idx="98">
                  <c:v>-3.9594900000000002</c:v>
                </c:pt>
                <c:pt idx="99">
                  <c:v>-3.9998900000000002</c:v>
                </c:pt>
              </c:numCache>
            </c:numRef>
          </c:xVal>
          <c:yVal>
            <c:numRef>
              <c:f>Sheet1!$B$3:$B$102</c:f>
              <c:numCache>
                <c:formatCode>0.00E+00</c:formatCode>
                <c:ptCount val="100"/>
                <c:pt idx="0">
                  <c:v>5.3665999999999999E-8</c:v>
                </c:pt>
                <c:pt idx="1">
                  <c:v>4.5036E-8</c:v>
                </c:pt>
                <c:pt idx="2">
                  <c:v>3.0481E-8</c:v>
                </c:pt>
                <c:pt idx="3">
                  <c:v>2.1257E-8</c:v>
                </c:pt>
                <c:pt idx="4">
                  <c:v>8.5319999999999999E-9</c:v>
                </c:pt>
                <c:pt idx="5">
                  <c:v>9.2949999999999999E-9</c:v>
                </c:pt>
                <c:pt idx="6">
                  <c:v>6.5540000000000003E-9</c:v>
                </c:pt>
                <c:pt idx="7">
                  <c:v>4.6700000000000004E-10</c:v>
                </c:pt>
                <c:pt idx="8">
                  <c:v>-4.8599999999999998E-10</c:v>
                </c:pt>
                <c:pt idx="9">
                  <c:v>-3.5300000000000002E-10</c:v>
                </c:pt>
                <c:pt idx="10">
                  <c:v>-6.8600000000000001E-10</c:v>
                </c:pt>
                <c:pt idx="11">
                  <c:v>-5.2600000000000004E-10</c:v>
                </c:pt>
                <c:pt idx="12">
                  <c:v>-6.8300000000000002E-10</c:v>
                </c:pt>
                <c:pt idx="13">
                  <c:v>-8.3100000000000003E-10</c:v>
                </c:pt>
                <c:pt idx="14">
                  <c:v>-1.0169999999999999E-9</c:v>
                </c:pt>
                <c:pt idx="15">
                  <c:v>-1.0810000000000001E-9</c:v>
                </c:pt>
                <c:pt idx="16">
                  <c:v>-9.9699999999999997E-10</c:v>
                </c:pt>
                <c:pt idx="17">
                  <c:v>-8.2500000000000005E-10</c:v>
                </c:pt>
                <c:pt idx="18">
                  <c:v>-6.4500000000000005E-10</c:v>
                </c:pt>
                <c:pt idx="19">
                  <c:v>-6.1199999999999995E-10</c:v>
                </c:pt>
                <c:pt idx="20">
                  <c:v>-5.8800000000000004E-10</c:v>
                </c:pt>
                <c:pt idx="21">
                  <c:v>-8.97E-10</c:v>
                </c:pt>
                <c:pt idx="22">
                  <c:v>-1.028E-9</c:v>
                </c:pt>
                <c:pt idx="23">
                  <c:v>-1.0790000000000001E-9</c:v>
                </c:pt>
                <c:pt idx="24">
                  <c:v>-9.2500000000000001E-10</c:v>
                </c:pt>
                <c:pt idx="25">
                  <c:v>-7.6900000000000003E-10</c:v>
                </c:pt>
                <c:pt idx="26">
                  <c:v>-5.5299999999999995E-10</c:v>
                </c:pt>
                <c:pt idx="27">
                  <c:v>-6.0699999999999997E-10</c:v>
                </c:pt>
                <c:pt idx="28">
                  <c:v>-7.5799999999999997E-10</c:v>
                </c:pt>
                <c:pt idx="29">
                  <c:v>-1.0939999999999999E-9</c:v>
                </c:pt>
                <c:pt idx="30">
                  <c:v>-1.233E-9</c:v>
                </c:pt>
                <c:pt idx="31">
                  <c:v>-1.0540000000000001E-9</c:v>
                </c:pt>
                <c:pt idx="32">
                  <c:v>-9.1500000000000005E-10</c:v>
                </c:pt>
                <c:pt idx="33">
                  <c:v>-6.9899999999999996E-10</c:v>
                </c:pt>
                <c:pt idx="34">
                  <c:v>-5.7899999999999997E-10</c:v>
                </c:pt>
                <c:pt idx="35">
                  <c:v>-6.3799999999999997E-10</c:v>
                </c:pt>
                <c:pt idx="36">
                  <c:v>-8.4399999999999998E-10</c:v>
                </c:pt>
                <c:pt idx="37">
                  <c:v>-1.0910000000000001E-9</c:v>
                </c:pt>
                <c:pt idx="38">
                  <c:v>-1.128E-9</c:v>
                </c:pt>
                <c:pt idx="39">
                  <c:v>-1.0419999999999999E-9</c:v>
                </c:pt>
                <c:pt idx="40">
                  <c:v>-8.4099999999999999E-10</c:v>
                </c:pt>
                <c:pt idx="41">
                  <c:v>-6.4099999999999996E-10</c:v>
                </c:pt>
                <c:pt idx="42">
                  <c:v>-5.5400000000000005E-10</c:v>
                </c:pt>
                <c:pt idx="43">
                  <c:v>-7.2399999999999998E-10</c:v>
                </c:pt>
                <c:pt idx="44">
                  <c:v>-1.053E-9</c:v>
                </c:pt>
                <c:pt idx="45">
                  <c:v>-1.264E-9</c:v>
                </c:pt>
                <c:pt idx="46">
                  <c:v>-1.1329999999999999E-9</c:v>
                </c:pt>
                <c:pt idx="47">
                  <c:v>-9.0999999999999996E-10</c:v>
                </c:pt>
                <c:pt idx="48">
                  <c:v>-5.8299999999999995E-10</c:v>
                </c:pt>
                <c:pt idx="49">
                  <c:v>-5.6400000000000002E-10</c:v>
                </c:pt>
                <c:pt idx="50">
                  <c:v>-6.3299999999999999E-10</c:v>
                </c:pt>
                <c:pt idx="51">
                  <c:v>-8.67E-10</c:v>
                </c:pt>
                <c:pt idx="52">
                  <c:v>-1.1329999999999999E-9</c:v>
                </c:pt>
                <c:pt idx="53">
                  <c:v>-1.1829999999999999E-9</c:v>
                </c:pt>
                <c:pt idx="54">
                  <c:v>-1.1909999999999999E-9</c:v>
                </c:pt>
                <c:pt idx="55">
                  <c:v>-7.79E-10</c:v>
                </c:pt>
                <c:pt idx="56">
                  <c:v>-5.5500000000000005E-10</c:v>
                </c:pt>
                <c:pt idx="57">
                  <c:v>-5.8299999999999995E-10</c:v>
                </c:pt>
                <c:pt idx="58">
                  <c:v>-7.5299999999999998E-10</c:v>
                </c:pt>
                <c:pt idx="59">
                  <c:v>-1.159E-9</c:v>
                </c:pt>
                <c:pt idx="60">
                  <c:v>-1.221E-9</c:v>
                </c:pt>
                <c:pt idx="61">
                  <c:v>-1.165E-9</c:v>
                </c:pt>
                <c:pt idx="62">
                  <c:v>-9.27E-10</c:v>
                </c:pt>
                <c:pt idx="63">
                  <c:v>-7.3700000000000004E-10</c:v>
                </c:pt>
                <c:pt idx="64">
                  <c:v>-5.9300000000000002E-10</c:v>
                </c:pt>
                <c:pt idx="65">
                  <c:v>-6.6599999999999997E-10</c:v>
                </c:pt>
                <c:pt idx="66">
                  <c:v>-8.9999999999999999E-10</c:v>
                </c:pt>
                <c:pt idx="67">
                  <c:v>-1.152E-9</c:v>
                </c:pt>
                <c:pt idx="68">
                  <c:v>-1.217E-9</c:v>
                </c:pt>
                <c:pt idx="69">
                  <c:v>-1.0629999999999999E-9</c:v>
                </c:pt>
                <c:pt idx="70">
                  <c:v>-8.09E-10</c:v>
                </c:pt>
                <c:pt idx="71">
                  <c:v>-5.3000000000000003E-10</c:v>
                </c:pt>
                <c:pt idx="72">
                  <c:v>-6.2500000000000001E-10</c:v>
                </c:pt>
                <c:pt idx="73">
                  <c:v>-7.8399999999999998E-10</c:v>
                </c:pt>
                <c:pt idx="74">
                  <c:v>-1.124E-9</c:v>
                </c:pt>
                <c:pt idx="75">
                  <c:v>-1.264E-9</c:v>
                </c:pt>
                <c:pt idx="76">
                  <c:v>-1.138E-9</c:v>
                </c:pt>
                <c:pt idx="77">
                  <c:v>-9.3499999999999998E-10</c:v>
                </c:pt>
                <c:pt idx="78">
                  <c:v>-7.3099999999999996E-10</c:v>
                </c:pt>
                <c:pt idx="79">
                  <c:v>-6.5400000000000002E-10</c:v>
                </c:pt>
                <c:pt idx="80">
                  <c:v>-7.2499999999999998E-10</c:v>
                </c:pt>
                <c:pt idx="81">
                  <c:v>-9.0399999999999998E-10</c:v>
                </c:pt>
                <c:pt idx="82">
                  <c:v>-1.1450000000000001E-9</c:v>
                </c:pt>
                <c:pt idx="83">
                  <c:v>-1.148E-9</c:v>
                </c:pt>
                <c:pt idx="84">
                  <c:v>-1.1820000000000001E-9</c:v>
                </c:pt>
                <c:pt idx="85">
                  <c:v>-8.4399999999999998E-10</c:v>
                </c:pt>
                <c:pt idx="86">
                  <c:v>-6.5600000000000001E-10</c:v>
                </c:pt>
                <c:pt idx="87">
                  <c:v>-6.2100000000000003E-10</c:v>
                </c:pt>
                <c:pt idx="88">
                  <c:v>-7.78E-10</c:v>
                </c:pt>
                <c:pt idx="89">
                  <c:v>-9.4000000000000006E-10</c:v>
                </c:pt>
                <c:pt idx="90">
                  <c:v>-6.4800000000000004E-10</c:v>
                </c:pt>
                <c:pt idx="91">
                  <c:v>-6.1800000000000004E-10</c:v>
                </c:pt>
                <c:pt idx="92">
                  <c:v>-9.8100000000000002E-10</c:v>
                </c:pt>
                <c:pt idx="93">
                  <c:v>-1.159E-9</c:v>
                </c:pt>
                <c:pt idx="94">
                  <c:v>-1.2E-9</c:v>
                </c:pt>
                <c:pt idx="95">
                  <c:v>-1.0029999999999999E-9</c:v>
                </c:pt>
                <c:pt idx="96">
                  <c:v>-6.5500000000000001E-10</c:v>
                </c:pt>
                <c:pt idx="97">
                  <c:v>-5.2900000000000003E-10</c:v>
                </c:pt>
                <c:pt idx="98">
                  <c:v>-6.7099999999999996E-10</c:v>
                </c:pt>
                <c:pt idx="99">
                  <c:v>-8.5299999999999995E-10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62D-400F-AA9A-8D799A7E9D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Sheet1!$C$3:$C$102</c:f>
              <c:numCache>
                <c:formatCode>0.00E+00</c:formatCode>
                <c:ptCount val="100"/>
                <c:pt idx="0">
                  <c:v>3.3369999999999998E-4</c:v>
                </c:pt>
                <c:pt idx="1">
                  <c:v>-4.0060699999999998E-2</c:v>
                </c:pt>
                <c:pt idx="2">
                  <c:v>-8.0482899999999996E-2</c:v>
                </c:pt>
                <c:pt idx="3">
                  <c:v>-0.12116739999999999</c:v>
                </c:pt>
                <c:pt idx="4">
                  <c:v>-0.16127739999999999</c:v>
                </c:pt>
                <c:pt idx="5">
                  <c:v>-0.20169319999999999</c:v>
                </c:pt>
                <c:pt idx="6">
                  <c:v>-0.242143</c:v>
                </c:pt>
                <c:pt idx="7">
                  <c:v>-0.28253299999999998</c:v>
                </c:pt>
                <c:pt idx="8">
                  <c:v>-0.32293899999999998</c:v>
                </c:pt>
                <c:pt idx="9">
                  <c:v>-0.36335200000000001</c:v>
                </c:pt>
                <c:pt idx="10">
                  <c:v>-0.403752</c:v>
                </c:pt>
                <c:pt idx="11">
                  <c:v>-0.44414599999999999</c:v>
                </c:pt>
                <c:pt idx="12">
                  <c:v>-0.48456900000000003</c:v>
                </c:pt>
                <c:pt idx="13">
                  <c:v>-0.52496200000000004</c:v>
                </c:pt>
                <c:pt idx="14">
                  <c:v>-0.56535999999999997</c:v>
                </c:pt>
                <c:pt idx="15">
                  <c:v>-0.60578799999999999</c:v>
                </c:pt>
                <c:pt idx="16">
                  <c:v>-0.64618600000000004</c:v>
                </c:pt>
                <c:pt idx="17">
                  <c:v>-0.68657400000000002</c:v>
                </c:pt>
                <c:pt idx="18">
                  <c:v>-0.72699100000000005</c:v>
                </c:pt>
                <c:pt idx="19">
                  <c:v>-0.76739599999999997</c:v>
                </c:pt>
                <c:pt idx="20">
                  <c:v>-0.80778300000000003</c:v>
                </c:pt>
                <c:pt idx="21">
                  <c:v>-0.84819500000000003</c:v>
                </c:pt>
                <c:pt idx="22">
                  <c:v>-0.88861000000000001</c:v>
                </c:pt>
                <c:pt idx="23">
                  <c:v>-0.92900000000000005</c:v>
                </c:pt>
                <c:pt idx="24">
                  <c:v>-0.96939900000000001</c:v>
                </c:pt>
                <c:pt idx="25">
                  <c:v>-1.0098199999999999</c:v>
                </c:pt>
                <c:pt idx="26">
                  <c:v>-1.0502100000000001</c:v>
                </c:pt>
                <c:pt idx="27">
                  <c:v>-1.0906100000000001</c:v>
                </c:pt>
                <c:pt idx="28">
                  <c:v>-1.13104</c:v>
                </c:pt>
                <c:pt idx="29">
                  <c:v>-1.17143</c:v>
                </c:pt>
                <c:pt idx="30">
                  <c:v>-1.2118199999999999</c:v>
                </c:pt>
                <c:pt idx="31">
                  <c:v>-1.25224</c:v>
                </c:pt>
                <c:pt idx="32">
                  <c:v>-1.29264</c:v>
                </c:pt>
                <c:pt idx="33">
                  <c:v>-1.3330299999999999</c:v>
                </c:pt>
                <c:pt idx="34">
                  <c:v>-1.3734599999999999</c:v>
                </c:pt>
                <c:pt idx="35">
                  <c:v>-1.4138599999999999</c:v>
                </c:pt>
                <c:pt idx="36">
                  <c:v>-1.45425</c:v>
                </c:pt>
                <c:pt idx="37">
                  <c:v>-1.4946600000000001</c:v>
                </c:pt>
                <c:pt idx="38">
                  <c:v>-1.5350699999999999</c:v>
                </c:pt>
                <c:pt idx="39">
                  <c:v>-1.5754600000000001</c:v>
                </c:pt>
                <c:pt idx="40">
                  <c:v>-1.6158699999999999</c:v>
                </c:pt>
                <c:pt idx="41">
                  <c:v>-1.65629</c:v>
                </c:pt>
                <c:pt idx="42">
                  <c:v>-1.69668</c:v>
                </c:pt>
                <c:pt idx="43">
                  <c:v>-1.73708</c:v>
                </c:pt>
                <c:pt idx="44">
                  <c:v>-1.77749</c:v>
                </c:pt>
                <c:pt idx="45">
                  <c:v>-1.81789</c:v>
                </c:pt>
                <c:pt idx="46">
                  <c:v>-1.85829</c:v>
                </c:pt>
                <c:pt idx="47">
                  <c:v>-1.8987099999999999</c:v>
                </c:pt>
                <c:pt idx="48">
                  <c:v>-1.9391099999999999</c:v>
                </c:pt>
                <c:pt idx="49">
                  <c:v>-1.9795</c:v>
                </c:pt>
                <c:pt idx="50">
                  <c:v>-2.0199199999999999</c:v>
                </c:pt>
                <c:pt idx="51">
                  <c:v>-2.0603199999999999</c:v>
                </c:pt>
                <c:pt idx="52">
                  <c:v>-2.10073</c:v>
                </c:pt>
                <c:pt idx="53">
                  <c:v>-2.14114</c:v>
                </c:pt>
                <c:pt idx="54">
                  <c:v>-2.1815500000000001</c:v>
                </c:pt>
                <c:pt idx="55">
                  <c:v>-2.22194</c:v>
                </c:pt>
                <c:pt idx="56">
                  <c:v>-2.2623500000000001</c:v>
                </c:pt>
                <c:pt idx="57">
                  <c:v>-2.3027600000000001</c:v>
                </c:pt>
                <c:pt idx="58">
                  <c:v>-2.3431500000000001</c:v>
                </c:pt>
                <c:pt idx="59">
                  <c:v>-2.3835600000000001</c:v>
                </c:pt>
                <c:pt idx="60">
                  <c:v>-2.4239700000000002</c:v>
                </c:pt>
                <c:pt idx="61">
                  <c:v>-2.4643799999999998</c:v>
                </c:pt>
                <c:pt idx="62">
                  <c:v>-2.5047600000000001</c:v>
                </c:pt>
                <c:pt idx="63">
                  <c:v>-2.5451700000000002</c:v>
                </c:pt>
                <c:pt idx="64">
                  <c:v>-2.5855899999999998</c:v>
                </c:pt>
                <c:pt idx="65">
                  <c:v>-2.6259700000000001</c:v>
                </c:pt>
                <c:pt idx="66">
                  <c:v>-2.6663899999999998</c:v>
                </c:pt>
                <c:pt idx="67">
                  <c:v>-2.7067999999999999</c:v>
                </c:pt>
                <c:pt idx="68">
                  <c:v>-2.7471899999999998</c:v>
                </c:pt>
                <c:pt idx="69">
                  <c:v>-2.7875999999999999</c:v>
                </c:pt>
                <c:pt idx="70">
                  <c:v>-2.8280099999999999</c:v>
                </c:pt>
                <c:pt idx="71">
                  <c:v>-2.8684099999999999</c:v>
                </c:pt>
                <c:pt idx="72">
                  <c:v>-2.90882</c:v>
                </c:pt>
                <c:pt idx="73">
                  <c:v>-2.94923</c:v>
                </c:pt>
                <c:pt idx="74">
                  <c:v>-2.9896199999999999</c:v>
                </c:pt>
                <c:pt idx="75">
                  <c:v>-3.0300199999999999</c:v>
                </c:pt>
                <c:pt idx="76">
                  <c:v>-3.0704400000000001</c:v>
                </c:pt>
                <c:pt idx="77">
                  <c:v>-3.11084</c:v>
                </c:pt>
                <c:pt idx="78">
                  <c:v>-3.15123</c:v>
                </c:pt>
                <c:pt idx="79">
                  <c:v>-3.1916500000000001</c:v>
                </c:pt>
                <c:pt idx="80">
                  <c:v>-3.2320500000000001</c:v>
                </c:pt>
                <c:pt idx="81">
                  <c:v>-3.27244</c:v>
                </c:pt>
                <c:pt idx="82">
                  <c:v>-3.3128500000000001</c:v>
                </c:pt>
                <c:pt idx="83">
                  <c:v>-3.3532799999999998</c:v>
                </c:pt>
                <c:pt idx="84">
                  <c:v>-3.3936600000000001</c:v>
                </c:pt>
                <c:pt idx="85">
                  <c:v>-3.4340600000000001</c:v>
                </c:pt>
                <c:pt idx="86">
                  <c:v>-3.4744799999999998</c:v>
                </c:pt>
                <c:pt idx="87">
                  <c:v>-3.5148700000000002</c:v>
                </c:pt>
                <c:pt idx="88">
                  <c:v>-3.5552800000000002</c:v>
                </c:pt>
                <c:pt idx="89">
                  <c:v>-3.5956899999999998</c:v>
                </c:pt>
                <c:pt idx="90">
                  <c:v>-3.6360899999999998</c:v>
                </c:pt>
                <c:pt idx="91">
                  <c:v>-3.6764899999999998</c:v>
                </c:pt>
                <c:pt idx="92">
                  <c:v>-3.7168999999999999</c:v>
                </c:pt>
                <c:pt idx="93">
                  <c:v>-3.7573099999999999</c:v>
                </c:pt>
                <c:pt idx="94">
                  <c:v>-3.7976899999999998</c:v>
                </c:pt>
                <c:pt idx="95">
                  <c:v>-3.8381099999999999</c:v>
                </c:pt>
                <c:pt idx="96">
                  <c:v>-3.87852</c:v>
                </c:pt>
                <c:pt idx="97">
                  <c:v>-3.9188999999999998</c:v>
                </c:pt>
                <c:pt idx="98">
                  <c:v>-3.95932</c:v>
                </c:pt>
                <c:pt idx="99">
                  <c:v>-3.9997400000000001</c:v>
                </c:pt>
              </c:numCache>
            </c:numRef>
          </c:xVal>
          <c:yVal>
            <c:numRef>
              <c:f>Sheet1!$D$3:$D$102</c:f>
              <c:numCache>
                <c:formatCode>0.00E+00</c:formatCode>
                <c:ptCount val="100"/>
                <c:pt idx="0">
                  <c:v>-4.4788999999999998E-8</c:v>
                </c:pt>
                <c:pt idx="1">
                  <c:v>-4.5072000000000002E-8</c:v>
                </c:pt>
                <c:pt idx="2">
                  <c:v>-4.4604E-8</c:v>
                </c:pt>
                <c:pt idx="3">
                  <c:v>-4.5429999999999997E-8</c:v>
                </c:pt>
                <c:pt idx="4">
                  <c:v>-4.5090000000000002E-8</c:v>
                </c:pt>
                <c:pt idx="5">
                  <c:v>-4.5173999999999998E-8</c:v>
                </c:pt>
                <c:pt idx="6">
                  <c:v>-4.5158E-8</c:v>
                </c:pt>
                <c:pt idx="7">
                  <c:v>-4.5505999999999997E-8</c:v>
                </c:pt>
                <c:pt idx="8">
                  <c:v>-4.5312999999999997E-8</c:v>
                </c:pt>
                <c:pt idx="9">
                  <c:v>-4.5558999999999998E-8</c:v>
                </c:pt>
                <c:pt idx="10">
                  <c:v>-4.5359000000000003E-8</c:v>
                </c:pt>
                <c:pt idx="11">
                  <c:v>-4.5509000000000001E-8</c:v>
                </c:pt>
                <c:pt idx="12">
                  <c:v>-4.5506999999999998E-8</c:v>
                </c:pt>
                <c:pt idx="13">
                  <c:v>-4.5648E-8</c:v>
                </c:pt>
                <c:pt idx="14">
                  <c:v>-4.5733000000000003E-8</c:v>
                </c:pt>
                <c:pt idx="15">
                  <c:v>-4.5663999999999998E-8</c:v>
                </c:pt>
                <c:pt idx="16">
                  <c:v>-4.5861999999999997E-8</c:v>
                </c:pt>
                <c:pt idx="17">
                  <c:v>-4.5814000000000002E-8</c:v>
                </c:pt>
                <c:pt idx="18">
                  <c:v>-4.5844999999999998E-8</c:v>
                </c:pt>
                <c:pt idx="19">
                  <c:v>-4.5839999999999999E-8</c:v>
                </c:pt>
                <c:pt idx="20">
                  <c:v>-4.5876E-8</c:v>
                </c:pt>
                <c:pt idx="21">
                  <c:v>-4.5962999999999999E-8</c:v>
                </c:pt>
                <c:pt idx="22">
                  <c:v>-4.5983000000000002E-8</c:v>
                </c:pt>
                <c:pt idx="23">
                  <c:v>-4.5993E-8</c:v>
                </c:pt>
                <c:pt idx="24">
                  <c:v>-4.6131999999999999E-8</c:v>
                </c:pt>
                <c:pt idx="25">
                  <c:v>-4.6129999999999997E-8</c:v>
                </c:pt>
                <c:pt idx="26">
                  <c:v>-4.6168E-8</c:v>
                </c:pt>
                <c:pt idx="27">
                  <c:v>-4.6174E-8</c:v>
                </c:pt>
                <c:pt idx="28">
                  <c:v>-4.6174E-8</c:v>
                </c:pt>
                <c:pt idx="29">
                  <c:v>-4.6170000000000002E-8</c:v>
                </c:pt>
                <c:pt idx="30">
                  <c:v>-4.6239000000000001E-8</c:v>
                </c:pt>
                <c:pt idx="31">
                  <c:v>-4.6270999999999998E-8</c:v>
                </c:pt>
                <c:pt idx="32">
                  <c:v>-4.6334999999999998E-8</c:v>
                </c:pt>
                <c:pt idx="33">
                  <c:v>-4.6380999999999997E-8</c:v>
                </c:pt>
                <c:pt idx="34">
                  <c:v>-4.6404999999999998E-8</c:v>
                </c:pt>
                <c:pt idx="35">
                  <c:v>-4.6450000000000002E-8</c:v>
                </c:pt>
                <c:pt idx="36">
                  <c:v>-4.6454E-8</c:v>
                </c:pt>
                <c:pt idx="37">
                  <c:v>-4.6457999999999998E-8</c:v>
                </c:pt>
                <c:pt idx="38">
                  <c:v>-4.6491999999999997E-8</c:v>
                </c:pt>
                <c:pt idx="39">
                  <c:v>-4.6522999999999999E-8</c:v>
                </c:pt>
                <c:pt idx="40">
                  <c:v>-4.6579000000000003E-8</c:v>
                </c:pt>
                <c:pt idx="41">
                  <c:v>-4.6620000000000003E-8</c:v>
                </c:pt>
                <c:pt idx="42">
                  <c:v>-4.6652E-8</c:v>
                </c:pt>
                <c:pt idx="43">
                  <c:v>-4.6693E-8</c:v>
                </c:pt>
                <c:pt idx="44">
                  <c:v>-4.6697999999999999E-8</c:v>
                </c:pt>
                <c:pt idx="45">
                  <c:v>-4.6708999999999998E-8</c:v>
                </c:pt>
                <c:pt idx="46">
                  <c:v>-4.6707000000000003E-8</c:v>
                </c:pt>
                <c:pt idx="47">
                  <c:v>-4.6748000000000003E-8</c:v>
                </c:pt>
                <c:pt idx="48">
                  <c:v>-4.6773999999999999E-8</c:v>
                </c:pt>
                <c:pt idx="49">
                  <c:v>-4.6855999999999999E-8</c:v>
                </c:pt>
                <c:pt idx="50">
                  <c:v>-4.6892000000000001E-8</c:v>
                </c:pt>
                <c:pt idx="51">
                  <c:v>-4.6913999999999999E-8</c:v>
                </c:pt>
                <c:pt idx="52">
                  <c:v>-4.6903E-8</c:v>
                </c:pt>
                <c:pt idx="53">
                  <c:v>-4.6906000000000003E-8</c:v>
                </c:pt>
                <c:pt idx="54">
                  <c:v>-4.6925999999999999E-8</c:v>
                </c:pt>
                <c:pt idx="55">
                  <c:v>-4.6941999999999998E-8</c:v>
                </c:pt>
                <c:pt idx="56">
                  <c:v>-4.6941999999999998E-8</c:v>
                </c:pt>
                <c:pt idx="57">
                  <c:v>-4.7029999999999998E-8</c:v>
                </c:pt>
                <c:pt idx="58">
                  <c:v>-4.7127000000000002E-8</c:v>
                </c:pt>
                <c:pt idx="59">
                  <c:v>-4.7140999999999998E-8</c:v>
                </c:pt>
                <c:pt idx="60">
                  <c:v>-4.7154E-8</c:v>
                </c:pt>
                <c:pt idx="61">
                  <c:v>-4.7128999999999998E-8</c:v>
                </c:pt>
                <c:pt idx="62">
                  <c:v>-4.7091000000000001E-8</c:v>
                </c:pt>
                <c:pt idx="63">
                  <c:v>-4.7104999999999997E-8</c:v>
                </c:pt>
                <c:pt idx="64">
                  <c:v>-4.7139999999999997E-8</c:v>
                </c:pt>
                <c:pt idx="65">
                  <c:v>-4.6858000000000002E-8</c:v>
                </c:pt>
                <c:pt idx="66">
                  <c:v>-4.7477999999999997E-8</c:v>
                </c:pt>
                <c:pt idx="67">
                  <c:v>-4.7700999999999998E-8</c:v>
                </c:pt>
                <c:pt idx="68">
                  <c:v>-4.7442999999999997E-8</c:v>
                </c:pt>
                <c:pt idx="69">
                  <c:v>-4.7302999999999997E-8</c:v>
                </c:pt>
                <c:pt idx="70">
                  <c:v>-4.7263999999999999E-8</c:v>
                </c:pt>
                <c:pt idx="71">
                  <c:v>-4.7256999999999998E-8</c:v>
                </c:pt>
                <c:pt idx="72">
                  <c:v>-4.7314999999999997E-8</c:v>
                </c:pt>
                <c:pt idx="73">
                  <c:v>-4.7419000000000003E-8</c:v>
                </c:pt>
                <c:pt idx="74">
                  <c:v>-4.7472000000000003E-8</c:v>
                </c:pt>
                <c:pt idx="75">
                  <c:v>-4.7524999999999997E-8</c:v>
                </c:pt>
                <c:pt idx="76">
                  <c:v>-4.7529000000000002E-8</c:v>
                </c:pt>
                <c:pt idx="77">
                  <c:v>-4.7517000000000001E-8</c:v>
                </c:pt>
                <c:pt idx="78">
                  <c:v>-4.7488000000000001E-8</c:v>
                </c:pt>
                <c:pt idx="79">
                  <c:v>-4.7485999999999999E-8</c:v>
                </c:pt>
                <c:pt idx="80">
                  <c:v>-4.7423000000000001E-8</c:v>
                </c:pt>
                <c:pt idx="81">
                  <c:v>-4.7351999999999999E-8</c:v>
                </c:pt>
                <c:pt idx="82">
                  <c:v>-4.7779000000000001E-8</c:v>
                </c:pt>
                <c:pt idx="83">
                  <c:v>-4.7677999999999999E-8</c:v>
                </c:pt>
                <c:pt idx="84">
                  <c:v>-4.7705999999999997E-8</c:v>
                </c:pt>
                <c:pt idx="85">
                  <c:v>-4.7682000000000003E-8</c:v>
                </c:pt>
                <c:pt idx="86">
                  <c:v>-4.7694999999999998E-8</c:v>
                </c:pt>
                <c:pt idx="87">
                  <c:v>-4.7519999999999998E-8</c:v>
                </c:pt>
                <c:pt idx="88">
                  <c:v>-4.7697E-8</c:v>
                </c:pt>
                <c:pt idx="89">
                  <c:v>-4.7668E-8</c:v>
                </c:pt>
                <c:pt idx="90">
                  <c:v>-4.7727000000000001E-8</c:v>
                </c:pt>
                <c:pt idx="91">
                  <c:v>-4.7804999999999997E-8</c:v>
                </c:pt>
                <c:pt idx="92">
                  <c:v>-4.7880000000000003E-8</c:v>
                </c:pt>
                <c:pt idx="93">
                  <c:v>-4.7863000000000003E-8</c:v>
                </c:pt>
                <c:pt idx="94">
                  <c:v>-4.7822999999999998E-8</c:v>
                </c:pt>
                <c:pt idx="95">
                  <c:v>-4.7740999999999997E-8</c:v>
                </c:pt>
                <c:pt idx="96">
                  <c:v>-4.7709000000000001E-8</c:v>
                </c:pt>
                <c:pt idx="97">
                  <c:v>-4.7762000000000001E-8</c:v>
                </c:pt>
                <c:pt idx="98">
                  <c:v>-4.7605000000000002E-8</c:v>
                </c:pt>
                <c:pt idx="99">
                  <c:v>-4.7927999999999997E-8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2D-400F-AA9A-8D799A7E9DDB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90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Sheet1!$E$3:$E$102</c:f>
              <c:numCache>
                <c:formatCode>0.00E+00</c:formatCode>
                <c:ptCount val="100"/>
                <c:pt idx="0">
                  <c:v>-4.2200000000000003E-5</c:v>
                </c:pt>
                <c:pt idx="1">
                  <c:v>-4.0800900000000001E-2</c:v>
                </c:pt>
                <c:pt idx="2">
                  <c:v>-8.1217399999999995E-2</c:v>
                </c:pt>
                <c:pt idx="3">
                  <c:v>-0.121623</c:v>
                </c:pt>
                <c:pt idx="4">
                  <c:v>-0.1620142</c:v>
                </c:pt>
                <c:pt idx="5">
                  <c:v>-0.20241709999999999</c:v>
                </c:pt>
                <c:pt idx="6">
                  <c:v>-0.242816</c:v>
                </c:pt>
                <c:pt idx="7">
                  <c:v>-0.28321099999999999</c:v>
                </c:pt>
                <c:pt idx="8">
                  <c:v>-0.32361800000000002</c:v>
                </c:pt>
                <c:pt idx="9">
                  <c:v>-0.364035</c:v>
                </c:pt>
                <c:pt idx="10">
                  <c:v>-0.40443299999999999</c:v>
                </c:pt>
                <c:pt idx="11">
                  <c:v>-0.44447500000000001</c:v>
                </c:pt>
                <c:pt idx="12">
                  <c:v>-0.48525099999999999</c:v>
                </c:pt>
                <c:pt idx="13">
                  <c:v>-0.525648</c:v>
                </c:pt>
                <c:pt idx="14">
                  <c:v>-0.56604399999999999</c:v>
                </c:pt>
                <c:pt idx="15">
                  <c:v>-0.60646500000000003</c:v>
                </c:pt>
                <c:pt idx="16">
                  <c:v>-0.646868</c:v>
                </c:pt>
                <c:pt idx="17">
                  <c:v>-0.68726100000000001</c:v>
                </c:pt>
                <c:pt idx="18">
                  <c:v>-0.72766799999999998</c:v>
                </c:pt>
                <c:pt idx="19">
                  <c:v>-0.76807899999999996</c:v>
                </c:pt>
                <c:pt idx="20">
                  <c:v>-0.80847599999999997</c:v>
                </c:pt>
                <c:pt idx="21">
                  <c:v>-0.84888399999999997</c:v>
                </c:pt>
                <c:pt idx="22">
                  <c:v>-0.889293</c:v>
                </c:pt>
                <c:pt idx="23">
                  <c:v>-0.92968499999999998</c:v>
                </c:pt>
                <c:pt idx="24">
                  <c:v>-0.970086</c:v>
                </c:pt>
                <c:pt idx="25">
                  <c:v>-1.0105</c:v>
                </c:pt>
                <c:pt idx="26">
                  <c:v>-1.0508900000000001</c:v>
                </c:pt>
                <c:pt idx="27">
                  <c:v>-1.0912999999999999</c:v>
                </c:pt>
                <c:pt idx="28">
                  <c:v>-1.13171</c:v>
                </c:pt>
                <c:pt idx="29">
                  <c:v>-1.1721200000000001</c:v>
                </c:pt>
                <c:pt idx="30">
                  <c:v>-1.21251</c:v>
                </c:pt>
                <c:pt idx="31">
                  <c:v>-1.25292</c:v>
                </c:pt>
                <c:pt idx="32">
                  <c:v>-1.29332</c:v>
                </c:pt>
                <c:pt idx="33">
                  <c:v>-1.33372</c:v>
                </c:pt>
                <c:pt idx="34">
                  <c:v>-1.3741300000000001</c:v>
                </c:pt>
                <c:pt idx="35">
                  <c:v>-1.4145399999999999</c:v>
                </c:pt>
                <c:pt idx="36">
                  <c:v>-1.4549300000000001</c:v>
                </c:pt>
                <c:pt idx="37">
                  <c:v>-1.4953399999999999</c:v>
                </c:pt>
                <c:pt idx="38">
                  <c:v>-1.53576</c:v>
                </c:pt>
                <c:pt idx="39">
                  <c:v>-1.5761400000000001</c:v>
                </c:pt>
                <c:pt idx="40">
                  <c:v>-1.6165499999999999</c:v>
                </c:pt>
                <c:pt idx="41">
                  <c:v>-1.6569700000000001</c:v>
                </c:pt>
                <c:pt idx="42">
                  <c:v>-1.69736</c:v>
                </c:pt>
                <c:pt idx="43">
                  <c:v>-1.73776</c:v>
                </c:pt>
                <c:pt idx="44">
                  <c:v>-1.7781800000000001</c:v>
                </c:pt>
                <c:pt idx="45">
                  <c:v>-1.81857</c:v>
                </c:pt>
                <c:pt idx="46">
                  <c:v>-1.8589800000000001</c:v>
                </c:pt>
                <c:pt idx="47">
                  <c:v>-1.8993899999999999</c:v>
                </c:pt>
                <c:pt idx="48">
                  <c:v>-1.9397899999999999</c:v>
                </c:pt>
                <c:pt idx="49">
                  <c:v>-1.9801800000000001</c:v>
                </c:pt>
                <c:pt idx="50">
                  <c:v>-2.0205899999999999</c:v>
                </c:pt>
                <c:pt idx="51">
                  <c:v>-2.0609999999999999</c:v>
                </c:pt>
                <c:pt idx="52">
                  <c:v>-2.1013799999999998</c:v>
                </c:pt>
                <c:pt idx="53">
                  <c:v>-2.1417899999999999</c:v>
                </c:pt>
                <c:pt idx="54">
                  <c:v>-2.1821999999999999</c:v>
                </c:pt>
                <c:pt idx="55">
                  <c:v>-2.2225999999999999</c:v>
                </c:pt>
                <c:pt idx="56">
                  <c:v>-2.2629999999999999</c:v>
                </c:pt>
                <c:pt idx="57">
                  <c:v>-2.30341</c:v>
                </c:pt>
                <c:pt idx="58">
                  <c:v>-2.3438099999999999</c:v>
                </c:pt>
                <c:pt idx="59">
                  <c:v>-2.3842099999999999</c:v>
                </c:pt>
                <c:pt idx="60">
                  <c:v>-2.4246300000000001</c:v>
                </c:pt>
                <c:pt idx="61">
                  <c:v>-2.4650300000000001</c:v>
                </c:pt>
                <c:pt idx="62">
                  <c:v>-2.50542</c:v>
                </c:pt>
                <c:pt idx="63">
                  <c:v>-2.54583</c:v>
                </c:pt>
                <c:pt idx="64">
                  <c:v>-2.5862400000000001</c:v>
                </c:pt>
                <c:pt idx="65">
                  <c:v>-2.62663</c:v>
                </c:pt>
                <c:pt idx="66">
                  <c:v>-2.6670500000000001</c:v>
                </c:pt>
                <c:pt idx="67">
                  <c:v>-2.7074500000000001</c:v>
                </c:pt>
                <c:pt idx="68">
                  <c:v>-2.7478400000000001</c:v>
                </c:pt>
                <c:pt idx="69">
                  <c:v>-2.7882600000000002</c:v>
                </c:pt>
                <c:pt idx="70">
                  <c:v>-2.8286600000000002</c:v>
                </c:pt>
                <c:pt idx="71">
                  <c:v>-2.8690600000000002</c:v>
                </c:pt>
                <c:pt idx="72">
                  <c:v>-2.9094600000000002</c:v>
                </c:pt>
                <c:pt idx="73">
                  <c:v>-2.9498700000000002</c:v>
                </c:pt>
                <c:pt idx="74">
                  <c:v>-2.9902700000000002</c:v>
                </c:pt>
                <c:pt idx="75">
                  <c:v>-3.0306700000000002</c:v>
                </c:pt>
                <c:pt idx="76">
                  <c:v>-3.0710999999999999</c:v>
                </c:pt>
                <c:pt idx="77">
                  <c:v>-3.1114899999999999</c:v>
                </c:pt>
                <c:pt idx="78">
                  <c:v>-3.1518899999999999</c:v>
                </c:pt>
                <c:pt idx="79">
                  <c:v>-3.19231</c:v>
                </c:pt>
                <c:pt idx="80">
                  <c:v>-3.2326999999999999</c:v>
                </c:pt>
                <c:pt idx="81">
                  <c:v>-3.2730999999999999</c:v>
                </c:pt>
                <c:pt idx="82">
                  <c:v>-3.3134999999999999</c:v>
                </c:pt>
                <c:pt idx="83">
                  <c:v>-3.35392</c:v>
                </c:pt>
                <c:pt idx="84">
                  <c:v>-3.39432</c:v>
                </c:pt>
                <c:pt idx="85">
                  <c:v>-3.4347099999999999</c:v>
                </c:pt>
                <c:pt idx="86">
                  <c:v>-3.4751300000000001</c:v>
                </c:pt>
                <c:pt idx="87">
                  <c:v>-3.51552</c:v>
                </c:pt>
                <c:pt idx="88">
                  <c:v>-3.55593</c:v>
                </c:pt>
                <c:pt idx="89">
                  <c:v>-3.5963400000000001</c:v>
                </c:pt>
                <c:pt idx="90">
                  <c:v>-3.63673</c:v>
                </c:pt>
                <c:pt idx="91">
                  <c:v>-3.6771400000000001</c:v>
                </c:pt>
                <c:pt idx="92">
                  <c:v>-3.7175500000000001</c:v>
                </c:pt>
                <c:pt idx="93">
                  <c:v>-3.7579600000000002</c:v>
                </c:pt>
                <c:pt idx="94">
                  <c:v>-3.7983500000000001</c:v>
                </c:pt>
                <c:pt idx="95">
                  <c:v>-3.8387600000000002</c:v>
                </c:pt>
                <c:pt idx="96">
                  <c:v>-3.8791699999999998</c:v>
                </c:pt>
                <c:pt idx="97">
                  <c:v>-3.9195600000000002</c:v>
                </c:pt>
                <c:pt idx="98">
                  <c:v>-3.9599700000000002</c:v>
                </c:pt>
                <c:pt idx="99">
                  <c:v>-4.0003799999999998</c:v>
                </c:pt>
              </c:numCache>
            </c:numRef>
          </c:xVal>
          <c:yVal>
            <c:numRef>
              <c:f>Sheet1!$F$3:$F$102</c:f>
              <c:numCache>
                <c:formatCode>0.00E+00</c:formatCode>
                <c:ptCount val="100"/>
                <c:pt idx="0">
                  <c:v>-7.2769999999999996E-8</c:v>
                </c:pt>
                <c:pt idx="1">
                  <c:v>-7.2666999999999998E-8</c:v>
                </c:pt>
                <c:pt idx="2">
                  <c:v>-7.2822000000000002E-8</c:v>
                </c:pt>
                <c:pt idx="3">
                  <c:v>-7.2900999999999999E-8</c:v>
                </c:pt>
                <c:pt idx="4">
                  <c:v>-7.2989000000000006E-8</c:v>
                </c:pt>
                <c:pt idx="5">
                  <c:v>-7.3054E-8</c:v>
                </c:pt>
                <c:pt idx="6">
                  <c:v>-7.3129000000000006E-8</c:v>
                </c:pt>
                <c:pt idx="7">
                  <c:v>-7.3222000000000005E-8</c:v>
                </c:pt>
                <c:pt idx="8">
                  <c:v>-7.3323000000000001E-8</c:v>
                </c:pt>
                <c:pt idx="9">
                  <c:v>-7.3428000000000001E-8</c:v>
                </c:pt>
                <c:pt idx="10">
                  <c:v>-7.3519999999999999E-8</c:v>
                </c:pt>
                <c:pt idx="11">
                  <c:v>-7.3879999999999997E-8</c:v>
                </c:pt>
                <c:pt idx="12">
                  <c:v>-7.3654999999999993E-8</c:v>
                </c:pt>
                <c:pt idx="13">
                  <c:v>-7.3736000000000006E-8</c:v>
                </c:pt>
                <c:pt idx="14">
                  <c:v>-7.3807999999999995E-8</c:v>
                </c:pt>
                <c:pt idx="15">
                  <c:v>-7.3919000000000002E-8</c:v>
                </c:pt>
                <c:pt idx="16">
                  <c:v>-7.3978000000000002E-8</c:v>
                </c:pt>
                <c:pt idx="17">
                  <c:v>-7.4070000000000001E-8</c:v>
                </c:pt>
                <c:pt idx="18">
                  <c:v>-7.4123999999999996E-8</c:v>
                </c:pt>
                <c:pt idx="19">
                  <c:v>-7.4213000000000004E-8</c:v>
                </c:pt>
                <c:pt idx="20">
                  <c:v>-7.4251999999999995E-8</c:v>
                </c:pt>
                <c:pt idx="21">
                  <c:v>-7.4286999999999995E-8</c:v>
                </c:pt>
                <c:pt idx="22">
                  <c:v>-7.4365000000000004E-8</c:v>
                </c:pt>
                <c:pt idx="23">
                  <c:v>-7.4439999999999997E-8</c:v>
                </c:pt>
                <c:pt idx="24">
                  <c:v>-7.4489E-8</c:v>
                </c:pt>
                <c:pt idx="25">
                  <c:v>-7.4566999999999995E-8</c:v>
                </c:pt>
                <c:pt idx="26">
                  <c:v>-7.4635000000000006E-8</c:v>
                </c:pt>
                <c:pt idx="27">
                  <c:v>-7.4668000000000004E-8</c:v>
                </c:pt>
                <c:pt idx="28">
                  <c:v>-7.4728000000000006E-8</c:v>
                </c:pt>
                <c:pt idx="29">
                  <c:v>-7.4798999999999994E-8</c:v>
                </c:pt>
                <c:pt idx="30">
                  <c:v>-7.4871999999999997E-8</c:v>
                </c:pt>
                <c:pt idx="31">
                  <c:v>-7.4892999999999994E-8</c:v>
                </c:pt>
                <c:pt idx="32">
                  <c:v>-7.4969000000000001E-8</c:v>
                </c:pt>
                <c:pt idx="33">
                  <c:v>-7.5016000000000002E-8</c:v>
                </c:pt>
                <c:pt idx="34">
                  <c:v>-7.5066000000000005E-8</c:v>
                </c:pt>
                <c:pt idx="35">
                  <c:v>-7.5178E-8</c:v>
                </c:pt>
                <c:pt idx="36">
                  <c:v>-7.5146000000000003E-8</c:v>
                </c:pt>
                <c:pt idx="37">
                  <c:v>-7.5279999999999996E-8</c:v>
                </c:pt>
                <c:pt idx="38">
                  <c:v>-7.5278999999999995E-8</c:v>
                </c:pt>
                <c:pt idx="39">
                  <c:v>-7.5309000000000003E-8</c:v>
                </c:pt>
                <c:pt idx="40">
                  <c:v>-7.5351999999999999E-8</c:v>
                </c:pt>
                <c:pt idx="41">
                  <c:v>-7.5587E-8</c:v>
                </c:pt>
                <c:pt idx="42">
                  <c:v>-7.5407999999999996E-8</c:v>
                </c:pt>
                <c:pt idx="43">
                  <c:v>-7.5545000000000006E-8</c:v>
                </c:pt>
                <c:pt idx="44">
                  <c:v>-7.5592999999999994E-8</c:v>
                </c:pt>
                <c:pt idx="45">
                  <c:v>-7.5624000000000003E-8</c:v>
                </c:pt>
                <c:pt idx="46">
                  <c:v>-7.5604000000000007E-8</c:v>
                </c:pt>
                <c:pt idx="47">
                  <c:v>-7.5707000000000004E-8</c:v>
                </c:pt>
                <c:pt idx="48">
                  <c:v>-7.5722999999999996E-8</c:v>
                </c:pt>
                <c:pt idx="49">
                  <c:v>-7.5787000000000002E-8</c:v>
                </c:pt>
                <c:pt idx="50">
                  <c:v>-7.5828999999999997E-8</c:v>
                </c:pt>
                <c:pt idx="51">
                  <c:v>-7.5907999999999994E-8</c:v>
                </c:pt>
                <c:pt idx="52">
                  <c:v>-7.5925E-8</c:v>
                </c:pt>
                <c:pt idx="53">
                  <c:v>-7.5986000000000003E-8</c:v>
                </c:pt>
                <c:pt idx="54">
                  <c:v>-7.6004999999999998E-8</c:v>
                </c:pt>
                <c:pt idx="55">
                  <c:v>-7.6045000000000004E-8</c:v>
                </c:pt>
                <c:pt idx="56">
                  <c:v>-7.6073999999999997E-8</c:v>
                </c:pt>
                <c:pt idx="57">
                  <c:v>-7.6106999999999995E-8</c:v>
                </c:pt>
                <c:pt idx="58">
                  <c:v>-7.6140000000000005E-8</c:v>
                </c:pt>
                <c:pt idx="59">
                  <c:v>-7.6205E-8</c:v>
                </c:pt>
                <c:pt idx="60">
                  <c:v>-7.6268000000000005E-8</c:v>
                </c:pt>
                <c:pt idx="61">
                  <c:v>-7.6324000000000002E-8</c:v>
                </c:pt>
                <c:pt idx="62">
                  <c:v>-7.6353999999999997E-8</c:v>
                </c:pt>
                <c:pt idx="63">
                  <c:v>-7.6375999999999995E-8</c:v>
                </c:pt>
                <c:pt idx="64">
                  <c:v>-7.6406000000000003E-8</c:v>
                </c:pt>
                <c:pt idx="65">
                  <c:v>-7.6407000000000004E-8</c:v>
                </c:pt>
                <c:pt idx="66">
                  <c:v>-7.6481999999999996E-8</c:v>
                </c:pt>
                <c:pt idx="67">
                  <c:v>-7.6526000000000006E-8</c:v>
                </c:pt>
                <c:pt idx="68">
                  <c:v>-7.6558000000000003E-8</c:v>
                </c:pt>
                <c:pt idx="69">
                  <c:v>-7.6603000000000001E-8</c:v>
                </c:pt>
                <c:pt idx="70">
                  <c:v>-7.6652000000000004E-8</c:v>
                </c:pt>
                <c:pt idx="71">
                  <c:v>-7.6677999999999993E-8</c:v>
                </c:pt>
                <c:pt idx="72">
                  <c:v>-7.6703999999999997E-8</c:v>
                </c:pt>
                <c:pt idx="73">
                  <c:v>-7.6731000000000001E-8</c:v>
                </c:pt>
                <c:pt idx="74">
                  <c:v>-7.6786999999999998E-8</c:v>
                </c:pt>
                <c:pt idx="75">
                  <c:v>-7.6813000000000001E-8</c:v>
                </c:pt>
                <c:pt idx="76">
                  <c:v>-7.6852000000000006E-8</c:v>
                </c:pt>
                <c:pt idx="77">
                  <c:v>-7.6880999999999999E-8</c:v>
                </c:pt>
                <c:pt idx="78">
                  <c:v>-7.6909000000000004E-8</c:v>
                </c:pt>
                <c:pt idx="79">
                  <c:v>-7.6946000000000006E-8</c:v>
                </c:pt>
                <c:pt idx="80">
                  <c:v>-7.6987E-8</c:v>
                </c:pt>
                <c:pt idx="81">
                  <c:v>-7.7028000000000007E-8</c:v>
                </c:pt>
                <c:pt idx="82">
                  <c:v>-7.7043999999999998E-8</c:v>
                </c:pt>
                <c:pt idx="83">
                  <c:v>-7.7078999999999998E-8</c:v>
                </c:pt>
                <c:pt idx="84">
                  <c:v>-7.7110999999999995E-8</c:v>
                </c:pt>
                <c:pt idx="85">
                  <c:v>-7.7147999999999997E-8</c:v>
                </c:pt>
                <c:pt idx="86">
                  <c:v>-7.7155000000000005E-8</c:v>
                </c:pt>
                <c:pt idx="87">
                  <c:v>-7.7193999999999996E-8</c:v>
                </c:pt>
                <c:pt idx="88">
                  <c:v>-7.7238999999999994E-8</c:v>
                </c:pt>
                <c:pt idx="89">
                  <c:v>-7.7279E-8</c:v>
                </c:pt>
                <c:pt idx="90">
                  <c:v>-7.7330000000000005E-8</c:v>
                </c:pt>
                <c:pt idx="91">
                  <c:v>-7.7367999999999995E-8</c:v>
                </c:pt>
                <c:pt idx="92">
                  <c:v>-7.7384E-8</c:v>
                </c:pt>
                <c:pt idx="93">
                  <c:v>-7.7388000000000004E-8</c:v>
                </c:pt>
                <c:pt idx="94">
                  <c:v>-7.7425999999999995E-8</c:v>
                </c:pt>
                <c:pt idx="95">
                  <c:v>-7.7459000000000006E-8</c:v>
                </c:pt>
                <c:pt idx="96">
                  <c:v>-7.7475999999999998E-8</c:v>
                </c:pt>
                <c:pt idx="97">
                  <c:v>-7.7528000000000004E-8</c:v>
                </c:pt>
                <c:pt idx="98">
                  <c:v>-7.7566999999999996E-8</c:v>
                </c:pt>
                <c:pt idx="99">
                  <c:v>-7.7588000000000006E-8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62D-400F-AA9A-8D799A7E9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840000"/>
        <c:axId val="496841968"/>
      </c:scatterChart>
      <c:valAx>
        <c:axId val="49684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41968"/>
        <c:crosses val="autoZero"/>
        <c:crossBetween val="midCat"/>
      </c:valAx>
      <c:valAx>
        <c:axId val="49684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4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Tokiyoshi Hamel</dc:creator>
  <cp:keywords/>
  <dc:description/>
  <cp:lastModifiedBy>Michael Tokiyoshi Hamel</cp:lastModifiedBy>
  <cp:revision>1</cp:revision>
  <dcterms:created xsi:type="dcterms:W3CDTF">2018-01-17T20:49:00Z</dcterms:created>
  <dcterms:modified xsi:type="dcterms:W3CDTF">2018-01-17T21:21:00Z</dcterms:modified>
</cp:coreProperties>
</file>