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1290C" w14:textId="6109496A" w:rsidR="0052178F" w:rsidRDefault="0052178F">
      <w:r>
        <w:t>Tampilan Login</w:t>
      </w:r>
    </w:p>
    <w:p w14:paraId="3C524C10" w14:textId="236F4D1E" w:rsidR="0052178F" w:rsidRDefault="0052178F">
      <w:r>
        <w:rPr>
          <w:noProof/>
        </w:rPr>
        <w:drawing>
          <wp:inline distT="0" distB="0" distL="0" distR="0" wp14:anchorId="7FEE4B37" wp14:editId="70882DBB">
            <wp:extent cx="5731510" cy="2788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A731" w14:textId="059EF54C" w:rsidR="0052178F" w:rsidRDefault="0052178F"/>
    <w:p w14:paraId="3E3506B4" w14:textId="5AB0621C" w:rsidR="0052178F" w:rsidRDefault="0052178F">
      <w:r>
        <w:t>Tampilan Home</w:t>
      </w:r>
    </w:p>
    <w:p w14:paraId="00CE9BE4" w14:textId="3BB0A0D7" w:rsidR="00380F78" w:rsidRDefault="0052178F">
      <w:r w:rsidRPr="0052178F">
        <w:drawing>
          <wp:inline distT="0" distB="0" distL="0" distR="0" wp14:anchorId="7F325605" wp14:editId="46EA9227">
            <wp:extent cx="5731510" cy="2797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3BB0" w14:textId="505991C6" w:rsidR="0052178F" w:rsidRDefault="0052178F"/>
    <w:p w14:paraId="03D9D7E2" w14:textId="77777777" w:rsidR="0052178F" w:rsidRDefault="0052178F">
      <w:r>
        <w:br w:type="page"/>
      </w:r>
    </w:p>
    <w:p w14:paraId="173A33AC" w14:textId="334F4A15" w:rsidR="0052178F" w:rsidRDefault="0052178F">
      <w:r>
        <w:lastRenderedPageBreak/>
        <w:t>Tampilan Materi Kursus</w:t>
      </w:r>
    </w:p>
    <w:p w14:paraId="40DB3795" w14:textId="65BD5A41" w:rsidR="0052178F" w:rsidRDefault="0052178F">
      <w:r>
        <w:rPr>
          <w:noProof/>
        </w:rPr>
        <w:drawing>
          <wp:inline distT="0" distB="0" distL="0" distR="0" wp14:anchorId="44C78751" wp14:editId="1B715457">
            <wp:extent cx="5731510" cy="2716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8D9" w14:textId="23B2BB3C" w:rsidR="0052178F" w:rsidRDefault="0052178F">
      <w:r>
        <w:t>Tampilan Jadwal Kursus</w:t>
      </w:r>
    </w:p>
    <w:p w14:paraId="0AB605AE" w14:textId="1AC5AA77" w:rsidR="0052178F" w:rsidRDefault="0052178F">
      <w:r>
        <w:rPr>
          <w:noProof/>
        </w:rPr>
        <w:drawing>
          <wp:inline distT="0" distB="0" distL="0" distR="0" wp14:anchorId="2DCBF6A6" wp14:editId="00C5B222">
            <wp:extent cx="5731510" cy="27165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5D84" w14:textId="0602BC87" w:rsidR="0052178F" w:rsidRDefault="0052178F"/>
    <w:p w14:paraId="24AF3A17" w14:textId="77777777" w:rsidR="0052178F" w:rsidRDefault="0052178F">
      <w:r>
        <w:br w:type="page"/>
      </w:r>
    </w:p>
    <w:p w14:paraId="320731C1" w14:textId="573B9AD1" w:rsidR="0052178F" w:rsidRDefault="0052178F">
      <w:r>
        <w:lastRenderedPageBreak/>
        <w:t>Tampilan Pendaftaran</w:t>
      </w:r>
    </w:p>
    <w:p w14:paraId="4ABCA416" w14:textId="15F689E5" w:rsidR="0052178F" w:rsidRDefault="0052178F">
      <w:r>
        <w:rPr>
          <w:noProof/>
        </w:rPr>
        <w:drawing>
          <wp:inline distT="0" distB="0" distL="0" distR="0" wp14:anchorId="2E14E4A5" wp14:editId="01827D04">
            <wp:extent cx="5731510" cy="26714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78F"/>
    <w:rsid w:val="00380F78"/>
    <w:rsid w:val="00521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95EA1"/>
  <w15:chartTrackingRefBased/>
  <w15:docId w15:val="{69EA8DCE-078F-45A0-B8E4-BAB5EDCE3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Achwall T.H.</dc:creator>
  <cp:keywords/>
  <dc:description/>
  <cp:lastModifiedBy>Achwall T.H.</cp:lastModifiedBy>
  <cp:revision>1</cp:revision>
  <dcterms:created xsi:type="dcterms:W3CDTF">2022-08-01T15:19:00Z</dcterms:created>
  <dcterms:modified xsi:type="dcterms:W3CDTF">2022-08-01T15:31:00Z</dcterms:modified>
</cp:coreProperties>
</file>