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555" w:rsidRDefault="00DA7555" w:rsidP="00214CE3">
      <w:pPr>
        <w:pStyle w:val="Nadpis1"/>
        <w:jc w:val="center"/>
      </w:pPr>
      <w:bookmarkStart w:id="0" w:name="_top"/>
      <w:bookmarkEnd w:id="0"/>
      <w:r>
        <w:t xml:space="preserve">Archivácia </w:t>
      </w:r>
      <w:r w:rsidR="004311F6">
        <w:t>súborov</w:t>
      </w:r>
      <w:r w:rsidR="004311F6">
        <w:t xml:space="preserve"> a </w:t>
      </w:r>
      <w:r>
        <w:t>dokumentov  prostredníctvom VCS Git a</w:t>
      </w:r>
      <w:r w:rsidR="00214CE3">
        <w:t> </w:t>
      </w:r>
      <w:proofErr w:type="spellStart"/>
      <w:r>
        <w:t>GitHub</w:t>
      </w:r>
      <w:proofErr w:type="spellEnd"/>
    </w:p>
    <w:p w:rsidR="00214CE3" w:rsidRPr="00214CE3" w:rsidRDefault="00105793" w:rsidP="00DA7555">
      <w:pPr>
        <w:jc w:val="center"/>
        <w:rPr>
          <w:b/>
          <w:szCs w:val="28"/>
          <w:lang w:val="sk-SK"/>
        </w:rPr>
      </w:pPr>
      <w:hyperlink r:id="rId9" w:history="1">
        <w:r w:rsidR="00214CE3" w:rsidRPr="00214CE3">
          <w:rPr>
            <w:rStyle w:val="Hypertextovprepojenie"/>
            <w:b/>
            <w:szCs w:val="28"/>
            <w:lang w:val="sk-SK"/>
          </w:rPr>
          <w:t>https://www.freecodecamp.org/news/create-and-sync-git-and-github-repositories/</w:t>
        </w:r>
      </w:hyperlink>
      <w:r w:rsidR="00214CE3" w:rsidRPr="00214CE3">
        <w:rPr>
          <w:b/>
          <w:szCs w:val="28"/>
          <w:lang w:val="sk-SK"/>
        </w:rPr>
        <w:t xml:space="preserve"> </w:t>
      </w:r>
    </w:p>
    <w:p w:rsidR="00DA7555" w:rsidRPr="00105190" w:rsidRDefault="00DA7555" w:rsidP="00DA7555">
      <w:pPr>
        <w:ind w:firstLine="720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Pri práci na programovaní je nevyhnutnou súčasťou vašich každodenných činností využívanie existujúcich kódov ktoré už niekto vytvoril alebo používanie dokumentov a súborov ktoré súvisia s touto činnosťou. Tak isto je veľmi často potrebné naše dokumenty a súbory </w:t>
      </w:r>
      <w:proofErr w:type="spellStart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zdielať</w:t>
      </w:r>
      <w:proofErr w:type="spellEnd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s niekým iným a archivovať si ich aby boli prístupné nielen lokálne ale aj vzdialene z ľubovoľného miesta a v ľubovoľnom čase. Na tieto účely sa veľmi dobre hodí veľmi rozšírený tzv. </w:t>
      </w:r>
      <w:r w:rsidRPr="00E53A05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VCS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(</w:t>
      </w:r>
      <w:proofErr w:type="spellStart"/>
      <w:r w:rsidRPr="00E53A05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V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ersion</w:t>
      </w:r>
      <w:proofErr w:type="spellEnd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Pr="00E53A05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C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ontrol</w:t>
      </w:r>
      <w:proofErr w:type="spellEnd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Pr="00E53A05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S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ystems</w:t>
      </w:r>
      <w:proofErr w:type="spellEnd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) </w:t>
      </w:r>
      <w:proofErr w:type="spellStart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nazývany</w:t>
      </w:r>
      <w:proofErr w:type="spellEnd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Git </w:t>
      </w:r>
      <w:proofErr w:type="spellStart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resp</w:t>
      </w:r>
      <w:proofErr w:type="spellEnd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GitHub</w:t>
      </w:r>
      <w:proofErr w:type="spellEnd"/>
      <w:r w:rsidR="00C45CC5" w:rsidRPr="00105190">
        <w:rPr>
          <w:rStyle w:val="Odkaznapoznmkupodiarou"/>
          <w:rFonts w:ascii="Times New Roman" w:eastAsia="Times New Roman" w:hAnsi="Times New Roman" w:cs="Times New Roman"/>
          <w:sz w:val="24"/>
          <w:szCs w:val="24"/>
          <w:lang w:val="sk-SK" w:eastAsia="sk-SK"/>
        </w:rPr>
        <w:footnoteReference w:id="1"/>
      </w:r>
      <w:r w:rsidR="00822A1E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 </w:t>
      </w:r>
    </w:p>
    <w:p w:rsidR="00DA7555" w:rsidRPr="00DA7555" w:rsidRDefault="00DA7555" w:rsidP="00281D32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k-SK" w:eastAsia="sk-SK"/>
        </w:rPr>
        <w:drawing>
          <wp:inline distT="0" distB="0" distL="0" distR="0" wp14:anchorId="719530C0" wp14:editId="037C27F2">
            <wp:extent cx="5943600" cy="3147135"/>
            <wp:effectExtent l="0" t="0" r="0" b="0"/>
            <wp:docPr id="15" name="Obrázok 15" descr="Ako vytvoriť a synchronizovať úložiská Git a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ko vytvoriť a synchronizovať úložiská Git a GitHu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95" cy="315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CC5" w:rsidRDefault="00C45CC5" w:rsidP="00DA7555">
      <w:pPr>
        <w:spacing w:after="360" w:line="360" w:lineRule="atLeast"/>
        <w:textAlignment w:val="baseline"/>
        <w:rPr>
          <w:rFonts w:ascii="Times New Roman" w:eastAsia="Times New Roman" w:hAnsi="Times New Roman" w:cs="Times New Roman"/>
          <w:sz w:val="28"/>
          <w:szCs w:val="24"/>
          <w:lang w:val="sk-SK" w:eastAsia="sk-SK"/>
        </w:rPr>
      </w:pPr>
    </w:p>
    <w:p w:rsidR="00DA7555" w:rsidRPr="00105190" w:rsidRDefault="00C45CC5" w:rsidP="00C45CC5">
      <w:pPr>
        <w:spacing w:after="0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Tento systém používa </w:t>
      </w:r>
      <w:r w:rsidR="00916B8F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vo svojej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architektúr</w:t>
      </w:r>
      <w:r w:rsidR="00916B8F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916B8F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úložisko (</w:t>
      </w:r>
      <w:proofErr w:type="spellStart"/>
      <w:r w:rsidR="00916B8F" w:rsidRPr="00105190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repository</w:t>
      </w:r>
      <w:proofErr w:type="spellEnd"/>
      <w:r w:rsidR="00916B8F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) </w:t>
      </w:r>
      <w:proofErr w:type="spellStart"/>
      <w:r w:rsidR="00916B8F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pričomsa</w:t>
      </w:r>
      <w:proofErr w:type="spellEnd"/>
      <w:r w:rsidR="00916B8F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rozlišuje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tzv.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lokálne úložisko </w:t>
      </w:r>
      <w:r w:rsidR="00916B8F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Git a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 tzv.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vzdialené úložisko </w:t>
      </w:r>
      <w:proofErr w:type="spellStart"/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GitHub</w:t>
      </w:r>
      <w:proofErr w:type="spellEnd"/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</w:p>
    <w:p w:rsidR="00DA7555" w:rsidRPr="00105190" w:rsidRDefault="00C45CC5" w:rsidP="00757403">
      <w:pPr>
        <w:numPr>
          <w:ilvl w:val="0"/>
          <w:numId w:val="1"/>
        </w:numPr>
        <w:spacing w:after="0" w:line="384" w:lineRule="atLeast"/>
        <w:ind w:left="567" w:hanging="284"/>
        <w:textAlignment w:val="baseline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Zatiaľ čo s </w:t>
      </w:r>
      <w:r w:rsidR="00DA7555" w:rsidRPr="00105190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lokálnym úložiskom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 pracuje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me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na svoj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om počítači, notebooku, tablete alebo mobile tak tu pracujeme na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vlastnej kópii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súboru alebo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projektu. Zmeny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tu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vykonáva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me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a testujete nezávisle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od ostatných ešte pred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tým, ako ich odošlete do vzdialeného úložiska, aby ich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tu mali prístupní 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o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statní 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ľudia, ktorí ich takto môžu prevziať,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skontrolovať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 použiť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a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 ev.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zlúčiť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do celku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</w:p>
    <w:p w:rsidR="00DA7555" w:rsidRPr="00105190" w:rsidRDefault="00DA7555" w:rsidP="00757403">
      <w:pPr>
        <w:numPr>
          <w:ilvl w:val="0"/>
          <w:numId w:val="1"/>
        </w:numPr>
        <w:spacing w:after="120" w:line="384" w:lineRule="atLeast"/>
        <w:ind w:left="567"/>
        <w:textAlignment w:val="baseline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105190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Vzdialené úložisko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 používate na ukladanie mimo 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našej vlastnej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lokality a na 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zdieranie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súborov a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projektu s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 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ostatnými</w:t>
      </w:r>
      <w:r w:rsidR="00757403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osobami v týme resp. vo verejnosti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</w:p>
    <w:p w:rsidR="00757403" w:rsidRPr="00105190" w:rsidRDefault="00757403" w:rsidP="00757403">
      <w:pPr>
        <w:pStyle w:val="Odsekzoznamu"/>
        <w:numPr>
          <w:ilvl w:val="0"/>
          <w:numId w:val="1"/>
        </w:numPr>
        <w:tabs>
          <w:tab w:val="clear" w:pos="1800"/>
          <w:tab w:val="num" w:pos="-2694"/>
        </w:tabs>
        <w:spacing w:after="0" w:line="240" w:lineRule="auto"/>
        <w:ind w:left="567"/>
        <w:textAlignment w:val="baseline"/>
        <w:outlineLvl w:val="0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Ak chceme aby na oboch úložiskách boli uložené rovnaké dokumenty a súbory musíme tieto dva úložiská najprv vytvoriť a potom podľa potreby synchronizovať </w:t>
      </w:r>
    </w:p>
    <w:p w:rsidR="00757403" w:rsidRPr="00105190" w:rsidRDefault="00757403" w:rsidP="00757403">
      <w:pPr>
        <w:spacing w:after="12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DA7555" w:rsidRPr="00105190" w:rsidRDefault="00757403" w:rsidP="00757403">
      <w:pPr>
        <w:spacing w:after="12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V praxi rozlišujeme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dva scenáre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ako pracovať s takýmto VCS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:</w:t>
      </w:r>
    </w:p>
    <w:p w:rsidR="00DA7555" w:rsidRPr="00105190" w:rsidRDefault="00757403" w:rsidP="00DA7555">
      <w:pPr>
        <w:numPr>
          <w:ilvl w:val="0"/>
          <w:numId w:val="2"/>
        </w:numPr>
        <w:spacing w:after="0" w:line="384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Prv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ým je že</w:t>
      </w:r>
      <w:r w:rsidRPr="00105190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 xml:space="preserve"> vytvoríme n</w:t>
      </w:r>
      <w:r w:rsidR="00DA7555" w:rsidRPr="00105190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ajprv lokáln</w:t>
      </w:r>
      <w:r w:rsidR="0006289A" w:rsidRPr="00105190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e úložisko</w:t>
      </w:r>
      <w:r w:rsidR="00DA7555" w:rsidRPr="0010519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: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Najprv vytvoríte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lokálny archív a odošlete svoje súbory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do tohto úložiska. 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Vzdialené úložisko si vytvoríte n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eskôr. Keď 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už ob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úložiská 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existujú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môžeme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ich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podľa nášho uváženia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synchronizovať. Tento scenár je bežný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pre prípad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 ak s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me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projekt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začali sami a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 až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neskôr </w:t>
      </w:r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ho budeme </w:t>
      </w:r>
      <w:proofErr w:type="spellStart"/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zdielať</w:t>
      </w:r>
      <w:proofErr w:type="spellEnd"/>
      <w:r w:rsidR="0006289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s ostatnými členmi týmu alebo verejnosťou.</w:t>
      </w:r>
    </w:p>
    <w:p w:rsidR="00DA7555" w:rsidRPr="00105190" w:rsidRDefault="0006289A" w:rsidP="00043FFC">
      <w:pPr>
        <w:numPr>
          <w:ilvl w:val="0"/>
          <w:numId w:val="2"/>
        </w:numPr>
        <w:spacing w:after="0" w:line="384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Druhým je že</w:t>
      </w:r>
      <w:r w:rsidRPr="00105190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 xml:space="preserve"> vytvoríme najprv prepojenie na vzdialené úložisko</w:t>
      </w:r>
      <w:r w:rsidR="00DA7555" w:rsidRPr="0010519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: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Pri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tomto scenári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už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existuje vzdialený archív a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 my chcete so súbormi ktoré sa tu nachádzajú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pracovať. Toto vzdialené úložisko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následne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použ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ijeme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na vytvorenie svojho lokálneho úložiska, aby ste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tu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mohli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lokálne používať stiahnuté súbory a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vykonávať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n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a 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nich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zmeny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resp. ich používať a testovať.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Aj v tomto prípade keď už obe úložiská existujú, môžeme ich podľa nášho uváženia  </w:t>
      </w:r>
      <w:r w:rsidR="00043FFC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navzájom 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synchronizovať. </w:t>
      </w: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Treba spomenúť že 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tento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scenár je bežný, ak 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od začiatku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pracuje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m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 na tímovom alebo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tzv.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open</w:t>
      </w:r>
      <w:proofErr w:type="spellEnd"/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source</w:t>
      </w:r>
      <w:proofErr w:type="spellEnd"/>
      <w:r w:rsidR="00CB577A" w:rsidRPr="00105190">
        <w:rPr>
          <w:rStyle w:val="Odkaznapoznmkupodiarou"/>
          <w:rFonts w:ascii="Times New Roman" w:eastAsia="Times New Roman" w:hAnsi="Times New Roman" w:cs="Times New Roman"/>
          <w:sz w:val="24"/>
          <w:szCs w:val="24"/>
          <w:lang w:val="sk-SK" w:eastAsia="sk-SK"/>
        </w:rPr>
        <w:footnoteReference w:id="2"/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projekte, ktorý má </w:t>
      </w:r>
      <w:r w:rsidR="00043FFC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už </w:t>
      </w:r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napr. na </w:t>
      </w:r>
      <w:proofErr w:type="spellStart"/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GitHub</w:t>
      </w:r>
      <w:proofErr w:type="spellEnd"/>
      <w:r w:rsidR="00CB577A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043FFC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vytvorené 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existujúce úložisko.</w:t>
      </w:r>
    </w:p>
    <w:p w:rsidR="00043FFC" w:rsidRPr="00105190" w:rsidRDefault="00043FFC" w:rsidP="00043FF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DA7555" w:rsidRPr="00105190" w:rsidRDefault="00043FFC" w:rsidP="00043FFC">
      <w:pPr>
        <w:spacing w:after="12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V ďalšom texte si zodpovieme nasledovné otázky</w:t>
      </w:r>
      <w:r w:rsidR="00DA7555" w:rsidRPr="00105190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:</w:t>
      </w:r>
    </w:p>
    <w:p w:rsidR="00DA7555" w:rsidRPr="009B72DC" w:rsidRDefault="00043FFC" w:rsidP="009B72DC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lang w:val="sk-SK" w:eastAsia="sk-SK"/>
        </w:rPr>
      </w:pP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begin"/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HYPERLINK  \l "_</w:instrText>
      </w:r>
      <w:r w:rsidRPr="009B72DC">
        <w:rPr>
          <w:rFonts w:ascii="inherit" w:eastAsia="Times New Roman" w:hAnsi="inherit" w:cs="Times New Roman" w:hint="eastAsia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Č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o_znamenaj</w:instrText>
      </w:r>
      <w:r w:rsidRPr="009B72DC">
        <w:rPr>
          <w:rFonts w:ascii="inherit" w:eastAsia="Times New Roman" w:hAnsi="inherit" w:cs="Times New Roman" w:hint="eastAsia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ú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_Git"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separate"/>
      </w:r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Čo znamenajú Git</w:t>
      </w:r>
      <w:r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 a</w:t>
      </w:r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 </w:t>
      </w:r>
      <w:proofErr w:type="spellStart"/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GitHub</w:t>
      </w:r>
      <w:proofErr w:type="spellEnd"/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 úložisko?</w:t>
      </w:r>
    </w:p>
    <w:p w:rsidR="00DA7555" w:rsidRPr="00281D32" w:rsidRDefault="00043FFC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</w:pP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end"/>
      </w:r>
      <w:r w:rsidR="00CC56E0" w:rsidRPr="00281D32">
        <w:rPr>
          <w:rStyle w:val="Hypertextovprepojenie"/>
        </w:rPr>
        <w:fldChar w:fldCharType="begin"/>
      </w:r>
      <w:r w:rsidR="00CC56E0" w:rsidRPr="00281D32">
        <w:rPr>
          <w:rStyle w:val="Hypertextovprepojenie"/>
        </w:rPr>
        <w:instrText xml:space="preserve"> HYPERLINK  \l "_Ako_nain</w:instrText>
      </w:r>
      <w:r w:rsidR="00CC56E0" w:rsidRPr="00281D32">
        <w:rPr>
          <w:rStyle w:val="Hypertextovprepojenie"/>
          <w:rFonts w:hint="eastAsia"/>
        </w:rPr>
        <w:instrText>š</w:instrText>
      </w:r>
      <w:r w:rsidR="00CC56E0" w:rsidRPr="00281D32">
        <w:rPr>
          <w:rStyle w:val="Hypertextovprepojenie"/>
        </w:rPr>
        <w:instrText>talova</w:instrText>
      </w:r>
      <w:r w:rsidR="00CC56E0" w:rsidRPr="00281D32">
        <w:rPr>
          <w:rStyle w:val="Hypertextovprepojenie"/>
          <w:rFonts w:hint="eastAsia"/>
        </w:rPr>
        <w:instrText>ť</w:instrText>
      </w:r>
      <w:r w:rsidR="00CC56E0" w:rsidRPr="00281D32">
        <w:rPr>
          <w:rStyle w:val="Hypertextovprepojenie"/>
        </w:rPr>
        <w:instrText xml:space="preserve">_Git" </w:instrText>
      </w:r>
      <w:r w:rsidR="00CC56E0" w:rsidRPr="00281D32">
        <w:rPr>
          <w:rStyle w:val="Hypertextovprepojenie"/>
        </w:rPr>
        <w:fldChar w:fldCharType="separate"/>
      </w:r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Ako nainštalovať Git a</w:t>
      </w:r>
      <w:r w:rsidR="00CC56E0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 </w:t>
      </w:r>
      <w:proofErr w:type="spellStart"/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GitHub</w:t>
      </w:r>
      <w:proofErr w:type="spellEnd"/>
      <w:r w:rsidR="00CC56E0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 ?</w:t>
      </w:r>
    </w:p>
    <w:p w:rsidR="00DA7555" w:rsidRPr="00281D32" w:rsidRDefault="00CC56E0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</w:pPr>
      <w:r w:rsidRPr="00281D32">
        <w:rPr>
          <w:rStyle w:val="Hypertextovprepojenie"/>
        </w:rPr>
        <w:fldChar w:fldCharType="end"/>
      </w:r>
      <w:r w:rsidRPr="00281D32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fldChar w:fldCharType="begin"/>
      </w:r>
      <w:r w:rsidRPr="00281D32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instrText>HYPERLINK  \l "_Scen</w:instrText>
      </w:r>
      <w:r w:rsidRPr="00281D32">
        <w:rPr>
          <w:rStyle w:val="Hypertextovprepojenie"/>
          <w:rFonts w:ascii="inherit" w:eastAsia="Times New Roman" w:hAnsi="inherit" w:cs="Times New Roman" w:hint="eastAsia"/>
          <w:sz w:val="32"/>
          <w:szCs w:val="32"/>
          <w:bdr w:val="none" w:sz="0" w:space="0" w:color="auto" w:frame="1"/>
          <w:lang w:val="sk-SK" w:eastAsia="sk-SK"/>
        </w:rPr>
        <w:instrText>á</w:instrText>
      </w:r>
      <w:r w:rsidRPr="00281D32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instrText>r_1:_Najprv"</w:instrText>
      </w:r>
      <w:r w:rsidRPr="00281D32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fldChar w:fldCharType="separate"/>
      </w:r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Scenár 1: </w:t>
      </w:r>
      <w:r w:rsidR="001515BE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Vytvorenie lokálneho úložiska ako prvého</w:t>
      </w:r>
    </w:p>
    <w:p w:rsidR="00DA7555" w:rsidRPr="00281D32" w:rsidRDefault="00CC56E0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</w:pPr>
      <w:r w:rsidRPr="00281D32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fldChar w:fldCharType="end"/>
      </w:r>
      <w:r w:rsidRPr="00281D32">
        <w:rPr>
          <w:rStyle w:val="Hypertextovprepojenie"/>
        </w:rPr>
        <w:fldChar w:fldCharType="begin"/>
      </w:r>
      <w:r w:rsidRPr="00281D32">
        <w:rPr>
          <w:rStyle w:val="Hypertextovprepojenie"/>
        </w:rPr>
        <w:instrText xml:space="preserve"> HYPERLINK  \l "_Ako_vytvori</w:instrText>
      </w:r>
      <w:r w:rsidRPr="00281D32">
        <w:rPr>
          <w:rStyle w:val="Hypertextovprepojenie"/>
          <w:rFonts w:hint="eastAsia"/>
        </w:rPr>
        <w:instrText>ť</w:instrText>
      </w:r>
      <w:r w:rsidRPr="00281D32">
        <w:rPr>
          <w:rStyle w:val="Hypertextovprepojenie"/>
        </w:rPr>
        <w:instrText>_lok</w:instrText>
      </w:r>
      <w:r w:rsidRPr="00281D32">
        <w:rPr>
          <w:rStyle w:val="Hypertextovprepojenie"/>
          <w:rFonts w:hint="eastAsia"/>
        </w:rPr>
        <w:instrText>á</w:instrText>
      </w:r>
      <w:r w:rsidRPr="00281D32">
        <w:rPr>
          <w:rStyle w:val="Hypertextovprepojenie"/>
        </w:rPr>
        <w:instrText xml:space="preserve">lne" </w:instrText>
      </w:r>
      <w:r w:rsidRPr="00281D32">
        <w:rPr>
          <w:rStyle w:val="Hypertextovprepojenie"/>
        </w:rPr>
        <w:fldChar w:fldCharType="separate"/>
      </w:r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Ako vytvoriť lokálne úložisko</w:t>
      </w:r>
      <w:r w:rsidRPr="00281D32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 ?</w:t>
      </w:r>
    </w:p>
    <w:p w:rsidR="00DA7555" w:rsidRPr="009B72DC" w:rsidRDefault="00CC56E0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lang w:val="sk-SK" w:eastAsia="sk-SK"/>
        </w:rPr>
      </w:pPr>
      <w:r w:rsidRPr="00281D32">
        <w:rPr>
          <w:rStyle w:val="Hypertextovprepojenie"/>
        </w:rPr>
        <w:fldChar w:fldCharType="end"/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begin"/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 xml:space="preserve"> HYPERLINK  \l "_Ako_odovzda</w:instrText>
      </w:r>
      <w:r w:rsidRPr="009B72DC">
        <w:rPr>
          <w:rFonts w:ascii="inherit" w:eastAsia="Times New Roman" w:hAnsi="inherit" w:cs="Times New Roman" w:hint="eastAsia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ť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_s</w:instrText>
      </w:r>
      <w:r w:rsidRPr="009B72DC">
        <w:rPr>
          <w:rFonts w:ascii="inherit" w:eastAsia="Times New Roman" w:hAnsi="inherit" w:cs="Times New Roman" w:hint="eastAsia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ú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 xml:space="preserve">bory" 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separate"/>
      </w:r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Ako odovzdať súbory do lokálneho úložiska</w:t>
      </w:r>
      <w:r w:rsidRPr="009B72DC">
        <w:rPr>
          <w:rStyle w:val="Hypertextovprepojenie"/>
          <w:rFonts w:ascii="inherit" w:eastAsia="Times New Roman" w:hAnsi="inherit" w:cs="Times New Roman"/>
          <w:sz w:val="32"/>
          <w:szCs w:val="32"/>
          <w:lang w:val="sk-SK" w:eastAsia="sk-SK"/>
        </w:rPr>
        <w:t xml:space="preserve"> ?</w:t>
      </w:r>
    </w:p>
    <w:p w:rsidR="00DA7555" w:rsidRPr="00281D32" w:rsidRDefault="00CC56E0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</w:pP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end"/>
      </w:r>
      <w:r w:rsidRPr="00281D32">
        <w:rPr>
          <w:rStyle w:val="Hypertextovprepojenie"/>
        </w:rPr>
        <w:fldChar w:fldCharType="begin"/>
      </w:r>
      <w:r w:rsidRPr="00281D32">
        <w:rPr>
          <w:rStyle w:val="Hypertextovprepojenie"/>
        </w:rPr>
        <w:instrText xml:space="preserve"> HYPERLINK  \l "_Ako_vytvori</w:instrText>
      </w:r>
      <w:r w:rsidRPr="00281D32">
        <w:rPr>
          <w:rStyle w:val="Hypertextovprepojenie"/>
          <w:rFonts w:hint="eastAsia"/>
        </w:rPr>
        <w:instrText>ť</w:instrText>
      </w:r>
      <w:r w:rsidRPr="00281D32">
        <w:rPr>
          <w:rStyle w:val="Hypertextovprepojenie"/>
        </w:rPr>
        <w:instrText>_vzdialen</w:instrText>
      </w:r>
      <w:r w:rsidRPr="00281D32">
        <w:rPr>
          <w:rStyle w:val="Hypertextovprepojenie"/>
          <w:rFonts w:hint="eastAsia"/>
        </w:rPr>
        <w:instrText>é</w:instrText>
      </w:r>
      <w:r w:rsidRPr="00281D32">
        <w:rPr>
          <w:rStyle w:val="Hypertextovprepojenie"/>
        </w:rPr>
        <w:instrText xml:space="preserve">" </w:instrText>
      </w:r>
      <w:r w:rsidRPr="00281D32">
        <w:rPr>
          <w:rStyle w:val="Hypertextovprepojenie"/>
        </w:rPr>
        <w:fldChar w:fldCharType="separate"/>
      </w:r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Ako vytvoriť vzdialené úložisko </w:t>
      </w:r>
      <w:proofErr w:type="spellStart"/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GitHub</w:t>
      </w:r>
      <w:proofErr w:type="spellEnd"/>
      <w:r w:rsidRPr="00281D32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 ?</w:t>
      </w:r>
    </w:p>
    <w:p w:rsidR="00DA7555" w:rsidRPr="00281D32" w:rsidRDefault="00CC56E0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</w:pPr>
      <w:r w:rsidRPr="00281D32">
        <w:rPr>
          <w:rStyle w:val="Hypertextovprepojenie"/>
        </w:rPr>
        <w:fldChar w:fldCharType="end"/>
      </w:r>
      <w:r w:rsidRPr="00281D32">
        <w:rPr>
          <w:rStyle w:val="Hypertextovprepojenie"/>
        </w:rPr>
        <w:fldChar w:fldCharType="begin"/>
      </w:r>
      <w:r w:rsidRPr="00281D32">
        <w:rPr>
          <w:rStyle w:val="Hypertextovprepojenie"/>
        </w:rPr>
        <w:instrText xml:space="preserve"> HYPERLINK  \l "_Ako_poveda</w:instrText>
      </w:r>
      <w:r w:rsidRPr="00281D32">
        <w:rPr>
          <w:rStyle w:val="Hypertextovprepojenie"/>
          <w:rFonts w:hint="eastAsia"/>
        </w:rPr>
        <w:instrText>ť</w:instrText>
      </w:r>
      <w:r w:rsidRPr="00281D32">
        <w:rPr>
          <w:rStyle w:val="Hypertextovprepojenie"/>
        </w:rPr>
        <w:instrText xml:space="preserve">_Gitu" </w:instrText>
      </w:r>
      <w:r w:rsidRPr="00281D32">
        <w:rPr>
          <w:rStyle w:val="Hypertextovprepojenie"/>
        </w:rPr>
        <w:fldChar w:fldCharType="separate"/>
      </w:r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Ako povedať Gitu o </w:t>
      </w:r>
      <w:proofErr w:type="spellStart"/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GitHub</w:t>
      </w:r>
      <w:proofErr w:type="spellEnd"/>
      <w:r w:rsidRPr="00281D32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 ?</w:t>
      </w:r>
    </w:p>
    <w:p w:rsidR="00DA7555" w:rsidRPr="009B72DC" w:rsidRDefault="00CC56E0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lang w:val="sk-SK" w:eastAsia="sk-SK"/>
        </w:rPr>
      </w:pPr>
      <w:r w:rsidRPr="00281D32">
        <w:rPr>
          <w:rStyle w:val="Hypertextovprepojenie"/>
        </w:rPr>
        <w:fldChar w:fldCharType="end"/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begin"/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 xml:space="preserve"> HYPERLINK  \l "_Ako_synchronizova</w:instrText>
      </w:r>
      <w:r w:rsidRPr="009B72DC">
        <w:rPr>
          <w:rFonts w:ascii="inherit" w:eastAsia="Times New Roman" w:hAnsi="inherit" w:cs="Times New Roman" w:hint="eastAsia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ť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_lok</w:instrText>
      </w:r>
      <w:r w:rsidRPr="009B72DC">
        <w:rPr>
          <w:rFonts w:ascii="inherit" w:eastAsia="Times New Roman" w:hAnsi="inherit" w:cs="Times New Roman" w:hint="eastAsia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á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 xml:space="preserve">lne" 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separate"/>
      </w:r>
      <w:r w:rsidR="00DA7555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Ako synchronizovať lokálne a vzdialené úložiská</w:t>
      </w:r>
      <w:r w:rsidRPr="009B72DC">
        <w:rPr>
          <w:rStyle w:val="Hypertextovprepojenie"/>
          <w:rFonts w:ascii="inherit" w:eastAsia="Times New Roman" w:hAnsi="inherit" w:cs="Times New Roman"/>
          <w:sz w:val="32"/>
          <w:szCs w:val="32"/>
          <w:lang w:val="sk-SK" w:eastAsia="sk-SK"/>
        </w:rPr>
        <w:t xml:space="preserve"> ?</w:t>
      </w:r>
    </w:p>
    <w:p w:rsidR="00DA7555" w:rsidRPr="00281D32" w:rsidRDefault="00CC56E0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bdr w:val="none" w:sz="0" w:space="0" w:color="auto" w:frame="1"/>
        </w:rPr>
      </w:pP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end"/>
      </w:r>
      <w:hyperlink w:anchor="_Scenár_2:_Najprv" w:history="1">
        <w:r w:rsidR="00DA7555" w:rsidRPr="009B72DC">
          <w:rPr>
            <w:rStyle w:val="Hypertextovprepojenie"/>
            <w:rFonts w:ascii="inherit" w:eastAsia="Times New Roman" w:hAnsi="inherit" w:cs="Times New Roman"/>
            <w:sz w:val="32"/>
            <w:szCs w:val="32"/>
            <w:bdr w:val="none" w:sz="0" w:space="0" w:color="auto" w:frame="1"/>
            <w:lang w:val="sk-SK" w:eastAsia="sk-SK"/>
          </w:rPr>
          <w:t xml:space="preserve">Scenár 2: </w:t>
        </w:r>
        <w:r w:rsidR="001515BE">
          <w:rPr>
            <w:rStyle w:val="Hypertextovprepojenie"/>
            <w:rFonts w:ascii="inherit" w:eastAsia="Times New Roman" w:hAnsi="inherit" w:cs="Times New Roman"/>
            <w:sz w:val="32"/>
            <w:szCs w:val="32"/>
            <w:bdr w:val="none" w:sz="0" w:space="0" w:color="auto" w:frame="1"/>
            <w:lang w:val="sk-SK" w:eastAsia="sk-SK"/>
          </w:rPr>
          <w:t xml:space="preserve">Vytvorenie </w:t>
        </w:r>
        <w:r w:rsidRPr="009B72DC">
          <w:rPr>
            <w:rStyle w:val="Hypertextovprepojenie"/>
            <w:rFonts w:ascii="inherit" w:eastAsia="Times New Roman" w:hAnsi="inherit" w:cs="Times New Roman"/>
            <w:sz w:val="32"/>
            <w:szCs w:val="32"/>
            <w:bdr w:val="none" w:sz="0" w:space="0" w:color="auto" w:frame="1"/>
            <w:lang w:val="sk-SK" w:eastAsia="sk-SK"/>
          </w:rPr>
          <w:t>vzdialené</w:t>
        </w:r>
        <w:r w:rsidR="001515BE">
          <w:rPr>
            <w:rStyle w:val="Hypertextovprepojenie"/>
            <w:rFonts w:ascii="inherit" w:eastAsia="Times New Roman" w:hAnsi="inherit" w:cs="Times New Roman"/>
            <w:sz w:val="32"/>
            <w:szCs w:val="32"/>
            <w:bdr w:val="none" w:sz="0" w:space="0" w:color="auto" w:frame="1"/>
            <w:lang w:val="sk-SK" w:eastAsia="sk-SK"/>
          </w:rPr>
          <w:t>ho</w:t>
        </w:r>
        <w:r w:rsidRPr="009B72DC">
          <w:rPr>
            <w:rStyle w:val="Hypertextovprepojenie"/>
            <w:rFonts w:ascii="inherit" w:eastAsia="Times New Roman" w:hAnsi="inherit" w:cs="Times New Roman"/>
            <w:sz w:val="32"/>
            <w:szCs w:val="32"/>
            <w:bdr w:val="none" w:sz="0" w:space="0" w:color="auto" w:frame="1"/>
            <w:lang w:val="sk-SK" w:eastAsia="sk-SK"/>
          </w:rPr>
          <w:t xml:space="preserve"> úložisk</w:t>
        </w:r>
        <w:r w:rsidR="001515BE">
          <w:rPr>
            <w:rStyle w:val="Hypertextovprepojenie"/>
            <w:rFonts w:ascii="inherit" w:eastAsia="Times New Roman" w:hAnsi="inherit" w:cs="Times New Roman"/>
            <w:sz w:val="32"/>
            <w:szCs w:val="32"/>
            <w:bdr w:val="none" w:sz="0" w:space="0" w:color="auto" w:frame="1"/>
            <w:lang w:val="sk-SK" w:eastAsia="sk-SK"/>
          </w:rPr>
          <w:t>a</w:t>
        </w:r>
      </w:hyperlink>
      <w:r w:rsidR="001515BE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 ako prvého</w:t>
      </w:r>
    </w:p>
    <w:p w:rsidR="00CC56E0" w:rsidRPr="00281D32" w:rsidRDefault="003F3EAA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</w:pPr>
      <w:r w:rsidRPr="00281D32">
        <w:rPr>
          <w:rStyle w:val="Hypertextovprepojenie"/>
        </w:rPr>
        <w:fldChar w:fldCharType="begin"/>
      </w:r>
      <w:r w:rsidRPr="00281D32">
        <w:rPr>
          <w:rStyle w:val="Hypertextovprepojenie"/>
        </w:rPr>
        <w:instrText xml:space="preserve"> HYPERLINK  \l "_Ako_klonova</w:instrText>
      </w:r>
      <w:r w:rsidRPr="00281D32">
        <w:rPr>
          <w:rStyle w:val="Hypertextovprepojenie"/>
          <w:rFonts w:hint="eastAsia"/>
        </w:rPr>
        <w:instrText>ť</w:instrText>
      </w:r>
      <w:r w:rsidRPr="00281D32">
        <w:rPr>
          <w:rStyle w:val="Hypertextovprepojenie"/>
        </w:rPr>
        <w:instrText>_</w:instrText>
      </w:r>
      <w:r w:rsidRPr="00281D32">
        <w:rPr>
          <w:rStyle w:val="Hypertextovprepojenie"/>
          <w:rFonts w:hint="eastAsia"/>
        </w:rPr>
        <w:instrText>ú</w:instrText>
      </w:r>
      <w:r w:rsidRPr="00281D32">
        <w:rPr>
          <w:rStyle w:val="Hypertextovprepojenie"/>
        </w:rPr>
        <w:instrText>lo</w:instrText>
      </w:r>
      <w:r w:rsidRPr="00281D32">
        <w:rPr>
          <w:rStyle w:val="Hypertextovprepojenie"/>
          <w:rFonts w:hint="eastAsia"/>
        </w:rPr>
        <w:instrText>ž</w:instrText>
      </w:r>
      <w:r w:rsidRPr="00281D32">
        <w:rPr>
          <w:rStyle w:val="Hypertextovprepojenie"/>
        </w:rPr>
        <w:instrText xml:space="preserve">isko" </w:instrText>
      </w:r>
      <w:r w:rsidRPr="00281D32">
        <w:rPr>
          <w:rStyle w:val="Hypertextovprepojenie"/>
        </w:rPr>
        <w:fldChar w:fldCharType="separate"/>
      </w:r>
      <w:r w:rsidR="00CC56E0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Ako klonovať úložisko</w:t>
      </w:r>
      <w:r w:rsidR="00CC56E0" w:rsidRPr="00281D32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 xml:space="preserve"> ?</w:t>
      </w:r>
    </w:p>
    <w:p w:rsidR="003F3EAA" w:rsidRPr="009B72DC" w:rsidRDefault="003F3EAA" w:rsidP="00281D32">
      <w:pPr>
        <w:numPr>
          <w:ilvl w:val="0"/>
          <w:numId w:val="3"/>
        </w:numPr>
        <w:spacing w:after="120" w:line="384" w:lineRule="atLeast"/>
        <w:ind w:left="1985" w:hanging="567"/>
        <w:textAlignment w:val="baseline"/>
        <w:rPr>
          <w:rStyle w:val="Hypertextovprepojenie"/>
          <w:rFonts w:ascii="inherit" w:eastAsia="Times New Roman" w:hAnsi="inherit" w:cs="Times New Roman"/>
          <w:sz w:val="32"/>
          <w:szCs w:val="32"/>
          <w:lang w:val="sk-SK" w:eastAsia="sk-SK"/>
        </w:rPr>
      </w:pPr>
      <w:r w:rsidRPr="00281D32">
        <w:rPr>
          <w:rStyle w:val="Hypertextovprepojenie"/>
        </w:rPr>
        <w:fldChar w:fldCharType="end"/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begin"/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 xml:space="preserve"> HYPERLINK  \l "_Zabali</w:instrText>
      </w:r>
      <w:r w:rsidRPr="009B72DC">
        <w:rPr>
          <w:rFonts w:ascii="inherit" w:eastAsia="Times New Roman" w:hAnsi="inherit" w:cs="Times New Roman" w:hint="eastAsia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>ť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instrText xml:space="preserve">_sa" </w:instrText>
      </w: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separate"/>
      </w:r>
      <w:r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Z</w:t>
      </w:r>
      <w:r w:rsidR="00041E23" w:rsidRPr="009B72DC">
        <w:rPr>
          <w:rStyle w:val="Hypertextovprepojenie"/>
          <w:rFonts w:ascii="inherit" w:eastAsia="Times New Roman" w:hAnsi="inherit" w:cs="Times New Roman"/>
          <w:sz w:val="32"/>
          <w:szCs w:val="32"/>
          <w:bdr w:val="none" w:sz="0" w:space="0" w:color="auto" w:frame="1"/>
          <w:lang w:val="sk-SK" w:eastAsia="sk-SK"/>
        </w:rPr>
        <w:t>hrnutie záverom</w:t>
      </w:r>
    </w:p>
    <w:p w:rsidR="00CC56E0" w:rsidRPr="00105190" w:rsidRDefault="003F3EAA" w:rsidP="009B72DC">
      <w:pPr>
        <w:spacing w:after="0" w:line="384" w:lineRule="atLeast"/>
        <w:ind w:left="1985"/>
        <w:textAlignment w:val="baseline"/>
        <w:rPr>
          <w:rFonts w:ascii="inherit" w:eastAsia="Times New Roman" w:hAnsi="inherit" w:cs="Times New Roman"/>
          <w:sz w:val="29"/>
          <w:szCs w:val="33"/>
          <w:lang w:val="sk-SK" w:eastAsia="sk-SK"/>
        </w:rPr>
      </w:pPr>
      <w:r w:rsidRPr="009B72DC">
        <w:rPr>
          <w:rFonts w:ascii="inherit" w:eastAsia="Times New Roman" w:hAnsi="inherit" w:cs="Times New Roman"/>
          <w:color w:val="0000FF"/>
          <w:sz w:val="32"/>
          <w:szCs w:val="32"/>
          <w:u w:val="single"/>
          <w:bdr w:val="none" w:sz="0" w:space="0" w:color="auto" w:frame="1"/>
          <w:lang w:val="sk-SK" w:eastAsia="sk-SK"/>
        </w:rPr>
        <w:fldChar w:fldCharType="end"/>
      </w:r>
    </w:p>
    <w:p w:rsidR="00DA7555" w:rsidRPr="00105190" w:rsidRDefault="00105190" w:rsidP="00105190">
      <w:pPr>
        <w:spacing w:after="360" w:line="240" w:lineRule="auto"/>
        <w:ind w:firstLine="567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105190">
        <w:rPr>
          <w:rFonts w:ascii="inherit" w:eastAsia="Times New Roman" w:hAnsi="inherit" w:cs="Times New Roman"/>
          <w:sz w:val="24"/>
          <w:szCs w:val="24"/>
          <w:lang w:val="sk-SK" w:eastAsia="sk-SK"/>
        </w:rPr>
        <w:t>Skôr než sa budeme zaoberať našimi dvomi scenármi vysvetlime si niektoré pojmy.</w:t>
      </w:r>
    </w:p>
    <w:p w:rsidR="00EE323B" w:rsidRDefault="00EE323B" w:rsidP="00CC56E0">
      <w:pPr>
        <w:pStyle w:val="Nadpis1"/>
        <w:rPr>
          <w:sz w:val="40"/>
          <w:szCs w:val="40"/>
        </w:rPr>
      </w:pPr>
      <w:bookmarkStart w:id="1" w:name="_Čo_znamenajú_Git"/>
      <w:bookmarkEnd w:id="1"/>
    </w:p>
    <w:p w:rsidR="00EE323B" w:rsidRDefault="00EE323B" w:rsidP="00CC56E0">
      <w:pPr>
        <w:pStyle w:val="Nadpis1"/>
        <w:rPr>
          <w:sz w:val="40"/>
          <w:szCs w:val="40"/>
        </w:rPr>
      </w:pPr>
    </w:p>
    <w:p w:rsidR="00DA7555" w:rsidRPr="009B72DC" w:rsidRDefault="00DA7555" w:rsidP="00CC56E0">
      <w:pPr>
        <w:pStyle w:val="Nadpis1"/>
        <w:rPr>
          <w:sz w:val="40"/>
          <w:szCs w:val="40"/>
        </w:rPr>
      </w:pPr>
      <w:r w:rsidRPr="009B72DC">
        <w:rPr>
          <w:sz w:val="40"/>
          <w:szCs w:val="40"/>
        </w:rPr>
        <w:lastRenderedPageBreak/>
        <w:t xml:space="preserve">Čo znamenajú </w:t>
      </w:r>
      <w:r w:rsidR="00CC56E0" w:rsidRPr="009B72DC">
        <w:rPr>
          <w:sz w:val="40"/>
          <w:szCs w:val="40"/>
        </w:rPr>
        <w:t xml:space="preserve">pojmy </w:t>
      </w:r>
      <w:r w:rsidRPr="009B72DC">
        <w:rPr>
          <w:sz w:val="40"/>
          <w:szCs w:val="40"/>
        </w:rPr>
        <w:t>Git</w:t>
      </w:r>
      <w:r w:rsidR="00043FFC" w:rsidRPr="009B72DC">
        <w:rPr>
          <w:sz w:val="40"/>
          <w:szCs w:val="40"/>
        </w:rPr>
        <w:t xml:space="preserve"> a</w:t>
      </w:r>
      <w:r w:rsidRPr="009B72DC">
        <w:rPr>
          <w:sz w:val="40"/>
          <w:szCs w:val="40"/>
        </w:rPr>
        <w:t xml:space="preserve"> </w:t>
      </w:r>
      <w:proofErr w:type="spellStart"/>
      <w:r w:rsidRPr="009B72DC">
        <w:rPr>
          <w:sz w:val="40"/>
          <w:szCs w:val="40"/>
        </w:rPr>
        <w:t>GitHub</w:t>
      </w:r>
      <w:proofErr w:type="spellEnd"/>
      <w:r w:rsidRPr="009B72DC">
        <w:rPr>
          <w:sz w:val="40"/>
          <w:szCs w:val="40"/>
        </w:rPr>
        <w:t xml:space="preserve"> a</w:t>
      </w:r>
      <w:r w:rsidR="00043FFC" w:rsidRPr="009B72DC">
        <w:rPr>
          <w:sz w:val="40"/>
          <w:szCs w:val="40"/>
        </w:rPr>
        <w:t> </w:t>
      </w:r>
      <w:r w:rsidRPr="009B72DC">
        <w:rPr>
          <w:sz w:val="40"/>
          <w:szCs w:val="40"/>
        </w:rPr>
        <w:t>úložisko</w:t>
      </w:r>
      <w:r w:rsidR="00043FFC" w:rsidRPr="009B72DC">
        <w:rPr>
          <w:sz w:val="40"/>
          <w:szCs w:val="40"/>
        </w:rPr>
        <w:t xml:space="preserve"> </w:t>
      </w:r>
      <w:r w:rsidRPr="009B72DC">
        <w:rPr>
          <w:sz w:val="40"/>
          <w:szCs w:val="40"/>
        </w:rPr>
        <w:t>?</w:t>
      </w:r>
    </w:p>
    <w:p w:rsidR="00DA7555" w:rsidRPr="009B72DC" w:rsidRDefault="00DA7555" w:rsidP="00105190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Úložisko </w:t>
      </w:r>
      <w:r w:rsidR="00105190"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(angl. </w:t>
      </w:r>
      <w:proofErr w:type="spellStart"/>
      <w:r w:rsidR="00105190" w:rsidRPr="009B72DC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="00105190"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)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, alebo skrátene „</w:t>
      </w:r>
      <w:proofErr w:type="spellStart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repo</w:t>
      </w:r>
      <w:proofErr w:type="spellEnd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“, ukladá a sleduje verzie vašich </w:t>
      </w:r>
      <w:r w:rsidR="00FA35C5"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súborov </w:t>
      </w:r>
      <w:r w:rsidR="00FA35C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projektov </w:t>
      </w:r>
      <w:r w:rsidRPr="009B72DC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. 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Keď vykonáte zmeny v týchto súboroch, </w:t>
      </w:r>
      <w:r w:rsidR="00FA35C5">
        <w:rPr>
          <w:rFonts w:ascii="inherit" w:eastAsia="Times New Roman" w:hAnsi="inherit" w:cs="Times New Roman"/>
          <w:sz w:val="24"/>
          <w:szCs w:val="24"/>
          <w:lang w:val="sk-SK" w:eastAsia="sk-SK"/>
        </w:rPr>
        <w:t>vložíte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(alebo skopírujete) tieto súbory do úložiska na úschovu. Úložisko uchováva zoznam všetkých vašich potvrdených </w:t>
      </w:r>
      <w:r w:rsidR="00FA35C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(angl. </w:t>
      </w:r>
      <w:proofErr w:type="spellStart"/>
      <w:r w:rsidR="00FA35C5" w:rsidRPr="00FA35C5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commit</w:t>
      </w:r>
      <w:r w:rsidR="00FA35C5">
        <w:rPr>
          <w:rFonts w:ascii="inherit" w:eastAsia="Times New Roman" w:hAnsi="inherit" w:cs="Times New Roman"/>
          <w:sz w:val="24"/>
          <w:szCs w:val="24"/>
          <w:lang w:val="sk-SK" w:eastAsia="sk-SK"/>
        </w:rPr>
        <w:t>-nutých</w:t>
      </w:r>
      <w:proofErr w:type="spellEnd"/>
      <w:r w:rsidR="00FA35C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zmien, </w:t>
      </w:r>
      <w:r w:rsidR="00FA35C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ktoré takto evidujú tzv. </w:t>
      </w:r>
      <w:r w:rsidRPr="009B72DC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históri</w:t>
      </w:r>
      <w:r w:rsidR="00FA35C5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u</w:t>
      </w:r>
      <w:r w:rsidRPr="009B72DC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 xml:space="preserve"> potvrd</w:t>
      </w:r>
      <w:r w:rsidR="00FA35C5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zovania (</w:t>
      </w:r>
      <w:r w:rsidR="00FA35C5" w:rsidRPr="00FA35C5">
        <w:rPr>
          <w:rFonts w:ascii="inherit" w:eastAsia="Times New Roman" w:hAnsi="inherit" w:cs="Times New Roman"/>
          <w:bCs/>
          <w:sz w:val="24"/>
          <w:szCs w:val="24"/>
          <w:bdr w:val="none" w:sz="0" w:space="0" w:color="auto" w:frame="1"/>
          <w:lang w:val="sk-SK" w:eastAsia="sk-SK"/>
        </w:rPr>
        <w:t>angl.</w:t>
      </w:r>
      <w:r w:rsidR="00FA35C5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 xml:space="preserve"> </w:t>
      </w:r>
      <w:proofErr w:type="spellStart"/>
      <w:r w:rsidR="00FA35C5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commit</w:t>
      </w:r>
      <w:proofErr w:type="spellEnd"/>
      <w:r w:rsidR="00FA35C5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 xml:space="preserve"> </w:t>
      </w:r>
      <w:proofErr w:type="spellStart"/>
      <w:r w:rsidR="00FA35C5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history</w:t>
      </w:r>
      <w:proofErr w:type="spellEnd"/>
      <w:r w:rsidR="00FA35C5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)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 .</w:t>
      </w:r>
    </w:p>
    <w:p w:rsidR="00DA7555" w:rsidRPr="009B72DC" w:rsidRDefault="00DA7555" w:rsidP="00E53A05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9B72DC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Git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 je populárn</w:t>
      </w:r>
      <w:r w:rsidR="00CC11B0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 široko používan</w:t>
      </w:r>
      <w:r w:rsidR="00CC11B0">
        <w:rPr>
          <w:rFonts w:ascii="inherit" w:eastAsia="Times New Roman" w:hAnsi="inherit" w:cs="Times New Roman"/>
          <w:sz w:val="24"/>
          <w:szCs w:val="24"/>
          <w:lang w:val="sk-SK" w:eastAsia="sk-SK"/>
        </w:rPr>
        <w:t>á program pre správu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verzií </w:t>
      </w:r>
      <w:r w:rsidR="00CC11B0">
        <w:rPr>
          <w:rFonts w:ascii="inherit" w:eastAsia="Times New Roman" w:hAnsi="inherit" w:cs="Times New Roman"/>
          <w:sz w:val="24"/>
          <w:szCs w:val="24"/>
          <w:lang w:val="sk-SK" w:eastAsia="sk-SK"/>
        </w:rPr>
        <w:t>(V</w:t>
      </w:r>
      <w:r w:rsidR="00103901">
        <w:rPr>
          <w:rFonts w:ascii="inherit" w:eastAsia="Times New Roman" w:hAnsi="inherit" w:cs="Times New Roman"/>
          <w:sz w:val="24"/>
          <w:szCs w:val="24"/>
          <w:lang w:val="sk-SK" w:eastAsia="sk-SK"/>
        </w:rPr>
        <w:t>C</w:t>
      </w:r>
      <w:r w:rsidR="00CC11B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S) pri ktorej používa na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vytváranie a prácu s</w:t>
      </w:r>
      <w:r w:rsidR="00CC11B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 verziami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Pr="003D29C1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</w:t>
      </w:r>
      <w:r w:rsidR="00CC11B0" w:rsidRPr="003D29C1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sitory</w:t>
      </w:r>
      <w:proofErr w:type="spellEnd"/>
      <w:r w:rsidR="00CC11B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(úložiská)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. 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>Git b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eží lokálne na vašom počítači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 Git si môžete </w:t>
      </w:r>
      <w:hyperlink r:id="rId11" w:history="1">
        <w:r w:rsidR="003D29C1" w:rsidRPr="003D29C1">
          <w:rPr>
            <w:rStyle w:val="Hypertextovprepojenie"/>
            <w:rFonts w:ascii="inherit" w:eastAsia="Times New Roman" w:hAnsi="inherit" w:cs="Times New Roman"/>
            <w:b/>
            <w:sz w:val="24"/>
            <w:szCs w:val="24"/>
            <w:lang w:val="sk-SK" w:eastAsia="sk-SK"/>
          </w:rPr>
          <w:t>tu</w:t>
        </w:r>
      </w:hyperlink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stiahnuť, nainštalovať a používať na akejkoľvek platforme 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bez akýchkoľvek nákladov a poplatkov. S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Git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>-om</w:t>
      </w:r>
      <w:proofErr w:type="spellEnd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si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vytvoríte 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>vaše l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okálne úložisko v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 niektorom z vašich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pracovn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>ých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priečink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>ov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ktorý používate pre odkladanie vašich súborov alebo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vášho projektu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Git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si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potom </w:t>
      </w:r>
      <w:r w:rsidR="003D29C1"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 tomto priečinku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>kladá aj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históriu </w:t>
      </w:r>
      <w:r w:rsidR="003D29C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zmien na jednotlivých súboroch a všetky údaje ktoré sa viažu k súborom odovzdávaným do tohto priečinka resp. adresára </w:t>
      </w:r>
      <w:r w:rsidR="0010390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(angl. </w:t>
      </w:r>
      <w:proofErr w:type="spellStart"/>
      <w:r w:rsidR="00103901">
        <w:rPr>
          <w:rFonts w:ascii="inherit" w:eastAsia="Times New Roman" w:hAnsi="inherit" w:cs="Times New Roman"/>
          <w:sz w:val="24"/>
          <w:szCs w:val="24"/>
          <w:lang w:val="sk-SK" w:eastAsia="sk-SK"/>
        </w:rPr>
        <w:t>file</w:t>
      </w:r>
      <w:proofErr w:type="spellEnd"/>
      <w:r w:rsidR="0010390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103901">
        <w:rPr>
          <w:rFonts w:ascii="inherit" w:eastAsia="Times New Roman" w:hAnsi="inherit" w:cs="Times New Roman"/>
          <w:sz w:val="24"/>
          <w:szCs w:val="24"/>
          <w:lang w:val="sk-SK" w:eastAsia="sk-SK"/>
        </w:rPr>
        <w:t>folder</w:t>
      </w:r>
      <w:proofErr w:type="spellEnd"/>
      <w:r w:rsidR="00103901">
        <w:rPr>
          <w:rFonts w:ascii="inherit" w:eastAsia="Times New Roman" w:hAnsi="inherit" w:cs="Times New Roman"/>
          <w:sz w:val="24"/>
          <w:szCs w:val="24"/>
          <w:lang w:val="sk-SK" w:eastAsia="sk-SK"/>
        </w:rPr>
        <w:t>)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Ako veľmi názorná forma úvodu do problematiky </w:t>
      </w:r>
      <w:proofErr w:type="spellStart"/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>Git-u</w:t>
      </w:r>
      <w:proofErr w:type="spellEnd"/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vám dobre poslúži aj vzhliadnutie tohto videa:</w:t>
      </w:r>
      <w:r w:rsidR="00E53A05" w:rsidRP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hyperlink r:id="rId12" w:history="1">
        <w:r w:rsidR="00E53A05" w:rsidRPr="00E53A05">
          <w:rPr>
            <w:rStyle w:val="Hypertextovprepojenie"/>
            <w:rFonts w:ascii="inherit" w:eastAsia="Times New Roman" w:hAnsi="inherit" w:cs="Times New Roman"/>
            <w:b/>
            <w:szCs w:val="24"/>
            <w:lang w:val="sk-SK" w:eastAsia="sk-SK"/>
          </w:rPr>
          <w:t>https://youtu.be/hfOeWgWp__E</w:t>
        </w:r>
      </w:hyperlink>
    </w:p>
    <w:p w:rsidR="00277554" w:rsidRDefault="00DA7555" w:rsidP="00277554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proofErr w:type="spellStart"/>
      <w:r w:rsidRPr="009B72DC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  <w:lang w:val="sk-SK" w:eastAsia="sk-SK"/>
        </w:rPr>
        <w:t>GitHub</w:t>
      </w:r>
      <w:proofErr w:type="spellEnd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 je </w:t>
      </w:r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rozdiel od </w:t>
      </w:r>
      <w:proofErr w:type="spellStart"/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>Git-u</w:t>
      </w:r>
      <w:proofErr w:type="spellEnd"/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webová stránka, ktorá hosťuje vzdialené úložiská na internete. Základný účet </w:t>
      </w:r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proofErr w:type="spellStart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>-e</w:t>
      </w:r>
      <w:proofErr w:type="spellEnd"/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je tiež zadarmo. </w:t>
      </w:r>
      <w:proofErr w:type="spellStart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používa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vytvorenie vzdialeného úložiska pre </w:t>
      </w:r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verejný alebo regulovaný prístup </w:t>
      </w:r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záujemcov </w:t>
      </w:r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>k súborom a pr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ojekt</w:t>
      </w:r>
      <w:r w:rsidR="00E53A0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om </w:t>
      </w:r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>z </w:t>
      </w:r>
      <w:proofErr w:type="spellStart"/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>lubovolného</w:t>
      </w:r>
      <w:proofErr w:type="spellEnd"/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miesta a v </w:t>
      </w:r>
      <w:proofErr w:type="spellStart"/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>ľubovolnom</w:t>
      </w:r>
      <w:proofErr w:type="spellEnd"/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čase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. Pomocou vzdialeného úložiska môžete ukladať svoj</w:t>
      </w:r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>e súbory a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kód</w:t>
      </w:r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>y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mimo </w:t>
      </w:r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vášho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pracoviska, spolupracovať s ostatnými, pracovať na </w:t>
      </w:r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školských, </w:t>
      </w:r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firemných alebo </w:t>
      </w:r>
      <w:proofErr w:type="spellStart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open</w:t>
      </w:r>
      <w:proofErr w:type="spellEnd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>source</w:t>
      </w:r>
      <w:proofErr w:type="spellEnd"/>
      <w:r w:rsidRPr="009B72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projektoch a predvádzať svoje portfólio potenciálnym zamestnávateľom.</w:t>
      </w:r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Obdobne ako veľmi názorná forma zoznámenia sa s problematikou </w:t>
      </w:r>
      <w:proofErr w:type="spellStart"/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>GitHub-u</w:t>
      </w:r>
      <w:proofErr w:type="spellEnd"/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vám veľmi dobre poslúži aj vzhliadnutie tohto videa:</w:t>
      </w:r>
      <w:r w:rsidR="00277554" w:rsidRP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hyperlink r:id="rId13" w:history="1">
        <w:r w:rsidR="00277554" w:rsidRPr="00277554">
          <w:rPr>
            <w:rStyle w:val="Hypertextovprepojenie"/>
            <w:rFonts w:ascii="inherit" w:eastAsia="Times New Roman" w:hAnsi="inherit" w:cs="Times New Roman"/>
            <w:b/>
            <w:szCs w:val="24"/>
            <w:lang w:val="sk-SK" w:eastAsia="sk-SK"/>
          </w:rPr>
          <w:t>https://youtu.be/Uf2LLF7UKMw</w:t>
        </w:r>
      </w:hyperlink>
      <w:r w:rsidR="0027755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</w:p>
    <w:p w:rsidR="00277554" w:rsidRDefault="00277554" w:rsidP="00277554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Pr="00277554" w:rsidRDefault="00277554" w:rsidP="00277554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b/>
          <w:sz w:val="24"/>
          <w:szCs w:val="24"/>
          <w:lang w:eastAsia="sk-SK"/>
        </w:rPr>
      </w:pPr>
      <w:r w:rsidRPr="0027755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Pred tým však ako prejdeme k našim scenárom musíme si nainštalovať Git a vytvoriť účet na </w:t>
      </w:r>
      <w:proofErr w:type="spellStart"/>
      <w:r w:rsidRPr="0027755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GitHub</w:t>
      </w:r>
      <w:proofErr w:type="spellEnd"/>
      <w:r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r w:rsidRPr="00277554">
        <w:rPr>
          <w:rFonts w:ascii="inherit" w:eastAsia="Times New Roman" w:hAnsi="inherit" w:cs="Times New Roman"/>
          <w:b/>
          <w:sz w:val="24"/>
          <w:szCs w:val="24"/>
          <w:lang w:eastAsia="sk-SK"/>
        </w:rPr>
        <w:t>!</w:t>
      </w:r>
    </w:p>
    <w:p w:rsidR="00DA7555" w:rsidRPr="009B72DC" w:rsidRDefault="00DA7555" w:rsidP="00CC56E0">
      <w:pPr>
        <w:pStyle w:val="Nadpis1"/>
        <w:rPr>
          <w:sz w:val="40"/>
          <w:szCs w:val="40"/>
        </w:rPr>
      </w:pPr>
      <w:bookmarkStart w:id="2" w:name="_Ako_nainštalovať_Git"/>
      <w:bookmarkEnd w:id="2"/>
      <w:r w:rsidRPr="009B72DC">
        <w:rPr>
          <w:sz w:val="40"/>
          <w:szCs w:val="40"/>
        </w:rPr>
        <w:t>Ako nainštalovať Git a</w:t>
      </w:r>
      <w:r w:rsidR="00043FFC" w:rsidRPr="009B72DC">
        <w:rPr>
          <w:sz w:val="40"/>
          <w:szCs w:val="40"/>
        </w:rPr>
        <w:t> </w:t>
      </w:r>
      <w:proofErr w:type="spellStart"/>
      <w:r w:rsidRPr="009B72DC">
        <w:rPr>
          <w:sz w:val="40"/>
          <w:szCs w:val="40"/>
        </w:rPr>
        <w:t>GitHub</w:t>
      </w:r>
      <w:proofErr w:type="spellEnd"/>
      <w:r w:rsidR="00043FFC" w:rsidRPr="009B72DC">
        <w:rPr>
          <w:sz w:val="40"/>
          <w:szCs w:val="40"/>
        </w:rPr>
        <w:t xml:space="preserve"> ?</w:t>
      </w:r>
    </w:p>
    <w:p w:rsidR="00DA7555" w:rsidRPr="00DA5DA8" w:rsidRDefault="00DA5DA8" w:rsidP="00E34BFB">
      <w:pPr>
        <w:spacing w:after="36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k už máte tieto nástroje nainštalované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,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pokojne preskočte na ďalšiu časť, alebo si prečítajte tento článok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aj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bez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toho aby tieto nástroje ihneď použili pri kódovaní alebo vytváraní nejakého súboru.</w:t>
      </w:r>
      <w:r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 by ste sa chceli prepracovať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 zvládnutiu týchto nástrojov pomocou </w:t>
      </w:r>
      <w:r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príklad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ov</w:t>
      </w:r>
      <w:r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uveden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ých</w:t>
      </w:r>
      <w:r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 tomto návode,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je potrebné vykonať niekoľko </w:t>
      </w:r>
      <w:r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prípravných krokov.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Najprv si </w:t>
      </w:r>
      <w:r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do svojho počítača </w:t>
      </w:r>
      <w:r w:rsidR="00DA7555" w:rsidRPr="00DA5DA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nainštalujte Git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ak ho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tam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ešte nemáte. Podrobné pokyny na inštaláciu Gitu nájdete v druhej časti tohto videa: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hyperlink r:id="rId14" w:history="1">
        <w:r w:rsidRPr="00DA5DA8">
          <w:rPr>
            <w:rStyle w:val="Hypertextovprepojenie"/>
            <w:rFonts w:ascii="inherit" w:eastAsia="Times New Roman" w:hAnsi="inherit" w:cs="Times New Roman"/>
            <w:b/>
            <w:szCs w:val="24"/>
            <w:lang w:val="sk-SK" w:eastAsia="sk-SK"/>
          </w:rPr>
          <w:t>https://youtu.be/Xzy-hSdNGOI</w:t>
        </w:r>
      </w:hyperlink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Potom si </w:t>
      </w:r>
      <w:r w:rsidR="00DA7555" w:rsidRPr="00DA5DA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vytvorte </w:t>
      </w:r>
      <w:r w:rsidRPr="00DA5DA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na </w:t>
      </w:r>
      <w:proofErr w:type="spellStart"/>
      <w:r w:rsidRPr="00DA5DA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GitHub-e</w:t>
      </w:r>
      <w:proofErr w:type="spellEnd"/>
      <w:r w:rsidRPr="00DA5DA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r w:rsidR="00DA7555" w:rsidRPr="00DA5DA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účet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ak ho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tam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ešte nemáte. Toto video poskytuje podrobné pokyny na vytvorenie účtu </w:t>
      </w:r>
      <w:proofErr w:type="spellStart"/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hyperlink r:id="rId15" w:history="1">
        <w:r w:rsidRPr="00DA5DA8">
          <w:rPr>
            <w:rStyle w:val="Hypertextovprepojenie"/>
            <w:rFonts w:ascii="inherit" w:eastAsia="Times New Roman" w:hAnsi="inherit" w:cs="Times New Roman"/>
            <w:b/>
            <w:szCs w:val="24"/>
            <w:lang w:val="sk-SK" w:eastAsia="sk-SK"/>
          </w:rPr>
          <w:t>https://youtu.be/GrWL62j3gTU</w:t>
        </w:r>
      </w:hyperlink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 N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akoniec </w:t>
      </w:r>
      <w:r w:rsidR="00DA7555" w:rsidRPr="00DA5DA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vytvorte pracovný priečinok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 počítači (ja som ho pomenoval </w:t>
      </w:r>
      <w:proofErr w:type="spellStart"/>
      <w:r w:rsidR="00DA7555" w:rsidRPr="00C7737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recipes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 vytvoril som ho vo </w:t>
      </w:r>
      <w:proofErr w:type="spellStart"/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>Foldry</w:t>
      </w:r>
      <w:proofErr w:type="spellEnd"/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>D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ocuments</w:t>
      </w:r>
      <w:proofErr w:type="spellEnd"/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). Potom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si napríklad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 tomto priečinku </w:t>
      </w:r>
      <w:r w:rsidR="00DA7555" w:rsidRPr="00F11141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vytvorte dva textové súbory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 </w:t>
      </w:r>
      <w:proofErr w:type="spellStart"/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>nazvami</w:t>
      </w:r>
      <w:proofErr w:type="spellEnd"/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: </w:t>
      </w:r>
      <w:r w:rsidR="00DA7555" w:rsidRPr="00C7737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file1.txt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a </w:t>
      </w:r>
      <w:r w:rsidR="00DA7555" w:rsidRPr="00C7737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file2.txt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Aj keď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tu pre demonštrovanie postupu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používame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iba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textové súbory,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tak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proces synchronizácie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ktorý tu bude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pop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isovaný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je rovnaký s akýmkoľvek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iným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typom súbor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u.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Teraz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už 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sme pripravení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>zoznámiť sa s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našimi dvoma scenármi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 poradí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najprv lokáln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>e úložisko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 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>potom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vzdialen</w:t>
      </w:r>
      <w:r w:rsidR="00F11141">
        <w:rPr>
          <w:rFonts w:ascii="inherit" w:eastAsia="Times New Roman" w:hAnsi="inherit" w:cs="Times New Roman"/>
          <w:sz w:val="24"/>
          <w:szCs w:val="24"/>
          <w:lang w:val="sk-SK" w:eastAsia="sk-SK"/>
        </w:rPr>
        <w:t>é</w:t>
      </w:r>
      <w:r w:rsidR="00DA7555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9B72DC" w:rsidRDefault="00DA7555" w:rsidP="00E34BFB">
      <w:pPr>
        <w:pStyle w:val="Nadpis1"/>
        <w:rPr>
          <w:sz w:val="40"/>
          <w:szCs w:val="40"/>
        </w:rPr>
      </w:pPr>
      <w:bookmarkStart w:id="3" w:name="_Scenár_1:_Najprv"/>
      <w:bookmarkStart w:id="4" w:name="_Scenár_1:_Vytvorenie"/>
      <w:bookmarkEnd w:id="3"/>
      <w:bookmarkEnd w:id="4"/>
      <w:r w:rsidRPr="009B72DC">
        <w:rPr>
          <w:sz w:val="40"/>
          <w:szCs w:val="40"/>
        </w:rPr>
        <w:t xml:space="preserve">Scenár 1: </w:t>
      </w:r>
      <w:r w:rsidR="00F11141">
        <w:rPr>
          <w:sz w:val="40"/>
          <w:szCs w:val="40"/>
        </w:rPr>
        <w:t>V</w:t>
      </w:r>
      <w:r w:rsidR="0058269B" w:rsidRPr="009B72DC">
        <w:rPr>
          <w:sz w:val="40"/>
          <w:szCs w:val="40"/>
        </w:rPr>
        <w:t>ytvor</w:t>
      </w:r>
      <w:r w:rsidR="00F11141">
        <w:rPr>
          <w:sz w:val="40"/>
          <w:szCs w:val="40"/>
        </w:rPr>
        <w:t>enie</w:t>
      </w:r>
      <w:r w:rsidR="0058269B" w:rsidRPr="009B72DC">
        <w:rPr>
          <w:sz w:val="40"/>
          <w:szCs w:val="40"/>
        </w:rPr>
        <w:t xml:space="preserve"> </w:t>
      </w:r>
      <w:r w:rsidRPr="009B72DC">
        <w:rPr>
          <w:sz w:val="40"/>
          <w:szCs w:val="40"/>
        </w:rPr>
        <w:t>lokálne</w:t>
      </w:r>
      <w:r w:rsidR="00F11141">
        <w:rPr>
          <w:sz w:val="40"/>
          <w:szCs w:val="40"/>
        </w:rPr>
        <w:t>ho</w:t>
      </w:r>
      <w:r w:rsidR="0058269B" w:rsidRPr="009B72DC">
        <w:rPr>
          <w:sz w:val="40"/>
          <w:szCs w:val="40"/>
        </w:rPr>
        <w:t xml:space="preserve"> úložisk</w:t>
      </w:r>
      <w:r w:rsidR="00F11141">
        <w:rPr>
          <w:sz w:val="40"/>
          <w:szCs w:val="40"/>
        </w:rPr>
        <w:t>a ako prvého</w:t>
      </w:r>
    </w:p>
    <w:p w:rsidR="00DA7555" w:rsidRPr="00E34BFB" w:rsidRDefault="00DA7555" w:rsidP="00E34BFB">
      <w:pPr>
        <w:pStyle w:val="Nadpis1"/>
        <w:ind w:firstLine="720"/>
        <w:rPr>
          <w:rFonts w:ascii="inherit" w:hAnsi="inherit"/>
          <w:b w:val="0"/>
          <w:bCs w:val="0"/>
          <w:kern w:val="0"/>
          <w:sz w:val="24"/>
          <w:szCs w:val="24"/>
        </w:rPr>
      </w:pP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Povedzme, že </w:t>
      </w:r>
      <w:r w:rsidR="00F11141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si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chcete </w:t>
      </w:r>
      <w:r w:rsidR="00F11141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napr.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vytvoriť webovú stránku receptov (alebo </w:t>
      </w:r>
      <w:r w:rsidR="00F11141" w:rsidRPr="00E34BFB">
        <w:rPr>
          <w:rFonts w:ascii="inherit" w:hAnsi="inherit"/>
          <w:b w:val="0"/>
          <w:bCs w:val="0"/>
          <w:kern w:val="0"/>
          <w:sz w:val="24"/>
          <w:szCs w:val="24"/>
        </w:rPr>
        <w:t>nejak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ú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aplikáciu) na zhromažďovanie a správu receptov. Vytvoríte si </w:t>
      </w:r>
      <w:proofErr w:type="spellStart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local</w:t>
      </w:r>
      <w:proofErr w:type="spellEnd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</w:t>
      </w:r>
      <w:proofErr w:type="spellStart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repository</w:t>
      </w:r>
      <w:proofErr w:type="spellEnd"/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, aby s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me tu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mohli jednoducho sledovať zmeny v súboroch 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nášho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projektu.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Neskôr sa rozhodne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me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, že chce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m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e 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si vytvoriť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aj </w:t>
      </w:r>
      <w:proofErr w:type="spellStart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remote</w:t>
      </w:r>
      <w:proofErr w:type="spellEnd"/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</w:t>
      </w:r>
      <w:proofErr w:type="spellStart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repository</w:t>
      </w:r>
      <w:proofErr w:type="spellEnd"/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na uchovávanie kópií vašich súborov mimo 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nášho počítača a na </w:t>
      </w:r>
      <w:proofErr w:type="spellStart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zdiel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anie</w:t>
      </w:r>
      <w:proofErr w:type="spellEnd"/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nášho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projektu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lastRenderedPageBreak/>
        <w:t>s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 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ostatnými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</w:t>
      </w:r>
      <w:proofErr w:type="spellStart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luďmi</w:t>
      </w:r>
      <w:proofErr w:type="spellEnd"/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. Keď 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budeme mať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vzdialený archív, 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budeme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chc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ieť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, aby bol 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náš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lokálny archív 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(</w:t>
      </w:r>
      <w:proofErr w:type="spellStart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local</w:t>
      </w:r>
      <w:proofErr w:type="spellEnd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</w:t>
      </w:r>
      <w:proofErr w:type="spellStart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>repository</w:t>
      </w:r>
      <w:proofErr w:type="spellEnd"/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)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synchronizovaný s týmto vzdialeným úložiskom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a vytvárala sa tu takto jeho aktualizácia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.</w:t>
      </w:r>
      <w:r w:rsidR="00E34BFB" w:rsidRPr="00E34BFB">
        <w:rPr>
          <w:rFonts w:ascii="inherit" w:hAnsi="inherit"/>
          <w:b w:val="0"/>
          <w:bCs w:val="0"/>
          <w:kern w:val="0"/>
          <w:sz w:val="24"/>
          <w:szCs w:val="24"/>
        </w:rPr>
        <w:t xml:space="preserve"> </w:t>
      </w:r>
      <w:r w:rsidRPr="00E34BFB">
        <w:rPr>
          <w:rFonts w:ascii="inherit" w:hAnsi="inherit"/>
          <w:b w:val="0"/>
          <w:bCs w:val="0"/>
          <w:kern w:val="0"/>
          <w:sz w:val="24"/>
          <w:szCs w:val="24"/>
        </w:rPr>
        <w:t>Tento scenár je znázornený na obrázku 1:</w:t>
      </w:r>
    </w:p>
    <w:p w:rsidR="00DA7555" w:rsidRPr="00E34BFB" w:rsidRDefault="00DA7555" w:rsidP="00E34BFB">
      <w:pPr>
        <w:spacing w:after="12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74F53434" wp14:editId="7DE09C22">
            <wp:extent cx="6134100" cy="3860899"/>
            <wp:effectExtent l="0" t="0" r="0" b="6350"/>
            <wp:docPr id="14" name="Obrázok 14" descr="Najprv vytvorte lokálne úložisko.  Zobrazené očíslované kroky sú diskutované v tex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jprv vytvorte lokálne úložisko.  Zobrazené očíslované kroky sú diskutované v text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774" cy="386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Obrázok 1. </w:t>
      </w:r>
      <w:r w:rsid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Vytvorenie </w:t>
      </w:r>
      <w:proofErr w:type="spellStart"/>
      <w:r w:rsid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lokalneho</w:t>
      </w:r>
      <w:proofErr w:type="spellEnd"/>
      <w:r w:rsid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úložiska ako prvého</w:t>
      </w:r>
    </w:p>
    <w:p w:rsidR="00E34BFB" w:rsidRDefault="00E34BFB" w:rsidP="00E34BFB">
      <w:pPr>
        <w:spacing w:after="12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Pr="00E34BFB" w:rsidRDefault="00E34BFB" w:rsidP="00E34BFB">
      <w:pPr>
        <w:spacing w:after="120" w:line="240" w:lineRule="auto"/>
        <w:ind w:left="720" w:hanging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Jednotlivé čísla na obrázku </w:t>
      </w:r>
      <w:r w:rsidR="00DA7555"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1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znamenajú nasledovné </w:t>
      </w:r>
      <w:r w:rsidR="00DA7555"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</w:p>
    <w:p w:rsidR="00DA7555" w:rsidRPr="00E34BFB" w:rsidRDefault="00DA7555" w:rsidP="00E34BFB">
      <w:pPr>
        <w:numPr>
          <w:ilvl w:val="0"/>
          <w:numId w:val="4"/>
        </w:numPr>
        <w:spacing w:after="0" w:line="384" w:lineRule="atLeast"/>
        <w:ind w:left="1701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Najprv s</w:t>
      </w:r>
      <w:r w:rsid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i</w:t>
      </w: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vytvorí</w:t>
      </w:r>
      <w:r w:rsid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me</w:t>
      </w: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miestne úložisko </w:t>
      </w:r>
      <w:r w:rsid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ktoré je tu </w:t>
      </w: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zobrazené ako </w:t>
      </w:r>
      <w:proofErr w:type="spellStart"/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krabica</w:t>
      </w:r>
      <w:proofErr w:type="spellEnd"/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E34BFB" w:rsidRDefault="00DA7555" w:rsidP="00E34BFB">
      <w:pPr>
        <w:numPr>
          <w:ilvl w:val="0"/>
          <w:numId w:val="4"/>
        </w:numPr>
        <w:spacing w:after="0" w:line="384" w:lineRule="atLeast"/>
        <w:ind w:left="1701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Vzdialené úložisko s</w:t>
      </w:r>
      <w:r w:rsid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>i</w:t>
      </w: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vytvorí</w:t>
      </w:r>
      <w:r w:rsid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>me</w:t>
      </w: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C77370"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niekedy neskôr </w:t>
      </w: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pomocou </w:t>
      </w:r>
      <w:proofErr w:type="spellStart"/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E34BFB" w:rsidRDefault="00DA7555" w:rsidP="00E34BFB">
      <w:pPr>
        <w:numPr>
          <w:ilvl w:val="0"/>
          <w:numId w:val="4"/>
        </w:numPr>
        <w:spacing w:after="0" w:line="384" w:lineRule="atLeast"/>
        <w:ind w:left="1701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Tieto dva archívy </w:t>
      </w:r>
      <w:r w:rsid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>budú navzájom</w:t>
      </w: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synchronizované.</w:t>
      </w:r>
    </w:p>
    <w:p w:rsidR="00C77370" w:rsidRDefault="00C77370" w:rsidP="00E34BFB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Pr="00E34BFB" w:rsidRDefault="00DA7555" w:rsidP="00E34BFB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E34BFB">
        <w:rPr>
          <w:rFonts w:ascii="inherit" w:eastAsia="Times New Roman" w:hAnsi="inherit" w:cs="Times New Roman"/>
          <w:sz w:val="24"/>
          <w:szCs w:val="24"/>
          <w:lang w:val="sk-SK" w:eastAsia="sk-SK"/>
        </w:rPr>
        <w:t>Prejdime si tieto kroky podrobne.</w:t>
      </w:r>
    </w:p>
    <w:p w:rsidR="00DA7555" w:rsidRPr="009B72DC" w:rsidRDefault="00DA7555" w:rsidP="00C77370">
      <w:pPr>
        <w:pStyle w:val="Nadpis1"/>
        <w:numPr>
          <w:ilvl w:val="0"/>
          <w:numId w:val="8"/>
        </w:numPr>
        <w:rPr>
          <w:rFonts w:ascii="Segoe UI" w:hAnsi="Segoe UI"/>
          <w:sz w:val="36"/>
          <w:szCs w:val="36"/>
        </w:rPr>
      </w:pPr>
      <w:bookmarkStart w:id="5" w:name="_Ako_vytvoriť_lokálne"/>
      <w:bookmarkEnd w:id="5"/>
      <w:r w:rsidRPr="009B72DC">
        <w:rPr>
          <w:sz w:val="36"/>
          <w:szCs w:val="36"/>
          <w:bdr w:val="none" w:sz="0" w:space="0" w:color="auto" w:frame="1"/>
        </w:rPr>
        <w:t>Ako vytvoriť lokálne úložisko</w:t>
      </w:r>
      <w:r w:rsidR="0058269B" w:rsidRPr="009B72DC">
        <w:rPr>
          <w:sz w:val="36"/>
          <w:szCs w:val="36"/>
          <w:bdr w:val="none" w:sz="0" w:space="0" w:color="auto" w:frame="1"/>
        </w:rPr>
        <w:t xml:space="preserve"> ?</w:t>
      </w:r>
    </w:p>
    <w:p w:rsidR="004534E0" w:rsidRDefault="00C77370" w:rsidP="004534E0">
      <w:pPr>
        <w:spacing w:after="120" w:line="240" w:lineRule="auto"/>
        <w:ind w:firstLine="36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Kedže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u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ž sme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si vopred 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pripravili pracovný priečinok </w:t>
      </w:r>
      <w:proofErr w:type="spellStart"/>
      <w:r w:rsidRPr="00C7737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recipes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 vytvorili dva súbory, ktoré sú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súčasťou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nášho projektu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alebo ich jednoducho chceme archivovať môžeme pristúpiť k vytvoreniu </w:t>
      </w:r>
      <w:proofErr w:type="spellStart"/>
      <w:r w:rsidRPr="00C7737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local</w:t>
      </w:r>
      <w:proofErr w:type="spellEnd"/>
      <w:r w:rsidRPr="00C7737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Pr="00C7737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Za týmto účelom potrebujeme otvoriť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terminalové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okno nejakého príkazového interpretera (Git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Bash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PoweShell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</w:t>
      </w:r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CMD </w:t>
      </w:r>
      <w:proofErr w:type="spellStart"/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>CoMmanD</w:t>
      </w:r>
      <w:proofErr w:type="spellEnd"/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>Prompt</w:t>
      </w:r>
      <w:proofErr w:type="spellEnd"/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atď.)</w:t>
      </w:r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 pomocou príkazov (</w:t>
      </w:r>
      <w:proofErr w:type="spellStart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>dir</w:t>
      </w:r>
      <w:proofErr w:type="spellEnd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</w:t>
      </w:r>
      <w:proofErr w:type="spellStart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>cd</w:t>
      </w:r>
      <w:proofErr w:type="spellEnd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.., </w:t>
      </w:r>
      <w:proofErr w:type="spellStart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>cd</w:t>
      </w:r>
      <w:proofErr w:type="spellEnd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>folder</w:t>
      </w:r>
      <w:proofErr w:type="spellEnd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atd.</w:t>
      </w:r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>)</w:t>
      </w:r>
      <w:r w:rsidR="004534E0">
        <w:rPr>
          <w:rStyle w:val="Odkaznapoznmkupodiarou"/>
          <w:rFonts w:ascii="inherit" w:eastAsia="Times New Roman" w:hAnsi="inherit" w:cs="Times New Roman"/>
          <w:sz w:val="24"/>
          <w:szCs w:val="24"/>
          <w:lang w:val="sk-SK" w:eastAsia="sk-SK"/>
        </w:rPr>
        <w:footnoteReference w:id="3"/>
      </w:r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>prejisť</w:t>
      </w:r>
      <w:proofErr w:type="spellEnd"/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do nášho pracovného </w:t>
      </w:r>
      <w:proofErr w:type="spellStart"/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>priecinka</w:t>
      </w:r>
      <w:proofErr w:type="spellEnd"/>
      <w:r w:rsidR="00D36C9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36C9B" w:rsidRPr="00D36C9B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recipes</w:t>
      </w:r>
      <w:proofErr w:type="spellEnd"/>
      <w:r w:rsidR="004534E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. 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>Potom inicializuj</w:t>
      </w:r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>eme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vytvorenie 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>nové</w:t>
      </w:r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>ho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>lokalneho</w:t>
      </w:r>
      <w:proofErr w:type="spellEnd"/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>úložisk</w:t>
      </w:r>
      <w:r w:rsidR="004534E0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="00DA7555" w:rsidRPr="00C7737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Git pomocou nasledujúceho príkazu: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</w:p>
    <w:p w:rsidR="00DA7555" w:rsidRPr="004534E0" w:rsidRDefault="00DA7555" w:rsidP="00B926E1">
      <w:pPr>
        <w:spacing w:after="12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AD206D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git </w:t>
      </w:r>
      <w:proofErr w:type="spellStart"/>
      <w:r w:rsidRPr="00AD206D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init</w:t>
      </w:r>
      <w:proofErr w:type="spellEnd"/>
    </w:p>
    <w:p w:rsidR="00DA7555" w:rsidRPr="00BE456A" w:rsidRDefault="00DA7555" w:rsidP="00BE456A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lastRenderedPageBreak/>
        <w:t>Tento príkaz inicializuje nové úložisko Git v aktuálnom priečinku. Proces inicializácie vytvorí </w:t>
      </w:r>
      <w:r w:rsidR="00BE456A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 priečinku </w:t>
      </w:r>
      <w:r w:rsid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nášho </w:t>
      </w:r>
      <w:r w:rsidR="00BE456A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projektu</w:t>
      </w:r>
      <w:r w:rsid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BE456A" w:rsidRPr="00D36C9B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recipes</w:t>
      </w:r>
      <w:proofErr w:type="spellEnd"/>
      <w:r w:rsidR="00BE456A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BE456A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priečinok</w:t>
      </w:r>
      <w:r w:rsid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E456A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.git</w:t>
      </w:r>
      <w:r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v ktorom </w:t>
      </w:r>
      <w:r w:rsid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budú</w:t>
      </w:r>
      <w:r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uložené súbory a údaje </w:t>
      </w:r>
      <w:r w:rsid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týkajúce sa nášho </w:t>
      </w:r>
      <w:proofErr w:type="spellStart"/>
      <w:r w:rsid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BE456A" w:rsidRDefault="00BE456A" w:rsidP="0074105E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Tým že tento priečinok začína bodkou (</w:t>
      </w:r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 .git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)</w:t>
      </w:r>
      <w:r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ide o </w:t>
      </w:r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priečinok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ktorý je deklarovaný ako</w:t>
      </w:r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skrytý.</w:t>
      </w:r>
      <w:r w:rsidR="00DA7555" w:rsidRPr="00DA7555">
        <w:rPr>
          <w:rFonts w:ascii="inherit" w:eastAsia="Times New Roman" w:hAnsi="inherit" w:cs="Times New Roman"/>
          <w:sz w:val="33"/>
          <w:szCs w:val="33"/>
          <w:lang w:val="sk-SK" w:eastAsia="sk-SK"/>
        </w:rPr>
        <w:t> </w:t>
      </w:r>
      <w:r w:rsidRPr="00DA7555">
        <w:rPr>
          <w:rFonts w:ascii="inherit" w:eastAsia="Times New Roman" w:hAnsi="inherit" w:cs="Times New Roman"/>
          <w:sz w:val="33"/>
          <w:szCs w:val="33"/>
          <w:lang w:val="sk-SK" w:eastAsia="sk-SK"/>
        </w:rPr>
        <w:t xml:space="preserve"> </w:t>
      </w:r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 systéme Windows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zobrazenie takýchto priečinkov vo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File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Explorer</w:t>
      </w:r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-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y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(Prehliadači súborov) </w:t>
      </w:r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je potrebné v hlavičke pri voľbe </w:t>
      </w:r>
      <w:proofErr w:type="spellStart"/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View</w:t>
      </w:r>
      <w:proofErr w:type="spellEnd"/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začiarkn</w:t>
      </w:r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úť</w:t>
      </w:r>
      <w:proofErr w:type="spellEnd"/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voľbu</w:t>
      </w:r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, </w:t>
      </w:r>
      <w:proofErr w:type="spellStart"/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Hidden</w:t>
      </w:r>
      <w:proofErr w:type="spellEnd"/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items</w:t>
      </w:r>
      <w:proofErr w:type="spellEnd"/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Keď sme sa presvedčili že máme vytvorené </w:t>
      </w:r>
      <w:proofErr w:type="spellStart"/>
      <w:r w:rsidR="0074105E" w:rsidRPr="0074105E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local</w:t>
      </w:r>
      <w:proofErr w:type="spellEnd"/>
      <w:r w:rsidR="0074105E" w:rsidRPr="0074105E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74105E" w:rsidRPr="0074105E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="0074105E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74105E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možeme</w:t>
      </w:r>
      <w:proofErr w:type="spellEnd"/>
      <w:r w:rsidR="0074105E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pristúpiť k ďalšiemu kroku a o</w:t>
      </w:r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dovzda</w:t>
      </w:r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ť</w:t>
      </w:r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naše dva súbory </w:t>
      </w:r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(</w:t>
      </w:r>
      <w:r w:rsidR="0074105E" w:rsidRPr="00C7737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file1.txt</w:t>
      </w:r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74105E" w:rsidRPr="00DA5DA8">
        <w:rPr>
          <w:rFonts w:ascii="inherit" w:eastAsia="Times New Roman" w:hAnsi="inherit" w:cs="Times New Roman"/>
          <w:sz w:val="24"/>
          <w:szCs w:val="24"/>
          <w:lang w:val="sk-SK" w:eastAsia="sk-SK"/>
        </w:rPr>
        <w:t>a </w:t>
      </w:r>
      <w:r w:rsidR="0074105E" w:rsidRPr="00C7737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file2.txt</w:t>
      </w:r>
      <w:r w:rsid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 </w:t>
      </w:r>
      <w:r w:rsidR="00DA7555" w:rsidRPr="00BE456A">
        <w:rPr>
          <w:rFonts w:ascii="inherit" w:eastAsia="Times New Roman" w:hAnsi="inherit" w:cs="Times New Roman"/>
          <w:sz w:val="24"/>
          <w:szCs w:val="24"/>
          <w:lang w:val="sk-SK" w:eastAsia="sk-SK"/>
        </w:rPr>
        <w:t>do tohto úložiska.</w:t>
      </w:r>
    </w:p>
    <w:p w:rsidR="00DA7555" w:rsidRPr="00AD206D" w:rsidRDefault="00DA7555" w:rsidP="00AD206D">
      <w:pPr>
        <w:pStyle w:val="Nadpis1"/>
        <w:numPr>
          <w:ilvl w:val="0"/>
          <w:numId w:val="8"/>
        </w:numPr>
        <w:rPr>
          <w:sz w:val="36"/>
          <w:szCs w:val="36"/>
          <w:bdr w:val="none" w:sz="0" w:space="0" w:color="auto" w:frame="1"/>
        </w:rPr>
      </w:pPr>
      <w:bookmarkStart w:id="6" w:name="_Ako_odovzdať_súbory"/>
      <w:bookmarkEnd w:id="6"/>
      <w:r w:rsidRPr="00AD206D">
        <w:rPr>
          <w:sz w:val="36"/>
          <w:szCs w:val="36"/>
          <w:bdr w:val="none" w:sz="0" w:space="0" w:color="auto" w:frame="1"/>
        </w:rPr>
        <w:t>Ako odovzdať súbory do lokálneho úložiska</w:t>
      </w:r>
      <w:r w:rsidR="0058269B" w:rsidRPr="00AD206D">
        <w:rPr>
          <w:sz w:val="36"/>
          <w:szCs w:val="36"/>
          <w:bdr w:val="none" w:sz="0" w:space="0" w:color="auto" w:frame="1"/>
        </w:rPr>
        <w:t xml:space="preserve"> ?</w:t>
      </w:r>
    </w:p>
    <w:p w:rsidR="00DA7555" w:rsidRPr="0074105E" w:rsidRDefault="0074105E" w:rsidP="00B926E1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Spravidla do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posielame naše </w:t>
      </w:r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súbory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vždy vtedy keď 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vytv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árame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nové súbory, meníme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názvy a hlavne obsahy 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existujúc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ich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súbor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ov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alebo </w:t>
      </w:r>
      <w:proofErr w:type="spellStart"/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odstrán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uje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me</w:t>
      </w:r>
      <w:proofErr w:type="spellEnd"/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súbory</w:t>
      </w:r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Vytvorenie </w:t>
      </w:r>
      <w:proofErr w:type="spellStart"/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zaisťuje</w:t>
      </w:r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to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že úložisko </w:t>
      </w:r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základe našich podnetov vie 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sled</w:t>
      </w:r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>ovať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aktuálny stav nášho projektu</w:t>
      </w:r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alebo súborov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AD206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74105E">
        <w:rPr>
          <w:rFonts w:ascii="inherit" w:eastAsia="Times New Roman" w:hAnsi="inherit" w:cs="Times New Roman"/>
          <w:sz w:val="24"/>
          <w:szCs w:val="24"/>
          <w:lang w:val="sk-SK" w:eastAsia="sk-SK"/>
        </w:rPr>
        <w:t>Odovzdanie súborov do lokálneho úložiska vyžaduje dva kroky:</w:t>
      </w:r>
    </w:p>
    <w:p w:rsidR="00DA7555" w:rsidRPr="00DA7555" w:rsidRDefault="00AD206D" w:rsidP="00B926E1">
      <w:pPr>
        <w:numPr>
          <w:ilvl w:val="0"/>
          <w:numId w:val="5"/>
        </w:numPr>
        <w:spacing w:after="120" w:line="384" w:lineRule="atLeast"/>
        <w:ind w:left="3261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>
        <w:rPr>
          <w:rFonts w:ascii="inherit" w:eastAsia="Times New Roman" w:hAnsi="inherit" w:cs="Times New Roman"/>
          <w:sz w:val="33"/>
          <w:szCs w:val="33"/>
          <w:lang w:val="sk-SK" w:eastAsia="sk-SK"/>
        </w:rPr>
        <w:t xml:space="preserve">Pridanie súborov - </w:t>
      </w:r>
      <w:proofErr w:type="spellStart"/>
      <w:r>
        <w:rPr>
          <w:rFonts w:ascii="inherit" w:eastAsia="Times New Roman" w:hAnsi="inherit" w:cs="Times New Roman"/>
          <w:sz w:val="33"/>
          <w:szCs w:val="33"/>
          <w:lang w:val="sk-SK" w:eastAsia="sk-SK"/>
        </w:rPr>
        <w:t>add</w:t>
      </w:r>
      <w:proofErr w:type="spellEnd"/>
    </w:p>
    <w:p w:rsidR="00DA7555" w:rsidRPr="00DA7555" w:rsidRDefault="00B926E1" w:rsidP="00AD206D">
      <w:pPr>
        <w:numPr>
          <w:ilvl w:val="0"/>
          <w:numId w:val="5"/>
        </w:numPr>
        <w:spacing w:before="120" w:after="120" w:line="384" w:lineRule="atLeast"/>
        <w:ind w:left="3261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>
        <w:rPr>
          <w:rFonts w:ascii="inherit" w:eastAsia="Times New Roman" w:hAnsi="inherit" w:cs="Times New Roman"/>
          <w:sz w:val="33"/>
          <w:szCs w:val="33"/>
          <w:lang w:val="sk-SK" w:eastAsia="sk-SK"/>
        </w:rPr>
        <w:t>Prepojenie</w:t>
      </w:r>
      <w:r w:rsidR="00AD206D">
        <w:rPr>
          <w:rFonts w:ascii="inherit" w:eastAsia="Times New Roman" w:hAnsi="inherit" w:cs="Times New Roman"/>
          <w:sz w:val="33"/>
          <w:szCs w:val="33"/>
          <w:lang w:val="sk-SK" w:eastAsia="sk-SK"/>
        </w:rPr>
        <w:t xml:space="preserve"> </w:t>
      </w:r>
      <w:proofErr w:type="spellStart"/>
      <w:r>
        <w:rPr>
          <w:rFonts w:ascii="inherit" w:eastAsia="Times New Roman" w:hAnsi="inherit" w:cs="Times New Roman"/>
          <w:sz w:val="33"/>
          <w:szCs w:val="33"/>
          <w:lang w:val="sk-SK" w:eastAsia="sk-SK"/>
        </w:rPr>
        <w:t>suborov</w:t>
      </w:r>
      <w:proofErr w:type="spellEnd"/>
      <w:r w:rsidR="00AD206D">
        <w:rPr>
          <w:rFonts w:ascii="inherit" w:eastAsia="Times New Roman" w:hAnsi="inherit" w:cs="Times New Roman"/>
          <w:sz w:val="33"/>
          <w:szCs w:val="33"/>
          <w:lang w:val="sk-SK" w:eastAsia="sk-SK"/>
        </w:rPr>
        <w:t xml:space="preserve"> - </w:t>
      </w:r>
      <w:proofErr w:type="spellStart"/>
      <w:r>
        <w:rPr>
          <w:rFonts w:ascii="inherit" w:eastAsia="Times New Roman" w:hAnsi="inherit" w:cs="Times New Roman"/>
          <w:sz w:val="33"/>
          <w:szCs w:val="33"/>
          <w:lang w:val="sk-SK" w:eastAsia="sk-SK"/>
        </w:rPr>
        <w:t>c</w:t>
      </w:r>
      <w:r w:rsidR="00AD206D">
        <w:rPr>
          <w:rFonts w:ascii="inherit" w:eastAsia="Times New Roman" w:hAnsi="inherit" w:cs="Times New Roman"/>
          <w:sz w:val="33"/>
          <w:szCs w:val="33"/>
          <w:lang w:val="sk-SK" w:eastAsia="sk-SK"/>
        </w:rPr>
        <w:t>ommit</w:t>
      </w:r>
      <w:proofErr w:type="spellEnd"/>
    </w:p>
    <w:p w:rsidR="00DA7555" w:rsidRPr="00B926E1" w:rsidRDefault="00DA7555" w:rsidP="00B926E1">
      <w:pPr>
        <w:spacing w:after="12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Najprv </w:t>
      </w:r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musíme </w:t>
      </w:r>
      <w:r w:rsidR="00B926E1"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súbory do pracovnej oblasti Git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prida</w:t>
      </w:r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ť príkazom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</w:p>
    <w:p w:rsidR="00B926E1" w:rsidRDefault="00DA7555" w:rsidP="00B926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tLeast"/>
        <w:jc w:val="center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 w:rsidRPr="00B926E1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git </w:t>
      </w:r>
      <w:proofErr w:type="spellStart"/>
      <w:r w:rsidRPr="00B926E1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add</w:t>
      </w:r>
      <w:proofErr w:type="spellEnd"/>
    </w:p>
    <w:p w:rsidR="00DA7555" w:rsidRPr="00B926E1" w:rsidRDefault="00DA7555" w:rsidP="00B926E1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Gitu </w:t>
      </w:r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týmto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povieme, ktoré súbory chceme zahrnúť do</w:t>
      </w:r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commit-u</w:t>
      </w:r>
      <w:proofErr w:type="spellEnd"/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 pridať ich tým do </w:t>
      </w:r>
      <w:proofErr w:type="spellStart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 Príkazom </w:t>
      </w:r>
      <w:proofErr w:type="spellStart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add</w:t>
      </w:r>
      <w:proofErr w:type="spellEnd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ich pridávame iba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do </w:t>
      </w:r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tzv.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prípravnej oblasti</w:t>
      </w:r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</w:t>
      </w:r>
      <w:proofErr w:type="spellStart"/>
      <w:r w:rsidR="00B926E1" w:rsidRPr="00B926E1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staging</w:t>
      </w:r>
      <w:proofErr w:type="spellEnd"/>
      <w:r w:rsidR="00B926E1" w:rsidRPr="00B926E1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B926E1" w:rsidRPr="00B926E1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area</w:t>
      </w:r>
      <w:proofErr w:type="spellEnd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) a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s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taging</w:t>
      </w:r>
      <w:proofErr w:type="spellEnd"/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nám </w:t>
      </w:r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ešte </w:t>
      </w:r>
      <w:proofErr w:type="spellStart"/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>umežňuje</w:t>
      </w:r>
      <w:proofErr w:type="spellEnd"/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pred vlastným uložení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selektívne si vybrať, ktoré zmeny </w:t>
      </w:r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chceme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zahrnúť do </w:t>
      </w:r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prepojenia- </w:t>
      </w:r>
      <w:proofErr w:type="spellStart"/>
      <w:r w:rsid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commitu</w:t>
      </w:r>
      <w:proofErr w:type="spellEnd"/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B926E1" w:rsidRDefault="00DA7555" w:rsidP="002B6E1B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P</w:t>
      </w:r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oužitím </w:t>
      </w:r>
      <w:r w:rsidRPr="005E0503">
        <w:rPr>
          <w:rFonts w:ascii="inherit" w:eastAsia="Times New Roman" w:hAnsi="inherit" w:cs="Times New Roman"/>
          <w:b/>
          <w:sz w:val="28"/>
          <w:szCs w:val="24"/>
          <w:lang w:val="sk-SK" w:eastAsia="sk-SK"/>
        </w:rPr>
        <w:t>.</w:t>
      </w:r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(bodk</w:t>
      </w:r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>y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) pridá</w:t>
      </w:r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</w:t>
      </w:r>
      <w:r w:rsidR="005E0503"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do </w:t>
      </w:r>
      <w:proofErr w:type="spellStart"/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>staging</w:t>
      </w:r>
      <w:proofErr w:type="spellEnd"/>
      <w:r w:rsidR="005E0503"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oblasti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všetky súbory </w:t>
      </w:r>
      <w:r w:rsidR="005E050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nachádzajúce sa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 pracovnom priečinku </w:t>
      </w:r>
      <w:proofErr w:type="spellStart"/>
      <w:r w:rsidR="002B6E1B" w:rsidRPr="00D36C9B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recipes</w:t>
      </w:r>
      <w:proofErr w:type="spellEnd"/>
      <w:r w:rsidR="002B6E1B"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(a jeho </w:t>
      </w:r>
      <w:proofErr w:type="spellStart"/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podpriečinkoch</w:t>
      </w:r>
      <w:proofErr w:type="spellEnd"/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). Ak chce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pridať iba konkrétne súbory, 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je potrebné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ich namiesto 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bodky menovite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uviesť.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 druhom kroku už príkazom </w:t>
      </w:r>
      <w:proofErr w:type="spellStart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commit</w:t>
      </w:r>
      <w:proofErr w:type="spellEnd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presunieme </w:t>
      </w:r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pripravené súbory do 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našej </w:t>
      </w:r>
      <w:proofErr w:type="spellStart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B926E1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</w:p>
    <w:p w:rsidR="00DA7555" w:rsidRPr="00DA7555" w:rsidRDefault="00DA7555" w:rsidP="002B6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tLeast"/>
        <w:jc w:val="center"/>
        <w:textAlignment w:val="baseline"/>
        <w:rPr>
          <w:rFonts w:ascii="Consolas" w:eastAsia="Times New Roman" w:hAnsi="Consolas" w:cs="Courier New"/>
          <w:sz w:val="20"/>
          <w:szCs w:val="20"/>
          <w:lang w:val="sk-SK" w:eastAsia="sk-SK"/>
        </w:rPr>
      </w:pPr>
      <w:r w:rsidRPr="002B6E1B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git </w:t>
      </w:r>
      <w:proofErr w:type="spellStart"/>
      <w:r w:rsidRPr="002B6E1B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commit</w:t>
      </w:r>
      <w:proofErr w:type="spellEnd"/>
      <w:r w:rsidRPr="002B6E1B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 -m </w:t>
      </w:r>
      <w:r w:rsidRPr="002B6E1B">
        <w:rPr>
          <w:rFonts w:ascii="Consolas" w:eastAsia="Times New Roman" w:hAnsi="Consolas" w:cs="Courier New"/>
          <w:b/>
          <w:color w:val="FFFF00"/>
          <w:sz w:val="24"/>
          <w:szCs w:val="20"/>
          <w:highlight w:val="lightGray"/>
          <w:bdr w:val="none" w:sz="0" w:space="0" w:color="auto" w:frame="1"/>
          <w:lang w:val="sk-SK" w:eastAsia="sk-SK"/>
        </w:rPr>
        <w:t>"</w:t>
      </w:r>
      <w:r w:rsidR="002B6E1B">
        <w:rPr>
          <w:rFonts w:ascii="Consolas" w:eastAsia="Times New Roman" w:hAnsi="Consolas" w:cs="Courier New"/>
          <w:b/>
          <w:color w:val="FFFF00"/>
          <w:sz w:val="24"/>
          <w:szCs w:val="20"/>
          <w:highlight w:val="lightGray"/>
          <w:bdr w:val="none" w:sz="0" w:space="0" w:color="auto" w:frame="1"/>
          <w:lang w:val="sk-SK" w:eastAsia="sk-SK"/>
        </w:rPr>
        <w:t>Komentár čo sa so súborom robilo</w:t>
      </w:r>
      <w:r w:rsidRPr="002B6E1B">
        <w:rPr>
          <w:rFonts w:ascii="Consolas" w:eastAsia="Times New Roman" w:hAnsi="Consolas" w:cs="Courier New"/>
          <w:b/>
          <w:color w:val="FFFF00"/>
          <w:sz w:val="24"/>
          <w:szCs w:val="20"/>
          <w:highlight w:val="lightGray"/>
          <w:bdr w:val="none" w:sz="0" w:space="0" w:color="auto" w:frame="1"/>
          <w:lang w:val="sk-SK" w:eastAsia="sk-SK"/>
        </w:rPr>
        <w:t>"</w:t>
      </w:r>
    </w:p>
    <w:p w:rsidR="00DA7555" w:rsidRPr="002B6E1B" w:rsidRDefault="00DA7555" w:rsidP="002B6E1B">
      <w:pPr>
        <w:spacing w:after="12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Tento príkaz 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už </w:t>
      </w:r>
      <w:r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odovzdá súbory 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z</w:t>
      </w:r>
      <w:r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pracovnej oblasti 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(</w:t>
      </w:r>
      <w:proofErr w:type="spellStart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staging</w:t>
      </w:r>
      <w:proofErr w:type="spellEnd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area</w:t>
      </w:r>
      <w:proofErr w:type="spellEnd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 </w:t>
      </w:r>
      <w:proofErr w:type="spellStart"/>
      <w:r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Git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-u</w:t>
      </w:r>
      <w:proofErr w:type="spellEnd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do </w:t>
      </w:r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nášho </w:t>
      </w:r>
      <w:proofErr w:type="spellStart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9C490C" w:rsidRDefault="002B6E1B" w:rsidP="009C490C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Parameter</w:t>
      </w:r>
      <w:r w:rsidR="00DA7555"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Pr="002B6E1B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–</w:t>
      </w:r>
      <w:r w:rsidR="00DA7555" w:rsidRPr="002B6E1B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m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slúži ako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informácia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pre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commit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ze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za nim nasleduje text ktor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ý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 sebe obsahuje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správu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mes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s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age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 tom čo sa súborom urobilo. Tato správa má príjemcovi a čitateľovi tohto súboru povedať </w:t>
      </w:r>
      <w:r w:rsidR="00DA7555"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jasnú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informáciu</w:t>
      </w:r>
      <w:r w:rsidR="00DA7555"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popisujúcu zmeny, ktoré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so súborom </w:t>
      </w:r>
      <w:r w:rsidR="00DA7555" w:rsidRPr="002B6E1B">
        <w:rPr>
          <w:rFonts w:ascii="inherit" w:eastAsia="Times New Roman" w:hAnsi="inherit" w:cs="Times New Roman"/>
          <w:sz w:val="24"/>
          <w:szCs w:val="24"/>
          <w:lang w:val="sk-SK" w:eastAsia="sk-SK"/>
        </w:rPr>
        <w:t>vykon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ali aby na to mohol čitateľ nadviazať napr. pri riešení svojej čiastkovej úlohy. </w:t>
      </w:r>
      <w:r w:rsidR="00DA7555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Ďalšie informácie o definovaní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dobre formulovanýc</w:t>
      </w:r>
      <w:r w:rsidR="00DA7555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h správ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pre </w:t>
      </w:r>
      <w:proofErr w:type="spellStart"/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commit</w:t>
      </w:r>
      <w:proofErr w:type="spellEnd"/>
      <w:r w:rsidR="00DA7555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nájdete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aj </w:t>
      </w:r>
      <w:r w:rsidR="00DA7555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v tomto videu: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hyperlink r:id="rId17" w:history="1">
        <w:r w:rsidR="009C490C" w:rsidRPr="009C490C">
          <w:rPr>
            <w:rStyle w:val="Hypertextovprepojenie"/>
            <w:rFonts w:ascii="inherit" w:eastAsia="Times New Roman" w:hAnsi="inherit" w:cs="Times New Roman"/>
            <w:b/>
            <w:szCs w:val="24"/>
            <w:lang w:val="sk-SK" w:eastAsia="sk-SK"/>
          </w:rPr>
          <w:t>https://youtu.be/9UlmPCMZ4tc</w:t>
        </w:r>
      </w:hyperlink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 týchto krokoch sa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našom </w:t>
      </w:r>
      <w:r w:rsidR="00DA7555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terminál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napr. CMD </w:t>
      </w:r>
      <w:r w:rsidR="00DA7555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zobrazí 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nasledujúce</w:t>
      </w:r>
      <w:r w:rsidR="00DA7555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</w:p>
    <w:p w:rsidR="00DA7555" w:rsidRPr="009C490C" w:rsidRDefault="00DA7555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lastRenderedPageBreak/>
        <w:drawing>
          <wp:inline distT="0" distB="0" distL="0" distR="0" wp14:anchorId="2CD2BE1D" wp14:editId="2BD41875">
            <wp:extent cx="6305550" cy="2052213"/>
            <wp:effectExtent l="0" t="0" r="0" b="5715"/>
            <wp:docPr id="13" name="Obrázok 13" descr="Výsledok vytvorenia lokálneho úložiska, potom príprava a odovzdanie súborov projekt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tvorenia lokálneho úložiska, potom príprava a odovzdanie súborov projektu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570" cy="205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Obrázok 2. Vytvorenie lokálneho úložiska</w:t>
      </w:r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 </w:t>
      </w:r>
      <w:proofErr w:type="spellStart"/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nasledné</w:t>
      </w:r>
      <w:proofErr w:type="spellEnd"/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uskutočnenie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commit-u</w:t>
      </w:r>
      <w:proofErr w:type="spellEnd"/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súborov projektu.</w:t>
      </w:r>
    </w:p>
    <w:p w:rsidR="009C490C" w:rsidRDefault="009C490C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Pr="009C490C" w:rsidRDefault="00DA7555" w:rsidP="00F02968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Príkaz </w:t>
      </w:r>
      <w:proofErr w:type="spellStart"/>
      <w:r w:rsidRPr="00F0296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init</w:t>
      </w:r>
      <w:proofErr w:type="spellEnd"/>
      <w:r w:rsid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>nám ako reakciu zobrazil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správu ktorá nám hovorí, že vytvoril prázdne úložisko Git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 adresári ktorého cestu zobrazí tiež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Príkaz </w:t>
      </w:r>
      <w:proofErr w:type="spellStart"/>
      <w:r w:rsidRPr="00F0296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add</w:t>
      </w:r>
      <w:proofErr w:type="spellEnd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nám </w:t>
      </w:r>
      <w:r w:rsidR="00F02968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žiadny výstup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neposkytuje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 príkaz </w:t>
      </w:r>
      <w:proofErr w:type="spellStart"/>
      <w:r w:rsidR="00F02968" w:rsidRPr="00F0296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co</w:t>
      </w:r>
      <w:r w:rsidRPr="00F0296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mmi</w:t>
      </w:r>
      <w:r w:rsidR="00F02968" w:rsidRPr="00F0296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t</w:t>
      </w:r>
      <w:proofErr w:type="spellEnd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zobrazí vetvu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 </w:t>
      </w:r>
      <w:proofErr w:type="spellStart"/>
      <w:r w:rsidR="00F02968" w:rsidRPr="00F0296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branch</w:t>
      </w:r>
      <w:proofErr w:type="spellEnd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)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na ktorej sa 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práve pri zavolaní príkazu </w:t>
      </w:r>
      <w:proofErr w:type="spellStart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>commit</w:t>
      </w:r>
      <w:proofErr w:type="spellEnd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nachádzame ( </w:t>
      </w:r>
      <w:r w:rsidR="00F02968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tomto príklade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je to</w:t>
      </w:r>
      <w:r w:rsidR="00F02968"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main</w:t>
      </w:r>
      <w:proofErr w:type="spellEnd"/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)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>. Tiež je tu niekoľko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niekoľko</w:t>
      </w:r>
      <w:proofErr w:type="spellEnd"/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prvých znakov 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identifikátora operácie </w:t>
      </w:r>
      <w:proofErr w:type="spellStart"/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id</w:t>
      </w:r>
      <w:proofErr w:type="spellEnd"/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 správa ktorá bola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odovzdan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á </w:t>
      </w:r>
      <w:proofErr w:type="spellStart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>commitu</w:t>
      </w:r>
      <w:proofErr w:type="spellEnd"/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Potom 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nasleduje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zobraz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>enie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zoznam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zmenených súborov. V tomto príklade boli zmenené 2 súbory a oba boli 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do </w:t>
      </w:r>
      <w:proofErr w:type="spellStart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vložené ako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nov</w:t>
      </w:r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>o vytvorené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súbory.</w:t>
      </w:r>
    </w:p>
    <w:p w:rsidR="00DA7555" w:rsidRPr="009C490C" w:rsidRDefault="00DA7555" w:rsidP="001935B5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Číslo za </w:t>
      </w:r>
      <w:proofErr w:type="spellStart"/>
      <w:r w:rsidRPr="00F0296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create</w:t>
      </w:r>
      <w:proofErr w:type="spellEnd"/>
      <w:r w:rsidRPr="00F0296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F0296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mode</w:t>
      </w:r>
      <w:proofErr w:type="spellEnd"/>
      <w:r w:rsidR="00F0296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označuje typ súboru a povolenia. </w:t>
      </w:r>
      <w:r w:rsidR="00E7058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Napr. číslo </w:t>
      </w:r>
      <w:r w:rsidRPr="001935B5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100644</w:t>
      </w:r>
      <w:r w:rsidR="00E7058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znamená, že ide o bežné súbory, nie priečinky, </w:t>
      </w:r>
      <w:r w:rsidR="00E7058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 ich vlastník má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povolenia na </w:t>
      </w:r>
      <w:r w:rsidR="00E7058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ich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čítanie a zápis.</w:t>
      </w:r>
      <w:r w:rsidR="001935B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Keď už máme vytvorené lokálne úložisko a v ňom aj nejaké súbory </w:t>
      </w:r>
      <w:r w:rsidRPr="009C490C">
        <w:rPr>
          <w:rFonts w:ascii="inherit" w:eastAsia="Times New Roman" w:hAnsi="inherit" w:cs="Times New Roman"/>
          <w:sz w:val="24"/>
          <w:szCs w:val="24"/>
          <w:lang w:val="sk-SK" w:eastAsia="sk-SK"/>
        </w:rPr>
        <w:t>je čas na vytvorenie nášho vzdialeného úložiska.</w:t>
      </w:r>
    </w:p>
    <w:p w:rsidR="00DA7555" w:rsidRPr="009B72DC" w:rsidRDefault="00DA7555" w:rsidP="001935B5">
      <w:pPr>
        <w:pStyle w:val="Nadpis1"/>
        <w:numPr>
          <w:ilvl w:val="0"/>
          <w:numId w:val="8"/>
        </w:numPr>
        <w:rPr>
          <w:rFonts w:ascii="Segoe UI" w:hAnsi="Segoe UI"/>
          <w:sz w:val="40"/>
          <w:szCs w:val="40"/>
        </w:rPr>
      </w:pPr>
      <w:bookmarkStart w:id="7" w:name="_Ako_vytvoriť_vzdialené"/>
      <w:bookmarkEnd w:id="7"/>
      <w:r w:rsidRPr="009B72DC">
        <w:rPr>
          <w:sz w:val="40"/>
          <w:szCs w:val="40"/>
          <w:bdr w:val="none" w:sz="0" w:space="0" w:color="auto" w:frame="1"/>
        </w:rPr>
        <w:t xml:space="preserve">Ako vytvoriť vzdialené úložisko </w:t>
      </w:r>
      <w:proofErr w:type="spellStart"/>
      <w:r w:rsidRPr="009B72DC">
        <w:rPr>
          <w:sz w:val="40"/>
          <w:szCs w:val="40"/>
          <w:bdr w:val="none" w:sz="0" w:space="0" w:color="auto" w:frame="1"/>
        </w:rPr>
        <w:t>GitHub</w:t>
      </w:r>
      <w:proofErr w:type="spellEnd"/>
      <w:r w:rsidR="0058269B" w:rsidRPr="009B72DC">
        <w:rPr>
          <w:sz w:val="40"/>
          <w:szCs w:val="40"/>
          <w:bdr w:val="none" w:sz="0" w:space="0" w:color="auto" w:frame="1"/>
        </w:rPr>
        <w:t xml:space="preserve"> ?</w:t>
      </w:r>
    </w:p>
    <w:p w:rsidR="00DA7555" w:rsidRPr="00074AEA" w:rsidRDefault="00074AEA" w:rsidP="008D357F">
      <w:pPr>
        <w:spacing w:after="0" w:line="240" w:lineRule="auto"/>
        <w:ind w:firstLine="36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 nasledujúcej časti 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vytvoríme </w:t>
      </w:r>
      <w:proofErr w:type="spellStart"/>
      <w:r w:rsidRPr="00074AEA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remote</w:t>
      </w:r>
      <w:proofErr w:type="spellEnd"/>
      <w:r w:rsidRPr="00074AEA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Pr="00074AEA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 </w:t>
      </w:r>
      <w:proofErr w:type="spellStart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pomocou </w:t>
      </w:r>
      <w:proofErr w:type="spellStart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-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proofErr w:type="spellEnd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. </w:t>
      </w:r>
      <w:proofErr w:type="spellStart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Prejdi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em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proofErr w:type="spellEnd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pri tom 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webovú stránku </w:t>
      </w:r>
      <w:proofErr w:type="spellStart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ktorá sa nachádza 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na 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webovej adrese</w:t>
      </w:r>
      <w:hyperlink r:id="rId19" w:history="1">
        <w:r w:rsidRPr="003F2737">
          <w:rPr>
            <w:rStyle w:val="Hypertextovprepojenie"/>
            <w:rFonts w:ascii="inherit" w:eastAsia="Times New Roman" w:hAnsi="inherit" w:cs="Times New Roman"/>
            <w:b/>
            <w:sz w:val="24"/>
            <w:szCs w:val="24"/>
            <w:lang w:val="sk-SK" w:eastAsia="sk-SK"/>
          </w:rPr>
          <w:t xml:space="preserve"> https:// www.github.com</w:t>
        </w:r>
      </w:hyperlink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kde sa prihlásime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. Ak nemá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me 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šte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proofErr w:type="spellStart"/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účet, pozrite si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video </w:t>
      </w:r>
      <w:r w:rsidR="008D357F" w:rsidRPr="008D357F">
        <w:rPr>
          <w:rStyle w:val="Hypertextovprepojenie"/>
          <w:b/>
        </w:rPr>
        <w:t>https://youtu.be/GrWL62j3gTU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 </w:t>
      </w:r>
      <w:proofErr w:type="spellStart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časť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i</w:t>
      </w:r>
      <w:proofErr w:type="spellEnd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„Ako nainštalovať Git a </w:t>
      </w:r>
      <w:proofErr w:type="spellStart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“  kde nájde</w:t>
      </w:r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kroky </w:t>
      </w:r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ktoré treba vykonať 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na vytvorenie účtu.</w:t>
      </w:r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 prihlásení sa na </w:t>
      </w:r>
      <w:proofErr w:type="spellStart"/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resp. po vytvorení účtu na </w:t>
      </w:r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>môžeme</w:t>
      </w:r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pristúpiť k inicializácii a vytvoreniu nášho </w:t>
      </w:r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>úložiska</w:t>
      </w:r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 </w:t>
      </w:r>
      <w:proofErr w:type="spellStart"/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>. Za tým účelom je vhodné si pozrieť video</w:t>
      </w:r>
      <w:r w:rsidR="00DA755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  <w:r w:rsidR="008D357F" w:rsidRPr="008D357F">
        <w:t xml:space="preserve"> </w:t>
      </w:r>
      <w:hyperlink r:id="rId20" w:history="1">
        <w:r w:rsidR="008D357F" w:rsidRPr="008D357F">
          <w:rPr>
            <w:rStyle w:val="Hypertextovprepojenie"/>
            <w:b/>
          </w:rPr>
          <w:t>https://youtu.be/QuCdgrYph98</w:t>
        </w:r>
      </w:hyperlink>
    </w:p>
    <w:p w:rsidR="00DA7555" w:rsidRPr="00074AEA" w:rsidRDefault="00DA7555" w:rsidP="00A959B9">
      <w:pPr>
        <w:spacing w:after="36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 prihlásení </w:t>
      </w:r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proofErr w:type="spellStart"/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budete presmerovaní na </w:t>
      </w:r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>váš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osobný informačný panel</w:t>
      </w:r>
      <w:r w:rsidR="008D357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ktorý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poskytuje informácie o</w:t>
      </w:r>
      <w:r w:rsidR="00CC13E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vašich úložiskách a projektoch. 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 je to prvýkrát, čo </w:t>
      </w:r>
      <w:r w:rsidR="00CC13E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si </w:t>
      </w:r>
      <w:r w:rsidR="00CC13E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proofErr w:type="spellStart"/>
      <w:r w:rsidR="00CC13E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CC13E5">
        <w:rPr>
          <w:rFonts w:ascii="inherit" w:eastAsia="Times New Roman" w:hAnsi="inherit" w:cs="Times New Roman"/>
          <w:sz w:val="24"/>
          <w:szCs w:val="24"/>
          <w:lang w:val="sk-SK" w:eastAsia="sk-SK"/>
        </w:rPr>
        <w:t>-e</w:t>
      </w:r>
      <w:proofErr w:type="spellEnd"/>
      <w:r w:rsidR="00CC13E5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vytvára</w:t>
      </w:r>
      <w:r w:rsidR="00CC13E5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úložisko, </w:t>
      </w:r>
      <w:r w:rsidR="00CC13E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bude vám 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poskyt</w:t>
      </w:r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nuté </w:t>
      </w:r>
      <w:proofErr w:type="spellStart"/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tlači</w:t>
      </w:r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tk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o</w:t>
      </w:r>
      <w:proofErr w:type="spellEnd"/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A959B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Create</w:t>
      </w:r>
      <w:proofErr w:type="spellEnd"/>
      <w:r w:rsidRPr="00A959B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A959B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Repository</w:t>
      </w:r>
      <w:proofErr w:type="spellEnd"/>
      <w:r w:rsidR="00CC13E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ktoré vám </w:t>
      </w:r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 vytvorením </w:t>
      </w:r>
      <w:proofErr w:type="spellStart"/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pomôže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Ak ste už </w:t>
      </w:r>
      <w:proofErr w:type="spellStart"/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používali, namiesto toho uvidíte </w:t>
      </w:r>
      <w:r w:rsidR="00A959B9"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tlačidlo </w:t>
      </w:r>
      <w:r w:rsidRPr="00A959B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New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V oboch prípadoch kliknutím na tlačidlo prejdete na </w:t>
      </w:r>
      <w:proofErr w:type="spellStart"/>
      <w:r w:rsidRPr="00A959B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Create</w:t>
      </w:r>
      <w:proofErr w:type="spellEnd"/>
      <w:r w:rsidRPr="00A959B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a new </w:t>
      </w:r>
      <w:proofErr w:type="spellStart"/>
      <w:r w:rsidRPr="00A959B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repository</w:t>
      </w:r>
      <w:proofErr w:type="spellEnd"/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074AEA">
        <w:rPr>
          <w:rFonts w:ascii="inherit" w:eastAsia="Times New Roman" w:hAnsi="inherit" w:cs="Times New Roman"/>
          <w:sz w:val="24"/>
          <w:szCs w:val="24"/>
          <w:lang w:val="sk-SK" w:eastAsia="sk-SK"/>
        </w:rPr>
        <w:t>stránku, ako je znázornené na obrázku 3.</w:t>
      </w:r>
    </w:p>
    <w:p w:rsidR="0058269B" w:rsidRDefault="00DA7555" w:rsidP="0058269B">
      <w:pPr>
        <w:spacing w:after="0" w:line="240" w:lineRule="auto"/>
        <w:ind w:firstLine="993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lastRenderedPageBreak/>
        <w:drawing>
          <wp:inline distT="0" distB="0" distL="0" distR="0" wp14:anchorId="02BB03A5" wp14:editId="5B877AD3">
            <wp:extent cx="5255373" cy="8677275"/>
            <wp:effectExtent l="0" t="0" r="2540" b="0"/>
            <wp:docPr id="12" name="Obrázok 12" descr="Stránka na vytvorenie nového vzdialeného úložiska pomocou GitHu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ránka na vytvorenie nového vzdialeného úložiska pomocou GitHub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01" cy="868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55" w:rsidRPr="00A959B9" w:rsidRDefault="00DA7555" w:rsidP="00A959B9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Obrázok 3. Vytvor</w:t>
      </w:r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enie</w:t>
      </w:r>
      <w:r w:rsidRP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nové</w:t>
      </w:r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ho</w:t>
      </w:r>
      <w:r w:rsidRP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vzdialené</w:t>
      </w:r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ho</w:t>
      </w:r>
      <w:r w:rsidRP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úložisk</w:t>
      </w:r>
      <w:r w:rsid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P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pomocou </w:t>
      </w:r>
      <w:proofErr w:type="spellStart"/>
      <w:r w:rsidRP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A959B9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D4759E" w:rsidRDefault="00DA7555" w:rsidP="00EE323B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lastRenderedPageBreak/>
        <w:t>Zač</w:t>
      </w:r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>íname so</w:t>
      </w:r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zadaním názvu úložiska. Názov úložiska by mal byť krátky, ale mal by popisovať váš projekt. Musí byť jedinečný v rámci vášho účtu </w:t>
      </w:r>
      <w:proofErr w:type="spellStart"/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t.j. </w:t>
      </w:r>
      <w:proofErr w:type="spellStart"/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>nebal</w:t>
      </w:r>
      <w:proofErr w:type="spellEnd"/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by už byť použitý</w:t>
      </w:r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. </w:t>
      </w:r>
      <w:proofErr w:type="spellStart"/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tento názov </w:t>
      </w:r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skontroluje za </w:t>
      </w:r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>n</w:t>
      </w:r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ás.</w:t>
      </w:r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Všeobecné konvencie pre názvy repozitárov odporúčajú používať malé písmená. Ak existuje viacero slov, použite pomlčky medzi slovami, ako napríklad </w:t>
      </w:r>
      <w:proofErr w:type="spellStart"/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kniha</w:t>
      </w:r>
      <w:r w:rsidR="00EE323B">
        <w:rPr>
          <w:rFonts w:ascii="inherit" w:eastAsia="Times New Roman" w:hAnsi="inherit" w:cs="Times New Roman"/>
          <w:sz w:val="24"/>
          <w:szCs w:val="24"/>
          <w:lang w:val="sk-SK" w:eastAsia="sk-SK"/>
        </w:rPr>
        <w:t>_</w:t>
      </w:r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receptov</w:t>
      </w:r>
      <w:proofErr w:type="spellEnd"/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EF5933" w:rsidRDefault="00EE323B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Naše úložisko sme nazvali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="00DA7555" w:rsidRPr="00EE323B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recipes</w:t>
      </w:r>
      <w:proofErr w:type="spellEnd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A zelená šípka vedľa názvu znamená, že je jedinečný v rámci tohto účtu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Priloženie popisu tohto účtu ako napr. k čomu je používaný je voliteľné.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T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>akto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môžete v prípade potreby zadať ďalšie informácie o úložisku.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Ďalej má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možnosť 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vybrať voľbu či bude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vytvor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>ené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8A31AE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​​úložisko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verejné alebo súkromné. Ak vytvoríte verejné úložisko, môže ho vidieť ktokoľvek na internete. Ale iba spolupracovníci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(angl. </w:t>
      </w:r>
      <w:proofErr w:type="spellStart"/>
      <w:r w:rsidR="008A31AE" w:rsidRPr="008A31AE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collaborators</w:t>
      </w:r>
      <w:proofErr w:type="spellEnd"/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)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ktorých si 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vyberiete, sa </w:t>
      </w:r>
      <w:r w:rsidR="008A31AE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môžu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 tomu </w:t>
      </w:r>
      <w:proofErr w:type="spellStart"/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pripojiť (</w:t>
      </w:r>
      <w:proofErr w:type="spellStart"/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>commit-ovať</w:t>
      </w:r>
      <w:proofErr w:type="spellEnd"/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>)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Nemusíte sa teda obávať, že by vaše súbory </w:t>
      </w:r>
      <w:r w:rsidR="008A31AE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cudzinci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menili. Ak vytvoríte súkromný archív, bude 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ostatným ľuďom </w:t>
      </w:r>
      <w:r w:rsidR="008A31AE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s výnimkou vami vybratých spolupracovníkov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nedostupný. P</w:t>
      </w:r>
      <w:r w:rsidR="008A31AE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okiaľ 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na vaše súbory resp. </w:t>
      </w:r>
      <w:r w:rsidR="008A31AE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kód </w:t>
      </w:r>
      <w:r w:rsidR="008A31AE">
        <w:rPr>
          <w:rFonts w:ascii="inherit" w:eastAsia="Times New Roman" w:hAnsi="inherit" w:cs="Times New Roman"/>
          <w:sz w:val="24"/>
          <w:szCs w:val="24"/>
          <w:lang w:val="sk-SK" w:eastAsia="sk-SK"/>
        </w:rPr>
        <w:t>nev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zťahuje autorský zákon, </w:t>
      </w:r>
      <w:r w:rsidR="008A31AE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nie je vlastníctvom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nejakej inštitúcie alebo si ho jednoducho chcete nechať iba pre seba, </w:t>
      </w:r>
      <w:proofErr w:type="spellStart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traba</w:t>
      </w:r>
      <w:proofErr w:type="spellEnd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zvážiť použitie verejného </w:t>
      </w:r>
      <w:proofErr w:type="spellStart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8A31AE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Následne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máte možnosť vytvoriť súbor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readme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.md</w:t>
      </w:r>
      <w:proofErr w:type="spellEnd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ktory</w:t>
      </w:r>
      <w:proofErr w:type="spellEnd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má poslanie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poskyt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núť návštevníkom vášho úložiska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predstavu o tom, na čo t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o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to úložisko slúži, a pokyny na jeho používanie. 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Tento súbor je </w:t>
      </w:r>
      <w:proofErr w:type="spellStart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vytvaraný</w:t>
      </w:r>
      <w:proofErr w:type="spellEnd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vo formáte </w:t>
      </w:r>
      <w:proofErr w:type="spellStart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Marktdown</w:t>
      </w:r>
      <w:proofErr w:type="spellEnd"/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 ak ho c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hcete pridať začiarknite 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príslušné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políčko.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Šablóna .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gitignore</w:t>
      </w:r>
      <w:proofErr w:type="spellEnd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slúži na to aby ste sem vložili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súbory 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z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vaš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ho</w:t>
      </w:r>
      <w:proofErr w:type="spellEnd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pracovn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>ého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priečinku </w:t>
      </w:r>
      <w:r w:rsidR="0093596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ktoré nechcete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zahrnúť </w:t>
      </w:r>
      <w:r w:rsidR="00EF5933">
        <w:rPr>
          <w:rFonts w:ascii="inherit" w:eastAsia="Times New Roman" w:hAnsi="inherit" w:cs="Times New Roman"/>
          <w:sz w:val="24"/>
          <w:szCs w:val="24"/>
          <w:lang w:val="sk-SK" w:eastAsia="sk-SK"/>
        </w:rPr>
        <w:t>do archivácie a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sledovania verzií Git. </w:t>
      </w:r>
    </w:p>
    <w:p w:rsidR="00DA7555" w:rsidRPr="00D4759E" w:rsidRDefault="00EF5933" w:rsidP="000A0BF8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Je to napr. v prípade keď ide o súbory s citlivými údajmi alebo iba dočasne použité rozsiahle súbory ktoré možno kedykoľvek jednoducho znova vygenerovať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Pre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náš výukový </w:t>
      </w:r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projekt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ktorý je veľmi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jednoduchý </w:t>
      </w:r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šablónu .</w:t>
      </w:r>
      <w:proofErr w:type="spellStart"/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gitignore</w:t>
      </w:r>
      <w:proofErr w:type="spellEnd"/>
      <w:r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nepotrebujeme.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Nasleduje výber licencie. Licencia umožňuje ostatným vývojárom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poskytnúť informáciu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čo môžu robiť s kódom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alebo súbormi ktoré sa nachádzajú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vo vašom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repo</w:t>
      </w:r>
      <w:proofErr w:type="spellEnd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Napríklad, či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ich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mo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žu</w:t>
      </w:r>
      <w:proofErr w:type="spellEnd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voľne používať pre svoje vlastné projekty.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Pokiaľ chcete použiť túto voľbu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vám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poskyt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n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webovú stránku, ktorá vám pomôže pri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ďalšom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rozhodovaní. Kliknutím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="00DA7555" w:rsidRPr="00EF5933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learn</w:t>
      </w:r>
      <w:proofErr w:type="spellEnd"/>
      <w:r w:rsidR="00DA7555" w:rsidRPr="00EF5933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 xml:space="preserve"> more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pod </w:t>
      </w:r>
      <w:proofErr w:type="spellStart"/>
      <w:r w:rsidR="00DA7555" w:rsidRPr="00EF5933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Choose</w:t>
      </w:r>
      <w:proofErr w:type="spellEnd"/>
      <w:r w:rsidR="00DA7555" w:rsidRPr="00EF5933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 xml:space="preserve"> a</w:t>
      </w:r>
      <w:r w:rsidRPr="00EF5933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 </w:t>
      </w:r>
      <w:proofErr w:type="spellStart"/>
      <w:r w:rsidR="00DA7555" w:rsidRPr="00EF5933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license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získate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možnosť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prej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isť</w:t>
      </w:r>
      <w:proofErr w:type="spellEnd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stránku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dokumentáci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-u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kde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najdete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dalšie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informácie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Na 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tejto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stránke nájdete 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odkaz na </w:t>
      </w:r>
      <w:r w:rsidR="00DA7555" w:rsidRPr="00EF5933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choosealicense.com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>kde nájdete pomoc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pri výbere licencie, ktorá má pre váš projekt zmysel.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Pre 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>naše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úložisko </w:t>
      </w:r>
      <w:r w:rsidR="00DA7555" w:rsidRPr="000A0BF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receptov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>zvolíme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licenciu </w:t>
      </w:r>
      <w:r w:rsidR="000A0BF8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MIT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ktorá je</w:t>
      </w:r>
      <w:r w:rsidR="000A0BF8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jednoduch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>á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 tolerantn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>á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Stlačením </w:t>
      </w:r>
      <w:proofErr w:type="spellStart"/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>tlačítka</w:t>
      </w:r>
      <w:proofErr w:type="spellEnd"/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A0BF8" w:rsidRPr="000A0BF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Create</w:t>
      </w:r>
      <w:proofErr w:type="spellEnd"/>
      <w:r w:rsidR="000A0BF8" w:rsidRPr="000A0BF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="000A0BF8" w:rsidRPr="000A0BF8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repository</w:t>
      </w:r>
      <w:proofErr w:type="spellEnd"/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ukončíme vytvorenie nového úložiska a zatvoríme túto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kartu 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>v 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prehliadač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i. Následne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poskyt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>n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e súhrn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údajov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takže si 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túto </w:t>
      </w:r>
      <w:r w:rsidR="000A0BF8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akciu 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môžete skontrolovať</w:t>
      </w:r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 vytvorené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>repo</w:t>
      </w:r>
      <w:proofErr w:type="spellEnd"/>
      <w:r w:rsidR="000A0BF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sa ukáže v podobe</w:t>
      </w:r>
      <w:r w:rsidR="00DA7555" w:rsidRPr="00D4759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ako je znázornené na obrázku 4.</w:t>
      </w:r>
    </w:p>
    <w:p w:rsidR="005B3DDC" w:rsidRDefault="00DA7555" w:rsidP="005B3DDC">
      <w:pPr>
        <w:spacing w:after="0" w:line="240" w:lineRule="auto"/>
        <w:ind w:left="1701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777FDF19" wp14:editId="7F9EA8E1">
            <wp:extent cx="4019550" cy="3266788"/>
            <wp:effectExtent l="0" t="0" r="0" b="0"/>
            <wp:docPr id="11" name="Obrázok 11" descr="Výsledné vzdialené úložisko GitHu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ýsledné vzdialené úložisko GitHub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6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55" w:rsidRPr="005B3DDC" w:rsidRDefault="00DA7555" w:rsidP="005B3DDC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5B3DD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Obrázok 4. Naše vzdialené úložisko </w:t>
      </w:r>
      <w:proofErr w:type="spellStart"/>
      <w:r w:rsidRPr="005B3DDC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5B3DDC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58269B" w:rsidRPr="00DA7555" w:rsidRDefault="0058269B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</w:p>
    <w:p w:rsidR="0058269B" w:rsidRPr="000A4F9C" w:rsidRDefault="00DA7555" w:rsidP="000A4F9C">
      <w:pPr>
        <w:spacing w:after="36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Ako vidieť na obrázku 4, </w:t>
      </w:r>
      <w:proofErr w:type="spellStart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automaticky vykonal </w:t>
      </w:r>
      <w:proofErr w:type="spellStart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naš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prv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ý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commit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! Toto 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pripojenie </w:t>
      </w:r>
      <w:proofErr w:type="spellStart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spočiva</w:t>
      </w:r>
      <w:proofErr w:type="spellEnd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 začlenení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dvoch súborov, ktoré sme 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označili pri vytváraní </w:t>
      </w:r>
      <w:proofErr w:type="spellStart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: náš licenčný súbor a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readme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.md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. Nastavil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správ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commitu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"Počiatočn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ý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commit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". A </w:t>
      </w:r>
      <w:proofErr w:type="spellStart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zobraz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í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obsah nášho súboru </w:t>
      </w:r>
      <w:proofErr w:type="spellStart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readme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.md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 tomto 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okamihu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naš</w:t>
      </w:r>
      <w:proofErr w:type="spellEnd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obsahuje naše dva textové súbory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file1.txt a file2.txt a </w:t>
      </w:r>
      <w:proofErr w:type="spellStart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naš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obsahuje našu licenciu a súbor </w:t>
      </w:r>
      <w:proofErr w:type="spellStart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readme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.md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. 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Teraz budeme c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hc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>ieť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, aby sa tieto dva úložiská zhodovali</w:t>
      </w:r>
      <w:r w:rsidR="000A4F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t.j. </w:t>
      </w:r>
      <w:proofErr w:type="spellStart"/>
      <w:r w:rsidR="000A4F9C" w:rsidRPr="000A4F9C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zosinchronizovali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E12C9F" w:rsidRDefault="00DA7555" w:rsidP="00E12C9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bdr w:val="none" w:sz="0" w:space="0" w:color="auto" w:frame="1"/>
          <w:lang w:val="sk-SK" w:eastAsia="sk-SK"/>
        </w:rPr>
      </w:pPr>
      <w:bookmarkStart w:id="8" w:name="_Ako_povedať_Gitu"/>
      <w:bookmarkEnd w:id="8"/>
      <w:r w:rsidRPr="00E12C9F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bdr w:val="none" w:sz="0" w:space="0" w:color="auto" w:frame="1"/>
          <w:lang w:val="sk-SK" w:eastAsia="sk-SK"/>
        </w:rPr>
        <w:t>Ako povedať Gitu o</w:t>
      </w:r>
      <w:r w:rsidR="0058269B" w:rsidRPr="00E12C9F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bdr w:val="none" w:sz="0" w:space="0" w:color="auto" w:frame="1"/>
          <w:lang w:val="sk-SK" w:eastAsia="sk-SK"/>
        </w:rPr>
        <w:t> </w:t>
      </w:r>
      <w:proofErr w:type="spellStart"/>
      <w:r w:rsidRPr="00E12C9F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bdr w:val="none" w:sz="0" w:space="0" w:color="auto" w:frame="1"/>
          <w:lang w:val="sk-SK" w:eastAsia="sk-SK"/>
        </w:rPr>
        <w:t>GitHub</w:t>
      </w:r>
      <w:proofErr w:type="spellEnd"/>
      <w:r w:rsidR="0058269B" w:rsidRPr="00E12C9F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bdr w:val="none" w:sz="0" w:space="0" w:color="auto" w:frame="1"/>
          <w:lang w:val="sk-SK" w:eastAsia="sk-SK"/>
        </w:rPr>
        <w:t xml:space="preserve"> ?</w:t>
      </w:r>
    </w:p>
    <w:p w:rsidR="00E12C9F" w:rsidRPr="00E12C9F" w:rsidRDefault="00E12C9F" w:rsidP="00E12C9F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Pr="00E12C9F" w:rsidRDefault="00DA7555" w:rsidP="00B17CF7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Skôr ako budete môcť synchronizovať lokálne a vzdialené úložiská, musíte medzi nimi vytvoriť spojenie. V podstate musíte svojmu lokálnemu úložisku povedať, kde </w:t>
      </w:r>
      <w:r w:rsid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má 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nájsť vzdialené úložisko.</w:t>
      </w:r>
      <w:r w:rsid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Vzdialené úložisko </w:t>
      </w:r>
      <w:r w:rsid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pritom 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identifikujeme podľa jeho URL. Na obrázku 4 si všimni</w:t>
      </w:r>
      <w:r w:rsid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</w:t>
      </w:r>
      <w:r w:rsid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>v horn</w:t>
      </w:r>
      <w:r w:rsidR="002C04CC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 časti na pravo 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zelené </w:t>
      </w:r>
      <w:proofErr w:type="spellStart"/>
      <w:r w:rsidRPr="00B17CF7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Code</w:t>
      </w:r>
      <w:proofErr w:type="spellEnd"/>
      <w:r w:rsid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. Kliknutím na toto tlačidlo zobrazíte podrobnosti o úložisku (obrázok 5).</w:t>
      </w:r>
    </w:p>
    <w:p w:rsidR="0058269B" w:rsidRDefault="00DA7555" w:rsidP="00692CBF">
      <w:pPr>
        <w:spacing w:after="0" w:line="240" w:lineRule="auto"/>
        <w:ind w:left="709" w:firstLine="851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04C1C809" wp14:editId="1923C455">
            <wp:extent cx="4254073" cy="3924300"/>
            <wp:effectExtent l="0" t="0" r="0" b="0"/>
            <wp:docPr id="10" name="Obrázok 10" descr="Nájdenie adresy URL do úložiska GitHu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ájdenie adresy URL do úložiska GitHub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73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55" w:rsidRPr="00E12C9F" w:rsidRDefault="00DA7555" w:rsidP="00E12C9F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Obrázok 5. Nájdenie adresy URL úložiska </w:t>
      </w:r>
      <w:proofErr w:type="spellStart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58269B" w:rsidRPr="008C164C" w:rsidRDefault="0058269B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17"/>
          <w:szCs w:val="33"/>
          <w:lang w:val="sk-SK" w:eastAsia="sk-SK"/>
        </w:rPr>
      </w:pPr>
    </w:p>
    <w:p w:rsidR="00DA7555" w:rsidRPr="00B17CF7" w:rsidRDefault="008C164C" w:rsidP="008C164C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V</w:t>
      </w:r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>yb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erieme</w:t>
      </w:r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kart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HTTPS, a kliknutím na</w:t>
      </w:r>
      <w:r w:rsid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ikonu</w:t>
      </w:r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="00DA7555" w:rsidRPr="00B17CF7">
        <w:rPr>
          <w:rFonts w:ascii="inherit" w:eastAsia="Times New Roman" w:hAnsi="inherit" w:cs="Times New Roman"/>
          <w:sz w:val="24"/>
          <w:szCs w:val="24"/>
          <w:highlight w:val="lightGray"/>
          <w:lang w:val="sk-SK" w:eastAsia="sk-SK"/>
        </w:rPr>
        <w:t>copy</w:t>
      </w:r>
      <w:proofErr w:type="spellEnd"/>
      <w:r w:rsid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skopíruje adresu URL tohto úložiska </w:t>
      </w:r>
      <w:proofErr w:type="spellStart"/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Vratime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sa späť do okna </w:t>
      </w:r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>príkazov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ého interpreta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napr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Git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shell-u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ktoré sa nachádza </w:t>
      </w:r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našom </w:t>
      </w:r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lokálnom počítači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 </w:t>
      </w:r>
      <w:r w:rsidRPr="008C164C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vzdialené úložisko prepojíme s lokálnym úložiskom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pomocou </w:t>
      </w:r>
      <w:r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príkazu:</w:t>
      </w:r>
      <w:r w:rsidR="00DA7555"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</w:p>
    <w:p w:rsidR="00DA7555" w:rsidRPr="008C164C" w:rsidRDefault="00DA7555" w:rsidP="008C1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tLeast"/>
        <w:jc w:val="center"/>
        <w:textAlignment w:val="baseline"/>
        <w:rPr>
          <w:rFonts w:ascii="Consolas" w:eastAsia="Times New Roman" w:hAnsi="Consolas" w:cs="Courier New"/>
          <w:b/>
          <w:color w:val="000000"/>
          <w:sz w:val="20"/>
          <w:szCs w:val="20"/>
          <w:bdr w:val="none" w:sz="0" w:space="0" w:color="auto" w:frame="1"/>
          <w:lang w:val="sk-SK" w:eastAsia="sk-SK"/>
        </w:rPr>
      </w:pPr>
      <w:r w:rsidRPr="00340AC6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git </w:t>
      </w:r>
      <w:proofErr w:type="spellStart"/>
      <w:r w:rsidRPr="00340AC6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remote</w:t>
      </w:r>
      <w:proofErr w:type="spellEnd"/>
      <w:r w:rsidRPr="00340AC6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 </w:t>
      </w:r>
      <w:proofErr w:type="spellStart"/>
      <w:r w:rsidRPr="00340AC6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add</w:t>
      </w:r>
      <w:proofErr w:type="spellEnd"/>
      <w:r w:rsidRPr="00340AC6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 </w:t>
      </w:r>
      <w:proofErr w:type="spellStart"/>
      <w:r w:rsidRPr="00340AC6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recipes-gh</w:t>
      </w:r>
      <w:proofErr w:type="spellEnd"/>
      <w:r w:rsidRPr="00340AC6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 https://github.com/DeborahK/recipes.git</w:t>
      </w:r>
    </w:p>
    <w:p w:rsidR="008C164C" w:rsidRDefault="008C164C" w:rsidP="008C164C">
      <w:pPr>
        <w:spacing w:after="12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B17CF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Potom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sa presvedčíme či bol</w:t>
      </w:r>
      <w:r w:rsidR="002C04CC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vzdialen</w:t>
      </w:r>
      <w:r w:rsidR="002C04CC">
        <w:rPr>
          <w:rFonts w:ascii="inherit" w:eastAsia="Times New Roman" w:hAnsi="inherit" w:cs="Times New Roman"/>
          <w:sz w:val="24"/>
          <w:szCs w:val="24"/>
          <w:lang w:val="sk-SK" w:eastAsia="sk-SK"/>
        </w:rPr>
        <w:t>á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2C04C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konektivita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vykonan</w:t>
      </w:r>
      <w:r w:rsidR="002C04CC">
        <w:rPr>
          <w:rFonts w:ascii="inherit" w:eastAsia="Times New Roman" w:hAnsi="inherit" w:cs="Times New Roman"/>
          <w:sz w:val="24"/>
          <w:szCs w:val="24"/>
          <w:lang w:val="sk-SK" w:eastAsia="sk-SK"/>
        </w:rPr>
        <w:t>á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2C04CC">
        <w:rPr>
          <w:rFonts w:ascii="inherit" w:eastAsia="Times New Roman" w:hAnsi="inherit" w:cs="Times New Roman"/>
          <w:sz w:val="24"/>
          <w:szCs w:val="24"/>
          <w:lang w:val="sk-SK" w:eastAsia="sk-SK"/>
        </w:rPr>
        <w:t>a s akými prezývkami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príkaz</w:t>
      </w:r>
      <w:r w:rsidR="002C04CC">
        <w:rPr>
          <w:rFonts w:ascii="inherit" w:eastAsia="Times New Roman" w:hAnsi="inherit" w:cs="Times New Roman"/>
          <w:sz w:val="24"/>
          <w:szCs w:val="24"/>
          <w:lang w:val="sk-SK" w:eastAsia="sk-SK"/>
        </w:rPr>
        <w:t>om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: </w:t>
      </w:r>
    </w:p>
    <w:p w:rsidR="00DA7555" w:rsidRPr="00340AC6" w:rsidRDefault="00DA7555" w:rsidP="008C164C">
      <w:pPr>
        <w:spacing w:after="120" w:line="240" w:lineRule="auto"/>
        <w:jc w:val="center"/>
        <w:textAlignment w:val="baseline"/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</w:pPr>
      <w:r w:rsidRPr="00340AC6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git </w:t>
      </w:r>
      <w:proofErr w:type="spellStart"/>
      <w:r w:rsidRPr="00340AC6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remote</w:t>
      </w:r>
      <w:proofErr w:type="spellEnd"/>
    </w:p>
    <w:p w:rsidR="008C164C" w:rsidRDefault="002C04CC" w:rsidP="00692CBF">
      <w:pPr>
        <w:spacing w:after="0" w:line="240" w:lineRule="auto"/>
        <w:ind w:left="2552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 w:rsidRPr="002C04CC"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lastRenderedPageBreak/>
        <w:drawing>
          <wp:inline distT="0" distB="0" distL="0" distR="0" wp14:anchorId="0C2FBA2A" wp14:editId="1E058319">
            <wp:extent cx="2952750" cy="2062536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CC" w:rsidRDefault="002C04CC" w:rsidP="002C04CC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Obrázok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6</w:t>
      </w:r>
      <w:r w:rsidRPr="00E12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Vzdialené pripojenia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násho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repo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do centrálneho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repo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 do repa niekoho iného</w:t>
      </w:r>
    </w:p>
    <w:p w:rsidR="002C04CC" w:rsidRDefault="002C04CC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</w:p>
    <w:p w:rsidR="00DA7555" w:rsidRDefault="00DA7555" w:rsidP="008C550C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Príkaz </w:t>
      </w:r>
      <w:proofErr w:type="spellStart"/>
      <w:r w:rsidRPr="001844D8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remote</w:t>
      </w:r>
      <w:proofErr w:type="spellEnd"/>
      <w:r w:rsidRPr="001844D8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1844D8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add</w:t>
      </w:r>
      <w:proofErr w:type="spellEnd"/>
      <w:r w:rsidR="002C04CC">
        <w:rPr>
          <w:rStyle w:val="Odkaznapoznmkupodiarou"/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footnoteReference w:id="4"/>
      </w:r>
      <w:r w:rsidR="008C164C"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pridá </w:t>
      </w:r>
      <w:proofErr w:type="spellStart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 zadanú adresu URL. A umožňuje vám priradiť pre toto úložisko</w:t>
      </w:r>
      <w:r w:rsidR="001844D8"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prezývku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čím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pri odkazovaní 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proofErr w:type="spellStart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nemusí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me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zadávať adresu URL.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Bežná prezývka vzdialeného úložiska je </w:t>
      </w:r>
      <w:proofErr w:type="spellStart"/>
      <w:r w:rsidRPr="001844D8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origin</w:t>
      </w:r>
      <w:proofErr w:type="spellEnd"/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ale tento názov 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môže byť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trochu mätúci, najmä 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vtedy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 vzdialené úložisko 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nie je </w:t>
      </w:r>
      <w:proofErr w:type="spellStart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origin-om</w:t>
      </w:r>
      <w:proofErr w:type="spellEnd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projektu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ale má odlišný názov a cestu </w:t>
      </w:r>
      <w:proofErr w:type="spellStart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ako je to v prípade názvu a cesty </w:t>
      </w:r>
      <w:proofErr w:type="spellStart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lolálneho</w:t>
      </w:r>
      <w:proofErr w:type="spellEnd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. </w:t>
      </w:r>
      <w:proofErr w:type="spellStart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Kvoli</w:t>
      </w:r>
      <w:proofErr w:type="spellEnd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prehľadnosti je v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takom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to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prípade 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vhodné </w:t>
      </w:r>
      <w:r w:rsidR="001844D8"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ako prezývku vzdialeného úložiska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žíva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ť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názov lokálneho úložiska s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 doplnkom </w:t>
      </w:r>
      <w:r w:rsidR="001844D8" w:rsidRPr="001844D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–</w:t>
      </w:r>
      <w:proofErr w:type="spellStart"/>
      <w:r w:rsidRPr="001844D8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gh</w:t>
      </w:r>
      <w:proofErr w:type="spellEnd"/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(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informácia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pre </w:t>
      </w:r>
      <w:proofErr w:type="spellStart"/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), 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čím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si ho ľahko zapamätám</w:t>
      </w:r>
      <w:r w:rsid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. </w:t>
      </w:r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>P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okojne </w:t>
      </w:r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je však možné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použit</w:t>
      </w:r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>i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e akékoľvek men</w:t>
      </w:r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 a ide o to aby sme si prezývku </w:t>
      </w:r>
      <w:proofErr w:type="spellStart"/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>zapametali</w:t>
      </w:r>
      <w:proofErr w:type="spellEnd"/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Samotný príkaz </w:t>
      </w:r>
      <w:proofErr w:type="spellStart"/>
      <w:r w:rsidRPr="008C550C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remote</w:t>
      </w:r>
      <w:proofErr w:type="spellEnd"/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zobrazí zoznam vzdialených </w:t>
      </w:r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prezývok </w:t>
      </w:r>
      <w:proofErr w:type="spellStart"/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</w:t>
      </w:r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ktoré vaše </w:t>
      </w:r>
      <w:proofErr w:type="spellStart"/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pozná</w:t>
      </w:r>
      <w:r w:rsidRPr="001844D8">
        <w:rPr>
          <w:rFonts w:ascii="inherit" w:eastAsia="Times New Roman" w:hAnsi="inherit" w:cs="Times New Roman"/>
          <w:sz w:val="24"/>
          <w:szCs w:val="24"/>
          <w:lang w:val="sk-SK" w:eastAsia="sk-SK"/>
        </w:rPr>
        <w:t>. Takto to vyzerá:</w:t>
      </w:r>
    </w:p>
    <w:p w:rsidR="008C550C" w:rsidRPr="001844D8" w:rsidRDefault="008C550C" w:rsidP="008C550C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Pr="00DA7555" w:rsidRDefault="00DA7555" w:rsidP="008C550C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54832581" wp14:editId="4642B462">
            <wp:extent cx="6210300" cy="1294801"/>
            <wp:effectExtent l="0" t="0" r="0" b="635"/>
            <wp:docPr id="9" name="Obrázok 9" descr="Vytvorenie pripojenia k vzdialenému úložisk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ytvorenie pripojenia k vzdialenému úložisku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769" cy="130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Obrázok 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>7</w:t>
      </w:r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>. Vytvorenie pripojenia k vzdialenému úložisku.</w:t>
      </w:r>
    </w:p>
    <w:p w:rsidR="0058269B" w:rsidRDefault="0058269B" w:rsidP="00DA7555">
      <w:pPr>
        <w:spacing w:after="360" w:line="240" w:lineRule="auto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</w:p>
    <w:p w:rsidR="00DA7555" w:rsidRPr="008C550C" w:rsidRDefault="00DA7555" w:rsidP="0051624D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Naše </w:t>
      </w:r>
      <w:proofErr w:type="spellStart"/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>Git</w:t>
      </w:r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>-u</w:t>
      </w:r>
      <w:proofErr w:type="spellEnd"/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teraz vie, kde </w:t>
      </w:r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má </w:t>
      </w:r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nájsť jeho pridružené </w:t>
      </w:r>
      <w:proofErr w:type="spellStart"/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Ďalším krokom </w:t>
      </w:r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>bude</w:t>
      </w:r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synchronizácia </w:t>
      </w:r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týchto </w:t>
      </w:r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repozitárov, aby sa ich história </w:t>
      </w:r>
      <w:proofErr w:type="spellStart"/>
      <w:r w:rsidR="006608E7">
        <w:rPr>
          <w:rFonts w:ascii="inherit" w:eastAsia="Times New Roman" w:hAnsi="inherit" w:cs="Times New Roman"/>
          <w:sz w:val="24"/>
          <w:szCs w:val="24"/>
          <w:lang w:val="sk-SK" w:eastAsia="sk-SK"/>
        </w:rPr>
        <w:t>commit-ov</w:t>
      </w:r>
      <w:proofErr w:type="spellEnd"/>
      <w:r w:rsidRPr="008C550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zhodovala.</w:t>
      </w:r>
    </w:p>
    <w:p w:rsidR="00DA7555" w:rsidRPr="009B72DC" w:rsidRDefault="00DA7555" w:rsidP="0051624D">
      <w:pPr>
        <w:pStyle w:val="Nadpis1"/>
        <w:spacing w:before="0" w:beforeAutospacing="0" w:after="120" w:afterAutospacing="0"/>
        <w:rPr>
          <w:rFonts w:ascii="Segoe UI" w:hAnsi="Segoe UI"/>
          <w:sz w:val="36"/>
          <w:szCs w:val="36"/>
        </w:rPr>
      </w:pPr>
      <w:bookmarkStart w:id="9" w:name="_Ako_synchronizovať_lokálne"/>
      <w:bookmarkEnd w:id="9"/>
      <w:r w:rsidRPr="009B72DC">
        <w:rPr>
          <w:sz w:val="36"/>
          <w:szCs w:val="36"/>
          <w:bdr w:val="none" w:sz="0" w:space="0" w:color="auto" w:frame="1"/>
        </w:rPr>
        <w:t>Ako synchronizovať lokálne a vzdialené úložiská</w:t>
      </w:r>
      <w:r w:rsidR="0058269B" w:rsidRPr="009B72DC">
        <w:rPr>
          <w:sz w:val="36"/>
          <w:szCs w:val="36"/>
          <w:bdr w:val="none" w:sz="0" w:space="0" w:color="auto" w:frame="1"/>
        </w:rPr>
        <w:t xml:space="preserve"> ?</w:t>
      </w:r>
    </w:p>
    <w:p w:rsidR="00692CBF" w:rsidRDefault="00DA7555" w:rsidP="00692CBF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Aby sme synchronizovali naše lokálne a vzdialené úložiská, najprv načítame históriu zmien zo vzdialeného úložiska a pomocou príkazu </w:t>
      </w:r>
      <w:proofErr w:type="spellStart"/>
      <w:r w:rsidR="00065293" w:rsidRPr="00065293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pull</w:t>
      </w:r>
      <w:proofErr w:type="spellEnd"/>
      <w:r w:rsidR="00065293"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>ich</w:t>
      </w: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>pridáme</w:t>
      </w: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do nášho lokáln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>eho úložiska</w:t>
      </w: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Potom 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zase </w:t>
      </w:r>
      <w:r w:rsidR="00065293"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>naš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="00065293"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lokáln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="00065293"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históri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="00065293"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zmien presunieme do vzdialeného úložiska </w:t>
      </w: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pomocou príkazu </w:t>
      </w:r>
      <w:proofErr w:type="spellStart"/>
      <w:r w:rsidR="00065293" w:rsidRPr="00065293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push</w:t>
      </w:r>
      <w:proofErr w:type="spellEnd"/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> .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>Ak by s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však </w:t>
      </w: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radšej synchronizovali úložiská pomocou </w:t>
      </w:r>
      <w:proofErr w:type="spellStart"/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>VS</w:t>
      </w:r>
      <w:r w:rsidR="00065293">
        <w:rPr>
          <w:rFonts w:ascii="inherit" w:eastAsia="Times New Roman" w:hAnsi="inherit" w:cs="Times New Roman"/>
          <w:sz w:val="24"/>
          <w:szCs w:val="24"/>
          <w:lang w:val="sk-SK" w:eastAsia="sk-SK"/>
        </w:rPr>
        <w:t>-Code</w:t>
      </w:r>
      <w:proofErr w:type="spellEnd"/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>, pozrite si toto video:</w:t>
      </w:r>
      <w:r w:rsidR="00692CB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</w:p>
    <w:p w:rsidR="00DA7555" w:rsidRDefault="00105793" w:rsidP="00692CBF">
      <w:pPr>
        <w:spacing w:after="120" w:line="240" w:lineRule="auto"/>
        <w:jc w:val="center"/>
        <w:textAlignment w:val="baseline"/>
        <w:rPr>
          <w:rStyle w:val="Hypertextovprepojenie"/>
          <w:b/>
        </w:rPr>
      </w:pPr>
      <w:hyperlink r:id="rId26" w:history="1">
        <w:r w:rsidR="00692CBF" w:rsidRPr="00692CBF">
          <w:rPr>
            <w:rStyle w:val="Hypertextovprepojenie"/>
            <w:b/>
          </w:rPr>
          <w:t>https://youtu.be/5vYPLUMP6dg</w:t>
        </w:r>
      </w:hyperlink>
    </w:p>
    <w:p w:rsidR="0051624D" w:rsidRPr="00A866A1" w:rsidRDefault="0051624D" w:rsidP="0051624D">
      <w:pPr>
        <w:spacing w:after="12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51624D">
        <w:rPr>
          <w:rFonts w:ascii="inherit" w:eastAsia="Times New Roman" w:hAnsi="inherit" w:cs="Times New Roman"/>
          <w:sz w:val="24"/>
          <w:szCs w:val="24"/>
          <w:lang w:val="sk-SK" w:eastAsia="sk-SK"/>
        </w:rPr>
        <w:t>Z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 ktoréh</w:t>
      </w:r>
      <w:bookmarkStart w:id="10" w:name="_GoBack"/>
      <w:bookmarkEnd w:id="10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 kód nájdete tu: </w:t>
      </w:r>
      <w:hyperlink r:id="rId27" w:history="1">
        <w:r w:rsidRPr="00725980">
          <w:rPr>
            <w:rStyle w:val="Hypertextovprepojenie"/>
            <w:rFonts w:ascii="inherit" w:eastAsia="Times New Roman" w:hAnsi="inherit" w:cs="Times New Roman"/>
            <w:sz w:val="24"/>
            <w:szCs w:val="24"/>
            <w:lang w:val="sk-SK" w:eastAsia="sk-SK"/>
          </w:rPr>
          <w:t>https://github.com/DeborahK/petcafe-html</w:t>
        </w:r>
      </w:hyperlink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</w:p>
    <w:p w:rsidR="00DA7555" w:rsidRPr="00A866A1" w:rsidRDefault="00DA7555" w:rsidP="00DA7555">
      <w:pPr>
        <w:spacing w:after="36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lastRenderedPageBreak/>
        <w:t>Ak chce</w:t>
      </w:r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</w:t>
      </w:r>
      <w:r w:rsidRPr="006F0C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stiahnuť </w:t>
      </w:r>
      <w:r w:rsidR="006F0C9F" w:rsidRPr="006F0C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súbory z </w:t>
      </w:r>
      <w:proofErr w:type="spellStart"/>
      <w:r w:rsidR="006F0C9F" w:rsidRPr="006F0C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remote</w:t>
      </w:r>
      <w:proofErr w:type="spellEnd"/>
      <w:r w:rsidR="006F0C9F" w:rsidRPr="006F0C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6F0C9F" w:rsidRPr="006F0C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Pr="006F0C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sa do nášho </w:t>
      </w:r>
      <w:proofErr w:type="spellStart"/>
      <w:r w:rsidR="006F0C9F" w:rsidRPr="006F0C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local</w:t>
      </w:r>
      <w:proofErr w:type="spellEnd"/>
      <w:r w:rsidR="006F0C9F" w:rsidRPr="006F0C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6F0C9F" w:rsidRPr="006F0C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príkaz </w:t>
      </w:r>
      <w:proofErr w:type="spellStart"/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>Git</w:t>
      </w:r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-tu</w:t>
      </w:r>
      <w:proofErr w:type="spellEnd"/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bude</w:t>
      </w:r>
      <w:r w:rsidRPr="00A866A1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</w:p>
    <w:p w:rsidR="00DA7555" w:rsidRPr="006F0C9F" w:rsidRDefault="006F0C9F" w:rsidP="006F0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center"/>
        <w:textAlignment w:val="baseline"/>
        <w:rPr>
          <w:rFonts w:ascii="Consolas" w:eastAsia="Times New Roman" w:hAnsi="Consolas" w:cs="Courier New"/>
          <w:b/>
          <w:color w:val="000000"/>
          <w:szCs w:val="20"/>
          <w:bdr w:val="none" w:sz="0" w:space="0" w:color="auto" w:frame="1"/>
          <w:lang w:val="sk-SK" w:eastAsia="sk-SK"/>
        </w:rPr>
      </w:pPr>
      <w:r w:rsidRPr="006F0C9F">
        <w:rPr>
          <w:rFonts w:ascii="Consolas" w:eastAsia="Times New Roman" w:hAnsi="Consolas" w:cs="Courier New"/>
          <w:b/>
          <w:color w:val="000000"/>
          <w:sz w:val="20"/>
          <w:szCs w:val="20"/>
          <w:bdr w:val="none" w:sz="0" w:space="0" w:color="auto" w:frame="1"/>
          <w:lang w:val="sk-SK" w:eastAsia="sk-SK"/>
        </w:rPr>
        <w:t xml:space="preserve"> </w:t>
      </w:r>
      <w:r w:rsidR="00DA7555" w:rsidRPr="006F0C9F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git </w:t>
      </w:r>
      <w:proofErr w:type="spellStart"/>
      <w:r w:rsidR="00DA7555" w:rsidRPr="006F0C9F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pull</w:t>
      </w:r>
      <w:proofErr w:type="spellEnd"/>
      <w:r w:rsidR="00DA7555" w:rsidRPr="006F0C9F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 </w:t>
      </w:r>
      <w:proofErr w:type="spellStart"/>
      <w:r w:rsidR="00DA7555" w:rsidRPr="006F0C9F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recipes-gh</w:t>
      </w:r>
      <w:proofErr w:type="spellEnd"/>
      <w:r w:rsidR="00DA7555" w:rsidRPr="006F0C9F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 </w:t>
      </w:r>
      <w:proofErr w:type="spellStart"/>
      <w:r w:rsidR="00DA7555" w:rsidRPr="006F0C9F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main</w:t>
      </w:r>
      <w:proofErr w:type="spellEnd"/>
      <w:r w:rsidR="00DA7555" w:rsidRPr="006F0C9F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 --</w:t>
      </w:r>
      <w:proofErr w:type="spellStart"/>
      <w:r w:rsidR="00DA7555" w:rsidRPr="006F0C9F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allow-unrelated-histories</w:t>
      </w:r>
      <w:proofErr w:type="spellEnd"/>
    </w:p>
    <w:p w:rsidR="006F0C9F" w:rsidRDefault="00DA7555" w:rsidP="00997787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Príkaz </w:t>
      </w:r>
      <w:proofErr w:type="spellStart"/>
      <w:r w:rsidRPr="006F0C9F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pull</w:t>
      </w:r>
      <w:proofErr w:type="spellEnd"/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vyžaduje prezývku </w:t>
      </w:r>
      <w:proofErr w:type="spellStart"/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</w:t>
      </w:r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 našom prípade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recipes-gh</w:t>
      </w:r>
      <w:proofErr w:type="spellEnd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 a názov </w:t>
      </w:r>
      <w:proofErr w:type="spellStart"/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banch</w:t>
      </w:r>
      <w:proofErr w:type="spellEnd"/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(vetvy)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. Keďže sme nevytvorili žiadne ďalšie vetvy, špecifikujeme primárnu vetvu ( </w:t>
      </w:r>
      <w:proofErr w:type="spellStart"/>
      <w:r w:rsidRPr="006F0C9F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main</w:t>
      </w:r>
      <w:proofErr w:type="spellEnd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).</w:t>
      </w:r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</w:p>
    <w:p w:rsidR="00DA7555" w:rsidRPr="006F0C9F" w:rsidRDefault="006F0C9F" w:rsidP="00997787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Voľba</w:t>
      </w:r>
      <w:r w:rsidR="00DA7555"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="00DA7555" w:rsidRPr="0099778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--</w:t>
      </w:r>
      <w:proofErr w:type="spellStart"/>
      <w:r w:rsidR="00DA7555" w:rsidRPr="0099778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allow-unrelated-histories</w:t>
      </w:r>
      <w:proofErr w:type="spellEnd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vyžaduje pri prvom stiahnutí, pretože chceme zlúčiť dva archívy ktoré boli vytvorené samostatne a momentálne </w:t>
      </w:r>
      <w:proofErr w:type="spellStart"/>
      <w:r w:rsidR="00DA7555"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nezdieľajú</w:t>
      </w:r>
      <w:proofErr w:type="spellEnd"/>
      <w:r w:rsidR="00DA7555"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súvisiacu históriu.</w:t>
      </w:r>
    </w:p>
    <w:p w:rsidR="00DA7555" w:rsidRPr="006F0C9F" w:rsidRDefault="00DA7555" w:rsidP="00997787">
      <w:pPr>
        <w:spacing w:after="12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 prvom 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použití príkazu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004BD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pull</w:t>
      </w:r>
      <w:proofErr w:type="spellEnd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už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git nevyžaduje tento príznak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 možno používať zápis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</w:p>
    <w:p w:rsidR="00DA7555" w:rsidRPr="00997787" w:rsidRDefault="00DA7555" w:rsidP="0099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tLeast"/>
        <w:jc w:val="center"/>
        <w:textAlignment w:val="baseline"/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</w:pPr>
      <w:r w:rsidRPr="0099778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git </w:t>
      </w:r>
      <w:proofErr w:type="spellStart"/>
      <w:r w:rsidRPr="0099778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pull</w:t>
      </w:r>
      <w:proofErr w:type="spellEnd"/>
      <w:r w:rsidRPr="0099778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99778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recipes-gh</w:t>
      </w:r>
      <w:proofErr w:type="spellEnd"/>
      <w:r w:rsidRPr="0099778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99778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main</w:t>
      </w:r>
      <w:proofErr w:type="spellEnd"/>
    </w:p>
    <w:p w:rsidR="00997787" w:rsidRDefault="00997787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Default="00DA7555" w:rsidP="00997787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V oboch prípadoch 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príkaz </w:t>
      </w:r>
      <w:proofErr w:type="spellStart"/>
      <w:r w:rsidRPr="0099778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pull</w:t>
      </w:r>
      <w:proofErr w:type="spellEnd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97787"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pomocou 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zadanej</w:t>
      </w:r>
      <w:r w:rsidR="00997787"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prezývky ( </w:t>
      </w:r>
      <w:proofErr w:type="spellStart"/>
      <w:r w:rsidR="00997787" w:rsidRPr="00004BD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recipes-gh</w:t>
      </w:r>
      <w:proofErr w:type="spellEnd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vyhľadá príslušné URL pre </w:t>
      </w:r>
      <w:proofErr w:type="spellStart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Následne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získa históriu </w:t>
      </w:r>
      <w:proofErr w:type="spellStart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commit-ov</w:t>
      </w:r>
      <w:proofErr w:type="spellEnd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 ďalšie údaje zo zadanej vetvy ( </w:t>
      </w:r>
      <w:proofErr w:type="spellStart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main</w:t>
      </w:r>
      <w:proofErr w:type="spellEnd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 vzdialeného archívu, ktorý 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vo </w:t>
      </w:r>
      <w:r w:rsidR="00997787"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vetve lokálneho archívu 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nenachádza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Prevzaté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údaje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zlúči s údajmi uloženými v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lokáln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om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úložisk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. Ak sa vyskytnú nejaké konflikty</w:t>
      </w:r>
      <w:r w:rsidR="00997787" w:rsidRP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97787"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kým Git zmeny zlúči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, bude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te ich musieť vyriešiť manuálne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Nakoniec </w:t>
      </w:r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Git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aktualizuje lokálny pracovný priečinok so všetkými súbormi z posledného </w:t>
      </w:r>
      <w:proofErr w:type="spellStart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>commit-u</w:t>
      </w:r>
      <w:proofErr w:type="spellEnd"/>
      <w:r w:rsidR="0099778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Pomocou 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príkazu </w:t>
      </w:r>
      <w:proofErr w:type="spellStart"/>
      <w:r w:rsidRPr="00004BD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dir</w:t>
      </w:r>
      <w:proofErr w:type="spellEnd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 systéme Windows alebo 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príkazu </w:t>
      </w:r>
      <w:proofErr w:type="spellStart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ls</w:t>
      </w:r>
      <w:proofErr w:type="spellEnd"/>
      <w:r w:rsid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 systéme Mac 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môžeme zistiť či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už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n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áš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teraz 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má naše pôvodné súbory plus súbory licencie a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readme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.md</w:t>
      </w:r>
      <w:proofErr w:type="spellEnd"/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 nášho </w:t>
      </w:r>
      <w:proofErr w:type="spellStart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tak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ako je znázornené na obrázku 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8</w:t>
      </w:r>
      <w:r w:rsidRPr="006F0C9F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004BD7" w:rsidRPr="006F0C9F" w:rsidRDefault="00004BD7" w:rsidP="00997787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Pr="00004BD7" w:rsidRDefault="00DA7555" w:rsidP="00004BD7">
      <w:pPr>
        <w:spacing w:after="12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080EEA5F" wp14:editId="3F41FF06">
            <wp:extent cx="6257925" cy="3446827"/>
            <wp:effectExtent l="0" t="0" r="0" b="1270"/>
            <wp:docPr id="8" name="Obrázok 8" descr="Výsledok stiahnutia histórie zmien zo vzdialeného úložisk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ýsledok stiahnutia histórie zmien zo vzdialeného úložisk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031" cy="345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Obrázok </w:t>
      </w:r>
      <w:r w:rsidR="00004BD7"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8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 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Zobrazenie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histórie zmien z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(v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zdialeného úložiska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)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004BD7" w:rsidRDefault="00004BD7" w:rsidP="00004BD7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Ak je tomu tak, tak t</w:t>
      </w:r>
      <w:r w:rsidR="00DA7555"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eraz naše lokálne úložisko obsahuje celú históriu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commitov</w:t>
      </w:r>
      <w:proofErr w:type="spellEnd"/>
      <w:r w:rsidR="00DA7555"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úložiska</w:t>
      </w:r>
      <w:r w:rsidR="00DA7555"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vzdialeného.</w:t>
      </w:r>
    </w:p>
    <w:p w:rsidR="00DA7555" w:rsidRPr="00004BD7" w:rsidRDefault="00004BD7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H</w:t>
      </w:r>
      <w:r w:rsidR="00DA7555"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istóriu zmien z nášho lokálneho úložiska 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presunieme </w:t>
      </w:r>
      <w:r w:rsidR="00DA7555"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do nášho vzdialeného úložiska pomocou 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príkazu </w:t>
      </w:r>
      <w:proofErr w:type="spellStart"/>
      <w:r w:rsidR="00DA7555" w:rsidRPr="00004BD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push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nasledovne :</w:t>
      </w:r>
    </w:p>
    <w:p w:rsidR="00DA7555" w:rsidRPr="00004BD7" w:rsidRDefault="00DA7555" w:rsidP="00004B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center"/>
        <w:textAlignment w:val="baseline"/>
        <w:rPr>
          <w:rFonts w:ascii="Consolas" w:eastAsia="Times New Roman" w:hAnsi="Consolas" w:cs="Courier New"/>
          <w:b/>
          <w:color w:val="000000"/>
          <w:sz w:val="24"/>
          <w:szCs w:val="20"/>
          <w:bdr w:val="none" w:sz="0" w:space="0" w:color="auto" w:frame="1"/>
          <w:lang w:val="sk-SK" w:eastAsia="sk-SK"/>
        </w:rPr>
      </w:pPr>
      <w:r w:rsidRPr="00004BD7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git </w:t>
      </w:r>
      <w:proofErr w:type="spellStart"/>
      <w:r w:rsidRPr="00004BD7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push</w:t>
      </w:r>
      <w:proofErr w:type="spellEnd"/>
      <w:r w:rsidRPr="00004BD7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 </w:t>
      </w:r>
      <w:proofErr w:type="spellStart"/>
      <w:r w:rsidRPr="00004BD7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recipes-gh</w:t>
      </w:r>
      <w:proofErr w:type="spellEnd"/>
      <w:r w:rsidRPr="00004BD7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 xml:space="preserve"> </w:t>
      </w:r>
      <w:proofErr w:type="spellStart"/>
      <w:r w:rsidRPr="00004BD7">
        <w:rPr>
          <w:rFonts w:ascii="Consolas" w:eastAsia="Times New Roman" w:hAnsi="Consolas" w:cs="Courier New"/>
          <w:b/>
          <w:color w:val="000000"/>
          <w:sz w:val="24"/>
          <w:szCs w:val="20"/>
          <w:highlight w:val="lightGray"/>
          <w:bdr w:val="none" w:sz="0" w:space="0" w:color="auto" w:frame="1"/>
          <w:lang w:val="sk-SK" w:eastAsia="sk-SK"/>
        </w:rPr>
        <w:t>main</w:t>
      </w:r>
      <w:proofErr w:type="spellEnd"/>
    </w:p>
    <w:p w:rsidR="00DA7555" w:rsidRPr="00004BD7" w:rsidRDefault="00DA7555" w:rsidP="00D4729F">
      <w:pPr>
        <w:spacing w:after="24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lastRenderedPageBreak/>
        <w:t>Príkaz </w:t>
      </w:r>
      <w:proofErr w:type="spellStart"/>
      <w:r w:rsidRPr="00004BD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push</w:t>
      </w:r>
      <w:proofErr w:type="spellEnd"/>
      <w:r w:rsidR="00004BD7"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vyžaduje názov </w:t>
      </w:r>
      <w:proofErr w:type="spellStart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 </w:t>
      </w:r>
      <w:proofErr w:type="spellStart"/>
      <w:r w:rsidRPr="00004BD7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recipes-gh</w:t>
      </w:r>
      <w:proofErr w:type="spellEnd"/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) a názov </w:t>
      </w:r>
      <w:r w:rsid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vetvy (</w:t>
      </w:r>
      <w:proofErr w:type="spellStart"/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branch</w:t>
      </w:r>
      <w:proofErr w:type="spellEnd"/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)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. Keďže sme nevytvorili žiadne ďalšie vetvy, špecifikujeme primárnu vetvu ( </w:t>
      </w:r>
      <w:proofErr w:type="spellStart"/>
      <w:r w:rsidRPr="00D4729F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main</w:t>
      </w:r>
      <w:proofErr w:type="spellEnd"/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).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Tento príkaz zlúči históriu lokálnych zmien do vzdialeného archívu. Ak sa vyskytnú nejaké konflikty, budete ich musieť vyriešiť manuálne,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až potom 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Git zmeny zlúči. Výsledok 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tejto operácie je vidieť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 obrázku </w:t>
      </w:r>
      <w:r w:rsidR="00004BD7"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9</w:t>
      </w:r>
      <w:r w:rsidRPr="00004BD7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</w:p>
    <w:p w:rsidR="0058269B" w:rsidRPr="00D4729F" w:rsidRDefault="00DA7555" w:rsidP="00D4729F">
      <w:pPr>
        <w:spacing w:after="24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61E17214" wp14:editId="20E24E7F">
            <wp:extent cx="6088187" cy="2228762"/>
            <wp:effectExtent l="0" t="0" r="8255" b="635"/>
            <wp:docPr id="7" name="Obrázok 7" descr="Obrázok8-stlače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brázok8-stlače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529" cy="22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Obrázok </w:t>
      </w:r>
      <w:r w:rsidR="00004BD7"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9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. Prenesenie histórie lokálnych zmien do vzdialeného archívu.</w:t>
      </w:r>
    </w:p>
    <w:p w:rsidR="00DA7555" w:rsidRPr="00D4729F" w:rsidRDefault="00DA7555" w:rsidP="00D4729F">
      <w:pPr>
        <w:spacing w:after="24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 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chce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uistiť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, že naše vzdialené úložisko obsahuje všetky naše súbory, pozri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eme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si vzdialené úložisko na </w:t>
      </w:r>
      <w:proofErr w:type="spellStart"/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-e</w:t>
      </w:r>
      <w:proofErr w:type="spellEnd"/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Na obrázku 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10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vidíme, že súbory z nášho lokálneho úložiska sú teraz 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aj 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 našom vzdialenom úložisku a naše </w:t>
      </w:r>
      <w:r w:rsidRPr="00D472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úložiská sú synchronizované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!</w:t>
      </w:r>
    </w:p>
    <w:p w:rsidR="00DA7555" w:rsidRDefault="00DA7555" w:rsidP="00D4729F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24EA20D3" wp14:editId="44FA0B74">
            <wp:extent cx="6105525" cy="3287591"/>
            <wp:effectExtent l="0" t="0" r="0" b="8255"/>
            <wp:docPr id="6" name="Obrázok 6" descr="Naše vzdialené úložisko so súbormi z nášho lokálneho úložisk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še vzdialené úložisko so súbormi z nášho lokálneho úložiska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8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Obrázok </w:t>
      </w:r>
      <w:r w:rsid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10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. Naše vzdialené úložisko so súbormi z nášho lokálneho úložiska.</w:t>
      </w:r>
    </w:p>
    <w:p w:rsidR="00D4729F" w:rsidRPr="00D4729F" w:rsidRDefault="00D4729F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Pr="00D4729F" w:rsidRDefault="00DA7555" w:rsidP="00D4729F">
      <w:pPr>
        <w:spacing w:after="36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Stručne povedané, </w:t>
      </w:r>
      <w:r w:rsidRPr="00D472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synchronizácia vašich </w:t>
      </w:r>
      <w:proofErr w:type="spellStart"/>
      <w:r w:rsidR="00D4729F" w:rsidRPr="00D472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local</w:t>
      </w:r>
      <w:proofErr w:type="spellEnd"/>
      <w:r w:rsidR="00D4729F" w:rsidRPr="00D472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a </w:t>
      </w:r>
      <w:proofErr w:type="spellStart"/>
      <w:r w:rsidR="00D4729F" w:rsidRPr="00D472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remote</w:t>
      </w:r>
      <w:proofErr w:type="spellEnd"/>
      <w:r w:rsidR="00D4729F" w:rsidRPr="00D472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D4729F" w:rsidRPr="00D4729F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zahŕňa stiahnutie všetkých zmien zo vzdialeného úložiska do vášho </w:t>
      </w:r>
      <w:r w:rsidR="00D4729F"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úložiska </w:t>
      </w:r>
      <w:r w:rsidRPr="00D4729F">
        <w:rPr>
          <w:rFonts w:ascii="inherit" w:eastAsia="Times New Roman" w:hAnsi="inherit" w:cs="Times New Roman"/>
          <w:sz w:val="24"/>
          <w:szCs w:val="24"/>
          <w:lang w:val="sk-SK" w:eastAsia="sk-SK"/>
        </w:rPr>
        <w:t>lokálneho, vyriešenie konfliktov a následné prenesenie vašich lokálnych zmien späť do vzdialeného úložiska.</w:t>
      </w:r>
    </w:p>
    <w:p w:rsidR="00DA7555" w:rsidRPr="00832336" w:rsidRDefault="00DA7555" w:rsidP="001515BE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832336">
        <w:rPr>
          <w:rFonts w:ascii="inherit" w:eastAsia="Times New Roman" w:hAnsi="inherit" w:cs="Times New Roman"/>
          <w:sz w:val="24"/>
          <w:szCs w:val="24"/>
          <w:lang w:val="sk-SK" w:eastAsia="sk-SK"/>
        </w:rPr>
        <w:t>To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to</w:t>
      </w:r>
      <w:r w:rsidRPr="0083233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všetko 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čím sme sa doposiaľ zaoberali platilo </w:t>
      </w:r>
      <w:r w:rsidRPr="00832336">
        <w:rPr>
          <w:rFonts w:ascii="inherit" w:eastAsia="Times New Roman" w:hAnsi="inherit" w:cs="Times New Roman"/>
          <w:sz w:val="24"/>
          <w:szCs w:val="24"/>
          <w:lang w:val="sk-SK" w:eastAsia="sk-SK"/>
        </w:rPr>
        <w:t>pre prvý scenár. </w:t>
      </w:r>
      <w:r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Vytvorili sme </w:t>
      </w:r>
      <w:r w:rsidR="001515BE"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si </w:t>
      </w:r>
      <w:r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lokálne úložisko z našich existujúcich súborov. Potom sme </w:t>
      </w:r>
      <w:r w:rsidR="001515BE"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si </w:t>
      </w:r>
      <w:r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vytvorili vzdialené úložisko, nastavili pripojenie k </w:t>
      </w:r>
      <w:r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lastRenderedPageBreak/>
        <w:t>tomuto vzdialenému úložisku a synchronizovali naše súbory. </w:t>
      </w:r>
      <w:r w:rsidR="001515BE"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>Následne sme o</w:t>
      </w:r>
      <w:r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>pak</w:t>
      </w:r>
      <w:r w:rsidR="001515BE"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ovali </w:t>
      </w:r>
      <w:r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>príkazy </w:t>
      </w:r>
      <w:proofErr w:type="spellStart"/>
      <w:r w:rsidRPr="001515BE">
        <w:rPr>
          <w:rFonts w:ascii="inherit" w:eastAsia="Times New Roman" w:hAnsi="inherit" w:cs="Times New Roman"/>
          <w:b/>
          <w:i/>
          <w:sz w:val="24"/>
          <w:szCs w:val="24"/>
          <w:highlight w:val="lightGray"/>
          <w:u w:val="single"/>
          <w:shd w:val="clear" w:color="auto" w:fill="F2DBDB" w:themeFill="accent2" w:themeFillTint="33"/>
          <w:lang w:val="sk-SK" w:eastAsia="sk-SK"/>
        </w:rPr>
        <w:t>pull</w:t>
      </w:r>
      <w:proofErr w:type="spellEnd"/>
      <w:r w:rsidR="001515BE"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 </w:t>
      </w:r>
      <w:r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>a </w:t>
      </w:r>
      <w:proofErr w:type="spellStart"/>
      <w:r w:rsidRPr="001515BE">
        <w:rPr>
          <w:rFonts w:ascii="inherit" w:eastAsia="Times New Roman" w:hAnsi="inherit" w:cs="Times New Roman"/>
          <w:b/>
          <w:i/>
          <w:sz w:val="24"/>
          <w:szCs w:val="24"/>
          <w:highlight w:val="lightGray"/>
          <w:u w:val="single"/>
          <w:shd w:val="clear" w:color="auto" w:fill="F2DBDB" w:themeFill="accent2" w:themeFillTint="33"/>
          <w:lang w:val="sk-SK" w:eastAsia="sk-SK"/>
        </w:rPr>
        <w:t>push</w:t>
      </w:r>
      <w:proofErr w:type="spellEnd"/>
      <w:r w:rsidR="001515BE"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 čím sme uskutočňovali</w:t>
      </w:r>
      <w:r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 synchronizáciu </w:t>
      </w:r>
      <w:r w:rsidR="001515BE"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 xml:space="preserve">týchto </w:t>
      </w:r>
      <w:r w:rsidRPr="001515BE">
        <w:rPr>
          <w:rFonts w:ascii="inherit" w:eastAsia="Times New Roman" w:hAnsi="inherit" w:cs="Times New Roman"/>
          <w:i/>
          <w:sz w:val="24"/>
          <w:szCs w:val="24"/>
          <w:u w:val="single"/>
          <w:shd w:val="clear" w:color="auto" w:fill="F2DBDB" w:themeFill="accent2" w:themeFillTint="33"/>
          <w:lang w:val="sk-SK" w:eastAsia="sk-SK"/>
        </w:rPr>
        <w:t>úložísk.</w:t>
      </w:r>
    </w:p>
    <w:p w:rsidR="00DA7555" w:rsidRPr="009B72DC" w:rsidRDefault="00DA7555" w:rsidP="0058269B">
      <w:pPr>
        <w:pStyle w:val="Nadpis1"/>
        <w:rPr>
          <w:sz w:val="40"/>
          <w:szCs w:val="40"/>
        </w:rPr>
      </w:pPr>
      <w:bookmarkStart w:id="11" w:name="_Scenár_2:_Najprv"/>
      <w:bookmarkStart w:id="12" w:name="_Scenár_2:_Vytvorenie"/>
      <w:bookmarkEnd w:id="11"/>
      <w:bookmarkEnd w:id="12"/>
      <w:r w:rsidRPr="009B72DC">
        <w:rPr>
          <w:sz w:val="40"/>
          <w:szCs w:val="40"/>
        </w:rPr>
        <w:t xml:space="preserve">Scenár 2: </w:t>
      </w:r>
      <w:r w:rsidR="001515BE">
        <w:rPr>
          <w:sz w:val="40"/>
          <w:szCs w:val="40"/>
        </w:rPr>
        <w:t>Vytvorenie vzdialeného úložiska ako prvého</w:t>
      </w:r>
    </w:p>
    <w:p w:rsidR="00DA7555" w:rsidRPr="001515BE" w:rsidRDefault="00DA7555" w:rsidP="00451814">
      <w:pPr>
        <w:spacing w:after="36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Pr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i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š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om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druh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om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scenár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i vychádzame z toho že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už vzdialen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é úložisko existuje. Bude to napr. prípad ak sa pripojíme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, ak sa pripojíte k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tímu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alebo niekomu (napr. učiteľovi)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ktorý 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už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má 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uložené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existujúc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súbory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na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-e</w:t>
      </w:r>
      <w:proofErr w:type="spellEnd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Alebo ak 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budeme napr.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pracovať na projekte s otvoreným zdrojovým kódom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, alebo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 ste na </w:t>
      </w:r>
      <w:proofErr w:type="spellStart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-e</w:t>
      </w:r>
      <w:proofErr w:type="spellEnd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našli nejaký kód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resp. súbory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, ktor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é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by ste chceli použiť ako štartovac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iu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čiaru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pre svoj 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vlastný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projekt.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 c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hcete </w:t>
      </w:r>
      <w:r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vytvoriť svoj </w:t>
      </w:r>
      <w:proofErr w:type="spellStart"/>
      <w:r w:rsidR="00451814"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local</w:t>
      </w:r>
      <w:proofErr w:type="spellEnd"/>
      <w:r w:rsidR="00451814"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451814"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z existujúceho </w:t>
      </w:r>
      <w:proofErr w:type="spellStart"/>
      <w:r w:rsidR="00451814"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remote</w:t>
      </w:r>
      <w:proofErr w:type="spellEnd"/>
      <w:r w:rsidR="00451814"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451814"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a </w:t>
      </w:r>
      <w:proofErr w:type="spellStart"/>
      <w:r w:rsidR="00451814" w:rsidRP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stahovať</w:t>
      </w:r>
      <w:proofErr w:type="spellEnd"/>
      <w:r w:rsidR="00451814" w:rsidRP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odtiaľ súbory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,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xistujú tri základné spôsoby, ako 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to urobiť viď. ob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ráz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o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k 1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1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58269B" w:rsidRDefault="00DA7555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601AE04F" wp14:editId="021C2A05">
            <wp:extent cx="6180669" cy="3476625"/>
            <wp:effectExtent l="0" t="0" r="0" b="0"/>
            <wp:docPr id="5" name="Obrázok 5" descr="Tri spôsoby, ako získať kód zo vzdialeného úložiska: klon, fork a klon, 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i spôsoby, ako získať kód zo vzdialeného úložiska: klon, fork a klon, zip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66" cy="348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69B" w:rsidRDefault="00DA7555" w:rsidP="001515BE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Obrázok 1</w:t>
      </w:r>
      <w:r w:rsidR="001515BE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1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 Získanie </w:t>
      </w:r>
      <w:r w:rsidR="001515BE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súborov </w:t>
      </w:r>
      <w:r w:rsid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zo vzdialeného úložiska.</w:t>
      </w:r>
    </w:p>
    <w:p w:rsidR="001515BE" w:rsidRPr="001515BE" w:rsidRDefault="001515BE" w:rsidP="001515BE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Pr="001515BE" w:rsidRDefault="00DA7555" w:rsidP="00903310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Na ľavej strane obrázku 1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1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máme 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naznačenú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jed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nu možnosť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: 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používa sa vtedy </w:t>
      </w:r>
      <w:r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ak vlastníte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alebo máte prístupové práva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na úpravu vzdialeného úložiska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>. A</w:t>
      </w:r>
      <w:r w:rsidR="00451814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by ste 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 takomto prípade </w:t>
      </w:r>
      <w:r w:rsidR="00451814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vytvorili svoje lokálne úložisko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môžete </w:t>
      </w:r>
      <w:r w:rsidRPr="0090363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vzdialené úložisko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Pr="0045181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naklonovať</w:t>
      </w:r>
      <w:proofErr w:type="spellEnd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Potom </w:t>
      </w:r>
      <w:r w:rsidR="0045181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už stačí len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priamo synchronizovať zmeny medzi dvoma úložiskami.</w:t>
      </w:r>
    </w:p>
    <w:p w:rsidR="00DA7555" w:rsidRPr="001515BE" w:rsidRDefault="00DA7555" w:rsidP="00903634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Druh</w:t>
      </w:r>
      <w:r w:rsidR="00903310">
        <w:rPr>
          <w:rFonts w:ascii="inherit" w:eastAsia="Times New Roman" w:hAnsi="inherit" w:cs="Times New Roman"/>
          <w:sz w:val="24"/>
          <w:szCs w:val="24"/>
          <w:lang w:val="sk-SK" w:eastAsia="sk-SK"/>
        </w:rPr>
        <w:t>á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03310">
        <w:rPr>
          <w:rFonts w:ascii="inherit" w:eastAsia="Times New Roman" w:hAnsi="inherit" w:cs="Times New Roman"/>
          <w:sz w:val="24"/>
          <w:szCs w:val="24"/>
          <w:lang w:val="sk-SK" w:eastAsia="sk-SK"/>
        </w:rPr>
        <w:t>možnosť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je zobrazen</w:t>
      </w:r>
      <w:r w:rsidR="0090331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á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v strede obrázku 1</w:t>
      </w:r>
      <w:r w:rsidR="00903310">
        <w:rPr>
          <w:rFonts w:ascii="inherit" w:eastAsia="Times New Roman" w:hAnsi="inherit" w:cs="Times New Roman"/>
          <w:sz w:val="24"/>
          <w:szCs w:val="24"/>
          <w:lang w:val="sk-SK" w:eastAsia="sk-SK"/>
        </w:rPr>
        <w:t>1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: </w:t>
      </w:r>
      <w:r w:rsidR="0090331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Platí pre prípad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 </w:t>
      </w:r>
      <w:r w:rsidRPr="0090331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nevlastníte vzdialený repozitár alebo nemáte prístupové práva na jeho úpravu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Vtedy sa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použi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j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ako prvé </w:t>
      </w:r>
      <w:proofErr w:type="spellStart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 rozvetvenie 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( </w:t>
      </w:r>
      <w:proofErr w:type="spellStart"/>
      <w:r w:rsidR="00903634" w:rsidRPr="0090363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fork</w:t>
      </w:r>
      <w:proofErr w:type="spellEnd"/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)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repozitára. Tým sa </w:t>
      </w:r>
      <w:r w:rsidR="00903634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vo vašom účte </w:t>
      </w:r>
      <w:proofErr w:type="spellStart"/>
      <w:r w:rsidR="00903634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-u</w:t>
      </w:r>
      <w:proofErr w:type="spellEnd"/>
      <w:r w:rsidR="00903634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vytvorí kópia vzdialeného úložiska. 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Následne </w:t>
      </w:r>
      <w:r w:rsidR="00903634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aby ste vytvorili svoje lokálne úložisko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už </w:t>
      </w:r>
      <w:proofErr w:type="spellStart"/>
      <w:r w:rsidRPr="0090363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naklonujte</w:t>
      </w:r>
      <w:proofErr w:type="spellEnd"/>
      <w:r w:rsidRPr="0090363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r w:rsidR="00903634" w:rsidRPr="0090363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iba </w:t>
      </w:r>
      <w:r w:rsidRPr="00903634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svoju kópiu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Robí sa to najmä vtedy,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 pracujete na projekte s otvoreným 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prístupom k súborom a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zdrojovým kódom alebo 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 napr. </w:t>
      </w:r>
      <w:r w:rsidR="00903634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ako východiskový bod pre váš projekt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chcete použiť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súbor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či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kód 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ktorý sa nachádza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v úložisku niekoho iného.</w:t>
      </w:r>
    </w:p>
    <w:p w:rsidR="00DA7555" w:rsidRPr="00DA7555" w:rsidRDefault="00DA7555" w:rsidP="00557B99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Tret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ia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možnosť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je zobrazen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á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vpravo na obrázku 1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1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– 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 vychádza z toho že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je možnosť stiahnuť si </w:t>
      </w:r>
      <w:proofErr w:type="spellStart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zip</w:t>
      </w:r>
      <w:proofErr w:type="spellEnd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súbor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u zo vzdialeného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úložisk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. T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á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to 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možnosť však na rozdiel od prvých dvoch nie je založená na vytvorení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 lokálne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ho úložiska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. </w:t>
      </w:r>
      <w:r w:rsidR="00903634">
        <w:rPr>
          <w:rFonts w:ascii="inherit" w:eastAsia="Times New Roman" w:hAnsi="inherit" w:cs="Times New Roman"/>
          <w:sz w:val="24"/>
          <w:szCs w:val="24"/>
          <w:lang w:val="sk-SK" w:eastAsia="sk-SK"/>
        </w:rPr>
        <w:t>Preto ju používame hlavne vtedy a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 sa chcete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iba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pozrieť na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obsah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lastRenderedPageBreak/>
        <w:t xml:space="preserve">súboru alebo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kód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ktorý sa nachád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z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a na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nejakom verejnom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úložisk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-u</w:t>
      </w:r>
      <w:proofErr w:type="spellEnd"/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neplánujete v ňom sledovať zmeny.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uskutočnenie tejto možnosti nám stačí aj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vzdialený archív, ktorý  nemá priradený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žiadny náš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lokálny archív. Môžete použiť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napr. použiť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="00D27F49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vzdialený archív </w:t>
      </w:r>
      <w:proofErr w:type="spellStart"/>
      <w:r w:rsidRPr="00D27F4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recipes</w:t>
      </w:r>
      <w:proofErr w:type="spellEnd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ktorý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sm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už vytvorili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pri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prv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ej možnosti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Ak by ste pre tento 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prípad ale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radšej použili úložisko niekoho iného, ​​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je potrebné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ho najskôr </w:t>
      </w:r>
      <w:proofErr w:type="spellStart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fork</w:t>
      </w:r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>-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ovať</w:t>
      </w:r>
      <w:proofErr w:type="spellEnd"/>
      <w:r w:rsidR="00D27F4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 viď. druhá možnosť)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E3039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Keď už máte </w:t>
      </w:r>
      <w:proofErr w:type="spellStart"/>
      <w:r w:rsidR="00E30392">
        <w:rPr>
          <w:rFonts w:ascii="inherit" w:eastAsia="Times New Roman" w:hAnsi="inherit" w:cs="Times New Roman"/>
          <w:sz w:val="24"/>
          <w:szCs w:val="24"/>
          <w:lang w:val="sk-SK" w:eastAsia="sk-SK"/>
        </w:rPr>
        <w:t>vtvorené</w:t>
      </w:r>
      <w:proofErr w:type="spellEnd"/>
      <w:r w:rsidR="00E3039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vzdialené úložisko, </w:t>
      </w:r>
      <w:r w:rsidR="00E3039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treba sa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uisti</w:t>
      </w:r>
      <w:r w:rsidR="00E30392">
        <w:rPr>
          <w:rFonts w:ascii="inherit" w:eastAsia="Times New Roman" w:hAnsi="inherit" w:cs="Times New Roman"/>
          <w:sz w:val="24"/>
          <w:szCs w:val="24"/>
          <w:lang w:val="sk-SK" w:eastAsia="sk-SK"/>
        </w:rPr>
        <w:t>ť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že s ním nie je spojené žiadne lokálne úložisko. Ak </w:t>
      </w:r>
      <w:r w:rsidR="00E3039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ale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použ</w:t>
      </w:r>
      <w:r w:rsidR="00E30392">
        <w:rPr>
          <w:rFonts w:ascii="inherit" w:eastAsia="Times New Roman" w:hAnsi="inherit" w:cs="Times New Roman"/>
          <w:sz w:val="24"/>
          <w:szCs w:val="24"/>
          <w:lang w:val="sk-SK" w:eastAsia="sk-SK"/>
        </w:rPr>
        <w:t>ijete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E30392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recipes</w:t>
      </w:r>
      <w:proofErr w:type="spellEnd"/>
      <w:r w:rsidR="00E3039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ako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vzdialený archív, </w:t>
      </w:r>
      <w:r w:rsidR="00557B9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je potrebné pri tejto možnosti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odstrá</w:t>
      </w:r>
      <w:r w:rsidR="00557B99">
        <w:rPr>
          <w:rFonts w:ascii="inherit" w:eastAsia="Times New Roman" w:hAnsi="inherit" w:cs="Times New Roman"/>
          <w:sz w:val="24"/>
          <w:szCs w:val="24"/>
          <w:lang w:val="sk-SK" w:eastAsia="sk-SK"/>
        </w:rPr>
        <w:t>niť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="00557B99"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priečinok</w:t>
      </w:r>
      <w:r w:rsidR="00557B99" w:rsidRPr="00E30392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E30392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recipes</w:t>
      </w:r>
      <w:proofErr w:type="spellEnd"/>
      <w:r w:rsidR="00E30392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 vášho lokálneho systému. Tým sa odstráni </w:t>
      </w:r>
      <w:r w:rsidR="00557B99">
        <w:rPr>
          <w:rFonts w:ascii="inherit" w:eastAsia="Times New Roman" w:hAnsi="inherit" w:cs="Times New Roman"/>
          <w:sz w:val="24"/>
          <w:szCs w:val="24"/>
          <w:lang w:val="sk-SK" w:eastAsia="sk-SK"/>
        </w:rPr>
        <w:t>aj váš lokálny archív a t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eraz ste pripravení vytvoriť nové lokálne úložisko zo vzdialeného úložiska </w:t>
      </w:r>
      <w:r w:rsidR="00557B9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nachádzajúceho sa </w:t>
      </w:r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proofErr w:type="spellStart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557B99">
        <w:rPr>
          <w:rFonts w:ascii="inherit" w:eastAsia="Times New Roman" w:hAnsi="inherit" w:cs="Times New Roman"/>
          <w:sz w:val="24"/>
          <w:szCs w:val="24"/>
          <w:lang w:val="sk-SK" w:eastAsia="sk-SK"/>
        </w:rPr>
        <w:t>-e</w:t>
      </w:r>
      <w:proofErr w:type="spellEnd"/>
      <w:r w:rsidRPr="001515BE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58269B" w:rsidRPr="00B433A4" w:rsidRDefault="00DA7555" w:rsidP="00B433A4">
      <w:pPr>
        <w:pStyle w:val="Nadpis1"/>
        <w:rPr>
          <w:rFonts w:ascii="Segoe UI" w:hAnsi="Segoe UI"/>
          <w:sz w:val="40"/>
          <w:szCs w:val="40"/>
        </w:rPr>
      </w:pPr>
      <w:bookmarkStart w:id="13" w:name="_Ako_klonovať_úložisko"/>
      <w:bookmarkEnd w:id="13"/>
      <w:r w:rsidRPr="009B72DC">
        <w:rPr>
          <w:sz w:val="40"/>
          <w:szCs w:val="40"/>
          <w:bdr w:val="none" w:sz="0" w:space="0" w:color="auto" w:frame="1"/>
        </w:rPr>
        <w:t>Ako klonovať úložisko</w:t>
      </w:r>
      <w:r w:rsidR="0058269B" w:rsidRPr="009B72DC">
        <w:rPr>
          <w:sz w:val="40"/>
          <w:szCs w:val="40"/>
          <w:bdr w:val="none" w:sz="0" w:space="0" w:color="auto" w:frame="1"/>
        </w:rPr>
        <w:t xml:space="preserve"> ?</w:t>
      </w:r>
    </w:p>
    <w:p w:rsidR="00DA7555" w:rsidRPr="00B433A4" w:rsidRDefault="00DA7555" w:rsidP="00151CBD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 chcete </w:t>
      </w:r>
      <w:r w:rsidRPr="008A34D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vytvoriť </w:t>
      </w:r>
      <w:proofErr w:type="spellStart"/>
      <w:r w:rsidR="008A34D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local</w:t>
      </w:r>
      <w:proofErr w:type="spellEnd"/>
      <w:r w:rsidR="008A34D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8A34D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Pr="008A34D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z</w:t>
      </w:r>
      <w:r w:rsidR="008A34D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 </w:t>
      </w:r>
      <w:proofErr w:type="spellStart"/>
      <w:r w:rsidR="008A34D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remote</w:t>
      </w:r>
      <w:proofErr w:type="spellEnd"/>
      <w:r w:rsidR="008A34D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8A34D0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repository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nachádzajúceho sa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proofErr w:type="spellStart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>-e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, použi</w:t>
      </w:r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>jem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e </w:t>
      </w:r>
      <w:r w:rsidR="008A34D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príkaz </w:t>
      </w:r>
      <w:r w:rsidRPr="008A34D0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clone</w:t>
      </w:r>
      <w:r w:rsidR="008A34D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 by ste radšej </w:t>
      </w:r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uprednostnili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klonova</w:t>
      </w:r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>nie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úložisk</w:t>
      </w:r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pomocou aplikácie </w:t>
      </w:r>
      <w:proofErr w:type="spellStart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Desktop, pozrite si toto video:</w:t>
      </w:r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hyperlink r:id="rId32" w:history="1">
        <w:r w:rsidR="00800FBA" w:rsidRPr="00800FBA">
          <w:rPr>
            <w:rStyle w:val="Hypertextovprepojenie"/>
            <w:rFonts w:ascii="inherit" w:eastAsia="Times New Roman" w:hAnsi="inherit" w:cs="Times New Roman"/>
            <w:b/>
            <w:sz w:val="24"/>
            <w:szCs w:val="24"/>
            <w:lang w:val="sk-SK" w:eastAsia="sk-SK"/>
          </w:rPr>
          <w:t>https://youtu.be/GpqIr0y2rvc</w:t>
        </w:r>
      </w:hyperlink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</w:t>
      </w:r>
      <w:r w:rsidRPr="00800FBA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klonovanie pomocou príkazu Git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potrebujeme najskôr URL vzdialeného úložiska.</w:t>
      </w:r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65C46">
        <w:rPr>
          <w:rFonts w:ascii="inherit" w:eastAsia="Times New Roman" w:hAnsi="inherit" w:cs="Times New Roman"/>
          <w:sz w:val="24"/>
          <w:szCs w:val="24"/>
          <w:lang w:val="sk-SK" w:eastAsia="sk-SK"/>
        </w:rPr>
        <w:t>Potom p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rejdite na </w:t>
      </w:r>
      <w:proofErr w:type="spellStart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prihláste sa a uvidíte svoj osobný informačný panel. Nájdite úložisko, ktoré chcete klonovať. Kliknutím na </w:t>
      </w:r>
      <w:r w:rsidR="00965C46">
        <w:rPr>
          <w:rFonts w:ascii="inherit" w:eastAsia="Times New Roman" w:hAnsi="inherit" w:cs="Times New Roman"/>
          <w:sz w:val="24"/>
          <w:szCs w:val="24"/>
          <w:lang w:val="sk-SK" w:eastAsia="sk-SK"/>
        </w:rPr>
        <w:t>z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elené </w:t>
      </w:r>
      <w:r w:rsidR="00965C46"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tlačidlo</w:t>
      </w:r>
      <w:r w:rsidR="00965C4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965C46" w:rsidRPr="00965C46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965C46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Code</w:t>
      </w:r>
      <w:proofErr w:type="spellEnd"/>
      <w:r w:rsidR="00800FB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zobrazíte podrobnosti o úložisku, </w:t>
      </w:r>
      <w:r w:rsidR="00965C4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tak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ako je znázornené na obrázku 5. Kliknutím na tlačidlo </w:t>
      </w:r>
      <w:proofErr w:type="spellStart"/>
      <w:r w:rsidR="00965C46">
        <w:rPr>
          <w:rFonts w:ascii="inherit" w:eastAsia="Times New Roman" w:hAnsi="inherit" w:cs="Times New Roman"/>
          <w:sz w:val="24"/>
          <w:szCs w:val="24"/>
          <w:lang w:val="sk-SK" w:eastAsia="sk-SK"/>
        </w:rPr>
        <w:t>copy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vedľa adresy URL</w:t>
      </w:r>
      <w:r w:rsidR="00965C4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si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ju skopírujete</w:t>
      </w:r>
      <w:r w:rsidR="00965C4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A2769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do </w:t>
      </w:r>
      <w:proofErr w:type="spellStart"/>
      <w:r w:rsidR="00A2769C">
        <w:rPr>
          <w:rFonts w:ascii="inherit" w:eastAsia="Times New Roman" w:hAnsi="inherit" w:cs="Times New Roman"/>
          <w:sz w:val="24"/>
          <w:szCs w:val="24"/>
          <w:lang w:val="sk-SK" w:eastAsia="sk-SK"/>
        </w:rPr>
        <w:t>clypboard-u</w:t>
      </w:r>
      <w:proofErr w:type="spellEnd"/>
      <w:r w:rsidR="00A2769C">
        <w:rPr>
          <w:rStyle w:val="Odkaznapoznmkupodiarou"/>
          <w:rFonts w:ascii="inherit" w:eastAsia="Times New Roman" w:hAnsi="inherit" w:cs="Times New Roman"/>
          <w:sz w:val="24"/>
          <w:szCs w:val="24"/>
          <w:lang w:val="sk-SK" w:eastAsia="sk-SK"/>
        </w:rPr>
        <w:footnoteReference w:id="5"/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Potom otvorte terminál alebo príkazový riadok v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počítači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p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rejdite do priečinka, v ktorom chcete vytvoriť pracovný priečinok 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vášho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projektu. 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Ak prejdeme do nášho priečinku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="007B02F0" w:rsidRPr="007B02F0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D</w:t>
      </w:r>
      <w:r w:rsidRPr="007B02F0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ocuments</w:t>
      </w:r>
      <w:proofErr w:type="spellEnd"/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tak už budeme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pripravení na klonovanie tohto </w:t>
      </w:r>
      <w:proofErr w:type="spellStart"/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folder-u</w:t>
      </w:r>
      <w:proofErr w:type="spellEnd"/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príkazom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:</w:t>
      </w:r>
    </w:p>
    <w:p w:rsidR="00DA7555" w:rsidRPr="007B02F0" w:rsidRDefault="00DA7555" w:rsidP="00151C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tLeast"/>
        <w:jc w:val="center"/>
        <w:textAlignment w:val="baseline"/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</w:pPr>
      <w:r w:rsidRPr="007B02F0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git clone https://github.com/DeborahK/recipes.git</w:t>
      </w:r>
    </w:p>
    <w:p w:rsidR="00DA7555" w:rsidRPr="00B433A4" w:rsidRDefault="00DA7555" w:rsidP="00151CBD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Príkaz </w:t>
      </w:r>
      <w:r w:rsidRPr="007B02F0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clone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vyžaduje URL </w:t>
      </w:r>
      <w:proofErr w:type="spellStart"/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 t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úto adresu URL sme práve skopírovali z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-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takže ju 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iba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vlož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íme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ako súčasť tohto príkazu.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Keď 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bude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príkaz vykonaný, najprv 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sa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vytvorí pracovný priečinok pre úložisko pomocou názvu vzdialeného úložiska z adresy URL, ktorá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je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7B02F0"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 tomto príklade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7B02F0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recipes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Potom skopíruje históriu </w:t>
      </w:r>
      <w:proofErr w:type="spellStart"/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>commitov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zo vzdialeného úložiska na poskytnutú adresu URL.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Proces klonovania tiež automaticky prepojí nové lokálne úložisko s jeho vzdialeným úložiskom. A vzdialenému úložisku priradí prezývku </w:t>
      </w:r>
      <w:proofErr w:type="spellStart"/>
      <w:r w:rsidRPr="007B02F0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origin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. </w:t>
      </w:r>
      <w:r w:rsidR="007B02F0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základe toho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môžeme odkazovať na vzdialené úložisko </w:t>
      </w:r>
      <w:r w:rsidR="007B02F0"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namiesto jej adresy URL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pomocou tejto prezývky.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Nakoniec proces klonovania skopíruje všetky súbory z posledného </w:t>
      </w:r>
      <w:proofErr w:type="spellStart"/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>commit-u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do lokálneho pracovného priečinka. Potom 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už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môže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</w:t>
      </w:r>
      <w:r w:rsidR="00151CBD"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pri lokálnej práci na projekte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pridávať, upravovať alebo odstraňovať súbory 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iba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v tomto pracovnom priečinku.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Ak p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rejd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>em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e nadol do nového </w:t>
      </w:r>
      <w:r w:rsidR="00151CBD"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priečinka</w:t>
      </w:r>
      <w:r w:rsidR="00151CBD" w:rsidRPr="00151CBD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151CBD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recipes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tak </w:t>
      </w:r>
      <w:r w:rsidR="00151CBD"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 zobrazenie prepojeného vzdialeného úložiska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použi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>jem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e 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známy príkaz </w:t>
      </w:r>
      <w:proofErr w:type="spellStart"/>
      <w:r w:rsidRPr="00151CBD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remote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. 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>N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a obrázku 1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>2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je 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>vidieť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že 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tento priečinok </w:t>
      </w:r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je skutočne prezývaný </w:t>
      </w:r>
      <w:r w:rsid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ako </w:t>
      </w:r>
      <w:proofErr w:type="spellStart"/>
      <w:r w:rsidRPr="00151CBD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origin</w:t>
      </w:r>
      <w:proofErr w:type="spellEnd"/>
      <w:r w:rsidRPr="00B433A4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151CBD" w:rsidRDefault="00DA7555" w:rsidP="00151CBD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0D84A3D6" wp14:editId="348E0E0E">
            <wp:extent cx="5048250" cy="1894966"/>
            <wp:effectExtent l="0" t="0" r="0" b="0"/>
            <wp:docPr id="4" name="Obrázok 4" descr="Výsledok klonovania úložisk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ýsledok klonovania úložiska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10" cy="190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55" w:rsidRPr="00151CBD" w:rsidRDefault="00DA7555" w:rsidP="00151CBD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>Obrázok 1</w:t>
      </w:r>
      <w:r w:rsidR="00A13F75">
        <w:rPr>
          <w:rFonts w:ascii="inherit" w:eastAsia="Times New Roman" w:hAnsi="inherit" w:cs="Times New Roman"/>
          <w:sz w:val="24"/>
          <w:szCs w:val="24"/>
          <w:lang w:val="sk-SK" w:eastAsia="sk-SK"/>
        </w:rPr>
        <w:t>2</w:t>
      </w:r>
      <w:r w:rsidRPr="00151CBD">
        <w:rPr>
          <w:rFonts w:ascii="inherit" w:eastAsia="Times New Roman" w:hAnsi="inherit" w:cs="Times New Roman"/>
          <w:sz w:val="24"/>
          <w:szCs w:val="24"/>
          <w:lang w:val="sk-SK" w:eastAsia="sk-SK"/>
        </w:rPr>
        <w:t>. Klonovanie úložiska.</w:t>
      </w:r>
    </w:p>
    <w:p w:rsidR="0058269B" w:rsidRDefault="0058269B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</w:p>
    <w:p w:rsidR="00DA7555" w:rsidRPr="00DB218A" w:rsidRDefault="00DA7555" w:rsidP="00DB218A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Všimnite si výstup operácie klonovania na obrázku 1</w:t>
      </w:r>
      <w:r w:rsidR="00A13F7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2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 Git vymenuje (alebo nájde) 10 objektov. Vo vzdialenom úložisku </w:t>
      </w:r>
      <w:r w:rsid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však 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máme iba štyri súbory </w:t>
      </w:r>
      <w:proofErr w:type="spellStart"/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recipes</w:t>
      </w:r>
      <w:proofErr w:type="spellEnd"/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Prečo potom nachádza 10 predmetov? Je to preto, že proces klonovania kopíruje celú históriu </w:t>
      </w:r>
      <w:proofErr w:type="spellStart"/>
      <w:r w:rsid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commit-ov</w:t>
      </w:r>
      <w:proofErr w:type="spellEnd"/>
      <w:r w:rsid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 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nielen </w:t>
      </w:r>
      <w:r w:rsid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aktuálne 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súbory.</w:t>
      </w:r>
      <w:r w:rsid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Na zobrazenie zoznamu objektov použi</w:t>
      </w:r>
      <w:r w:rsid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jem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e </w:t>
      </w:r>
      <w:r w:rsid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príkaz </w:t>
      </w:r>
      <w:proofErr w:type="spellStart"/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rev-list</w:t>
      </w:r>
      <w:proofErr w:type="spellEnd"/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 príznakmi </w:t>
      </w:r>
      <w:r w:rsidR="00DB218A"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–</w:t>
      </w:r>
      <w:proofErr w:type="spellStart"/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objects</w:t>
      </w:r>
      <w:proofErr w:type="spellEnd"/>
      <w:r w:rsid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--</w:t>
      </w:r>
      <w:proofErr w:type="spellStart"/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all</w:t>
      </w:r>
      <w:proofErr w:type="spellEnd"/>
    </w:p>
    <w:p w:rsidR="00DA7555" w:rsidRPr="00DB218A" w:rsidRDefault="00DA7555" w:rsidP="00DB21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tLeast"/>
        <w:jc w:val="center"/>
        <w:textAlignment w:val="baseline"/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</w:pPr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git </w:t>
      </w:r>
      <w:proofErr w:type="spellStart"/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rev-list</w:t>
      </w:r>
      <w:proofErr w:type="spellEnd"/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--</w:t>
      </w:r>
      <w:proofErr w:type="spellStart"/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objects</w:t>
      </w:r>
      <w:proofErr w:type="spellEnd"/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--</w:t>
      </w:r>
      <w:proofErr w:type="spellStart"/>
      <w:r w:rsidRPr="00DB218A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all</w:t>
      </w:r>
      <w:proofErr w:type="spellEnd"/>
    </w:p>
    <w:p w:rsidR="00DA7555" w:rsidRPr="00DB218A" w:rsidRDefault="00DA7555" w:rsidP="00DA7555">
      <w:pPr>
        <w:spacing w:after="36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Obrázok 1</w:t>
      </w:r>
      <w:r w:rsidR="00A13F7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3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zobrazuje výstup tohto príkazu:</w:t>
      </w:r>
    </w:p>
    <w:p w:rsidR="00DA7555" w:rsidRPr="00DA7555" w:rsidRDefault="00DA7555" w:rsidP="00DB218A">
      <w:pPr>
        <w:spacing w:after="120" w:line="240" w:lineRule="auto"/>
        <w:jc w:val="center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48BDFA3D" wp14:editId="3B35D71E">
            <wp:extent cx="6289688" cy="2495550"/>
            <wp:effectExtent l="0" t="0" r="0" b="0"/>
            <wp:docPr id="3" name="Obrázok 3" descr="Zoznam hodnôt SHA pre objekty v úložisk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oznam hodnôt SHA pre objekty v úložisku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82" cy="250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Obrázok 1</w:t>
      </w:r>
      <w:r w:rsidR="00A13F7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3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. Zoznam objektov v úložisku.</w:t>
      </w:r>
    </w:p>
    <w:p w:rsidR="00DA7555" w:rsidRPr="00DB218A" w:rsidRDefault="001741BD" w:rsidP="001741BD">
      <w:pPr>
        <w:spacing w:after="12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ab/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Každý z vyššie uvedených objektov je zobrazený ako identifikátor SHA alebo </w:t>
      </w:r>
      <w:proofErr w:type="spellStart"/>
      <w:r w:rsidR="00DA7555" w:rsidRPr="001741BD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S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ecure</w:t>
      </w:r>
      <w:proofErr w:type="spellEnd"/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A7555" w:rsidRPr="001741BD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H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ash</w:t>
      </w:r>
      <w:proofErr w:type="spellEnd"/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DA7555" w:rsidRPr="001741BD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A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lgorithm</w:t>
      </w:r>
      <w:proofErr w:type="spellEnd"/>
      <w:r>
        <w:rPr>
          <w:rStyle w:val="Odkaznapoznmkupodiarou"/>
          <w:rFonts w:ascii="inherit" w:eastAsia="Times New Roman" w:hAnsi="inherit" w:cs="Times New Roman"/>
          <w:sz w:val="24"/>
          <w:szCs w:val="24"/>
          <w:lang w:val="sk-SK" w:eastAsia="sk-SK"/>
        </w:rPr>
        <w:footnoteReference w:id="6"/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SHA sa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tiež 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používa ako </w:t>
      </w:r>
      <w:proofErr w:type="spellStart"/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id</w:t>
      </w:r>
      <w:proofErr w:type="spellEnd"/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(identifikátor) 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na jedinečnú identifikáciu objektov v našom úložisku.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Prvé tri objekty v tomto zozname (objekty 1-3) sú tri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commit-y</w:t>
      </w:r>
      <w:proofErr w:type="spellEnd"/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vykonané v tomto úložisku. Pri pohľade na zoznam potvrdení v </w:t>
      </w:r>
      <w:proofErr w:type="spellStart"/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(obrázok 1</w:t>
      </w:r>
      <w:r w:rsidR="00A13F7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4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) sa pri každom potvrdení zobrazuje niekoľko prvých znakov svojho SHA. Tieto sa zhodujú s prvými tromi objektmi:</w:t>
      </w:r>
    </w:p>
    <w:p w:rsidR="00DA7555" w:rsidRPr="00DB218A" w:rsidRDefault="00DA7555" w:rsidP="00E33FA9">
      <w:pPr>
        <w:numPr>
          <w:ilvl w:val="0"/>
          <w:numId w:val="6"/>
        </w:numPr>
        <w:tabs>
          <w:tab w:val="clear" w:pos="720"/>
          <w:tab w:val="num" w:pos="1800"/>
        </w:tabs>
        <w:spacing w:after="120" w:line="384" w:lineRule="atLeast"/>
        <w:ind w:left="108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Potvrdenie zlúčenia, keď sme zlúčili dva úložiská.</w:t>
      </w:r>
    </w:p>
    <w:p w:rsidR="00DA7555" w:rsidRPr="00DB218A" w:rsidRDefault="00DA7555" w:rsidP="00E33FA9">
      <w:pPr>
        <w:numPr>
          <w:ilvl w:val="0"/>
          <w:numId w:val="6"/>
        </w:numPr>
        <w:spacing w:after="0" w:line="384" w:lineRule="atLeast"/>
        <w:ind w:left="108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proofErr w:type="spellStart"/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Pr="00E33FA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initial</w:t>
      </w:r>
      <w:proofErr w:type="spellEnd"/>
      <w:r w:rsidRPr="00E33FA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E33FA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commit</w:t>
      </w:r>
      <w:proofErr w:type="spellEnd"/>
      <w:r w:rsid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prešiel do vzdialeného úložiska a vytvoril súbory </w:t>
      </w:r>
      <w:r w:rsidRPr="00E33FA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LICENSE</w:t>
      </w:r>
      <w:r w:rsid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a </w:t>
      </w:r>
      <w:proofErr w:type="spellStart"/>
      <w:r w:rsidRPr="00E33FA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README.md</w:t>
      </w:r>
      <w:proofErr w:type="spellEnd"/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DA7555" w:rsidRPr="00DB218A" w:rsidRDefault="00DA7555" w:rsidP="00E33FA9">
      <w:pPr>
        <w:numPr>
          <w:ilvl w:val="0"/>
          <w:numId w:val="6"/>
        </w:numPr>
        <w:spacing w:after="0" w:line="384" w:lineRule="atLeast"/>
        <w:ind w:left="108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proofErr w:type="spellStart"/>
      <w:r w:rsidRPr="00E33FA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initial</w:t>
      </w:r>
      <w:proofErr w:type="spellEnd"/>
      <w:r w:rsidRPr="00E33FA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 xml:space="preserve"> </w:t>
      </w:r>
      <w:proofErr w:type="spellStart"/>
      <w:r w:rsidRPr="00E33FA9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commit</w:t>
      </w:r>
      <w:proofErr w:type="spellEnd"/>
      <w:r w:rsid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hovorí že 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miestneho úložiska sme sa </w:t>
      </w:r>
      <w:proofErr w:type="spellStart"/>
      <w:r w:rsid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>commit-ovali</w:t>
      </w:r>
      <w:proofErr w:type="spellEnd"/>
      <w:r w:rsid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súbory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 file1.txt</w:t>
      </w:r>
      <w:r w:rsid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a file2.txt.</w:t>
      </w:r>
    </w:p>
    <w:p w:rsidR="00DA7555" w:rsidRPr="00E33FA9" w:rsidRDefault="00E33FA9" w:rsidP="00DA7555">
      <w:pPr>
        <w:spacing w:after="36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O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bjekty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nachádzajúce sa 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v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 strede 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>zoznam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znázornenom na obrázku 1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3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(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t.j. </w:t>
      </w:r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objekty 5-8) sú štyri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commit-ované</w:t>
      </w:r>
      <w:proofErr w:type="spellEnd"/>
      <w:r w:rsidR="00DA7555" w:rsidRPr="00DB218A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súbory.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>Zvyšné tri objekty (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t.j. </w:t>
      </w:r>
      <w:r w:rsidR="00DA7555" w:rsidRP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>objekty 4, 9, 10) sú stromové objekty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ktoré reprezentujú </w:t>
      </w:r>
      <w:r w:rsidR="00DA7555" w:rsidRP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stav priečinka vrátane súborov a </w:t>
      </w:r>
      <w:proofErr w:type="spellStart"/>
      <w:r w:rsidR="00DA7555" w:rsidRP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>podpriečinkov</w:t>
      </w:r>
      <w:proofErr w:type="spellEnd"/>
      <w:r w:rsidR="00DA7555" w:rsidRP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ktoré sú </w:t>
      </w:r>
      <w:r w:rsidR="00DA7555" w:rsidRP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>v tomto priečinku. 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Pritom sa z</w:t>
      </w:r>
      <w:r w:rsidR="00DA7555" w:rsidRP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>achováva hierarchi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="00DA7555" w:rsidRPr="00E33FA9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priečinka.</w:t>
      </w:r>
    </w:p>
    <w:p w:rsidR="00DA7555" w:rsidRPr="002100E6" w:rsidRDefault="00DA7555" w:rsidP="002100E6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lastRenderedPageBreak/>
        <w:drawing>
          <wp:inline distT="0" distB="0" distL="0" distR="0" wp14:anchorId="1B8A7563" wp14:editId="29C6287D">
            <wp:extent cx="5857875" cy="4248569"/>
            <wp:effectExtent l="0" t="0" r="0" b="0"/>
            <wp:docPr id="2" name="Obrázok 2" descr="História odovzdania GitHub, každá identifikovaná niekoľkými prvými hodnotami SH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istória odovzdania GitHub, každá identifikovaná niekoľkými prvými hodnotami SHA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72" cy="425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Obrázok 1</w:t>
      </w:r>
      <w:r w:rsidR="00A13F7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4</w:t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 História </w:t>
      </w:r>
      <w:proofErr w:type="spellStart"/>
      <w:r w:rsid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commitov</w:t>
      </w:r>
      <w:proofErr w:type="spellEnd"/>
      <w:r w:rsid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kedy</w:t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každ</w:t>
      </w:r>
      <w:r w:rsid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ý je</w:t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identifikovan</w:t>
      </w:r>
      <w:r w:rsid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ý</w:t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niekoľkými prvými hodnotami SHA.</w:t>
      </w:r>
    </w:p>
    <w:p w:rsidR="0058269B" w:rsidRPr="002100E6" w:rsidRDefault="0058269B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Default="00DA7555" w:rsidP="002100E6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Pomocou </w:t>
      </w:r>
      <w:proofErr w:type="spellStart"/>
      <w:r w:rsidRPr="002100E6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dir</w:t>
      </w:r>
      <w:proofErr w:type="spellEnd"/>
      <w:r w:rsid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príkazu v systéme Windows alebo </w:t>
      </w:r>
      <w:proofErr w:type="spellStart"/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ls</w:t>
      </w:r>
      <w:proofErr w:type="spellEnd"/>
      <w:r w:rsid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príkazu v systéme Mac </w:t>
      </w:r>
      <w:r w:rsid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u</w:t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vidíme, že náš pracovný priečinok teraz obsahuje všetky súbory z nášho vzdialeného úložiska.</w:t>
      </w:r>
    </w:p>
    <w:p w:rsidR="002100E6" w:rsidRPr="002100E6" w:rsidRDefault="002100E6" w:rsidP="002100E6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</w:p>
    <w:p w:rsidR="00DA7555" w:rsidRDefault="00DA7555" w:rsidP="002100E6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  <w:r>
        <w:rPr>
          <w:rFonts w:ascii="inherit" w:eastAsia="Times New Roman" w:hAnsi="inherit" w:cs="Times New Roman"/>
          <w:noProof/>
          <w:sz w:val="33"/>
          <w:szCs w:val="33"/>
          <w:lang w:val="sk-SK" w:eastAsia="sk-SK"/>
        </w:rPr>
        <w:drawing>
          <wp:inline distT="0" distB="0" distL="0" distR="0" wp14:anchorId="320C0EDD" wp14:editId="13A30AC1">
            <wp:extent cx="6307059" cy="3352800"/>
            <wp:effectExtent l="0" t="0" r="0" b="0"/>
            <wp:docPr id="1" name="Obrázok 1" descr="Adresár súborov v našom pracovnom priečink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resár súborov v našom pracovnom priečinku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91" cy="33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Obrázok 14. Adresár súborov v našom pracovnom priečinku.</w:t>
      </w:r>
    </w:p>
    <w:p w:rsidR="0058269B" w:rsidRPr="00DA7555" w:rsidRDefault="0058269B" w:rsidP="00DA7555">
      <w:pPr>
        <w:spacing w:after="0" w:line="240" w:lineRule="auto"/>
        <w:textAlignment w:val="baseline"/>
        <w:rPr>
          <w:rFonts w:ascii="inherit" w:eastAsia="Times New Roman" w:hAnsi="inherit" w:cs="Times New Roman"/>
          <w:sz w:val="33"/>
          <w:szCs w:val="33"/>
          <w:lang w:val="sk-SK" w:eastAsia="sk-SK"/>
        </w:rPr>
      </w:pPr>
    </w:p>
    <w:p w:rsidR="00173B95" w:rsidRDefault="002100E6" w:rsidP="00173B95">
      <w:pPr>
        <w:spacing w:after="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2100E6"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 xml:space="preserve">Po tom čo </w:t>
      </w:r>
      <w:r w:rsidR="00DA7555" w:rsidRPr="002100E6"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 xml:space="preserve">sme </w:t>
      </w:r>
      <w:proofErr w:type="spellStart"/>
      <w:r w:rsidR="00DA7555" w:rsidRPr="002100E6"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>naklonovali</w:t>
      </w:r>
      <w:proofErr w:type="spellEnd"/>
      <w:r w:rsidR="00DA7555" w:rsidRPr="002100E6"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 xml:space="preserve">vzdialené </w:t>
      </w:r>
      <w:r w:rsidR="00DA7555" w:rsidRPr="002100E6"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 xml:space="preserve">úložisko, naše lokálne a vzdialené úložiská sa </w:t>
      </w:r>
      <w:r w:rsidRPr="002100E6"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 xml:space="preserve">budú </w:t>
      </w:r>
      <w:r w:rsidR="00DA7555" w:rsidRPr="002100E6"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>zhod</w:t>
      </w:r>
      <w:r w:rsidRPr="002100E6"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>ovať</w:t>
      </w:r>
      <w:r w:rsidR="00DA7555" w:rsidRPr="002100E6">
        <w:rPr>
          <w:rFonts w:ascii="inherit" w:eastAsia="Times New Roman" w:hAnsi="inherit" w:cs="Times New Roman"/>
          <w:b/>
          <w:sz w:val="24"/>
          <w:szCs w:val="24"/>
          <w:shd w:val="clear" w:color="auto" w:fill="F2DBDB" w:themeFill="accent2" w:themeFillTint="33"/>
          <w:lang w:val="sk-SK" w:eastAsia="sk-SK"/>
        </w:rPr>
        <w:t>.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 Aby sme ich udržali v synchronizácii, používame </w:t>
      </w:r>
      <w:proofErr w:type="spellStart"/>
      <w:r w:rsidR="00DA7555" w:rsidRPr="002100E6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pull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="00DA7555" w:rsidRPr="002100E6">
        <w:rPr>
          <w:rFonts w:ascii="inherit" w:eastAsia="Times New Roman" w:hAnsi="inherit" w:cs="Times New Roman"/>
          <w:b/>
          <w:sz w:val="24"/>
          <w:szCs w:val="24"/>
          <w:highlight w:val="lightGray"/>
          <w:lang w:val="sk-SK" w:eastAsia="sk-SK"/>
        </w:rPr>
        <w:t>push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ako sme videli v časti „</w:t>
      </w:r>
      <w:hyperlink w:anchor="_Ako_synchronizovať_lokálne" w:history="1">
        <w:r w:rsidR="00DA7555" w:rsidRPr="002100E6">
          <w:rPr>
            <w:rStyle w:val="Hypertextovprepojenie"/>
            <w:rFonts w:ascii="inherit" w:eastAsia="Times New Roman" w:hAnsi="inherit" w:cs="Times New Roman"/>
            <w:sz w:val="24"/>
            <w:szCs w:val="24"/>
            <w:lang w:val="sk-SK" w:eastAsia="sk-SK"/>
          </w:rPr>
          <w:t>Ako synchronizovať miestne a vzdialené úložiská</w:t>
        </w:r>
      </w:hyperlink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“ vyššie v tomto článku.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Všimnite si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však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, že ak pracuje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e s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, ktoré nevlastní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e,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asi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nebude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m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e mať prístup na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priame ukladanie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zmien do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tohto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úložiska. 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Ak by sme to však chceli budeme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musieť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majiteľa priečinku požiadať o túto činnosť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Žiadosť na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stiahnutie alebo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uskutočnenie iných úkonov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informuje vlastníkov alebo iných prispievateľov, že ste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do ich </w:t>
      </w:r>
      <w:proofErr w:type="spellStart"/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vložili zmeny a požadujete, aby boli tieto zmeny skontrolované a stiahnuté alebo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začlenené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do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ich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vzdialeného úložiska.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Ďalšie informácie o žiadostiach </w:t>
      </w:r>
      <w:r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o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hľadom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stiahnuti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>a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 ukladania zmenených súborov do cudzieho priečinka </w:t>
      </w:r>
      <w:r w:rsidR="00DA7555" w:rsidRPr="002100E6">
        <w:rPr>
          <w:rFonts w:ascii="inherit" w:eastAsia="Times New Roman" w:hAnsi="inherit" w:cs="Times New Roman"/>
          <w:sz w:val="24"/>
          <w:szCs w:val="24"/>
          <w:lang w:val="sk-SK" w:eastAsia="sk-SK"/>
        </w:rPr>
        <w:t>nájdete v tomto videu: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</w:p>
    <w:p w:rsidR="00DA7555" w:rsidRPr="002100E6" w:rsidRDefault="00105793" w:rsidP="00F53B60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hyperlink r:id="rId37" w:history="1">
        <w:r w:rsidR="00173B95" w:rsidRPr="00173B95">
          <w:rPr>
            <w:rStyle w:val="Hypertextovprepojenie"/>
            <w:rFonts w:ascii="inherit" w:eastAsia="Times New Roman" w:hAnsi="inherit" w:cs="Times New Roman"/>
            <w:b/>
            <w:sz w:val="24"/>
            <w:szCs w:val="24"/>
            <w:lang w:val="sk-SK" w:eastAsia="sk-SK"/>
          </w:rPr>
          <w:t>https://youtu.be/y_A8O3cpDyM</w:t>
        </w:r>
      </w:hyperlink>
    </w:p>
    <w:p w:rsidR="00DA7555" w:rsidRPr="009B72DC" w:rsidRDefault="00041E23" w:rsidP="0058269B">
      <w:pPr>
        <w:pStyle w:val="Nadpis1"/>
        <w:rPr>
          <w:sz w:val="40"/>
          <w:szCs w:val="40"/>
        </w:rPr>
      </w:pPr>
      <w:bookmarkStart w:id="14" w:name="_Zabaliť_sa"/>
      <w:bookmarkEnd w:id="14"/>
      <w:r w:rsidRPr="009B72DC">
        <w:rPr>
          <w:sz w:val="40"/>
          <w:szCs w:val="40"/>
        </w:rPr>
        <w:t>Zhrnutie záverom</w:t>
      </w:r>
    </w:p>
    <w:p w:rsidR="00173B95" w:rsidRPr="00173B95" w:rsidRDefault="00105793" w:rsidP="00173B95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hyperlink w:anchor="_Scenár_1:_Vytvorenie" w:history="1">
        <w:r w:rsidR="00DA7555" w:rsidRPr="00173B95">
          <w:rPr>
            <w:rStyle w:val="Hypertextovprepojenie"/>
            <w:rFonts w:ascii="inherit" w:eastAsia="Times New Roman" w:hAnsi="inherit" w:cs="Times New Roman"/>
            <w:b/>
            <w:sz w:val="24"/>
            <w:szCs w:val="24"/>
            <w:lang w:val="sk-SK" w:eastAsia="sk-SK"/>
          </w:rPr>
          <w:t>V prvom scenári</w:t>
        </w:r>
      </w:hyperlink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sme mali existujúci 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súbor ale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bo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vytvorený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kód a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 pre ne sme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mali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vytvor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ené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lokálne úložisko. 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Až následne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sme vytvorili vzdialené úložisko, aby sme si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tu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uchovali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, sprístupňovali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 archivovali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kópi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týchto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súbor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ov a kódov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programu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aj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mimo lokality 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v našom počítači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.</w:t>
      </w:r>
    </w:p>
    <w:p w:rsidR="00931231" w:rsidRPr="00173B95" w:rsidRDefault="00105793" w:rsidP="00931231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hyperlink w:anchor="_Scenár_2:_Vytvorenie" w:history="1">
        <w:r w:rsidR="00DA7555" w:rsidRPr="00173B95">
          <w:rPr>
            <w:rStyle w:val="Hypertextovprepojenie"/>
            <w:rFonts w:ascii="inherit" w:eastAsia="Times New Roman" w:hAnsi="inherit" w:cs="Times New Roman"/>
            <w:b/>
            <w:sz w:val="24"/>
            <w:szCs w:val="24"/>
            <w:lang w:val="sk-SK" w:eastAsia="sk-SK"/>
          </w:rPr>
          <w:t>V druhom scenári</w:t>
        </w:r>
      </w:hyperlink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bolo už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vytvorené 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vzdialené úložisko v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proofErr w:type="spellStart"/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-e</w:t>
      </w:r>
      <w:proofErr w:type="spellEnd"/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 my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sme mali 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už spolu s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 jeho vlastníkom,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našim tímom a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 rôznymi prispievateľmi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 umožnený prístup ku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zdrojom</w:t>
      </w:r>
      <w:r w:rsidR="003F3EAA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ktoré sa tam nachádzajú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Potom sme toto </w:t>
      </w:r>
      <w:r w:rsidR="00173B95" w:rsidRPr="00173B95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vzdialené </w:t>
      </w:r>
      <w:r w:rsidR="00DA7555" w:rsidRPr="00173B95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 xml:space="preserve">úložisko </w:t>
      </w:r>
      <w:proofErr w:type="spellStart"/>
      <w:r w:rsidR="00DA7555" w:rsidRPr="00173B95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naklonovali</w:t>
      </w:r>
      <w:proofErr w:type="spellEnd"/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,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preto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aby sme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si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vytvorili 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z neho vytvorili </w:t>
      </w:r>
      <w:r w:rsidR="00DA7555" w:rsidRPr="00931231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naše lokálne úložisko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ktoré j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e</w:t>
      </w:r>
      <w:r w:rsid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 týmto vzdialeným úložiskom </w:t>
      </w:r>
      <w:r w:rsidR="00041E23" w:rsidRPr="00931231"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  <w:t>previazané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. Týmto spôsobom môžeme pracovať na našej vlastnej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lokálnej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kópii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súboru, kódu resp.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projektu a vykonávať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n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a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nich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test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y, pokusy a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zmeny nezávisle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od toho čo sa deje na iných úložiskách</w:t>
      </w:r>
      <w:r w:rsidR="00931231">
        <w:rPr>
          <w:rFonts w:ascii="inherit" w:eastAsia="Times New Roman" w:hAnsi="inherit" w:cs="Times New Roman"/>
          <w:sz w:val="24"/>
          <w:szCs w:val="24"/>
          <w:lang w:val="sk-SK" w:eastAsia="sk-SK"/>
        </w:rPr>
        <w:t>. To sa deje p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red tým, ako tieto zmeny prenesieme do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centrálneho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vzdialeného úložiska, aby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k nim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mali prístup aj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ostatní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ľudia a 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mohli </w:t>
      </w:r>
      <w:r w:rsidR="00041E23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ich študovať, používať, kontrolovať, pridávať do svojich riešení a</w:t>
      </w:r>
      <w:r w:rsidR="00EF3987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 zlučovať do spoločného projektu.</w:t>
      </w:r>
    </w:p>
    <w:p w:rsidR="00DF121C" w:rsidRDefault="00EF3987" w:rsidP="00DF121C">
      <w:pPr>
        <w:spacing w:after="120" w:line="240" w:lineRule="auto"/>
        <w:ind w:firstLine="720"/>
        <w:textAlignment w:val="baseline"/>
        <w:rPr>
          <w:rFonts w:ascii="inherit" w:eastAsia="Times New Roman" w:hAnsi="inherit" w:cs="Times New Roman"/>
          <w:sz w:val="24"/>
          <w:szCs w:val="24"/>
          <w:lang w:val="sk-SK" w:eastAsia="sk-SK"/>
        </w:rPr>
      </w:pPr>
      <w:r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Je jedno č</w:t>
      </w:r>
      <w:r w:rsidR="00DA7555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i už najskôr vytvoríte </w:t>
      </w:r>
      <w:proofErr w:type="spellStart"/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local</w:t>
      </w:r>
      <w:proofErr w:type="spellEnd"/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 </w:t>
      </w:r>
      <w:proofErr w:type="spellStart"/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repository</w:t>
      </w:r>
      <w:proofErr w:type="spellEnd"/>
      <w:r w:rsidR="00DA7555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 alebo najprv </w:t>
      </w:r>
      <w:r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vytvoríte </w:t>
      </w:r>
      <w:proofErr w:type="spellStart"/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remote</w:t>
      </w:r>
      <w:proofErr w:type="spellEnd"/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 </w:t>
      </w:r>
      <w:proofErr w:type="spellStart"/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repository</w:t>
      </w:r>
      <w:proofErr w:type="spellEnd"/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 na</w:t>
      </w:r>
      <w:r w:rsidR="00DA7555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 </w:t>
      </w:r>
      <w:proofErr w:type="spellStart"/>
      <w:r w:rsidR="00DA7555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GitHub</w:t>
      </w:r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-e</w:t>
      </w:r>
      <w:proofErr w:type="spellEnd"/>
      <w:r w:rsidR="00DA7555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, </w:t>
      </w:r>
      <w:r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podstatne je to že tieto úložiská môžeme synchronizovať s príkazmi </w:t>
      </w:r>
      <w:proofErr w:type="spellStart"/>
      <w:r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Git-u</w:t>
      </w:r>
      <w:proofErr w:type="spellEnd"/>
      <w:r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 </w:t>
      </w:r>
      <w:proofErr w:type="spellStart"/>
      <w:r w:rsidRPr="00BD6DDB">
        <w:rPr>
          <w:rFonts w:ascii="inherit" w:eastAsia="Times New Roman" w:hAnsi="inherit" w:cs="Times New Roman"/>
          <w:b/>
          <w:sz w:val="24"/>
          <w:szCs w:val="24"/>
          <w:highlight w:val="lightGray"/>
          <w:shd w:val="clear" w:color="auto" w:fill="F2DBDB" w:themeFill="accent2" w:themeFillTint="33"/>
          <w:lang w:val="sk-SK" w:eastAsia="sk-SK"/>
        </w:rPr>
        <w:t>pull</w:t>
      </w:r>
      <w:proofErr w:type="spellEnd"/>
      <w:r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 a </w:t>
      </w:r>
      <w:proofErr w:type="spellStart"/>
      <w:r w:rsidRPr="00BD6DDB">
        <w:rPr>
          <w:rFonts w:ascii="inherit" w:eastAsia="Times New Roman" w:hAnsi="inherit" w:cs="Times New Roman"/>
          <w:b/>
          <w:sz w:val="24"/>
          <w:szCs w:val="24"/>
          <w:highlight w:val="lightGray"/>
          <w:shd w:val="clear" w:color="auto" w:fill="F2DBDB" w:themeFill="accent2" w:themeFillTint="33"/>
          <w:lang w:val="sk-SK" w:eastAsia="sk-SK"/>
        </w:rPr>
        <w:t>push</w:t>
      </w:r>
      <w:proofErr w:type="spellEnd"/>
      <w:r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 až potom </w:t>
      </w:r>
      <w:r w:rsidR="00DA7555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keď bud</w:t>
      </w:r>
      <w:r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ú</w:t>
      </w:r>
      <w:r w:rsidR="00DA7555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  obe </w:t>
      </w:r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tieto </w:t>
      </w:r>
      <w:r w:rsidR="00DF121C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úložiská</w:t>
      </w:r>
      <w:r w:rsidR="00931231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 xml:space="preserve"> fyzicky </w:t>
      </w:r>
      <w:r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vytvorené</w:t>
      </w:r>
      <w:r w:rsidR="00DA7555" w:rsidRPr="00BD6DDB">
        <w:rPr>
          <w:rFonts w:ascii="inherit" w:eastAsia="Times New Roman" w:hAnsi="inherit" w:cs="Times New Roman"/>
          <w:sz w:val="24"/>
          <w:szCs w:val="24"/>
          <w:shd w:val="clear" w:color="auto" w:fill="F2DBDB" w:themeFill="accent2" w:themeFillTint="33"/>
          <w:lang w:val="sk-SK" w:eastAsia="sk-SK"/>
        </w:rPr>
        <w:t>.</w:t>
      </w:r>
      <w:r w:rsidR="00DA7555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 </w:t>
      </w:r>
      <w:r w:rsidR="0064142D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Porozumenie problematiky </w:t>
      </w:r>
      <w:proofErr w:type="spellStart"/>
      <w:r w:rsidR="0064142D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local</w:t>
      </w:r>
      <w:proofErr w:type="spellEnd"/>
      <w:r w:rsidR="0064142D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64142D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64142D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a </w:t>
      </w:r>
      <w:proofErr w:type="spellStart"/>
      <w:r w:rsidR="0064142D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remote</w:t>
      </w:r>
      <w:proofErr w:type="spellEnd"/>
      <w:r w:rsidR="0064142D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proofErr w:type="spellStart"/>
      <w:r w:rsidR="0064142D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repository</w:t>
      </w:r>
      <w:proofErr w:type="spellEnd"/>
      <w:r w:rsidR="0064142D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je </w:t>
      </w:r>
      <w:r w:rsidR="00683F34" w:rsidRPr="00173B95">
        <w:rPr>
          <w:rFonts w:ascii="inherit" w:eastAsia="Times New Roman" w:hAnsi="inherit" w:cs="Times New Roman"/>
          <w:sz w:val="24"/>
          <w:szCs w:val="24"/>
          <w:lang w:val="sk-SK" w:eastAsia="sk-SK"/>
        </w:rPr>
        <w:t>dôležité nie len ich udržiavanie v synchronizácii, ale aj v prípade tímovej práce na spoločných projektoch a situáciách kedy je potrebné od vlastníka vzdialeného úložiska požiadať o prístup k tomuto úložisku.</w:t>
      </w:r>
      <w:r w:rsidR="00DF121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  <w:r w:rsidR="00DF121C" w:rsidRPr="00DF121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Ďalšie podrobnosti o učení Git a </w:t>
      </w:r>
      <w:proofErr w:type="spellStart"/>
      <w:r w:rsidR="00DF121C" w:rsidRPr="00DF121C">
        <w:rPr>
          <w:rFonts w:ascii="inherit" w:eastAsia="Times New Roman" w:hAnsi="inherit" w:cs="Times New Roman"/>
          <w:sz w:val="24"/>
          <w:szCs w:val="24"/>
          <w:lang w:val="sk-SK" w:eastAsia="sk-SK"/>
        </w:rPr>
        <w:t>GitHub</w:t>
      </w:r>
      <w:proofErr w:type="spellEnd"/>
      <w:r w:rsidR="00DF121C" w:rsidRPr="00DF121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nájdete v tomto kurze:</w:t>
      </w:r>
      <w:r w:rsidR="00DF121C">
        <w:rPr>
          <w:rFonts w:ascii="inherit" w:eastAsia="Times New Roman" w:hAnsi="inherit" w:cs="Times New Roman"/>
          <w:sz w:val="24"/>
          <w:szCs w:val="24"/>
          <w:lang w:val="sk-SK" w:eastAsia="sk-SK"/>
        </w:rPr>
        <w:t xml:space="preserve"> </w:t>
      </w:r>
    </w:p>
    <w:p w:rsidR="00DF121C" w:rsidRPr="00DF121C" w:rsidRDefault="00105793" w:rsidP="00F53B60">
      <w:pPr>
        <w:spacing w:after="120" w:line="240" w:lineRule="auto"/>
        <w:jc w:val="center"/>
        <w:textAlignment w:val="baseline"/>
        <w:rPr>
          <w:rFonts w:ascii="inherit" w:eastAsia="Times New Roman" w:hAnsi="inherit" w:cs="Times New Roman"/>
          <w:b/>
          <w:sz w:val="24"/>
          <w:szCs w:val="24"/>
          <w:lang w:val="sk-SK" w:eastAsia="sk-SK"/>
        </w:rPr>
      </w:pPr>
      <w:hyperlink r:id="rId38" w:history="1">
        <w:r w:rsidR="00DF121C" w:rsidRPr="00DF121C">
          <w:rPr>
            <w:rStyle w:val="Hypertextovprepojenie"/>
            <w:rFonts w:ascii="inherit" w:eastAsia="Times New Roman" w:hAnsi="inherit" w:cs="Times New Roman"/>
            <w:b/>
            <w:sz w:val="24"/>
            <w:szCs w:val="24"/>
            <w:lang w:val="sk-SK" w:eastAsia="sk-SK"/>
          </w:rPr>
          <w:t>https://youtu.be/pICJdbC7j0Q</w:t>
        </w:r>
      </w:hyperlink>
    </w:p>
    <w:sectPr w:rsidR="00DF121C" w:rsidRPr="00DF121C" w:rsidSect="001935B5">
      <w:footerReference w:type="default" r:id="rId39"/>
      <w:pgSz w:w="12240" w:h="15840"/>
      <w:pgMar w:top="709" w:right="1183" w:bottom="1134" w:left="1134" w:header="708" w:footer="3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5793" w:rsidRDefault="00105793" w:rsidP="00C45CC5">
      <w:pPr>
        <w:spacing w:after="0" w:line="240" w:lineRule="auto"/>
      </w:pPr>
      <w:r>
        <w:separator/>
      </w:r>
    </w:p>
  </w:endnote>
  <w:endnote w:type="continuationSeparator" w:id="0">
    <w:p w:rsidR="00105793" w:rsidRDefault="00105793" w:rsidP="00C45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4105951"/>
      <w:docPartObj>
        <w:docPartGallery w:val="Page Numbers (Bottom of Page)"/>
        <w:docPartUnique/>
      </w:docPartObj>
    </w:sdtPr>
    <w:sdtEndPr/>
    <w:sdtContent>
      <w:p w:rsidR="00E30392" w:rsidRDefault="00E30392">
        <w:pPr>
          <w:pStyle w:val="Pta"/>
          <w:jc w:val="center"/>
        </w:pPr>
        <w:r>
          <w:rPr>
            <w:noProof/>
            <w:lang w:val="sk-SK" w:eastAsia="sk-SK"/>
          </w:rPr>
          <mc:AlternateContent>
            <mc:Choice Requires="wpg">
              <w:drawing>
                <wp:inline distT="0" distB="0" distL="0" distR="0" wp14:anchorId="4294ED33" wp14:editId="665C9CAF">
                  <wp:extent cx="418465" cy="221615"/>
                  <wp:effectExtent l="0" t="0" r="635" b="0"/>
                  <wp:docPr id="574" name="Skupina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575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0392" w:rsidRDefault="00E30392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51624D" w:rsidRPr="0051624D"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  <w:lang w:val="sk-SK"/>
                                  </w:rPr>
                                  <w:t>10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76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577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8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9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Skupina 62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rS8MA&#10;AADcAAAADwAAAGRycy9kb3ducmV2LnhtbESPzarCMBSE9xd8h3AEN6Kpgj9Uo/iDejcuqj7AoTm2&#10;xeakNFGrT2+EC3c5zMw3zHzZmFI8qHaFZQWDfgSCOLW64EzB5bzrTUE4j6yxtEwKXuRguWj9zDHW&#10;9skJPU4+EwHCLkYFufdVLKVLczLo+rYiDt7V1gZ9kHUmdY3PADelHEbRWBosOCzkWNEmp/R2uhsF&#10;tErs+3hze5Ost5v9tWDqyoNSnXazmoHw1Pj/8F/7VysYTUbwPROOgFx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MrS8MAAADcAAAADwAAAAAAAAAAAAAAAACYAgAAZHJzL2Rv&#10;d25yZXYueG1sUEsFBgAAAAAEAAQA9QAAAIgDAAAAAA==&#10;" filled="f" stroked="f">
                    <v:textbox inset="0,0,0,0">
                      <w:txbxContent>
                        <w:p w:rsidR="00E30392" w:rsidRDefault="00E30392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51624D" w:rsidRPr="0051624D"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  <w:lang w:val="sk-SK"/>
                            </w:rPr>
                            <w:t>10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<v:oval id="Oval 65" o:spid="_x0000_s1029" style="position:absolute;left:54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AxsMA&#10;AADcAAAADwAAAGRycy9kb3ducmV2LnhtbESPQWvCQBSE7wX/w/IEb3WjYFKiq6igeE1aD96e2dck&#10;NPs2ZNck/nu3UOhxmJlvmM1uNI3oqXO1ZQWLeQSCuLC65lLB1+fp/QOE88gaG8uk4EkOdtvJ2wZT&#10;bQfOqM99KQKEXYoKKu/bVEpXVGTQzW1LHLxv2xn0QXal1B0OAW4auYyiWBqsOSxU2NKxouInfxgF&#10;9dkurqdDnrlbHx/lvrkf7PWu1Gw67tcgPI3+P/zXvmgFqySB3zPhCMjt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AAxsMAAADcAAAADwAAAAAAAAAAAAAAAACYAgAAZHJzL2Rv&#10;d25yZXYueG1sUEsFBgAAAAAEAAQA9QAAAIgDAAAAAA==&#10;" fillcolor="#84a2c6" stroked="f"/>
                    <v:oval id="Oval 66" o:spid="_x0000_s1030" style="position:absolute;left:563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+UtL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W1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q+UtL0AAADcAAAADwAAAAAAAAAAAAAAAACYAgAAZHJzL2Rvd25yZXYu&#10;eG1sUEsFBgAAAAAEAAQA9QAAAIIDAAAAAA==&#10;" fillcolor="#84a2c6" stroked="f"/>
                    <v:oval id="Oval 67" o:spid="_x0000_s1031" style="position:absolute;left:57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MxL8QA&#10;AADcAAAADwAAAGRycy9kb3ducmV2LnhtbESPT4vCMBTE7wt+h/AEb2tawT/bNRUVlL1a9eDt2bxt&#10;yzYvpYm1fvuNIHgcZuY3zHLVm1p01LrKsoJ4HIEgzq2uuFBwOu4+FyCcR9ZYWyYFD3KwSgcfS0y0&#10;vfOBuswXIkDYJaig9L5JpHR5SQbd2DbEwfu1rUEfZFtI3eI9wE0tJ1E0kwYrDgslNrQtKf/LbkZB&#10;tbfxebfJDu7SzbZyXV839nxVajTs198gPPX+HX61f7SC6fwLnmfCEZD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jMS/EAAAA3AAAAA8AAAAAAAAAAAAAAAAAmAIAAGRycy9k&#10;b3ducmV2LnhtbFBLBQYAAAAABAAEAPUAAACJAw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:rsidR="00E30392" w:rsidRDefault="00E30392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5793" w:rsidRDefault="00105793" w:rsidP="00C45CC5">
      <w:pPr>
        <w:spacing w:after="0" w:line="240" w:lineRule="auto"/>
      </w:pPr>
      <w:r>
        <w:separator/>
      </w:r>
    </w:p>
  </w:footnote>
  <w:footnote w:type="continuationSeparator" w:id="0">
    <w:p w:rsidR="00105793" w:rsidRDefault="00105793" w:rsidP="00C45CC5">
      <w:pPr>
        <w:spacing w:after="0" w:line="240" w:lineRule="auto"/>
      </w:pPr>
      <w:r>
        <w:continuationSeparator/>
      </w:r>
    </w:p>
  </w:footnote>
  <w:footnote w:id="1">
    <w:p w:rsidR="00E30392" w:rsidRPr="00C45CC5" w:rsidRDefault="00E30392">
      <w:pPr>
        <w:pStyle w:val="Textpoznmkypodiarou"/>
        <w:rPr>
          <w:lang w:val="sk-SK"/>
        </w:rPr>
      </w:pPr>
      <w:r>
        <w:rPr>
          <w:rStyle w:val="Odkaznapoznmkupodiarou"/>
        </w:rPr>
        <w:footnoteRef/>
      </w:r>
      <w:r>
        <w:t xml:space="preserve"> </w:t>
      </w:r>
      <w:hyperlink r:id="rId1" w:history="1">
        <w:r w:rsidRPr="00CB577A">
          <w:rPr>
            <w:rStyle w:val="Hypertextovprepojenie"/>
            <w:rFonts w:ascii="Times New Roman" w:eastAsia="Times New Roman" w:hAnsi="Times New Roman" w:cs="Times New Roman"/>
            <w:sz w:val="22"/>
            <w:szCs w:val="24"/>
            <w:lang w:val="sk-SK" w:eastAsia="sk-SK"/>
          </w:rPr>
          <w:t>https://git-scm.com/</w:t>
        </w:r>
      </w:hyperlink>
    </w:p>
  </w:footnote>
  <w:footnote w:id="2">
    <w:p w:rsidR="00E30392" w:rsidRPr="00CB577A" w:rsidRDefault="00E30392">
      <w:pPr>
        <w:pStyle w:val="Textpoznmkypodiarou"/>
        <w:rPr>
          <w:lang w:val="sk-SK"/>
        </w:rPr>
      </w:pPr>
      <w:r>
        <w:rPr>
          <w:rStyle w:val="Odkaznapoznmkupodiarou"/>
        </w:rPr>
        <w:footnoteRef/>
      </w:r>
      <w:r>
        <w:t xml:space="preserve"> </w:t>
      </w:r>
      <w:hyperlink r:id="rId2" w:history="1">
        <w:r w:rsidRPr="00CB577A">
          <w:rPr>
            <w:rStyle w:val="Hypertextovprepojenie"/>
            <w:sz w:val="22"/>
          </w:rPr>
          <w:t>https://opensource.com/resources/what-open-source</w:t>
        </w:r>
      </w:hyperlink>
      <w:r w:rsidRPr="00CB577A">
        <w:rPr>
          <w:sz w:val="22"/>
        </w:rPr>
        <w:t xml:space="preserve"> </w:t>
      </w:r>
    </w:p>
  </w:footnote>
  <w:footnote w:id="3">
    <w:p w:rsidR="00E30392" w:rsidRPr="004534E0" w:rsidRDefault="00E30392">
      <w:pPr>
        <w:pStyle w:val="Textpoznmkypodiarou"/>
        <w:rPr>
          <w:lang w:val="sk-SK"/>
        </w:rPr>
      </w:pPr>
      <w:r>
        <w:rPr>
          <w:rStyle w:val="Odkaznapoznmkupodiarou"/>
        </w:rPr>
        <w:footnoteRef/>
      </w:r>
      <w:r>
        <w:t xml:space="preserve"> </w:t>
      </w:r>
      <w:hyperlink r:id="rId3" w:history="1">
        <w:r w:rsidRPr="003F2737">
          <w:rPr>
            <w:rStyle w:val="Hypertextovprepojenie"/>
          </w:rPr>
          <w:t>https://www.digitalcitizen.life/command-prompt-how-use-basic-commands/</w:t>
        </w:r>
      </w:hyperlink>
      <w:r>
        <w:t xml:space="preserve"> </w:t>
      </w:r>
    </w:p>
  </w:footnote>
  <w:footnote w:id="4">
    <w:p w:rsidR="00E30392" w:rsidRPr="002C04CC" w:rsidRDefault="00E30392">
      <w:pPr>
        <w:pStyle w:val="Textpoznmkypodiarou"/>
        <w:rPr>
          <w:lang w:val="sk-SK"/>
        </w:rPr>
      </w:pPr>
      <w:r>
        <w:rPr>
          <w:rStyle w:val="Odkaznapoznmkupodiarou"/>
        </w:rPr>
        <w:footnoteRef/>
      </w:r>
      <w:r>
        <w:t xml:space="preserve"> </w:t>
      </w:r>
      <w:hyperlink r:id="rId4" w:anchor=":~:text=The%20git%20remote%20command%20lets,direct%20links%20into%20other%20repositories" w:history="1">
        <w:r w:rsidRPr="00ED6D52">
          <w:rPr>
            <w:rStyle w:val="Hypertextovprepojenie"/>
          </w:rPr>
          <w:t>https://www.atlassian.com/git/tutorials/syncing#:~:text=The%20git%20remote%20command%20lets,direct%20links%20into%20other%20repositories</w:t>
        </w:r>
      </w:hyperlink>
      <w:r w:rsidRPr="002C04CC">
        <w:t>.</w:t>
      </w:r>
      <w:r>
        <w:t xml:space="preserve"> </w:t>
      </w:r>
    </w:p>
  </w:footnote>
  <w:footnote w:id="5">
    <w:p w:rsidR="00A2769C" w:rsidRPr="00A2769C" w:rsidRDefault="00A2769C">
      <w:pPr>
        <w:pStyle w:val="Textpoznmkypodiarou"/>
        <w:rPr>
          <w:lang w:val="sk-SK"/>
        </w:rPr>
      </w:pPr>
      <w:r>
        <w:rPr>
          <w:rStyle w:val="Odkaznapoznmkupodiarou"/>
        </w:rPr>
        <w:footnoteRef/>
      </w:r>
      <w:r>
        <w:t xml:space="preserve"> </w:t>
      </w:r>
      <w:hyperlink r:id="rId5" w:history="1">
        <w:r w:rsidRPr="001741BD">
          <w:rPr>
            <w:rStyle w:val="Hypertextovprepojenie"/>
            <w:sz w:val="22"/>
          </w:rPr>
          <w:t>https://tech.sme.sk/c/578871/co-je-to-schranka-clipboard.html</w:t>
        </w:r>
      </w:hyperlink>
      <w:r w:rsidRPr="001741BD">
        <w:rPr>
          <w:sz w:val="22"/>
        </w:rPr>
        <w:t xml:space="preserve"> </w:t>
      </w:r>
    </w:p>
  </w:footnote>
  <w:footnote w:id="6">
    <w:p w:rsidR="001741BD" w:rsidRPr="001741BD" w:rsidRDefault="001741BD">
      <w:pPr>
        <w:pStyle w:val="Textpoznmkypodiarou"/>
        <w:rPr>
          <w:lang w:val="sk-SK"/>
        </w:rPr>
      </w:pPr>
      <w:r>
        <w:rPr>
          <w:rStyle w:val="Odkaznapoznmkupodiarou"/>
        </w:rPr>
        <w:footnoteRef/>
      </w:r>
      <w:r>
        <w:t xml:space="preserve"> </w:t>
      </w:r>
      <w:hyperlink r:id="rId6" w:history="1">
        <w:r w:rsidRPr="001741BD">
          <w:rPr>
            <w:rStyle w:val="Hypertextovprepojenie"/>
            <w:sz w:val="22"/>
          </w:rPr>
          <w:t>https://sk.theastrologypage.com/secure-hash-algorithm</w:t>
        </w:r>
      </w:hyperlink>
      <w:r w:rsidRPr="001741BD">
        <w:rPr>
          <w:sz w:val="22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CD6B99"/>
    <w:multiLevelType w:val="multilevel"/>
    <w:tmpl w:val="2850DFD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">
    <w:nsid w:val="346139D3"/>
    <w:multiLevelType w:val="multilevel"/>
    <w:tmpl w:val="3C24AC0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">
    <w:nsid w:val="382B11A8"/>
    <w:multiLevelType w:val="hybridMultilevel"/>
    <w:tmpl w:val="D5E081C2"/>
    <w:lvl w:ilvl="0" w:tplc="6F9627B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B61A69"/>
    <w:multiLevelType w:val="multilevel"/>
    <w:tmpl w:val="DF1277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>
    <w:nsid w:val="5E1E5DBE"/>
    <w:multiLevelType w:val="multilevel"/>
    <w:tmpl w:val="3C24A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9155CBA"/>
    <w:multiLevelType w:val="multilevel"/>
    <w:tmpl w:val="275E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D2C5C59"/>
    <w:multiLevelType w:val="multilevel"/>
    <w:tmpl w:val="32F6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EE3295D"/>
    <w:multiLevelType w:val="multilevel"/>
    <w:tmpl w:val="2F5AE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555"/>
    <w:rsid w:val="00004BD7"/>
    <w:rsid w:val="00041E23"/>
    <w:rsid w:val="00043FFC"/>
    <w:rsid w:val="0006289A"/>
    <w:rsid w:val="00065293"/>
    <w:rsid w:val="00074AEA"/>
    <w:rsid w:val="000A0BF8"/>
    <w:rsid w:val="000A4F9C"/>
    <w:rsid w:val="00103901"/>
    <w:rsid w:val="00105190"/>
    <w:rsid w:val="00105793"/>
    <w:rsid w:val="001515BE"/>
    <w:rsid w:val="00151CBD"/>
    <w:rsid w:val="00173B95"/>
    <w:rsid w:val="001741BD"/>
    <w:rsid w:val="001844D8"/>
    <w:rsid w:val="001935B5"/>
    <w:rsid w:val="002100E6"/>
    <w:rsid w:val="00214CE3"/>
    <w:rsid w:val="00277554"/>
    <w:rsid w:val="00281D32"/>
    <w:rsid w:val="002B6E1B"/>
    <w:rsid w:val="002C04CC"/>
    <w:rsid w:val="00340AC6"/>
    <w:rsid w:val="003D29C1"/>
    <w:rsid w:val="003F3EAA"/>
    <w:rsid w:val="004311F6"/>
    <w:rsid w:val="00451814"/>
    <w:rsid w:val="004534E0"/>
    <w:rsid w:val="0051624D"/>
    <w:rsid w:val="00557B99"/>
    <w:rsid w:val="0058269B"/>
    <w:rsid w:val="005B3DDC"/>
    <w:rsid w:val="005E0503"/>
    <w:rsid w:val="00615859"/>
    <w:rsid w:val="0064142D"/>
    <w:rsid w:val="00646680"/>
    <w:rsid w:val="006608E7"/>
    <w:rsid w:val="00683F34"/>
    <w:rsid w:val="00692CBF"/>
    <w:rsid w:val="006F0C9F"/>
    <w:rsid w:val="0074105E"/>
    <w:rsid w:val="00757403"/>
    <w:rsid w:val="007B02F0"/>
    <w:rsid w:val="007F3963"/>
    <w:rsid w:val="00800FBA"/>
    <w:rsid w:val="00822A1E"/>
    <w:rsid w:val="00832336"/>
    <w:rsid w:val="008A31AE"/>
    <w:rsid w:val="008A34D0"/>
    <w:rsid w:val="008C164C"/>
    <w:rsid w:val="008C550C"/>
    <w:rsid w:val="008D357F"/>
    <w:rsid w:val="00903310"/>
    <w:rsid w:val="00903634"/>
    <w:rsid w:val="00916B8F"/>
    <w:rsid w:val="00931231"/>
    <w:rsid w:val="00935969"/>
    <w:rsid w:val="00965C46"/>
    <w:rsid w:val="00997787"/>
    <w:rsid w:val="009B72DC"/>
    <w:rsid w:val="009C490C"/>
    <w:rsid w:val="00A13F75"/>
    <w:rsid w:val="00A2769C"/>
    <w:rsid w:val="00A866A1"/>
    <w:rsid w:val="00A959B9"/>
    <w:rsid w:val="00AA1D69"/>
    <w:rsid w:val="00AD206D"/>
    <w:rsid w:val="00B17CF7"/>
    <w:rsid w:val="00B433A4"/>
    <w:rsid w:val="00B926E1"/>
    <w:rsid w:val="00BB0C32"/>
    <w:rsid w:val="00BD6DDB"/>
    <w:rsid w:val="00BE456A"/>
    <w:rsid w:val="00C45CC5"/>
    <w:rsid w:val="00C77370"/>
    <w:rsid w:val="00CB577A"/>
    <w:rsid w:val="00CC11B0"/>
    <w:rsid w:val="00CC13E5"/>
    <w:rsid w:val="00CC56E0"/>
    <w:rsid w:val="00D27F49"/>
    <w:rsid w:val="00D36C9B"/>
    <w:rsid w:val="00D4729F"/>
    <w:rsid w:val="00D4759E"/>
    <w:rsid w:val="00D730F8"/>
    <w:rsid w:val="00DA5DA8"/>
    <w:rsid w:val="00DA7555"/>
    <w:rsid w:val="00DB218A"/>
    <w:rsid w:val="00DF121C"/>
    <w:rsid w:val="00E12C9F"/>
    <w:rsid w:val="00E30392"/>
    <w:rsid w:val="00E33FA9"/>
    <w:rsid w:val="00E34BFB"/>
    <w:rsid w:val="00E53A05"/>
    <w:rsid w:val="00E70582"/>
    <w:rsid w:val="00ED15F5"/>
    <w:rsid w:val="00EE323B"/>
    <w:rsid w:val="00EF3987"/>
    <w:rsid w:val="00EF5933"/>
    <w:rsid w:val="00F02968"/>
    <w:rsid w:val="00F11141"/>
    <w:rsid w:val="00F53B60"/>
    <w:rsid w:val="00FA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A75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sk-SK" w:eastAsia="sk-SK"/>
    </w:rPr>
  </w:style>
  <w:style w:type="paragraph" w:styleId="Nadpis2">
    <w:name w:val="heading 2"/>
    <w:basedOn w:val="Normlny"/>
    <w:link w:val="Nadpis2Char"/>
    <w:uiPriority w:val="9"/>
    <w:qFormat/>
    <w:rsid w:val="00DA75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sk-SK"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DA7555"/>
    <w:rPr>
      <w:rFonts w:ascii="Times New Roman" w:eastAsia="Times New Roman" w:hAnsi="Times New Roman" w:cs="Times New Roman"/>
      <w:b/>
      <w:bCs/>
      <w:kern w:val="36"/>
      <w:sz w:val="48"/>
      <w:szCs w:val="48"/>
      <w:lang w:val="sk-SK"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DA7555"/>
    <w:rPr>
      <w:rFonts w:ascii="Times New Roman" w:eastAsia="Times New Roman" w:hAnsi="Times New Roman" w:cs="Times New Roman"/>
      <w:b/>
      <w:bCs/>
      <w:sz w:val="36"/>
      <w:szCs w:val="36"/>
      <w:lang w:val="sk-SK" w:eastAsia="sk-SK"/>
    </w:rPr>
  </w:style>
  <w:style w:type="character" w:customStyle="1" w:styleId="author-card-name">
    <w:name w:val="author-card-name"/>
    <w:basedOn w:val="Predvolenpsmoodseku"/>
    <w:rsid w:val="00DA7555"/>
  </w:style>
  <w:style w:type="character" w:styleId="Hypertextovprepojenie">
    <w:name w:val="Hyperlink"/>
    <w:basedOn w:val="Predvolenpsmoodseku"/>
    <w:uiPriority w:val="99"/>
    <w:unhideWhenUsed/>
    <w:rsid w:val="00DA7555"/>
    <w:rPr>
      <w:color w:val="0000FF"/>
      <w:u w:val="single"/>
    </w:rPr>
  </w:style>
  <w:style w:type="paragraph" w:styleId="Normlnywebov">
    <w:name w:val="Normal (Web)"/>
    <w:basedOn w:val="Normlny"/>
    <w:uiPriority w:val="99"/>
    <w:semiHidden/>
    <w:unhideWhenUsed/>
    <w:rsid w:val="00DA7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sk-SK" w:eastAsia="sk-SK"/>
    </w:rPr>
  </w:style>
  <w:style w:type="character" w:styleId="Siln">
    <w:name w:val="Strong"/>
    <w:basedOn w:val="Predvolenpsmoodseku"/>
    <w:uiPriority w:val="22"/>
    <w:qFormat/>
    <w:rsid w:val="00DA7555"/>
    <w:rPr>
      <w:b/>
      <w:bCs/>
    </w:rPr>
  </w:style>
  <w:style w:type="character" w:styleId="KdHTML">
    <w:name w:val="HTML Code"/>
    <w:basedOn w:val="Predvolenpsmoodseku"/>
    <w:uiPriority w:val="99"/>
    <w:semiHidden/>
    <w:unhideWhenUsed/>
    <w:rsid w:val="00DA7555"/>
    <w:rPr>
      <w:rFonts w:ascii="Courier New" w:eastAsia="Times New Roman" w:hAnsi="Courier New" w:cs="Courier New"/>
      <w:sz w:val="20"/>
      <w:szCs w:val="20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DA75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k-SK"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DA7555"/>
    <w:rPr>
      <w:rFonts w:ascii="Courier New" w:eastAsia="Times New Roman" w:hAnsi="Courier New" w:cs="Courier New"/>
      <w:sz w:val="20"/>
      <w:szCs w:val="20"/>
      <w:lang w:val="sk-SK" w:eastAsia="sk-SK"/>
    </w:rPr>
  </w:style>
  <w:style w:type="character" w:customStyle="1" w:styleId="token">
    <w:name w:val="token"/>
    <w:basedOn w:val="Predvolenpsmoodseku"/>
    <w:rsid w:val="00DA7555"/>
  </w:style>
  <w:style w:type="character" w:styleId="Zvraznenie">
    <w:name w:val="Emphasis"/>
    <w:basedOn w:val="Predvolenpsmoodseku"/>
    <w:uiPriority w:val="20"/>
    <w:qFormat/>
    <w:rsid w:val="00DA7555"/>
    <w:rPr>
      <w:i/>
      <w:i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A7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A7555"/>
    <w:rPr>
      <w:rFonts w:ascii="Tahoma" w:hAnsi="Tahoma" w:cs="Tahoma"/>
      <w:sz w:val="16"/>
      <w:szCs w:val="16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C45CC5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C45CC5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C45CC5"/>
    <w:rPr>
      <w:vertAlign w:val="superscript"/>
    </w:rPr>
  </w:style>
  <w:style w:type="paragraph" w:styleId="Odsekzoznamu">
    <w:name w:val="List Paragraph"/>
    <w:basedOn w:val="Normlny"/>
    <w:uiPriority w:val="34"/>
    <w:qFormat/>
    <w:rsid w:val="00757403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043FFC"/>
    <w:rPr>
      <w:color w:val="800080" w:themeColor="followed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1935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935B5"/>
  </w:style>
  <w:style w:type="paragraph" w:styleId="Pta">
    <w:name w:val="footer"/>
    <w:basedOn w:val="Normlny"/>
    <w:link w:val="PtaChar"/>
    <w:uiPriority w:val="99"/>
    <w:unhideWhenUsed/>
    <w:rsid w:val="001935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935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A75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sk-SK" w:eastAsia="sk-SK"/>
    </w:rPr>
  </w:style>
  <w:style w:type="paragraph" w:styleId="Nadpis2">
    <w:name w:val="heading 2"/>
    <w:basedOn w:val="Normlny"/>
    <w:link w:val="Nadpis2Char"/>
    <w:uiPriority w:val="9"/>
    <w:qFormat/>
    <w:rsid w:val="00DA75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sk-SK"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DA7555"/>
    <w:rPr>
      <w:rFonts w:ascii="Times New Roman" w:eastAsia="Times New Roman" w:hAnsi="Times New Roman" w:cs="Times New Roman"/>
      <w:b/>
      <w:bCs/>
      <w:kern w:val="36"/>
      <w:sz w:val="48"/>
      <w:szCs w:val="48"/>
      <w:lang w:val="sk-SK"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DA7555"/>
    <w:rPr>
      <w:rFonts w:ascii="Times New Roman" w:eastAsia="Times New Roman" w:hAnsi="Times New Roman" w:cs="Times New Roman"/>
      <w:b/>
      <w:bCs/>
      <w:sz w:val="36"/>
      <w:szCs w:val="36"/>
      <w:lang w:val="sk-SK" w:eastAsia="sk-SK"/>
    </w:rPr>
  </w:style>
  <w:style w:type="character" w:customStyle="1" w:styleId="author-card-name">
    <w:name w:val="author-card-name"/>
    <w:basedOn w:val="Predvolenpsmoodseku"/>
    <w:rsid w:val="00DA7555"/>
  </w:style>
  <w:style w:type="character" w:styleId="Hypertextovprepojenie">
    <w:name w:val="Hyperlink"/>
    <w:basedOn w:val="Predvolenpsmoodseku"/>
    <w:uiPriority w:val="99"/>
    <w:unhideWhenUsed/>
    <w:rsid w:val="00DA7555"/>
    <w:rPr>
      <w:color w:val="0000FF"/>
      <w:u w:val="single"/>
    </w:rPr>
  </w:style>
  <w:style w:type="paragraph" w:styleId="Normlnywebov">
    <w:name w:val="Normal (Web)"/>
    <w:basedOn w:val="Normlny"/>
    <w:uiPriority w:val="99"/>
    <w:semiHidden/>
    <w:unhideWhenUsed/>
    <w:rsid w:val="00DA7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sk-SK" w:eastAsia="sk-SK"/>
    </w:rPr>
  </w:style>
  <w:style w:type="character" w:styleId="Siln">
    <w:name w:val="Strong"/>
    <w:basedOn w:val="Predvolenpsmoodseku"/>
    <w:uiPriority w:val="22"/>
    <w:qFormat/>
    <w:rsid w:val="00DA7555"/>
    <w:rPr>
      <w:b/>
      <w:bCs/>
    </w:rPr>
  </w:style>
  <w:style w:type="character" w:styleId="KdHTML">
    <w:name w:val="HTML Code"/>
    <w:basedOn w:val="Predvolenpsmoodseku"/>
    <w:uiPriority w:val="99"/>
    <w:semiHidden/>
    <w:unhideWhenUsed/>
    <w:rsid w:val="00DA7555"/>
    <w:rPr>
      <w:rFonts w:ascii="Courier New" w:eastAsia="Times New Roman" w:hAnsi="Courier New" w:cs="Courier New"/>
      <w:sz w:val="20"/>
      <w:szCs w:val="20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DA75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k-SK"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DA7555"/>
    <w:rPr>
      <w:rFonts w:ascii="Courier New" w:eastAsia="Times New Roman" w:hAnsi="Courier New" w:cs="Courier New"/>
      <w:sz w:val="20"/>
      <w:szCs w:val="20"/>
      <w:lang w:val="sk-SK" w:eastAsia="sk-SK"/>
    </w:rPr>
  </w:style>
  <w:style w:type="character" w:customStyle="1" w:styleId="token">
    <w:name w:val="token"/>
    <w:basedOn w:val="Predvolenpsmoodseku"/>
    <w:rsid w:val="00DA7555"/>
  </w:style>
  <w:style w:type="character" w:styleId="Zvraznenie">
    <w:name w:val="Emphasis"/>
    <w:basedOn w:val="Predvolenpsmoodseku"/>
    <w:uiPriority w:val="20"/>
    <w:qFormat/>
    <w:rsid w:val="00DA7555"/>
    <w:rPr>
      <w:i/>
      <w:i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A7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A7555"/>
    <w:rPr>
      <w:rFonts w:ascii="Tahoma" w:hAnsi="Tahoma" w:cs="Tahoma"/>
      <w:sz w:val="16"/>
      <w:szCs w:val="16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C45CC5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C45CC5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C45CC5"/>
    <w:rPr>
      <w:vertAlign w:val="superscript"/>
    </w:rPr>
  </w:style>
  <w:style w:type="paragraph" w:styleId="Odsekzoznamu">
    <w:name w:val="List Paragraph"/>
    <w:basedOn w:val="Normlny"/>
    <w:uiPriority w:val="34"/>
    <w:qFormat/>
    <w:rsid w:val="00757403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043FFC"/>
    <w:rPr>
      <w:color w:val="800080" w:themeColor="followed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1935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935B5"/>
  </w:style>
  <w:style w:type="paragraph" w:styleId="Pta">
    <w:name w:val="footer"/>
    <w:basedOn w:val="Normlny"/>
    <w:link w:val="PtaChar"/>
    <w:uiPriority w:val="99"/>
    <w:unhideWhenUsed/>
    <w:rsid w:val="001935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93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Uf2LLF7UKMw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youtu.be/5vYPLUMP6dg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hyperlink" Target="https://youtu.be/hfOeWgWp__E" TargetMode="External"/><Relationship Id="rId17" Type="http://schemas.openxmlformats.org/officeDocument/2006/relationships/hyperlink" Target="https://youtu.be/9UlmPCMZ4tc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hyperlink" Target="https://youtu.be/pICJdbC7j0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youtu.be/QuCdgrYph98" TargetMode="Externa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youtu.be/GpqIr0y2rvc" TargetMode="External"/><Relationship Id="rId37" Type="http://schemas.openxmlformats.org/officeDocument/2006/relationships/hyperlink" Target="https://youtu.be/y_A8O3cpDyM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youtu.be/GrWL62j3gTU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hyperlink" Target="%20https://%20www.github.com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www.freecodecamp.org/news/create-and-sync-git-and-github-repositories/" TargetMode="External"/><Relationship Id="rId14" Type="http://schemas.openxmlformats.org/officeDocument/2006/relationships/hyperlink" Target="https://youtu.be/Xzy-hSdNGOI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DeborahK/petcafe-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digitalcitizen.life/command-prompt-how-use-basic-commands/" TargetMode="External"/><Relationship Id="rId2" Type="http://schemas.openxmlformats.org/officeDocument/2006/relationships/hyperlink" Target="https://opensource.com/resources/what-open-source" TargetMode="External"/><Relationship Id="rId1" Type="http://schemas.openxmlformats.org/officeDocument/2006/relationships/hyperlink" Target="https://git-scm.com/" TargetMode="External"/><Relationship Id="rId6" Type="http://schemas.openxmlformats.org/officeDocument/2006/relationships/hyperlink" Target="https://sk.theastrologypage.com/secure-hash-algorithm" TargetMode="External"/><Relationship Id="rId5" Type="http://schemas.openxmlformats.org/officeDocument/2006/relationships/hyperlink" Target="https://tech.sme.sk/c/578871/co-je-to-schranka-clipboard.html" TargetMode="External"/><Relationship Id="rId4" Type="http://schemas.openxmlformats.org/officeDocument/2006/relationships/hyperlink" Target="https://www.atlassian.com/git/tutorials/syncing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3CF890-5CF6-44EC-913F-9610B8467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</TotalTime>
  <Pages>17</Pages>
  <Words>4762</Words>
  <Characters>27145</Characters>
  <Application>Microsoft Office Word</Application>
  <DocSecurity>0</DocSecurity>
  <Lines>226</Lines>
  <Paragraphs>63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Tomáš Tokoš</dc:creator>
  <cp:lastModifiedBy>Tomáš Tokoš</cp:lastModifiedBy>
  <cp:revision>45</cp:revision>
  <cp:lastPrinted>2023-04-03T02:36:00Z</cp:lastPrinted>
  <dcterms:created xsi:type="dcterms:W3CDTF">2023-03-30T07:37:00Z</dcterms:created>
  <dcterms:modified xsi:type="dcterms:W3CDTF">2023-04-03T02:36:00Z</dcterms:modified>
</cp:coreProperties>
</file>