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55A1" w14:textId="3002C2D3" w:rsidR="001D236E" w:rsidRPr="00D31639" w:rsidRDefault="001D236E" w:rsidP="001D236E">
      <w:pPr>
        <w:spacing w:after="0" w:line="240" w:lineRule="auto"/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#ALTER</w:t>
      </w:r>
      <w:r w:rsidR="00337664"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 </w:t>
      </w:r>
    </w:p>
    <w:p w14:paraId="40556AC6" w14:textId="405E908D" w:rsidR="001D236E" w:rsidRPr="00D31639" w:rsidRDefault="001D236E" w:rsidP="001D236E">
      <w:pPr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ALTER TABLE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table_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name</w:t>
      </w:r>
      <w:proofErr w:type="spellEnd"/>
      <w:proofErr w:type="gramEnd"/>
    </w:p>
    <w:p w14:paraId="6E5FC842" w14:textId="1EED7F7C" w:rsidR="001D236E" w:rsidRPr="00D31639" w:rsidRDefault="001D236E" w:rsidP="001D236E">
      <w:pPr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ADD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column_name</w:t>
      </w:r>
      <w:proofErr w:type="spellEnd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 xml:space="preserve"> 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datatype</w:t>
      </w: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;</w:t>
      </w:r>
      <w:proofErr w:type="gramEnd"/>
    </w:p>
    <w:p w14:paraId="6B927BB1" w14:textId="77777777" w:rsidR="001D236E" w:rsidRPr="00D31639" w:rsidRDefault="001D236E" w:rsidP="001D236E">
      <w:pPr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ALTER TABLE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table_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name</w:t>
      </w:r>
      <w:proofErr w:type="spellEnd"/>
      <w:proofErr w:type="gramEnd"/>
    </w:p>
    <w:p w14:paraId="353472FE" w14:textId="18407A5C" w:rsidR="001D236E" w:rsidRPr="00D31639" w:rsidRDefault="001D236E" w:rsidP="005A7156">
      <w:pPr>
        <w:spacing w:after="0" w:line="240" w:lineRule="auto"/>
        <w:ind w:left="-630" w:firstLine="630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DROP COLUMN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column_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name</w:t>
      </w:r>
      <w:proofErr w:type="spellEnd"/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;</w:t>
      </w:r>
      <w:proofErr w:type="gramEnd"/>
    </w:p>
    <w:p w14:paraId="382C45BA" w14:textId="77777777" w:rsidR="001D236E" w:rsidRPr="00D31639" w:rsidRDefault="001D236E" w:rsidP="001D236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My SQL / Oracle (prior version 10G):</w:t>
      </w:r>
    </w:p>
    <w:p w14:paraId="157BC70A" w14:textId="77777777" w:rsidR="001D236E" w:rsidRPr="00D31639" w:rsidRDefault="001D236E" w:rsidP="001D236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ALTER TABLE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table_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name</w:t>
      </w:r>
      <w:proofErr w:type="spellEnd"/>
      <w:proofErr w:type="gramEnd"/>
    </w:p>
    <w:p w14:paraId="30DA438F" w14:textId="7CA2EBBE" w:rsidR="001D236E" w:rsidRPr="00D31639" w:rsidRDefault="001D236E" w:rsidP="001D236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MODIFY COLUMN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column_name</w:t>
      </w:r>
      <w:proofErr w:type="spellEnd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 xml:space="preserve"> 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datatype</w:t>
      </w: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;</w:t>
      </w:r>
      <w:proofErr w:type="gramEnd"/>
    </w:p>
    <w:p w14:paraId="476C613C" w14:textId="77777777" w:rsidR="001D236E" w:rsidRPr="00D31639" w:rsidRDefault="001D236E" w:rsidP="001D236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Oracle 10G and later:</w:t>
      </w:r>
    </w:p>
    <w:p w14:paraId="23DB1E87" w14:textId="77777777" w:rsidR="001D236E" w:rsidRPr="00D31639" w:rsidRDefault="001D236E" w:rsidP="001D236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Cs w:val="22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ALTER TABLE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table_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name</w:t>
      </w:r>
      <w:proofErr w:type="spellEnd"/>
      <w:proofErr w:type="gramEnd"/>
    </w:p>
    <w:p w14:paraId="712929B1" w14:textId="09D2C17D" w:rsidR="00F73A76" w:rsidRPr="00D31639" w:rsidRDefault="001D236E" w:rsidP="001D236E">
      <w:pPr>
        <w:spacing w:after="0"/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MODIFY </w:t>
      </w:r>
      <w:proofErr w:type="spell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column_name</w:t>
      </w:r>
      <w:proofErr w:type="spellEnd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 xml:space="preserve"> </w:t>
      </w:r>
      <w:proofErr w:type="gramStart"/>
      <w:r w:rsidRPr="00D31639">
        <w:rPr>
          <w:rFonts w:asciiTheme="majorBidi" w:eastAsia="Times New Roman" w:hAnsiTheme="majorBidi" w:cstheme="majorBidi"/>
          <w:i/>
          <w:iCs/>
          <w:szCs w:val="22"/>
          <w:shd w:val="clear" w:color="auto" w:fill="FFFFFF"/>
        </w:rPr>
        <w:t>datatype</w:t>
      </w:r>
      <w:r w:rsidRPr="00D31639">
        <w:rPr>
          <w:rFonts w:asciiTheme="majorBidi" w:eastAsia="Times New Roman" w:hAnsiTheme="majorBidi" w:cstheme="majorBidi"/>
          <w:szCs w:val="22"/>
          <w:shd w:val="clear" w:color="auto" w:fill="FFFFFF"/>
        </w:rPr>
        <w:t>;</w:t>
      </w:r>
      <w:proofErr w:type="gramEnd"/>
    </w:p>
    <w:p w14:paraId="75557D59" w14:textId="6BB6AE39" w:rsidR="001D236E" w:rsidRPr="00D31639" w:rsidRDefault="001D236E" w:rsidP="001D236E">
      <w:pPr>
        <w:spacing w:after="0"/>
        <w:rPr>
          <w:rFonts w:asciiTheme="majorBidi" w:eastAsia="Times New Roman" w:hAnsiTheme="majorBidi" w:cstheme="majorBidi"/>
          <w:szCs w:val="22"/>
          <w:shd w:val="clear" w:color="auto" w:fill="FFFFFF"/>
        </w:rPr>
      </w:pPr>
    </w:p>
    <w:p w14:paraId="51C644D6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>CREATE TABLE employee (</w:t>
      </w:r>
    </w:p>
    <w:p w14:paraId="3E4BA2CE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emp_id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</w:t>
      </w:r>
      <w:proofErr w:type="gramStart"/>
      <w:r w:rsidRPr="00D31639">
        <w:rPr>
          <w:rFonts w:asciiTheme="majorBidi" w:hAnsiTheme="majorBidi" w:cstheme="majorBidi"/>
          <w:szCs w:val="22"/>
        </w:rPr>
        <w:t>INT ,</w:t>
      </w:r>
      <w:proofErr w:type="gramEnd"/>
    </w:p>
    <w:p w14:paraId="76B1833D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first_name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</w:t>
      </w:r>
      <w:proofErr w:type="gramStart"/>
      <w:r w:rsidRPr="00D31639">
        <w:rPr>
          <w:rFonts w:asciiTheme="majorBidi" w:hAnsiTheme="majorBidi" w:cstheme="majorBidi"/>
          <w:szCs w:val="22"/>
        </w:rPr>
        <w:t>VARCHAR(</w:t>
      </w:r>
      <w:proofErr w:type="gramEnd"/>
      <w:r w:rsidRPr="00D31639">
        <w:rPr>
          <w:rFonts w:asciiTheme="majorBidi" w:hAnsiTheme="majorBidi" w:cstheme="majorBidi"/>
          <w:szCs w:val="22"/>
        </w:rPr>
        <w:t>40),</w:t>
      </w:r>
    </w:p>
    <w:p w14:paraId="03C3F471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super_id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INT,</w:t>
      </w:r>
    </w:p>
    <w:p w14:paraId="07A77271" w14:textId="67E0D4E0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branch_id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INT,</w:t>
      </w:r>
    </w:p>
    <w:p w14:paraId="3DDE10DF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CONSTRAINT </w:t>
      </w:r>
      <w:proofErr w:type="spellStart"/>
      <w:r w:rsidRPr="00D31639">
        <w:rPr>
          <w:rFonts w:asciiTheme="majorBidi" w:hAnsiTheme="majorBidi" w:cstheme="majorBidi"/>
          <w:szCs w:val="22"/>
        </w:rPr>
        <w:t>pk_employee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PRIMARY KEY (</w:t>
      </w:r>
      <w:proofErr w:type="spellStart"/>
      <w:r w:rsidRPr="00D31639">
        <w:rPr>
          <w:rFonts w:asciiTheme="majorBidi" w:hAnsiTheme="majorBidi" w:cstheme="majorBidi"/>
          <w:szCs w:val="22"/>
        </w:rPr>
        <w:t>emp_id</w:t>
      </w:r>
      <w:proofErr w:type="spellEnd"/>
      <w:r w:rsidRPr="00D31639">
        <w:rPr>
          <w:rFonts w:asciiTheme="majorBidi" w:hAnsiTheme="majorBidi" w:cstheme="majorBidi"/>
          <w:szCs w:val="22"/>
        </w:rPr>
        <w:t>),</w:t>
      </w:r>
    </w:p>
    <w:p w14:paraId="0B3A2138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CONSTRAINT </w:t>
      </w:r>
      <w:proofErr w:type="spellStart"/>
      <w:r w:rsidRPr="00D31639">
        <w:rPr>
          <w:rFonts w:asciiTheme="majorBidi" w:hAnsiTheme="majorBidi" w:cstheme="majorBidi"/>
          <w:szCs w:val="22"/>
        </w:rPr>
        <w:t>fk_employee_employee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FOREIGN KEY (</w:t>
      </w:r>
      <w:proofErr w:type="spellStart"/>
      <w:r w:rsidRPr="00D31639">
        <w:rPr>
          <w:rFonts w:asciiTheme="majorBidi" w:hAnsiTheme="majorBidi" w:cstheme="majorBidi"/>
          <w:szCs w:val="22"/>
        </w:rPr>
        <w:t>super_id</w:t>
      </w:r>
      <w:proofErr w:type="spellEnd"/>
      <w:r w:rsidRPr="00D31639">
        <w:rPr>
          <w:rFonts w:asciiTheme="majorBidi" w:hAnsiTheme="majorBidi" w:cstheme="majorBidi"/>
          <w:szCs w:val="22"/>
        </w:rPr>
        <w:t>)</w:t>
      </w:r>
    </w:p>
    <w:p w14:paraId="50190B87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  REFERENCES employee(</w:t>
      </w:r>
      <w:proofErr w:type="spellStart"/>
      <w:r w:rsidRPr="00D31639">
        <w:rPr>
          <w:rFonts w:asciiTheme="majorBidi" w:hAnsiTheme="majorBidi" w:cstheme="majorBidi"/>
          <w:szCs w:val="22"/>
        </w:rPr>
        <w:t>emp_id</w:t>
      </w:r>
      <w:proofErr w:type="spellEnd"/>
      <w:r w:rsidRPr="00D31639">
        <w:rPr>
          <w:rFonts w:asciiTheme="majorBidi" w:hAnsiTheme="majorBidi" w:cstheme="majorBidi"/>
          <w:szCs w:val="22"/>
        </w:rPr>
        <w:t>) ON DELETE SET NULL</w:t>
      </w:r>
    </w:p>
    <w:p w14:paraId="6BDC1DFF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>);</w:t>
      </w:r>
    </w:p>
    <w:p w14:paraId="7677A550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</w:p>
    <w:p w14:paraId="670DDAA2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CREATE TABLE </w:t>
      </w:r>
      <w:proofErr w:type="gramStart"/>
      <w:r w:rsidRPr="00D31639">
        <w:rPr>
          <w:rFonts w:asciiTheme="majorBidi" w:hAnsiTheme="majorBidi" w:cstheme="majorBidi"/>
          <w:szCs w:val="22"/>
        </w:rPr>
        <w:t>branch(</w:t>
      </w:r>
      <w:proofErr w:type="gramEnd"/>
    </w:p>
    <w:p w14:paraId="19895A56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branch_id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INT,</w:t>
      </w:r>
    </w:p>
    <w:p w14:paraId="455B54C8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branch_name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</w:t>
      </w:r>
      <w:proofErr w:type="gramStart"/>
      <w:r w:rsidRPr="00D31639">
        <w:rPr>
          <w:rFonts w:asciiTheme="majorBidi" w:hAnsiTheme="majorBidi" w:cstheme="majorBidi"/>
          <w:szCs w:val="22"/>
        </w:rPr>
        <w:t>VARCHAR(</w:t>
      </w:r>
      <w:proofErr w:type="gramEnd"/>
      <w:r w:rsidRPr="00D31639">
        <w:rPr>
          <w:rFonts w:asciiTheme="majorBidi" w:hAnsiTheme="majorBidi" w:cstheme="majorBidi"/>
          <w:szCs w:val="22"/>
        </w:rPr>
        <w:t>40),</w:t>
      </w:r>
    </w:p>
    <w:p w14:paraId="5BD057B1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mgr_id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INT,</w:t>
      </w:r>
    </w:p>
    <w:p w14:paraId="62C115BD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</w:t>
      </w:r>
      <w:proofErr w:type="spellStart"/>
      <w:r w:rsidRPr="00D31639">
        <w:rPr>
          <w:rFonts w:asciiTheme="majorBidi" w:hAnsiTheme="majorBidi" w:cstheme="majorBidi"/>
          <w:szCs w:val="22"/>
        </w:rPr>
        <w:t>mgr_start_date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DATE,</w:t>
      </w:r>
    </w:p>
    <w:p w14:paraId="246BD7D7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</w:p>
    <w:p w14:paraId="58442753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CONSTRAINT </w:t>
      </w:r>
      <w:proofErr w:type="spellStart"/>
      <w:r w:rsidRPr="00D31639">
        <w:rPr>
          <w:rFonts w:asciiTheme="majorBidi" w:hAnsiTheme="majorBidi" w:cstheme="majorBidi"/>
          <w:szCs w:val="22"/>
        </w:rPr>
        <w:t>pk_branch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PRIMARY KEY (</w:t>
      </w:r>
      <w:proofErr w:type="spellStart"/>
      <w:r w:rsidRPr="00D31639">
        <w:rPr>
          <w:rFonts w:asciiTheme="majorBidi" w:hAnsiTheme="majorBidi" w:cstheme="majorBidi"/>
          <w:szCs w:val="22"/>
        </w:rPr>
        <w:t>branch_id</w:t>
      </w:r>
      <w:proofErr w:type="spellEnd"/>
      <w:r w:rsidRPr="00D31639">
        <w:rPr>
          <w:rFonts w:asciiTheme="majorBidi" w:hAnsiTheme="majorBidi" w:cstheme="majorBidi"/>
          <w:szCs w:val="22"/>
        </w:rPr>
        <w:t>),</w:t>
      </w:r>
    </w:p>
    <w:p w14:paraId="49A57B49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CONSTRAINT </w:t>
      </w:r>
      <w:proofErr w:type="spellStart"/>
      <w:r w:rsidRPr="00D31639">
        <w:rPr>
          <w:rFonts w:asciiTheme="majorBidi" w:hAnsiTheme="majorBidi" w:cstheme="majorBidi"/>
          <w:szCs w:val="22"/>
        </w:rPr>
        <w:t>fk_branch_employee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FOREIGN KEY (</w:t>
      </w:r>
      <w:proofErr w:type="spellStart"/>
      <w:r w:rsidRPr="00D31639">
        <w:rPr>
          <w:rFonts w:asciiTheme="majorBidi" w:hAnsiTheme="majorBidi" w:cstheme="majorBidi"/>
          <w:szCs w:val="22"/>
        </w:rPr>
        <w:t>mgr_id</w:t>
      </w:r>
      <w:proofErr w:type="spellEnd"/>
      <w:r w:rsidRPr="00D31639">
        <w:rPr>
          <w:rFonts w:asciiTheme="majorBidi" w:hAnsiTheme="majorBidi" w:cstheme="majorBidi"/>
          <w:szCs w:val="22"/>
        </w:rPr>
        <w:t>)</w:t>
      </w:r>
    </w:p>
    <w:p w14:paraId="743345AA" w14:textId="33232F78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    REFERENCES employee(</w:t>
      </w:r>
      <w:proofErr w:type="spellStart"/>
      <w:r w:rsidRPr="00D31639">
        <w:rPr>
          <w:rFonts w:asciiTheme="majorBidi" w:hAnsiTheme="majorBidi" w:cstheme="majorBidi"/>
          <w:szCs w:val="22"/>
        </w:rPr>
        <w:t>emp_id</w:t>
      </w:r>
      <w:proofErr w:type="spellEnd"/>
      <w:r w:rsidRPr="00D31639">
        <w:rPr>
          <w:rFonts w:asciiTheme="majorBidi" w:hAnsiTheme="majorBidi" w:cstheme="majorBidi"/>
          <w:szCs w:val="22"/>
        </w:rPr>
        <w:t>) ON DELETE SET NULL</w:t>
      </w:r>
      <w:proofErr w:type="gramStart"/>
      <w:r w:rsidRPr="00D31639">
        <w:rPr>
          <w:rFonts w:asciiTheme="majorBidi" w:hAnsiTheme="majorBidi" w:cstheme="majorBidi"/>
          <w:szCs w:val="22"/>
        </w:rPr>
        <w:t>);</w:t>
      </w:r>
      <w:proofErr w:type="gramEnd"/>
    </w:p>
    <w:p w14:paraId="6E048EEE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</w:p>
    <w:p w14:paraId="3FEC2A2F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ALTER table </w:t>
      </w:r>
      <w:proofErr w:type="gramStart"/>
      <w:r w:rsidRPr="00D31639">
        <w:rPr>
          <w:rFonts w:asciiTheme="majorBidi" w:hAnsiTheme="majorBidi" w:cstheme="majorBidi"/>
          <w:szCs w:val="22"/>
        </w:rPr>
        <w:t>employee</w:t>
      </w:r>
      <w:proofErr w:type="gramEnd"/>
    </w:p>
    <w:p w14:paraId="621B324D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ADD CONSTRAINT </w:t>
      </w:r>
      <w:proofErr w:type="spellStart"/>
      <w:r w:rsidRPr="00D31639">
        <w:rPr>
          <w:rFonts w:asciiTheme="majorBidi" w:hAnsiTheme="majorBidi" w:cstheme="majorBidi"/>
          <w:szCs w:val="22"/>
        </w:rPr>
        <w:t>fk_employee_branch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 FOREIGN KEY (</w:t>
      </w:r>
      <w:proofErr w:type="spellStart"/>
      <w:r w:rsidRPr="00D31639">
        <w:rPr>
          <w:rFonts w:asciiTheme="majorBidi" w:hAnsiTheme="majorBidi" w:cstheme="majorBidi"/>
          <w:szCs w:val="22"/>
        </w:rPr>
        <w:t>branch_id</w:t>
      </w:r>
      <w:proofErr w:type="spellEnd"/>
      <w:r w:rsidRPr="00D31639">
        <w:rPr>
          <w:rFonts w:asciiTheme="majorBidi" w:hAnsiTheme="majorBidi" w:cstheme="majorBidi"/>
          <w:szCs w:val="22"/>
        </w:rPr>
        <w:t>)</w:t>
      </w:r>
    </w:p>
    <w:p w14:paraId="48659D06" w14:textId="77777777" w:rsidR="005A7156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>REFERENCES branch(</w:t>
      </w:r>
      <w:proofErr w:type="spellStart"/>
      <w:r w:rsidRPr="00D31639">
        <w:rPr>
          <w:rFonts w:asciiTheme="majorBidi" w:hAnsiTheme="majorBidi" w:cstheme="majorBidi"/>
          <w:szCs w:val="22"/>
        </w:rPr>
        <w:t>branch_id</w:t>
      </w:r>
      <w:proofErr w:type="spellEnd"/>
      <w:r w:rsidRPr="00D31639">
        <w:rPr>
          <w:rFonts w:asciiTheme="majorBidi" w:hAnsiTheme="majorBidi" w:cstheme="majorBidi"/>
          <w:szCs w:val="22"/>
        </w:rPr>
        <w:t>)</w:t>
      </w:r>
    </w:p>
    <w:p w14:paraId="5A46BA50" w14:textId="452AF0D7" w:rsidR="001D236E" w:rsidRPr="00D31639" w:rsidRDefault="005A7156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ON DELETE SET </w:t>
      </w:r>
      <w:proofErr w:type="gramStart"/>
      <w:r w:rsidRPr="00D31639">
        <w:rPr>
          <w:rFonts w:asciiTheme="majorBidi" w:hAnsiTheme="majorBidi" w:cstheme="majorBidi"/>
          <w:szCs w:val="22"/>
        </w:rPr>
        <w:t>NULL ;</w:t>
      </w:r>
      <w:proofErr w:type="gramEnd"/>
    </w:p>
    <w:p w14:paraId="1B664E76" w14:textId="3EDCBCFD" w:rsidR="002068DD" w:rsidRPr="00D31639" w:rsidRDefault="002068DD" w:rsidP="005A7156">
      <w:pPr>
        <w:spacing w:after="0"/>
        <w:rPr>
          <w:rFonts w:asciiTheme="majorBidi" w:hAnsiTheme="majorBidi" w:cstheme="majorBidi"/>
          <w:szCs w:val="22"/>
        </w:rPr>
      </w:pPr>
    </w:p>
    <w:p w14:paraId="354B11A0" w14:textId="62A4211F" w:rsidR="002068DD" w:rsidRPr="00D31639" w:rsidRDefault="002068DD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>INSERT INTO Teacher (</w:t>
      </w:r>
      <w:proofErr w:type="spellStart"/>
      <w:r w:rsidRPr="00D31639">
        <w:rPr>
          <w:rFonts w:asciiTheme="majorBidi" w:hAnsiTheme="majorBidi" w:cstheme="majorBidi"/>
          <w:szCs w:val="22"/>
        </w:rPr>
        <w:t>Tcode</w:t>
      </w:r>
      <w:proofErr w:type="spellEnd"/>
      <w:r w:rsidRPr="00D31639">
        <w:rPr>
          <w:rFonts w:asciiTheme="majorBidi" w:hAnsiTheme="majorBidi" w:cstheme="majorBidi"/>
          <w:szCs w:val="22"/>
        </w:rPr>
        <w:t>, TFName, TLName) VALUES ('T04',</w:t>
      </w:r>
      <w:r w:rsidRPr="00D31639">
        <w:rPr>
          <w:rFonts w:asciiTheme="majorBidi" w:hAnsiTheme="majorBidi" w:cstheme="majorBidi"/>
          <w:szCs w:val="22"/>
        </w:rPr>
        <w:tab/>
        <w:t>'</w:t>
      </w:r>
      <w:r w:rsidRPr="00D31639">
        <w:rPr>
          <w:rFonts w:asciiTheme="majorBidi" w:hAnsiTheme="majorBidi" w:cs="Angsana New"/>
          <w:szCs w:val="22"/>
          <w:cs/>
        </w:rPr>
        <w:t>อภิศักดิ์</w:t>
      </w:r>
      <w:r w:rsidRPr="00D31639">
        <w:rPr>
          <w:rFonts w:asciiTheme="majorBidi" w:hAnsiTheme="majorBidi" w:cstheme="majorBidi"/>
          <w:szCs w:val="22"/>
        </w:rPr>
        <w:t>'</w:t>
      </w:r>
      <w:r w:rsidRPr="00D31639">
        <w:rPr>
          <w:rFonts w:asciiTheme="majorBidi" w:hAnsiTheme="majorBidi" w:cstheme="majorBidi"/>
          <w:szCs w:val="22"/>
        </w:rPr>
        <w:tab/>
        <w:t>, '</w:t>
      </w:r>
      <w:r w:rsidRPr="00D31639">
        <w:rPr>
          <w:rFonts w:asciiTheme="majorBidi" w:hAnsiTheme="majorBidi" w:cs="Angsana New"/>
          <w:szCs w:val="22"/>
          <w:cs/>
        </w:rPr>
        <w:t>พัฒนจักร</w:t>
      </w:r>
      <w:r w:rsidRPr="00D31639">
        <w:rPr>
          <w:rFonts w:asciiTheme="majorBidi" w:hAnsiTheme="majorBidi" w:cstheme="majorBidi"/>
          <w:szCs w:val="22"/>
        </w:rPr>
        <w:t>'</w:t>
      </w:r>
      <w:proofErr w:type="gramStart"/>
      <w:r w:rsidRPr="00D31639">
        <w:rPr>
          <w:rFonts w:asciiTheme="majorBidi" w:hAnsiTheme="majorBidi" w:cstheme="majorBidi"/>
          <w:szCs w:val="22"/>
        </w:rPr>
        <w:t>);</w:t>
      </w:r>
      <w:proofErr w:type="gramEnd"/>
    </w:p>
    <w:p w14:paraId="4D978E3C" w14:textId="303AAD5F" w:rsidR="002068DD" w:rsidRPr="00D31639" w:rsidRDefault="002068DD" w:rsidP="005A7156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INSERT INTO Borrow </w:t>
      </w:r>
      <w:proofErr w:type="gramStart"/>
      <w:r w:rsidRPr="00D31639">
        <w:rPr>
          <w:rFonts w:asciiTheme="majorBidi" w:hAnsiTheme="majorBidi" w:cstheme="majorBidi"/>
          <w:szCs w:val="22"/>
        </w:rPr>
        <w:t>VALUES(</w:t>
      </w:r>
      <w:proofErr w:type="gramEnd"/>
      <w:r w:rsidRPr="00D31639">
        <w:rPr>
          <w:rFonts w:asciiTheme="majorBidi" w:hAnsiTheme="majorBidi" w:cstheme="majorBidi"/>
          <w:szCs w:val="22"/>
        </w:rPr>
        <w:t>1, '623021039-4'         , 'B01', TO_DATE('24/2/2015','DD/MM/YYYY'), TO_DATE('25/2/2015','DD/MM/YYYY'));</w:t>
      </w:r>
    </w:p>
    <w:p w14:paraId="5619F02D" w14:textId="3C1FBFF2" w:rsidR="002068DD" w:rsidRPr="00D31639" w:rsidRDefault="002068DD" w:rsidP="005A7156">
      <w:pPr>
        <w:spacing w:after="0"/>
        <w:rPr>
          <w:rFonts w:asciiTheme="majorBidi" w:hAnsiTheme="majorBidi" w:cstheme="majorBidi"/>
          <w:szCs w:val="22"/>
        </w:rPr>
      </w:pPr>
    </w:p>
    <w:p w14:paraId="1E528F7B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CREATE </w:t>
      </w:r>
      <w:proofErr w:type="gramStart"/>
      <w:r w:rsidRPr="00D31639">
        <w:rPr>
          <w:rFonts w:asciiTheme="majorBidi" w:hAnsiTheme="majorBidi" w:cstheme="majorBidi"/>
          <w:szCs w:val="22"/>
        </w:rPr>
        <w:t>VIEW  LAB</w:t>
      </w:r>
      <w:proofErr w:type="gramEnd"/>
      <w:r w:rsidRPr="00D31639">
        <w:rPr>
          <w:rFonts w:asciiTheme="majorBidi" w:hAnsiTheme="majorBidi" w:cstheme="majorBidi"/>
          <w:szCs w:val="22"/>
        </w:rPr>
        <w:t>6_BookBorrow AS</w:t>
      </w:r>
    </w:p>
    <w:p w14:paraId="60572079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SELECT BOOKID, BOOKNAME, </w:t>
      </w:r>
      <w:proofErr w:type="gramStart"/>
      <w:r w:rsidRPr="00D31639">
        <w:rPr>
          <w:rFonts w:asciiTheme="majorBidi" w:hAnsiTheme="majorBidi" w:cstheme="majorBidi"/>
          <w:szCs w:val="22"/>
        </w:rPr>
        <w:t>COUNT(</w:t>
      </w:r>
      <w:proofErr w:type="gramEnd"/>
      <w:r w:rsidRPr="00D31639">
        <w:rPr>
          <w:rFonts w:asciiTheme="majorBidi" w:hAnsiTheme="majorBidi" w:cstheme="majorBidi"/>
          <w:szCs w:val="22"/>
        </w:rPr>
        <w:t>*) - 1 Amount</w:t>
      </w:r>
    </w:p>
    <w:p w14:paraId="0985A40B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proofErr w:type="gramStart"/>
      <w:r w:rsidRPr="00D31639">
        <w:rPr>
          <w:rFonts w:asciiTheme="majorBidi" w:hAnsiTheme="majorBidi" w:cstheme="majorBidi"/>
          <w:szCs w:val="22"/>
        </w:rPr>
        <w:t>FROM(</w:t>
      </w:r>
      <w:proofErr w:type="gramEnd"/>
    </w:p>
    <w:p w14:paraId="66F2E48E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SELECT BOOKID, BOOKNAME</w:t>
      </w:r>
    </w:p>
    <w:p w14:paraId="0F36FC06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FROM BOOK</w:t>
      </w:r>
    </w:p>
    <w:p w14:paraId="4B6F1CE3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UNION ALL</w:t>
      </w:r>
    </w:p>
    <w:p w14:paraId="00B41ED7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SELECT BORROW.BOOKID, BOOK.BOOKNAME</w:t>
      </w:r>
    </w:p>
    <w:p w14:paraId="190FC093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FROM BORROW</w:t>
      </w:r>
    </w:p>
    <w:p w14:paraId="0C5B902A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    INNER JOIN </w:t>
      </w:r>
      <w:proofErr w:type="gramStart"/>
      <w:r w:rsidRPr="00D31639">
        <w:rPr>
          <w:rFonts w:asciiTheme="majorBidi" w:hAnsiTheme="majorBidi" w:cstheme="majorBidi"/>
          <w:szCs w:val="22"/>
        </w:rPr>
        <w:t>BOOK  on</w:t>
      </w:r>
      <w:proofErr w:type="gramEnd"/>
      <w:r w:rsidRPr="00D31639">
        <w:rPr>
          <w:rFonts w:asciiTheme="majorBidi" w:hAnsiTheme="majorBidi" w:cstheme="majorBidi"/>
          <w:szCs w:val="22"/>
        </w:rPr>
        <w:t xml:space="preserve"> BOOK.BOOKID = BORROW.BOOKID</w:t>
      </w:r>
    </w:p>
    <w:p w14:paraId="2FB6422F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    )</w:t>
      </w:r>
    </w:p>
    <w:p w14:paraId="7E15D9A1" w14:textId="77777777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>GROUP BY BOOKID, BOOKNAME</w:t>
      </w:r>
    </w:p>
    <w:p w14:paraId="29137956" w14:textId="2DB01D21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ORDER BY </w:t>
      </w:r>
      <w:proofErr w:type="gramStart"/>
      <w:r w:rsidRPr="00D31639">
        <w:rPr>
          <w:rFonts w:asciiTheme="majorBidi" w:hAnsiTheme="majorBidi" w:cstheme="majorBidi"/>
          <w:szCs w:val="22"/>
        </w:rPr>
        <w:t>BOOKID;</w:t>
      </w:r>
      <w:proofErr w:type="gramEnd"/>
    </w:p>
    <w:p w14:paraId="585A4BAF" w14:textId="1B166A78" w:rsidR="00CE7D14" w:rsidRPr="00D31639" w:rsidRDefault="00CE7D14" w:rsidP="002068DD">
      <w:pPr>
        <w:spacing w:after="0"/>
        <w:rPr>
          <w:rFonts w:asciiTheme="majorBidi" w:hAnsiTheme="majorBidi" w:cstheme="majorBidi"/>
          <w:szCs w:val="22"/>
        </w:rPr>
      </w:pPr>
    </w:p>
    <w:p w14:paraId="443A9815" w14:textId="77373518" w:rsidR="00CE7D14" w:rsidRPr="00D31639" w:rsidRDefault="00CE7D14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639">
        <w:rPr>
          <w:rFonts w:ascii="Courier New" w:eastAsia="Times New Roman" w:hAnsi="Courier New" w:cs="Courier New"/>
          <w:sz w:val="20"/>
          <w:szCs w:val="20"/>
        </w:rPr>
        <w:t>select '</w:t>
      </w:r>
      <w:proofErr w:type="spellStart"/>
      <w:r w:rsidRPr="00D3163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31639">
        <w:rPr>
          <w:rFonts w:ascii="Courier New" w:eastAsia="Times New Roman" w:hAnsi="Courier New" w:cs="Courier New"/>
          <w:sz w:val="20"/>
          <w:szCs w:val="20"/>
        </w:rPr>
        <w:t xml:space="preserve"> like' || </w:t>
      </w:r>
      <w:proofErr w:type="spellStart"/>
      <w:r w:rsidRPr="00D31639">
        <w:rPr>
          <w:rFonts w:ascii="Courier New" w:eastAsia="Times New Roman" w:hAnsi="Courier New" w:cs="Courier New"/>
          <w:sz w:val="20"/>
          <w:szCs w:val="20"/>
        </w:rPr>
        <w:t>type_column</w:t>
      </w:r>
      <w:proofErr w:type="spellEnd"/>
      <w:r w:rsidRPr="00D31639">
        <w:rPr>
          <w:rFonts w:ascii="Courier New" w:eastAsia="Times New Roman" w:hAnsi="Courier New" w:cs="Courier New"/>
          <w:sz w:val="20"/>
          <w:szCs w:val="20"/>
        </w:rPr>
        <w:t xml:space="preserve"> || ' with' </w:t>
      </w:r>
      <w:proofErr w:type="spellStart"/>
      <w:r w:rsidRPr="00D31639">
        <w:rPr>
          <w:rFonts w:ascii="Courier New" w:eastAsia="Times New Roman" w:hAnsi="Courier New" w:cs="Courier New"/>
          <w:sz w:val="20"/>
          <w:szCs w:val="20"/>
        </w:rPr>
        <w:t>ect</w:t>
      </w:r>
      <w:proofErr w:type="spellEnd"/>
      <w:r w:rsidRPr="00D31639">
        <w:rPr>
          <w:rFonts w:ascii="Courier New" w:eastAsia="Times New Roman" w:hAnsi="Courier New" w:cs="Courier New"/>
          <w:sz w:val="20"/>
          <w:szCs w:val="20"/>
        </w:rPr>
        <w:t>....</w:t>
      </w:r>
    </w:p>
    <w:p w14:paraId="1BFCD906" w14:textId="4E1E8608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08CC5B" w14:textId="609484AA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26425" w14:textId="16351870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639">
        <w:rPr>
          <w:rFonts w:ascii="Courier New" w:eastAsia="Times New Roman" w:hAnsi="Courier New" w:cs="Courier New"/>
          <w:sz w:val="20"/>
          <w:szCs w:val="20"/>
        </w:rPr>
        <w:t>#Other important keywords</w:t>
      </w:r>
    </w:p>
    <w:p w14:paraId="0DF73B23" w14:textId="519232DB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639">
        <w:rPr>
          <w:rFonts w:ascii="Courier New" w:eastAsia="Times New Roman" w:hAnsi="Courier New" w:cs="Courier New"/>
          <w:sz w:val="20"/>
          <w:szCs w:val="20"/>
        </w:rPr>
        <w:t>LEFT OUTER JOIN</w:t>
      </w:r>
      <w:r w:rsidR="008D46CC" w:rsidRPr="00D31639">
        <w:rPr>
          <w:rFonts w:ascii="Courier New" w:eastAsia="Times New Roman" w:hAnsi="Courier New" w:cs="Courier New"/>
          <w:sz w:val="20"/>
          <w:szCs w:val="20"/>
        </w:rPr>
        <w:t>, MIN, MAX, AVG, SUM</w:t>
      </w:r>
    </w:p>
    <w:p w14:paraId="45AA7259" w14:textId="36F1A796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A58F4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WITH a AS</w:t>
      </w:r>
    </w:p>
    <w:p w14:paraId="77E37AC1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SELECT</w:t>
      </w:r>
      <w:proofErr w:type="gram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name, birthdate, YEAR(birthdate) AS birthyear</w:t>
      </w:r>
    </w:p>
    <w:p w14:paraId="6CE93074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FROM persons</w:t>
      </w:r>
    </w:p>
    <w:p w14:paraId="48F4B32C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WHERE birthdate &gt;= '1950-01-01' AND birthdate &lt; '1960-01-01' </w:t>
      </w:r>
    </w:p>
    <w:p w14:paraId="6E8A8183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) </w:t>
      </w:r>
    </w:p>
    <w:p w14:paraId="52977952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b AS</w:t>
      </w:r>
    </w:p>
    <w:p w14:paraId="18162D03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SELECT</w:t>
      </w:r>
      <w:proofErr w:type="gram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birthyear, COUNT(*) AS </w:t>
      </w:r>
      <w:proofErr w:type="spell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cnt</w:t>
      </w:r>
      <w:proofErr w:type="spellEnd"/>
    </w:p>
    <w:p w14:paraId="25C986FC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FROM a</w:t>
      </w:r>
    </w:p>
    <w:p w14:paraId="3F4C428B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GROUP BY birthyear </w:t>
      </w:r>
    </w:p>
    <w:p w14:paraId="6BA1B5E5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) </w:t>
      </w:r>
    </w:p>
    <w:p w14:paraId="35CC0582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SELECT a.name, </w:t>
      </w:r>
      <w:proofErr w:type="spellStart"/>
      <w:proofErr w:type="gram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a.birthdate</w:t>
      </w:r>
      <w:proofErr w:type="spellEnd"/>
      <w:proofErr w:type="gram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b.cnt</w:t>
      </w:r>
      <w:proofErr w:type="spell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number_of_births</w:t>
      </w:r>
      <w:proofErr w:type="spellEnd"/>
    </w:p>
    <w:p w14:paraId="6EFC14AE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FROM a JOIN b</w:t>
      </w:r>
    </w:p>
    <w:p w14:paraId="57B249DA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ON </w:t>
      </w:r>
      <w:proofErr w:type="spellStart"/>
      <w:proofErr w:type="gram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a.birthyear</w:t>
      </w:r>
      <w:proofErr w:type="spellEnd"/>
      <w:proofErr w:type="gram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b.birthyear</w:t>
      </w:r>
      <w:proofErr w:type="spell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6DC806BC" w14:textId="77777777" w:rsidR="00903DA8" w:rsidRPr="00903DA8" w:rsidRDefault="00903DA8" w:rsidP="0090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MONTH(</w:t>
      </w:r>
      <w:proofErr w:type="spellStart"/>
      <w:proofErr w:type="gramStart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a.birthdate</w:t>
      </w:r>
      <w:proofErr w:type="spellEnd"/>
      <w:proofErr w:type="gramEnd"/>
      <w:r w:rsidRPr="00903D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= 7 ;</w:t>
      </w:r>
    </w:p>
    <w:p w14:paraId="6FB6E481" w14:textId="77777777" w:rsidR="006E3469" w:rsidRPr="00D31639" w:rsidRDefault="006E3469" w:rsidP="00CE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F34AA" w14:textId="77777777" w:rsidR="00CE7D14" w:rsidRPr="00D31639" w:rsidRDefault="00CE7D14" w:rsidP="002068DD">
      <w:pPr>
        <w:spacing w:after="0"/>
        <w:rPr>
          <w:rFonts w:asciiTheme="majorBidi" w:hAnsiTheme="majorBidi" w:cstheme="majorBidi"/>
          <w:szCs w:val="22"/>
        </w:rPr>
      </w:pPr>
    </w:p>
    <w:p w14:paraId="6D1CBFCF" w14:textId="1FC98F91" w:rsidR="002068DD" w:rsidRPr="00D31639" w:rsidRDefault="002068DD" w:rsidP="002068DD">
      <w:pPr>
        <w:spacing w:after="0"/>
        <w:rPr>
          <w:rFonts w:asciiTheme="majorBidi" w:hAnsiTheme="majorBidi" w:cstheme="majorBidi"/>
          <w:szCs w:val="22"/>
        </w:rPr>
      </w:pPr>
    </w:p>
    <w:p w14:paraId="63FA3195" w14:textId="77777777" w:rsidR="008D46CC" w:rsidRPr="00D31639" w:rsidRDefault="008D46CC" w:rsidP="002068DD">
      <w:pPr>
        <w:spacing w:after="0"/>
        <w:rPr>
          <w:rFonts w:asciiTheme="majorBidi" w:hAnsiTheme="majorBidi" w:cstheme="majorBidi"/>
          <w:szCs w:val="22"/>
        </w:rPr>
      </w:pPr>
    </w:p>
    <w:p w14:paraId="65DDA6A6" w14:textId="49E6D86D" w:rsidR="002068DD" w:rsidRPr="00D31639" w:rsidRDefault="002A63CC" w:rsidP="002068DD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DISTINCT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column1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,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 column2, ...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</w:t>
      </w:r>
      <w:proofErr w:type="gram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3809A0D8" w14:textId="646C50BD" w:rsidR="002A63CC" w:rsidRPr="00D31639" w:rsidRDefault="002A63CC" w:rsidP="002068DD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04CCA9A" w14:textId="77777777" w:rsidR="002A63CC" w:rsidRPr="00D31639" w:rsidRDefault="002A63CC" w:rsidP="002A63CC">
      <w:pPr>
        <w:spacing w:after="0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ELECT * FROM Customers</w:t>
      </w:r>
    </w:p>
    <w:p w14:paraId="2A624D6F" w14:textId="6988EC1D" w:rsidR="002A63CC" w:rsidRPr="00D31639" w:rsidRDefault="002A63CC" w:rsidP="002A63CC">
      <w:pPr>
        <w:spacing w:after="0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ORDER BY Country ASC, </w:t>
      </w:r>
      <w:proofErr w:type="spellStart"/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CustomerName</w:t>
      </w:r>
      <w:proofErr w:type="spellEnd"/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gramStart"/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DESC;</w:t>
      </w:r>
      <w:proofErr w:type="gramEnd"/>
    </w:p>
    <w:p w14:paraId="5F5C9D2A" w14:textId="7A622715" w:rsidR="002A63CC" w:rsidRPr="00D31639" w:rsidRDefault="002A63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IS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NULL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07D31BE5" w14:textId="228252B5" w:rsidR="002A63CC" w:rsidRPr="00D31639" w:rsidRDefault="002A63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IS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NOT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NULL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7CABA9D0" w14:textId="609E9C61" w:rsidR="002A63CC" w:rsidRPr="00D31639" w:rsidRDefault="002A63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FE20CFB" w14:textId="2DB36F91" w:rsidR="002A63CC" w:rsidRPr="00D31639" w:rsidRDefault="002A63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UPDATE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column1 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=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 value1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,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 column2 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=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 value2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, ...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condition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57CBDD8C" w14:textId="42FF35D3" w:rsidR="002A63CC" w:rsidRPr="00D31639" w:rsidRDefault="002A63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C25D04D" w14:textId="77777777" w:rsidR="00D35CCC" w:rsidRPr="00D31639" w:rsidRDefault="002A63CC" w:rsidP="002A63CC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lastRenderedPageBreak/>
        <w:t xml:space="preserve">DELETE FROM Customers </w:t>
      </w:r>
    </w:p>
    <w:p w14:paraId="53C0C40E" w14:textId="534B510D" w:rsidR="002A63CC" w:rsidRPr="00D31639" w:rsidRDefault="002A63CC" w:rsidP="002A63CC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szCs w:val="22"/>
        </w:rPr>
        <w:t xml:space="preserve">WHERE </w:t>
      </w:r>
      <w:proofErr w:type="spellStart"/>
      <w:r w:rsidRPr="00D31639">
        <w:rPr>
          <w:rFonts w:asciiTheme="majorBidi" w:hAnsiTheme="majorBidi" w:cstheme="majorBidi"/>
          <w:szCs w:val="22"/>
        </w:rPr>
        <w:t>CustomerName</w:t>
      </w:r>
      <w:proofErr w:type="spellEnd"/>
      <w:r w:rsidRPr="00D31639">
        <w:rPr>
          <w:rFonts w:asciiTheme="majorBidi" w:hAnsiTheme="majorBidi" w:cstheme="majorBidi"/>
          <w:szCs w:val="22"/>
        </w:rPr>
        <w:t xml:space="preserve">='Alfreds </w:t>
      </w:r>
      <w:proofErr w:type="spellStart"/>
      <w:r w:rsidRPr="00D31639">
        <w:rPr>
          <w:rFonts w:asciiTheme="majorBidi" w:hAnsiTheme="majorBidi" w:cstheme="majorBidi"/>
          <w:szCs w:val="22"/>
        </w:rPr>
        <w:t>Futterkiste</w:t>
      </w:r>
      <w:proofErr w:type="spellEnd"/>
      <w:proofErr w:type="gramStart"/>
      <w:r w:rsidRPr="00D31639">
        <w:rPr>
          <w:rFonts w:asciiTheme="majorBidi" w:hAnsiTheme="majorBidi" w:cstheme="majorBidi"/>
          <w:szCs w:val="22"/>
        </w:rPr>
        <w:t>';</w:t>
      </w:r>
      <w:proofErr w:type="gramEnd"/>
    </w:p>
    <w:p w14:paraId="0B714388" w14:textId="133869C9" w:rsidR="008D46CC" w:rsidRPr="00D31639" w:rsidRDefault="008D46CC" w:rsidP="002A63CC">
      <w:pPr>
        <w:spacing w:after="0"/>
        <w:rPr>
          <w:rFonts w:asciiTheme="majorBidi" w:hAnsiTheme="majorBidi" w:cstheme="majorBidi"/>
          <w:szCs w:val="22"/>
        </w:rPr>
      </w:pPr>
    </w:p>
    <w:p w14:paraId="763F1264" w14:textId="55EF0CF7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(s)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ROWNUM &lt;= </w:t>
      </w:r>
      <w:proofErr w:type="gram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number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4ED14841" w14:textId="4DCDCE5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6B729D13" w14:textId="70B5ED13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Fonts w:ascii="Consolas" w:hAnsi="Consolas"/>
          <w:sz w:val="23"/>
          <w:szCs w:val="23"/>
          <w:shd w:val="clear" w:color="auto" w:fill="FFFFFF"/>
        </w:rPr>
        <w:t>MIN(</w:t>
      </w:r>
      <w:proofErr w:type="spellStart"/>
      <w:proofErr w:type="gramEnd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)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 xml:space="preserve">  #MAX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condition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0E54D2DD" w14:textId="672A1D8F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5BCD668" w14:textId="104D0024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column1, column2, ...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columnN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LIKE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pattern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750B24D7" w14:textId="47913C0C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8F39535" w14:textId="77777777" w:rsidR="008D46CC" w:rsidRPr="00D31639" w:rsidRDefault="008D46CC" w:rsidP="008D46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Fonts w:ascii="Consolas" w:hAnsi="Consolas"/>
          <w:sz w:val="23"/>
          <w:szCs w:val="23"/>
          <w:shd w:val="clear" w:color="auto" w:fill="FFFFFF"/>
        </w:rPr>
        <w:t xml:space="preserve">SELECT </w:t>
      </w:r>
      <w:proofErr w:type="spellStart"/>
      <w:r w:rsidRPr="00D31639">
        <w:rPr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(s)</w:t>
      </w:r>
    </w:p>
    <w:p w14:paraId="03AFC908" w14:textId="77777777" w:rsidR="008D46CC" w:rsidRPr="00D31639" w:rsidRDefault="008D46CC" w:rsidP="008D46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Fonts w:ascii="Consolas" w:hAnsi="Consolas"/>
          <w:sz w:val="23"/>
          <w:szCs w:val="23"/>
          <w:shd w:val="clear" w:color="auto" w:fill="FFFFFF"/>
        </w:rPr>
        <w:t xml:space="preserve">FROM </w:t>
      </w:r>
      <w:proofErr w:type="spellStart"/>
      <w:r w:rsidRPr="00D31639">
        <w:rPr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</w:p>
    <w:p w14:paraId="29B98096" w14:textId="09BFE2EB" w:rsidR="008D46CC" w:rsidRPr="00D31639" w:rsidRDefault="008D46CC" w:rsidP="008D46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Fonts w:ascii="Consolas" w:hAnsi="Consolas"/>
          <w:sz w:val="23"/>
          <w:szCs w:val="23"/>
          <w:shd w:val="clear" w:color="auto" w:fill="FFFFFF"/>
        </w:rPr>
        <w:t xml:space="preserve">WHERE </w:t>
      </w:r>
      <w:proofErr w:type="spellStart"/>
      <w:r w:rsidRPr="00D31639">
        <w:rPr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 xml:space="preserve"> IN (value1, value2, ...</w:t>
      </w:r>
      <w:proofErr w:type="gramStart"/>
      <w:r w:rsidRPr="00D31639">
        <w:rPr>
          <w:rFonts w:ascii="Consolas" w:hAnsi="Consolas"/>
          <w:sz w:val="23"/>
          <w:szCs w:val="23"/>
          <w:shd w:val="clear" w:color="auto" w:fill="FFFFFF"/>
        </w:rPr>
        <w:t>);</w:t>
      </w:r>
      <w:proofErr w:type="gramEnd"/>
    </w:p>
    <w:p w14:paraId="699B48EC" w14:textId="21710EE4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954F92E" w14:textId="0975E273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*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Customers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Country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IN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(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Country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Suppliers</w:t>
      </w:r>
      <w:proofErr w:type="gramStart"/>
      <w:r w:rsidRPr="00D31639">
        <w:rPr>
          <w:rFonts w:ascii="Consolas" w:hAnsi="Consolas"/>
          <w:sz w:val="23"/>
          <w:szCs w:val="23"/>
          <w:shd w:val="clear" w:color="auto" w:fill="FFFFFF"/>
        </w:rPr>
        <w:t>);</w:t>
      </w:r>
      <w:proofErr w:type="gramEnd"/>
    </w:p>
    <w:p w14:paraId="0A7D1253" w14:textId="7B34A4A2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D9CDAAE" w14:textId="0EF5426C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(s)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column_name</w:t>
      </w:r>
      <w:proofErr w:type="spellEnd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BETWEEN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value1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AND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D31639">
        <w:rPr>
          <w:rStyle w:val="a4"/>
          <w:rFonts w:ascii="Consolas" w:hAnsi="Consolas"/>
          <w:sz w:val="23"/>
          <w:szCs w:val="23"/>
          <w:shd w:val="clear" w:color="auto" w:fill="FFFFFF"/>
        </w:rPr>
        <w:t>value2;</w:t>
      </w:r>
      <w:proofErr w:type="gramEnd"/>
    </w:p>
    <w:p w14:paraId="6E2E962E" w14:textId="0C445042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3C7BD08" w14:textId="1AC77BD0" w:rsidR="008D46CC" w:rsidRPr="00D31639" w:rsidRDefault="00D31639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SELECT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Fonts w:ascii="Consolas" w:hAnsi="Consolas"/>
          <w:sz w:val="23"/>
          <w:szCs w:val="23"/>
          <w:shd w:val="clear" w:color="auto" w:fill="FFFFFF"/>
        </w:rPr>
        <w:t>OrderID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, Quantity,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CASE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Quantity &gt; </w:t>
      </w:r>
      <w:r w:rsidRPr="00D31639">
        <w:rPr>
          <w:rStyle w:val="sqlnumbercolor"/>
          <w:rFonts w:ascii="Consolas" w:hAnsi="Consolas"/>
          <w:sz w:val="23"/>
          <w:szCs w:val="23"/>
          <w:shd w:val="clear" w:color="auto" w:fill="FFFFFF"/>
        </w:rPr>
        <w:t>30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THEN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stringcolor"/>
          <w:rFonts w:ascii="Consolas" w:hAnsi="Consolas"/>
          <w:sz w:val="23"/>
          <w:szCs w:val="23"/>
          <w:shd w:val="clear" w:color="auto" w:fill="FFFFFF"/>
        </w:rPr>
        <w:t>'The quantity is greater than 30'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Quantity = </w:t>
      </w:r>
      <w:r w:rsidRPr="00D31639">
        <w:rPr>
          <w:rStyle w:val="sqlnumbercolor"/>
          <w:rFonts w:ascii="Consolas" w:hAnsi="Consolas"/>
          <w:sz w:val="23"/>
          <w:szCs w:val="23"/>
          <w:shd w:val="clear" w:color="auto" w:fill="FFFFFF"/>
        </w:rPr>
        <w:t>30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THEN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stringcolor"/>
          <w:rFonts w:ascii="Consolas" w:hAnsi="Consolas"/>
          <w:sz w:val="23"/>
          <w:szCs w:val="23"/>
          <w:shd w:val="clear" w:color="auto" w:fill="FFFFFF"/>
        </w:rPr>
        <w:t>'The quantity is 30'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ELSE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stringcolor"/>
          <w:rFonts w:ascii="Consolas" w:hAnsi="Consolas"/>
          <w:sz w:val="23"/>
          <w:szCs w:val="23"/>
          <w:shd w:val="clear" w:color="auto" w:fill="FFFFFF"/>
        </w:rPr>
        <w:t>'The quantity is under 30'</w:t>
      </w:r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END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AS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D31639">
        <w:rPr>
          <w:rFonts w:ascii="Consolas" w:hAnsi="Consolas"/>
          <w:sz w:val="23"/>
          <w:szCs w:val="23"/>
          <w:shd w:val="clear" w:color="auto" w:fill="FFFFFF"/>
        </w:rPr>
        <w:t>QuantityText</w:t>
      </w:r>
      <w:proofErr w:type="spellEnd"/>
      <w:r w:rsidRPr="00D31639">
        <w:rPr>
          <w:rFonts w:ascii="Consolas" w:hAnsi="Consolas"/>
          <w:sz w:val="23"/>
          <w:szCs w:val="23"/>
        </w:rPr>
        <w:br/>
      </w:r>
      <w:r w:rsidRPr="00D31639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D31639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D31639">
        <w:rPr>
          <w:rFonts w:ascii="Consolas" w:hAnsi="Consolas"/>
          <w:sz w:val="23"/>
          <w:szCs w:val="23"/>
          <w:shd w:val="clear" w:color="auto" w:fill="FFFFFF"/>
        </w:rPr>
        <w:t>OrderDetails</w:t>
      </w:r>
      <w:proofErr w:type="spellEnd"/>
      <w:r w:rsidRPr="00D31639">
        <w:rPr>
          <w:rFonts w:ascii="Consolas" w:hAnsi="Consolas"/>
          <w:sz w:val="23"/>
          <w:szCs w:val="23"/>
          <w:shd w:val="clear" w:color="auto" w:fill="FFFFFF"/>
        </w:rPr>
        <w:t>;</w:t>
      </w:r>
      <w:proofErr w:type="gramEnd"/>
    </w:p>
    <w:p w14:paraId="26FACB77" w14:textId="306B715D" w:rsidR="008D46CC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4E8C9BD" w14:textId="5B67746C" w:rsidR="00D31639" w:rsidRDefault="00D31639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Employees.LastName,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AEA3445" w14:textId="621FBD56" w:rsidR="00810971" w:rsidRDefault="00810971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AF64A8" w14:textId="41B567C2" w:rsidR="00154FD5" w:rsidRDefault="00154FD5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5A5883" w14:textId="77777777" w:rsidR="00154FD5" w:rsidRDefault="00154FD5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58DAD4C" w14:textId="0CEE1C4F" w:rsidR="00810971" w:rsidRDefault="00F104C9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5C0A937" w14:textId="6B286464" w:rsidR="00F104C9" w:rsidRDefault="00F104C9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A04020" w14:textId="4887D28D" w:rsidR="00F104C9" w:rsidRDefault="00F104C9" w:rsidP="002A63CC">
      <w:pPr>
        <w:spacing w:after="0"/>
        <w:rPr>
          <w:rFonts w:ascii="Consolas" w:hAnsi="Consolas" w:hint="c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column_</w:t>
      </w:r>
      <w:proofErr w:type="gram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1D96381" w14:textId="1BCB2482" w:rsidR="00810971" w:rsidRDefault="00810971" w:rsidP="002A63CC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43E21" w14:textId="77777777" w:rsidR="00810971" w:rsidRPr="00D31639" w:rsidRDefault="00810971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825FAAC" w14:textId="240E7087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8FFAEED" w14:textId="63E6A9AA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307CA5B" w14:textId="7CEAD89A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8847A17" w14:textId="6D4C9ECB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F74B4CD" w14:textId="2B48FB69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9E1A3F1" w14:textId="505B2240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33DD8F3" w14:textId="06B8CB1B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7A5482B4" w14:textId="17272090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31900D0" w14:textId="014116D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916D3F5" w14:textId="3BCE3645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7104D951" w14:textId="6211F9FA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66AFC7E8" w14:textId="0094F231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6D1BEC48" w14:textId="634485FC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6D4F547" w14:textId="42D291B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32DDD8C" w14:textId="31990E30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7C22878" w14:textId="4E97660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132CE20" w14:textId="351A6D74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1E5CE16" w14:textId="781FFEC0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7E7D0701" w14:textId="1D82A9E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8BDA69D" w14:textId="5EADB3BE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48D570A4" w14:textId="3F4F1DA4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9310327" w14:textId="18D34FCF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ECA574D" w14:textId="2383E62A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16218DC9" w14:textId="20491829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F30A2F4" w14:textId="77E83E1C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3A39F5A" w14:textId="5724F7D1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4043E8A3" w14:textId="08409BA5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19FC808" w14:textId="59C9B27F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9D198F1" w14:textId="68E5111E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6CE9540" w14:textId="2E407A90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7AAAB6A2" w14:textId="022D5A45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0ECAE75" w14:textId="32ED8A7C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DE68891" w14:textId="7012147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0A8FC3F" w14:textId="6DE1A1A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4044ACF" w14:textId="1368AC1E" w:rsidR="008D46CC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319FC3A8" w14:textId="77777777" w:rsidR="00810971" w:rsidRPr="00D31639" w:rsidRDefault="00810971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015299C3" w14:textId="58E18476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EA38CAA" w14:textId="43584D58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2D9BFEEA" w14:textId="548F1798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10891217" w14:textId="7587B719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72882381" w14:textId="1D96601F" w:rsidR="008D46CC" w:rsidRPr="00D31639" w:rsidRDefault="000E5E24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  <w:r w:rsidRPr="00D31639">
        <w:rPr>
          <w:noProof/>
        </w:rPr>
        <w:drawing>
          <wp:anchor distT="0" distB="0" distL="114300" distR="114300" simplePos="0" relativeHeight="251661312" behindDoc="0" locked="0" layoutInCell="1" allowOverlap="1" wp14:anchorId="17871290" wp14:editId="2CF24BC5">
            <wp:simplePos x="0" y="0"/>
            <wp:positionH relativeFrom="margin">
              <wp:align>left</wp:align>
            </wp:positionH>
            <wp:positionV relativeFrom="paragraph">
              <wp:posOffset>10987</wp:posOffset>
            </wp:positionV>
            <wp:extent cx="6794500" cy="2005965"/>
            <wp:effectExtent l="0" t="0" r="635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A45A7" w14:textId="5D5D90FD" w:rsidR="008D46CC" w:rsidRPr="00D31639" w:rsidRDefault="008D46CC" w:rsidP="002A63CC">
      <w:pPr>
        <w:spacing w:after="0"/>
        <w:rPr>
          <w:rFonts w:ascii="Consolas" w:hAnsi="Consolas"/>
          <w:sz w:val="23"/>
          <w:szCs w:val="23"/>
          <w:shd w:val="clear" w:color="auto" w:fill="FFFFFF"/>
        </w:rPr>
      </w:pPr>
    </w:p>
    <w:p w14:paraId="5802DAFD" w14:textId="1B49D0C9" w:rsidR="008D46CC" w:rsidRPr="00D31639" w:rsidRDefault="008D46CC" w:rsidP="002A63CC">
      <w:pPr>
        <w:spacing w:after="0"/>
        <w:rPr>
          <w:rFonts w:asciiTheme="majorBidi" w:hAnsiTheme="majorBidi" w:cstheme="majorBidi"/>
          <w:szCs w:val="22"/>
        </w:rPr>
      </w:pPr>
    </w:p>
    <w:p w14:paraId="333209D9" w14:textId="0C686FD1" w:rsidR="008D46CC" w:rsidRDefault="008D46CC" w:rsidP="002A63CC">
      <w:pPr>
        <w:spacing w:after="0"/>
        <w:rPr>
          <w:rFonts w:asciiTheme="majorBidi" w:hAnsiTheme="majorBidi" w:cstheme="majorBidi"/>
          <w:szCs w:val="22"/>
        </w:rPr>
      </w:pPr>
    </w:p>
    <w:p w14:paraId="41223CE5" w14:textId="5986FFF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B15D031" w14:textId="122428E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ADF96E4" w14:textId="49E5A2F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3B48125" w14:textId="24EACE3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BD39B31" w14:textId="4FF569B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4E54CD4" w14:textId="3BC10F1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86D00C1" w14:textId="08C2E1A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758838A" w14:textId="19FFF39E" w:rsidR="00154FD5" w:rsidRDefault="000E5E24" w:rsidP="002A63CC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noProof/>
          <w:szCs w:val="22"/>
          <w:cs/>
        </w:rPr>
        <w:drawing>
          <wp:anchor distT="0" distB="0" distL="114300" distR="114300" simplePos="0" relativeHeight="251660288" behindDoc="0" locked="0" layoutInCell="1" allowOverlap="1" wp14:anchorId="06735BFD" wp14:editId="0B31B18B">
            <wp:simplePos x="0" y="0"/>
            <wp:positionH relativeFrom="margin">
              <wp:align>left</wp:align>
            </wp:positionH>
            <wp:positionV relativeFrom="paragraph">
              <wp:posOffset>5065</wp:posOffset>
            </wp:positionV>
            <wp:extent cx="6369050" cy="282829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00E47" w14:textId="65EB96A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D51F2CC" w14:textId="0AA4546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F4A37E9" w14:textId="03B132C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089F941" w14:textId="730FAF7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D342C52" w14:textId="1595230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56C8F58" w14:textId="00C3DC5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4E9BADE" w14:textId="64E29B8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60C4762" w14:textId="501B620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58B8D51" w14:textId="15B924C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AC5DE81" w14:textId="13F5FBB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EC76BAF" w14:textId="237AF33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ED23CC2" w14:textId="2271B0E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E9C39E6" w14:textId="27999C9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AA51942" w14:textId="10D82C59" w:rsidR="00154FD5" w:rsidRDefault="000E5E24" w:rsidP="002A63CC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rFonts w:asciiTheme="majorBidi" w:hAnsiTheme="majorBidi" w:cstheme="majorBidi"/>
          <w:noProof/>
          <w:szCs w:val="22"/>
          <w:cs/>
        </w:rPr>
        <w:drawing>
          <wp:anchor distT="0" distB="0" distL="114300" distR="114300" simplePos="0" relativeHeight="251658240" behindDoc="0" locked="0" layoutInCell="1" allowOverlap="1" wp14:anchorId="511FC3A0" wp14:editId="5B2D9568">
            <wp:simplePos x="0" y="0"/>
            <wp:positionH relativeFrom="margin">
              <wp:posOffset>404657</wp:posOffset>
            </wp:positionH>
            <wp:positionV relativeFrom="paragraph">
              <wp:posOffset>4592</wp:posOffset>
            </wp:positionV>
            <wp:extent cx="5569527" cy="2499661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27" cy="24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E0809" w14:textId="5B81076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CD71A66" w14:textId="344D343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E79D99F" w14:textId="2495D4F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0FCD706" w14:textId="300ABD4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64763E8" w14:textId="26849AE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D62A782" w14:textId="47101A2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52C06D3" w14:textId="34C51BC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3124807" w14:textId="6F61F34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BBE0618" w14:textId="63FC8C7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AA60247" w14:textId="6F15561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D85200D" w14:textId="3F96C68F" w:rsidR="00154FD5" w:rsidRDefault="000E5E24" w:rsidP="002A63CC">
      <w:pPr>
        <w:spacing w:after="0"/>
        <w:rPr>
          <w:rFonts w:asciiTheme="majorBidi" w:hAnsiTheme="majorBidi" w:cstheme="majorBidi"/>
          <w:szCs w:val="22"/>
        </w:rPr>
      </w:pPr>
      <w:r w:rsidRPr="00D31639">
        <w:rPr>
          <w:noProof/>
        </w:rPr>
        <w:drawing>
          <wp:anchor distT="0" distB="0" distL="114300" distR="114300" simplePos="0" relativeHeight="251659264" behindDoc="0" locked="0" layoutInCell="1" allowOverlap="1" wp14:anchorId="60536780" wp14:editId="61F7B050">
            <wp:simplePos x="0" y="0"/>
            <wp:positionH relativeFrom="margin">
              <wp:posOffset>-513243</wp:posOffset>
            </wp:positionH>
            <wp:positionV relativeFrom="paragraph">
              <wp:posOffset>127443</wp:posOffset>
            </wp:positionV>
            <wp:extent cx="8655101" cy="23431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10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99278" w14:textId="0126910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D4C72BF" w14:textId="18DAD48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E189318" w14:textId="2FCFB4D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E5993FD" w14:textId="5038E17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12E3E37" w14:textId="56158F5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4298BEC" w14:textId="18E9ABD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772E991" w14:textId="6E7746E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0E8D779" w14:textId="2F9F340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99B6F6C" w14:textId="2B0E404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CC4A68D" w14:textId="7F36695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574A4BE" w14:textId="46E1016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0FF102D" w14:textId="141C66B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09C4DB3" w14:textId="275D84C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9BA807B" w14:textId="12DFDA8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0CE6F51" w14:textId="7A9131D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F3206E2" w14:textId="2D3ED6A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EBDBA9B" w14:textId="2FACA26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CDF17F2" w14:textId="65A6602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AC48034" w14:textId="1F772D4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A109CDD" w14:textId="2A5E9A3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A4FC25F" w14:textId="30E0706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D461576" w14:textId="74B2201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086E6FA" w14:textId="0257FB2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44A1A00" w14:textId="29D432E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CB12AD6" w14:textId="43C5326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F2BE66B" w14:textId="523395E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00987B8" w14:textId="28A8736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1606D9E" w14:textId="4B5A248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C376E76" w14:textId="5595798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2646059" w14:textId="3FD11F8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4B37F25" w14:textId="0521870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2452606" w14:textId="61D0AD4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D93D190" w14:textId="4ADB3C3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7A18E40" w14:textId="6BDB14A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EB4179E" w14:textId="6DFAF73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FEAEB9F" w14:textId="025E094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C97C74E" w14:textId="15C5F09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5AC18B0" w14:textId="163C027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7383421" w14:textId="62348AB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4BB49B5" w14:textId="70075E7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5BF365F" w14:textId="7395B73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1A1ED74" w14:textId="4C1F516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881F910" w14:textId="5D3CBA3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DBFF2C4" w14:textId="47D14AE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33369F1" w14:textId="26741D3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F919894" w14:textId="1F97383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7535BCA" w14:textId="23F4F96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8108D8F" w14:textId="7E134FB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5E5CBC3" w14:textId="1BC6DF2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76C3A9B" w14:textId="4E1118C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0F1A880" w14:textId="51D9EE2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092E641" w14:textId="0E98098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9B1750C" w14:textId="27E44FB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7905572" w14:textId="472AB6B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029DBB2" w14:textId="77777777" w:rsidR="00154FD5" w:rsidRPr="00154FD5" w:rsidRDefault="00154FD5" w:rsidP="00154FD5">
      <w:pPr>
        <w:spacing w:after="0"/>
        <w:rPr>
          <w:rFonts w:asciiTheme="majorBidi" w:hAnsiTheme="majorBidi" w:cstheme="majorBidi"/>
          <w:szCs w:val="22"/>
        </w:rPr>
      </w:pPr>
      <w:r w:rsidRPr="00154FD5">
        <w:rPr>
          <w:rFonts w:asciiTheme="majorBidi" w:hAnsiTheme="majorBidi" w:cstheme="majorBidi"/>
          <w:szCs w:val="22"/>
        </w:rPr>
        <w:t xml:space="preserve">SELECT </w:t>
      </w:r>
      <w:proofErr w:type="spellStart"/>
      <w:proofErr w:type="gramStart"/>
      <w:r w:rsidRPr="00154FD5">
        <w:rPr>
          <w:rFonts w:asciiTheme="majorBidi" w:hAnsiTheme="majorBidi" w:cstheme="majorBidi"/>
          <w:szCs w:val="22"/>
        </w:rPr>
        <w:t>SupplierName</w:t>
      </w:r>
      <w:proofErr w:type="spellEnd"/>
      <w:proofErr w:type="gramEnd"/>
    </w:p>
    <w:p w14:paraId="20DE1581" w14:textId="77777777" w:rsidR="00154FD5" w:rsidRPr="00154FD5" w:rsidRDefault="00154FD5" w:rsidP="00154FD5">
      <w:pPr>
        <w:spacing w:after="0"/>
        <w:rPr>
          <w:rFonts w:asciiTheme="majorBidi" w:hAnsiTheme="majorBidi" w:cstheme="majorBidi"/>
          <w:szCs w:val="22"/>
        </w:rPr>
      </w:pPr>
      <w:r w:rsidRPr="00154FD5">
        <w:rPr>
          <w:rFonts w:asciiTheme="majorBidi" w:hAnsiTheme="majorBidi" w:cstheme="majorBidi"/>
          <w:szCs w:val="22"/>
        </w:rPr>
        <w:t>FROM Suppliers</w:t>
      </w:r>
    </w:p>
    <w:p w14:paraId="4CAFEB63" w14:textId="02EBC78A" w:rsidR="00154FD5" w:rsidRDefault="00154FD5" w:rsidP="00154FD5">
      <w:pPr>
        <w:spacing w:after="0"/>
        <w:rPr>
          <w:rFonts w:asciiTheme="majorBidi" w:hAnsiTheme="majorBidi" w:cstheme="majorBidi"/>
          <w:szCs w:val="22"/>
        </w:rPr>
      </w:pPr>
      <w:r w:rsidRPr="00154FD5">
        <w:rPr>
          <w:rFonts w:asciiTheme="majorBidi" w:hAnsiTheme="majorBidi" w:cstheme="majorBidi"/>
          <w:szCs w:val="22"/>
        </w:rPr>
        <w:t xml:space="preserve">WHERE EXISTS (SELECT ProductName FROM Products WHERE </w:t>
      </w:r>
      <w:proofErr w:type="spellStart"/>
      <w:r w:rsidRPr="00154FD5">
        <w:rPr>
          <w:rFonts w:asciiTheme="majorBidi" w:hAnsiTheme="majorBidi" w:cstheme="majorBidi"/>
          <w:szCs w:val="22"/>
        </w:rPr>
        <w:t>Products.SupplierID</w:t>
      </w:r>
      <w:proofErr w:type="spellEnd"/>
      <w:r w:rsidRPr="00154FD5">
        <w:rPr>
          <w:rFonts w:asciiTheme="majorBidi" w:hAnsiTheme="majorBidi" w:cstheme="majorBidi"/>
          <w:szCs w:val="22"/>
        </w:rPr>
        <w:t xml:space="preserve"> = </w:t>
      </w:r>
      <w:proofErr w:type="spellStart"/>
      <w:r w:rsidRPr="00154FD5">
        <w:rPr>
          <w:rFonts w:asciiTheme="majorBidi" w:hAnsiTheme="majorBidi" w:cstheme="majorBidi"/>
          <w:szCs w:val="22"/>
        </w:rPr>
        <w:t>Suppliers.supplierID</w:t>
      </w:r>
      <w:proofErr w:type="spellEnd"/>
      <w:r w:rsidRPr="00154FD5">
        <w:rPr>
          <w:rFonts w:asciiTheme="majorBidi" w:hAnsiTheme="majorBidi" w:cstheme="majorBidi"/>
          <w:szCs w:val="22"/>
        </w:rPr>
        <w:t xml:space="preserve"> AND Price &lt; 20</w:t>
      </w:r>
      <w:proofErr w:type="gramStart"/>
      <w:r w:rsidRPr="00154FD5">
        <w:rPr>
          <w:rFonts w:asciiTheme="majorBidi" w:hAnsiTheme="majorBidi" w:cstheme="majorBidi"/>
          <w:szCs w:val="22"/>
        </w:rPr>
        <w:t>);</w:t>
      </w:r>
      <w:proofErr w:type="gramEnd"/>
    </w:p>
    <w:p w14:paraId="79A23FB9" w14:textId="607399E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DE55E3C" w14:textId="1230C9C3" w:rsidR="00154FD5" w:rsidRDefault="00E00971" w:rsidP="002A63CC">
      <w:pPr>
        <w:spacing w:after="0"/>
        <w:rPr>
          <w:rFonts w:asciiTheme="majorBidi" w:hAnsiTheme="majorBidi" w:cstheme="majorBidi"/>
          <w:szCs w:val="22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 xml:space="preserve">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| 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0E2CEBE" w14:textId="2099950E" w:rsidR="00154FD5" w:rsidRPr="00E00971" w:rsidRDefault="00E00971" w:rsidP="002A63CC">
      <w:pPr>
        <w:spacing w:after="0"/>
        <w:rPr>
          <w:rFonts w:asciiTheme="majorBidi" w:hAnsiTheme="majorBidi" w:cstheme="majorBidi" w:hint="cs"/>
          <w:sz w:val="24"/>
          <w:szCs w:val="24"/>
          <w:cs/>
        </w:rPr>
      </w:pPr>
      <w:r w:rsidRPr="00E00971">
        <w:rPr>
          <w:rFonts w:asciiTheme="majorBidi" w:hAnsiTheme="majorBidi" w:cstheme="majorBidi"/>
          <w:sz w:val="24"/>
          <w:szCs w:val="24"/>
        </w:rPr>
        <w:t>Note: The operator must be a standard comparison operator (=, &lt;&gt;</w:t>
      </w:r>
      <w:proofErr w:type="gramStart"/>
      <w:r w:rsidRPr="00E00971">
        <w:rPr>
          <w:rFonts w:asciiTheme="majorBidi" w:hAnsiTheme="majorBidi" w:cstheme="majorBidi"/>
          <w:sz w:val="24"/>
          <w:szCs w:val="24"/>
        </w:rPr>
        <w:t>, !</w:t>
      </w:r>
      <w:proofErr w:type="gramEnd"/>
      <w:r w:rsidRPr="00E00971">
        <w:rPr>
          <w:rFonts w:asciiTheme="majorBidi" w:hAnsiTheme="majorBidi" w:cstheme="majorBidi"/>
          <w:sz w:val="24"/>
          <w:szCs w:val="24"/>
        </w:rPr>
        <w:t>=, &gt;, &gt;=, &lt;, or &lt;=).</w:t>
      </w:r>
    </w:p>
    <w:p w14:paraId="3FB4CCE8" w14:textId="1625C91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2A0EF12" w14:textId="33004C5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D7DBEC3" w14:textId="4C0BFCC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9BE37AE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CREATE USER ucs2</w:t>
      </w:r>
    </w:p>
    <w:p w14:paraId="116B1682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IDENTIFIED BY p123</w:t>
      </w:r>
    </w:p>
    <w:p w14:paraId="544B3C49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DEFAULT TABLESPACE users</w:t>
      </w:r>
    </w:p>
    <w:p w14:paraId="6554AC29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TEMPORARY TABLESPACE temp</w:t>
      </w:r>
    </w:p>
    <w:p w14:paraId="7C5D9375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QUOTA UNLIMITED ON </w:t>
      </w:r>
      <w:proofErr w:type="gramStart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users;</w:t>
      </w:r>
      <w:proofErr w:type="gramEnd"/>
    </w:p>
    <w:p w14:paraId="2CEEE54B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//</w:t>
      </w:r>
      <w:proofErr w:type="gramStart"/>
      <w:r w:rsidRPr="005B3D91">
        <w:rPr>
          <w:rFonts w:asciiTheme="majorBidi" w:eastAsia="Times New Roman" w:hAnsiTheme="majorBidi" w:cs="Angsana New"/>
          <w:szCs w:val="22"/>
          <w:shd w:val="clear" w:color="auto" w:fill="FFFFFF"/>
          <w:cs/>
        </w:rPr>
        <w:t>ให  สิทธิ์</w:t>
      </w:r>
      <w:proofErr w:type="gramEnd"/>
    </w:p>
    <w:p w14:paraId="63DF3666" w14:textId="77777777" w:rsidR="00417347" w:rsidRPr="005B3D91" w:rsidRDefault="00417347" w:rsidP="00417347">
      <w:pPr>
        <w:rPr>
          <w:rFonts w:asciiTheme="majorBidi" w:eastAsia="Times New Roman" w:hAnsiTheme="majorBidi" w:cstheme="majorBidi"/>
          <w:szCs w:val="22"/>
          <w:shd w:val="clear" w:color="auto" w:fill="FFFFFF"/>
        </w:rPr>
      </w:pPr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 xml:space="preserve">GRANT resource, connect To </w:t>
      </w:r>
      <w:proofErr w:type="gramStart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ucs2;</w:t>
      </w:r>
      <w:proofErr w:type="gramEnd"/>
    </w:p>
    <w:p w14:paraId="0536E430" w14:textId="77777777" w:rsidR="00417347" w:rsidRPr="005B3D91" w:rsidRDefault="00417347" w:rsidP="00417347"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GRANT &lt;</w:t>
      </w:r>
      <w:proofErr w:type="spellStart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prib</w:t>
      </w:r>
      <w:proofErr w:type="spellEnd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/</w:t>
      </w:r>
      <w:proofErr w:type="spellStart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rol</w:t>
      </w:r>
      <w:proofErr w:type="spellEnd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&gt; TO &lt;</w:t>
      </w:r>
      <w:proofErr w:type="spellStart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myUser</w:t>
      </w:r>
      <w:proofErr w:type="spellEnd"/>
      <w:r w:rsidRPr="005B3D91">
        <w:rPr>
          <w:rFonts w:asciiTheme="majorBidi" w:eastAsia="Times New Roman" w:hAnsiTheme="majorBidi" w:cstheme="majorBidi"/>
          <w:szCs w:val="22"/>
          <w:shd w:val="clear" w:color="auto" w:fill="FFFFFF"/>
        </w:rPr>
        <w:t>&gt;</w:t>
      </w:r>
    </w:p>
    <w:p w14:paraId="02EE4CFF" w14:textId="0B0C842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A371B92" w14:textId="2F29987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9CB7954" w14:textId="3DFA72C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C11AE95" w14:textId="5D635AC0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79D62AC" w14:textId="7BDF420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EF56681" w14:textId="676A39D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13A5BF9" w14:textId="66E7625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5B5237C" w14:textId="211F318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4BAD317" w14:textId="4E41002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EAFE077" w14:textId="2C42F83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0393EA8" w14:textId="4F25835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D2D091B" w14:textId="73C342D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4E86A5B" w14:textId="0344F1B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6F9A5FE" w14:textId="3261B0B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8C4D966" w14:textId="62D4FDD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01B639F" w14:textId="55C992E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1161824" w14:textId="37A8DD9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449D2C1" w14:textId="7F271B5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A50C1A8" w14:textId="272216F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1D889ED" w14:textId="4B3034C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3654415" w14:textId="2EF19D4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62BFA8D" w14:textId="60379E7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0C6C0ED" w14:textId="73E4167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03DDECC" w14:textId="3098E16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40BBCC0" w14:textId="0155028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54E6A08" w14:textId="1C4673D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5D720FD" w14:textId="3919613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DB442B8" w14:textId="2770535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B3A7A9D" w14:textId="2D7EA77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EEC20B4" w14:textId="73AF7F5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EB61B3B" w14:textId="1B3F776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CD59E5C" w14:textId="5A2922B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726751D" w14:textId="1967CC2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E10B0E4" w14:textId="215EECC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1AF435F" w14:textId="4BB8779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ED1B5A5" w14:textId="4E32858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33A9A4A" w14:textId="7A3DCC7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FD9EB4B" w14:textId="5624629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CE79D4A" w14:textId="6C89F69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3C54551" w14:textId="4200D4B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4ED7BB3" w14:textId="15AF483D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0730735" w14:textId="57E834D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23F61D1" w14:textId="549841B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01E5C41" w14:textId="57C618B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5AFA628" w14:textId="1E863FC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F495058" w14:textId="5A9C096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F216832" w14:textId="2FA70D59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6B7D83D" w14:textId="45EF6BE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D0AA122" w14:textId="6BD45BA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CCC3E3A" w14:textId="527C11F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CC9CA81" w14:textId="646AA34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A06FB10" w14:textId="28DA82F5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1DECB4A" w14:textId="7777777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BFFB009" w14:textId="7B113AA2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F03523C" w14:textId="1D76AB8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C9F2AD0" w14:textId="313A666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87816A0" w14:textId="2208C65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5AE3673" w14:textId="476BA5C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7C2BE00" w14:textId="54FFB42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0AF382C" w14:textId="0D0AE16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576ECBC" w14:textId="6E64D5D7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2D6C8886" w14:textId="37BE5A6A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1C9F7744" w14:textId="2CAF2E9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79C1EBE" w14:textId="1B54337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8475146" w14:textId="3305934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77EF7150" w14:textId="37DB138F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A8A1469" w14:textId="4E3DFA94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AC2D1F6" w14:textId="5EFDAE2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50FA5BA" w14:textId="04559EF3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3BF839A" w14:textId="4528950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0EAA8A1" w14:textId="0553F5F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10FD788" w14:textId="57CC24DE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DAF35C9" w14:textId="55AF3CDB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3EBE796C" w14:textId="2C44F23C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6C0DC501" w14:textId="674BB611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5E948A02" w14:textId="037F54C8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46E43F44" w14:textId="3D5BFFE6" w:rsidR="00154FD5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p w14:paraId="0D74FF7D" w14:textId="77777777" w:rsidR="00154FD5" w:rsidRPr="00D31639" w:rsidRDefault="00154FD5" w:rsidP="002A63CC">
      <w:pPr>
        <w:spacing w:after="0"/>
        <w:rPr>
          <w:rFonts w:asciiTheme="majorBidi" w:hAnsiTheme="majorBidi" w:cstheme="majorBidi"/>
          <w:szCs w:val="22"/>
        </w:rPr>
      </w:pPr>
    </w:p>
    <w:sectPr w:rsidR="00154FD5" w:rsidRPr="00D31639" w:rsidSect="006E3469">
      <w:pgSz w:w="12240" w:h="15840"/>
      <w:pgMar w:top="450" w:right="45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0A"/>
    <w:rsid w:val="0002000A"/>
    <w:rsid w:val="00024C3F"/>
    <w:rsid w:val="000E5E24"/>
    <w:rsid w:val="00154FD5"/>
    <w:rsid w:val="001B1F71"/>
    <w:rsid w:val="001D236E"/>
    <w:rsid w:val="002068DD"/>
    <w:rsid w:val="002A63CC"/>
    <w:rsid w:val="0030280A"/>
    <w:rsid w:val="00303413"/>
    <w:rsid w:val="00337664"/>
    <w:rsid w:val="00417347"/>
    <w:rsid w:val="005A7156"/>
    <w:rsid w:val="006E3469"/>
    <w:rsid w:val="00810971"/>
    <w:rsid w:val="008D46CC"/>
    <w:rsid w:val="00903DA8"/>
    <w:rsid w:val="00A90AD1"/>
    <w:rsid w:val="00AE17F9"/>
    <w:rsid w:val="00CE7D14"/>
    <w:rsid w:val="00D31639"/>
    <w:rsid w:val="00D35CCC"/>
    <w:rsid w:val="00E00971"/>
    <w:rsid w:val="00F104C9"/>
    <w:rsid w:val="00F73A76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16C"/>
  <w15:chartTrackingRefBased/>
  <w15:docId w15:val="{FE38419D-0E8B-4D59-B118-64FE8AD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E7D1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E7D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7D14"/>
  </w:style>
  <w:style w:type="character" w:customStyle="1" w:styleId="hljs-string">
    <w:name w:val="hljs-string"/>
    <w:basedOn w:val="a0"/>
    <w:rsid w:val="00CE7D14"/>
  </w:style>
  <w:style w:type="character" w:customStyle="1" w:styleId="hljs-number">
    <w:name w:val="hljs-number"/>
    <w:basedOn w:val="a0"/>
    <w:rsid w:val="00903DA8"/>
  </w:style>
  <w:style w:type="character" w:customStyle="1" w:styleId="sqlkeywordcolor">
    <w:name w:val="sqlkeywordcolor"/>
    <w:basedOn w:val="a0"/>
    <w:rsid w:val="002A63CC"/>
  </w:style>
  <w:style w:type="character" w:styleId="a4">
    <w:name w:val="Emphasis"/>
    <w:basedOn w:val="a0"/>
    <w:uiPriority w:val="20"/>
    <w:qFormat/>
    <w:rsid w:val="002A63CC"/>
    <w:rPr>
      <w:i/>
      <w:iCs/>
    </w:rPr>
  </w:style>
  <w:style w:type="character" w:customStyle="1" w:styleId="sqlnumbercolor">
    <w:name w:val="sqlnumbercolor"/>
    <w:basedOn w:val="a0"/>
    <w:rsid w:val="00D31639"/>
  </w:style>
  <w:style w:type="character" w:customStyle="1" w:styleId="sqlstringcolor">
    <w:name w:val="sqlstringcolor"/>
    <w:basedOn w:val="a0"/>
    <w:rsid w:val="00D3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Aiyah Bungthong</dc:creator>
  <cp:keywords/>
  <dc:description/>
  <cp:lastModifiedBy>Aiyah Bungthong</cp:lastModifiedBy>
  <cp:revision>19</cp:revision>
  <dcterms:created xsi:type="dcterms:W3CDTF">2021-02-15T15:53:00Z</dcterms:created>
  <dcterms:modified xsi:type="dcterms:W3CDTF">2021-02-16T04:48:00Z</dcterms:modified>
</cp:coreProperties>
</file>