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74974360"/>
    <w:bookmarkEnd w:id="0"/>
    <w:p w14:paraId="65DDA6A6" w14:textId="60D1B7D4" w:rsidR="002068DD" w:rsidRPr="00A95AF5" w:rsidRDefault="00A95AF5" w:rsidP="00A95AF5">
      <w:r w:rsidRPr="00A95AF5">
        <w:rPr>
          <w:rFonts w:asciiTheme="majorBidi" w:eastAsia="Times New Roman" w:hAnsiTheme="majorBidi" w:cstheme="majorBidi"/>
          <w:color w:val="0000CD"/>
          <w:szCs w:val="22"/>
          <w:shd w:val="clear" w:color="auto" w:fill="FFFFFF"/>
        </w:rPr>
        <w:object w:dxaOrig="11070" w:dyaOrig="3845" w14:anchorId="5C23A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53.45pt;height:192.2pt" o:ole="">
            <v:imagedata r:id="rId4" o:title=""/>
          </v:shape>
          <o:OLEObject Type="Embed" ProgID="Word.Document.12" ShapeID="_x0000_i1029" DrawAspect="Content" ObjectID="_1674974974" r:id="rId5">
            <o:FieldCodes>\s</o:FieldCodes>
          </o:OLEObject>
        </w:object>
      </w:r>
    </w:p>
    <w:sectPr w:rsidR="002068DD" w:rsidRPr="00A95AF5" w:rsidSect="005A7156">
      <w:pgSz w:w="12240" w:h="15840"/>
      <w:pgMar w:top="1440" w:right="45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0A"/>
    <w:rsid w:val="001D236E"/>
    <w:rsid w:val="002068DD"/>
    <w:rsid w:val="0030280A"/>
    <w:rsid w:val="00303413"/>
    <w:rsid w:val="00337664"/>
    <w:rsid w:val="005A7156"/>
    <w:rsid w:val="00A95AF5"/>
    <w:rsid w:val="00CE7D14"/>
    <w:rsid w:val="00F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16C"/>
  <w15:chartTrackingRefBased/>
  <w15:docId w15:val="{FE38419D-0E8B-4D59-B118-64FE8AD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E7D1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E7D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7D14"/>
  </w:style>
  <w:style w:type="character" w:customStyle="1" w:styleId="hljs-string">
    <w:name w:val="hljs-string"/>
    <w:basedOn w:val="a0"/>
    <w:rsid w:val="00CE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Aiyah Bungthong</dc:creator>
  <cp:keywords/>
  <dc:description/>
  <cp:lastModifiedBy>Aiyah Bungthong</cp:lastModifiedBy>
  <cp:revision>7</cp:revision>
  <dcterms:created xsi:type="dcterms:W3CDTF">2021-02-15T15:53:00Z</dcterms:created>
  <dcterms:modified xsi:type="dcterms:W3CDTF">2021-02-16T03:03:00Z</dcterms:modified>
</cp:coreProperties>
</file>