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63C4" w14:textId="249FA1EF" w:rsidR="00EA36D5" w:rsidRPr="00937431" w:rsidRDefault="00937431" w:rsidP="00937431">
      <w:pPr>
        <w:jc w:val="center"/>
        <w:rPr>
          <w:sz w:val="24"/>
          <w:szCs w:val="28"/>
        </w:rPr>
      </w:pPr>
      <w:r w:rsidRPr="00937431">
        <w:rPr>
          <w:rFonts w:hint="eastAsia"/>
          <w:sz w:val="24"/>
          <w:szCs w:val="28"/>
        </w:rPr>
        <w:t>ショートカットキーメモ</w:t>
      </w:r>
    </w:p>
    <w:p w14:paraId="54B855D7" w14:textId="6453F696" w:rsidR="00937431" w:rsidRDefault="00937431" w:rsidP="00937431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hint="eastAsia"/>
          <w:b/>
          <w:bCs/>
          <w:sz w:val="24"/>
          <w:szCs w:val="28"/>
        </w:rPr>
        <w:t>一般的な操作</w:t>
      </w:r>
    </w:p>
    <w:p w14:paraId="0427C1FF" w14:textId="72E083C0" w:rsidR="00937431" w:rsidRDefault="00937431" w:rsidP="00937431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b/>
          <w:bCs/>
          <w:sz w:val="24"/>
          <w:szCs w:val="28"/>
        </w:rPr>
        <w:t xml:space="preserve">　</w:t>
      </w:r>
      <w:r>
        <w:rPr>
          <w:rFonts w:eastAsiaTheme="minorHAnsi"/>
          <w:szCs w:val="21"/>
        </w:rPr>
        <w:t>Ctrl</w:t>
      </w:r>
      <w:r>
        <w:rPr>
          <w:rFonts w:eastAsiaTheme="minorHAnsi" w:hint="eastAsia"/>
          <w:szCs w:val="21"/>
        </w:rPr>
        <w:t>＋Z：操作を元に戻す</w:t>
      </w:r>
    </w:p>
    <w:p w14:paraId="5DE1442D" w14:textId="25C6BA2C" w:rsidR="00937431" w:rsidRDefault="00937431" w:rsidP="00937431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Ctrl＋Y：操作した動作をやり直す</w:t>
      </w:r>
    </w:p>
    <w:p w14:paraId="53E0EE78" w14:textId="4F6511C1" w:rsidR="00937431" w:rsidRDefault="00937431" w:rsidP="00937431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Ctrl＋A：すべての項目を選択する</w:t>
      </w:r>
    </w:p>
    <w:p w14:paraId="7366F8DE" w14:textId="366F2487" w:rsidR="00937431" w:rsidRDefault="00937431" w:rsidP="00937431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w:rFonts w:eastAsiaTheme="minorHAnsi"/>
          <w:szCs w:val="21"/>
        </w:rPr>
        <w:t>S</w:t>
      </w:r>
      <w:r>
        <w:rPr>
          <w:rFonts w:eastAsiaTheme="minorHAnsi" w:hint="eastAsia"/>
          <w:szCs w:val="21"/>
        </w:rPr>
        <w:t>hift＋矢印キー：複数の項目を選択する</w:t>
      </w:r>
    </w:p>
    <w:p w14:paraId="60D9158C" w14:textId="6B248C6A" w:rsidR="00937431" w:rsidRDefault="00937431" w:rsidP="00937431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C</w:t>
      </w:r>
      <w:r>
        <w:rPr>
          <w:rFonts w:eastAsiaTheme="minorHAnsi"/>
          <w:szCs w:val="21"/>
        </w:rPr>
        <w:t>trl</w:t>
      </w:r>
      <w:r>
        <w:rPr>
          <w:rFonts w:eastAsiaTheme="minorHAnsi" w:hint="eastAsia"/>
          <w:szCs w:val="21"/>
        </w:rPr>
        <w:t>＋X：選択し項目を切り取る</w:t>
      </w:r>
    </w:p>
    <w:p w14:paraId="742BC214" w14:textId="77777777" w:rsidR="00473326" w:rsidRPr="00937431" w:rsidRDefault="00473326" w:rsidP="00937431">
      <w:pPr>
        <w:jc w:val="left"/>
        <w:rPr>
          <w:rFonts w:eastAsiaTheme="minorHAnsi" w:hint="eastAsia"/>
          <w:szCs w:val="21"/>
        </w:rPr>
      </w:pPr>
    </w:p>
    <w:p w14:paraId="1B122E07" w14:textId="1581F55D" w:rsidR="00937431" w:rsidRPr="00937431" w:rsidRDefault="00937431" w:rsidP="00937431">
      <w:pPr>
        <w:jc w:val="left"/>
        <w:rPr>
          <w:rFonts w:eastAsiaTheme="minorHAnsi" w:hint="eastAsia"/>
          <w:b/>
          <w:bCs/>
          <w:sz w:val="24"/>
          <w:szCs w:val="28"/>
        </w:rPr>
      </w:pPr>
      <w:r w:rsidRPr="00937431">
        <w:rPr>
          <w:rFonts w:eastAsiaTheme="minorHAnsi" w:hint="eastAsia"/>
          <w:b/>
          <w:bCs/>
          <w:sz w:val="24"/>
          <w:szCs w:val="28"/>
        </w:rPr>
        <w:t>スタート画面の操作</w:t>
      </w:r>
    </w:p>
    <w:p w14:paraId="1B140C3E" w14:textId="05A4B721" w:rsidR="00937431" w:rsidRDefault="00937431" w:rsidP="00937431">
      <w:pPr>
        <w:ind w:firstLineChars="100" w:firstLine="210"/>
        <w:jc w:val="left"/>
      </w:pPr>
      <w:r>
        <w:rPr>
          <w:rFonts w:hint="eastAsia"/>
        </w:rPr>
        <w:t>Windows＋D：デスクトップを表示</w:t>
      </w:r>
    </w:p>
    <w:p w14:paraId="1963BE81" w14:textId="4CAE7611" w:rsidR="00937431" w:rsidRDefault="00937431" w:rsidP="00937431">
      <w:pPr>
        <w:ind w:firstLineChars="100" w:firstLine="210"/>
        <w:jc w:val="left"/>
      </w:pPr>
      <w:r>
        <w:rPr>
          <w:rFonts w:hint="eastAsia"/>
        </w:rPr>
        <w:t>Windows＋I：設定画面を表示</w:t>
      </w:r>
    </w:p>
    <w:p w14:paraId="5BF449A2" w14:textId="756553CD" w:rsidR="00937431" w:rsidRDefault="00937431" w:rsidP="00937431">
      <w:pPr>
        <w:ind w:firstLineChars="100" w:firstLine="210"/>
        <w:jc w:val="left"/>
      </w:pPr>
      <w:r>
        <w:rPr>
          <w:rFonts w:hint="eastAsia"/>
        </w:rPr>
        <w:t>Windows＋A：アクションセンターを表示</w:t>
      </w:r>
    </w:p>
    <w:p w14:paraId="1F5B8686" w14:textId="69756F0D" w:rsidR="00937431" w:rsidRDefault="00937431" w:rsidP="00937431">
      <w:pPr>
        <w:jc w:val="left"/>
        <w:rPr>
          <w:rFonts w:hint="eastAsia"/>
        </w:rPr>
      </w:pPr>
    </w:p>
    <w:p w14:paraId="0360B590" w14:textId="332E0B5E" w:rsidR="00937431" w:rsidRPr="00937431" w:rsidRDefault="00937431" w:rsidP="00937431">
      <w:pPr>
        <w:jc w:val="left"/>
        <w:rPr>
          <w:b/>
          <w:bCs/>
          <w:sz w:val="24"/>
          <w:szCs w:val="28"/>
        </w:rPr>
      </w:pPr>
      <w:r w:rsidRPr="00937431">
        <w:rPr>
          <w:rFonts w:hint="eastAsia"/>
          <w:b/>
          <w:bCs/>
          <w:sz w:val="24"/>
          <w:szCs w:val="28"/>
        </w:rPr>
        <w:t>ファイルとフォルダの操作</w:t>
      </w:r>
    </w:p>
    <w:p w14:paraId="00263B75" w14:textId="4DC177F8" w:rsidR="00937431" w:rsidRDefault="00937431" w:rsidP="00937431">
      <w:pPr>
        <w:jc w:val="left"/>
      </w:pPr>
      <w:r>
        <w:rPr>
          <w:rFonts w:hint="eastAsia"/>
        </w:rPr>
        <w:t xml:space="preserve">　Windows＋E：エクスプローラーを起動</w:t>
      </w:r>
    </w:p>
    <w:p w14:paraId="122444EE" w14:textId="4EC0DDFC" w:rsidR="00473326" w:rsidRDefault="00473326" w:rsidP="00937431">
      <w:pPr>
        <w:jc w:val="left"/>
        <w:rPr>
          <w:rFonts w:hint="eastAsia"/>
        </w:rPr>
      </w:pPr>
      <w:r>
        <w:rPr>
          <w:rFonts w:hint="eastAsia"/>
        </w:rPr>
        <w:t xml:space="preserve">　C</w:t>
      </w:r>
      <w:r>
        <w:t>trl</w:t>
      </w:r>
      <w:r>
        <w:rPr>
          <w:rFonts w:hint="eastAsia"/>
        </w:rPr>
        <w:t>＋shift＋N：新しいフォルダを作成する</w:t>
      </w:r>
    </w:p>
    <w:p w14:paraId="5642898F" w14:textId="5C5FAEB4" w:rsidR="00937431" w:rsidRDefault="00937431" w:rsidP="00937431">
      <w:pPr>
        <w:jc w:val="left"/>
      </w:pPr>
      <w:r>
        <w:rPr>
          <w:rFonts w:hint="eastAsia"/>
        </w:rPr>
        <w:t xml:space="preserve">　F2:ファイルやフォルダの名前を変更</w:t>
      </w:r>
    </w:p>
    <w:p w14:paraId="5DBE051B" w14:textId="2C02FED2" w:rsidR="00937431" w:rsidRDefault="00937431" w:rsidP="00937431">
      <w:pPr>
        <w:jc w:val="left"/>
        <w:rPr>
          <w:rFonts w:hint="eastAsia"/>
        </w:rPr>
      </w:pPr>
      <w:r>
        <w:rPr>
          <w:rFonts w:hint="eastAsia"/>
        </w:rPr>
        <w:t xml:space="preserve">　C</w:t>
      </w:r>
      <w:r>
        <w:t>trl</w:t>
      </w:r>
      <w:r>
        <w:rPr>
          <w:rFonts w:hint="eastAsia"/>
        </w:rPr>
        <w:t>＋F：ファイルやフォルダを検索する</w:t>
      </w:r>
    </w:p>
    <w:p w14:paraId="1B0ABA95" w14:textId="77777777" w:rsidR="00937431" w:rsidRPr="00937431" w:rsidRDefault="00937431" w:rsidP="00937431">
      <w:pPr>
        <w:jc w:val="left"/>
        <w:rPr>
          <w:rFonts w:hint="eastAsia"/>
        </w:rPr>
      </w:pPr>
    </w:p>
    <w:sectPr w:rsidR="00937431" w:rsidRPr="009374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31"/>
    <w:rsid w:val="00112CE9"/>
    <w:rsid w:val="001444E1"/>
    <w:rsid w:val="00473326"/>
    <w:rsid w:val="00483547"/>
    <w:rsid w:val="00937431"/>
    <w:rsid w:val="00A81542"/>
    <w:rsid w:val="00AF6A68"/>
    <w:rsid w:val="00B5010D"/>
    <w:rsid w:val="00B824F5"/>
    <w:rsid w:val="00D2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2B7288"/>
  <w15:chartTrackingRefBased/>
  <w15:docId w15:val="{633C55AA-FF93-4474-93D6-AD2D2893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徳永　集</dc:creator>
  <cp:keywords/>
  <dc:description/>
  <cp:lastModifiedBy>徳永　集</cp:lastModifiedBy>
  <cp:revision>1</cp:revision>
  <dcterms:created xsi:type="dcterms:W3CDTF">2021-02-10T06:39:00Z</dcterms:created>
  <dcterms:modified xsi:type="dcterms:W3CDTF">2021-02-10T06:52:00Z</dcterms:modified>
</cp:coreProperties>
</file>