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r>
        <w:rPr>
          <w:rFonts w:hint="eastAsia"/>
        </w:rPr>
        <w:t>どういう役割分担をするか等、</w:t>
      </w:r>
    </w:p>
    <w:p w14:paraId="6A9E80F2" w14:textId="4E9E5AC8" w:rsidR="0018558B" w:rsidRDefault="0018558B"/>
    <w:p w14:paraId="2BCE3ADE" w14:textId="2FEE8664" w:rsidR="0018558B" w:rsidRDefault="0018558B">
      <w:r>
        <w:rPr>
          <w:rFonts w:hint="eastAsia"/>
        </w:rPr>
        <w:t>現状していたと思われること</w:t>
      </w:r>
    </w:p>
    <w:p w14:paraId="21AA78E2" w14:textId="069892B7" w:rsidR="0018558B" w:rsidRDefault="0018558B"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/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r>
        <w:rPr>
          <w:rFonts w:hint="eastAsia"/>
        </w:rPr>
        <w:t>プログラム書く：とくえ・おのざわ</w:t>
      </w:r>
    </w:p>
    <w:p w14:paraId="19D7A540" w14:textId="77777777" w:rsidR="008C6E03" w:rsidRDefault="008C6E03"/>
    <w:p w14:paraId="5A6ACB3C" w14:textId="77777777" w:rsidR="008C6E03" w:rsidRDefault="008C6E03"/>
    <w:p w14:paraId="7B662075" w14:textId="77777777" w:rsidR="008C6E03" w:rsidRDefault="008C6E03"/>
    <w:p w14:paraId="278BEA80" w14:textId="77777777" w:rsidR="008C6E03" w:rsidRDefault="008C6E03"/>
    <w:p w14:paraId="23DD308D" w14:textId="77777777" w:rsidR="008C6E03" w:rsidRDefault="008C6E03"/>
    <w:p w14:paraId="40FBB916" w14:textId="5F57BAE7" w:rsidR="008C6E03" w:rsidRDefault="008C6E03">
      <w:r>
        <w:t>2024/10/14</w:t>
      </w:r>
    </w:p>
    <w:p w14:paraId="71195D0C" w14:textId="77777777" w:rsidR="008C6E03" w:rsidRDefault="008C6E03"/>
    <w:p w14:paraId="07ABD1B0" w14:textId="0ECA66FB" w:rsidR="008C6E03" w:rsidRDefault="008C6E03">
      <w:r>
        <w:rPr>
          <w:rFonts w:hint="eastAsia"/>
        </w:rPr>
        <w:t>カメラ操作、Demoマップ出来ている</w:t>
      </w:r>
    </w:p>
    <w:p w14:paraId="19E6DB29" w14:textId="77777777" w:rsidR="008C6E03" w:rsidRDefault="008C6E03"/>
    <w:p w14:paraId="19853709" w14:textId="269D0B7E" w:rsidR="008C6E03" w:rsidRDefault="008C6E03">
      <w:r>
        <w:rPr>
          <w:rFonts w:hint="eastAsia"/>
        </w:rPr>
        <w:t>次やること、照明が消える仕組み、配置</w:t>
      </w:r>
    </w:p>
    <w:p w14:paraId="41CA9E69" w14:textId="537FFBAF" w:rsidR="008C6E03" w:rsidRDefault="008C6E03">
      <w:pPr>
        <w:rPr>
          <w:rFonts w:hint="eastAsia"/>
        </w:rPr>
      </w:pPr>
      <w:r>
        <w:rPr>
          <w:rFonts w:hint="eastAsia"/>
        </w:rPr>
        <w:t>敵の配置、死亡演出、即死にするかどうかを考えるだろう。</w:t>
      </w:r>
    </w:p>
    <w:sectPr w:rsidR="008C6E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18558B"/>
    <w:rsid w:val="002B50F4"/>
    <w:rsid w:val="0039767A"/>
    <w:rsid w:val="00443117"/>
    <w:rsid w:val="004573B4"/>
    <w:rsid w:val="00462ED1"/>
    <w:rsid w:val="0054602B"/>
    <w:rsid w:val="00550B53"/>
    <w:rsid w:val="00611756"/>
    <w:rsid w:val="006F24D7"/>
    <w:rsid w:val="008C6E03"/>
    <w:rsid w:val="00965238"/>
    <w:rsid w:val="00AA72CA"/>
    <w:rsid w:val="00B66AAB"/>
    <w:rsid w:val="00C147D0"/>
    <w:rsid w:val="00CF4F7B"/>
    <w:rsid w:val="00E56885"/>
    <w:rsid w:val="00EA27EA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8C6E03"/>
  </w:style>
  <w:style w:type="character" w:customStyle="1" w:styleId="ab">
    <w:name w:val="日付 (文字)"/>
    <w:basedOn w:val="a0"/>
    <w:link w:val="aa"/>
    <w:uiPriority w:val="99"/>
    <w:semiHidden/>
    <w:rsid w:val="008C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s2223046 TOKUE Masaki</cp:lastModifiedBy>
  <cp:revision>7</cp:revision>
  <dcterms:created xsi:type="dcterms:W3CDTF">2024-10-08T05:24:00Z</dcterms:created>
  <dcterms:modified xsi:type="dcterms:W3CDTF">2024-10-14T11:41:00Z</dcterms:modified>
</cp:coreProperties>
</file>