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F28" w14:textId="75E47DFE" w:rsidR="0039767A" w:rsidRDefault="0039767A">
      <w:r>
        <w:rPr>
          <w:rFonts w:hint="eastAsia"/>
        </w:rPr>
        <w:t>君はここにいるべきではない</w:t>
      </w:r>
    </w:p>
    <w:p w14:paraId="141A1650" w14:textId="77777777" w:rsidR="0039767A" w:rsidRDefault="0039767A"/>
    <w:p w14:paraId="1303C986" w14:textId="68728B64" w:rsidR="0039767A" w:rsidRDefault="0039767A">
      <w:r>
        <w:t>U</w:t>
      </w:r>
      <w:r>
        <w:rPr>
          <w:rFonts w:hint="eastAsia"/>
        </w:rPr>
        <w:t>nity</w:t>
      </w:r>
    </w:p>
    <w:p w14:paraId="365EC158" w14:textId="709DF5A0" w:rsidR="0039767A" w:rsidRDefault="0039767A">
      <w:r>
        <w:rPr>
          <w:rFonts w:hint="eastAsia"/>
        </w:rPr>
        <w:t>3Dで考える</w:t>
      </w:r>
    </w:p>
    <w:p w14:paraId="46997925" w14:textId="6B2A4FC5" w:rsidR="0039767A" w:rsidRDefault="0039767A"/>
    <w:p w14:paraId="27EDC615" w14:textId="77777777" w:rsidR="00462ED1" w:rsidRDefault="00462ED1"/>
    <w:p w14:paraId="6BEC65B0" w14:textId="6B16C006" w:rsidR="00462ED1" w:rsidRDefault="002B50F4">
      <w:r>
        <w:rPr>
          <w:rFonts w:hint="eastAsia"/>
        </w:rPr>
        <w:t>2024/</w:t>
      </w:r>
      <w:r>
        <w:t>10/10</w:t>
      </w:r>
    </w:p>
    <w:p w14:paraId="38D32FA1" w14:textId="18D710DA" w:rsidR="0018558B" w:rsidRDefault="002B50F4">
      <w:r>
        <w:rPr>
          <w:rFonts w:hint="eastAsia"/>
        </w:rPr>
        <w:t>コンセプトをどうするか</w:t>
      </w:r>
    </w:p>
    <w:p w14:paraId="515206FF" w14:textId="2EAEC571" w:rsidR="00462ED1" w:rsidRDefault="002B50F4">
      <w:r>
        <w:rPr>
          <w:rFonts w:hint="eastAsia"/>
        </w:rPr>
        <w:t>現状報告</w:t>
      </w:r>
    </w:p>
    <w:p w14:paraId="0729F63B" w14:textId="3057B1FD" w:rsidR="002B50F4" w:rsidRDefault="002B50F4">
      <w:r>
        <w:rPr>
          <w:rFonts w:hint="eastAsia"/>
        </w:rPr>
        <w:t>どういう役割分担をするか等、</w:t>
      </w:r>
    </w:p>
    <w:p w14:paraId="6A9E80F2" w14:textId="4E9E5AC8" w:rsidR="0018558B" w:rsidRDefault="0018558B"/>
    <w:p w14:paraId="2BCE3ADE" w14:textId="2FEE8664" w:rsidR="0018558B" w:rsidRDefault="0018558B">
      <w:r>
        <w:rPr>
          <w:rFonts w:hint="eastAsia"/>
        </w:rPr>
        <w:t>現状していたと思われること</w:t>
      </w:r>
    </w:p>
    <w:p w14:paraId="21AA78E2" w14:textId="069892B7" w:rsidR="0018558B" w:rsidRDefault="0018558B">
      <w:r>
        <w:rPr>
          <w:rFonts w:hint="eastAsia"/>
        </w:rPr>
        <w:t>すずき：マップ構想、イメージの可視化</w:t>
      </w:r>
    </w:p>
    <w:p w14:paraId="62B4AC9A" w14:textId="640097F3" w:rsidR="006F24D7" w:rsidRDefault="0018558B">
      <w:r>
        <w:rPr>
          <w:rFonts w:hint="eastAsia"/>
        </w:rPr>
        <w:t>おのざわ：プロトタイプのためのunity操作</w:t>
      </w:r>
    </w:p>
    <w:p w14:paraId="701E78AF" w14:textId="0A914148" w:rsidR="0018558B" w:rsidRDefault="0018558B">
      <w:r>
        <w:rPr>
          <w:rFonts w:hint="eastAsia"/>
        </w:rPr>
        <w:t>とくえ：</w:t>
      </w:r>
      <w:r>
        <w:t>U</w:t>
      </w:r>
      <w:r>
        <w:rPr>
          <w:rFonts w:hint="eastAsia"/>
        </w:rPr>
        <w:t>nity共有用のGitHub、SourceTreeについて</w:t>
      </w:r>
    </w:p>
    <w:p w14:paraId="5A4A86B1" w14:textId="77777777" w:rsidR="0018558B" w:rsidRDefault="0018558B"/>
    <w:p w14:paraId="20B46A60" w14:textId="4920268E" w:rsidR="0018558B" w:rsidRDefault="0018558B">
      <w:r>
        <w:rPr>
          <w:rFonts w:hint="eastAsia"/>
        </w:rPr>
        <w:t>コンセプトをどうするか</w:t>
      </w:r>
    </w:p>
    <w:p w14:paraId="724EE1A3" w14:textId="4A16AF12" w:rsidR="0018558B" w:rsidRDefault="00E56885">
      <w:r>
        <w:rPr>
          <w:rFonts w:hint="eastAsia"/>
        </w:rPr>
        <w:t>とりあえず、一人称で進めていこうという感じ</w:t>
      </w:r>
    </w:p>
    <w:p w14:paraId="3C6E882F" w14:textId="6488220A" w:rsidR="00E56885" w:rsidRDefault="00E56885">
      <w:r>
        <w:rPr>
          <w:rFonts w:hint="eastAsia"/>
        </w:rPr>
        <w:t>気持ちホラーで行くかどうか。</w:t>
      </w:r>
    </w:p>
    <w:p w14:paraId="61A156EF" w14:textId="282C70B1" w:rsidR="00E56885" w:rsidRDefault="00E56885">
      <w:r>
        <w:rPr>
          <w:rFonts w:hint="eastAsia"/>
        </w:rPr>
        <w:t>やるならファンタジーホラーになるか、</w:t>
      </w:r>
    </w:p>
    <w:p w14:paraId="3A5F24D0" w14:textId="0FC9A0F5" w:rsidR="00E56885" w:rsidRDefault="00E56885">
      <w:r>
        <w:rPr>
          <w:rFonts w:hint="eastAsia"/>
        </w:rPr>
        <w:t>ホラーで行こう</w:t>
      </w:r>
      <w:r w:rsidR="004573B4">
        <w:rPr>
          <w:rFonts w:hint="eastAsia"/>
        </w:rPr>
        <w:t>。</w:t>
      </w:r>
    </w:p>
    <w:p w14:paraId="708E35C0" w14:textId="77FB131B" w:rsidR="004573B4" w:rsidRDefault="004573B4"/>
    <w:p w14:paraId="3377EB22" w14:textId="7DC23BE3" w:rsidR="004573B4" w:rsidRDefault="004573B4">
      <w:r>
        <w:rPr>
          <w:rFonts w:hint="eastAsia"/>
        </w:rPr>
        <w:t>いまだ決める事は多い</w:t>
      </w:r>
    </w:p>
    <w:p w14:paraId="14FA09AA" w14:textId="2F267BD8" w:rsidR="004573B4" w:rsidRDefault="00C147D0">
      <w:r>
        <w:rPr>
          <w:rFonts w:hint="eastAsia"/>
        </w:rPr>
        <w:t>即死にするか、体力制するか</w:t>
      </w:r>
    </w:p>
    <w:p w14:paraId="61085CEE" w14:textId="77777777" w:rsidR="00C147D0" w:rsidRDefault="00C147D0"/>
    <w:p w14:paraId="1FF10DC8" w14:textId="25889D68" w:rsidR="00443117" w:rsidRDefault="00443117">
      <w:r>
        <w:rPr>
          <w:rFonts w:hint="eastAsia"/>
        </w:rPr>
        <w:t>ランダムで敵が出るとして確立をどうするか</w:t>
      </w:r>
    </w:p>
    <w:p w14:paraId="78D93F75" w14:textId="77777777" w:rsidR="00AA72CA" w:rsidRDefault="00AA72CA"/>
    <w:p w14:paraId="415FF4B6" w14:textId="0849B0DC" w:rsidR="00AA72CA" w:rsidRPr="00443117" w:rsidRDefault="00AA72CA">
      <w:r>
        <w:rPr>
          <w:rFonts w:hint="eastAsia"/>
        </w:rPr>
        <w:t>週１集合は月曜して、オンラインはしたいときや問題が起きた時などに行って、固定では市内予定</w:t>
      </w:r>
    </w:p>
    <w:p w14:paraId="333638D2" w14:textId="77777777" w:rsidR="00C147D0" w:rsidRDefault="00C147D0"/>
    <w:p w14:paraId="6DF3B2CC" w14:textId="6E47AF9C" w:rsidR="004573B4" w:rsidRDefault="004573B4">
      <w:r>
        <w:rPr>
          <w:rFonts w:hint="eastAsia"/>
        </w:rPr>
        <w:t>役割分担的にはどうするか。</w:t>
      </w:r>
    </w:p>
    <w:p w14:paraId="1612CFEE" w14:textId="16BC306B" w:rsidR="004573B4" w:rsidRDefault="00611756">
      <w:r>
        <w:rPr>
          <w:rFonts w:hint="eastAsia"/>
        </w:rPr>
        <w:t>Blenderとか３DCDの方を気持ち触りたい：すずき</w:t>
      </w:r>
    </w:p>
    <w:p w14:paraId="45B1527C" w14:textId="3E2A3D2A" w:rsidR="004573B4" w:rsidRDefault="00611756">
      <w:r>
        <w:rPr>
          <w:rFonts w:hint="eastAsia"/>
        </w:rPr>
        <w:t>プログラム書く：とくえ・おのざわ</w:t>
      </w:r>
    </w:p>
    <w:p w14:paraId="19D7A540" w14:textId="77777777" w:rsidR="008C6E03" w:rsidRDefault="008C6E03"/>
    <w:p w14:paraId="5A6ACB3C" w14:textId="77777777" w:rsidR="008C6E03" w:rsidRDefault="008C6E03"/>
    <w:p w14:paraId="7B662075" w14:textId="77777777" w:rsidR="008C6E03" w:rsidRDefault="008C6E03"/>
    <w:p w14:paraId="278BEA80" w14:textId="77777777" w:rsidR="008C6E03" w:rsidRDefault="008C6E03"/>
    <w:p w14:paraId="23DD308D" w14:textId="77777777" w:rsidR="008C6E03" w:rsidRDefault="008C6E03"/>
    <w:p w14:paraId="40FBB916" w14:textId="5F57BAE7" w:rsidR="008C6E03" w:rsidRDefault="008C6E03">
      <w:r>
        <w:t>2024/10/14</w:t>
      </w:r>
    </w:p>
    <w:p w14:paraId="71195D0C" w14:textId="77777777" w:rsidR="008C6E03" w:rsidRDefault="008C6E03"/>
    <w:p w14:paraId="07ABD1B0" w14:textId="0ECA66FB" w:rsidR="008C6E03" w:rsidRDefault="008C6E03">
      <w:r>
        <w:rPr>
          <w:rFonts w:hint="eastAsia"/>
        </w:rPr>
        <w:t>カメラ操作、Demoマップ出来ている</w:t>
      </w:r>
    </w:p>
    <w:p w14:paraId="19E6DB29" w14:textId="77777777" w:rsidR="008C6E03" w:rsidRDefault="008C6E03"/>
    <w:p w14:paraId="19853709" w14:textId="269D0B7E" w:rsidR="008C6E03" w:rsidRDefault="008C6E03">
      <w:r>
        <w:rPr>
          <w:rFonts w:hint="eastAsia"/>
        </w:rPr>
        <w:t>次やること、照明が消える仕組み、配置</w:t>
      </w:r>
    </w:p>
    <w:p w14:paraId="41CA9E69" w14:textId="537FFBAF" w:rsidR="008C6E03" w:rsidRDefault="008C6E03">
      <w:r>
        <w:rPr>
          <w:rFonts w:hint="eastAsia"/>
        </w:rPr>
        <w:t>敵の配置、死亡演出、即死にするかどうかを考えるだろう。</w:t>
      </w:r>
    </w:p>
    <w:p w14:paraId="288EF5CC" w14:textId="77777777" w:rsidR="006943C2" w:rsidRDefault="006943C2"/>
    <w:p w14:paraId="1868E9EE" w14:textId="77777777" w:rsidR="006943C2" w:rsidRDefault="006943C2"/>
    <w:p w14:paraId="739AF9A1" w14:textId="77777777" w:rsidR="006943C2" w:rsidRDefault="006943C2"/>
    <w:p w14:paraId="53232259" w14:textId="3370E287" w:rsidR="006943C2" w:rsidRDefault="006943C2">
      <w:r>
        <w:t>2024/10/15</w:t>
      </w:r>
    </w:p>
    <w:p w14:paraId="360B5845" w14:textId="19FCEB05" w:rsidR="006943C2" w:rsidRDefault="006943C2">
      <w:r>
        <w:rPr>
          <w:rFonts w:hint="eastAsia"/>
        </w:rPr>
        <w:t>Gameの想定</w:t>
      </w:r>
    </w:p>
    <w:p w14:paraId="66C0FAA7" w14:textId="594A6290" w:rsidR="006943C2" w:rsidRDefault="006943C2">
      <w:r>
        <w:rPr>
          <w:rFonts w:hint="eastAsia"/>
        </w:rPr>
        <w:t>敵が</w:t>
      </w:r>
      <w:r w:rsidR="00FB42B4">
        <w:rPr>
          <w:rFonts w:hint="eastAsia"/>
        </w:rPr>
        <w:t>徘徊している。</w:t>
      </w:r>
    </w:p>
    <w:p w14:paraId="3A91E4D6" w14:textId="4442B315" w:rsidR="00FB42B4" w:rsidRDefault="00FB42B4">
      <w:r>
        <w:rPr>
          <w:rFonts w:hint="eastAsia"/>
        </w:rPr>
        <w:t>ライトがだんだん消えていく</w:t>
      </w:r>
    </w:p>
    <w:p w14:paraId="383187B0" w14:textId="596C8543" w:rsidR="00FB42B4" w:rsidRDefault="00FB42B4">
      <w:r>
        <w:rPr>
          <w:rFonts w:hint="eastAsia"/>
        </w:rPr>
        <w:t>脱出物</w:t>
      </w:r>
    </w:p>
    <w:p w14:paraId="2C6C3FA1" w14:textId="29EC2017" w:rsidR="00CE01ED" w:rsidRDefault="00CE01ED">
      <w:r>
        <w:rPr>
          <w:rFonts w:hint="eastAsia"/>
        </w:rPr>
        <w:t>FixedUPDate：RigidBodyを使い、インプットはつかわない</w:t>
      </w:r>
    </w:p>
    <w:p w14:paraId="7584576A" w14:textId="25AD062C" w:rsidR="00CE01ED" w:rsidRDefault="00CE01ED">
      <w:r>
        <w:rPr>
          <w:rFonts w:hint="eastAsia"/>
        </w:rPr>
        <w:t>Updateはインプット使えるけど、Rigidbodyをつかわない</w:t>
      </w:r>
    </w:p>
    <w:p w14:paraId="1DAF5155" w14:textId="77777777" w:rsidR="00CE01ED" w:rsidRDefault="00CE01ED"/>
    <w:p w14:paraId="323BE0D5" w14:textId="77777777" w:rsidR="003123AD" w:rsidRDefault="003123AD"/>
    <w:p w14:paraId="614231D2" w14:textId="77777777" w:rsidR="003123AD" w:rsidRDefault="003123AD"/>
    <w:p w14:paraId="5B9F0294" w14:textId="1333BAA4" w:rsidR="003123AD" w:rsidRDefault="00FD7AD9">
      <w:r>
        <w:t>2024/10/22</w:t>
      </w:r>
    </w:p>
    <w:p w14:paraId="23FCB283" w14:textId="4AD6F5BB" w:rsidR="00FD7AD9" w:rsidRDefault="00FD7AD9">
      <w:r>
        <w:rPr>
          <w:rFonts w:hint="eastAsia"/>
        </w:rPr>
        <w:t>敵AIのパターンについてどうするか</w:t>
      </w:r>
    </w:p>
    <w:p w14:paraId="04319CF0" w14:textId="7F4E3D2E" w:rsidR="00FD7AD9" w:rsidRDefault="00FD7AD9">
      <w:r>
        <w:rPr>
          <w:rFonts w:hint="eastAsia"/>
        </w:rPr>
        <w:t>ライトをどのように使うか</w:t>
      </w:r>
    </w:p>
    <w:p w14:paraId="1E48AC50" w14:textId="77777777" w:rsidR="00FD7AD9" w:rsidRDefault="00FD7AD9"/>
    <w:p w14:paraId="5ED180FA" w14:textId="3B42086E" w:rsidR="00FD7AD9" w:rsidRDefault="00FD7AD9">
      <w:r>
        <w:rPr>
          <w:rFonts w:hint="eastAsia"/>
        </w:rPr>
        <w:t>敵AIをどう乗り越えるのか</w:t>
      </w:r>
    </w:p>
    <w:p w14:paraId="0D4E9D5D" w14:textId="7310B395" w:rsidR="00FD7AD9" w:rsidRDefault="00FD7AD9">
      <w:r>
        <w:rPr>
          <w:rFonts w:hint="eastAsia"/>
        </w:rPr>
        <w:t>倒すか、逃げるのか？</w:t>
      </w:r>
    </w:p>
    <w:p w14:paraId="1F7058ED" w14:textId="77777777" w:rsidR="00D12149" w:rsidRDefault="00D12149"/>
    <w:p w14:paraId="08708A1A" w14:textId="10D25AC2" w:rsidR="00D12149" w:rsidRDefault="00D12149">
      <w:r>
        <w:rPr>
          <w:rFonts w:hint="eastAsia"/>
        </w:rPr>
        <w:t>巡回敵AIはできた</w:t>
      </w:r>
    </w:p>
    <w:p w14:paraId="5475DA77" w14:textId="77777777" w:rsidR="00D12149" w:rsidRDefault="00D12149"/>
    <w:p w14:paraId="7F4117D3" w14:textId="2E4ACCF0" w:rsidR="00D12149" w:rsidRDefault="00D12149">
      <w:r>
        <w:rPr>
          <w:rFonts w:hint="eastAsia"/>
        </w:rPr>
        <w:t>敵パターン</w:t>
      </w:r>
    </w:p>
    <w:p w14:paraId="7F40018F" w14:textId="77777777" w:rsidR="00D12149" w:rsidRDefault="00D12149"/>
    <w:p w14:paraId="6A38745F" w14:textId="77777777" w:rsidR="007B7CB0" w:rsidRDefault="007B7CB0"/>
    <w:p w14:paraId="1B572769" w14:textId="36C37773" w:rsidR="007B7CB0" w:rsidRDefault="007B7CB0">
      <w:r>
        <w:rPr>
          <w:rFonts w:hint="eastAsia"/>
        </w:rPr>
        <w:t>ピョンピョン飛び跳ねながら襲ってくる敵new</w:t>
      </w:r>
    </w:p>
    <w:p w14:paraId="2DB285DF" w14:textId="77777777" w:rsidR="003C1329" w:rsidRPr="000E430D" w:rsidRDefault="003C1329"/>
    <w:p w14:paraId="3F53362E" w14:textId="6482C6BE" w:rsidR="003C1329" w:rsidRDefault="003C1329"/>
    <w:p w14:paraId="4ECD5236" w14:textId="1CBF00F1" w:rsidR="003C1329" w:rsidRDefault="003C1329">
      <w:r>
        <w:lastRenderedPageBreak/>
        <w:t>2024/11/18</w:t>
      </w:r>
    </w:p>
    <w:p w14:paraId="5233AF48" w14:textId="1F66B7B3" w:rsidR="003C1329" w:rsidRDefault="003C1329">
      <w:r>
        <w:rPr>
          <w:rFonts w:hint="eastAsia"/>
        </w:rPr>
        <w:t>敵の動きにプレイヤーを見つけてから数秒後に動き出すようにするか検討</w:t>
      </w:r>
    </w:p>
    <w:p w14:paraId="6029CE0A" w14:textId="77777777" w:rsidR="00A464E1" w:rsidRDefault="00A464E1"/>
    <w:p w14:paraId="21121F85" w14:textId="77777777" w:rsidR="00A464E1" w:rsidRDefault="00A464E1"/>
    <w:p w14:paraId="477EEC1E" w14:textId="77777777" w:rsidR="00A464E1" w:rsidRDefault="00A464E1"/>
    <w:p w14:paraId="6C0523E0" w14:textId="77777777" w:rsidR="00A464E1" w:rsidRDefault="00A464E1"/>
    <w:p w14:paraId="1BB5700D" w14:textId="6E15F2B3" w:rsidR="00A464E1" w:rsidRDefault="000E430D">
      <w:pPr>
        <w:rPr>
          <w:rFonts w:hint="eastAsia"/>
        </w:rPr>
      </w:pPr>
      <w:r>
        <w:t>2024/12/03</w:t>
      </w:r>
    </w:p>
    <w:p w14:paraId="62AE02FF" w14:textId="21BCEB05" w:rsidR="00A464E1" w:rsidRDefault="00A464E1">
      <w:r>
        <w:rPr>
          <w:rFonts w:hint="eastAsia"/>
        </w:rPr>
        <w:t>レベルのデザイン</w:t>
      </w:r>
    </w:p>
    <w:p w14:paraId="0DDC2AC6" w14:textId="77777777" w:rsidR="000E430D" w:rsidRDefault="000E430D"/>
    <w:p w14:paraId="082BF0EE" w14:textId="7695D79D" w:rsidR="000E430D" w:rsidRDefault="000E430D">
      <w:r>
        <w:rPr>
          <w:rFonts w:hint="eastAsia"/>
        </w:rPr>
        <w:t>敵</w:t>
      </w:r>
    </w:p>
    <w:p w14:paraId="041CBA12" w14:textId="7E93B9E0" w:rsidR="000E430D" w:rsidRDefault="000E430D">
      <w:r>
        <w:rPr>
          <w:rFonts w:hint="eastAsia"/>
        </w:rPr>
        <w:t>・ジャンピングラビット</w:t>
      </w:r>
    </w:p>
    <w:p w14:paraId="5DFC83E3" w14:textId="2434B4E7" w:rsidR="000E430D" w:rsidRDefault="000E430D">
      <w:r>
        <w:rPr>
          <w:rFonts w:hint="eastAsia"/>
        </w:rPr>
        <w:t>・ランニングタートル</w:t>
      </w:r>
    </w:p>
    <w:p w14:paraId="28ADDAC8" w14:textId="30AEEAA5" w:rsidR="000E430D" w:rsidRPr="00A464E1" w:rsidRDefault="000E430D">
      <w:pPr>
        <w:rPr>
          <w:rFonts w:hint="eastAsia"/>
        </w:rPr>
      </w:pPr>
      <w:r>
        <w:rPr>
          <w:rFonts w:hint="eastAsia"/>
        </w:rPr>
        <w:t>・</w:t>
      </w:r>
    </w:p>
    <w:sectPr w:rsidR="000E430D" w:rsidRPr="00A464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8CD2B" w14:textId="77777777" w:rsidR="003439DB" w:rsidRDefault="003439DB" w:rsidP="00CE01ED">
      <w:r>
        <w:separator/>
      </w:r>
    </w:p>
  </w:endnote>
  <w:endnote w:type="continuationSeparator" w:id="0">
    <w:p w14:paraId="2203F606" w14:textId="77777777" w:rsidR="003439DB" w:rsidRDefault="003439DB" w:rsidP="00CE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B028E" w14:textId="77777777" w:rsidR="003439DB" w:rsidRDefault="003439DB" w:rsidP="00CE01ED">
      <w:r>
        <w:separator/>
      </w:r>
    </w:p>
  </w:footnote>
  <w:footnote w:type="continuationSeparator" w:id="0">
    <w:p w14:paraId="2B23A194" w14:textId="77777777" w:rsidR="003439DB" w:rsidRDefault="003439DB" w:rsidP="00CE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A"/>
    <w:rsid w:val="000E430D"/>
    <w:rsid w:val="0018558B"/>
    <w:rsid w:val="001F30EA"/>
    <w:rsid w:val="00256BB1"/>
    <w:rsid w:val="002B50F4"/>
    <w:rsid w:val="003123AD"/>
    <w:rsid w:val="00333783"/>
    <w:rsid w:val="003439DB"/>
    <w:rsid w:val="0039767A"/>
    <w:rsid w:val="003C1329"/>
    <w:rsid w:val="003E0E7D"/>
    <w:rsid w:val="003F1C39"/>
    <w:rsid w:val="00433AD5"/>
    <w:rsid w:val="00443117"/>
    <w:rsid w:val="00446A86"/>
    <w:rsid w:val="004573B4"/>
    <w:rsid w:val="00462ED1"/>
    <w:rsid w:val="00464695"/>
    <w:rsid w:val="0054602B"/>
    <w:rsid w:val="00550B53"/>
    <w:rsid w:val="00611756"/>
    <w:rsid w:val="006943C2"/>
    <w:rsid w:val="006F24D7"/>
    <w:rsid w:val="0073274F"/>
    <w:rsid w:val="007A1B13"/>
    <w:rsid w:val="007B7CB0"/>
    <w:rsid w:val="0085103A"/>
    <w:rsid w:val="00880790"/>
    <w:rsid w:val="008B69BC"/>
    <w:rsid w:val="008C6E03"/>
    <w:rsid w:val="00944C5C"/>
    <w:rsid w:val="00965238"/>
    <w:rsid w:val="00A464E1"/>
    <w:rsid w:val="00AA72CA"/>
    <w:rsid w:val="00B66AAB"/>
    <w:rsid w:val="00C147D0"/>
    <w:rsid w:val="00CE01ED"/>
    <w:rsid w:val="00CF4F7B"/>
    <w:rsid w:val="00D12149"/>
    <w:rsid w:val="00DE7B92"/>
    <w:rsid w:val="00E56885"/>
    <w:rsid w:val="00E90E80"/>
    <w:rsid w:val="00EA27EA"/>
    <w:rsid w:val="00F33555"/>
    <w:rsid w:val="00FB42B4"/>
    <w:rsid w:val="00FD7AD9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310BBA"/>
  <w15:chartTrackingRefBased/>
  <w15:docId w15:val="{9E62B7F3-E94E-4703-846C-608AE5D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6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6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6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6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6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6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6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6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6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67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8C6E03"/>
  </w:style>
  <w:style w:type="character" w:customStyle="1" w:styleId="ab">
    <w:name w:val="日付 (文字)"/>
    <w:basedOn w:val="a0"/>
    <w:link w:val="aa"/>
    <w:uiPriority w:val="99"/>
    <w:semiHidden/>
    <w:rsid w:val="008C6E03"/>
  </w:style>
  <w:style w:type="paragraph" w:styleId="ac">
    <w:name w:val="header"/>
    <w:basedOn w:val="a"/>
    <w:link w:val="ad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E01ED"/>
  </w:style>
  <w:style w:type="paragraph" w:styleId="ae">
    <w:name w:val="footer"/>
    <w:basedOn w:val="a"/>
    <w:link w:val="af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E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s2223046 TOKUE Masaki</dc:creator>
  <cp:keywords/>
  <dc:description/>
  <cp:lastModifiedBy>徳江　真輝</cp:lastModifiedBy>
  <cp:revision>22</cp:revision>
  <dcterms:created xsi:type="dcterms:W3CDTF">2024-10-08T05:24:00Z</dcterms:created>
  <dcterms:modified xsi:type="dcterms:W3CDTF">2024-12-03T05:21:00Z</dcterms:modified>
</cp:coreProperties>
</file>