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F28" w14:textId="75E47DFE" w:rsidR="0039767A" w:rsidRDefault="0039767A">
      <w:r>
        <w:rPr>
          <w:rFonts w:hint="eastAsia"/>
        </w:rPr>
        <w:t>君はここにいるべきではない</w:t>
      </w:r>
    </w:p>
    <w:p w14:paraId="141A1650" w14:textId="77777777" w:rsidR="0039767A" w:rsidRDefault="0039767A"/>
    <w:p w14:paraId="1303C986" w14:textId="68728B64" w:rsidR="0039767A" w:rsidRDefault="0039767A">
      <w:r>
        <w:t>U</w:t>
      </w:r>
      <w:r>
        <w:rPr>
          <w:rFonts w:hint="eastAsia"/>
        </w:rPr>
        <w:t>nity</w:t>
      </w:r>
    </w:p>
    <w:p w14:paraId="365EC158" w14:textId="709DF5A0" w:rsidR="0039767A" w:rsidRDefault="0039767A">
      <w:r>
        <w:rPr>
          <w:rFonts w:hint="eastAsia"/>
        </w:rPr>
        <w:t>3Dで考える</w:t>
      </w:r>
    </w:p>
    <w:p w14:paraId="46997925" w14:textId="6B2A4FC5" w:rsidR="0039767A" w:rsidRDefault="0039767A"/>
    <w:p w14:paraId="27EDC615" w14:textId="77777777" w:rsidR="00462ED1" w:rsidRDefault="00462ED1"/>
    <w:p w14:paraId="6BEC65B0" w14:textId="77777777" w:rsidR="00462ED1" w:rsidRDefault="00462ED1"/>
    <w:p w14:paraId="6F537DD2" w14:textId="77777777" w:rsidR="00462ED1" w:rsidRDefault="00462ED1"/>
    <w:p w14:paraId="5EEB3EC3" w14:textId="77777777" w:rsidR="00462ED1" w:rsidRDefault="00462ED1"/>
    <w:p w14:paraId="319FEE54" w14:textId="77777777" w:rsidR="00462ED1" w:rsidRDefault="00462ED1"/>
    <w:p w14:paraId="515206FF" w14:textId="736F2173" w:rsidR="00462ED1" w:rsidRDefault="00462ED1">
      <w:r>
        <w:rPr>
          <w:rFonts w:hint="eastAsia"/>
        </w:rPr>
        <w:t>謎の島に流れ着いた</w:t>
      </w:r>
    </w:p>
    <w:p w14:paraId="2557C757" w14:textId="77777777" w:rsidR="006F24D7" w:rsidRDefault="006F24D7"/>
    <w:p w14:paraId="62B4AC9A" w14:textId="77777777" w:rsidR="006F24D7" w:rsidRDefault="006F24D7">
      <w:pPr>
        <w:rPr>
          <w:rFonts w:hint="eastAsia"/>
        </w:rPr>
      </w:pPr>
    </w:p>
    <w:sectPr w:rsidR="006F24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A"/>
    <w:rsid w:val="0039767A"/>
    <w:rsid w:val="00462ED1"/>
    <w:rsid w:val="0054602B"/>
    <w:rsid w:val="006F24D7"/>
    <w:rsid w:val="00B66AAB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310BBA"/>
  <w15:chartTrackingRefBased/>
  <w15:docId w15:val="{9E62B7F3-E94E-4703-846C-608AE5D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6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6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6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6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6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6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6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6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6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s2223046 TOKUE Masaki</dc:creator>
  <cp:keywords/>
  <dc:description/>
  <cp:lastModifiedBy>s2223046 TOKUE Masaki</cp:lastModifiedBy>
  <cp:revision>1</cp:revision>
  <dcterms:created xsi:type="dcterms:W3CDTF">2024-10-08T05:24:00Z</dcterms:created>
  <dcterms:modified xsi:type="dcterms:W3CDTF">2024-10-08T07:14:00Z</dcterms:modified>
</cp:coreProperties>
</file>