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r>
        <w:rPr>
          <w:rFonts w:hint="eastAsia"/>
        </w:rPr>
        <w:t>敵の配置、死亡演出、即死にするかどうかを考えるだろう。</w:t>
      </w:r>
    </w:p>
    <w:p w14:paraId="288EF5CC" w14:textId="77777777" w:rsidR="006943C2" w:rsidRDefault="006943C2"/>
    <w:p w14:paraId="1868E9EE" w14:textId="77777777" w:rsidR="006943C2" w:rsidRDefault="006943C2"/>
    <w:p w14:paraId="739AF9A1" w14:textId="77777777" w:rsidR="006943C2" w:rsidRDefault="006943C2"/>
    <w:p w14:paraId="53232259" w14:textId="3370E287" w:rsidR="006943C2" w:rsidRDefault="006943C2">
      <w:r>
        <w:t>2024/10/15</w:t>
      </w:r>
    </w:p>
    <w:p w14:paraId="360B5845" w14:textId="19FCEB05" w:rsidR="006943C2" w:rsidRDefault="006943C2">
      <w:r>
        <w:rPr>
          <w:rFonts w:hint="eastAsia"/>
        </w:rPr>
        <w:t>Gameの想定</w:t>
      </w:r>
    </w:p>
    <w:p w14:paraId="66C0FAA7" w14:textId="594A6290" w:rsidR="006943C2" w:rsidRDefault="006943C2">
      <w:r>
        <w:rPr>
          <w:rFonts w:hint="eastAsia"/>
        </w:rPr>
        <w:t>敵が</w:t>
      </w:r>
      <w:r w:rsidR="00FB42B4">
        <w:rPr>
          <w:rFonts w:hint="eastAsia"/>
        </w:rPr>
        <w:t>徘徊している。</w:t>
      </w:r>
    </w:p>
    <w:p w14:paraId="3A91E4D6" w14:textId="4442B315" w:rsidR="00FB42B4" w:rsidRDefault="00FB42B4">
      <w:r>
        <w:rPr>
          <w:rFonts w:hint="eastAsia"/>
        </w:rPr>
        <w:t>ライトがだんだん消えていく</w:t>
      </w:r>
    </w:p>
    <w:p w14:paraId="383187B0" w14:textId="596C8543" w:rsidR="00FB42B4" w:rsidRDefault="00FB42B4">
      <w:r>
        <w:rPr>
          <w:rFonts w:hint="eastAsia"/>
        </w:rPr>
        <w:t>脱出物</w:t>
      </w:r>
    </w:p>
    <w:p w14:paraId="2C6C3FA1" w14:textId="29EC2017" w:rsidR="00CE01ED" w:rsidRDefault="00CE01ED">
      <w:r>
        <w:rPr>
          <w:rFonts w:hint="eastAsia"/>
        </w:rPr>
        <w:t>FixedUPDate：RigidBodyを使い、インプットはつかわない</w:t>
      </w:r>
    </w:p>
    <w:p w14:paraId="7584576A" w14:textId="25AD062C" w:rsidR="00CE01ED" w:rsidRDefault="00CE01ED">
      <w:r>
        <w:rPr>
          <w:rFonts w:hint="eastAsia"/>
        </w:rPr>
        <w:t>Updateはインプット使えるけど、Rigidbodyをつかわない</w:t>
      </w:r>
    </w:p>
    <w:p w14:paraId="1DAF5155" w14:textId="77777777" w:rsidR="00CE01ED" w:rsidRDefault="00CE01ED"/>
    <w:p w14:paraId="323BE0D5" w14:textId="77777777" w:rsidR="003123AD" w:rsidRDefault="003123AD"/>
    <w:p w14:paraId="614231D2" w14:textId="77777777" w:rsidR="003123AD" w:rsidRDefault="003123AD"/>
    <w:p w14:paraId="5B9F0294" w14:textId="1333BAA4" w:rsidR="003123AD" w:rsidRDefault="00FD7AD9">
      <w:r>
        <w:t>2024/10/22</w:t>
      </w:r>
    </w:p>
    <w:p w14:paraId="23FCB283" w14:textId="4AD6F5BB" w:rsidR="00FD7AD9" w:rsidRDefault="00FD7AD9">
      <w:r>
        <w:rPr>
          <w:rFonts w:hint="eastAsia"/>
        </w:rPr>
        <w:t>敵AIのパターンについてどうするか</w:t>
      </w:r>
    </w:p>
    <w:p w14:paraId="04319CF0" w14:textId="7F4E3D2E" w:rsidR="00FD7AD9" w:rsidRDefault="00FD7AD9">
      <w:r>
        <w:rPr>
          <w:rFonts w:hint="eastAsia"/>
        </w:rPr>
        <w:t>ライトをどのように使うか</w:t>
      </w:r>
    </w:p>
    <w:p w14:paraId="1E48AC50" w14:textId="77777777" w:rsidR="00FD7AD9" w:rsidRDefault="00FD7AD9"/>
    <w:p w14:paraId="5ED180FA" w14:textId="3B42086E" w:rsidR="00FD7AD9" w:rsidRDefault="00FD7AD9">
      <w:r>
        <w:rPr>
          <w:rFonts w:hint="eastAsia"/>
        </w:rPr>
        <w:t>敵AIをどう乗り越えるのか</w:t>
      </w:r>
    </w:p>
    <w:p w14:paraId="0D4E9D5D" w14:textId="7310B395" w:rsidR="00FD7AD9" w:rsidRDefault="00FD7AD9">
      <w:r>
        <w:rPr>
          <w:rFonts w:hint="eastAsia"/>
        </w:rPr>
        <w:t>倒すか、逃げるのか？</w:t>
      </w:r>
    </w:p>
    <w:p w14:paraId="1F7058ED" w14:textId="77777777" w:rsidR="00D12149" w:rsidRDefault="00D12149"/>
    <w:p w14:paraId="08708A1A" w14:textId="10D25AC2" w:rsidR="00D12149" w:rsidRDefault="00D12149">
      <w:r>
        <w:rPr>
          <w:rFonts w:hint="eastAsia"/>
        </w:rPr>
        <w:t>巡回敵AIはできた</w:t>
      </w:r>
    </w:p>
    <w:p w14:paraId="5475DA77" w14:textId="77777777" w:rsidR="00D12149" w:rsidRDefault="00D12149"/>
    <w:p w14:paraId="7F4117D3" w14:textId="2E4ACCF0" w:rsidR="00D12149" w:rsidRDefault="00D12149">
      <w:r>
        <w:rPr>
          <w:rFonts w:hint="eastAsia"/>
        </w:rPr>
        <w:t>敵パターン</w:t>
      </w:r>
    </w:p>
    <w:p w14:paraId="7F40018F" w14:textId="77777777" w:rsidR="00D12149" w:rsidRDefault="00D12149"/>
    <w:p w14:paraId="6A38745F" w14:textId="77777777" w:rsidR="007B7CB0" w:rsidRDefault="007B7CB0"/>
    <w:p w14:paraId="1B572769" w14:textId="36C37773" w:rsidR="007B7CB0" w:rsidRDefault="007B7CB0">
      <w:r>
        <w:rPr>
          <w:rFonts w:hint="eastAsia"/>
        </w:rPr>
        <w:t>ピョンピョン飛び跳ねながら襲ってくる敵new</w:t>
      </w:r>
    </w:p>
    <w:p w14:paraId="2DB285DF" w14:textId="77777777" w:rsidR="003C1329" w:rsidRPr="000E430D" w:rsidRDefault="003C1329"/>
    <w:p w14:paraId="3F53362E" w14:textId="6482C6BE" w:rsidR="003C1329" w:rsidRDefault="003C1329"/>
    <w:p w14:paraId="4ECD5236" w14:textId="1CBF00F1" w:rsidR="003C1329" w:rsidRDefault="003C1329">
      <w:r>
        <w:lastRenderedPageBreak/>
        <w:t>2024/11/18</w:t>
      </w:r>
    </w:p>
    <w:p w14:paraId="5233AF48" w14:textId="1F66B7B3" w:rsidR="003C1329" w:rsidRDefault="003C1329">
      <w:r>
        <w:rPr>
          <w:rFonts w:hint="eastAsia"/>
        </w:rPr>
        <w:t>敵の動きにプレイヤーを見つけてから数秒後に動き出すようにするか検討</w:t>
      </w:r>
    </w:p>
    <w:p w14:paraId="6029CE0A" w14:textId="77777777" w:rsidR="00A464E1" w:rsidRDefault="00A464E1"/>
    <w:p w14:paraId="21121F85" w14:textId="77777777" w:rsidR="00A464E1" w:rsidRDefault="00A464E1"/>
    <w:p w14:paraId="477EEC1E" w14:textId="77777777" w:rsidR="00A464E1" w:rsidRDefault="00A464E1"/>
    <w:p w14:paraId="6C0523E0" w14:textId="77777777" w:rsidR="00A464E1" w:rsidRDefault="00A464E1"/>
    <w:p w14:paraId="1BB5700D" w14:textId="6E15F2B3" w:rsidR="00A464E1" w:rsidRDefault="000E430D">
      <w:r>
        <w:t>2024/12/03</w:t>
      </w:r>
    </w:p>
    <w:p w14:paraId="62AE02FF" w14:textId="21BCEB05" w:rsidR="00A464E1" w:rsidRDefault="00A464E1">
      <w:r>
        <w:rPr>
          <w:rFonts w:hint="eastAsia"/>
        </w:rPr>
        <w:t>レベルのデザイン</w:t>
      </w:r>
    </w:p>
    <w:p w14:paraId="0DDC2AC6" w14:textId="77777777" w:rsidR="000E430D" w:rsidRDefault="000E430D"/>
    <w:p w14:paraId="082BF0EE" w14:textId="7695D79D" w:rsidR="000E430D" w:rsidRDefault="000E430D">
      <w:r>
        <w:rPr>
          <w:rFonts w:hint="eastAsia"/>
        </w:rPr>
        <w:t>敵</w:t>
      </w:r>
    </w:p>
    <w:p w14:paraId="041CBA12" w14:textId="7E93B9E0" w:rsidR="000E430D" w:rsidRDefault="000E430D">
      <w:r>
        <w:rPr>
          <w:rFonts w:hint="eastAsia"/>
        </w:rPr>
        <w:t>・ジャンピングラビット</w:t>
      </w:r>
    </w:p>
    <w:p w14:paraId="5DFC83E3" w14:textId="2434B4E7" w:rsidR="000E430D" w:rsidRDefault="000E430D">
      <w:r>
        <w:rPr>
          <w:rFonts w:hint="eastAsia"/>
        </w:rPr>
        <w:t>・ランニングタートル</w:t>
      </w:r>
    </w:p>
    <w:p w14:paraId="28ADDAC8" w14:textId="30AEEAA5" w:rsidR="000E430D" w:rsidRDefault="000E430D">
      <w:r>
        <w:rPr>
          <w:rFonts w:hint="eastAsia"/>
        </w:rPr>
        <w:t>・</w:t>
      </w:r>
    </w:p>
    <w:p w14:paraId="50F33215" w14:textId="77777777" w:rsidR="000905B4" w:rsidRDefault="000905B4"/>
    <w:p w14:paraId="36DE86B3" w14:textId="77777777" w:rsidR="000905B4" w:rsidRDefault="000905B4"/>
    <w:p w14:paraId="338B4AE8" w14:textId="77777777" w:rsidR="000905B4" w:rsidRDefault="000905B4"/>
    <w:p w14:paraId="119A2DE2" w14:textId="294CA768" w:rsidR="000905B4" w:rsidRDefault="000905B4">
      <w:r>
        <w:rPr>
          <w:rFonts w:hint="eastAsia"/>
        </w:rPr>
        <w:t>Enemyの</w:t>
      </w:r>
      <w:r w:rsidR="00E87B60">
        <w:rPr>
          <w:rFonts w:hint="eastAsia"/>
        </w:rPr>
        <w:t>ランダムのライト</w:t>
      </w:r>
    </w:p>
    <w:p w14:paraId="4781B90F" w14:textId="7C0D3327" w:rsidR="00E87B60" w:rsidRDefault="00E87B60">
      <w:r>
        <w:rPr>
          <w:rFonts w:hint="eastAsia"/>
        </w:rPr>
        <w:t>キャラクター</w:t>
      </w:r>
    </w:p>
    <w:p w14:paraId="6EF65208" w14:textId="13E1CE76" w:rsidR="00E87B60" w:rsidRDefault="00E87B60">
      <w:r>
        <w:rPr>
          <w:rFonts w:hint="eastAsia"/>
        </w:rPr>
        <w:t>レベル</w:t>
      </w:r>
    </w:p>
    <w:p w14:paraId="67B76A59" w14:textId="77777777" w:rsidR="00E87B60" w:rsidRDefault="00E87B60"/>
    <w:p w14:paraId="64520611" w14:textId="77777777" w:rsidR="00B561D8" w:rsidRDefault="00B561D8"/>
    <w:p w14:paraId="08D72A03" w14:textId="6A6D065E" w:rsidR="00B561D8" w:rsidRDefault="00B561D8">
      <w:r>
        <w:rPr>
          <w:rFonts w:hint="eastAsia"/>
        </w:rPr>
        <w:t>ポストプロセシング</w:t>
      </w:r>
    </w:p>
    <w:p w14:paraId="7BB3B69D" w14:textId="77777777" w:rsidR="00B561D8" w:rsidRDefault="00B561D8"/>
    <w:p w14:paraId="3828EB64" w14:textId="4479C217" w:rsidR="00F80A14" w:rsidRDefault="00F80A14">
      <w:r>
        <w:rPr>
          <w:rFonts w:hint="eastAsia"/>
        </w:rPr>
        <w:t>最大の距離を１に設定すれば違いはない</w:t>
      </w:r>
    </w:p>
    <w:p w14:paraId="40C501B7" w14:textId="77777777" w:rsidR="00F80A14" w:rsidRDefault="00F80A14"/>
    <w:p w14:paraId="70B380D7" w14:textId="77777777" w:rsidR="00DF5895" w:rsidRDefault="00DF5895"/>
    <w:p w14:paraId="32D5656A" w14:textId="77777777" w:rsidR="00DF5895" w:rsidRDefault="00DF5895"/>
    <w:p w14:paraId="0995553D" w14:textId="21C5CDB6" w:rsidR="00DF5895" w:rsidRDefault="00453547">
      <w:r>
        <w:rPr>
          <w:rFonts w:hint="eastAsia"/>
        </w:rPr>
        <w:t>ドアの動きについて</w:t>
      </w:r>
    </w:p>
    <w:p w14:paraId="67D89C4B" w14:textId="7A16F692" w:rsidR="00453547" w:rsidRDefault="00453547">
      <w:pPr>
        <w:rPr>
          <w:rFonts w:hint="eastAsia"/>
        </w:rPr>
      </w:pPr>
      <w:r>
        <w:rPr>
          <w:rFonts w:hint="eastAsia"/>
        </w:rPr>
        <w:t>アニメーションやsprict</w:t>
      </w:r>
    </w:p>
    <w:p w14:paraId="623868CA" w14:textId="77777777" w:rsidR="00DF5895" w:rsidRDefault="00DF5895"/>
    <w:p w14:paraId="3D0654E3" w14:textId="77777777" w:rsidR="00DF5895" w:rsidRDefault="00DF5895"/>
    <w:p w14:paraId="530AA0D3" w14:textId="37D5BF4F" w:rsidR="00DF5895" w:rsidRPr="00A464E1" w:rsidRDefault="00DF5895"/>
    <w:sectPr w:rsidR="00DF5895" w:rsidRPr="00A464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EF4E2" w14:textId="77777777" w:rsidR="00D46F33" w:rsidRDefault="00D46F33" w:rsidP="00CE01ED">
      <w:r>
        <w:separator/>
      </w:r>
    </w:p>
  </w:endnote>
  <w:endnote w:type="continuationSeparator" w:id="0">
    <w:p w14:paraId="7EB65E8D" w14:textId="77777777" w:rsidR="00D46F33" w:rsidRDefault="00D46F33" w:rsidP="00CE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3A743" w14:textId="77777777" w:rsidR="00D46F33" w:rsidRDefault="00D46F33" w:rsidP="00CE01ED">
      <w:r>
        <w:separator/>
      </w:r>
    </w:p>
  </w:footnote>
  <w:footnote w:type="continuationSeparator" w:id="0">
    <w:p w14:paraId="230F8212" w14:textId="77777777" w:rsidR="00D46F33" w:rsidRDefault="00D46F33" w:rsidP="00CE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0051D0"/>
    <w:rsid w:val="000905B4"/>
    <w:rsid w:val="000A5307"/>
    <w:rsid w:val="000E430D"/>
    <w:rsid w:val="000F4537"/>
    <w:rsid w:val="0018558B"/>
    <w:rsid w:val="001F30EA"/>
    <w:rsid w:val="00256BB1"/>
    <w:rsid w:val="002B50F4"/>
    <w:rsid w:val="003123AD"/>
    <w:rsid w:val="00333783"/>
    <w:rsid w:val="003439DB"/>
    <w:rsid w:val="0039767A"/>
    <w:rsid w:val="003C1329"/>
    <w:rsid w:val="003E0E7D"/>
    <w:rsid w:val="003F1C39"/>
    <w:rsid w:val="00433AD5"/>
    <w:rsid w:val="00443117"/>
    <w:rsid w:val="00446A86"/>
    <w:rsid w:val="00453547"/>
    <w:rsid w:val="004573B4"/>
    <w:rsid w:val="00462ED1"/>
    <w:rsid w:val="00464695"/>
    <w:rsid w:val="0054602B"/>
    <w:rsid w:val="00550B53"/>
    <w:rsid w:val="00611756"/>
    <w:rsid w:val="006943C2"/>
    <w:rsid w:val="006F24D7"/>
    <w:rsid w:val="0073274F"/>
    <w:rsid w:val="007A1B13"/>
    <w:rsid w:val="007B7CB0"/>
    <w:rsid w:val="0085103A"/>
    <w:rsid w:val="00880790"/>
    <w:rsid w:val="008B69BC"/>
    <w:rsid w:val="008C6E03"/>
    <w:rsid w:val="008D670F"/>
    <w:rsid w:val="00944C5C"/>
    <w:rsid w:val="00965238"/>
    <w:rsid w:val="00A42249"/>
    <w:rsid w:val="00A464E1"/>
    <w:rsid w:val="00AA72CA"/>
    <w:rsid w:val="00B561D8"/>
    <w:rsid w:val="00B66AAB"/>
    <w:rsid w:val="00BB0187"/>
    <w:rsid w:val="00C147D0"/>
    <w:rsid w:val="00C264D6"/>
    <w:rsid w:val="00CE01ED"/>
    <w:rsid w:val="00CF4F7B"/>
    <w:rsid w:val="00D12149"/>
    <w:rsid w:val="00D46F33"/>
    <w:rsid w:val="00DE39AA"/>
    <w:rsid w:val="00DE7B92"/>
    <w:rsid w:val="00DF5895"/>
    <w:rsid w:val="00E56885"/>
    <w:rsid w:val="00E87B60"/>
    <w:rsid w:val="00E90E80"/>
    <w:rsid w:val="00EA27EA"/>
    <w:rsid w:val="00F33555"/>
    <w:rsid w:val="00F80A14"/>
    <w:rsid w:val="00FB42B4"/>
    <w:rsid w:val="00FC61BD"/>
    <w:rsid w:val="00FD7AD9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  <w:style w:type="paragraph" w:styleId="ac">
    <w:name w:val="header"/>
    <w:basedOn w:val="a"/>
    <w:link w:val="ad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E01ED"/>
  </w:style>
  <w:style w:type="paragraph" w:styleId="ae">
    <w:name w:val="footer"/>
    <w:basedOn w:val="a"/>
    <w:link w:val="af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E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徳江　真輝</cp:lastModifiedBy>
  <cp:revision>26</cp:revision>
  <dcterms:created xsi:type="dcterms:W3CDTF">2024-10-08T05:24:00Z</dcterms:created>
  <dcterms:modified xsi:type="dcterms:W3CDTF">2024-12-11T02:44:00Z</dcterms:modified>
</cp:coreProperties>
</file>