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7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C3602" w14:textId="77777777" w:rsidR="006C62EC" w:rsidRDefault="006C62EC" w:rsidP="006C62EC">
      <w:pPr>
        <w:pStyle w:val="Title"/>
        <w:jc w:val="center"/>
        <w:rPr>
          <w:lang w:val="pt-BR"/>
        </w:rPr>
      </w:pPr>
      <w:bookmarkStart w:id="0" w:name="_Hlk194686529"/>
      <w:bookmarkEnd w:id="0"/>
    </w:p>
    <w:p w14:paraId="2678A89C" w14:textId="77777777" w:rsidR="006C62EC" w:rsidRDefault="006C62EC" w:rsidP="006C62EC">
      <w:pPr>
        <w:pStyle w:val="Title"/>
        <w:jc w:val="center"/>
        <w:rPr>
          <w:lang w:val="pt-BR"/>
        </w:rPr>
      </w:pPr>
    </w:p>
    <w:p w14:paraId="76E061D2" w14:textId="77777777" w:rsidR="006C62EC" w:rsidRDefault="006C62EC" w:rsidP="006C62EC">
      <w:pPr>
        <w:pStyle w:val="Title"/>
        <w:jc w:val="center"/>
        <w:rPr>
          <w:lang w:val="pt-BR"/>
        </w:rPr>
      </w:pPr>
    </w:p>
    <w:p w14:paraId="7147EFDD" w14:textId="77777777" w:rsidR="006C62EC" w:rsidRDefault="006C62EC" w:rsidP="006C62EC">
      <w:pPr>
        <w:pStyle w:val="Title"/>
        <w:jc w:val="center"/>
        <w:rPr>
          <w:lang w:val="pt-BR"/>
        </w:rPr>
      </w:pPr>
    </w:p>
    <w:p w14:paraId="2D3FE841" w14:textId="77777777" w:rsidR="006C62EC" w:rsidRDefault="006C62EC" w:rsidP="006C62EC">
      <w:pPr>
        <w:pStyle w:val="Title"/>
        <w:jc w:val="center"/>
        <w:rPr>
          <w:lang w:val="pt-BR"/>
        </w:rPr>
      </w:pPr>
    </w:p>
    <w:p w14:paraId="1666A287" w14:textId="77777777" w:rsidR="006C62EC" w:rsidRDefault="006C62EC" w:rsidP="006C62EC">
      <w:pPr>
        <w:pStyle w:val="Title"/>
        <w:jc w:val="center"/>
        <w:rPr>
          <w:lang w:val="pt-BR"/>
        </w:rPr>
      </w:pPr>
    </w:p>
    <w:p w14:paraId="154F5455" w14:textId="77777777" w:rsidR="006C62EC" w:rsidRDefault="006C62EC" w:rsidP="006C62EC">
      <w:pPr>
        <w:pStyle w:val="Title"/>
        <w:jc w:val="center"/>
        <w:rPr>
          <w:lang w:val="pt-BR"/>
        </w:rPr>
      </w:pPr>
    </w:p>
    <w:p w14:paraId="258D5281" w14:textId="31C0F92C" w:rsidR="006C62EC" w:rsidRDefault="006C62EC" w:rsidP="006C62EC">
      <w:pPr>
        <w:pStyle w:val="Title"/>
        <w:jc w:val="center"/>
        <w:rPr>
          <w:lang w:val="pt-BR"/>
        </w:rPr>
      </w:pPr>
      <w:r>
        <w:rPr>
          <w:lang w:val="pt-BR"/>
        </w:rPr>
        <w:t>ALGORITMOS, ESTRUTURA DE DADOS E PROGRAMAÇÃO – ATIVIDADE 1</w:t>
      </w:r>
    </w:p>
    <w:p w14:paraId="64AEDBBC" w14:textId="77777777" w:rsidR="006C62EC" w:rsidRDefault="006C62EC" w:rsidP="006C62EC">
      <w:pPr>
        <w:rPr>
          <w:lang w:val="pt-BR"/>
        </w:rPr>
      </w:pPr>
    </w:p>
    <w:p w14:paraId="1F1774DD" w14:textId="77777777" w:rsidR="006C62EC" w:rsidRDefault="006C62EC" w:rsidP="006C62EC">
      <w:pPr>
        <w:rPr>
          <w:lang w:val="pt-BR"/>
        </w:rPr>
      </w:pPr>
    </w:p>
    <w:p w14:paraId="11FF1C2E" w14:textId="77777777" w:rsidR="006C62EC" w:rsidRDefault="006C62EC" w:rsidP="006C62EC">
      <w:pPr>
        <w:rPr>
          <w:lang w:val="pt-BR"/>
        </w:rPr>
      </w:pPr>
    </w:p>
    <w:p w14:paraId="3A980A9F" w14:textId="77777777" w:rsidR="006C62EC" w:rsidRDefault="006C62EC" w:rsidP="006C62EC">
      <w:pPr>
        <w:rPr>
          <w:lang w:val="pt-BR"/>
        </w:rPr>
      </w:pPr>
    </w:p>
    <w:p w14:paraId="2830EDC7" w14:textId="77777777" w:rsidR="006C62EC" w:rsidRDefault="006C62EC" w:rsidP="006C62EC">
      <w:pPr>
        <w:rPr>
          <w:lang w:val="pt-BR"/>
        </w:rPr>
      </w:pPr>
    </w:p>
    <w:p w14:paraId="4CCE79EF" w14:textId="77777777" w:rsidR="006C62EC" w:rsidRDefault="006C62EC" w:rsidP="006C62EC">
      <w:pPr>
        <w:rPr>
          <w:lang w:val="pt-BR"/>
        </w:rPr>
      </w:pPr>
    </w:p>
    <w:p w14:paraId="3793A4AD" w14:textId="77777777" w:rsidR="006C62EC" w:rsidRDefault="006C62EC" w:rsidP="006C62EC">
      <w:pPr>
        <w:rPr>
          <w:lang w:val="pt-BR"/>
        </w:rPr>
      </w:pPr>
    </w:p>
    <w:p w14:paraId="358D470C" w14:textId="77777777" w:rsidR="006C62EC" w:rsidRDefault="006C62EC" w:rsidP="006C62EC">
      <w:pPr>
        <w:rPr>
          <w:lang w:val="pt-BR"/>
        </w:rPr>
      </w:pPr>
    </w:p>
    <w:p w14:paraId="6B0FA97A" w14:textId="77777777" w:rsidR="006C62EC" w:rsidRDefault="006C62EC" w:rsidP="006C62EC">
      <w:pPr>
        <w:rPr>
          <w:lang w:val="pt-BR"/>
        </w:rPr>
      </w:pPr>
    </w:p>
    <w:p w14:paraId="4F028DA7" w14:textId="77777777" w:rsidR="006C62EC" w:rsidRDefault="006C62EC" w:rsidP="006C62EC">
      <w:pPr>
        <w:rPr>
          <w:lang w:val="pt-BR"/>
        </w:rPr>
      </w:pPr>
    </w:p>
    <w:p w14:paraId="352842CE" w14:textId="50F0188B" w:rsidR="006C62EC" w:rsidRDefault="006C62EC" w:rsidP="006C62EC">
      <w:pPr>
        <w:rPr>
          <w:lang w:val="pt-BR"/>
        </w:rPr>
      </w:pPr>
    </w:p>
    <w:p w14:paraId="5AF42622" w14:textId="77777777" w:rsidR="004F5D94" w:rsidRDefault="004F5D94" w:rsidP="006C62EC">
      <w:pPr>
        <w:rPr>
          <w:lang w:val="pt-BR"/>
        </w:rPr>
      </w:pPr>
    </w:p>
    <w:p w14:paraId="221EDD1E" w14:textId="77777777" w:rsidR="004F5D94" w:rsidRDefault="004F5D94" w:rsidP="006C62EC">
      <w:pPr>
        <w:rPr>
          <w:lang w:val="pt-BR"/>
        </w:rPr>
      </w:pPr>
    </w:p>
    <w:p w14:paraId="74FCBA1A" w14:textId="77777777" w:rsidR="004F5D94" w:rsidRDefault="004F5D94" w:rsidP="006C62EC">
      <w:pPr>
        <w:rPr>
          <w:lang w:val="pt-BR"/>
        </w:rPr>
      </w:pPr>
    </w:p>
    <w:p w14:paraId="28DE8347" w14:textId="77777777" w:rsidR="004F5D94" w:rsidRDefault="004F5D94" w:rsidP="006C62EC">
      <w:pPr>
        <w:rPr>
          <w:lang w:val="pt-BR"/>
        </w:rPr>
      </w:pPr>
    </w:p>
    <w:p w14:paraId="0942C10E" w14:textId="77777777" w:rsidR="004F5D94" w:rsidRDefault="004F5D94" w:rsidP="006C62EC">
      <w:pPr>
        <w:rPr>
          <w:lang w:val="pt-BR"/>
        </w:rPr>
      </w:pPr>
    </w:p>
    <w:p w14:paraId="2D411B8A" w14:textId="77777777" w:rsidR="004F5D94" w:rsidRDefault="004F5D94" w:rsidP="006C62EC">
      <w:pPr>
        <w:rPr>
          <w:lang w:val="pt-BR"/>
        </w:rPr>
      </w:pPr>
    </w:p>
    <w:p w14:paraId="2CF63176" w14:textId="77777777" w:rsidR="004F5D94" w:rsidRPr="006C62EC" w:rsidRDefault="004F5D94" w:rsidP="006C62EC">
      <w:pPr>
        <w:rPr>
          <w:lang w:val="pt-BR"/>
        </w:rPr>
      </w:pPr>
    </w:p>
    <w:p w14:paraId="180131B6" w14:textId="31E26486" w:rsidR="006C62EC" w:rsidRDefault="006C62EC" w:rsidP="006C62EC">
      <w:pPr>
        <w:pStyle w:val="Subtitle"/>
        <w:rPr>
          <w:lang w:val="pt-BR"/>
        </w:rPr>
      </w:pPr>
      <w:r>
        <w:rPr>
          <w:lang w:val="pt-BR"/>
        </w:rPr>
        <w:t xml:space="preserve">GIOVANNA LARA DOS SANTOS, RA </w:t>
      </w:r>
      <w:r w:rsidR="006971DD" w:rsidRPr="006971DD">
        <w:rPr>
          <w:lang w:val="pt-BR"/>
        </w:rPr>
        <w:t>24.01779-5</w:t>
      </w:r>
    </w:p>
    <w:p w14:paraId="324B2F3B" w14:textId="22B72B21" w:rsidR="006C62EC" w:rsidRDefault="006C62EC" w:rsidP="006C62EC">
      <w:pPr>
        <w:pStyle w:val="Subtitle"/>
        <w:rPr>
          <w:lang w:val="pt-BR"/>
        </w:rPr>
      </w:pPr>
      <w:r>
        <w:rPr>
          <w:lang w:val="pt-BR"/>
        </w:rPr>
        <w:t xml:space="preserve">GUILHERME LOSCHIAVO ALVAREZ, RA </w:t>
      </w:r>
      <w:r w:rsidR="006971DD" w:rsidRPr="006971DD">
        <w:rPr>
          <w:lang w:val="pt-BR"/>
        </w:rPr>
        <w:t>23.00821-0</w:t>
      </w:r>
    </w:p>
    <w:p w14:paraId="14F3CEAC" w14:textId="7F600E92" w:rsidR="008E1065" w:rsidRPr="008E1065" w:rsidRDefault="008E1065" w:rsidP="008E1065">
      <w:pPr>
        <w:pStyle w:val="Subtitle"/>
        <w:rPr>
          <w:lang w:val="pt-BR"/>
        </w:rPr>
      </w:pPr>
      <w:r>
        <w:rPr>
          <w:lang w:val="pt-BR"/>
        </w:rPr>
        <w:t>LUISA LÉRIO LEITE, RA 24.01218-0</w:t>
      </w:r>
    </w:p>
    <w:p w14:paraId="095FC420" w14:textId="6FD7BF81" w:rsidR="006C62EC" w:rsidRDefault="006C62EC" w:rsidP="006C62EC">
      <w:pPr>
        <w:pStyle w:val="Subtitle"/>
        <w:rPr>
          <w:lang w:val="pt-BR"/>
        </w:rPr>
      </w:pPr>
      <w:r>
        <w:rPr>
          <w:lang w:val="pt-BR"/>
        </w:rPr>
        <w:t>TIAGO TOKUGI DE ALBUQUERQUE MASSUDA, RA 24.01217-3</w:t>
      </w:r>
    </w:p>
    <w:p w14:paraId="6301D821" w14:textId="77777777" w:rsidR="00013660" w:rsidRDefault="00013660">
      <w:pPr>
        <w:spacing w:after="160" w:line="278" w:lineRule="auto"/>
        <w:rPr>
          <w:rFonts w:asciiTheme="minorHAnsi" w:eastAsiaTheme="minorEastAsia" w:hAnsiTheme="minorHAnsi" w:cstheme="minorBidi"/>
          <w:b/>
          <w:bCs/>
          <w:kern w:val="2"/>
          <w:sz w:val="40"/>
          <w:szCs w:val="40"/>
          <w:lang w:val="pt-BR"/>
          <w14:ligatures w14:val="standardContextual"/>
        </w:rPr>
      </w:pPr>
      <w:r>
        <w:rPr>
          <w:b/>
          <w:bCs/>
          <w:sz w:val="40"/>
          <w:szCs w:val="40"/>
          <w:lang w:val="pt-BR"/>
        </w:rPr>
        <w:br w:type="page"/>
      </w:r>
    </w:p>
    <w:p w14:paraId="7D1E18A6" w14:textId="71CD1093" w:rsidR="008D734B" w:rsidRDefault="008D734B" w:rsidP="008D734B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lang w:val="pt-BR"/>
        </w:rPr>
      </w:pPr>
      <w:r>
        <w:rPr>
          <w:b/>
          <w:bCs/>
          <w:sz w:val="40"/>
          <w:szCs w:val="40"/>
          <w:lang w:val="pt-BR"/>
        </w:rPr>
        <w:lastRenderedPageBreak/>
        <w:t>Introdução</w:t>
      </w:r>
    </w:p>
    <w:p w14:paraId="1794C4AD" w14:textId="58718DE9" w:rsidR="008D734B" w:rsidRDefault="008D734B" w:rsidP="00051A7B">
      <w:pPr>
        <w:ind w:firstLine="360"/>
        <w:jc w:val="both"/>
        <w:rPr>
          <w:lang w:val="pt-BR"/>
        </w:rPr>
      </w:pPr>
      <w:r>
        <w:rPr>
          <w:lang w:val="pt-BR"/>
        </w:rPr>
        <w:t>Esse documento é relativo à atividade do primeiro bimestre, em Java, foi implementado uma classe de vetor com funções para preenchimento, ordenação e busca de um elemento, a atividade consiste de criar um vetor com tamanho 100 mil, 200 mil, 400 mil, 800 mil ou 1,6 milhões e fazer a busca de um elemento seguindo um algoritmo linear</w:t>
      </w:r>
      <w:r w:rsidR="00AF0155">
        <w:rPr>
          <w:lang w:val="pt-BR"/>
        </w:rPr>
        <w:t xml:space="preserve"> </w:t>
      </w:r>
      <w:r>
        <w:rPr>
          <w:lang w:val="pt-BR"/>
        </w:rPr>
        <w:t>(indo casa por casa e verificando) em seguida ordenamos, registrando a quantidade de comparações e trocas nessa ordenação e depois fazemos a busca do mesmo número com um algoritmo de busca binária. Após a coleta de dados, com</w:t>
      </w:r>
      <w:r w:rsidR="00051A7B">
        <w:rPr>
          <w:lang w:val="pt-BR"/>
        </w:rPr>
        <w:t>paramos</w:t>
      </w:r>
      <w:r>
        <w:rPr>
          <w:lang w:val="pt-BR"/>
        </w:rPr>
        <w:t xml:space="preserve"> </w:t>
      </w:r>
      <w:r w:rsidR="00051A7B">
        <w:rPr>
          <w:lang w:val="pt-BR"/>
        </w:rPr>
        <w:t>os três algoritmos de ordenação e seus custos com o custo da busca linear e binária para saber o quanto vale a ordenação para fazer a busca binária.</w:t>
      </w:r>
    </w:p>
    <w:p w14:paraId="7D5E450A" w14:textId="77777777" w:rsidR="00FA6D13" w:rsidRPr="008D734B" w:rsidRDefault="00FA6D13" w:rsidP="00051A7B">
      <w:pPr>
        <w:ind w:firstLine="360"/>
        <w:jc w:val="both"/>
        <w:rPr>
          <w:lang w:val="pt-BR"/>
        </w:rPr>
      </w:pPr>
    </w:p>
    <w:p w14:paraId="61F82DFC" w14:textId="3FB2CD5B" w:rsidR="002B0354" w:rsidRDefault="006C62EC" w:rsidP="002B0354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lang w:val="pt-BR"/>
        </w:rPr>
      </w:pPr>
      <w:r>
        <w:rPr>
          <w:b/>
          <w:bCs/>
          <w:sz w:val="40"/>
          <w:szCs w:val="40"/>
          <w:lang w:val="pt-BR"/>
        </w:rPr>
        <w:t>Implementação dos algoritmos</w:t>
      </w:r>
    </w:p>
    <w:p w14:paraId="2166C99B" w14:textId="2E34EDA0" w:rsidR="002B0354" w:rsidRDefault="002B0354" w:rsidP="002B0354">
      <w:pPr>
        <w:ind w:firstLine="360"/>
        <w:jc w:val="both"/>
        <w:rPr>
          <w:lang w:val="pt-BR"/>
        </w:rPr>
      </w:pPr>
      <w:r w:rsidRPr="002B0354">
        <w:rPr>
          <w:lang w:val="pt-BR"/>
        </w:rPr>
        <w:t xml:space="preserve">A implementação dos algoritmos foi em </w:t>
      </w:r>
      <w:r>
        <w:rPr>
          <w:lang w:val="pt-BR"/>
        </w:rPr>
        <w:t>J</w:t>
      </w:r>
      <w:r w:rsidRPr="002B0354">
        <w:rPr>
          <w:lang w:val="pt-BR"/>
        </w:rPr>
        <w:t>ava e seguia ao estudado na sala com uma diferença na contagem feita</w:t>
      </w:r>
      <w:r>
        <w:rPr>
          <w:lang w:val="pt-BR"/>
        </w:rPr>
        <w:t xml:space="preserve"> nos algoritmos, ao invés de retornarem um “swap” do vetor, optamos por contar a quantidades de atribuições feitas</w:t>
      </w:r>
      <w:r w:rsidR="0019044A">
        <w:rPr>
          <w:lang w:val="pt-BR"/>
        </w:rPr>
        <w:t xml:space="preserve"> e comparações necessárias</w:t>
      </w:r>
      <w:r>
        <w:rPr>
          <w:lang w:val="pt-BR"/>
        </w:rPr>
        <w:t xml:space="preserve"> para ordenar o vetor, segue os códigos:</w:t>
      </w:r>
    </w:p>
    <w:p w14:paraId="0C7ED36D" w14:textId="77777777" w:rsidR="00AF0155" w:rsidRPr="002B0354" w:rsidRDefault="00AF0155" w:rsidP="002B0354">
      <w:pPr>
        <w:ind w:firstLine="360"/>
        <w:jc w:val="both"/>
        <w:rPr>
          <w:lang w:val="pt-BR"/>
        </w:rPr>
      </w:pPr>
    </w:p>
    <w:p w14:paraId="1EF56545" w14:textId="65D5A6D6" w:rsidR="002B0354" w:rsidRDefault="0019044A" w:rsidP="00E95486">
      <w:pPr>
        <w:jc w:val="center"/>
        <w:rPr>
          <w:b/>
          <w:bCs/>
          <w:sz w:val="40"/>
          <w:szCs w:val="40"/>
          <w:lang w:val="pt-BR"/>
        </w:rPr>
      </w:pPr>
      <w:r>
        <w:rPr>
          <w:b/>
          <w:bCs/>
          <w:noProof/>
          <w:sz w:val="40"/>
          <w:szCs w:val="40"/>
          <w:lang w:val="pt-BR"/>
        </w:rPr>
        <w:drawing>
          <wp:inline distT="0" distB="0" distL="0" distR="0" wp14:anchorId="12174585" wp14:editId="2ABBD239">
            <wp:extent cx="2778369" cy="2288631"/>
            <wp:effectExtent l="0" t="0" r="3175" b="0"/>
            <wp:docPr id="1630999700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99700" name="Picture 7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64" cy="23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pt-BR"/>
        </w:rPr>
        <w:drawing>
          <wp:inline distT="0" distB="0" distL="0" distR="0" wp14:anchorId="506E4977" wp14:editId="7FC103CD">
            <wp:extent cx="2860258" cy="2203976"/>
            <wp:effectExtent l="0" t="0" r="0" b="6350"/>
            <wp:docPr id="2007774747" name="Picture 9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74747" name="Picture 9" descr="A screen shot of a computer cod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865" cy="22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pt-BR"/>
        </w:rPr>
        <w:drawing>
          <wp:inline distT="0" distB="0" distL="0" distR="0" wp14:anchorId="57688613" wp14:editId="2852BC87">
            <wp:extent cx="2966294" cy="2225871"/>
            <wp:effectExtent l="0" t="0" r="5715" b="0"/>
            <wp:docPr id="1497866372" name="Picture 8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66372" name="Picture 8" descr="A screen shot of a computer cod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82" cy="22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330A" w14:textId="081E3218" w:rsidR="002B0354" w:rsidRDefault="002B0354" w:rsidP="002B0354">
      <w:pPr>
        <w:ind w:firstLine="360"/>
        <w:jc w:val="both"/>
        <w:rPr>
          <w:b/>
          <w:bCs/>
          <w:sz w:val="40"/>
          <w:szCs w:val="40"/>
          <w:lang w:val="pt-BR"/>
        </w:rPr>
      </w:pPr>
    </w:p>
    <w:p w14:paraId="6C936010" w14:textId="77777777" w:rsidR="002E5907" w:rsidRDefault="002E5907" w:rsidP="002B0354">
      <w:pPr>
        <w:ind w:firstLine="360"/>
        <w:jc w:val="both"/>
        <w:rPr>
          <w:b/>
          <w:bCs/>
          <w:sz w:val="40"/>
          <w:szCs w:val="40"/>
          <w:lang w:val="pt-BR"/>
        </w:rPr>
      </w:pPr>
    </w:p>
    <w:p w14:paraId="640FB3D7" w14:textId="77777777" w:rsidR="002E5907" w:rsidRDefault="002E5907" w:rsidP="002B0354">
      <w:pPr>
        <w:ind w:firstLine="360"/>
        <w:jc w:val="both"/>
        <w:rPr>
          <w:b/>
          <w:bCs/>
          <w:sz w:val="40"/>
          <w:szCs w:val="40"/>
          <w:lang w:val="pt-BR"/>
        </w:rPr>
      </w:pPr>
    </w:p>
    <w:p w14:paraId="614B79AB" w14:textId="77777777" w:rsidR="002E5907" w:rsidRDefault="002E5907" w:rsidP="002B0354">
      <w:pPr>
        <w:ind w:firstLine="360"/>
        <w:jc w:val="both"/>
        <w:rPr>
          <w:b/>
          <w:bCs/>
          <w:sz w:val="40"/>
          <w:szCs w:val="40"/>
          <w:lang w:val="pt-BR"/>
        </w:rPr>
      </w:pPr>
    </w:p>
    <w:p w14:paraId="3664B242" w14:textId="3F8CD24A" w:rsidR="003876F0" w:rsidRDefault="003876F0" w:rsidP="003876F0">
      <w:pPr>
        <w:ind w:firstLine="360"/>
        <w:jc w:val="both"/>
        <w:rPr>
          <w:lang w:val="pt-BR"/>
        </w:rPr>
      </w:pPr>
      <w:r>
        <w:rPr>
          <w:lang w:val="pt-BR"/>
        </w:rPr>
        <w:t xml:space="preserve">Os algoritmos de busca implementados são os seguintes: </w:t>
      </w:r>
    </w:p>
    <w:p w14:paraId="1448078E" w14:textId="77777777" w:rsidR="002E5907" w:rsidRDefault="002E5907" w:rsidP="003876F0">
      <w:pPr>
        <w:ind w:firstLine="360"/>
        <w:jc w:val="both"/>
        <w:rPr>
          <w:lang w:val="pt-BR"/>
        </w:rPr>
      </w:pPr>
    </w:p>
    <w:p w14:paraId="5A13A9C5" w14:textId="77777777" w:rsidR="003876F0" w:rsidRPr="00AF0155" w:rsidRDefault="003876F0" w:rsidP="00AF0155">
      <w:pPr>
        <w:pStyle w:val="ListParagraph"/>
        <w:numPr>
          <w:ilvl w:val="0"/>
          <w:numId w:val="5"/>
        </w:numPr>
        <w:jc w:val="both"/>
        <w:rPr>
          <w:lang w:val="pt-BR"/>
        </w:rPr>
      </w:pPr>
      <w:r w:rsidRPr="00AF0155">
        <w:rPr>
          <w:lang w:val="pt-BR"/>
        </w:rPr>
        <w:t>Busca Linear:</w:t>
      </w:r>
    </w:p>
    <w:p w14:paraId="5FA2F932" w14:textId="77777777" w:rsidR="00AF0155" w:rsidRDefault="00AF0155" w:rsidP="003876F0">
      <w:pPr>
        <w:ind w:firstLine="360"/>
        <w:jc w:val="both"/>
        <w:rPr>
          <w:lang w:val="pt-BR"/>
        </w:rPr>
      </w:pPr>
    </w:p>
    <w:p w14:paraId="5758F750" w14:textId="646ACB61" w:rsidR="003876F0" w:rsidRDefault="003876F0" w:rsidP="00E95486">
      <w:pPr>
        <w:ind w:firstLine="360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F52E626" wp14:editId="7EFDE972">
            <wp:extent cx="4455160" cy="2541998"/>
            <wp:effectExtent l="0" t="0" r="2540" b="0"/>
            <wp:docPr id="1304505620" name="Picture 3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5620" name="Picture 3" descr="A computer screen shot of a cod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78" cy="256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04A2" w14:textId="77777777" w:rsidR="002E5907" w:rsidRDefault="002E5907" w:rsidP="003876F0">
      <w:pPr>
        <w:ind w:firstLine="360"/>
        <w:jc w:val="both"/>
        <w:rPr>
          <w:lang w:val="pt-BR"/>
        </w:rPr>
      </w:pPr>
    </w:p>
    <w:p w14:paraId="6ED8C266" w14:textId="76D4CDF0" w:rsidR="003876F0" w:rsidRPr="00AF0155" w:rsidRDefault="003876F0" w:rsidP="00AF0155">
      <w:pPr>
        <w:pStyle w:val="ListParagraph"/>
        <w:numPr>
          <w:ilvl w:val="0"/>
          <w:numId w:val="5"/>
        </w:numPr>
        <w:jc w:val="both"/>
        <w:rPr>
          <w:lang w:val="pt-BR"/>
        </w:rPr>
      </w:pPr>
      <w:r w:rsidRPr="00AF0155">
        <w:rPr>
          <w:lang w:val="pt-BR"/>
        </w:rPr>
        <w:t>Busca Binária:</w:t>
      </w:r>
    </w:p>
    <w:p w14:paraId="2AE8DBE2" w14:textId="77777777" w:rsidR="00AF0155" w:rsidRDefault="00AF0155" w:rsidP="003876F0">
      <w:pPr>
        <w:ind w:firstLine="360"/>
        <w:jc w:val="both"/>
        <w:rPr>
          <w:lang w:val="pt-BR"/>
        </w:rPr>
      </w:pPr>
    </w:p>
    <w:p w14:paraId="1B1A6838" w14:textId="5F7161C7" w:rsidR="003876F0" w:rsidRDefault="009E64A1" w:rsidP="00E95486">
      <w:pPr>
        <w:ind w:firstLine="360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BC0FA25" wp14:editId="042AF9E2">
            <wp:extent cx="3668091" cy="3691255"/>
            <wp:effectExtent l="0" t="0" r="2540" b="4445"/>
            <wp:docPr id="326340681" name="Picture 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40681" name="Picture 4" descr="A screenshot of a computer cod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757" cy="37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1E87" w14:textId="77777777" w:rsidR="009E64A1" w:rsidRPr="003876F0" w:rsidRDefault="009E64A1" w:rsidP="003876F0">
      <w:pPr>
        <w:ind w:firstLine="360"/>
        <w:jc w:val="both"/>
        <w:rPr>
          <w:lang w:val="pt-BR"/>
        </w:rPr>
      </w:pPr>
    </w:p>
    <w:p w14:paraId="415D7908" w14:textId="77777777" w:rsidR="009E64A1" w:rsidRDefault="009E64A1">
      <w:pPr>
        <w:rPr>
          <w:b/>
          <w:bCs/>
          <w:sz w:val="40"/>
          <w:szCs w:val="40"/>
          <w:lang w:val="pt-BR"/>
        </w:rPr>
      </w:pPr>
      <w:r>
        <w:rPr>
          <w:b/>
          <w:bCs/>
          <w:sz w:val="40"/>
          <w:szCs w:val="40"/>
          <w:lang w:val="pt-BR"/>
        </w:rPr>
        <w:br w:type="page"/>
      </w:r>
    </w:p>
    <w:p w14:paraId="561BF026" w14:textId="73E8B465" w:rsidR="006C62EC" w:rsidRDefault="006C62EC" w:rsidP="006C62EC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lang w:val="pt-BR"/>
        </w:rPr>
      </w:pPr>
      <w:r>
        <w:rPr>
          <w:b/>
          <w:bCs/>
          <w:sz w:val="40"/>
          <w:szCs w:val="40"/>
          <w:lang w:val="pt-BR"/>
        </w:rPr>
        <w:lastRenderedPageBreak/>
        <w:t>Interface</w:t>
      </w:r>
    </w:p>
    <w:p w14:paraId="21D301E7" w14:textId="368499D2" w:rsidR="009E64A1" w:rsidRDefault="00400DBA" w:rsidP="00400DBA">
      <w:pPr>
        <w:ind w:left="360" w:firstLine="360"/>
        <w:rPr>
          <w:lang w:val="pt-BR"/>
        </w:rPr>
      </w:pPr>
      <w:r>
        <w:rPr>
          <w:lang w:val="pt-BR"/>
        </w:rPr>
        <w:t xml:space="preserve">A interface foi feita com um loop do while onde o usuário seleciona o tamanho do vetor e depois qual </w:t>
      </w:r>
      <w:r w:rsidR="001659B1">
        <w:rPr>
          <w:lang w:val="pt-BR"/>
        </w:rPr>
        <w:t>algoritmo de ordenação deseja usar, sendo a opção de tamanho do vetor de 100.000, 200.000, 400.000, 800.000 e 1.600.000 e as opções de ordenação o bubbleSort, selectionSort e o insertionSort.</w:t>
      </w:r>
      <w:r w:rsidR="00D56BB2">
        <w:rPr>
          <w:lang w:val="pt-BR"/>
        </w:rPr>
        <w:t xml:space="preserve"> O código para exibir o menu está ao final deste documento, segue registros da saída no terminal</w:t>
      </w:r>
      <w:r w:rsidR="001659B1">
        <w:rPr>
          <w:lang w:val="pt-BR"/>
        </w:rPr>
        <w:t>:</w:t>
      </w:r>
    </w:p>
    <w:p w14:paraId="574245FE" w14:textId="2B55E795" w:rsidR="007231B1" w:rsidRDefault="007231B1" w:rsidP="007231B1">
      <w:pPr>
        <w:ind w:left="360" w:firstLine="36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8240" behindDoc="0" locked="0" layoutInCell="1" allowOverlap="1" wp14:anchorId="182B8CBA" wp14:editId="46B2F9D0">
            <wp:simplePos x="0" y="0"/>
            <wp:positionH relativeFrom="column">
              <wp:posOffset>265674</wp:posOffset>
            </wp:positionH>
            <wp:positionV relativeFrom="paragraph">
              <wp:posOffset>112786</wp:posOffset>
            </wp:positionV>
            <wp:extent cx="2044700" cy="1841500"/>
            <wp:effectExtent l="0" t="0" r="0" b="0"/>
            <wp:wrapSquare wrapText="bothSides"/>
            <wp:docPr id="29024701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47013" name="Picture 14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09C9F" w14:textId="2450B0DE" w:rsidR="007231B1" w:rsidRDefault="007231B1" w:rsidP="007231B1">
      <w:pPr>
        <w:ind w:left="360" w:firstLine="360"/>
        <w:rPr>
          <w:lang w:val="pt-BR"/>
        </w:rPr>
      </w:pPr>
    </w:p>
    <w:p w14:paraId="0B1E76C6" w14:textId="30118632" w:rsidR="0019044A" w:rsidRDefault="0019044A" w:rsidP="007231B1">
      <w:pPr>
        <w:ind w:left="360" w:firstLine="360"/>
        <w:jc w:val="center"/>
        <w:rPr>
          <w:lang w:val="pt-BR"/>
        </w:rPr>
      </w:pPr>
      <w:r>
        <w:rPr>
          <w:lang w:val="pt-BR"/>
        </w:rPr>
        <w:t>Além disso, todos os códigos e resultados podem ser vistos no repositório:</w:t>
      </w:r>
    </w:p>
    <w:p w14:paraId="505E491B" w14:textId="629B659E" w:rsidR="0019044A" w:rsidRPr="007231B1" w:rsidRDefault="007231B1" w:rsidP="0019044A">
      <w:pPr>
        <w:ind w:left="360" w:firstLine="360"/>
        <w:jc w:val="center"/>
        <w:rPr>
          <w:sz w:val="21"/>
          <w:szCs w:val="21"/>
          <w:lang w:val="pt-BR"/>
        </w:rPr>
      </w:pPr>
      <w:hyperlink r:id="rId11" w:history="1">
        <w:r w:rsidRPr="007231B1">
          <w:rPr>
            <w:rStyle w:val="Hyperlink"/>
            <w:sz w:val="21"/>
            <w:szCs w:val="21"/>
            <w:lang w:val="pt-BR"/>
          </w:rPr>
          <w:t>https://github.com/tokujiTO/algoritmos-estrutura-de-dados/tree/main/ATIVIDADES/atividade1</w:t>
        </w:r>
      </w:hyperlink>
    </w:p>
    <w:p w14:paraId="0683C65F" w14:textId="505C777F" w:rsidR="0019044A" w:rsidRDefault="007231B1" w:rsidP="00400DBA">
      <w:pPr>
        <w:ind w:left="360" w:firstLine="360"/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 wp14:anchorId="14FA2350" wp14:editId="42B0516E">
            <wp:simplePos x="0" y="0"/>
            <wp:positionH relativeFrom="column">
              <wp:posOffset>2751553</wp:posOffset>
            </wp:positionH>
            <wp:positionV relativeFrom="paragraph">
              <wp:posOffset>678473</wp:posOffset>
            </wp:positionV>
            <wp:extent cx="2869565" cy="4698365"/>
            <wp:effectExtent l="0" t="0" r="635" b="635"/>
            <wp:wrapSquare wrapText="bothSides"/>
            <wp:docPr id="697717583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17583" name="Picture 1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t-BR"/>
        </w:rPr>
        <w:t xml:space="preserve">  </w:t>
      </w:r>
    </w:p>
    <w:p w14:paraId="4A95B264" w14:textId="77777777" w:rsidR="007231B1" w:rsidRDefault="007231B1" w:rsidP="001659B1">
      <w:pPr>
        <w:rPr>
          <w:lang w:val="pt-BR"/>
        </w:rPr>
      </w:pPr>
    </w:p>
    <w:p w14:paraId="79201531" w14:textId="711583E2" w:rsidR="007231B1" w:rsidRDefault="002E5907" w:rsidP="001659B1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9264" behindDoc="0" locked="0" layoutInCell="1" allowOverlap="1" wp14:anchorId="3857BC8E" wp14:editId="48CF3035">
            <wp:simplePos x="0" y="0"/>
            <wp:positionH relativeFrom="column">
              <wp:posOffset>266700</wp:posOffset>
            </wp:positionH>
            <wp:positionV relativeFrom="paragraph">
              <wp:posOffset>688340</wp:posOffset>
            </wp:positionV>
            <wp:extent cx="2044700" cy="3938905"/>
            <wp:effectExtent l="0" t="0" r="0" b="0"/>
            <wp:wrapSquare wrapText="bothSides"/>
            <wp:docPr id="137498872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88727" name="Picture 15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05A7C" w14:textId="67A64798" w:rsidR="007231B1" w:rsidRDefault="007231B1" w:rsidP="001659B1">
      <w:pPr>
        <w:rPr>
          <w:lang w:val="pt-BR"/>
        </w:rPr>
      </w:pPr>
    </w:p>
    <w:p w14:paraId="0BFE67B6" w14:textId="256744BC" w:rsidR="007231B1" w:rsidRDefault="007231B1">
      <w:pPr>
        <w:rPr>
          <w:lang w:val="pt-BR"/>
        </w:rPr>
      </w:pPr>
      <w:r>
        <w:rPr>
          <w:lang w:val="pt-BR"/>
        </w:rPr>
        <w:br w:type="page"/>
      </w:r>
    </w:p>
    <w:p w14:paraId="05C4AFBA" w14:textId="39FCFC9D" w:rsidR="007231B1" w:rsidRDefault="007231B1" w:rsidP="001659B1">
      <w:pPr>
        <w:pStyle w:val="ListParagraph"/>
        <w:numPr>
          <w:ilvl w:val="0"/>
          <w:numId w:val="3"/>
        </w:numPr>
        <w:rPr>
          <w:b/>
          <w:bCs/>
          <w:sz w:val="40"/>
          <w:szCs w:val="40"/>
          <w:lang w:val="pt-BR"/>
        </w:rPr>
      </w:pPr>
      <w:r>
        <w:rPr>
          <w:b/>
          <w:bCs/>
          <w:sz w:val="40"/>
          <w:szCs w:val="40"/>
          <w:lang w:val="pt-BR"/>
        </w:rPr>
        <w:lastRenderedPageBreak/>
        <w:t xml:space="preserve"> </w:t>
      </w:r>
      <w:r w:rsidRPr="007231B1">
        <w:rPr>
          <w:b/>
          <w:bCs/>
          <w:sz w:val="40"/>
          <w:szCs w:val="40"/>
          <w:lang w:val="pt-BR"/>
        </w:rPr>
        <w:t>Análise</w:t>
      </w:r>
    </w:p>
    <w:p w14:paraId="2F41DFD3" w14:textId="507334AF" w:rsidR="00CD116B" w:rsidRPr="00613CDC" w:rsidRDefault="00CD116B" w:rsidP="00CD116B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lang w:val="pt-BR"/>
        </w:rPr>
      </w:pPr>
      <w:r w:rsidRPr="00613CDC">
        <w:rPr>
          <w:b/>
          <w:bCs/>
          <w:sz w:val="32"/>
          <w:szCs w:val="32"/>
          <w:lang w:val="pt-BR"/>
        </w:rPr>
        <w:t>Ordenação por Seleção</w:t>
      </w:r>
    </w:p>
    <w:p w14:paraId="4D747FE8" w14:textId="6CD55D62" w:rsidR="00F31C8E" w:rsidRDefault="00F31C8E" w:rsidP="00613CDC">
      <w:pPr>
        <w:pStyle w:val="ListParagraph"/>
        <w:ind w:left="0" w:firstLine="720"/>
        <w:jc w:val="both"/>
        <w:rPr>
          <w:rFonts w:ascii="Times New Roman" w:hAnsi="Times New Roman" w:cs="Times New Roman"/>
          <w:sz w:val="21"/>
          <w:szCs w:val="21"/>
          <w:lang w:val="pt-BR"/>
        </w:rPr>
      </w:pPr>
      <w:r w:rsidRPr="00613CDC">
        <w:rPr>
          <w:rFonts w:ascii="Times New Roman" w:hAnsi="Times New Roman" w:cs="Times New Roman"/>
          <w:sz w:val="21"/>
          <w:szCs w:val="21"/>
          <w:lang w:val="pt-BR"/>
        </w:rPr>
        <w:t>A ordenação por seleção funciona percorrendo a lista e resgatando o menor resultado e “jogando” para o lado esquerdo, gerando assim durante seu funcionamento uma parte do vetor já ordenado e outra não ordenada percorrendo a cada ciclo a parte não ordenada e colocando o menor elemento na parte ordenada</w:t>
      </w:r>
      <w:bookmarkStart w:id="1" w:name="OLE_LINK1"/>
      <w:r w:rsidR="00636B3C">
        <w:rPr>
          <w:rFonts w:ascii="Times New Roman" w:hAnsi="Times New Roman" w:cs="Times New Roman"/>
          <w:sz w:val="21"/>
          <w:szCs w:val="21"/>
          <w:lang w:val="pt-BR"/>
        </w:rPr>
        <w:t>. O</w:t>
      </w:r>
      <w:r w:rsidRPr="00613CDC">
        <w:rPr>
          <w:rFonts w:ascii="Times New Roman" w:hAnsi="Times New Roman" w:cs="Times New Roman"/>
          <w:sz w:val="21"/>
          <w:szCs w:val="21"/>
          <w:lang w:val="pt-BR"/>
        </w:rPr>
        <w:t xml:space="preserve"> gráfico a seguir mostra a quantidade de trocas e comparações por tamanho de vetor no algoritmo de seleção</w:t>
      </w:r>
      <w:bookmarkEnd w:id="1"/>
      <w:r w:rsidRPr="00613CDC">
        <w:rPr>
          <w:rFonts w:ascii="Times New Roman" w:hAnsi="Times New Roman" w:cs="Times New Roman"/>
          <w:sz w:val="21"/>
          <w:szCs w:val="21"/>
          <w:lang w:val="pt-BR"/>
        </w:rPr>
        <w:t>:</w:t>
      </w:r>
    </w:p>
    <w:p w14:paraId="61CB25D6" w14:textId="77777777" w:rsidR="00FA6D13" w:rsidRDefault="00FA6D13" w:rsidP="00613CDC">
      <w:pPr>
        <w:pStyle w:val="ListParagraph"/>
        <w:ind w:left="0" w:firstLine="720"/>
        <w:jc w:val="both"/>
        <w:rPr>
          <w:rFonts w:ascii="Times New Roman" w:hAnsi="Times New Roman" w:cs="Times New Roman"/>
          <w:sz w:val="21"/>
          <w:szCs w:val="21"/>
          <w:lang w:val="pt-BR"/>
        </w:rPr>
      </w:pPr>
    </w:p>
    <w:p w14:paraId="4D9C38F9" w14:textId="37BC4239" w:rsidR="00FA6D13" w:rsidRDefault="00E95486" w:rsidP="00613CDC">
      <w:pPr>
        <w:pStyle w:val="ListParagraph"/>
        <w:ind w:left="0" w:firstLine="720"/>
        <w:jc w:val="both"/>
        <w:rPr>
          <w:rFonts w:ascii="Times New Roman" w:hAnsi="Times New Roman" w:cs="Times New Roman"/>
          <w:sz w:val="21"/>
          <w:szCs w:val="21"/>
          <w:lang w:val="pt-BR"/>
        </w:rPr>
      </w:pPr>
      <w:r w:rsidRPr="00613CDC">
        <w:rPr>
          <w:noProof/>
          <w:sz w:val="21"/>
          <w:szCs w:val="21"/>
        </w:rPr>
        <w:drawing>
          <wp:inline distT="0" distB="0" distL="0" distR="0" wp14:anchorId="4C45642A" wp14:editId="1D2088D6">
            <wp:extent cx="5485130" cy="2567305"/>
            <wp:effectExtent l="0" t="0" r="13970" b="10795"/>
            <wp:docPr id="7956782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F324DB6-EECF-FC06-B00A-4F3407D8BB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A5A1C06" w14:textId="77777777" w:rsidR="00FA6D13" w:rsidRPr="00613CDC" w:rsidRDefault="00FA6D13" w:rsidP="00613CDC">
      <w:pPr>
        <w:pStyle w:val="ListParagraph"/>
        <w:ind w:left="0" w:firstLine="720"/>
        <w:jc w:val="both"/>
        <w:rPr>
          <w:rFonts w:ascii="Times New Roman" w:hAnsi="Times New Roman" w:cs="Times New Roman"/>
          <w:sz w:val="21"/>
          <w:szCs w:val="21"/>
          <w:lang w:val="pt-BR"/>
        </w:rPr>
      </w:pPr>
    </w:p>
    <w:p w14:paraId="4C87A62F" w14:textId="709DDB6E" w:rsidR="00CD116B" w:rsidRPr="00613CDC" w:rsidRDefault="00CD116B" w:rsidP="00CD116B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lang w:val="pt-BR"/>
        </w:rPr>
      </w:pPr>
      <w:r w:rsidRPr="00613CDC">
        <w:rPr>
          <w:b/>
          <w:bCs/>
          <w:sz w:val="32"/>
          <w:szCs w:val="32"/>
          <w:lang w:val="pt-BR"/>
        </w:rPr>
        <w:t>Ordenação por Inserção</w:t>
      </w:r>
    </w:p>
    <w:p w14:paraId="733E91E6" w14:textId="77777777" w:rsidR="00E95486" w:rsidRDefault="00613CDC" w:rsidP="00E95486">
      <w:pPr>
        <w:pStyle w:val="ListParagraph"/>
        <w:ind w:firstLine="720"/>
        <w:rPr>
          <w:noProof/>
          <w:lang w:val="pt-BR"/>
        </w:rPr>
      </w:pPr>
      <w:r w:rsidRPr="00613CDC">
        <w:rPr>
          <w:rFonts w:ascii="Times New Roman" w:hAnsi="Times New Roman" w:cs="Times New Roman"/>
          <w:sz w:val="21"/>
          <w:szCs w:val="21"/>
          <w:lang w:val="pt-BR"/>
        </w:rPr>
        <w:t>Ordenação por Inserção opera de forma semelhante à organização de cartas em um baralho. Ele percorre o vetor da esquerda para a direita, inserindo cada elemento em sua posição correta dentro da parte já ordenada. A cada iteração, um elemento é selecionado e comparado com os elementos à sua esquerda, deslocando-os para a direita até encontrar sua posição adequada. O gráfico a seguir mostra a quantidade de trocas e comparações por tamanho de vetor no algoritmo de seleção:</w:t>
      </w:r>
      <w:r w:rsidR="00E95486" w:rsidRPr="00E95486">
        <w:rPr>
          <w:noProof/>
          <w:lang w:val="pt-BR"/>
        </w:rPr>
        <w:t xml:space="preserve"> </w:t>
      </w:r>
    </w:p>
    <w:p w14:paraId="7E686671" w14:textId="003B0514" w:rsidR="00CD116B" w:rsidRPr="00E95486" w:rsidRDefault="00E95486" w:rsidP="00E95486">
      <w:pPr>
        <w:jc w:val="center"/>
        <w:rPr>
          <w:sz w:val="21"/>
          <w:szCs w:val="21"/>
          <w:lang w:val="pt-BR"/>
        </w:rPr>
      </w:pPr>
      <w:r>
        <w:rPr>
          <w:noProof/>
        </w:rPr>
        <w:drawing>
          <wp:inline distT="0" distB="0" distL="0" distR="0" wp14:anchorId="53FDE438" wp14:editId="4D8F4908">
            <wp:extent cx="5802630" cy="3095625"/>
            <wp:effectExtent l="0" t="0" r="13970" b="15875"/>
            <wp:docPr id="177243858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7B0FF25-BAC7-19BB-5AB8-539514A3AA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D4F2D52" w14:textId="0D0D8E86" w:rsidR="00613CDC" w:rsidRPr="00CD116B" w:rsidRDefault="00613CDC" w:rsidP="00CD116B">
      <w:pPr>
        <w:pStyle w:val="ListParagraph"/>
        <w:ind w:firstLine="720"/>
        <w:rPr>
          <w:sz w:val="40"/>
          <w:szCs w:val="40"/>
          <w:lang w:val="pt-BR"/>
        </w:rPr>
      </w:pPr>
    </w:p>
    <w:p w14:paraId="5394F8CB" w14:textId="50BFE854" w:rsidR="00CD116B" w:rsidRPr="00613CDC" w:rsidRDefault="00CD116B" w:rsidP="00CD116B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lang w:val="pt-BR"/>
        </w:rPr>
      </w:pPr>
      <w:r w:rsidRPr="00613CDC">
        <w:rPr>
          <w:b/>
          <w:bCs/>
          <w:sz w:val="32"/>
          <w:szCs w:val="32"/>
          <w:lang w:val="pt-BR"/>
        </w:rPr>
        <w:t>Ordenação por Bolha</w:t>
      </w:r>
    </w:p>
    <w:p w14:paraId="53BBDFAD" w14:textId="1F11E3B3" w:rsidR="00CD116B" w:rsidRPr="00613CDC" w:rsidRDefault="00613CDC" w:rsidP="00613CDC">
      <w:pPr>
        <w:pStyle w:val="ListParagraph"/>
        <w:ind w:firstLine="720"/>
        <w:jc w:val="both"/>
        <w:rPr>
          <w:rFonts w:ascii="Times New Roman" w:hAnsi="Times New Roman" w:cs="Times New Roman"/>
          <w:sz w:val="21"/>
          <w:szCs w:val="21"/>
          <w:lang w:val="pt-BR"/>
        </w:rPr>
      </w:pPr>
      <w:r w:rsidRPr="00613CDC">
        <w:rPr>
          <w:rFonts w:ascii="Times New Roman" w:hAnsi="Times New Roman" w:cs="Times New Roman"/>
          <w:sz w:val="21"/>
          <w:szCs w:val="21"/>
          <w:lang w:val="pt-BR"/>
        </w:rPr>
        <w:t>O algoritmo por bolha funciona percorrendo repetidamente a lista, comparando elementos adjacentes e trocando-os se estiverem na ordem errada. A cada passagem completa, o maior elemento "flutua" para o final do vetor (como uma bolha), criando uma parte ordenada à direita e uma parte não ordenada à esquerda. Esse processo se repete até que nenhuma troca seja necessária, indicando que o vetor está completamente ordenado.</w:t>
      </w:r>
      <w:r w:rsidR="00CD116B" w:rsidRPr="00613CDC">
        <w:rPr>
          <w:rFonts w:ascii="Times New Roman" w:hAnsi="Times New Roman" w:cs="Times New Roman"/>
          <w:sz w:val="21"/>
          <w:szCs w:val="21"/>
          <w:lang w:val="pt-BR"/>
        </w:rPr>
        <w:t xml:space="preserve"> </w:t>
      </w:r>
      <w:r w:rsidRPr="00613CDC">
        <w:rPr>
          <w:rFonts w:ascii="Times New Roman" w:hAnsi="Times New Roman" w:cs="Times New Roman"/>
          <w:sz w:val="21"/>
          <w:szCs w:val="21"/>
          <w:lang w:val="pt-BR"/>
        </w:rPr>
        <w:t>O gráfico a seguir mostra a quantidade de trocas e comparações por tamanho de vetor no algoritmo de seleção:</w:t>
      </w:r>
    </w:p>
    <w:p w14:paraId="61E3A85D" w14:textId="0C590CA4" w:rsidR="00233706" w:rsidRDefault="00E95486">
      <w:pPr>
        <w:rPr>
          <w:sz w:val="40"/>
          <w:szCs w:val="40"/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5D32F8" wp14:editId="73414D2B">
            <wp:simplePos x="0" y="0"/>
            <wp:positionH relativeFrom="column">
              <wp:posOffset>426672</wp:posOffset>
            </wp:positionH>
            <wp:positionV relativeFrom="paragraph">
              <wp:posOffset>55001</wp:posOffset>
            </wp:positionV>
            <wp:extent cx="5731510" cy="3002280"/>
            <wp:effectExtent l="0" t="0" r="8890" b="7620"/>
            <wp:wrapSquare wrapText="bothSides"/>
            <wp:docPr id="20171826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20E6631-6686-6E06-2225-6D4465FE46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706">
        <w:rPr>
          <w:sz w:val="40"/>
          <w:szCs w:val="40"/>
          <w:lang w:val="pt-BR"/>
        </w:rPr>
        <w:br w:type="page"/>
      </w:r>
    </w:p>
    <w:p w14:paraId="7929F3A8" w14:textId="2A10AF98" w:rsidR="00613CDC" w:rsidRPr="00CD116B" w:rsidRDefault="00613CDC" w:rsidP="00613CDC">
      <w:pPr>
        <w:pStyle w:val="ListParagraph"/>
        <w:ind w:firstLine="720"/>
        <w:jc w:val="both"/>
        <w:rPr>
          <w:sz w:val="40"/>
          <w:szCs w:val="40"/>
          <w:lang w:val="pt-BR"/>
        </w:rPr>
      </w:pPr>
    </w:p>
    <w:p w14:paraId="606A4D04" w14:textId="732B3503" w:rsidR="00CD116B" w:rsidRPr="00233706" w:rsidRDefault="00CD116B" w:rsidP="00CD116B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lang w:val="pt-BR"/>
        </w:rPr>
      </w:pPr>
      <w:r w:rsidRPr="00233706">
        <w:rPr>
          <w:b/>
          <w:bCs/>
          <w:sz w:val="32"/>
          <w:szCs w:val="32"/>
          <w:lang w:val="pt-BR"/>
        </w:rPr>
        <w:t>Comparação</w:t>
      </w:r>
    </w:p>
    <w:p w14:paraId="0DBEE74C" w14:textId="0002C242" w:rsidR="00233706" w:rsidRPr="00233706" w:rsidRDefault="00233706" w:rsidP="00233706">
      <w:pPr>
        <w:pStyle w:val="ListParagraph"/>
        <w:ind w:firstLine="720"/>
        <w:rPr>
          <w:rFonts w:ascii="Times New Roman" w:hAnsi="Times New Roman" w:cs="Times New Roman"/>
          <w:sz w:val="21"/>
          <w:szCs w:val="21"/>
          <w:lang w:val="pt-B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A22A1AC" wp14:editId="40296A60">
            <wp:simplePos x="0" y="0"/>
            <wp:positionH relativeFrom="column">
              <wp:posOffset>-42447</wp:posOffset>
            </wp:positionH>
            <wp:positionV relativeFrom="paragraph">
              <wp:posOffset>422275</wp:posOffset>
            </wp:positionV>
            <wp:extent cx="6555105" cy="4634865"/>
            <wp:effectExtent l="0" t="0" r="10795" b="13335"/>
            <wp:wrapSquare wrapText="bothSides"/>
            <wp:docPr id="133817087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E0A34CE-3E5D-2C9F-50F0-54560691F6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1"/>
          <w:szCs w:val="21"/>
          <w:lang w:val="pt-BR"/>
        </w:rPr>
        <w:t>Para a comparação dos três algoritmos, foi plotado um gráfico com a quantidade de trocas e comparações feitas em cada um dos gráficos pelo tamanho do vetor:</w:t>
      </w:r>
    </w:p>
    <w:p w14:paraId="30CA566A" w14:textId="6FBC0CCC" w:rsidR="00CD116B" w:rsidRDefault="00233706" w:rsidP="00233706">
      <w:pPr>
        <w:pStyle w:val="ListParagraph"/>
        <w:ind w:firstLine="720"/>
        <w:jc w:val="both"/>
        <w:rPr>
          <w:rFonts w:ascii="Times New Roman" w:hAnsi="Times New Roman" w:cs="Times New Roman"/>
          <w:sz w:val="21"/>
          <w:szCs w:val="21"/>
          <w:lang w:val="pt-BR"/>
        </w:rPr>
      </w:pPr>
      <w:r w:rsidRPr="00233706">
        <w:rPr>
          <w:rFonts w:ascii="Times New Roman" w:hAnsi="Times New Roman" w:cs="Times New Roman"/>
          <w:sz w:val="21"/>
          <w:szCs w:val="21"/>
          <w:lang w:val="pt-BR"/>
        </w:rPr>
        <w:t>O Bubble Sort é disparado o pior. Seu número de operações cresce muito mais rápido do que os outros, porque ele faz muitas comparações e trocas desnecessárias. O Selection Sort é um pouco melhor, pois faz menos trocas, mas ainda é bem ineficiente para listas grandes. Já o Insertion Sort se sai melhor, principalmente quando os dados já estão quase ordenados.</w:t>
      </w:r>
    </w:p>
    <w:p w14:paraId="3A68FD16" w14:textId="6CDF69C8" w:rsidR="00233706" w:rsidRPr="00E2662F" w:rsidRDefault="00233706" w:rsidP="00233706">
      <w:pPr>
        <w:pStyle w:val="ListParagraph"/>
        <w:ind w:firstLine="720"/>
        <w:jc w:val="both"/>
        <w:rPr>
          <w:sz w:val="32"/>
          <w:szCs w:val="32"/>
          <w:lang w:val="pt-BR"/>
        </w:rPr>
      </w:pPr>
      <w:r>
        <w:rPr>
          <w:rFonts w:ascii="Times New Roman" w:hAnsi="Times New Roman" w:cs="Times New Roman"/>
          <w:sz w:val="21"/>
          <w:szCs w:val="21"/>
          <w:lang w:val="pt-BR"/>
        </w:rPr>
        <w:t xml:space="preserve">Isso ocorre por conta de algumas propriedades, no caso do bubbleSort, ele fica maior por conta da sua lógica de “arrastar” os números pelo vetor todo, quanto ao selectionSort, percorre a parte não organizada diversas vezes pegando o menor número independente da ordenação atual, já o insertionSort </w:t>
      </w:r>
      <w:r w:rsidR="00E2662F">
        <w:rPr>
          <w:rFonts w:ascii="Times New Roman" w:hAnsi="Times New Roman" w:cs="Times New Roman"/>
          <w:sz w:val="21"/>
          <w:szCs w:val="21"/>
          <w:lang w:val="pt-BR"/>
        </w:rPr>
        <w:t xml:space="preserve">faz comparações e trocas locais enquanto desloca os elementos para a localização correta e tem o melhor dos casos sendo um total de n-1 (Ordem O(n)) iterações no vetor, enquanto todos os outros são da ordem de </w:t>
      </w:r>
      <w:bookmarkStart w:id="2" w:name="OLE_LINK2"/>
      <w:r w:rsidR="00E2662F">
        <w:rPr>
          <w:rFonts w:ascii="Times New Roman" w:hAnsi="Times New Roman" w:cs="Times New Roman"/>
          <w:sz w:val="21"/>
          <w:szCs w:val="21"/>
          <w:lang w:val="pt-BR"/>
        </w:rPr>
        <w:t>n</w:t>
      </w:r>
      <w:r w:rsidR="00E2662F" w:rsidRPr="00E2662F">
        <w:rPr>
          <w:rFonts w:ascii="Times New Roman" w:hAnsi="Times New Roman" w:cs="Times New Roman"/>
          <w:b/>
          <w:bCs/>
          <w:sz w:val="21"/>
          <w:szCs w:val="21"/>
          <w:lang w:val="pt-BR"/>
        </w:rPr>
        <w:t>²</w:t>
      </w:r>
      <w:bookmarkEnd w:id="2"/>
      <w:r w:rsidR="00E2662F">
        <w:rPr>
          <w:rFonts w:ascii="Times New Roman" w:hAnsi="Times New Roman" w:cs="Times New Roman"/>
          <w:b/>
          <w:bCs/>
          <w:sz w:val="21"/>
          <w:szCs w:val="21"/>
          <w:lang w:val="pt-BR"/>
        </w:rPr>
        <w:t xml:space="preserve"> </w:t>
      </w:r>
      <w:r w:rsidR="00E2662F" w:rsidRPr="00FA6D13">
        <w:rPr>
          <w:rFonts w:ascii="Times New Roman" w:hAnsi="Times New Roman" w:cs="Times New Roman"/>
          <w:sz w:val="21"/>
          <w:szCs w:val="21"/>
          <w:lang w:val="pt-BR"/>
        </w:rPr>
        <w:t>(O(n²))</w:t>
      </w:r>
    </w:p>
    <w:p w14:paraId="7DBC41BE" w14:textId="77777777" w:rsidR="00233706" w:rsidRDefault="00233706">
      <w:pPr>
        <w:rPr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br w:type="page"/>
      </w:r>
    </w:p>
    <w:p w14:paraId="4D11A7DF" w14:textId="1BD69252" w:rsidR="00CD116B" w:rsidRPr="00233706" w:rsidRDefault="00CD116B" w:rsidP="00CD116B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lang w:val="pt-BR"/>
        </w:rPr>
      </w:pPr>
      <w:r w:rsidRPr="00233706">
        <w:rPr>
          <w:b/>
          <w:bCs/>
          <w:sz w:val="32"/>
          <w:szCs w:val="32"/>
          <w:lang w:val="pt-BR"/>
        </w:rPr>
        <w:lastRenderedPageBreak/>
        <w:t>Busca binária e linear</w:t>
      </w:r>
    </w:p>
    <w:p w14:paraId="5F640897" w14:textId="72A3B828" w:rsidR="00CD116B" w:rsidRDefault="00E95486" w:rsidP="00FA6D13">
      <w:pPr>
        <w:pStyle w:val="ListParagraph"/>
        <w:ind w:firstLine="720"/>
        <w:jc w:val="both"/>
        <w:rPr>
          <w:noProof/>
          <w:lang w:val="pt-B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7521609" wp14:editId="4FDD2902">
            <wp:simplePos x="0" y="0"/>
            <wp:positionH relativeFrom="column">
              <wp:posOffset>357358</wp:posOffset>
            </wp:positionH>
            <wp:positionV relativeFrom="paragraph">
              <wp:posOffset>6147826</wp:posOffset>
            </wp:positionV>
            <wp:extent cx="5928995" cy="2419350"/>
            <wp:effectExtent l="0" t="0" r="14605" b="6350"/>
            <wp:wrapSquare wrapText="bothSides"/>
            <wp:docPr id="4543589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FB9F49B-A5DB-C29D-B950-4D2A792C41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B8C6E7A" wp14:editId="0E09953E">
            <wp:simplePos x="0" y="0"/>
            <wp:positionH relativeFrom="column">
              <wp:posOffset>358628</wp:posOffset>
            </wp:positionH>
            <wp:positionV relativeFrom="paragraph">
              <wp:posOffset>3469249</wp:posOffset>
            </wp:positionV>
            <wp:extent cx="5928995" cy="2679700"/>
            <wp:effectExtent l="0" t="0" r="14605" b="12700"/>
            <wp:wrapSquare wrapText="bothSides"/>
            <wp:docPr id="14739369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2D63928-4019-944E-FCB7-3A6249CED1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D8CD147" wp14:editId="43E92AA6">
            <wp:simplePos x="0" y="0"/>
            <wp:positionH relativeFrom="column">
              <wp:posOffset>358628</wp:posOffset>
            </wp:positionH>
            <wp:positionV relativeFrom="paragraph">
              <wp:posOffset>887095</wp:posOffset>
            </wp:positionV>
            <wp:extent cx="5928360" cy="2574290"/>
            <wp:effectExtent l="0" t="0" r="15240" b="16510"/>
            <wp:wrapSquare wrapText="bothSides"/>
            <wp:docPr id="143125749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0DEF261-F333-A5F9-49E5-A818D764A6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16B" w:rsidRPr="00233706">
        <w:rPr>
          <w:rFonts w:ascii="Times New Roman" w:hAnsi="Times New Roman" w:cs="Times New Roman"/>
          <w:sz w:val="21"/>
          <w:szCs w:val="21"/>
          <w:lang w:val="pt-BR"/>
        </w:rPr>
        <w:t>An</w:t>
      </w:r>
      <w:r w:rsidR="00C75EB3">
        <w:rPr>
          <w:rFonts w:ascii="Times New Roman" w:hAnsi="Times New Roman" w:cs="Times New Roman"/>
          <w:sz w:val="21"/>
          <w:szCs w:val="21"/>
          <w:lang w:val="pt-BR"/>
        </w:rPr>
        <w:t>a</w:t>
      </w:r>
      <w:r w:rsidR="00CD116B" w:rsidRPr="00233706">
        <w:rPr>
          <w:rFonts w:ascii="Times New Roman" w:hAnsi="Times New Roman" w:cs="Times New Roman"/>
          <w:sz w:val="21"/>
          <w:szCs w:val="21"/>
          <w:lang w:val="pt-BR"/>
        </w:rPr>
        <w:t>lis</w:t>
      </w:r>
      <w:r w:rsidR="00C75EB3">
        <w:rPr>
          <w:rFonts w:ascii="Times New Roman" w:hAnsi="Times New Roman" w:cs="Times New Roman"/>
          <w:sz w:val="21"/>
          <w:szCs w:val="21"/>
          <w:lang w:val="pt-BR"/>
        </w:rPr>
        <w:t xml:space="preserve">ando o custo da busca binária e da busca linear, fica claro que a busca binária é bem mais eficiente e menos custosa, entretanto, ela tem um custo a mais que seria o de ordenar o vetor, durante os nossos testes foi observado que ao somar o custo de ordenação com o custo de busca binária, em nenhum dos casos </w:t>
      </w:r>
      <w:r w:rsidR="00FA6D13">
        <w:rPr>
          <w:rFonts w:ascii="Times New Roman" w:hAnsi="Times New Roman" w:cs="Times New Roman"/>
          <w:sz w:val="21"/>
          <w:szCs w:val="21"/>
          <w:lang w:val="pt-BR"/>
        </w:rPr>
        <w:t>compensou</w:t>
      </w:r>
      <w:r w:rsidR="00C75EB3">
        <w:rPr>
          <w:rFonts w:ascii="Times New Roman" w:hAnsi="Times New Roman" w:cs="Times New Roman"/>
          <w:sz w:val="21"/>
          <w:szCs w:val="21"/>
          <w:lang w:val="pt-BR"/>
        </w:rPr>
        <w:t xml:space="preserve"> ordenar</w:t>
      </w:r>
      <w:r w:rsidR="00FA6D13">
        <w:rPr>
          <w:rFonts w:ascii="Times New Roman" w:hAnsi="Times New Roman" w:cs="Times New Roman"/>
          <w:sz w:val="21"/>
          <w:szCs w:val="21"/>
          <w:lang w:val="pt-BR"/>
        </w:rPr>
        <w:t xml:space="preserve"> o vetor</w:t>
      </w:r>
      <w:r w:rsidR="00C75EB3">
        <w:rPr>
          <w:rFonts w:ascii="Times New Roman" w:hAnsi="Times New Roman" w:cs="Times New Roman"/>
          <w:sz w:val="21"/>
          <w:szCs w:val="21"/>
          <w:lang w:val="pt-BR"/>
        </w:rPr>
        <w:t xml:space="preserve"> p</w:t>
      </w:r>
      <w:r w:rsidR="00FA6D13">
        <w:rPr>
          <w:rFonts w:ascii="Times New Roman" w:hAnsi="Times New Roman" w:cs="Times New Roman"/>
          <w:sz w:val="21"/>
          <w:szCs w:val="21"/>
          <w:lang w:val="pt-BR"/>
        </w:rPr>
        <w:t>ara fazer a</w:t>
      </w:r>
      <w:r w:rsidR="00C75EB3">
        <w:rPr>
          <w:rFonts w:ascii="Times New Roman" w:hAnsi="Times New Roman" w:cs="Times New Roman"/>
          <w:sz w:val="21"/>
          <w:szCs w:val="21"/>
          <w:lang w:val="pt-BR"/>
        </w:rPr>
        <w:t xml:space="preserve"> busca binária, sendo</w:t>
      </w:r>
      <w:r w:rsidR="00FA6D13">
        <w:rPr>
          <w:rFonts w:ascii="Times New Roman" w:hAnsi="Times New Roman" w:cs="Times New Roman"/>
          <w:sz w:val="21"/>
          <w:szCs w:val="21"/>
          <w:lang w:val="pt-BR"/>
        </w:rPr>
        <w:t xml:space="preserve"> a busca linear simples </w:t>
      </w:r>
      <w:r w:rsidR="00C75EB3">
        <w:rPr>
          <w:rFonts w:ascii="Times New Roman" w:hAnsi="Times New Roman" w:cs="Times New Roman"/>
          <w:sz w:val="21"/>
          <w:szCs w:val="21"/>
          <w:lang w:val="pt-BR"/>
        </w:rPr>
        <w:t>relativamente</w:t>
      </w:r>
      <w:r w:rsidR="00857740">
        <w:rPr>
          <w:rFonts w:ascii="Times New Roman" w:hAnsi="Times New Roman" w:cs="Times New Roman"/>
          <w:sz w:val="21"/>
          <w:szCs w:val="21"/>
          <w:lang w:val="pt-BR"/>
        </w:rPr>
        <w:t xml:space="preserve"> </w:t>
      </w:r>
      <w:r w:rsidR="00C75EB3">
        <w:rPr>
          <w:rFonts w:ascii="Times New Roman" w:hAnsi="Times New Roman" w:cs="Times New Roman"/>
          <w:sz w:val="21"/>
          <w:szCs w:val="21"/>
          <w:lang w:val="pt-BR"/>
        </w:rPr>
        <w:t>menos custoso, no sentido de alocação e quantidade de comparação:</w:t>
      </w:r>
      <w:r w:rsidR="00C75EB3" w:rsidRPr="00C75EB3">
        <w:rPr>
          <w:noProof/>
          <w:lang w:val="pt-BR"/>
        </w:rPr>
        <w:t xml:space="preserve">   </w:t>
      </w:r>
    </w:p>
    <w:p w14:paraId="50F713BD" w14:textId="26C1CB18" w:rsidR="00013660" w:rsidRPr="00013660" w:rsidRDefault="00013660" w:rsidP="00CD116B">
      <w:pPr>
        <w:pStyle w:val="ListParagraph"/>
        <w:ind w:firstLine="720"/>
        <w:rPr>
          <w:rFonts w:ascii="Times New Roman" w:hAnsi="Times New Roman" w:cs="Times New Roman"/>
          <w:noProof/>
          <w:sz w:val="21"/>
          <w:szCs w:val="21"/>
          <w:lang w:val="pt-BR"/>
        </w:rPr>
      </w:pPr>
      <w:r>
        <w:rPr>
          <w:rFonts w:ascii="Times New Roman" w:hAnsi="Times New Roman" w:cs="Times New Roman"/>
          <w:noProof/>
          <w:sz w:val="21"/>
          <w:szCs w:val="21"/>
          <w:lang w:val="pt-BR"/>
        </w:rPr>
        <w:lastRenderedPageBreak/>
        <w:t>Assim chega-se à conclusão que ainda que tenhamos uma economia grande utilizando a busca binária no lugar da linear, o custo pago para fazer a ordenação torna esse processo mais custoso do que fazer a busca linear simples.</w:t>
      </w:r>
    </w:p>
    <w:p w14:paraId="17AE7CD1" w14:textId="57EB0131" w:rsidR="00857740" w:rsidRPr="00857740" w:rsidRDefault="00857740" w:rsidP="00CD116B">
      <w:pPr>
        <w:pStyle w:val="ListParagraph"/>
        <w:ind w:firstLine="720"/>
        <w:rPr>
          <w:sz w:val="32"/>
          <w:szCs w:val="32"/>
          <w:lang w:val="pt-BR"/>
        </w:rPr>
      </w:pPr>
      <w:r>
        <w:rPr>
          <w:noProof/>
          <w:lang w:val="pt-BR"/>
        </w:rPr>
        <w:t xml:space="preserve">  </w:t>
      </w:r>
    </w:p>
    <w:p w14:paraId="7B41650C" w14:textId="05DF7703" w:rsidR="00013660" w:rsidRDefault="00013660" w:rsidP="00013660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t>Nossas tabelas:</w:t>
      </w:r>
    </w:p>
    <w:p w14:paraId="48BE092C" w14:textId="7421B81D" w:rsidR="00013660" w:rsidRDefault="00013660" w:rsidP="00013660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t>SelectionSort:</w:t>
      </w:r>
    </w:p>
    <w:tbl>
      <w:tblPr>
        <w:tblW w:w="9021" w:type="dxa"/>
        <w:tblLook w:val="04A0" w:firstRow="1" w:lastRow="0" w:firstColumn="1" w:lastColumn="0" w:noHBand="0" w:noVBand="1"/>
      </w:tblPr>
      <w:tblGrid>
        <w:gridCol w:w="1980"/>
        <w:gridCol w:w="2234"/>
        <w:gridCol w:w="1374"/>
        <w:gridCol w:w="1298"/>
        <w:gridCol w:w="2137"/>
      </w:tblGrid>
      <w:tr w:rsidR="00013660" w14:paraId="4937F664" w14:textId="77777777" w:rsidTr="00013660">
        <w:trPr>
          <w:trHeight w:val="320"/>
        </w:trPr>
        <w:tc>
          <w:tcPr>
            <w:tcW w:w="19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6984F461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tamanho do vetor</w:t>
            </w:r>
          </w:p>
        </w:tc>
        <w:tc>
          <w:tcPr>
            <w:tcW w:w="2234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2CA01B76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trocas</w:t>
            </w:r>
          </w:p>
        </w:tc>
        <w:tc>
          <w:tcPr>
            <w:tcW w:w="137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154A38C4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linear</w:t>
            </w:r>
          </w:p>
        </w:tc>
        <w:tc>
          <w:tcPr>
            <w:tcW w:w="129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5B7061D6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binaria</w:t>
            </w:r>
          </w:p>
        </w:tc>
        <w:tc>
          <w:tcPr>
            <w:tcW w:w="2137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01663626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sort + binaria</w:t>
            </w:r>
          </w:p>
        </w:tc>
      </w:tr>
      <w:tr w:rsidR="00013660" w14:paraId="6BFE7399" w14:textId="77777777" w:rsidTr="00013660">
        <w:trPr>
          <w:trHeight w:val="320"/>
        </w:trPr>
        <w:tc>
          <w:tcPr>
            <w:tcW w:w="19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2F44914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100000</w:t>
            </w:r>
          </w:p>
        </w:tc>
        <w:tc>
          <w:tcPr>
            <w:tcW w:w="2234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0A42EA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5,001,256,183</w:t>
            </w:r>
          </w:p>
        </w:tc>
        <w:tc>
          <w:tcPr>
            <w:tcW w:w="137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59F7558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98342.40</w:t>
            </w:r>
          </w:p>
        </w:tc>
        <w:tc>
          <w:tcPr>
            <w:tcW w:w="129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165A14A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33.40</w:t>
            </w:r>
          </w:p>
        </w:tc>
        <w:tc>
          <w:tcPr>
            <w:tcW w:w="2137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2E95213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5001256216.40</w:t>
            </w:r>
          </w:p>
        </w:tc>
      </w:tr>
      <w:tr w:rsidR="00013660" w14:paraId="0BDA03F6" w14:textId="77777777" w:rsidTr="00013660">
        <w:trPr>
          <w:trHeight w:val="320"/>
        </w:trPr>
        <w:tc>
          <w:tcPr>
            <w:tcW w:w="19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BA5A67A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200000</w:t>
            </w:r>
          </w:p>
        </w:tc>
        <w:tc>
          <w:tcPr>
            <w:tcW w:w="2234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CF04D65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20,002,652,536</w:t>
            </w:r>
          </w:p>
        </w:tc>
        <w:tc>
          <w:tcPr>
            <w:tcW w:w="137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9D5E292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190017.90</w:t>
            </w:r>
          </w:p>
        </w:tc>
        <w:tc>
          <w:tcPr>
            <w:tcW w:w="129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D61F4C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35.30</w:t>
            </w:r>
          </w:p>
        </w:tc>
        <w:tc>
          <w:tcPr>
            <w:tcW w:w="2137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1F91651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20002652571.30</w:t>
            </w:r>
          </w:p>
        </w:tc>
      </w:tr>
      <w:tr w:rsidR="00013660" w14:paraId="6FFEE3CD" w14:textId="77777777" w:rsidTr="00013660">
        <w:trPr>
          <w:trHeight w:val="320"/>
        </w:trPr>
        <w:tc>
          <w:tcPr>
            <w:tcW w:w="19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5D6A260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400000</w:t>
            </w:r>
          </w:p>
        </w:tc>
        <w:tc>
          <w:tcPr>
            <w:tcW w:w="2234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6200495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80,005,579,117</w:t>
            </w:r>
          </w:p>
        </w:tc>
        <w:tc>
          <w:tcPr>
            <w:tcW w:w="137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55C9B73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353340.60</w:t>
            </w:r>
          </w:p>
        </w:tc>
        <w:tc>
          <w:tcPr>
            <w:tcW w:w="129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CC46404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36.60</w:t>
            </w:r>
          </w:p>
        </w:tc>
        <w:tc>
          <w:tcPr>
            <w:tcW w:w="2137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53DD41B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80005579153.60</w:t>
            </w:r>
          </w:p>
        </w:tc>
      </w:tr>
      <w:tr w:rsidR="00013660" w14:paraId="647A2D68" w14:textId="77777777" w:rsidTr="00013660">
        <w:trPr>
          <w:trHeight w:val="320"/>
        </w:trPr>
        <w:tc>
          <w:tcPr>
            <w:tcW w:w="19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0762111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800000</w:t>
            </w:r>
          </w:p>
        </w:tc>
        <w:tc>
          <w:tcPr>
            <w:tcW w:w="2234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EDF4AB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320,011,712,852</w:t>
            </w:r>
          </w:p>
        </w:tc>
        <w:tc>
          <w:tcPr>
            <w:tcW w:w="137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7430C08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749984.70</w:t>
            </w:r>
          </w:p>
        </w:tc>
        <w:tc>
          <w:tcPr>
            <w:tcW w:w="129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2313A71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39.10</w:t>
            </w:r>
          </w:p>
        </w:tc>
        <w:tc>
          <w:tcPr>
            <w:tcW w:w="2137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59BC8F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320011712891.10</w:t>
            </w:r>
          </w:p>
        </w:tc>
      </w:tr>
      <w:tr w:rsidR="00013660" w14:paraId="6AA30D7C" w14:textId="77777777" w:rsidTr="00013660">
        <w:trPr>
          <w:trHeight w:val="320"/>
        </w:trPr>
        <w:tc>
          <w:tcPr>
            <w:tcW w:w="19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E2CE205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1600000</w:t>
            </w:r>
          </w:p>
        </w:tc>
        <w:tc>
          <w:tcPr>
            <w:tcW w:w="2234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AE7C197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1,280,024,551,410</w:t>
            </w:r>
          </w:p>
        </w:tc>
        <w:tc>
          <w:tcPr>
            <w:tcW w:w="137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7FAADA7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1600000.00</w:t>
            </w:r>
          </w:p>
        </w:tc>
        <w:tc>
          <w:tcPr>
            <w:tcW w:w="129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6E49372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41.60</w:t>
            </w:r>
          </w:p>
        </w:tc>
        <w:tc>
          <w:tcPr>
            <w:tcW w:w="2137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9F94398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1280024551451.60</w:t>
            </w:r>
          </w:p>
        </w:tc>
      </w:tr>
    </w:tbl>
    <w:p w14:paraId="78498B95" w14:textId="77777777" w:rsidR="00013660" w:rsidRPr="00013660" w:rsidRDefault="00013660" w:rsidP="00013660">
      <w:pPr>
        <w:rPr>
          <w:b/>
          <w:bCs/>
          <w:sz w:val="32"/>
          <w:szCs w:val="32"/>
          <w:lang w:val="pt-BR"/>
        </w:rPr>
      </w:pPr>
    </w:p>
    <w:p w14:paraId="5F75AD38" w14:textId="225F9EF9" w:rsidR="00013660" w:rsidRDefault="00013660" w:rsidP="00013660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t>InsertionSort:</w:t>
      </w:r>
    </w:p>
    <w:tbl>
      <w:tblPr>
        <w:tblW w:w="8940" w:type="dxa"/>
        <w:tblLook w:val="04A0" w:firstRow="1" w:lastRow="0" w:firstColumn="1" w:lastColumn="0" w:noHBand="0" w:noVBand="1"/>
      </w:tblPr>
      <w:tblGrid>
        <w:gridCol w:w="2000"/>
        <w:gridCol w:w="2320"/>
        <w:gridCol w:w="1300"/>
        <w:gridCol w:w="1300"/>
        <w:gridCol w:w="2048"/>
      </w:tblGrid>
      <w:tr w:rsidR="00013660" w14:paraId="3D6AE0D0" w14:textId="77777777" w:rsidTr="00013660">
        <w:trPr>
          <w:trHeight w:val="320"/>
        </w:trPr>
        <w:tc>
          <w:tcPr>
            <w:tcW w:w="200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center"/>
            <w:hideMark/>
          </w:tcPr>
          <w:p w14:paraId="7F905A2C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tamanho do vetor</w:t>
            </w:r>
          </w:p>
        </w:tc>
        <w:tc>
          <w:tcPr>
            <w:tcW w:w="232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center"/>
            <w:hideMark/>
          </w:tcPr>
          <w:p w14:paraId="5FE03AE6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trocas</w:t>
            </w:r>
          </w:p>
        </w:tc>
        <w:tc>
          <w:tcPr>
            <w:tcW w:w="13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center"/>
            <w:hideMark/>
          </w:tcPr>
          <w:p w14:paraId="38407F91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linear</w:t>
            </w:r>
          </w:p>
        </w:tc>
        <w:tc>
          <w:tcPr>
            <w:tcW w:w="13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center"/>
            <w:hideMark/>
          </w:tcPr>
          <w:p w14:paraId="1D6ABABD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binaria</w:t>
            </w:r>
          </w:p>
        </w:tc>
        <w:tc>
          <w:tcPr>
            <w:tcW w:w="202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center"/>
            <w:hideMark/>
          </w:tcPr>
          <w:p w14:paraId="228AAF11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Sort + Binaria</w:t>
            </w:r>
          </w:p>
        </w:tc>
      </w:tr>
      <w:tr w:rsidR="00013660" w14:paraId="597E27D2" w14:textId="77777777" w:rsidTr="00013660">
        <w:trPr>
          <w:trHeight w:val="320"/>
        </w:trPr>
        <w:tc>
          <w:tcPr>
            <w:tcW w:w="200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83F69E6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100000</w:t>
            </w:r>
          </w:p>
        </w:tc>
        <w:tc>
          <w:tcPr>
            <w:tcW w:w="232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3CE6A55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2,499,498,964</w:t>
            </w:r>
          </w:p>
        </w:tc>
        <w:tc>
          <w:tcPr>
            <w:tcW w:w="13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0D2072F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93339,2</w:t>
            </w:r>
          </w:p>
        </w:tc>
        <w:tc>
          <w:tcPr>
            <w:tcW w:w="13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46A7AC6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33.0</w:t>
            </w:r>
          </w:p>
        </w:tc>
        <w:tc>
          <w:tcPr>
            <w:tcW w:w="202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33F502EE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2,499,498,997.0</w:t>
            </w:r>
          </w:p>
        </w:tc>
      </w:tr>
      <w:tr w:rsidR="00013660" w14:paraId="79757F6D" w14:textId="77777777" w:rsidTr="00013660">
        <w:trPr>
          <w:trHeight w:val="320"/>
        </w:trPr>
        <w:tc>
          <w:tcPr>
            <w:tcW w:w="200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7CA8871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200000</w:t>
            </w:r>
          </w:p>
        </w:tc>
        <w:tc>
          <w:tcPr>
            <w:tcW w:w="232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FE13923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10,003,455,881</w:t>
            </w:r>
          </w:p>
        </w:tc>
        <w:tc>
          <w:tcPr>
            <w:tcW w:w="13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E599E46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195000,8</w:t>
            </w:r>
          </w:p>
        </w:tc>
        <w:tc>
          <w:tcPr>
            <w:tcW w:w="13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5F19C3D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35.0</w:t>
            </w:r>
          </w:p>
        </w:tc>
        <w:tc>
          <w:tcPr>
            <w:tcW w:w="202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7A7BC65B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10,003,455,916.0</w:t>
            </w:r>
          </w:p>
        </w:tc>
      </w:tr>
      <w:tr w:rsidR="00013660" w14:paraId="4BE01D4E" w14:textId="77777777" w:rsidTr="00013660">
        <w:trPr>
          <w:trHeight w:val="320"/>
        </w:trPr>
        <w:tc>
          <w:tcPr>
            <w:tcW w:w="200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BA667DE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400000</w:t>
            </w:r>
          </w:p>
        </w:tc>
        <w:tc>
          <w:tcPr>
            <w:tcW w:w="232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9EB7F73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39,998,391,860</w:t>
            </w:r>
          </w:p>
        </w:tc>
        <w:tc>
          <w:tcPr>
            <w:tcW w:w="13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A852369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376668,8</w:t>
            </w:r>
          </w:p>
        </w:tc>
        <w:tc>
          <w:tcPr>
            <w:tcW w:w="13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0AC5BAB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37.1</w:t>
            </w:r>
          </w:p>
        </w:tc>
        <w:tc>
          <w:tcPr>
            <w:tcW w:w="202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1F4597E0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39,998,391,897.1</w:t>
            </w:r>
          </w:p>
        </w:tc>
      </w:tr>
      <w:tr w:rsidR="00013660" w14:paraId="1D640F7D" w14:textId="77777777" w:rsidTr="00013660">
        <w:trPr>
          <w:trHeight w:val="320"/>
        </w:trPr>
        <w:tc>
          <w:tcPr>
            <w:tcW w:w="200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FD10443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800000</w:t>
            </w:r>
          </w:p>
        </w:tc>
        <w:tc>
          <w:tcPr>
            <w:tcW w:w="232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409D70C1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160,002,414,205</w:t>
            </w:r>
          </w:p>
        </w:tc>
        <w:tc>
          <w:tcPr>
            <w:tcW w:w="13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2FB8409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749986,8</w:t>
            </w:r>
          </w:p>
        </w:tc>
        <w:tc>
          <w:tcPr>
            <w:tcW w:w="13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36054B00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39.3</w:t>
            </w:r>
          </w:p>
        </w:tc>
        <w:tc>
          <w:tcPr>
            <w:tcW w:w="202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041B10E7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160,002,414,244.3</w:t>
            </w:r>
          </w:p>
        </w:tc>
      </w:tr>
      <w:tr w:rsidR="00013660" w14:paraId="52D5F631" w14:textId="77777777" w:rsidTr="00013660">
        <w:trPr>
          <w:trHeight w:val="320"/>
        </w:trPr>
        <w:tc>
          <w:tcPr>
            <w:tcW w:w="200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2B2F046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1600000</w:t>
            </w:r>
          </w:p>
        </w:tc>
        <w:tc>
          <w:tcPr>
            <w:tcW w:w="232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5B87A4E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640,123,779,691</w:t>
            </w:r>
          </w:p>
        </w:tc>
        <w:tc>
          <w:tcPr>
            <w:tcW w:w="13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138EA1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1600000,0</w:t>
            </w:r>
          </w:p>
        </w:tc>
        <w:tc>
          <w:tcPr>
            <w:tcW w:w="1300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0F7A23F8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41.0</w:t>
            </w:r>
          </w:p>
        </w:tc>
        <w:tc>
          <w:tcPr>
            <w:tcW w:w="2020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5BC294DE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640,123,779,732.0</w:t>
            </w:r>
          </w:p>
        </w:tc>
      </w:tr>
    </w:tbl>
    <w:p w14:paraId="239B1B0B" w14:textId="77777777" w:rsidR="00013660" w:rsidRPr="00013660" w:rsidRDefault="00013660" w:rsidP="00013660">
      <w:pPr>
        <w:rPr>
          <w:b/>
          <w:bCs/>
          <w:sz w:val="32"/>
          <w:szCs w:val="32"/>
          <w:lang w:val="pt-BR"/>
        </w:rPr>
      </w:pPr>
    </w:p>
    <w:p w14:paraId="61F68B6E" w14:textId="25B1CF0D" w:rsidR="00013660" w:rsidRDefault="00013660" w:rsidP="00013660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t>BubbleSort:</w:t>
      </w:r>
    </w:p>
    <w:tbl>
      <w:tblPr>
        <w:tblW w:w="9493" w:type="dxa"/>
        <w:tblLook w:val="04A0" w:firstRow="1" w:lastRow="0" w:firstColumn="1" w:lastColumn="0" w:noHBand="0" w:noVBand="1"/>
      </w:tblPr>
      <w:tblGrid>
        <w:gridCol w:w="2080"/>
        <w:gridCol w:w="2048"/>
        <w:gridCol w:w="1377"/>
        <w:gridCol w:w="308"/>
        <w:gridCol w:w="988"/>
        <w:gridCol w:w="2702"/>
      </w:tblGrid>
      <w:tr w:rsidR="00013660" w14:paraId="77C38A9B" w14:textId="77777777" w:rsidTr="00013660">
        <w:trPr>
          <w:trHeight w:val="320"/>
        </w:trPr>
        <w:tc>
          <w:tcPr>
            <w:tcW w:w="20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7C94817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tamanho do vetor</w:t>
            </w:r>
          </w:p>
        </w:tc>
        <w:tc>
          <w:tcPr>
            <w:tcW w:w="204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3FDF6E5A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trocas</w:t>
            </w:r>
          </w:p>
        </w:tc>
        <w:tc>
          <w:tcPr>
            <w:tcW w:w="1681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79993DEC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linear</w:t>
            </w:r>
          </w:p>
        </w:tc>
        <w:tc>
          <w:tcPr>
            <w:tcW w:w="988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156082" w:fill="156082"/>
            <w:noWrap/>
            <w:vAlign w:val="bottom"/>
            <w:hideMark/>
          </w:tcPr>
          <w:p w14:paraId="06E96EAA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binaria</w:t>
            </w:r>
          </w:p>
        </w:tc>
        <w:tc>
          <w:tcPr>
            <w:tcW w:w="2702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156082" w:fill="156082"/>
            <w:noWrap/>
            <w:vAlign w:val="bottom"/>
            <w:hideMark/>
          </w:tcPr>
          <w:p w14:paraId="444720D6" w14:textId="77777777" w:rsidR="00013660" w:rsidRDefault="00013660">
            <w:pPr>
              <w:rPr>
                <w:rFonts w:ascii="Aptos Narrow" w:hAnsi="Aptos Narrow"/>
                <w:b/>
                <w:bCs/>
                <w:color w:val="FFFFFF"/>
              </w:rPr>
            </w:pPr>
            <w:r>
              <w:rPr>
                <w:rFonts w:ascii="Aptos Narrow" w:hAnsi="Aptos Narrow"/>
                <w:b/>
                <w:bCs/>
                <w:color w:val="FFFFFF"/>
              </w:rPr>
              <w:t>Sort + Binaria</w:t>
            </w:r>
          </w:p>
        </w:tc>
      </w:tr>
      <w:tr w:rsidR="00013660" w14:paraId="4650CF28" w14:textId="77777777" w:rsidTr="00013660">
        <w:trPr>
          <w:trHeight w:val="320"/>
        </w:trPr>
        <w:tc>
          <w:tcPr>
            <w:tcW w:w="20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3A9467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100000</w:t>
            </w:r>
          </w:p>
        </w:tc>
        <w:tc>
          <w:tcPr>
            <w:tcW w:w="204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001C55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12,500,804,057</w:t>
            </w:r>
          </w:p>
        </w:tc>
        <w:tc>
          <w:tcPr>
            <w:tcW w:w="1373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EFD2ABF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96,662.4</w:t>
            </w:r>
          </w:p>
        </w:tc>
        <w:tc>
          <w:tcPr>
            <w:tcW w:w="1296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615DB06F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33.1</w:t>
            </w:r>
          </w:p>
        </w:tc>
        <w:tc>
          <w:tcPr>
            <w:tcW w:w="2702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6246845D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12,500,804,090.1</w:t>
            </w:r>
          </w:p>
        </w:tc>
      </w:tr>
      <w:tr w:rsidR="00013660" w14:paraId="28DF3104" w14:textId="77777777" w:rsidTr="00013660">
        <w:trPr>
          <w:trHeight w:val="320"/>
        </w:trPr>
        <w:tc>
          <w:tcPr>
            <w:tcW w:w="20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25281689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200000</w:t>
            </w:r>
          </w:p>
        </w:tc>
        <w:tc>
          <w:tcPr>
            <w:tcW w:w="204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DF559EB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50,005,376,488</w:t>
            </w:r>
          </w:p>
        </w:tc>
        <w:tc>
          <w:tcPr>
            <w:tcW w:w="1373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8873F2D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180005,9</w:t>
            </w:r>
          </w:p>
        </w:tc>
        <w:tc>
          <w:tcPr>
            <w:tcW w:w="1296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178F5AA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35.1</w:t>
            </w:r>
          </w:p>
        </w:tc>
        <w:tc>
          <w:tcPr>
            <w:tcW w:w="2702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71962A3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50,005,376,523.1</w:t>
            </w:r>
          </w:p>
        </w:tc>
      </w:tr>
      <w:tr w:rsidR="00013660" w14:paraId="6DD06C42" w14:textId="77777777" w:rsidTr="00013660">
        <w:trPr>
          <w:trHeight w:val="320"/>
        </w:trPr>
        <w:tc>
          <w:tcPr>
            <w:tcW w:w="20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15682B9D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400000</w:t>
            </w:r>
          </w:p>
        </w:tc>
        <w:tc>
          <w:tcPr>
            <w:tcW w:w="204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85DF29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200,018,469,882</w:t>
            </w:r>
          </w:p>
        </w:tc>
        <w:tc>
          <w:tcPr>
            <w:tcW w:w="1373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7313CF0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376673,3</w:t>
            </w:r>
          </w:p>
        </w:tc>
        <w:tc>
          <w:tcPr>
            <w:tcW w:w="1296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26FB9D1A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37.2</w:t>
            </w:r>
          </w:p>
        </w:tc>
        <w:tc>
          <w:tcPr>
            <w:tcW w:w="2702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1DC6C717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200,018,469,919.2</w:t>
            </w:r>
          </w:p>
        </w:tc>
      </w:tr>
      <w:tr w:rsidR="00013660" w14:paraId="54F1C57C" w14:textId="77777777" w:rsidTr="00013660">
        <w:trPr>
          <w:trHeight w:val="320"/>
        </w:trPr>
        <w:tc>
          <w:tcPr>
            <w:tcW w:w="20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6FD614F0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800000</w:t>
            </w:r>
          </w:p>
        </w:tc>
        <w:tc>
          <w:tcPr>
            <w:tcW w:w="204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2EE29D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799,900,122,889</w:t>
            </w:r>
          </w:p>
        </w:tc>
        <w:tc>
          <w:tcPr>
            <w:tcW w:w="1373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05C89B57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775,005.8</w:t>
            </w:r>
          </w:p>
        </w:tc>
        <w:tc>
          <w:tcPr>
            <w:tcW w:w="1296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auto" w:fill="auto"/>
            <w:noWrap/>
            <w:vAlign w:val="center"/>
            <w:hideMark/>
          </w:tcPr>
          <w:p w14:paraId="7BFC17D8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39.2</w:t>
            </w:r>
          </w:p>
        </w:tc>
        <w:tc>
          <w:tcPr>
            <w:tcW w:w="2702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auto" w:fill="auto"/>
            <w:noWrap/>
            <w:vAlign w:val="center"/>
            <w:hideMark/>
          </w:tcPr>
          <w:p w14:paraId="112BB600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799,900,122,927.8</w:t>
            </w:r>
          </w:p>
        </w:tc>
      </w:tr>
      <w:tr w:rsidR="00013660" w14:paraId="110D8473" w14:textId="77777777" w:rsidTr="00013660">
        <w:trPr>
          <w:trHeight w:val="320"/>
        </w:trPr>
        <w:tc>
          <w:tcPr>
            <w:tcW w:w="2080" w:type="dxa"/>
            <w:tcBorders>
              <w:top w:val="single" w:sz="4" w:space="0" w:color="44B3E1"/>
              <w:left w:val="single" w:sz="4" w:space="0" w:color="44B3E1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5A321BAF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1600000</w:t>
            </w:r>
          </w:p>
        </w:tc>
        <w:tc>
          <w:tcPr>
            <w:tcW w:w="2042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4F5CE928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3,200,181,389,331</w:t>
            </w:r>
          </w:p>
        </w:tc>
        <w:tc>
          <w:tcPr>
            <w:tcW w:w="1373" w:type="dxa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3A69828A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1,444,970.2</w:t>
            </w:r>
          </w:p>
        </w:tc>
        <w:tc>
          <w:tcPr>
            <w:tcW w:w="1296" w:type="dxa"/>
            <w:gridSpan w:val="2"/>
            <w:tcBorders>
              <w:top w:val="single" w:sz="4" w:space="0" w:color="44B3E1"/>
              <w:left w:val="nil"/>
              <w:bottom w:val="single" w:sz="4" w:space="0" w:color="44B3E1"/>
              <w:right w:val="nil"/>
            </w:tcBorders>
            <w:shd w:val="clear" w:color="C0E6F5" w:fill="C0E6F5"/>
            <w:noWrap/>
            <w:vAlign w:val="center"/>
            <w:hideMark/>
          </w:tcPr>
          <w:p w14:paraId="7CC1CE42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40.9</w:t>
            </w:r>
          </w:p>
        </w:tc>
        <w:tc>
          <w:tcPr>
            <w:tcW w:w="2702" w:type="dxa"/>
            <w:tcBorders>
              <w:top w:val="single" w:sz="4" w:space="0" w:color="44B3E1"/>
              <w:left w:val="nil"/>
              <w:bottom w:val="single" w:sz="4" w:space="0" w:color="44B3E1"/>
              <w:right w:val="single" w:sz="4" w:space="0" w:color="44B3E1"/>
            </w:tcBorders>
            <w:shd w:val="clear" w:color="C0E6F5" w:fill="C0E6F5"/>
            <w:noWrap/>
            <w:vAlign w:val="center"/>
            <w:hideMark/>
          </w:tcPr>
          <w:p w14:paraId="3212A9E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3,200,181,389,371.8</w:t>
            </w:r>
          </w:p>
        </w:tc>
      </w:tr>
    </w:tbl>
    <w:p w14:paraId="7359D8F2" w14:textId="77777777" w:rsidR="00013660" w:rsidRPr="00013660" w:rsidRDefault="00013660" w:rsidP="00013660">
      <w:pPr>
        <w:rPr>
          <w:b/>
          <w:bCs/>
          <w:sz w:val="32"/>
          <w:szCs w:val="32"/>
          <w:lang w:val="pt-BR"/>
        </w:rPr>
      </w:pPr>
    </w:p>
    <w:p w14:paraId="6FA69B16" w14:textId="27D0DA5B" w:rsidR="00013660" w:rsidRDefault="00013660" w:rsidP="00013660">
      <w:pPr>
        <w:pStyle w:val="ListParagraph"/>
        <w:numPr>
          <w:ilvl w:val="1"/>
          <w:numId w:val="3"/>
        </w:numPr>
        <w:rPr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t>Geral:</w:t>
      </w:r>
    </w:p>
    <w:tbl>
      <w:tblPr>
        <w:tblW w:w="8784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268"/>
      </w:tblGrid>
      <w:tr w:rsidR="00013660" w14:paraId="3880E7D7" w14:textId="77777777" w:rsidTr="00013660">
        <w:trPr>
          <w:trHeight w:val="32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E71D7" w14:textId="77777777" w:rsidR="00013660" w:rsidRDefault="00013660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tamanho do vetor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1FC07" w14:textId="77777777" w:rsidR="00013660" w:rsidRDefault="00013660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bubble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E77DA" w14:textId="77777777" w:rsidR="00013660" w:rsidRDefault="00013660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insertion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8C1D6" w14:textId="77777777" w:rsidR="00013660" w:rsidRDefault="00013660">
            <w:pPr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selection</w:t>
            </w:r>
          </w:p>
        </w:tc>
      </w:tr>
      <w:tr w:rsidR="00013660" w14:paraId="02D41CD6" w14:textId="77777777" w:rsidTr="00013660">
        <w:trPr>
          <w:trHeight w:val="32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AE651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100000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288A5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12,500,804,057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0E5E7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2,499,498,964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09F18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5,001,256,183</w:t>
            </w:r>
          </w:p>
        </w:tc>
      </w:tr>
      <w:tr w:rsidR="00013660" w14:paraId="73F74BB2" w14:textId="77777777" w:rsidTr="00013660">
        <w:trPr>
          <w:trHeight w:val="32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2EB4D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200000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9AD3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50,005,376,488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7B37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10,003,455,881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D69F9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20,002,652,536</w:t>
            </w:r>
          </w:p>
        </w:tc>
      </w:tr>
      <w:tr w:rsidR="00013660" w14:paraId="6450EC9D" w14:textId="77777777" w:rsidTr="00013660">
        <w:trPr>
          <w:trHeight w:val="32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FEE7C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400000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D10CB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200,018,469,882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A1E6E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39,998,391,860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1DFB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80,005,579,117</w:t>
            </w:r>
          </w:p>
        </w:tc>
      </w:tr>
      <w:tr w:rsidR="00013660" w14:paraId="02FE91AA" w14:textId="77777777" w:rsidTr="00013660">
        <w:trPr>
          <w:trHeight w:val="32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2395A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800000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EDDE6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799,900,122,889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3C734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160,002,414,205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DD919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320,011,712,852</w:t>
            </w:r>
          </w:p>
        </w:tc>
      </w:tr>
      <w:tr w:rsidR="00013660" w14:paraId="54BE4567" w14:textId="77777777" w:rsidTr="00013660">
        <w:trPr>
          <w:trHeight w:val="32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6EAB7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1600000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6506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3,200,181,389,331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B48DB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640,123,779,691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6E3CF" w14:textId="77777777" w:rsidR="00013660" w:rsidRDefault="00013660">
            <w:pPr>
              <w:jc w:val="right"/>
              <w:rPr>
                <w:rFonts w:ascii="Aptos Narrow" w:hAnsi="Aptos Narrow"/>
                <w:color w:val="000000"/>
              </w:rPr>
            </w:pPr>
            <w:r>
              <w:rPr>
                <w:rFonts w:ascii="Aptos Narrow" w:hAnsi="Aptos Narrow"/>
                <w:color w:val="000000"/>
              </w:rPr>
              <w:t>1,280,024,551,410</w:t>
            </w:r>
          </w:p>
        </w:tc>
      </w:tr>
    </w:tbl>
    <w:p w14:paraId="59B10423" w14:textId="77777777" w:rsidR="00013660" w:rsidRDefault="00013660" w:rsidP="00013660">
      <w:pPr>
        <w:rPr>
          <w:b/>
          <w:bCs/>
          <w:sz w:val="32"/>
          <w:szCs w:val="32"/>
          <w:lang w:val="pt-BR"/>
        </w:rPr>
      </w:pPr>
    </w:p>
    <w:p w14:paraId="682976F5" w14:textId="77777777" w:rsidR="00013660" w:rsidRPr="00013660" w:rsidRDefault="00013660" w:rsidP="00013660">
      <w:pPr>
        <w:rPr>
          <w:b/>
          <w:bCs/>
          <w:sz w:val="32"/>
          <w:szCs w:val="32"/>
          <w:lang w:val="pt-BR"/>
        </w:rPr>
      </w:pPr>
    </w:p>
    <w:p w14:paraId="40C90146" w14:textId="7C7465C8" w:rsidR="00013660" w:rsidRPr="00233706" w:rsidRDefault="00013660" w:rsidP="00013660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t>Código do menu:</w:t>
      </w:r>
    </w:p>
    <w:p w14:paraId="568D0978" w14:textId="557CAA6C" w:rsidR="00CD116B" w:rsidRPr="00CD116B" w:rsidRDefault="00CD116B" w:rsidP="00CD116B">
      <w:pPr>
        <w:pStyle w:val="ListParagraph"/>
        <w:ind w:left="1440"/>
        <w:rPr>
          <w:b/>
          <w:bCs/>
          <w:sz w:val="40"/>
          <w:szCs w:val="40"/>
          <w:lang w:val="pt-BR"/>
        </w:rPr>
      </w:pPr>
    </w:p>
    <w:p w14:paraId="336212D8" w14:textId="62AC3D04" w:rsidR="001659B1" w:rsidRDefault="0019044A" w:rsidP="00E95486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68929F3" wp14:editId="41B65193">
            <wp:extent cx="3314393" cy="5479366"/>
            <wp:effectExtent l="0" t="0" r="635" b="0"/>
            <wp:docPr id="1831183658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83658" name="Picture 10" descr="A screen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72" cy="57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BA3C" w14:textId="7A1EA59D" w:rsidR="001659B1" w:rsidRDefault="0019044A" w:rsidP="00E95486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04C47B17" wp14:editId="04054CD2">
            <wp:extent cx="4986890" cy="4965895"/>
            <wp:effectExtent l="0" t="0" r="4445" b="0"/>
            <wp:docPr id="2000186228" name="Picture 1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86228" name="Picture 11" descr="A screen shot of a computer cod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863" cy="50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D8BC" w14:textId="39C906ED" w:rsidR="001659B1" w:rsidRPr="00400DBA" w:rsidRDefault="0019044A" w:rsidP="00E95486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53745D32" wp14:editId="381C588A">
            <wp:extent cx="5321792" cy="4804117"/>
            <wp:effectExtent l="0" t="0" r="0" b="0"/>
            <wp:docPr id="986757799" name="Picture 1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57799" name="Picture 12" descr="A screen 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793" cy="481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701B821E" wp14:editId="5009820B">
            <wp:extent cx="4893024" cy="3390314"/>
            <wp:effectExtent l="0" t="0" r="0" b="635"/>
            <wp:docPr id="584884874" name="Picture 13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4874" name="Picture 13" descr="A computer screen shot of a cod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68" cy="34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58BA" w14:textId="77777777" w:rsidR="006C62EC" w:rsidRPr="006C62EC" w:rsidRDefault="006C62EC" w:rsidP="00E95486">
      <w:pPr>
        <w:jc w:val="center"/>
        <w:rPr>
          <w:lang w:val="pt-BR"/>
        </w:rPr>
      </w:pPr>
    </w:p>
    <w:p w14:paraId="1D01EFE2" w14:textId="33A6A629" w:rsidR="006C62EC" w:rsidRDefault="006C62EC" w:rsidP="00E95486">
      <w:pPr>
        <w:pStyle w:val="Subtitle"/>
        <w:jc w:val="center"/>
        <w:rPr>
          <w:lang w:val="pt-BR"/>
        </w:rPr>
      </w:pPr>
    </w:p>
    <w:p w14:paraId="053F8D68" w14:textId="74570130" w:rsidR="002B094B" w:rsidRDefault="002B094B" w:rsidP="002B094B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lastRenderedPageBreak/>
        <w:t>Saídas dos testes</w:t>
      </w:r>
      <w:r>
        <w:rPr>
          <w:b/>
          <w:bCs/>
          <w:sz w:val="32"/>
          <w:szCs w:val="32"/>
          <w:lang w:val="pt-BR"/>
        </w:rPr>
        <w:t>:</w:t>
      </w:r>
    </w:p>
    <w:p w14:paraId="4080E159" w14:textId="65A2756B" w:rsidR="002B094B" w:rsidRDefault="002B094B" w:rsidP="002B094B">
      <w:pPr>
        <w:pStyle w:val="ListParagraph"/>
        <w:numPr>
          <w:ilvl w:val="1"/>
          <w:numId w:val="6"/>
        </w:numPr>
        <w:rPr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t>Bubble Sort</w:t>
      </w:r>
    </w:p>
    <w:p w14:paraId="403E080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BubbleSort</w:t>
      </w:r>
    </w:p>
    <w:p w14:paraId="26C7623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A0FB81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100m</w:t>
      </w:r>
    </w:p>
    <w:p w14:paraId="58170C1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12500804057</w:t>
      </w:r>
    </w:p>
    <w:p w14:paraId="0737F39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358.0 segundos</w:t>
      </w:r>
    </w:p>
    <w:p w14:paraId="088815B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11.9 segundos</w:t>
      </w:r>
    </w:p>
    <w:p w14:paraId="67B6A42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96662.4</w:t>
      </w:r>
    </w:p>
    <w:p w14:paraId="64C3C08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33.1</w:t>
      </w:r>
    </w:p>
    <w:p w14:paraId="44BF12B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13E4F2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200m</w:t>
      </w:r>
    </w:p>
    <w:p w14:paraId="7E70308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50005376488</w:t>
      </w:r>
    </w:p>
    <w:p w14:paraId="3101F03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1454,2 segundos</w:t>
      </w:r>
    </w:p>
    <w:p w14:paraId="3269A4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48,5 segundos</w:t>
      </w:r>
    </w:p>
    <w:p w14:paraId="19D5F5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180005,9</w:t>
      </w:r>
    </w:p>
    <w:p w14:paraId="40293B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35,1</w:t>
      </w:r>
    </w:p>
    <w:p w14:paraId="08E0ED5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7FD433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400m</w:t>
      </w:r>
    </w:p>
    <w:p w14:paraId="0A08B2C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200018469882</w:t>
      </w:r>
    </w:p>
    <w:p w14:paraId="0ABF6AA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4947,5 segundos</w:t>
      </w:r>
    </w:p>
    <w:p w14:paraId="6C6BC49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164,9 segundos</w:t>
      </w:r>
    </w:p>
    <w:p w14:paraId="7D619D9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376673,3</w:t>
      </w:r>
    </w:p>
    <w:p w14:paraId="24E851E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37,2</w:t>
      </w:r>
    </w:p>
    <w:p w14:paraId="7F9AB18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9890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800m</w:t>
      </w:r>
    </w:p>
    <w:p w14:paraId="33F075F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800086040334 + 800537472415 + 799978225099 + 799387966087 + 800276624824 + 799804266864 + 799211555020 + 800941353327 + 799578878853 + 800184601975 + 799529716422 + 799532867946 + 800339917297 + 799771289356 + 800047973865 + 799291894591 + 800100211966 + 799225013740 + 799791895323 + 799936228219 + 799555518679 + 800131307422 + 800210713449 + 799826289280 + 799975054861 + 800246732061 + 800427811965 + 799526214289 + 800035829082 + 799514222046</w:t>
      </w:r>
    </w:p>
    <w:p w14:paraId="2AEAF8C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800000 + 800000 + 800000 + 800000 + 800000 + 800000 + 800000 + 800000 + 800000 + 800000 + 800000 + 800000 + 800000 + 800000 + 800000 + 800000 + 800000 + 800000 + 800000 + 800000 + 800000 + 800000 + 800000 + 800000 + 800000 + 800000 + 50173 + 800000 + 800000 + 800000</w:t>
      </w:r>
    </w:p>
    <w:p w14:paraId="13568E9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Media Busca Binaria: 38 + 40 + 40 + 40 + 38 + 40 + 40 + 38 + 40 + 40 + 40 + 40 + 40 + 40 + 40 + 38 + 38 + 40 + 38 + 38 + 38 + 40 + 40 + 38 + 40 + 35 + 40 + 40 + 40 + 40 </w:t>
      </w:r>
    </w:p>
    <w:p w14:paraId="7AA7DA7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475E5B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1.6M</w:t>
      </w:r>
    </w:p>
    <w:p w14:paraId="09FB9F4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3202056218043 + 3200377003575 + 3199871264862 + 3199248043187 + 3200301794981 + 3199431448245 + 3199845698928 + 3199945745894 + 3199399641824 + 3201337033770</w:t>
      </w:r>
    </w:p>
    <w:p w14:paraId="151A97A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1600000 + 1600000 + 1600000 + 1600000 + 49702 + 1600000 + 1600000 + 1600000 + 1600000 + 1600000</w:t>
      </w:r>
    </w:p>
    <w:p w14:paraId="3837A26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42 + 40 + 42 + 37 + 42 + 42 + 40 + 42 + 42 + 40</w:t>
      </w:r>
    </w:p>
    <w:p w14:paraId="495D212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4CCCA2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F74FC5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tamanho:</w:t>
      </w:r>
    </w:p>
    <w:p w14:paraId="1602315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D2C6B6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5C20B46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DB645A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049B479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416A54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03D06A5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D8B7C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1B256AC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57F4DD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7FDAAF6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3883BB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1C67BCF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2C90F4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Opcao:</w:t>
      </w:r>
    </w:p>
    <w:p w14:paraId="065BA51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</w:t>
      </w:r>
    </w:p>
    <w:p w14:paraId="04D9CAE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24924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100000</w:t>
      </w:r>
    </w:p>
    <w:p w14:paraId="3B01B260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Selecione um sort:</w:t>
      </w:r>
    </w:p>
    <w:p w14:paraId="4B24ED02" w14:textId="77777777" w:rsidR="002B094B" w:rsidRPr="002B094B" w:rsidRDefault="002B094B" w:rsidP="002B094B">
      <w:pPr>
        <w:rPr>
          <w:sz w:val="20"/>
          <w:szCs w:val="20"/>
        </w:rPr>
      </w:pPr>
    </w:p>
    <w:p w14:paraId="62A5414A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78C68C5F" w14:textId="77777777" w:rsidR="002B094B" w:rsidRPr="002B094B" w:rsidRDefault="002B094B" w:rsidP="002B094B">
      <w:pPr>
        <w:rPr>
          <w:sz w:val="20"/>
          <w:szCs w:val="20"/>
        </w:rPr>
      </w:pPr>
    </w:p>
    <w:p w14:paraId="74040634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[2] Insertion Sort</w:t>
      </w:r>
    </w:p>
    <w:p w14:paraId="596EF618" w14:textId="77777777" w:rsidR="002B094B" w:rsidRPr="002B094B" w:rsidRDefault="002B094B" w:rsidP="002B094B">
      <w:pPr>
        <w:rPr>
          <w:sz w:val="20"/>
          <w:szCs w:val="20"/>
        </w:rPr>
      </w:pPr>
    </w:p>
    <w:p w14:paraId="10E3E4A4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[3] Bubble Sort</w:t>
      </w:r>
    </w:p>
    <w:p w14:paraId="11C72CF7" w14:textId="77777777" w:rsidR="002B094B" w:rsidRPr="002B094B" w:rsidRDefault="002B094B" w:rsidP="002B094B">
      <w:pPr>
        <w:rPr>
          <w:sz w:val="20"/>
          <w:szCs w:val="20"/>
        </w:rPr>
      </w:pPr>
    </w:p>
    <w:p w14:paraId="2114BADA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[4] Cancelar</w:t>
      </w:r>
    </w:p>
    <w:p w14:paraId="3350FCBC" w14:textId="77777777" w:rsidR="002B094B" w:rsidRPr="002B094B" w:rsidRDefault="002B094B" w:rsidP="002B094B">
      <w:pPr>
        <w:rPr>
          <w:sz w:val="20"/>
          <w:szCs w:val="20"/>
        </w:rPr>
      </w:pPr>
    </w:p>
    <w:p w14:paraId="44FC9356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Opção:</w:t>
      </w:r>
    </w:p>
    <w:p w14:paraId="28AD1852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3</w:t>
      </w:r>
    </w:p>
    <w:p w14:paraId="138ABF9C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BUBBLE SORT</w:t>
      </w:r>
    </w:p>
    <w:p w14:paraId="4CE57187" w14:textId="77777777" w:rsidR="002B094B" w:rsidRPr="002B094B" w:rsidRDefault="002B094B" w:rsidP="002B094B">
      <w:pPr>
        <w:rPr>
          <w:sz w:val="20"/>
          <w:szCs w:val="20"/>
        </w:rPr>
      </w:pPr>
    </w:p>
    <w:p w14:paraId="1941282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73AF21E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20B4C02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513BC61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D2C711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12504742136</w:t>
      </w:r>
    </w:p>
    <w:p w14:paraId="2CFAA94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13807ms</w:t>
      </w:r>
    </w:p>
    <w:p w14:paraId="273C549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08527B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1F51D76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21C0385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63D6F5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DE5365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12539987346</w:t>
      </w:r>
    </w:p>
    <w:p w14:paraId="3D63A53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13733ms</w:t>
      </w:r>
    </w:p>
    <w:p w14:paraId="32C60C7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2DA0B9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31FCC8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49A0D1A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3997393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97B25D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12503484924</w:t>
      </w:r>
    </w:p>
    <w:p w14:paraId="04674C5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11812ms</w:t>
      </w:r>
    </w:p>
    <w:p w14:paraId="09E7CDD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CD17C9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2BA5768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05C0484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3CA1604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5F641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12502292568</w:t>
      </w:r>
    </w:p>
    <w:p w14:paraId="23332C5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11840ms</w:t>
      </w:r>
    </w:p>
    <w:p w14:paraId="7D37EC0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565AE4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08DB40B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E4DA5E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3E2ACC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A0BB6B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12493544829</w:t>
      </w:r>
    </w:p>
    <w:p w14:paraId="7E6D9BE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11866ms</w:t>
      </w:r>
    </w:p>
    <w:p w14:paraId="4E034F8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00DC6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5B76B7A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74706F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186FF98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AC366D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12471400967</w:t>
      </w:r>
    </w:p>
    <w:p w14:paraId="554DEB1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11823ms</w:t>
      </w:r>
    </w:p>
    <w:p w14:paraId="294019F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B31A97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5B3F410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24AE7A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54A2C76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3C8A9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12461849007</w:t>
      </w:r>
    </w:p>
    <w:p w14:paraId="441FB4C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11866ms</w:t>
      </w:r>
    </w:p>
    <w:p w14:paraId="0F67918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346FAA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250BAAB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4BA22A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27430EB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29837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12500178086</w:t>
      </w:r>
    </w:p>
    <w:p w14:paraId="34A5865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11858ms</w:t>
      </w:r>
    </w:p>
    <w:p w14:paraId="4D1E8C6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7FCD6A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9)</w:t>
      </w:r>
    </w:p>
    <w:p w14:paraId="29C3CE5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7CEA06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2CEBE13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02AC58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12467797659</w:t>
      </w:r>
    </w:p>
    <w:p w14:paraId="33E7C2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11809ms</w:t>
      </w:r>
    </w:p>
    <w:p w14:paraId="5D13E9B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FAE55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373DAA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3D227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403E58D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2E2C8F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12509780475</w:t>
      </w:r>
    </w:p>
    <w:p w14:paraId="41452AB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11828ms</w:t>
      </w:r>
    </w:p>
    <w:p w14:paraId="158466A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363DD8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11)</w:t>
      </w:r>
    </w:p>
    <w:p w14:paraId="7936665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7014A2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4786DB0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B8DE7C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12472233419</w:t>
      </w:r>
    </w:p>
    <w:p w14:paraId="2E025CC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11813ms</w:t>
      </w:r>
    </w:p>
    <w:p w14:paraId="2BAEAFD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79D7C2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12)</w:t>
      </w:r>
    </w:p>
    <w:p w14:paraId="1FB0362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461AAED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08B34AA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144820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12494991459</w:t>
      </w:r>
    </w:p>
    <w:p w14:paraId="1C3CFC5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11968ms</w:t>
      </w:r>
    </w:p>
    <w:p w14:paraId="6AA97F7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38C5E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13)</w:t>
      </w:r>
    </w:p>
    <w:p w14:paraId="3B0EBBF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F4E843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423331B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107C78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12521171075</w:t>
      </w:r>
    </w:p>
    <w:p w14:paraId="627E2B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11989ms</w:t>
      </w:r>
    </w:p>
    <w:p w14:paraId="1D550D4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2EC23D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14)</w:t>
      </w:r>
    </w:p>
    <w:p w14:paraId="18285D1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F879DE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70C1BEB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3BE993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12505539765</w:t>
      </w:r>
    </w:p>
    <w:p w14:paraId="5207F2D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11829ms</w:t>
      </w:r>
    </w:p>
    <w:p w14:paraId="15FC46F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A3AA32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15)</w:t>
      </w:r>
    </w:p>
    <w:p w14:paraId="0691147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06C9D24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07957DA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D01896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12504065331</w:t>
      </w:r>
    </w:p>
    <w:p w14:paraId="0F009D7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11888ms</w:t>
      </w:r>
    </w:p>
    <w:p w14:paraId="25A6AE4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678F3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16)</w:t>
      </w:r>
    </w:p>
    <w:p w14:paraId="691891B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6E9B5E3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597B49E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9CF644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12515134149</w:t>
      </w:r>
    </w:p>
    <w:p w14:paraId="5447FD6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11886ms</w:t>
      </w:r>
    </w:p>
    <w:p w14:paraId="68D1E01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68EB39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17)</w:t>
      </w:r>
    </w:p>
    <w:p w14:paraId="3B8D5F0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9839D4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27</w:t>
      </w:r>
    </w:p>
    <w:p w14:paraId="0936ACA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18A4B0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12524582532</w:t>
      </w:r>
    </w:p>
    <w:p w14:paraId="016DF70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11791ms</w:t>
      </w:r>
    </w:p>
    <w:p w14:paraId="72AAC86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CD79AE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18)</w:t>
      </w:r>
    </w:p>
    <w:p w14:paraId="165E295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49932</w:t>
      </w:r>
    </w:p>
    <w:p w14:paraId="3563F85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573C163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72D6E0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12498694911</w:t>
      </w:r>
    </w:p>
    <w:p w14:paraId="64E232B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11795ms</w:t>
      </w:r>
    </w:p>
    <w:p w14:paraId="54C1921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10D775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19)</w:t>
      </w:r>
    </w:p>
    <w:p w14:paraId="1CA8CE7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1304FD4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41763F8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070D01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12509324726</w:t>
      </w:r>
    </w:p>
    <w:p w14:paraId="32ED358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11734ms</w:t>
      </w:r>
    </w:p>
    <w:p w14:paraId="512BC7C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79BCC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20)</w:t>
      </w:r>
    </w:p>
    <w:p w14:paraId="4EF58F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D80AD3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0C821B1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655B10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12508390494</w:t>
      </w:r>
    </w:p>
    <w:p w14:paraId="5074F61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11766ms</w:t>
      </w:r>
    </w:p>
    <w:p w14:paraId="3211B22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BEBC4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21)</w:t>
      </w:r>
    </w:p>
    <w:p w14:paraId="4ECFF08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1A4BD42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6A166C8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94D5B4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12498147429</w:t>
      </w:r>
    </w:p>
    <w:p w14:paraId="27B327B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11705ms</w:t>
      </w:r>
    </w:p>
    <w:p w14:paraId="1F0702B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B00675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22)</w:t>
      </w:r>
    </w:p>
    <w:p w14:paraId="098989A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7C7216F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3FE8F3E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6E0BD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12511367475</w:t>
      </w:r>
    </w:p>
    <w:p w14:paraId="56E2257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11795ms</w:t>
      </w:r>
    </w:p>
    <w:p w14:paraId="3CC49C0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DA18E4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23)</w:t>
      </w:r>
    </w:p>
    <w:p w14:paraId="19DD2C2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4F41B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33C937B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96B24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12499080156</w:t>
      </w:r>
    </w:p>
    <w:p w14:paraId="2E74497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11814ms</w:t>
      </w:r>
    </w:p>
    <w:p w14:paraId="3E339BB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CE8D55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24)</w:t>
      </w:r>
    </w:p>
    <w:p w14:paraId="6B4DC7C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21F698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0C408EC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3B2B52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12487723089</w:t>
      </w:r>
    </w:p>
    <w:p w14:paraId="19DC3D8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11682ms</w:t>
      </w:r>
    </w:p>
    <w:p w14:paraId="313081B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CEDFD8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25)</w:t>
      </w:r>
    </w:p>
    <w:p w14:paraId="412359D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043B53D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730D4AA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F5F52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12492848865</w:t>
      </w:r>
    </w:p>
    <w:p w14:paraId="79CAEF8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11718ms</w:t>
      </w:r>
    </w:p>
    <w:p w14:paraId="7954BCE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2DFCB1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26)</w:t>
      </w:r>
    </w:p>
    <w:p w14:paraId="1E7F6E8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19C0E35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17DEBC2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6E4F07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12495489926</w:t>
      </w:r>
    </w:p>
    <w:p w14:paraId="27E91BC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11820ms</w:t>
      </w:r>
    </w:p>
    <w:p w14:paraId="34DC983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DC90CF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27)</w:t>
      </w:r>
    </w:p>
    <w:p w14:paraId="7502368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70F346C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29</w:t>
      </w:r>
    </w:p>
    <w:p w14:paraId="3FEF9A8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6093E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12502182230</w:t>
      </w:r>
    </w:p>
    <w:p w14:paraId="0BAD04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11653ms</w:t>
      </w:r>
    </w:p>
    <w:p w14:paraId="0780B3B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F7A991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28)</w:t>
      </w:r>
    </w:p>
    <w:p w14:paraId="4D50EB7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49941</w:t>
      </w:r>
    </w:p>
    <w:p w14:paraId="3467014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EA9366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998C1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12522025665</w:t>
      </w:r>
    </w:p>
    <w:p w14:paraId="59A0843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11765ms</w:t>
      </w:r>
    </w:p>
    <w:p w14:paraId="7DFCB91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355D7B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29)</w:t>
      </w:r>
    </w:p>
    <w:p w14:paraId="6F42377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A56A6D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494BABC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70995B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12488988074</w:t>
      </w:r>
    </w:p>
    <w:p w14:paraId="45C1253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11634ms</w:t>
      </w:r>
    </w:p>
    <w:p w14:paraId="1DBE389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58E429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30)</w:t>
      </w:r>
    </w:p>
    <w:p w14:paraId="5D9C67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431F36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1B5327C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02AF9E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12517082972</w:t>
      </w:r>
    </w:p>
    <w:p w14:paraId="6BC2EF1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11680ms</w:t>
      </w:r>
    </w:p>
    <w:p w14:paraId="305BE23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002E2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12500804057</w:t>
      </w:r>
    </w:p>
    <w:p w14:paraId="19ACA68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358.0 segundos</w:t>
      </w:r>
    </w:p>
    <w:p w14:paraId="0F7D676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11.9 segundos</w:t>
      </w:r>
    </w:p>
    <w:p w14:paraId="58F3C20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96662.4</w:t>
      </w:r>
    </w:p>
    <w:p w14:paraId="1A66DBC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33.1</w:t>
      </w:r>
    </w:p>
    <w:p w14:paraId="7709862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36D715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8A226B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B3397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9AFF93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Selecione um tamanho: </w:t>
      </w:r>
    </w:p>
    <w:p w14:paraId="6EF8D0A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A6890E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[1] - 100m</w:t>
      </w:r>
    </w:p>
    <w:p w14:paraId="788C7EE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0EC731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4A078AF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E6B61F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18998BE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5991AF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6DABA3A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B34E6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35D2EF5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83428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03FDFA4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177B5A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Opcao: </w:t>
      </w:r>
    </w:p>
    <w:p w14:paraId="2881DB6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8CA0C2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200000</w:t>
      </w:r>
    </w:p>
    <w:p w14:paraId="1A410DEF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Selecione um sort:</w:t>
      </w:r>
    </w:p>
    <w:p w14:paraId="4CC05487" w14:textId="77777777" w:rsidR="002B094B" w:rsidRPr="002B094B" w:rsidRDefault="002B094B" w:rsidP="002B094B">
      <w:pPr>
        <w:rPr>
          <w:sz w:val="20"/>
          <w:szCs w:val="20"/>
        </w:rPr>
      </w:pPr>
    </w:p>
    <w:p w14:paraId="09779C8F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4CBDC170" w14:textId="77777777" w:rsidR="002B094B" w:rsidRPr="002B094B" w:rsidRDefault="002B094B" w:rsidP="002B094B">
      <w:pPr>
        <w:rPr>
          <w:sz w:val="20"/>
          <w:szCs w:val="20"/>
        </w:rPr>
      </w:pPr>
    </w:p>
    <w:p w14:paraId="26B2B4F7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[2] Insertion Sort</w:t>
      </w:r>
    </w:p>
    <w:p w14:paraId="30D521F3" w14:textId="77777777" w:rsidR="002B094B" w:rsidRPr="002B094B" w:rsidRDefault="002B094B" w:rsidP="002B094B">
      <w:pPr>
        <w:rPr>
          <w:sz w:val="20"/>
          <w:szCs w:val="20"/>
        </w:rPr>
      </w:pPr>
    </w:p>
    <w:p w14:paraId="7B844648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[3] Bubble Sort</w:t>
      </w:r>
    </w:p>
    <w:p w14:paraId="1C8944A6" w14:textId="77777777" w:rsidR="002B094B" w:rsidRPr="002B094B" w:rsidRDefault="002B094B" w:rsidP="002B094B">
      <w:pPr>
        <w:rPr>
          <w:sz w:val="20"/>
          <w:szCs w:val="20"/>
        </w:rPr>
      </w:pPr>
    </w:p>
    <w:p w14:paraId="591B5DF5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[4] Cancelar</w:t>
      </w:r>
    </w:p>
    <w:p w14:paraId="09F06F0D" w14:textId="77777777" w:rsidR="002B094B" w:rsidRPr="002B094B" w:rsidRDefault="002B094B" w:rsidP="002B094B">
      <w:pPr>
        <w:rPr>
          <w:sz w:val="20"/>
          <w:szCs w:val="20"/>
        </w:rPr>
      </w:pPr>
    </w:p>
    <w:p w14:paraId="67E1008A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 xml:space="preserve">Opção: </w:t>
      </w:r>
    </w:p>
    <w:p w14:paraId="3DDE9E87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BUBBLE SORT</w:t>
      </w:r>
    </w:p>
    <w:p w14:paraId="20746634" w14:textId="77777777" w:rsidR="002B094B" w:rsidRPr="002B094B" w:rsidRDefault="002B094B" w:rsidP="002B094B">
      <w:pPr>
        <w:rPr>
          <w:sz w:val="20"/>
          <w:szCs w:val="20"/>
        </w:rPr>
      </w:pPr>
    </w:p>
    <w:p w14:paraId="2C81A57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04B5B88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4A73BA0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54B55D5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CCB8E0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50050019302</w:t>
      </w:r>
    </w:p>
    <w:p w14:paraId="38157DB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91942ms</w:t>
      </w:r>
    </w:p>
    <w:p w14:paraId="2B83912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164FC5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4A3211D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DE241D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6C04907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626603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50000579755</w:t>
      </w:r>
    </w:p>
    <w:p w14:paraId="0946397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70961ms</w:t>
      </w:r>
    </w:p>
    <w:p w14:paraId="661713A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E5A82F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115F94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1ACA166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55C98C7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01E630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49922238684</w:t>
      </w:r>
    </w:p>
    <w:p w14:paraId="18CB084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44156ms</w:t>
      </w:r>
    </w:p>
    <w:p w14:paraId="4009266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A12B6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7AF6D75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6AB05CA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0ADE6A8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1A96EF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50056039042</w:t>
      </w:r>
    </w:p>
    <w:p w14:paraId="2C1212B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47181ms</w:t>
      </w:r>
    </w:p>
    <w:p w14:paraId="4C64669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2C0C1F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77DD038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4DD4F1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6930521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DC923D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Quantidade de trocas: 50030400012</w:t>
      </w:r>
    </w:p>
    <w:p w14:paraId="2872301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43250ms</w:t>
      </w:r>
    </w:p>
    <w:p w14:paraId="3FAB31B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59F8AD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749DD4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65E201D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29</w:t>
      </w:r>
    </w:p>
    <w:p w14:paraId="2A6E5F9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756EC3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49991208120</w:t>
      </w:r>
    </w:p>
    <w:p w14:paraId="0CAFEBB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44258ms</w:t>
      </w:r>
    </w:p>
    <w:p w14:paraId="53F1C19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C9D757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3FB0DA8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50090</w:t>
      </w:r>
    </w:p>
    <w:p w14:paraId="7EBC6DF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1DD49A4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02EF9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50051794114</w:t>
      </w:r>
    </w:p>
    <w:p w14:paraId="251CB7D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48338ms</w:t>
      </w:r>
    </w:p>
    <w:p w14:paraId="59C641D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5D807C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6BAF4C1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3F07C0D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277CC1F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829980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49938427456</w:t>
      </w:r>
    </w:p>
    <w:p w14:paraId="6EBA8EC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50621ms</w:t>
      </w:r>
    </w:p>
    <w:p w14:paraId="0604255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81A15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9)</w:t>
      </w:r>
    </w:p>
    <w:p w14:paraId="4BC19D6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5DC1324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57B33CF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236A1C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50027969536</w:t>
      </w:r>
    </w:p>
    <w:p w14:paraId="54E9252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45030ms</w:t>
      </w:r>
    </w:p>
    <w:p w14:paraId="0F4375E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A0E065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7716FE8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482EFAE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4D5C277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361E4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50055969750</w:t>
      </w:r>
    </w:p>
    <w:p w14:paraId="3D833E4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43691ms</w:t>
      </w:r>
    </w:p>
    <w:p w14:paraId="6EF8BF8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7D8451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11)</w:t>
      </w:r>
    </w:p>
    <w:p w14:paraId="1EDF028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6C70F55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4480236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2DC084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50026226646</w:t>
      </w:r>
    </w:p>
    <w:p w14:paraId="4E376D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43374ms</w:t>
      </w:r>
    </w:p>
    <w:p w14:paraId="3F80216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18DEE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12)</w:t>
      </w:r>
    </w:p>
    <w:p w14:paraId="2D013B3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2349A8D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5BDEFD3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4A63C1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50012396503</w:t>
      </w:r>
    </w:p>
    <w:p w14:paraId="485D29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43139ms</w:t>
      </w:r>
    </w:p>
    <w:p w14:paraId="3917CFA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186A4F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13)</w:t>
      </w:r>
    </w:p>
    <w:p w14:paraId="057298E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185FB5B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2ACB46B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364790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50003085262</w:t>
      </w:r>
    </w:p>
    <w:p w14:paraId="5084C5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43207ms</w:t>
      </w:r>
    </w:p>
    <w:p w14:paraId="10A37BB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ACF00D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14)</w:t>
      </w:r>
    </w:p>
    <w:p w14:paraId="225F0EC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Linear: 200000</w:t>
      </w:r>
    </w:p>
    <w:p w14:paraId="33C661E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5CA78A1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268F7F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50003300697</w:t>
      </w:r>
    </w:p>
    <w:p w14:paraId="2FFD51E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43009ms</w:t>
      </w:r>
    </w:p>
    <w:p w14:paraId="243C44A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723129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15)</w:t>
      </w:r>
    </w:p>
    <w:p w14:paraId="578DD7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78746E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1BB8F76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1F7BCE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49987126402</w:t>
      </w:r>
    </w:p>
    <w:p w14:paraId="3817A4C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43134ms</w:t>
      </w:r>
    </w:p>
    <w:p w14:paraId="7E18D6C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9F49FD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16)</w:t>
      </w:r>
    </w:p>
    <w:p w14:paraId="58A56F4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5DAB8F2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19A07FA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D4DD60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49970144280</w:t>
      </w:r>
    </w:p>
    <w:p w14:paraId="6E1892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43096ms</w:t>
      </w:r>
    </w:p>
    <w:p w14:paraId="3FB5345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5A4B21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17)</w:t>
      </w:r>
    </w:p>
    <w:p w14:paraId="3A4FD0D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230C082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1FA1623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D4090C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50043436216</w:t>
      </w:r>
    </w:p>
    <w:p w14:paraId="00FDC9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71922ms</w:t>
      </w:r>
    </w:p>
    <w:p w14:paraId="2337669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F6716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18)</w:t>
      </w:r>
    </w:p>
    <w:p w14:paraId="50D4570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D1CBB8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5252B01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93B17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49946478961</w:t>
      </w:r>
    </w:p>
    <w:p w14:paraId="7AFEE16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52694ms</w:t>
      </w:r>
    </w:p>
    <w:p w14:paraId="1F1B063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ACA29F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19)</w:t>
      </w:r>
    </w:p>
    <w:p w14:paraId="68B80B1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78D896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0BDE1D4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315D7E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50001389532</w:t>
      </w:r>
    </w:p>
    <w:p w14:paraId="5807973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43589ms</w:t>
      </w:r>
    </w:p>
    <w:p w14:paraId="3641404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04C6E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20)</w:t>
      </w:r>
    </w:p>
    <w:p w14:paraId="0F2DF0B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077FB5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35</w:t>
      </w:r>
    </w:p>
    <w:p w14:paraId="45F2FC0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5BC65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49995198237</w:t>
      </w:r>
    </w:p>
    <w:p w14:paraId="779E06F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44310ms</w:t>
      </w:r>
    </w:p>
    <w:p w14:paraId="047E067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1CB3A9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21)</w:t>
      </w:r>
    </w:p>
    <w:p w14:paraId="1C932BD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50086</w:t>
      </w:r>
    </w:p>
    <w:p w14:paraId="5504A18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2DB69A0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13EF4E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50030841399</w:t>
      </w:r>
    </w:p>
    <w:p w14:paraId="774601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46536ms</w:t>
      </w:r>
    </w:p>
    <w:p w14:paraId="53C3FFC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137DDF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22)</w:t>
      </w:r>
    </w:p>
    <w:p w14:paraId="774C204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3E8031A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56FE452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3B0202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49996047763</w:t>
      </w:r>
    </w:p>
    <w:p w14:paraId="46CDF4A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Tempo de ordenacao: 47269ms</w:t>
      </w:r>
    </w:p>
    <w:p w14:paraId="662F499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F27E68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23)</w:t>
      </w:r>
    </w:p>
    <w:p w14:paraId="78C472E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237822C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52DA8AC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50BACE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49961243266</w:t>
      </w:r>
    </w:p>
    <w:p w14:paraId="4BF49F8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48427ms</w:t>
      </w:r>
    </w:p>
    <w:p w14:paraId="02993C8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BB33D1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24)</w:t>
      </w:r>
    </w:p>
    <w:p w14:paraId="363B6A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2070DA5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35</w:t>
      </w:r>
    </w:p>
    <w:p w14:paraId="2474CD1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FEBC50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50046893589</w:t>
      </w:r>
    </w:p>
    <w:p w14:paraId="02F1FB0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43873ms</w:t>
      </w:r>
    </w:p>
    <w:p w14:paraId="183712F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3DF005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25)</w:t>
      </w:r>
    </w:p>
    <w:p w14:paraId="6D1C26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50163</w:t>
      </w:r>
    </w:p>
    <w:p w14:paraId="6C0E237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7573967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E607EB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49968138222</w:t>
      </w:r>
    </w:p>
    <w:p w14:paraId="06EB105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43723ms</w:t>
      </w:r>
    </w:p>
    <w:p w14:paraId="02DDF6C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850F3B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26)</w:t>
      </w:r>
    </w:p>
    <w:p w14:paraId="74A312B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2F11054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3B03CA0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B6993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50055360865</w:t>
      </w:r>
    </w:p>
    <w:p w14:paraId="3C49C19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43721ms</w:t>
      </w:r>
    </w:p>
    <w:p w14:paraId="7494CDD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BAA9BD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27)</w:t>
      </w:r>
    </w:p>
    <w:p w14:paraId="2B2920A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63D6A48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3C736EB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36A625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50014245076</w:t>
      </w:r>
    </w:p>
    <w:p w14:paraId="134BFFA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43888ms</w:t>
      </w:r>
    </w:p>
    <w:p w14:paraId="659C2F5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3D01B5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28)</w:t>
      </w:r>
    </w:p>
    <w:p w14:paraId="51B63F3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57A4BE1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35</w:t>
      </w:r>
    </w:p>
    <w:p w14:paraId="661D0AF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33974D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49980675216</w:t>
      </w:r>
    </w:p>
    <w:p w14:paraId="4E43A21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43420ms</w:t>
      </w:r>
    </w:p>
    <w:p w14:paraId="13AEF5C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A168E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29)</w:t>
      </w:r>
    </w:p>
    <w:p w14:paraId="0E69B19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49839</w:t>
      </w:r>
    </w:p>
    <w:p w14:paraId="07CDD8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EFE25E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70042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49989241498</w:t>
      </w:r>
    </w:p>
    <w:p w14:paraId="6000CB5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43701ms</w:t>
      </w:r>
    </w:p>
    <w:p w14:paraId="198521D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3711F0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30)</w:t>
      </w:r>
    </w:p>
    <w:p w14:paraId="45BF760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5D1EDBE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03E6269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F62951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50005179259</w:t>
      </w:r>
    </w:p>
    <w:p w14:paraId="73FE7C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48648ms</w:t>
      </w:r>
    </w:p>
    <w:p w14:paraId="04F48EB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513C10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50005376488</w:t>
      </w:r>
    </w:p>
    <w:p w14:paraId="51E1B68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1454,2 segundos</w:t>
      </w:r>
    </w:p>
    <w:p w14:paraId="5B24830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Media para completar: 48,5 segundos</w:t>
      </w:r>
    </w:p>
    <w:p w14:paraId="22C48F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180005,9</w:t>
      </w:r>
    </w:p>
    <w:p w14:paraId="69BDF1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35,1</w:t>
      </w:r>
    </w:p>
    <w:p w14:paraId="36E002F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ADEF40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644AE1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3D8C59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Selecione um tamanho: </w:t>
      </w:r>
    </w:p>
    <w:p w14:paraId="5E20DBA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D97F03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38E801B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796B41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2B88357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378F9C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7312A99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E02154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20F7EB0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2009DB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4CAF99C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7AC0DE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6E9E859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27741C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Opcao: </w:t>
      </w:r>
    </w:p>
    <w:p w14:paraId="44224B6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2B464E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400000</w:t>
      </w:r>
    </w:p>
    <w:p w14:paraId="0D9080CA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Selecione um sort:</w:t>
      </w:r>
    </w:p>
    <w:p w14:paraId="7BA96AC5" w14:textId="77777777" w:rsidR="002B094B" w:rsidRPr="002B094B" w:rsidRDefault="002B094B" w:rsidP="002B094B">
      <w:pPr>
        <w:rPr>
          <w:sz w:val="20"/>
          <w:szCs w:val="20"/>
        </w:rPr>
      </w:pPr>
    </w:p>
    <w:p w14:paraId="2D71F9E9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088D1A2B" w14:textId="77777777" w:rsidR="002B094B" w:rsidRPr="002B094B" w:rsidRDefault="002B094B" w:rsidP="002B094B">
      <w:pPr>
        <w:rPr>
          <w:sz w:val="20"/>
          <w:szCs w:val="20"/>
        </w:rPr>
      </w:pPr>
    </w:p>
    <w:p w14:paraId="283191C7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[2] Insertion Sort</w:t>
      </w:r>
    </w:p>
    <w:p w14:paraId="10B254F0" w14:textId="77777777" w:rsidR="002B094B" w:rsidRPr="002B094B" w:rsidRDefault="002B094B" w:rsidP="002B094B">
      <w:pPr>
        <w:rPr>
          <w:sz w:val="20"/>
          <w:szCs w:val="20"/>
        </w:rPr>
      </w:pPr>
    </w:p>
    <w:p w14:paraId="24714645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[3] Bubble Sort</w:t>
      </w:r>
    </w:p>
    <w:p w14:paraId="28A178B2" w14:textId="77777777" w:rsidR="002B094B" w:rsidRPr="002B094B" w:rsidRDefault="002B094B" w:rsidP="002B094B">
      <w:pPr>
        <w:rPr>
          <w:sz w:val="20"/>
          <w:szCs w:val="20"/>
        </w:rPr>
      </w:pPr>
    </w:p>
    <w:p w14:paraId="559FFDE9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[4] Cancelar</w:t>
      </w:r>
    </w:p>
    <w:p w14:paraId="75DCA4CA" w14:textId="77777777" w:rsidR="002B094B" w:rsidRPr="002B094B" w:rsidRDefault="002B094B" w:rsidP="002B094B">
      <w:pPr>
        <w:rPr>
          <w:sz w:val="20"/>
          <w:szCs w:val="20"/>
        </w:rPr>
      </w:pPr>
    </w:p>
    <w:p w14:paraId="2CAACEB9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 xml:space="preserve">Opção: </w:t>
      </w:r>
    </w:p>
    <w:p w14:paraId="2FC953EB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BUBBLE SORT</w:t>
      </w:r>
    </w:p>
    <w:p w14:paraId="59A52780" w14:textId="77777777" w:rsidR="002B094B" w:rsidRPr="002B094B" w:rsidRDefault="002B094B" w:rsidP="002B094B">
      <w:pPr>
        <w:rPr>
          <w:sz w:val="20"/>
          <w:szCs w:val="20"/>
        </w:rPr>
      </w:pPr>
    </w:p>
    <w:p w14:paraId="2FE93E2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22014FA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2759A7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3579518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A385ED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199916670438</w:t>
      </w:r>
    </w:p>
    <w:p w14:paraId="2F9C031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357990ms</w:t>
      </w:r>
    </w:p>
    <w:p w14:paraId="0F2ED1F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23A817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6985B90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A18129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188EFF6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0E9019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199873795184</w:t>
      </w:r>
    </w:p>
    <w:p w14:paraId="45EFACC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209088ms</w:t>
      </w:r>
    </w:p>
    <w:p w14:paraId="16C4A98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1A8B2A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0FDB82B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7333A27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1EEBA6B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1676F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199932366924</w:t>
      </w:r>
    </w:p>
    <w:p w14:paraId="083CDE5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156316ms</w:t>
      </w:r>
    </w:p>
    <w:p w14:paraId="2229846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DC8EEA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1078865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7AC5786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4A8593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9725D9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200018621445</w:t>
      </w:r>
    </w:p>
    <w:p w14:paraId="437CDA1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150294ms</w:t>
      </w:r>
    </w:p>
    <w:p w14:paraId="27C8AB8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86A4DB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0133306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23D3D21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103019A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053B68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199881145095</w:t>
      </w:r>
    </w:p>
    <w:p w14:paraId="468D248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184388ms</w:t>
      </w:r>
    </w:p>
    <w:p w14:paraId="2FBE3C7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021BFE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19CBB64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71C352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502F187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9C97EA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199979565054</w:t>
      </w:r>
    </w:p>
    <w:p w14:paraId="020C406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152809ms</w:t>
      </w:r>
    </w:p>
    <w:p w14:paraId="2B0EAB2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C979F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08591EC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DFE59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1B0565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EC06A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200055712544</w:t>
      </w:r>
    </w:p>
    <w:p w14:paraId="4DC88C2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153289ms</w:t>
      </w:r>
    </w:p>
    <w:p w14:paraId="21B6010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E520DE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0CEB74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FE578E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615B6BB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B41123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200096682089</w:t>
      </w:r>
    </w:p>
    <w:p w14:paraId="5A65B38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152307ms</w:t>
      </w:r>
    </w:p>
    <w:p w14:paraId="0AA54E8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2C2A75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9)</w:t>
      </w:r>
    </w:p>
    <w:p w14:paraId="009AE96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1F9201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29</w:t>
      </w:r>
    </w:p>
    <w:p w14:paraId="5D50CCA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FC7A8C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199789221824</w:t>
      </w:r>
    </w:p>
    <w:p w14:paraId="29A4095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151943ms</w:t>
      </w:r>
    </w:p>
    <w:p w14:paraId="1507C12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589A78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6CEC758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50109</w:t>
      </w:r>
    </w:p>
    <w:p w14:paraId="4666931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6824BBC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44C1D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200196774782</w:t>
      </w:r>
    </w:p>
    <w:p w14:paraId="3CCE562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152203ms</w:t>
      </w:r>
    </w:p>
    <w:p w14:paraId="52CC4E0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2DACC1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11)</w:t>
      </w:r>
    </w:p>
    <w:p w14:paraId="1ED4953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C6DAA1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7623F56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C8B16B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200203749603</w:t>
      </w:r>
    </w:p>
    <w:p w14:paraId="5EF416B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152331ms</w:t>
      </w:r>
    </w:p>
    <w:p w14:paraId="5518645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3CD38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12)</w:t>
      </w:r>
    </w:p>
    <w:p w14:paraId="12F35A9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1CE667C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4E284E3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B4D05F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200177867019</w:t>
      </w:r>
    </w:p>
    <w:p w14:paraId="54EAD63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154917ms</w:t>
      </w:r>
    </w:p>
    <w:p w14:paraId="5028844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D6837A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13)</w:t>
      </w:r>
    </w:p>
    <w:p w14:paraId="622C6FB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DC69C1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31</w:t>
      </w:r>
    </w:p>
    <w:p w14:paraId="275F0BA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44FC63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199987630676</w:t>
      </w:r>
    </w:p>
    <w:p w14:paraId="0373E1B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168733ms</w:t>
      </w:r>
    </w:p>
    <w:p w14:paraId="0FA6994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553C97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14)</w:t>
      </w:r>
    </w:p>
    <w:p w14:paraId="7A6466F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50090</w:t>
      </w:r>
    </w:p>
    <w:p w14:paraId="78CF0D4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3A3D979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7ED4F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200019804807</w:t>
      </w:r>
    </w:p>
    <w:p w14:paraId="16062A7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152529ms</w:t>
      </w:r>
    </w:p>
    <w:p w14:paraId="0597AD0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6D606A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15)</w:t>
      </w:r>
    </w:p>
    <w:p w14:paraId="7BC989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7DA488D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2C22795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1960BB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200081034462</w:t>
      </w:r>
    </w:p>
    <w:p w14:paraId="344B86A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151983ms</w:t>
      </w:r>
    </w:p>
    <w:p w14:paraId="5078959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D0FD08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16)</w:t>
      </w:r>
    </w:p>
    <w:p w14:paraId="22BF522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20BFD28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79FD350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1E8242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200168617047</w:t>
      </w:r>
    </w:p>
    <w:p w14:paraId="41C011D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151680ms</w:t>
      </w:r>
    </w:p>
    <w:p w14:paraId="0079098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E6F2EC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17)</w:t>
      </w:r>
    </w:p>
    <w:p w14:paraId="4A632F2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A142DA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532834A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8782A4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199883296040</w:t>
      </w:r>
    </w:p>
    <w:p w14:paraId="44FBCB0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151939ms</w:t>
      </w:r>
    </w:p>
    <w:p w14:paraId="0AA98DF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5B7E0D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18)</w:t>
      </w:r>
    </w:p>
    <w:p w14:paraId="1A39AD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1BF7B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1A011B1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778465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200214062396</w:t>
      </w:r>
    </w:p>
    <w:p w14:paraId="1C2EAE4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151809ms</w:t>
      </w:r>
    </w:p>
    <w:p w14:paraId="45DFADC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119C38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19)</w:t>
      </w:r>
    </w:p>
    <w:p w14:paraId="446E893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F92591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C70D95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04DCBF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199878082337</w:t>
      </w:r>
    </w:p>
    <w:p w14:paraId="2396D7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151774ms</w:t>
      </w:r>
    </w:p>
    <w:p w14:paraId="6CCC197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F925E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20)</w:t>
      </w:r>
    </w:p>
    <w:p w14:paraId="2D2FA93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187B99E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58CBA3C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757155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199902948866</w:t>
      </w:r>
    </w:p>
    <w:p w14:paraId="02DA4A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152175ms</w:t>
      </w:r>
    </w:p>
    <w:p w14:paraId="0B641F5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B12231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21)</w:t>
      </w:r>
    </w:p>
    <w:p w14:paraId="21DA2BA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9CA6B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757C493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C12512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Quantidade de trocas: 200232577770</w:t>
      </w:r>
    </w:p>
    <w:p w14:paraId="25C0DE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151727ms</w:t>
      </w:r>
    </w:p>
    <w:p w14:paraId="732B569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0A573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22)</w:t>
      </w:r>
    </w:p>
    <w:p w14:paraId="4656CD6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0B124F1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5871166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5760AC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200021447688</w:t>
      </w:r>
    </w:p>
    <w:p w14:paraId="1C870F3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155740ms</w:t>
      </w:r>
    </w:p>
    <w:p w14:paraId="0460667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14690E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23)</w:t>
      </w:r>
    </w:p>
    <w:p w14:paraId="0B31F34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164F440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9F0FC2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D06F45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200055953241</w:t>
      </w:r>
    </w:p>
    <w:p w14:paraId="7ED8B9A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175584ms</w:t>
      </w:r>
    </w:p>
    <w:p w14:paraId="5B56DB7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E2D322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24)</w:t>
      </w:r>
    </w:p>
    <w:p w14:paraId="16E8D8A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7DCD69F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4C682CD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38DC9D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200124107564</w:t>
      </w:r>
    </w:p>
    <w:p w14:paraId="01860A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179222ms</w:t>
      </w:r>
    </w:p>
    <w:p w14:paraId="0E438FA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0EB4DD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25)</w:t>
      </w:r>
    </w:p>
    <w:p w14:paraId="6E170C3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053C4B9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52C766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5C7677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199796732913</w:t>
      </w:r>
    </w:p>
    <w:p w14:paraId="0DD951D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162459ms</w:t>
      </w:r>
    </w:p>
    <w:p w14:paraId="652495F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79B0DA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26)</w:t>
      </w:r>
    </w:p>
    <w:p w14:paraId="2267E4D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06C1BFE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51ECC20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2DDA6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199873705488</w:t>
      </w:r>
    </w:p>
    <w:p w14:paraId="0C596D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152456ms</w:t>
      </w:r>
    </w:p>
    <w:p w14:paraId="5DD1335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DAB182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27)</w:t>
      </w:r>
    </w:p>
    <w:p w14:paraId="67CADB1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6C433D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6A916F7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86D9F9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200102227197</w:t>
      </w:r>
    </w:p>
    <w:p w14:paraId="5091282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152549ms</w:t>
      </w:r>
    </w:p>
    <w:p w14:paraId="6BBDF2A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113AB8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28)</w:t>
      </w:r>
    </w:p>
    <w:p w14:paraId="1AA7CA8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211ACA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6B1A70E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06ABBD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200131341489</w:t>
      </w:r>
    </w:p>
    <w:p w14:paraId="49B40F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152175ms</w:t>
      </w:r>
    </w:p>
    <w:p w14:paraId="1BCA361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789ECD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29)</w:t>
      </w:r>
    </w:p>
    <w:p w14:paraId="414EED4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0BF2D24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7D7AD5A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6411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200040848298</w:t>
      </w:r>
    </w:p>
    <w:p w14:paraId="55FDA30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153523ms</w:t>
      </w:r>
    </w:p>
    <w:p w14:paraId="7E63CC9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5AD55B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30)</w:t>
      </w:r>
    </w:p>
    <w:p w14:paraId="75BD12A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Linear: 400000</w:t>
      </w:r>
    </w:p>
    <w:p w14:paraId="7182A3E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3BD7D1E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19D63A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199917506196</w:t>
      </w:r>
    </w:p>
    <w:p w14:paraId="6E05402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151436ms</w:t>
      </w:r>
    </w:p>
    <w:p w14:paraId="5A7C133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FA954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200018469882</w:t>
      </w:r>
    </w:p>
    <w:p w14:paraId="7C3D8C4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4947,5 segundos</w:t>
      </w:r>
    </w:p>
    <w:p w14:paraId="603B3E3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164,9 segundos</w:t>
      </w:r>
    </w:p>
    <w:p w14:paraId="5BCE5CE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376673,3</w:t>
      </w:r>
    </w:p>
    <w:p w14:paraId="16D002F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37,2</w:t>
      </w:r>
    </w:p>
    <w:p w14:paraId="450E4B7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071111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CAA179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457F37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D230BF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Selecione um tamanho: </w:t>
      </w:r>
    </w:p>
    <w:p w14:paraId="448FF63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1E5D89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49B2608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B2D44A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72AF83F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265CD7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2688B72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5E8553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1D19582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058773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0CE31E2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009750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05DC18E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7B399E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Opcao: </w:t>
      </w:r>
    </w:p>
    <w:p w14:paraId="7024077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13EE1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800000</w:t>
      </w:r>
    </w:p>
    <w:p w14:paraId="54554F76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Selecione um sort:</w:t>
      </w:r>
    </w:p>
    <w:p w14:paraId="67D64692" w14:textId="77777777" w:rsidR="002B094B" w:rsidRPr="002B094B" w:rsidRDefault="002B094B" w:rsidP="002B094B">
      <w:pPr>
        <w:rPr>
          <w:sz w:val="20"/>
          <w:szCs w:val="20"/>
        </w:rPr>
      </w:pPr>
    </w:p>
    <w:p w14:paraId="225E2DAD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120B0923" w14:textId="77777777" w:rsidR="002B094B" w:rsidRPr="002B094B" w:rsidRDefault="002B094B" w:rsidP="002B094B">
      <w:pPr>
        <w:rPr>
          <w:sz w:val="20"/>
          <w:szCs w:val="20"/>
        </w:rPr>
      </w:pPr>
    </w:p>
    <w:p w14:paraId="4C6A3B89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[2] Insertion Sort</w:t>
      </w:r>
    </w:p>
    <w:p w14:paraId="227ADCF9" w14:textId="77777777" w:rsidR="002B094B" w:rsidRPr="002B094B" w:rsidRDefault="002B094B" w:rsidP="002B094B">
      <w:pPr>
        <w:rPr>
          <w:sz w:val="20"/>
          <w:szCs w:val="20"/>
        </w:rPr>
      </w:pPr>
    </w:p>
    <w:p w14:paraId="5E7C0D01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[3] Bubble Sort</w:t>
      </w:r>
    </w:p>
    <w:p w14:paraId="580BC351" w14:textId="77777777" w:rsidR="002B094B" w:rsidRPr="002B094B" w:rsidRDefault="002B094B" w:rsidP="002B094B">
      <w:pPr>
        <w:rPr>
          <w:sz w:val="20"/>
          <w:szCs w:val="20"/>
        </w:rPr>
      </w:pPr>
    </w:p>
    <w:p w14:paraId="5650E01A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[4] Cancelar</w:t>
      </w:r>
    </w:p>
    <w:p w14:paraId="77B231F0" w14:textId="77777777" w:rsidR="002B094B" w:rsidRPr="002B094B" w:rsidRDefault="002B094B" w:rsidP="002B094B">
      <w:pPr>
        <w:rPr>
          <w:sz w:val="20"/>
          <w:szCs w:val="20"/>
        </w:rPr>
      </w:pPr>
    </w:p>
    <w:p w14:paraId="0A32C4FE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 xml:space="preserve">Opção: </w:t>
      </w:r>
    </w:p>
    <w:p w14:paraId="58BC010A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BUBBLE SORT</w:t>
      </w:r>
    </w:p>
    <w:p w14:paraId="3F80C263" w14:textId="77777777" w:rsidR="002B094B" w:rsidRPr="002B094B" w:rsidRDefault="002B094B" w:rsidP="002B094B">
      <w:pPr>
        <w:rPr>
          <w:sz w:val="20"/>
          <w:szCs w:val="20"/>
        </w:rPr>
      </w:pPr>
    </w:p>
    <w:p w14:paraId="49AE1D1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379DEB7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4060243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4359BA2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474D2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800086040334</w:t>
      </w:r>
    </w:p>
    <w:p w14:paraId="1E67829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1091355ms</w:t>
      </w:r>
    </w:p>
    <w:p w14:paraId="040AE31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0B758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04C6455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455F45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72F7DF4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A3DC83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800537472415</w:t>
      </w:r>
    </w:p>
    <w:p w14:paraId="1F35BD0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939270ms</w:t>
      </w:r>
    </w:p>
    <w:p w14:paraId="6BA12BA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114806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2A8EEE6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Linear: 800000</w:t>
      </w:r>
    </w:p>
    <w:p w14:paraId="485D7A8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4531757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5741E7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799978225099</w:t>
      </w:r>
    </w:p>
    <w:p w14:paraId="22C172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608876ms</w:t>
      </w:r>
    </w:p>
    <w:p w14:paraId="725660B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6C89C4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092117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5599229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6ED13F7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7CAA0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799387966087</w:t>
      </w:r>
    </w:p>
    <w:p w14:paraId="059464E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588145ms</w:t>
      </w:r>
    </w:p>
    <w:p w14:paraId="28EFC3F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13DB09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06ACBD9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2BF1314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5EFD37B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34EE15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800276624824</w:t>
      </w:r>
    </w:p>
    <w:p w14:paraId="74277E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637631ms</w:t>
      </w:r>
    </w:p>
    <w:p w14:paraId="2A1E825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F7A3E7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3FBAF0F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01BADAC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7867836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6288CA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799804266864</w:t>
      </w:r>
    </w:p>
    <w:p w14:paraId="4CA83CF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586198ms</w:t>
      </w:r>
    </w:p>
    <w:p w14:paraId="6D38350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05687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3287411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09D984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78C3887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057DA4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799211555020</w:t>
      </w:r>
    </w:p>
    <w:p w14:paraId="455CEE5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596723ms</w:t>
      </w:r>
    </w:p>
    <w:p w14:paraId="192F793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D48ED8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01CDD5C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508FC6F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36D0624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357DE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800941353327</w:t>
      </w:r>
    </w:p>
    <w:p w14:paraId="0CFC7C6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590508ms</w:t>
      </w:r>
    </w:p>
    <w:p w14:paraId="4D3E151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1BB4B9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9)</w:t>
      </w:r>
    </w:p>
    <w:p w14:paraId="694F1FC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1B837CF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1E5E283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D396B9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799578878853</w:t>
      </w:r>
    </w:p>
    <w:p w14:paraId="3EE1871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594712ms</w:t>
      </w:r>
    </w:p>
    <w:p w14:paraId="6D08C4F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4790D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3302E70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1165D88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0B2F81F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89A98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800184601975</w:t>
      </w:r>
    </w:p>
    <w:p w14:paraId="1DD6A5C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589988ms</w:t>
      </w:r>
    </w:p>
    <w:p w14:paraId="4EA299C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EF198D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11)</w:t>
      </w:r>
    </w:p>
    <w:p w14:paraId="2581697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70B8C42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7B4969D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A6EA2B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799529716422</w:t>
      </w:r>
    </w:p>
    <w:p w14:paraId="116439B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Tempo de ordenacao: 590188ms</w:t>
      </w:r>
    </w:p>
    <w:p w14:paraId="4D06098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BA84BC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12)</w:t>
      </w:r>
    </w:p>
    <w:p w14:paraId="02709D1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354735E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07EAA6E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0118BD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799532867946</w:t>
      </w:r>
    </w:p>
    <w:p w14:paraId="4C2E79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597448ms</w:t>
      </w:r>
    </w:p>
    <w:p w14:paraId="2DE94EB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A7D7BA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AFD7FD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________________________________________</w:t>
      </w:r>
    </w:p>
    <w:p w14:paraId="1A1E7AE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E5EC0D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3419FE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644A5B9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13A8F91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469A30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800339917297</w:t>
      </w:r>
    </w:p>
    <w:p w14:paraId="73A0270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725980ms</w:t>
      </w:r>
    </w:p>
    <w:p w14:paraId="6206D99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BD654C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287FA88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4471AA3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579B27D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655321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799771289356</w:t>
      </w:r>
    </w:p>
    <w:p w14:paraId="3D703A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699113ms</w:t>
      </w:r>
    </w:p>
    <w:p w14:paraId="157E7B2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04693C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1EA01DA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7F9D3EE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4E83954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90207B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800047973865</w:t>
      </w:r>
    </w:p>
    <w:p w14:paraId="4DEF42F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515322ms</w:t>
      </w:r>
    </w:p>
    <w:p w14:paraId="6EE9A44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44FEC6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592CA5C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20E16B6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2E26EF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3C8C39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799291894591</w:t>
      </w:r>
    </w:p>
    <w:p w14:paraId="08035B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515024ms</w:t>
      </w:r>
    </w:p>
    <w:p w14:paraId="03D96B4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6F65F3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74AF663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07F156C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5099C68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661635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800100211966</w:t>
      </w:r>
    </w:p>
    <w:p w14:paraId="512D9D1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516014ms</w:t>
      </w:r>
    </w:p>
    <w:p w14:paraId="5DF1091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2F6DA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53227E9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6D602C6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1D94FE7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7F3870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799225013740</w:t>
      </w:r>
    </w:p>
    <w:p w14:paraId="549009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515440ms</w:t>
      </w:r>
    </w:p>
    <w:p w14:paraId="34C1050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BEA5FF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196F73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63A32C7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5EEA3C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F0D15F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799791895323</w:t>
      </w:r>
    </w:p>
    <w:p w14:paraId="2411031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515065ms</w:t>
      </w:r>
    </w:p>
    <w:p w14:paraId="3BB173E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1B9701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620DFB2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4D689DA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4174AFA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483D5B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799936228219</w:t>
      </w:r>
    </w:p>
    <w:p w14:paraId="40AB8A5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516688ms</w:t>
      </w:r>
    </w:p>
    <w:p w14:paraId="0FE77E9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EF0C6F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9)</w:t>
      </w:r>
    </w:p>
    <w:p w14:paraId="360DD69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4BEDFEB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450FA7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1A4534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799555518679</w:t>
      </w:r>
    </w:p>
    <w:p w14:paraId="081AEA2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515575ms</w:t>
      </w:r>
    </w:p>
    <w:p w14:paraId="0B950E6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056E03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4FE43A1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0194EF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49B8B4B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DF9E58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800131307422</w:t>
      </w:r>
    </w:p>
    <w:p w14:paraId="06E6C2C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517847ms</w:t>
      </w:r>
    </w:p>
    <w:p w14:paraId="5DCA631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84868A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11)</w:t>
      </w:r>
    </w:p>
    <w:p w14:paraId="4CE3E62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5E020A7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0F5840F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7C0ED0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800210713449</w:t>
      </w:r>
    </w:p>
    <w:p w14:paraId="4F518F8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516500ms</w:t>
      </w:r>
    </w:p>
    <w:p w14:paraId="06FB855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A37DC0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12)</w:t>
      </w:r>
    </w:p>
    <w:p w14:paraId="4C0209C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053E31E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3E0C074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E805C1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799826289280</w:t>
      </w:r>
    </w:p>
    <w:p w14:paraId="4D5A307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516346ms</w:t>
      </w:r>
    </w:p>
    <w:p w14:paraId="1801B84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506F8A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13)</w:t>
      </w:r>
    </w:p>
    <w:p w14:paraId="477DBA0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3D5610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29CDAC2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2515D0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799975054861</w:t>
      </w:r>
    </w:p>
    <w:p w14:paraId="166ADD1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515070ms</w:t>
      </w:r>
    </w:p>
    <w:p w14:paraId="1CB0856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AF9EC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14)</w:t>
      </w:r>
    </w:p>
    <w:p w14:paraId="20E4543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727F1AC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35</w:t>
      </w:r>
    </w:p>
    <w:p w14:paraId="1133B7A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819A7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800246732061</w:t>
      </w:r>
    </w:p>
    <w:p w14:paraId="5B29D98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517440ms</w:t>
      </w:r>
    </w:p>
    <w:p w14:paraId="6F8B51B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ECB618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15)</w:t>
      </w:r>
    </w:p>
    <w:p w14:paraId="6B6955C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50173</w:t>
      </w:r>
    </w:p>
    <w:p w14:paraId="430C960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54E533A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7FAAF8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800427811965</w:t>
      </w:r>
    </w:p>
    <w:p w14:paraId="672DD56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515857ms</w:t>
      </w:r>
    </w:p>
    <w:p w14:paraId="6460527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E478F3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16)</w:t>
      </w:r>
    </w:p>
    <w:p w14:paraId="7A4E2CD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241AF1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38A5E01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E93BD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799526214289</w:t>
      </w:r>
    </w:p>
    <w:p w14:paraId="14E393A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516916ms</w:t>
      </w:r>
    </w:p>
    <w:p w14:paraId="79A4D8F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4237CE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17)</w:t>
      </w:r>
    </w:p>
    <w:p w14:paraId="207A89C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18052A9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193F56F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DF739F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800035829082</w:t>
      </w:r>
    </w:p>
    <w:p w14:paraId="007767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516772ms</w:t>
      </w:r>
    </w:p>
    <w:p w14:paraId="7FBB87B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85282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18)</w:t>
      </w:r>
    </w:p>
    <w:p w14:paraId="70757E4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667B901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2D5391B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A098DF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799514222046</w:t>
      </w:r>
    </w:p>
    <w:p w14:paraId="5B97317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516675ms</w:t>
      </w:r>
    </w:p>
    <w:p w14:paraId="52507C4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4BC09B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19)</w:t>
      </w:r>
    </w:p>
    <w:p w14:paraId="6CCE1A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39D323C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7410919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AAE10D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800264270704</w:t>
      </w:r>
    </w:p>
    <w:p w14:paraId="42C8F0C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515267ms</w:t>
      </w:r>
    </w:p>
    <w:p w14:paraId="31C9F8F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C61843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41ABD7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0E3B65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tamanho:</w:t>
      </w:r>
    </w:p>
    <w:p w14:paraId="3AD6998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5CC577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1B442E8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1B895C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4157C73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83735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50EC6D9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935921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3732AB2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DDD3B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1B34342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CC1408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5CD4CFF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B3AD93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Opcao:</w:t>
      </w:r>
    </w:p>
    <w:p w14:paraId="4BAB42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</w:t>
      </w:r>
    </w:p>
    <w:p w14:paraId="041AAC6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E53F87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1600000</w:t>
      </w:r>
    </w:p>
    <w:p w14:paraId="4670481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sort:</w:t>
      </w:r>
    </w:p>
    <w:p w14:paraId="5C8AB08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FA26BBA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250BAC1E" w14:textId="77777777" w:rsidR="002B094B" w:rsidRPr="002B094B" w:rsidRDefault="002B094B" w:rsidP="002B094B">
      <w:pPr>
        <w:rPr>
          <w:sz w:val="20"/>
          <w:szCs w:val="20"/>
        </w:rPr>
      </w:pPr>
    </w:p>
    <w:p w14:paraId="4BD6C3CE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[2] Insertion Sort</w:t>
      </w:r>
    </w:p>
    <w:p w14:paraId="09228590" w14:textId="77777777" w:rsidR="002B094B" w:rsidRPr="002B094B" w:rsidRDefault="002B094B" w:rsidP="002B094B">
      <w:pPr>
        <w:rPr>
          <w:sz w:val="20"/>
          <w:szCs w:val="20"/>
        </w:rPr>
      </w:pPr>
    </w:p>
    <w:p w14:paraId="0C6AA2FB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[3] Bubble Sort</w:t>
      </w:r>
    </w:p>
    <w:p w14:paraId="71FB3D77" w14:textId="77777777" w:rsidR="002B094B" w:rsidRPr="002B094B" w:rsidRDefault="002B094B" w:rsidP="002B094B">
      <w:pPr>
        <w:rPr>
          <w:sz w:val="20"/>
          <w:szCs w:val="20"/>
        </w:rPr>
      </w:pPr>
    </w:p>
    <w:p w14:paraId="4E71E6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Cancelar</w:t>
      </w:r>
    </w:p>
    <w:p w14:paraId="02A8A33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A899BA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Opção:</w:t>
      </w:r>
    </w:p>
    <w:p w14:paraId="2C25B5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</w:t>
      </w:r>
    </w:p>
    <w:p w14:paraId="3DA490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vetor de 1.6M !!</w:t>
      </w:r>
    </w:p>
    <w:p w14:paraId="6D3C39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BUBBLE SORT</w:t>
      </w:r>
    </w:p>
    <w:p w14:paraId="3A6A9F4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76E6E7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1)</w:t>
      </w:r>
    </w:p>
    <w:p w14:paraId="528FCF9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721C05A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3811FF8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583F34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3202056218043</w:t>
      </w:r>
    </w:p>
    <w:p w14:paraId="52187E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3054070ms</w:t>
      </w:r>
    </w:p>
    <w:p w14:paraId="10AB663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A7D4EF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__________________________________________</w:t>
      </w:r>
    </w:p>
    <w:p w14:paraId="544AD3F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5B25EB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36E9080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24E58AB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1507AC0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2606E8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3200377003575</w:t>
      </w:r>
    </w:p>
    <w:p w14:paraId="287DEC6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2805330ms</w:t>
      </w:r>
    </w:p>
    <w:p w14:paraId="01E38C8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191FD3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28AC045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6A2F7AE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3A8A24E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0B705A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3199871264862</w:t>
      </w:r>
    </w:p>
    <w:p w14:paraId="686130B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2816160ms</w:t>
      </w:r>
    </w:p>
    <w:p w14:paraId="73977E4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5D5404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31103B8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56C7E84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37</w:t>
      </w:r>
    </w:p>
    <w:p w14:paraId="4E25F36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0F6D4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3199248043187</w:t>
      </w:r>
    </w:p>
    <w:p w14:paraId="383FA9D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2026179ms</w:t>
      </w:r>
    </w:p>
    <w:p w14:paraId="7D648EC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5C7308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159E889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49702</w:t>
      </w:r>
    </w:p>
    <w:p w14:paraId="7DEAA38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2D90655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78D42E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3200301794981</w:t>
      </w:r>
    </w:p>
    <w:p w14:paraId="214B7E0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2032448ms</w:t>
      </w:r>
    </w:p>
    <w:p w14:paraId="682E35D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FD489D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__________________________________________</w:t>
      </w:r>
    </w:p>
    <w:p w14:paraId="27B9E0C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0F188B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6D178EF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3BD40DB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5120097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517F31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3199431448245</w:t>
      </w:r>
    </w:p>
    <w:p w14:paraId="12D5C9E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6146369ms</w:t>
      </w:r>
    </w:p>
    <w:p w14:paraId="2EAF186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E48FD5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12ADF9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__________________________________________</w:t>
      </w:r>
    </w:p>
    <w:p w14:paraId="04D0BBE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6C4BBF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546CF8E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7394C85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2DD7CF4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B37F73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3199845698928</w:t>
      </w:r>
    </w:p>
    <w:p w14:paraId="3D13CEB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3757307ms</w:t>
      </w:r>
    </w:p>
    <w:p w14:paraId="3BED7B1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0975DC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69F52E8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7E07A4D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064BF99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BB1F65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Quantidade de trocas: 3199945745894</w:t>
      </w:r>
    </w:p>
    <w:p w14:paraId="6543FFB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3394813ms</w:t>
      </w:r>
    </w:p>
    <w:p w14:paraId="7CB6958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__________________________________________</w:t>
      </w:r>
    </w:p>
    <w:p w14:paraId="0392574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02AD10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25A0CC2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24C50E9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36CDC4E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F0854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3199399641824</w:t>
      </w:r>
    </w:p>
    <w:p w14:paraId="4D92E06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2829687ms</w:t>
      </w:r>
    </w:p>
    <w:p w14:paraId="16B87C6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E896E3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3955CB9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2B6FF54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0121C96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8389D7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3201337033770</w:t>
      </w:r>
    </w:p>
    <w:p w14:paraId="7EFD62F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2821114ms</w:t>
      </w:r>
    </w:p>
    <w:p w14:paraId="59C9FAA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__________________________________________</w:t>
      </w:r>
    </w:p>
    <w:p w14:paraId="34A0B56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45BEBC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25706C4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64F6FB3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720F7C5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722D5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3198815322699</w:t>
      </w:r>
    </w:p>
    <w:p w14:paraId="6E618D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2818984ms</w:t>
      </w:r>
    </w:p>
    <w:p w14:paraId="2F7229D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9BB77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37D5903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170A71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39</w:t>
      </w:r>
    </w:p>
    <w:p w14:paraId="06ADA46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E890CC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3200743851210</w:t>
      </w:r>
    </w:p>
    <w:p w14:paraId="3BD54CED" w14:textId="7ABB6CA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2815691ms</w:t>
      </w:r>
    </w:p>
    <w:p w14:paraId="54DF3E7B" w14:textId="77777777" w:rsidR="002B094B" w:rsidRPr="002B094B" w:rsidRDefault="002B094B" w:rsidP="002B094B">
      <w:pPr>
        <w:rPr>
          <w:b/>
          <w:bCs/>
          <w:sz w:val="32"/>
          <w:szCs w:val="32"/>
          <w:lang w:val="pt-BR"/>
        </w:rPr>
      </w:pPr>
    </w:p>
    <w:p w14:paraId="48267783" w14:textId="3330F91B" w:rsidR="002B094B" w:rsidRDefault="002B094B" w:rsidP="002B094B">
      <w:pPr>
        <w:pStyle w:val="ListParagraph"/>
        <w:numPr>
          <w:ilvl w:val="1"/>
          <w:numId w:val="6"/>
        </w:numPr>
        <w:rPr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t>Insertion Sort</w:t>
      </w:r>
    </w:p>
    <w:p w14:paraId="0E1F375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Insertion Sort</w:t>
      </w:r>
    </w:p>
    <w:p w14:paraId="5E9AB3E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FF3D68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100m</w:t>
      </w:r>
    </w:p>
    <w:p w14:paraId="787A6C7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2499498964</w:t>
      </w:r>
    </w:p>
    <w:p w14:paraId="0BA0B0B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135,1 segundos</w:t>
      </w:r>
    </w:p>
    <w:p w14:paraId="2EA8CE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4,5 segundos</w:t>
      </w:r>
    </w:p>
    <w:p w14:paraId="1CF8737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93339,2</w:t>
      </w:r>
    </w:p>
    <w:p w14:paraId="0271C3B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33,0</w:t>
      </w:r>
    </w:p>
    <w:p w14:paraId="616F160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DAC173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200m</w:t>
      </w:r>
    </w:p>
    <w:p w14:paraId="4E040E5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10003455881</w:t>
      </w:r>
    </w:p>
    <w:p w14:paraId="0CA8278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572,4 segundos</w:t>
      </w:r>
    </w:p>
    <w:p w14:paraId="2A0252A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19,1 segundos</w:t>
      </w:r>
    </w:p>
    <w:p w14:paraId="3629588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195000,8</w:t>
      </w:r>
    </w:p>
    <w:p w14:paraId="6B365C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35,0</w:t>
      </w:r>
    </w:p>
    <w:p w14:paraId="1F82E29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B3A626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400m</w:t>
      </w:r>
    </w:p>
    <w:p w14:paraId="09DD530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39998391860</w:t>
      </w:r>
    </w:p>
    <w:p w14:paraId="0AC6C5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2545,7 segundos</w:t>
      </w:r>
    </w:p>
    <w:p w14:paraId="0697762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84,8 segundos</w:t>
      </w:r>
    </w:p>
    <w:p w14:paraId="7B9D258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376668,8</w:t>
      </w:r>
    </w:p>
    <w:p w14:paraId="56B6EC4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37,1</w:t>
      </w:r>
    </w:p>
    <w:p w14:paraId="4292B63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164F05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800m</w:t>
      </w:r>
    </w:p>
    <w:p w14:paraId="6865E2D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Media de trocas: 160002414205</w:t>
      </w:r>
    </w:p>
    <w:p w14:paraId="27BC681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1001,3 segundos</w:t>
      </w:r>
    </w:p>
    <w:p w14:paraId="01F2ECB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33,4 segundos</w:t>
      </w:r>
    </w:p>
    <w:p w14:paraId="5F70DE1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749986,8</w:t>
      </w:r>
    </w:p>
    <w:p w14:paraId="0804BA2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39,3</w:t>
      </w:r>
    </w:p>
    <w:p w14:paraId="3866319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388B23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1.6M</w:t>
      </w:r>
    </w:p>
    <w:p w14:paraId="6E29AB5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640123779691</w:t>
      </w:r>
    </w:p>
    <w:p w14:paraId="4F9F0D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1439,5 segundos</w:t>
      </w:r>
    </w:p>
    <w:p w14:paraId="23DFAD8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143,9 segundos</w:t>
      </w:r>
    </w:p>
    <w:p w14:paraId="571217D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1600000,0</w:t>
      </w:r>
    </w:p>
    <w:p w14:paraId="6C2AA6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41,0</w:t>
      </w:r>
    </w:p>
    <w:p w14:paraId="3B40347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92A676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ACE3CB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4FB8E2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189099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141D22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527018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4723AB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D441BF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tamanho:</w:t>
      </w:r>
    </w:p>
    <w:p w14:paraId="68F161C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F416FD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5C6CE67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8D369F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4195A5D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507F2E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3CFEAB4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0FD02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554D4EE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1DA0B4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74F0791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86150D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58668BC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10D95C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Opcao:</w:t>
      </w:r>
    </w:p>
    <w:p w14:paraId="3136F0F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</w:t>
      </w:r>
    </w:p>
    <w:p w14:paraId="23C81F0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F5C53A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100000</w:t>
      </w:r>
    </w:p>
    <w:p w14:paraId="2402C36E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Selecione um sort:</w:t>
      </w:r>
    </w:p>
    <w:p w14:paraId="1910138D" w14:textId="77777777" w:rsidR="002B094B" w:rsidRPr="002B094B" w:rsidRDefault="002B094B" w:rsidP="002B094B">
      <w:pPr>
        <w:rPr>
          <w:sz w:val="20"/>
          <w:szCs w:val="20"/>
        </w:rPr>
      </w:pPr>
    </w:p>
    <w:p w14:paraId="18CAD1BB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37DCADAE" w14:textId="77777777" w:rsidR="002B094B" w:rsidRPr="002B094B" w:rsidRDefault="002B094B" w:rsidP="002B094B">
      <w:pPr>
        <w:rPr>
          <w:sz w:val="20"/>
          <w:szCs w:val="20"/>
        </w:rPr>
      </w:pPr>
    </w:p>
    <w:p w14:paraId="27FFAF46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[2] Insertion Sort</w:t>
      </w:r>
    </w:p>
    <w:p w14:paraId="16F3D9B6" w14:textId="77777777" w:rsidR="002B094B" w:rsidRPr="002B094B" w:rsidRDefault="002B094B" w:rsidP="002B094B">
      <w:pPr>
        <w:rPr>
          <w:sz w:val="20"/>
          <w:szCs w:val="20"/>
        </w:rPr>
      </w:pPr>
    </w:p>
    <w:p w14:paraId="23F3E752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[3] Bubble Sort</w:t>
      </w:r>
    </w:p>
    <w:p w14:paraId="5EFE0436" w14:textId="77777777" w:rsidR="002B094B" w:rsidRPr="002B094B" w:rsidRDefault="002B094B" w:rsidP="002B094B">
      <w:pPr>
        <w:rPr>
          <w:sz w:val="20"/>
          <w:szCs w:val="20"/>
        </w:rPr>
      </w:pPr>
    </w:p>
    <w:p w14:paraId="51F47A23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[4] Cancelar</w:t>
      </w:r>
    </w:p>
    <w:p w14:paraId="2AFE677C" w14:textId="77777777" w:rsidR="002B094B" w:rsidRPr="002B094B" w:rsidRDefault="002B094B" w:rsidP="002B094B">
      <w:pPr>
        <w:rPr>
          <w:sz w:val="20"/>
          <w:szCs w:val="20"/>
        </w:rPr>
      </w:pPr>
    </w:p>
    <w:p w14:paraId="7CD4C08F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Opção:</w:t>
      </w:r>
    </w:p>
    <w:p w14:paraId="08EC16DA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2</w:t>
      </w:r>
    </w:p>
    <w:p w14:paraId="6435680F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INSERTION SORT</w:t>
      </w:r>
    </w:p>
    <w:p w14:paraId="6FE5F07F" w14:textId="77777777" w:rsidR="002B094B" w:rsidRPr="002B094B" w:rsidRDefault="002B094B" w:rsidP="002B094B">
      <w:pPr>
        <w:rPr>
          <w:sz w:val="20"/>
          <w:szCs w:val="20"/>
        </w:rPr>
      </w:pPr>
    </w:p>
    <w:p w14:paraId="63482B4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62B209D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6330EB1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6B733E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D4F3CB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2502142167</w:t>
      </w:r>
    </w:p>
    <w:p w14:paraId="03D95F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5190ms</w:t>
      </w:r>
    </w:p>
    <w:p w14:paraId="4525E0C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92CDD1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292A17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Linear: 100000</w:t>
      </w:r>
    </w:p>
    <w:p w14:paraId="4ECA6A3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465A48E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0AC90B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2497990527</w:t>
      </w:r>
    </w:p>
    <w:p w14:paraId="4739073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4603ms</w:t>
      </w:r>
    </w:p>
    <w:p w14:paraId="71D7769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1EC76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178A5CC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215D6C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33</w:t>
      </w:r>
    </w:p>
    <w:p w14:paraId="0ADE12C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483E8E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2501449794</w:t>
      </w:r>
    </w:p>
    <w:p w14:paraId="538B137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4487ms</w:t>
      </w:r>
    </w:p>
    <w:p w14:paraId="197616B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2515E1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66927CE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49867</w:t>
      </w:r>
    </w:p>
    <w:p w14:paraId="1CCDA1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31</w:t>
      </w:r>
    </w:p>
    <w:p w14:paraId="17AFE21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181CEB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2501042741</w:t>
      </w:r>
    </w:p>
    <w:p w14:paraId="7BE4496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4598ms</w:t>
      </w:r>
    </w:p>
    <w:p w14:paraId="7FE1B99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19A557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68CC735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50076</w:t>
      </w:r>
    </w:p>
    <w:p w14:paraId="0671BFA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23</w:t>
      </w:r>
    </w:p>
    <w:p w14:paraId="54D2247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CCE99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2508184203</w:t>
      </w:r>
    </w:p>
    <w:p w14:paraId="3CE1493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4438ms</w:t>
      </w:r>
    </w:p>
    <w:p w14:paraId="29C2693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24A6F1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1C93B91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50072</w:t>
      </w:r>
    </w:p>
    <w:p w14:paraId="6A307FF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1AB2EE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F3348E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2494135557</w:t>
      </w:r>
    </w:p>
    <w:p w14:paraId="6D7FCE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4486ms</w:t>
      </w:r>
    </w:p>
    <w:p w14:paraId="5B1B709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6BC19D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3939238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6014CFA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196E284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20D29D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2500927831</w:t>
      </w:r>
    </w:p>
    <w:p w14:paraId="3E0B712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4534ms</w:t>
      </w:r>
    </w:p>
    <w:p w14:paraId="5800C0A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FEBBE8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01FA190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729F6B1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8DC8F7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07818C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2501942925</w:t>
      </w:r>
    </w:p>
    <w:p w14:paraId="4A5C4B2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4427ms</w:t>
      </w:r>
    </w:p>
    <w:p w14:paraId="51BB4F5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9DE82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9)</w:t>
      </w:r>
    </w:p>
    <w:p w14:paraId="0840A1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27C6B1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A24610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0AB8BC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2496512454</w:t>
      </w:r>
    </w:p>
    <w:p w14:paraId="201D64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4492ms</w:t>
      </w:r>
    </w:p>
    <w:p w14:paraId="2296E08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12FE6F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75BC88B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CD5BF6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0F1CB40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B34243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2501927944</w:t>
      </w:r>
    </w:p>
    <w:p w14:paraId="7A5D8B5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Tempo de ordenacao: 4462ms</w:t>
      </w:r>
    </w:p>
    <w:p w14:paraId="71B6BDF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AA2FCF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11)</w:t>
      </w:r>
    </w:p>
    <w:p w14:paraId="29CF147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08506AA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101756B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A66751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2501394019</w:t>
      </w:r>
    </w:p>
    <w:p w14:paraId="77A789B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4421ms</w:t>
      </w:r>
    </w:p>
    <w:p w14:paraId="715B037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BA048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12)</w:t>
      </w:r>
    </w:p>
    <w:p w14:paraId="5EF88BC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00187EC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46C49EC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00C86F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2503996939</w:t>
      </w:r>
    </w:p>
    <w:p w14:paraId="7BA1D8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4460ms</w:t>
      </w:r>
    </w:p>
    <w:p w14:paraId="0AE9E79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A65E81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13)</w:t>
      </w:r>
    </w:p>
    <w:p w14:paraId="4286881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E1F8EE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5BB9343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B15F49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2501817008</w:t>
      </w:r>
    </w:p>
    <w:p w14:paraId="4454CB9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4566ms</w:t>
      </w:r>
    </w:p>
    <w:p w14:paraId="041393C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E1857E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14)</w:t>
      </w:r>
    </w:p>
    <w:p w14:paraId="06F0743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1A6FFE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0EB3206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8EFA63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2502348267</w:t>
      </w:r>
    </w:p>
    <w:p w14:paraId="6CC8D4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4438ms</w:t>
      </w:r>
    </w:p>
    <w:p w14:paraId="6F8C9BF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047795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15)</w:t>
      </w:r>
    </w:p>
    <w:p w14:paraId="5106E42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106ACAE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BF73DB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7074C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2499707504</w:t>
      </w:r>
    </w:p>
    <w:p w14:paraId="3E138A5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4551ms</w:t>
      </w:r>
    </w:p>
    <w:p w14:paraId="0EAEFAE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9DB6A5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16)</w:t>
      </w:r>
    </w:p>
    <w:p w14:paraId="218AAAC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FC73A3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7911FFB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28CDDB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2499987806</w:t>
      </w:r>
    </w:p>
    <w:p w14:paraId="31235A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4439ms</w:t>
      </w:r>
    </w:p>
    <w:p w14:paraId="345A6F7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C73398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17)</w:t>
      </w:r>
    </w:p>
    <w:p w14:paraId="3B725E8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2DA08E1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03782C0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43CCA7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2488423384</w:t>
      </w:r>
    </w:p>
    <w:p w14:paraId="1B2F7E7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4412ms</w:t>
      </w:r>
    </w:p>
    <w:p w14:paraId="08124E4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152C1F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18)</w:t>
      </w:r>
    </w:p>
    <w:p w14:paraId="1EE8842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922174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0BE382C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21C64B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2494680890</w:t>
      </w:r>
    </w:p>
    <w:p w14:paraId="0651375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4394ms</w:t>
      </w:r>
    </w:p>
    <w:p w14:paraId="74C5FE6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ABD3C1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19)</w:t>
      </w:r>
    </w:p>
    <w:p w14:paraId="78B6F84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1E5F7EE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Binaria: 34</w:t>
      </w:r>
    </w:p>
    <w:p w14:paraId="509540B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8E04E3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2500506529</w:t>
      </w:r>
    </w:p>
    <w:p w14:paraId="2024CA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4443ms</w:t>
      </w:r>
    </w:p>
    <w:p w14:paraId="3E72BD2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2CF43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20)</w:t>
      </w:r>
    </w:p>
    <w:p w14:paraId="7456D64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4266C5F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7BC692A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BF4709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2500946959</w:t>
      </w:r>
    </w:p>
    <w:p w14:paraId="3B90815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4489ms</w:t>
      </w:r>
    </w:p>
    <w:p w14:paraId="31BDAAD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44FA63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21)</w:t>
      </w:r>
    </w:p>
    <w:p w14:paraId="0EA94B7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0FC14E9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05F053A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FC5862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2504602840</w:t>
      </w:r>
    </w:p>
    <w:p w14:paraId="07B977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4426ms</w:t>
      </w:r>
    </w:p>
    <w:p w14:paraId="711B7CA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68A332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22)</w:t>
      </w:r>
    </w:p>
    <w:p w14:paraId="3ED9AEF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401947D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24E5D95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0D007C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2501718541</w:t>
      </w:r>
    </w:p>
    <w:p w14:paraId="67C7D62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4504ms</w:t>
      </w:r>
    </w:p>
    <w:p w14:paraId="786E929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4FAAC8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23)</w:t>
      </w:r>
    </w:p>
    <w:p w14:paraId="5FBAAD9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17A3145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64FF8D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50A228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2499293403</w:t>
      </w:r>
    </w:p>
    <w:p w14:paraId="10DB676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4432ms</w:t>
      </w:r>
    </w:p>
    <w:p w14:paraId="4C1A32B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418194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24)</w:t>
      </w:r>
    </w:p>
    <w:p w14:paraId="4B8DA1B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1382A24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1599719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AA76CD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2486713951</w:t>
      </w:r>
    </w:p>
    <w:p w14:paraId="440877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4429ms</w:t>
      </w:r>
    </w:p>
    <w:p w14:paraId="13E26CC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073C9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25)</w:t>
      </w:r>
    </w:p>
    <w:p w14:paraId="250586E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6015BC5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3CE8113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DE8D4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2500038687</w:t>
      </w:r>
    </w:p>
    <w:p w14:paraId="582A3FF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4449ms</w:t>
      </w:r>
    </w:p>
    <w:p w14:paraId="67E42BC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76FB38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26)</w:t>
      </w:r>
    </w:p>
    <w:p w14:paraId="53480EA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0E66DBC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1B09791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57667F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2493028986</w:t>
      </w:r>
    </w:p>
    <w:p w14:paraId="3A7FC3C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4393ms</w:t>
      </w:r>
    </w:p>
    <w:p w14:paraId="5285861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77655C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27)</w:t>
      </w:r>
    </w:p>
    <w:p w14:paraId="41C4C3C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4985E8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546F065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253BC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2500887445</w:t>
      </w:r>
    </w:p>
    <w:p w14:paraId="2170ACF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4540ms</w:t>
      </w:r>
    </w:p>
    <w:p w14:paraId="7AA853D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6A6918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28)</w:t>
      </w:r>
    </w:p>
    <w:p w14:paraId="5F2A3AD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721F3C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334F3CD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1DE3C5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2503216712</w:t>
      </w:r>
    </w:p>
    <w:p w14:paraId="45BE3BA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4417ms</w:t>
      </w:r>
    </w:p>
    <w:p w14:paraId="2E02A81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6F877D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29)</w:t>
      </w:r>
    </w:p>
    <w:p w14:paraId="75195C7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68FE709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33</w:t>
      </w:r>
    </w:p>
    <w:p w14:paraId="043245D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7AD518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2490563287</w:t>
      </w:r>
    </w:p>
    <w:p w14:paraId="6F1D390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4440ms</w:t>
      </w:r>
    </w:p>
    <w:p w14:paraId="4F228A7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B27539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30)</w:t>
      </w:r>
    </w:p>
    <w:p w14:paraId="2EBECFE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50160</w:t>
      </w:r>
    </w:p>
    <w:p w14:paraId="693B8B8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2C65222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EDCC1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2504839644</w:t>
      </w:r>
    </w:p>
    <w:p w14:paraId="35EC01B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4485ms</w:t>
      </w:r>
    </w:p>
    <w:p w14:paraId="3A09A01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E4E91E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2499498964</w:t>
      </w:r>
    </w:p>
    <w:p w14:paraId="4741249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135,1 segundos</w:t>
      </w:r>
    </w:p>
    <w:p w14:paraId="29247E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4,5 segundos</w:t>
      </w:r>
    </w:p>
    <w:p w14:paraId="781AC9E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93339,2</w:t>
      </w:r>
    </w:p>
    <w:p w14:paraId="36C117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33,0</w:t>
      </w:r>
    </w:p>
    <w:p w14:paraId="28B484D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058B73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678CE8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tamanho:</w:t>
      </w:r>
    </w:p>
    <w:p w14:paraId="739726C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8B8243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1B52568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0CE5F3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4828C46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04BA4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536B1B7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F09B71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42C1C7C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F1A99C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5A8B2C4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82DB1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7BF3C77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2382D8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Opcao:</w:t>
      </w:r>
    </w:p>
    <w:p w14:paraId="50381D5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</w:t>
      </w:r>
    </w:p>
    <w:p w14:paraId="13CB59E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B4469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200000</w:t>
      </w:r>
    </w:p>
    <w:p w14:paraId="0A86ABE6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Selecione um sort:</w:t>
      </w:r>
    </w:p>
    <w:p w14:paraId="6B7D3C64" w14:textId="77777777" w:rsidR="002B094B" w:rsidRPr="002B094B" w:rsidRDefault="002B094B" w:rsidP="002B094B">
      <w:pPr>
        <w:rPr>
          <w:sz w:val="20"/>
          <w:szCs w:val="20"/>
        </w:rPr>
      </w:pPr>
    </w:p>
    <w:p w14:paraId="3E82BE1E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38C44D0E" w14:textId="77777777" w:rsidR="002B094B" w:rsidRPr="002B094B" w:rsidRDefault="002B094B" w:rsidP="002B094B">
      <w:pPr>
        <w:rPr>
          <w:sz w:val="20"/>
          <w:szCs w:val="20"/>
        </w:rPr>
      </w:pPr>
    </w:p>
    <w:p w14:paraId="5DCCE8DA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[2] Insertion Sort</w:t>
      </w:r>
    </w:p>
    <w:p w14:paraId="190DDA13" w14:textId="77777777" w:rsidR="002B094B" w:rsidRPr="002B094B" w:rsidRDefault="002B094B" w:rsidP="002B094B">
      <w:pPr>
        <w:rPr>
          <w:sz w:val="20"/>
          <w:szCs w:val="20"/>
        </w:rPr>
      </w:pPr>
    </w:p>
    <w:p w14:paraId="4373CD70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[3] Bubble Sort</w:t>
      </w:r>
    </w:p>
    <w:p w14:paraId="4C9D26EA" w14:textId="77777777" w:rsidR="002B094B" w:rsidRPr="002B094B" w:rsidRDefault="002B094B" w:rsidP="002B094B">
      <w:pPr>
        <w:rPr>
          <w:sz w:val="20"/>
          <w:szCs w:val="20"/>
        </w:rPr>
      </w:pPr>
    </w:p>
    <w:p w14:paraId="43EAC80F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[4] Cancelar</w:t>
      </w:r>
    </w:p>
    <w:p w14:paraId="2109B441" w14:textId="77777777" w:rsidR="002B094B" w:rsidRPr="002B094B" w:rsidRDefault="002B094B" w:rsidP="002B094B">
      <w:pPr>
        <w:rPr>
          <w:sz w:val="20"/>
          <w:szCs w:val="20"/>
        </w:rPr>
      </w:pPr>
    </w:p>
    <w:p w14:paraId="0C54DC10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Opção:</w:t>
      </w:r>
    </w:p>
    <w:p w14:paraId="2E8AF900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2</w:t>
      </w:r>
    </w:p>
    <w:p w14:paraId="247F4EC4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INSERTION SORT</w:t>
      </w:r>
    </w:p>
    <w:p w14:paraId="42FD7FE8" w14:textId="77777777" w:rsidR="002B094B" w:rsidRPr="002B094B" w:rsidRDefault="002B094B" w:rsidP="002B094B">
      <w:pPr>
        <w:rPr>
          <w:sz w:val="20"/>
          <w:szCs w:val="20"/>
        </w:rPr>
      </w:pPr>
    </w:p>
    <w:p w14:paraId="1220C4C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0E2A6D9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0CBB55D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09D9932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AEEAB1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9972051184</w:t>
      </w:r>
    </w:p>
    <w:p w14:paraId="3126511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18537ms</w:t>
      </w:r>
    </w:p>
    <w:p w14:paraId="2602DBE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6BB8F0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746BC6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65BA7C4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3E3FCE3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0D72D4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10011646124</w:t>
      </w:r>
    </w:p>
    <w:p w14:paraId="49F1156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18250ms</w:t>
      </w:r>
    </w:p>
    <w:p w14:paraId="40CFAA2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9BF4C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3AE486A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6C0FB62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31CCA49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2D29F8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9997436721</w:t>
      </w:r>
    </w:p>
    <w:p w14:paraId="353DD44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17910ms</w:t>
      </w:r>
    </w:p>
    <w:p w14:paraId="2004AAE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E1CA82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5C6C746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47BB6EB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C93124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131500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10009805844</w:t>
      </w:r>
    </w:p>
    <w:p w14:paraId="4BD766A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18522ms</w:t>
      </w:r>
    </w:p>
    <w:p w14:paraId="218A975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CDBFF8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7EE6B6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3F84CF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17ADBF4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F8EEF8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9994790049</w:t>
      </w:r>
    </w:p>
    <w:p w14:paraId="298758B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18072ms</w:t>
      </w:r>
    </w:p>
    <w:p w14:paraId="486271E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3B9024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6B989F8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592CDA0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28B6270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F03E62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9998889462</w:t>
      </w:r>
    </w:p>
    <w:p w14:paraId="03A118E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17900ms</w:t>
      </w:r>
    </w:p>
    <w:p w14:paraId="5644E1F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B9E3D6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70A5EBA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284F87E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35</w:t>
      </w:r>
    </w:p>
    <w:p w14:paraId="0E1E191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3B45AB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9983509769</w:t>
      </w:r>
    </w:p>
    <w:p w14:paraId="290931D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17866ms</w:t>
      </w:r>
    </w:p>
    <w:p w14:paraId="60CAD02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9FBB4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0DE0C0E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50023</w:t>
      </w:r>
    </w:p>
    <w:p w14:paraId="0256230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3D8AC91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0505EE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10003363079</w:t>
      </w:r>
    </w:p>
    <w:p w14:paraId="7654B61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18485ms</w:t>
      </w:r>
    </w:p>
    <w:p w14:paraId="2AD9FD0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7CCAE4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9)</w:t>
      </w:r>
    </w:p>
    <w:p w14:paraId="52462D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6949E72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53355EE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186329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10001583737</w:t>
      </w:r>
    </w:p>
    <w:p w14:paraId="5450661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17926ms</w:t>
      </w:r>
    </w:p>
    <w:p w14:paraId="2B69248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BABDE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0B811E6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378BD7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7A09932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C60762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10015887607</w:t>
      </w:r>
    </w:p>
    <w:p w14:paraId="7BA258D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18054ms</w:t>
      </w:r>
    </w:p>
    <w:p w14:paraId="1E3613C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BA2A36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11)</w:t>
      </w:r>
    </w:p>
    <w:p w14:paraId="49643B0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253A53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49982C1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DE1566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10040340923</w:t>
      </w:r>
    </w:p>
    <w:p w14:paraId="78BBE5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17878ms</w:t>
      </w:r>
    </w:p>
    <w:p w14:paraId="5B5FB7D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21D6FD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12)</w:t>
      </w:r>
    </w:p>
    <w:p w14:paraId="3E57E9F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4DB85DD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34F3C94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77E9FE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9975952119</w:t>
      </w:r>
    </w:p>
    <w:p w14:paraId="1FC886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17945ms</w:t>
      </w:r>
    </w:p>
    <w:p w14:paraId="6AD06DD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9120CB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13)</w:t>
      </w:r>
    </w:p>
    <w:p w14:paraId="247DE8C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0D58B5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1F3E5FF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6F4C12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10020404538</w:t>
      </w:r>
    </w:p>
    <w:p w14:paraId="66A2CC0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18000ms</w:t>
      </w:r>
    </w:p>
    <w:p w14:paraId="0E79569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FB03D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14)</w:t>
      </w:r>
    </w:p>
    <w:p w14:paraId="3BCE4E8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4A7769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577C9D9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2B6D94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10021976853</w:t>
      </w:r>
    </w:p>
    <w:p w14:paraId="1BB9C1A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18809ms</w:t>
      </w:r>
    </w:p>
    <w:p w14:paraId="4046BCC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4C4A5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15)</w:t>
      </w:r>
    </w:p>
    <w:p w14:paraId="3713306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635100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6CB494E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6C0B91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9988511587</w:t>
      </w:r>
    </w:p>
    <w:p w14:paraId="0A8934C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18251ms</w:t>
      </w:r>
    </w:p>
    <w:p w14:paraId="4CBA30B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DECFEA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16)</w:t>
      </w:r>
    </w:p>
    <w:p w14:paraId="27F242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13F7CA2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2412B3B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C85A89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10006160501</w:t>
      </w:r>
    </w:p>
    <w:p w14:paraId="2EA136F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18088ms</w:t>
      </w:r>
    </w:p>
    <w:p w14:paraId="79C59B1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CDB652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17)</w:t>
      </w:r>
    </w:p>
    <w:p w14:paraId="77C51C1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5FD315F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3FFE716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F508F7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10026488548</w:t>
      </w:r>
    </w:p>
    <w:p w14:paraId="709CEAB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18201ms</w:t>
      </w:r>
    </w:p>
    <w:p w14:paraId="4EE6A0C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0B250F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18)</w:t>
      </w:r>
    </w:p>
    <w:p w14:paraId="53D85A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2E19E95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3318C66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87F5E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9972529888</w:t>
      </w:r>
    </w:p>
    <w:p w14:paraId="2947879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20349ms</w:t>
      </w:r>
    </w:p>
    <w:p w14:paraId="382888A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60FA41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19)</w:t>
      </w:r>
    </w:p>
    <w:p w14:paraId="211616D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6777EB5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E8C0DE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DFEDBB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9969087425</w:t>
      </w:r>
    </w:p>
    <w:p w14:paraId="1540ED1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18288ms</w:t>
      </w:r>
    </w:p>
    <w:p w14:paraId="76D4D98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EAB17F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20)</w:t>
      </w:r>
    </w:p>
    <w:p w14:paraId="64C44B6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598DB05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2BB2F87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BF28E3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9996403317</w:t>
      </w:r>
    </w:p>
    <w:p w14:paraId="7346115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20355ms</w:t>
      </w:r>
    </w:p>
    <w:p w14:paraId="621530F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205650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21)</w:t>
      </w:r>
    </w:p>
    <w:p w14:paraId="040289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05B1A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21B63C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FCF5F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10008215242</w:t>
      </w:r>
    </w:p>
    <w:p w14:paraId="7185D64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20331ms</w:t>
      </w:r>
    </w:p>
    <w:p w14:paraId="3679DB8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BE68D7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22)</w:t>
      </w:r>
    </w:p>
    <w:p w14:paraId="56CD475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1C3701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0545CD8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1EAD10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10021512338</w:t>
      </w:r>
    </w:p>
    <w:p w14:paraId="086174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20482ms</w:t>
      </w:r>
    </w:p>
    <w:p w14:paraId="1DCE6B5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2F946B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23)</w:t>
      </w:r>
    </w:p>
    <w:p w14:paraId="0019DCD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B3973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660D0DB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DD3D7C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10018474693</w:t>
      </w:r>
    </w:p>
    <w:p w14:paraId="630902B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20453ms</w:t>
      </w:r>
    </w:p>
    <w:p w14:paraId="6BBB27F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5F9DD2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24)</w:t>
      </w:r>
    </w:p>
    <w:p w14:paraId="5DA58BD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32F18D5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7C745B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2C9C5B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9994629696</w:t>
      </w:r>
    </w:p>
    <w:p w14:paraId="01B391B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20324ms</w:t>
      </w:r>
    </w:p>
    <w:p w14:paraId="60EAF4B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0BA463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25)</w:t>
      </w:r>
    </w:p>
    <w:p w14:paraId="75250FA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29D7AD0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5214BF9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1065DC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10021807030</w:t>
      </w:r>
    </w:p>
    <w:p w14:paraId="6C49041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20355ms</w:t>
      </w:r>
    </w:p>
    <w:p w14:paraId="482EF44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C5DE17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26)</w:t>
      </w:r>
    </w:p>
    <w:p w14:paraId="48A0843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50FD7CA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27A4463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25CE1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Quantidade de trocas: 9999074346</w:t>
      </w:r>
    </w:p>
    <w:p w14:paraId="1960581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20352ms</w:t>
      </w:r>
    </w:p>
    <w:p w14:paraId="201F6CD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09FB78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27)</w:t>
      </w:r>
    </w:p>
    <w:p w14:paraId="3A50385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328F39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3BAD1EE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B87181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10026578151</w:t>
      </w:r>
    </w:p>
    <w:p w14:paraId="08B3656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20370ms</w:t>
      </w:r>
    </w:p>
    <w:p w14:paraId="6546B5E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BC43D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28)</w:t>
      </w:r>
    </w:p>
    <w:p w14:paraId="258282E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1AE52A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4A0C08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60789D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10011890536</w:t>
      </w:r>
    </w:p>
    <w:p w14:paraId="6A3F9B7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20769ms</w:t>
      </w:r>
    </w:p>
    <w:p w14:paraId="253B7A4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5CE8DB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29)</w:t>
      </w:r>
    </w:p>
    <w:p w14:paraId="101EBD5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06522D4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19A0275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011AB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9988089354</w:t>
      </w:r>
    </w:p>
    <w:p w14:paraId="30E3285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20930ms</w:t>
      </w:r>
    </w:p>
    <w:p w14:paraId="158E672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317C75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30)</w:t>
      </w:r>
    </w:p>
    <w:p w14:paraId="12481B3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34904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27</w:t>
      </w:r>
    </w:p>
    <w:p w14:paraId="533B44E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3CE34A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10006585780</w:t>
      </w:r>
    </w:p>
    <w:p w14:paraId="38C66DA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20136ms</w:t>
      </w:r>
    </w:p>
    <w:p w14:paraId="2F69F6C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F2D69A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10003455881</w:t>
      </w:r>
    </w:p>
    <w:p w14:paraId="5C3B872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572,4 segundos</w:t>
      </w:r>
    </w:p>
    <w:p w14:paraId="72BBFE2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19,1 segundos</w:t>
      </w:r>
    </w:p>
    <w:p w14:paraId="311270C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195000,8</w:t>
      </w:r>
    </w:p>
    <w:p w14:paraId="2B7DE60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35,0</w:t>
      </w:r>
    </w:p>
    <w:p w14:paraId="17ED681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9BE146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C210D5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tamanho:</w:t>
      </w:r>
    </w:p>
    <w:p w14:paraId="7B0A2B6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0301C5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60BBC3C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E521CB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4F2411D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5CC2C0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74C2161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4D602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31190E6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949636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7F780B4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B56D72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0D89AE6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5F4126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Opcao:</w:t>
      </w:r>
    </w:p>
    <w:p w14:paraId="2F72348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</w:t>
      </w:r>
    </w:p>
    <w:p w14:paraId="4B572EA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AA4F12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400000</w:t>
      </w:r>
    </w:p>
    <w:p w14:paraId="54C3C852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Selecione um sort:</w:t>
      </w:r>
    </w:p>
    <w:p w14:paraId="75E8CE3F" w14:textId="77777777" w:rsidR="002B094B" w:rsidRPr="002B094B" w:rsidRDefault="002B094B" w:rsidP="002B094B">
      <w:pPr>
        <w:rPr>
          <w:sz w:val="20"/>
          <w:szCs w:val="20"/>
        </w:rPr>
      </w:pPr>
    </w:p>
    <w:p w14:paraId="7F3D4CA1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6DB1C588" w14:textId="77777777" w:rsidR="002B094B" w:rsidRPr="002B094B" w:rsidRDefault="002B094B" w:rsidP="002B094B">
      <w:pPr>
        <w:rPr>
          <w:sz w:val="20"/>
          <w:szCs w:val="20"/>
        </w:rPr>
      </w:pPr>
    </w:p>
    <w:p w14:paraId="57F3D4C9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lastRenderedPageBreak/>
        <w:t>[2] Insertion Sort</w:t>
      </w:r>
    </w:p>
    <w:p w14:paraId="40370FE4" w14:textId="77777777" w:rsidR="002B094B" w:rsidRPr="002B094B" w:rsidRDefault="002B094B" w:rsidP="002B094B">
      <w:pPr>
        <w:rPr>
          <w:sz w:val="20"/>
          <w:szCs w:val="20"/>
        </w:rPr>
      </w:pPr>
    </w:p>
    <w:p w14:paraId="1B6974BF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[3] Bubble Sort</w:t>
      </w:r>
    </w:p>
    <w:p w14:paraId="37B091D6" w14:textId="77777777" w:rsidR="002B094B" w:rsidRPr="002B094B" w:rsidRDefault="002B094B" w:rsidP="002B094B">
      <w:pPr>
        <w:rPr>
          <w:sz w:val="20"/>
          <w:szCs w:val="20"/>
        </w:rPr>
      </w:pPr>
    </w:p>
    <w:p w14:paraId="0BD79F67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[4] Cancelar</w:t>
      </w:r>
    </w:p>
    <w:p w14:paraId="6A0AF208" w14:textId="77777777" w:rsidR="002B094B" w:rsidRPr="002B094B" w:rsidRDefault="002B094B" w:rsidP="002B094B">
      <w:pPr>
        <w:rPr>
          <w:sz w:val="20"/>
          <w:szCs w:val="20"/>
        </w:rPr>
      </w:pPr>
    </w:p>
    <w:p w14:paraId="40F3FEEA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Opção:</w:t>
      </w:r>
    </w:p>
    <w:p w14:paraId="6B8720F6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2</w:t>
      </w:r>
    </w:p>
    <w:p w14:paraId="3A0861EC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INSERTION SORT</w:t>
      </w:r>
    </w:p>
    <w:p w14:paraId="6EA16B6E" w14:textId="77777777" w:rsidR="002B094B" w:rsidRPr="002B094B" w:rsidRDefault="002B094B" w:rsidP="002B094B">
      <w:pPr>
        <w:rPr>
          <w:sz w:val="20"/>
          <w:szCs w:val="20"/>
        </w:rPr>
      </w:pPr>
    </w:p>
    <w:p w14:paraId="41A34CD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30C824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093221B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6344FCB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89EF28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40008935832</w:t>
      </w:r>
    </w:p>
    <w:p w14:paraId="34CA47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82212ms</w:t>
      </w:r>
    </w:p>
    <w:p w14:paraId="4F2FB1D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3C6998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24FD167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1C53396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3FCD24E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C0D12D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39985188072</w:t>
      </w:r>
    </w:p>
    <w:p w14:paraId="5C97F3E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82226ms</w:t>
      </w:r>
    </w:p>
    <w:p w14:paraId="4C73E6A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564DF2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59D0A08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3AAFC9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41A9D4E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B5948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39985441326</w:t>
      </w:r>
    </w:p>
    <w:p w14:paraId="1B3C8BB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82439ms</w:t>
      </w:r>
    </w:p>
    <w:p w14:paraId="7CC99B1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D4F9B7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520D1E6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C53D89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17A7FE4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2D2CE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39996062678</w:t>
      </w:r>
    </w:p>
    <w:p w14:paraId="0C3D3D4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82090ms</w:t>
      </w:r>
    </w:p>
    <w:p w14:paraId="246513A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4AFCA5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76F2D2F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C94E3C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56F398E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A3E55B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39989555947</w:t>
      </w:r>
    </w:p>
    <w:p w14:paraId="246B78B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82000ms</w:t>
      </w:r>
    </w:p>
    <w:p w14:paraId="4A01FA0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8E12B8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014F4C6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A33095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72FB685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1DDB27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40008468657</w:t>
      </w:r>
    </w:p>
    <w:p w14:paraId="211413D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81822ms</w:t>
      </w:r>
    </w:p>
    <w:p w14:paraId="1A49D0B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CD8930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3B8D8D9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07DEB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39BE251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EA2CC4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40004435570</w:t>
      </w:r>
    </w:p>
    <w:p w14:paraId="5683E4E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83179ms</w:t>
      </w:r>
    </w:p>
    <w:p w14:paraId="1CF28B8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FE07B3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01E2A78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Linear: 400000</w:t>
      </w:r>
    </w:p>
    <w:p w14:paraId="6F4267C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37</w:t>
      </w:r>
    </w:p>
    <w:p w14:paraId="6194D0F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5211B4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40020008780</w:t>
      </w:r>
    </w:p>
    <w:p w14:paraId="022119B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82209ms</w:t>
      </w:r>
    </w:p>
    <w:p w14:paraId="4AE4328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F7470D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9)</w:t>
      </w:r>
    </w:p>
    <w:p w14:paraId="2118DCB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50160</w:t>
      </w:r>
    </w:p>
    <w:p w14:paraId="51D91E3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11682E5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C6B91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39942075532</w:t>
      </w:r>
    </w:p>
    <w:p w14:paraId="36B6858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82386ms</w:t>
      </w:r>
    </w:p>
    <w:p w14:paraId="132CBF3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6B1806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529778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17F6061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5453658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E6BFF4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39967048081</w:t>
      </w:r>
    </w:p>
    <w:p w14:paraId="302E43C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82272ms</w:t>
      </w:r>
    </w:p>
    <w:p w14:paraId="79EC01F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E1429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11)</w:t>
      </w:r>
    </w:p>
    <w:p w14:paraId="167CE2C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0153CD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59CB0B2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D786A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39903479902</w:t>
      </w:r>
    </w:p>
    <w:p w14:paraId="6F95EB7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81600ms</w:t>
      </w:r>
    </w:p>
    <w:p w14:paraId="657656F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7F2565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12)</w:t>
      </w:r>
    </w:p>
    <w:p w14:paraId="76E7D61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70D4C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14343FD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3822B9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39982674360</w:t>
      </w:r>
    </w:p>
    <w:p w14:paraId="23CE3B4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82681ms</w:t>
      </w:r>
    </w:p>
    <w:p w14:paraId="39C6132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EDA782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13)</w:t>
      </w:r>
    </w:p>
    <w:p w14:paraId="1E3FF24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163DF7D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6259C47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8D3603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40006951599</w:t>
      </w:r>
    </w:p>
    <w:p w14:paraId="501E633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82325ms</w:t>
      </w:r>
    </w:p>
    <w:p w14:paraId="38D1E56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75AED9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14)</w:t>
      </w:r>
    </w:p>
    <w:p w14:paraId="2658E0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AADDA6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3AA156F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A91697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40018399268</w:t>
      </w:r>
    </w:p>
    <w:p w14:paraId="1787D51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82679ms</w:t>
      </w:r>
    </w:p>
    <w:p w14:paraId="5107C66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253237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15)</w:t>
      </w:r>
    </w:p>
    <w:p w14:paraId="3A84D2C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1497769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35</w:t>
      </w:r>
    </w:p>
    <w:p w14:paraId="11AC2A5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4E1E02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39981746719</w:t>
      </w:r>
    </w:p>
    <w:p w14:paraId="386195C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82212ms</w:t>
      </w:r>
    </w:p>
    <w:p w14:paraId="12BCE4E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3A6C0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16)</w:t>
      </w:r>
    </w:p>
    <w:p w14:paraId="5F253A4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49903</w:t>
      </w:r>
    </w:p>
    <w:p w14:paraId="323AA27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E77B12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0D4240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40046911563</w:t>
      </w:r>
    </w:p>
    <w:p w14:paraId="0576C18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Tempo de ordenacao: 81763ms</w:t>
      </w:r>
    </w:p>
    <w:p w14:paraId="37EA956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D738AC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17)</w:t>
      </w:r>
    </w:p>
    <w:p w14:paraId="14A0E5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7B959D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35CD5BB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24566A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40116057699</w:t>
      </w:r>
    </w:p>
    <w:p w14:paraId="5B8024A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82003ms</w:t>
      </w:r>
    </w:p>
    <w:p w14:paraId="5E0C056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E37D9E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18)</w:t>
      </w:r>
    </w:p>
    <w:p w14:paraId="0FAEF6B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63C949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1D1E30B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A3FA29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39931494683</w:t>
      </w:r>
    </w:p>
    <w:p w14:paraId="664E3B7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81512ms</w:t>
      </w:r>
    </w:p>
    <w:p w14:paraId="624C740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A0B75E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19)</w:t>
      </w:r>
    </w:p>
    <w:p w14:paraId="14B5E39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20E93A8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2E770DA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852C95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39981648889</w:t>
      </w:r>
    </w:p>
    <w:p w14:paraId="0B03892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158386ms</w:t>
      </w:r>
    </w:p>
    <w:p w14:paraId="21B1F9A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3C477D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20)</w:t>
      </w:r>
    </w:p>
    <w:p w14:paraId="6336D8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A26804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421378D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01066B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40040488853</w:t>
      </w:r>
    </w:p>
    <w:p w14:paraId="104054D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82168ms</w:t>
      </w:r>
    </w:p>
    <w:p w14:paraId="0F02987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19FD9C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21)</w:t>
      </w:r>
    </w:p>
    <w:p w14:paraId="1C717E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9033D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1C6B66F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590E1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39958008076</w:t>
      </w:r>
    </w:p>
    <w:p w14:paraId="767E0FF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82451ms</w:t>
      </w:r>
    </w:p>
    <w:p w14:paraId="5D3897B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20CE2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22)</w:t>
      </w:r>
    </w:p>
    <w:p w14:paraId="0891680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D501D9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158D312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A2AD0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40018974819</w:t>
      </w:r>
    </w:p>
    <w:p w14:paraId="4FD5EBC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81810ms</w:t>
      </w:r>
    </w:p>
    <w:p w14:paraId="5CC2BDC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5F86E7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23)</w:t>
      </w:r>
    </w:p>
    <w:p w14:paraId="16B3856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0011B20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41E6DEA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0F8840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40070930844</w:t>
      </w:r>
    </w:p>
    <w:p w14:paraId="68EE2CC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83356ms</w:t>
      </w:r>
    </w:p>
    <w:p w14:paraId="1439A50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27C5D8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24)</w:t>
      </w:r>
    </w:p>
    <w:p w14:paraId="781DAE8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25BE70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15F2ADD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A031E0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40052861657</w:t>
      </w:r>
    </w:p>
    <w:p w14:paraId="04A3594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82430ms</w:t>
      </w:r>
    </w:p>
    <w:p w14:paraId="09A563E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8F707C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25)</w:t>
      </w:r>
    </w:p>
    <w:p w14:paraId="27F1921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797D61E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Binaria: 38</w:t>
      </w:r>
    </w:p>
    <w:p w14:paraId="5A22B37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04AB09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40014271556</w:t>
      </w:r>
    </w:p>
    <w:p w14:paraId="4C64A58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82075ms</w:t>
      </w:r>
    </w:p>
    <w:p w14:paraId="4C30349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05E84A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26)</w:t>
      </w:r>
    </w:p>
    <w:p w14:paraId="751502C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218074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2EDBDBD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38D0DD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39918761596</w:t>
      </w:r>
    </w:p>
    <w:p w14:paraId="1559937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82823ms</w:t>
      </w:r>
    </w:p>
    <w:p w14:paraId="287A9D8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2F9724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27)</w:t>
      </w:r>
    </w:p>
    <w:p w14:paraId="36A2A0E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1804A3B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50907B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6788F8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39986632276</w:t>
      </w:r>
    </w:p>
    <w:p w14:paraId="1A2613E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82638ms</w:t>
      </w:r>
    </w:p>
    <w:p w14:paraId="41D6DFD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B56CB5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28)</w:t>
      </w:r>
    </w:p>
    <w:p w14:paraId="7BC2DEC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7DEA72C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264141F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08B565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39987175660</w:t>
      </w:r>
    </w:p>
    <w:p w14:paraId="6C7C7D1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82200ms</w:t>
      </w:r>
    </w:p>
    <w:p w14:paraId="7ED765E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86DD9B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29)</w:t>
      </w:r>
    </w:p>
    <w:p w14:paraId="1946FA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30EA8C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746F003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16810D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40023369648</w:t>
      </w:r>
    </w:p>
    <w:p w14:paraId="705B50F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82955ms</w:t>
      </w:r>
    </w:p>
    <w:p w14:paraId="7A3ED2E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72E9FD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30)</w:t>
      </w:r>
    </w:p>
    <w:p w14:paraId="32B701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1D0CBF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322E974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06E6DF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40003695679</w:t>
      </w:r>
    </w:p>
    <w:p w14:paraId="677E4BA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80774ms</w:t>
      </w:r>
    </w:p>
    <w:p w14:paraId="7329A0E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F0ED08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39998391860</w:t>
      </w:r>
    </w:p>
    <w:p w14:paraId="16639D3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2545,7 segundos</w:t>
      </w:r>
    </w:p>
    <w:p w14:paraId="0692573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84,8 segundos</w:t>
      </w:r>
    </w:p>
    <w:p w14:paraId="3727A5F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376668,8</w:t>
      </w:r>
    </w:p>
    <w:p w14:paraId="071743F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37,1</w:t>
      </w:r>
    </w:p>
    <w:p w14:paraId="2297DE0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72EB22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576423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4D5FD1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tamanho:</w:t>
      </w:r>
    </w:p>
    <w:p w14:paraId="505BF49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2C2069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188487C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F58E55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0062CF2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9B142B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5059278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74DF4A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54AF949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EE5451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6C987F6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15DBDB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cancelar - 0</w:t>
      </w:r>
    </w:p>
    <w:p w14:paraId="7444AB3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96A2A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Opcao:</w:t>
      </w:r>
    </w:p>
    <w:p w14:paraId="48DE64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</w:t>
      </w:r>
    </w:p>
    <w:p w14:paraId="16B0B4B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412A01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800000</w:t>
      </w:r>
    </w:p>
    <w:p w14:paraId="29943546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Selecione um sort:</w:t>
      </w:r>
    </w:p>
    <w:p w14:paraId="35CC8AA2" w14:textId="77777777" w:rsidR="002B094B" w:rsidRPr="002B094B" w:rsidRDefault="002B094B" w:rsidP="002B094B">
      <w:pPr>
        <w:rPr>
          <w:sz w:val="20"/>
          <w:szCs w:val="20"/>
        </w:rPr>
      </w:pPr>
    </w:p>
    <w:p w14:paraId="02EF3848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2E4EC3F3" w14:textId="77777777" w:rsidR="002B094B" w:rsidRPr="002B094B" w:rsidRDefault="002B094B" w:rsidP="002B094B">
      <w:pPr>
        <w:rPr>
          <w:sz w:val="20"/>
          <w:szCs w:val="20"/>
        </w:rPr>
      </w:pPr>
    </w:p>
    <w:p w14:paraId="1EC0180D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[2] Insertion Sort</w:t>
      </w:r>
    </w:p>
    <w:p w14:paraId="4A675BE0" w14:textId="77777777" w:rsidR="002B094B" w:rsidRPr="002B094B" w:rsidRDefault="002B094B" w:rsidP="002B094B">
      <w:pPr>
        <w:rPr>
          <w:sz w:val="20"/>
          <w:szCs w:val="20"/>
        </w:rPr>
      </w:pPr>
    </w:p>
    <w:p w14:paraId="7A3C8034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[3] Bubble Sort</w:t>
      </w:r>
    </w:p>
    <w:p w14:paraId="7E0F574E" w14:textId="77777777" w:rsidR="002B094B" w:rsidRPr="002B094B" w:rsidRDefault="002B094B" w:rsidP="002B094B">
      <w:pPr>
        <w:rPr>
          <w:sz w:val="20"/>
          <w:szCs w:val="20"/>
        </w:rPr>
      </w:pPr>
    </w:p>
    <w:p w14:paraId="2D953450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[4] Cancelar</w:t>
      </w:r>
    </w:p>
    <w:p w14:paraId="5004A6F8" w14:textId="77777777" w:rsidR="002B094B" w:rsidRPr="002B094B" w:rsidRDefault="002B094B" w:rsidP="002B094B">
      <w:pPr>
        <w:rPr>
          <w:sz w:val="20"/>
          <w:szCs w:val="20"/>
        </w:rPr>
      </w:pPr>
    </w:p>
    <w:p w14:paraId="5D8663FD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OpÃ§Ã£o:</w:t>
      </w:r>
    </w:p>
    <w:p w14:paraId="07B6D055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2</w:t>
      </w:r>
    </w:p>
    <w:p w14:paraId="0B63042E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INSERTION SORT</w:t>
      </w:r>
    </w:p>
    <w:p w14:paraId="70A40E22" w14:textId="77777777" w:rsidR="002B094B" w:rsidRPr="002B094B" w:rsidRDefault="002B094B" w:rsidP="002B094B">
      <w:pPr>
        <w:rPr>
          <w:sz w:val="20"/>
          <w:szCs w:val="20"/>
        </w:rPr>
      </w:pPr>
    </w:p>
    <w:p w14:paraId="60BF1BB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1E984FB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54371DC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617F717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131490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159809657999</w:t>
      </w:r>
    </w:p>
    <w:p w14:paraId="0ACABCF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37696ms</w:t>
      </w:r>
    </w:p>
    <w:p w14:paraId="1EBF8D6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5A1253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021DF65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528134E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41D6BFE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68D172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159809135330</w:t>
      </w:r>
    </w:p>
    <w:p w14:paraId="4DBDEDE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37629ms</w:t>
      </w:r>
    </w:p>
    <w:p w14:paraId="0A5CED1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9FF94D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4CFD087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223B99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637101A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15A6D5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160192301211</w:t>
      </w:r>
    </w:p>
    <w:p w14:paraId="052189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37825ms</w:t>
      </w:r>
    </w:p>
    <w:p w14:paraId="72A41C9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CE970D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429B793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6186364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74DC3E7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054654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160033312955</w:t>
      </w:r>
    </w:p>
    <w:p w14:paraId="00BECBD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37861ms</w:t>
      </w:r>
    </w:p>
    <w:p w14:paraId="329E7F3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58292A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7D4209A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6979CF4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110E8E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0C2A14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159944591856</w:t>
      </w:r>
    </w:p>
    <w:p w14:paraId="45B3159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35141ms</w:t>
      </w:r>
    </w:p>
    <w:p w14:paraId="024F0DB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DCCF8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2B62244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6F1632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39</w:t>
      </w:r>
    </w:p>
    <w:p w14:paraId="41AC68F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E44A94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160135413518</w:t>
      </w:r>
    </w:p>
    <w:p w14:paraId="7B1EA37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Tempo de ordenacao: 34148ms</w:t>
      </w:r>
    </w:p>
    <w:p w14:paraId="6171FF8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D65665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6612FDB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49711</w:t>
      </w:r>
    </w:p>
    <w:p w14:paraId="019BB8C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4E0CBB0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970DF3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160072932857</w:t>
      </w:r>
    </w:p>
    <w:p w14:paraId="5A30A2E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36781ms</w:t>
      </w:r>
    </w:p>
    <w:p w14:paraId="16E5D11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993CF3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0680C1E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149C78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51BD9F8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29D5F3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160011060694</w:t>
      </w:r>
    </w:p>
    <w:p w14:paraId="1A5BDAF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37242ms</w:t>
      </w:r>
    </w:p>
    <w:p w14:paraId="50ECF35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D409C9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9)</w:t>
      </w:r>
    </w:p>
    <w:p w14:paraId="22C304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2E8201D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4C8E44A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8EC1AC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159893608049</w:t>
      </w:r>
    </w:p>
    <w:p w14:paraId="64CB030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38159ms</w:t>
      </w:r>
    </w:p>
    <w:p w14:paraId="5B40F89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68E98A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0782C43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3EAE366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3C696DF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3ABD20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160014478603</w:t>
      </w:r>
    </w:p>
    <w:p w14:paraId="61A52CB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30952ms</w:t>
      </w:r>
    </w:p>
    <w:p w14:paraId="18B1179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CE39F2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11)</w:t>
      </w:r>
    </w:p>
    <w:p w14:paraId="235E639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771F039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7BDAE95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8359A5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160049560052</w:t>
      </w:r>
    </w:p>
    <w:p w14:paraId="5B6E2A2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31226ms</w:t>
      </w:r>
    </w:p>
    <w:p w14:paraId="2C542FB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4B7BB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12)</w:t>
      </w:r>
    </w:p>
    <w:p w14:paraId="079A474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44AE41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6C09D36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0009F4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159961789669</w:t>
      </w:r>
    </w:p>
    <w:p w14:paraId="42EBB7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30911ms</w:t>
      </w:r>
    </w:p>
    <w:p w14:paraId="67F00B2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EE8C07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13)</w:t>
      </w:r>
    </w:p>
    <w:p w14:paraId="422B90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1C5D36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3F10CA6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231ED5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160066769478</w:t>
      </w:r>
    </w:p>
    <w:p w14:paraId="506B229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30726ms</w:t>
      </w:r>
    </w:p>
    <w:p w14:paraId="391A914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B438DB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14)</w:t>
      </w:r>
    </w:p>
    <w:p w14:paraId="79A129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36BB790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511E983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DC3842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160029852752</w:t>
      </w:r>
    </w:p>
    <w:p w14:paraId="70B188C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30760ms</w:t>
      </w:r>
    </w:p>
    <w:p w14:paraId="65D95ED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180D1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15)</w:t>
      </w:r>
    </w:p>
    <w:p w14:paraId="38BADA9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735F8A6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Binaria: 35</w:t>
      </w:r>
    </w:p>
    <w:p w14:paraId="334E2F5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97B223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159861025405</w:t>
      </w:r>
    </w:p>
    <w:p w14:paraId="63DBF98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30884ms</w:t>
      </w:r>
    </w:p>
    <w:p w14:paraId="0901C68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42A123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16)</w:t>
      </w:r>
    </w:p>
    <w:p w14:paraId="7D0AAF4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49892</w:t>
      </w:r>
    </w:p>
    <w:p w14:paraId="1DF275E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79A2139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9D60DD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159991440187</w:t>
      </w:r>
    </w:p>
    <w:p w14:paraId="03DE2C0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31193ms</w:t>
      </w:r>
    </w:p>
    <w:p w14:paraId="7D4CCFF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6D3A1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17)</w:t>
      </w:r>
    </w:p>
    <w:p w14:paraId="7FDB49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1A938A5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292FAFA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573924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160015000126</w:t>
      </w:r>
    </w:p>
    <w:p w14:paraId="5DBEC4F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31132ms</w:t>
      </w:r>
    </w:p>
    <w:p w14:paraId="7A97338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5A0052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18)</w:t>
      </w:r>
    </w:p>
    <w:p w14:paraId="36F1830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6A3D6F2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51DEE8F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F9B25F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160083873362</w:t>
      </w:r>
    </w:p>
    <w:p w14:paraId="2E0D3CD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32578ms</w:t>
      </w:r>
    </w:p>
    <w:p w14:paraId="4CE3ED8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1C43A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19)</w:t>
      </w:r>
    </w:p>
    <w:p w14:paraId="5A5D832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507CCB8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5E97DC0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2E0829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159986684200</w:t>
      </w:r>
    </w:p>
    <w:p w14:paraId="79FE750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37970ms</w:t>
      </w:r>
    </w:p>
    <w:p w14:paraId="31DB904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F3A567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20)</w:t>
      </w:r>
    </w:p>
    <w:p w14:paraId="0C151F2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2158ECE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6B85AD5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258B94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159934246247</w:t>
      </w:r>
    </w:p>
    <w:p w14:paraId="20C7BED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38585ms</w:t>
      </w:r>
    </w:p>
    <w:p w14:paraId="29F0275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D2286D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21)</w:t>
      </w:r>
    </w:p>
    <w:p w14:paraId="309C4D4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774CC4C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5724E98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E2053A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160043282914</w:t>
      </w:r>
    </w:p>
    <w:p w14:paraId="79355B6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32579ms</w:t>
      </w:r>
    </w:p>
    <w:p w14:paraId="0F0020F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2FD4D2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22)</w:t>
      </w:r>
    </w:p>
    <w:p w14:paraId="1A862F4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28CFB92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43FE5C7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02E188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160096844579</w:t>
      </w:r>
    </w:p>
    <w:p w14:paraId="536F97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30935ms</w:t>
      </w:r>
    </w:p>
    <w:p w14:paraId="7B1807B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3ED2C0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23)</w:t>
      </w:r>
    </w:p>
    <w:p w14:paraId="1CC00BD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0E9359D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45EAC7C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AFDFC7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160006606966</w:t>
      </w:r>
    </w:p>
    <w:p w14:paraId="5CCC75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31163ms</w:t>
      </w:r>
    </w:p>
    <w:p w14:paraId="2AC9144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F1CA90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24)</w:t>
      </w:r>
    </w:p>
    <w:p w14:paraId="098CA62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73CF7D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7A0C05E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A4B75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160112308235</w:t>
      </w:r>
    </w:p>
    <w:p w14:paraId="7BE43F2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30966ms</w:t>
      </w:r>
    </w:p>
    <w:p w14:paraId="7E574DE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6545A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25)</w:t>
      </w:r>
    </w:p>
    <w:p w14:paraId="1D127B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6910442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3013ABE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DB713B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159955126053</w:t>
      </w:r>
    </w:p>
    <w:p w14:paraId="737D0A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31139ms</w:t>
      </w:r>
    </w:p>
    <w:p w14:paraId="1F0616D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7A64FA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26)</w:t>
      </w:r>
    </w:p>
    <w:p w14:paraId="524B94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388A58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2E6FB30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E33F4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159978392114</w:t>
      </w:r>
    </w:p>
    <w:p w14:paraId="7A34CE1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30995ms</w:t>
      </w:r>
    </w:p>
    <w:p w14:paraId="56D42A8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470E1A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27)</w:t>
      </w:r>
    </w:p>
    <w:p w14:paraId="198D7E4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6431ABD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6099B58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3D63A9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160023221630</w:t>
      </w:r>
    </w:p>
    <w:p w14:paraId="4C9262F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31118ms</w:t>
      </w:r>
    </w:p>
    <w:p w14:paraId="26EB425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A5E098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28)</w:t>
      </w:r>
    </w:p>
    <w:p w14:paraId="74A08A2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4DE0317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2CD75AE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CC74F9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159904506157</w:t>
      </w:r>
    </w:p>
    <w:p w14:paraId="654567D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30819ms</w:t>
      </w:r>
    </w:p>
    <w:p w14:paraId="32AD72F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320D2C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29)</w:t>
      </w:r>
    </w:p>
    <w:p w14:paraId="5D434D6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79FE115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22ECCA3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11596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159928747524</w:t>
      </w:r>
    </w:p>
    <w:p w14:paraId="643B075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30897ms</w:t>
      </w:r>
    </w:p>
    <w:p w14:paraId="4795447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471258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30)</w:t>
      </w:r>
    </w:p>
    <w:p w14:paraId="43B8CB9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236802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682C392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39890F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160126655443</w:t>
      </w:r>
    </w:p>
    <w:p w14:paraId="0EFD1AE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31025ms</w:t>
      </w:r>
    </w:p>
    <w:p w14:paraId="1EFD25D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0A0BB5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160002414205</w:t>
      </w:r>
    </w:p>
    <w:p w14:paraId="613FA81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1001,3 segundos</w:t>
      </w:r>
    </w:p>
    <w:p w14:paraId="62211A2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33,4 segundos</w:t>
      </w:r>
    </w:p>
    <w:p w14:paraId="2AF53E2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749986,8</w:t>
      </w:r>
    </w:p>
    <w:p w14:paraId="1D5E654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39,3</w:t>
      </w:r>
    </w:p>
    <w:p w14:paraId="495FA84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5C7D66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E791E1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tamanho:</w:t>
      </w:r>
    </w:p>
    <w:p w14:paraId="5784F93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359225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2D877DB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1EF61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176DDB9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8D4CC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03C8295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0E7CD5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47BD8CC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DCE5FA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013917D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6552C9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0C9D46C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8B0E0B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Opcao:</w:t>
      </w:r>
    </w:p>
    <w:p w14:paraId="04A90F2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</w:t>
      </w:r>
    </w:p>
    <w:p w14:paraId="64B71E6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0152AD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1600000</w:t>
      </w:r>
    </w:p>
    <w:p w14:paraId="27197A29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Selecione um sort:</w:t>
      </w:r>
    </w:p>
    <w:p w14:paraId="17703AA2" w14:textId="77777777" w:rsidR="002B094B" w:rsidRPr="002B094B" w:rsidRDefault="002B094B" w:rsidP="002B094B">
      <w:pPr>
        <w:rPr>
          <w:sz w:val="20"/>
          <w:szCs w:val="20"/>
        </w:rPr>
      </w:pPr>
    </w:p>
    <w:p w14:paraId="4786141F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7DBEB6BC" w14:textId="77777777" w:rsidR="002B094B" w:rsidRPr="002B094B" w:rsidRDefault="002B094B" w:rsidP="002B094B">
      <w:pPr>
        <w:rPr>
          <w:sz w:val="20"/>
          <w:szCs w:val="20"/>
        </w:rPr>
      </w:pPr>
    </w:p>
    <w:p w14:paraId="18754375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[2] Insertion Sort</w:t>
      </w:r>
    </w:p>
    <w:p w14:paraId="65A9AE67" w14:textId="77777777" w:rsidR="002B094B" w:rsidRPr="002B094B" w:rsidRDefault="002B094B" w:rsidP="002B094B">
      <w:pPr>
        <w:rPr>
          <w:sz w:val="20"/>
          <w:szCs w:val="20"/>
        </w:rPr>
      </w:pPr>
    </w:p>
    <w:p w14:paraId="3994898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Bubble Sort</w:t>
      </w:r>
    </w:p>
    <w:p w14:paraId="126CA6E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D4CDCB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Cancelar</w:t>
      </w:r>
    </w:p>
    <w:p w14:paraId="38BC33A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717033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OpÃ§Ã£o:</w:t>
      </w:r>
    </w:p>
    <w:p w14:paraId="38E2EB2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</w:t>
      </w:r>
    </w:p>
    <w:p w14:paraId="746454B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vetor de 1.6M !!</w:t>
      </w:r>
    </w:p>
    <w:p w14:paraId="4813D67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INSERTION SORT</w:t>
      </w:r>
    </w:p>
    <w:p w14:paraId="3C184E9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B8C57F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221684E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54F56F4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66BADD1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9BFD30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640177402033</w:t>
      </w:r>
    </w:p>
    <w:p w14:paraId="3F109FE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160653ms</w:t>
      </w:r>
    </w:p>
    <w:p w14:paraId="7BD3E06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A55783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0BF1758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4936819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4B15D3D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F6BFCF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639935985006</w:t>
      </w:r>
    </w:p>
    <w:p w14:paraId="0CD3D21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149861ms</w:t>
      </w:r>
    </w:p>
    <w:p w14:paraId="352E9D3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851DB9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5761E17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611328C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3710745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D4C3F3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640266130867</w:t>
      </w:r>
    </w:p>
    <w:p w14:paraId="412111D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175181ms</w:t>
      </w:r>
    </w:p>
    <w:p w14:paraId="2CB74E0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F3987B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2D172B4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6CE503E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28D4D54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80786A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640620744406</w:t>
      </w:r>
    </w:p>
    <w:p w14:paraId="23C45C9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133937ms</w:t>
      </w:r>
    </w:p>
    <w:p w14:paraId="3F2052F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61A8B5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536168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5AE8FD3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Binaria: 40</w:t>
      </w:r>
    </w:p>
    <w:p w14:paraId="3747405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37CDC4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640316588093</w:t>
      </w:r>
    </w:p>
    <w:p w14:paraId="281BFF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130668ms</w:t>
      </w:r>
    </w:p>
    <w:p w14:paraId="5513FBA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AA9E10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622B901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3C433FB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7AF0DB6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51EAD0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639747262024</w:t>
      </w:r>
    </w:p>
    <w:p w14:paraId="04E1BE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161783ms</w:t>
      </w:r>
    </w:p>
    <w:p w14:paraId="6353AC0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BFC2EA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3495FAB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78C0B7C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1456C04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1A669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639916957225</w:t>
      </w:r>
    </w:p>
    <w:p w14:paraId="12DE74B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129290ms</w:t>
      </w:r>
    </w:p>
    <w:p w14:paraId="7B2F68D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D6D9D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216F50F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4680E67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5A1771C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074986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640035098504</w:t>
      </w:r>
    </w:p>
    <w:p w14:paraId="2406F78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128519ms</w:t>
      </w:r>
    </w:p>
    <w:p w14:paraId="3A53405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6D880A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9)</w:t>
      </w:r>
    </w:p>
    <w:p w14:paraId="5ACC7D3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71EC1B5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09E2B91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9E2ABC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640397122981</w:t>
      </w:r>
    </w:p>
    <w:p w14:paraId="67E59D2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129131ms</w:t>
      </w:r>
    </w:p>
    <w:p w14:paraId="6ECADE8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7C7901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3DEFEB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382EF2D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7C266E1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95AD9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639824505779</w:t>
      </w:r>
    </w:p>
    <w:p w14:paraId="5D5304E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140222ms</w:t>
      </w:r>
    </w:p>
    <w:p w14:paraId="54F1075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DB439A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640123779691</w:t>
      </w:r>
    </w:p>
    <w:p w14:paraId="46147E5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1439,5 segundos</w:t>
      </w:r>
    </w:p>
    <w:p w14:paraId="1B4035D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143,9 segundos</w:t>
      </w:r>
    </w:p>
    <w:p w14:paraId="095F19B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1600000,0</w:t>
      </w:r>
    </w:p>
    <w:p w14:paraId="650719FA" w14:textId="206AE87D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41,0</w:t>
      </w:r>
    </w:p>
    <w:p w14:paraId="08EC1C52" w14:textId="77777777" w:rsidR="002B094B" w:rsidRPr="002B094B" w:rsidRDefault="002B094B" w:rsidP="002B094B">
      <w:pPr>
        <w:rPr>
          <w:b/>
          <w:bCs/>
          <w:sz w:val="32"/>
          <w:szCs w:val="32"/>
          <w:lang w:val="pt-BR"/>
        </w:rPr>
      </w:pPr>
    </w:p>
    <w:p w14:paraId="0E813604" w14:textId="2292E2EA" w:rsidR="002B094B" w:rsidRDefault="002B094B" w:rsidP="002B094B">
      <w:pPr>
        <w:pStyle w:val="ListParagraph"/>
        <w:numPr>
          <w:ilvl w:val="1"/>
          <w:numId w:val="6"/>
        </w:numPr>
        <w:rPr>
          <w:b/>
          <w:bCs/>
          <w:sz w:val="32"/>
          <w:szCs w:val="32"/>
          <w:lang w:val="pt-BR"/>
        </w:rPr>
      </w:pPr>
      <w:r>
        <w:rPr>
          <w:b/>
          <w:bCs/>
          <w:sz w:val="32"/>
          <w:szCs w:val="32"/>
          <w:lang w:val="pt-BR"/>
        </w:rPr>
        <w:t>Selection Sort</w:t>
      </w:r>
    </w:p>
    <w:p w14:paraId="2CB9096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Selection sort</w:t>
      </w:r>
    </w:p>
    <w:p w14:paraId="51AB313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F8C525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100m</w:t>
      </w:r>
    </w:p>
    <w:p w14:paraId="3540A0E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5001256183</w:t>
      </w:r>
    </w:p>
    <w:p w14:paraId="0B68FBE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66.1 segundos</w:t>
      </w:r>
    </w:p>
    <w:p w14:paraId="5594CC2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2.2 segundos</w:t>
      </w:r>
    </w:p>
    <w:p w14:paraId="4868919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98342.4</w:t>
      </w:r>
    </w:p>
    <w:p w14:paraId="6EA71C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33.4</w:t>
      </w:r>
    </w:p>
    <w:p w14:paraId="1C02629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28C4E4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200m</w:t>
      </w:r>
    </w:p>
    <w:p w14:paraId="7BA418C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20002652536</w:t>
      </w:r>
    </w:p>
    <w:p w14:paraId="6157E82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Tempo total: 250.5 segundos</w:t>
      </w:r>
    </w:p>
    <w:p w14:paraId="04721A3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8.3 segundos</w:t>
      </w:r>
    </w:p>
    <w:p w14:paraId="2864F8C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190017.9</w:t>
      </w:r>
    </w:p>
    <w:p w14:paraId="44A92F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35.3</w:t>
      </w:r>
    </w:p>
    <w:p w14:paraId="298D64D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061F90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400m</w:t>
      </w:r>
    </w:p>
    <w:p w14:paraId="399A42A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80005579117</w:t>
      </w:r>
    </w:p>
    <w:p w14:paraId="6DFAD4D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1029.0 segundos</w:t>
      </w:r>
    </w:p>
    <w:p w14:paraId="4AC4C28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34.3 segundos</w:t>
      </w:r>
    </w:p>
    <w:p w14:paraId="7966ACB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353340.6</w:t>
      </w:r>
    </w:p>
    <w:p w14:paraId="72FE0C1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36.6</w:t>
      </w:r>
    </w:p>
    <w:p w14:paraId="17223C4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770122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800m</w:t>
      </w:r>
    </w:p>
    <w:p w14:paraId="4174C37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320011712852</w:t>
      </w:r>
    </w:p>
    <w:p w14:paraId="377ADA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2940,1 segundos</w:t>
      </w:r>
    </w:p>
    <w:p w14:paraId="7F1C9A5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98,0 segundos</w:t>
      </w:r>
    </w:p>
    <w:p w14:paraId="075AE16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749984,7</w:t>
      </w:r>
    </w:p>
    <w:p w14:paraId="448579B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39,1</w:t>
      </w:r>
    </w:p>
    <w:p w14:paraId="4F9A564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EEC35C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1.6M</w:t>
      </w:r>
    </w:p>
    <w:p w14:paraId="76D92E7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1280024551410</w:t>
      </w:r>
    </w:p>
    <w:p w14:paraId="04D9B85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4167,2 segundos</w:t>
      </w:r>
    </w:p>
    <w:p w14:paraId="2F81EBB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416,7 segundos</w:t>
      </w:r>
    </w:p>
    <w:p w14:paraId="263C02C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1600000,0</w:t>
      </w:r>
    </w:p>
    <w:p w14:paraId="674444F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41,6</w:t>
      </w:r>
    </w:p>
    <w:p w14:paraId="4116B76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F86FE6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8DA854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tamanho:</w:t>
      </w:r>
    </w:p>
    <w:p w14:paraId="123859D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6DBBE3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071DECE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216ED8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64A24A8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112D12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09EE750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C0D29D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400A3CA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3C6751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4F86CEB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1B4464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7BF7D8F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E4A91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Opcao:</w:t>
      </w:r>
    </w:p>
    <w:p w14:paraId="3DC1DCD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</w:t>
      </w:r>
    </w:p>
    <w:p w14:paraId="514176E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77C27A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100000</w:t>
      </w:r>
    </w:p>
    <w:p w14:paraId="51093AE8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Selecione um sort:</w:t>
      </w:r>
    </w:p>
    <w:p w14:paraId="6A25B3F0" w14:textId="77777777" w:rsidR="002B094B" w:rsidRPr="002B094B" w:rsidRDefault="002B094B" w:rsidP="002B094B">
      <w:pPr>
        <w:rPr>
          <w:sz w:val="20"/>
          <w:szCs w:val="20"/>
        </w:rPr>
      </w:pPr>
    </w:p>
    <w:p w14:paraId="43750057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7A9AD0A2" w14:textId="77777777" w:rsidR="002B094B" w:rsidRPr="002B094B" w:rsidRDefault="002B094B" w:rsidP="002B094B">
      <w:pPr>
        <w:rPr>
          <w:sz w:val="20"/>
          <w:szCs w:val="20"/>
        </w:rPr>
      </w:pPr>
    </w:p>
    <w:p w14:paraId="2042DE8D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[2] Insertion Sort</w:t>
      </w:r>
    </w:p>
    <w:p w14:paraId="406078E7" w14:textId="77777777" w:rsidR="002B094B" w:rsidRPr="002B094B" w:rsidRDefault="002B094B" w:rsidP="002B094B">
      <w:pPr>
        <w:rPr>
          <w:sz w:val="20"/>
          <w:szCs w:val="20"/>
        </w:rPr>
      </w:pPr>
    </w:p>
    <w:p w14:paraId="500AF9CD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[3] Bubble Sort</w:t>
      </w:r>
    </w:p>
    <w:p w14:paraId="501E1D0A" w14:textId="77777777" w:rsidR="002B094B" w:rsidRPr="002B094B" w:rsidRDefault="002B094B" w:rsidP="002B094B">
      <w:pPr>
        <w:rPr>
          <w:sz w:val="20"/>
          <w:szCs w:val="20"/>
        </w:rPr>
      </w:pPr>
    </w:p>
    <w:p w14:paraId="2E4CF43B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[4] Cancelar</w:t>
      </w:r>
    </w:p>
    <w:p w14:paraId="59424EFA" w14:textId="77777777" w:rsidR="002B094B" w:rsidRPr="002B094B" w:rsidRDefault="002B094B" w:rsidP="002B094B">
      <w:pPr>
        <w:rPr>
          <w:sz w:val="20"/>
          <w:szCs w:val="20"/>
        </w:rPr>
      </w:pPr>
    </w:p>
    <w:p w14:paraId="5FDCBAF7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Opção:</w:t>
      </w:r>
    </w:p>
    <w:p w14:paraId="31FD7005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1</w:t>
      </w:r>
    </w:p>
    <w:p w14:paraId="62BF44EF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SELECTION SORT</w:t>
      </w:r>
    </w:p>
    <w:p w14:paraId="5EC46BD9" w14:textId="77777777" w:rsidR="002B094B" w:rsidRPr="002B094B" w:rsidRDefault="002B094B" w:rsidP="002B094B">
      <w:pPr>
        <w:rPr>
          <w:sz w:val="20"/>
          <w:szCs w:val="20"/>
        </w:rPr>
      </w:pPr>
    </w:p>
    <w:p w14:paraId="306A5AA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7B252F1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Linear: 100000</w:t>
      </w:r>
    </w:p>
    <w:p w14:paraId="5C8D08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29900E6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6866FE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5001255608</w:t>
      </w:r>
    </w:p>
    <w:p w14:paraId="3E80820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3694ms</w:t>
      </w:r>
    </w:p>
    <w:p w14:paraId="630949D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661B9C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1E20115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4F46ADA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658067C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A196EF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5001252455</w:t>
      </w:r>
    </w:p>
    <w:p w14:paraId="0CC3E73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3667ms</w:t>
      </w:r>
    </w:p>
    <w:p w14:paraId="528A9DE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AD9384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                                                                  Busca Linear: 100000</w:t>
      </w:r>
    </w:p>
    <w:p w14:paraId="6A50076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1B39DD6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5F08FF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5001254603</w:t>
      </w:r>
    </w:p>
    <w:p w14:paraId="48CFC9C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2089ms</w:t>
      </w:r>
    </w:p>
    <w:p w14:paraId="667BAE7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1E1757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3163DC0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EFBC55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                                                   Quantidade de trocas: 5001263955</w:t>
      </w:r>
    </w:p>
    <w:p w14:paraId="7BCD7BA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2097ms</w:t>
      </w:r>
    </w:p>
    <w:p w14:paraId="150EB87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                                                                    5)</w:t>
      </w:r>
    </w:p>
    <w:p w14:paraId="70C6DF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187470A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46122CB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                                                                    Quantidade de trocas: 5001257604</w:t>
      </w:r>
    </w:p>
    <w:p w14:paraId="4249C92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2090ms</w:t>
      </w:r>
    </w:p>
    <w:p w14:paraId="23B7069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F84500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                                                                  Busca Linear: 100000</w:t>
      </w:r>
    </w:p>
    <w:p w14:paraId="51FFFF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4F315F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C9EF73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5001258183                                    Tempo de ordenacao: 2094ms</w:t>
      </w:r>
    </w:p>
    <w:p w14:paraId="597E687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17BAB7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606E2A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7D70D9F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D67218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5001262164</w:t>
      </w:r>
    </w:p>
    <w:p w14:paraId="287E7D2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2091ms</w:t>
      </w:r>
    </w:p>
    <w:p w14:paraId="179523A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F85A4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5509314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CB3DEC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7B77949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58D876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5001254841</w:t>
      </w:r>
    </w:p>
    <w:p w14:paraId="11906CF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2105ms</w:t>
      </w:r>
    </w:p>
    <w:p w14:paraId="6CB1CEF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                                                                    9)</w:t>
      </w:r>
    </w:p>
    <w:p w14:paraId="7C5DEE9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A97D3E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DA8264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6D1F6F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5001259876</w:t>
      </w:r>
    </w:p>
    <w:p w14:paraId="1FFD4FC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2096ms</w:t>
      </w:r>
    </w:p>
    <w:p w14:paraId="53E9850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0A0C57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72C540D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1455A90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3541AC6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37F12B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5001253046</w:t>
      </w:r>
    </w:p>
    <w:p w14:paraId="2CFD5AD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2154ms</w:t>
      </w:r>
    </w:p>
    <w:p w14:paraId="0E92763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3CF12B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11)</w:t>
      </w:r>
    </w:p>
    <w:p w14:paraId="5A0D1F4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44753D0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0B43B9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D600E1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5001248076</w:t>
      </w:r>
    </w:p>
    <w:p w14:paraId="69086AB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2234ms</w:t>
      </w:r>
    </w:p>
    <w:p w14:paraId="02F2750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A7F534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12)</w:t>
      </w:r>
    </w:p>
    <w:p w14:paraId="71AA68D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184EAB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532DCDB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F38DD4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5001262249</w:t>
      </w:r>
    </w:p>
    <w:p w14:paraId="638D24A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2090ms</w:t>
      </w:r>
    </w:p>
    <w:p w14:paraId="38C35E2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9FED47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13)</w:t>
      </w:r>
    </w:p>
    <w:p w14:paraId="0029566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4CE3CB3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59F6C54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AFA4E8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5001258375</w:t>
      </w:r>
    </w:p>
    <w:p w14:paraId="1FA2FA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2101ms</w:t>
      </w:r>
    </w:p>
    <w:p w14:paraId="4A62146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FB5CCD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14)</w:t>
      </w:r>
    </w:p>
    <w:p w14:paraId="6C8160D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A6D5CD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10908A0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40C6FD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5001265900</w:t>
      </w:r>
    </w:p>
    <w:p w14:paraId="3C2C16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2082ms</w:t>
      </w:r>
    </w:p>
    <w:p w14:paraId="026EB6D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689D8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15)</w:t>
      </w:r>
    </w:p>
    <w:p w14:paraId="0470654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                                                Busca Binaria: 32</w:t>
      </w:r>
    </w:p>
    <w:p w14:paraId="66EAB47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519A78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5001255931</w:t>
      </w:r>
    </w:p>
    <w:p w14:paraId="543D84C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2085ms</w:t>
      </w:r>
    </w:p>
    <w:p w14:paraId="571C3EE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1A617F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16)</w:t>
      </w:r>
    </w:p>
    <w:p w14:paraId="0BF2DFE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7F83C9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7DE6675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B17FB3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5001257438</w:t>
      </w:r>
    </w:p>
    <w:p w14:paraId="320DD2F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2099ms</w:t>
      </w:r>
    </w:p>
    <w:p w14:paraId="5762061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691B14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17)</w:t>
      </w:r>
    </w:p>
    <w:p w14:paraId="7E4B88D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2CED22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27</w:t>
      </w:r>
    </w:p>
    <w:p w14:paraId="4361788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D5A137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5001242975</w:t>
      </w:r>
    </w:p>
    <w:p w14:paraId="53A95AB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2087ms</w:t>
      </w:r>
    </w:p>
    <w:p w14:paraId="230A68A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15D119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18)</w:t>
      </w:r>
    </w:p>
    <w:p w14:paraId="4A79195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50273</w:t>
      </w:r>
    </w:p>
    <w:p w14:paraId="22CEC52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716E1DC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878D5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5001254966</w:t>
      </w:r>
    </w:p>
    <w:p w14:paraId="3EAA0FD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2086ms</w:t>
      </w:r>
    </w:p>
    <w:p w14:paraId="1D2F45B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9931CD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19)</w:t>
      </w:r>
    </w:p>
    <w:p w14:paraId="5BC5E18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16AFE0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10A0D6B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559375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5001247223</w:t>
      </w:r>
    </w:p>
    <w:p w14:paraId="4AABF14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Tempo de ordenacao: 2086ms</w:t>
      </w:r>
    </w:p>
    <w:p w14:paraId="4154C66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4C36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20)</w:t>
      </w:r>
    </w:p>
    <w:p w14:paraId="42D1121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69AF1CF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7DF74D8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36622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5001263467</w:t>
      </w:r>
    </w:p>
    <w:p w14:paraId="504305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2092ms</w:t>
      </w:r>
    </w:p>
    <w:p w14:paraId="3633833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13E527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21)</w:t>
      </w:r>
    </w:p>
    <w:p w14:paraId="7EEE658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1AB93AF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4F17F09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76C3E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5001254075</w:t>
      </w:r>
    </w:p>
    <w:p w14:paraId="3B463AF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2090ms</w:t>
      </w:r>
    </w:p>
    <w:p w14:paraId="10515C4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C4E6A1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22)</w:t>
      </w:r>
    </w:p>
    <w:p w14:paraId="07479FD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61CC8FA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7FB0574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B1230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5001260632</w:t>
      </w:r>
    </w:p>
    <w:p w14:paraId="73D82DB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2092ms</w:t>
      </w:r>
    </w:p>
    <w:p w14:paraId="475DE1A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7A785C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23)</w:t>
      </w:r>
    </w:p>
    <w:p w14:paraId="70C444F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497770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32</w:t>
      </w:r>
    </w:p>
    <w:p w14:paraId="31BD13C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DAD0F9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5001250831</w:t>
      </w:r>
    </w:p>
    <w:p w14:paraId="333BDA3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2086ms</w:t>
      </w:r>
    </w:p>
    <w:p w14:paraId="1A2F38F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24)</w:t>
      </w:r>
    </w:p>
    <w:p w14:paraId="20A90C1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10407B5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14C93F1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785C71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5001263049</w:t>
      </w:r>
    </w:p>
    <w:p w14:paraId="3234B67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2074ms</w:t>
      </w:r>
    </w:p>
    <w:p w14:paraId="2B48FB0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9D20DF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25)</w:t>
      </w:r>
    </w:p>
    <w:p w14:paraId="7A6D68F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5261593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7BA9ADA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7781C3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5001260054</w:t>
      </w:r>
    </w:p>
    <w:p w14:paraId="15DE379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2075ms</w:t>
      </w:r>
    </w:p>
    <w:p w14:paraId="0906EFF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A30062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26)</w:t>
      </w:r>
    </w:p>
    <w:p w14:paraId="4F6A08C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31E05E2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0788515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3A61EC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5001258542</w:t>
      </w:r>
    </w:p>
    <w:p w14:paraId="66F852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2074ms</w:t>
      </w:r>
    </w:p>
    <w:p w14:paraId="5F92074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02DAC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27)</w:t>
      </w:r>
    </w:p>
    <w:p w14:paraId="7335BFF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7012EAE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20C9BB2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61D223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5001253294</w:t>
      </w:r>
    </w:p>
    <w:p w14:paraId="56B6F63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2073ms</w:t>
      </w:r>
    </w:p>
    <w:p w14:paraId="4410927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ACED98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28)</w:t>
      </w:r>
    </w:p>
    <w:p w14:paraId="7C7D1AF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6681462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086D5C1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67316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5001249111</w:t>
      </w:r>
    </w:p>
    <w:p w14:paraId="6839E4C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2071ms</w:t>
      </w:r>
    </w:p>
    <w:p w14:paraId="1009AE4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E6EF44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29)</w:t>
      </w:r>
    </w:p>
    <w:p w14:paraId="619DA9D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7888C45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31E027E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F677F8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5001255444</w:t>
      </w:r>
    </w:p>
    <w:p w14:paraId="4094BAE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2078ms</w:t>
      </w:r>
    </w:p>
    <w:p w14:paraId="24D4289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A25BA1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30)</w:t>
      </w:r>
    </w:p>
    <w:p w14:paraId="1460D5A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100000</w:t>
      </w:r>
    </w:p>
    <w:p w14:paraId="61F144A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7FE3A47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B29555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5001251528                                    Tempo de ordenacao: 2077ms</w:t>
      </w:r>
    </w:p>
    <w:p w14:paraId="5BBC3BB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4C4D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5001256183</w:t>
      </w:r>
    </w:p>
    <w:p w14:paraId="0D3A765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66.1 segundos</w:t>
      </w:r>
    </w:p>
    <w:p w14:paraId="16D9E4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2.2 segundos</w:t>
      </w:r>
    </w:p>
    <w:p w14:paraId="4024E13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98342.4</w:t>
      </w:r>
    </w:p>
    <w:p w14:paraId="61E09D9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33.4</w:t>
      </w:r>
    </w:p>
    <w:p w14:paraId="010ACD4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671D65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8388E4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tamanho:</w:t>
      </w:r>
    </w:p>
    <w:p w14:paraId="1CB690B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2D9D18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1947BD2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02FB36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71035EA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952630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58AD552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CA8F56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48DABB9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A5B8DE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755F04D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94ABCD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233AAE0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D328E3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Opcao:</w:t>
      </w:r>
    </w:p>
    <w:p w14:paraId="3787C2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</w:t>
      </w:r>
    </w:p>
    <w:p w14:paraId="6E41853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2A108D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200000</w:t>
      </w:r>
    </w:p>
    <w:p w14:paraId="56DDFDC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sort:</w:t>
      </w:r>
    </w:p>
    <w:p w14:paraId="1D5E4A1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54CF2B4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3407AC86" w14:textId="77777777" w:rsidR="002B094B" w:rsidRPr="002B094B" w:rsidRDefault="002B094B" w:rsidP="002B094B">
      <w:pPr>
        <w:rPr>
          <w:sz w:val="20"/>
          <w:szCs w:val="20"/>
        </w:rPr>
      </w:pPr>
    </w:p>
    <w:p w14:paraId="25724EF2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[2] Insertion Sort</w:t>
      </w:r>
    </w:p>
    <w:p w14:paraId="2D4B7195" w14:textId="77777777" w:rsidR="002B094B" w:rsidRPr="002B094B" w:rsidRDefault="002B094B" w:rsidP="002B094B">
      <w:pPr>
        <w:rPr>
          <w:sz w:val="20"/>
          <w:szCs w:val="20"/>
        </w:rPr>
      </w:pPr>
    </w:p>
    <w:p w14:paraId="42512889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[3] Bubble Sort</w:t>
      </w:r>
    </w:p>
    <w:p w14:paraId="3E8CED95" w14:textId="77777777" w:rsidR="002B094B" w:rsidRPr="002B094B" w:rsidRDefault="002B094B" w:rsidP="002B094B">
      <w:pPr>
        <w:rPr>
          <w:sz w:val="20"/>
          <w:szCs w:val="20"/>
        </w:rPr>
      </w:pPr>
    </w:p>
    <w:p w14:paraId="3F83307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Cancelar</w:t>
      </w:r>
    </w:p>
    <w:p w14:paraId="26E8109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FD0466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Opção:</w:t>
      </w:r>
    </w:p>
    <w:p w14:paraId="6429619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</w:t>
      </w:r>
    </w:p>
    <w:p w14:paraId="2292A47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SELECTION SORT</w:t>
      </w:r>
    </w:p>
    <w:p w14:paraId="6EBC60A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BD548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503CE2E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4AD93AE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0AB6070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438D0E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Quantidade de trocas: 20002655318</w:t>
      </w:r>
    </w:p>
    <w:p w14:paraId="12B3896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8261ms</w:t>
      </w:r>
    </w:p>
    <w:p w14:paraId="0CAA4F6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CB575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5857F12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40CC1E7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1B8BFB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7A0F56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20002645541</w:t>
      </w:r>
    </w:p>
    <w:p w14:paraId="54F3435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8253ms</w:t>
      </w:r>
    </w:p>
    <w:p w14:paraId="136C238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69C86C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2DEA6C3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154716A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633C20B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4BFDA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20002650558</w:t>
      </w:r>
    </w:p>
    <w:p w14:paraId="1F2D7DE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8276ms</w:t>
      </w:r>
    </w:p>
    <w:p w14:paraId="2F43928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E594B2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52A5695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2EC71BB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277E8DD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D14A6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20002661192</w:t>
      </w:r>
    </w:p>
    <w:p w14:paraId="5C3BF9F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8342ms</w:t>
      </w:r>
    </w:p>
    <w:p w14:paraId="03F0479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3F7A98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3F2E631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19BA5F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B3BF62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                                                                    Quantidade de trocas: 20002643033</w:t>
      </w:r>
    </w:p>
    <w:p w14:paraId="465F6A8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8317ms</w:t>
      </w:r>
    </w:p>
    <w:p w14:paraId="5586523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D0E243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4290FA7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4EE5C4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5FA7CD3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37835E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20002664404</w:t>
      </w:r>
    </w:p>
    <w:p w14:paraId="75B9D6D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8334ms</w:t>
      </w:r>
    </w:p>
    <w:p w14:paraId="75738E6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D2A19B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032A8DA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128819D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0A549B2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AD1520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20002653451</w:t>
      </w:r>
    </w:p>
    <w:p w14:paraId="7B43CF9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8356ms</w:t>
      </w:r>
    </w:p>
    <w:p w14:paraId="737FF55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EF35BC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2914A70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18597BA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3BEAB9D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6E97C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20002669231</w:t>
      </w:r>
    </w:p>
    <w:p w14:paraId="366A4C9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8349ms</w:t>
      </w:r>
    </w:p>
    <w:p w14:paraId="2708208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DD5C52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9)</w:t>
      </w:r>
    </w:p>
    <w:p w14:paraId="0CF9FDC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6D8A92F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835D4D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434242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20002644896</w:t>
      </w:r>
    </w:p>
    <w:p w14:paraId="1F5B245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8354ms</w:t>
      </w:r>
    </w:p>
    <w:p w14:paraId="068CE37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5FFDE6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2403941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385446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Binaria: 36</w:t>
      </w:r>
    </w:p>
    <w:p w14:paraId="140FBCC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AC931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20002633543</w:t>
      </w:r>
    </w:p>
    <w:p w14:paraId="536E598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8355ms</w:t>
      </w:r>
    </w:p>
    <w:p w14:paraId="4B6CDBF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A3F89B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11)</w:t>
      </w:r>
    </w:p>
    <w:p w14:paraId="62931C6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40B57CF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0D88495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071F2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20002668103</w:t>
      </w:r>
    </w:p>
    <w:p w14:paraId="6E6E5AC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8359ms</w:t>
      </w:r>
    </w:p>
    <w:p w14:paraId="1A9D3E9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D76E67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12)</w:t>
      </w:r>
    </w:p>
    <w:p w14:paraId="75746B9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0E50BC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4A6BA82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F1FEAB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20002644205</w:t>
      </w:r>
    </w:p>
    <w:p w14:paraId="267D426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8355ms</w:t>
      </w:r>
    </w:p>
    <w:p w14:paraId="2E6A53C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01C964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13)</w:t>
      </w:r>
    </w:p>
    <w:p w14:paraId="23BE7A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5D5C8D5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42A7869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FE43BD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20002667516</w:t>
      </w:r>
    </w:p>
    <w:p w14:paraId="61D82B7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8361ms</w:t>
      </w:r>
    </w:p>
    <w:p w14:paraId="3D07C92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EBC7F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14)</w:t>
      </w:r>
    </w:p>
    <w:p w14:paraId="507958F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5A570A5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35</w:t>
      </w:r>
    </w:p>
    <w:p w14:paraId="5833B8A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340398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20002665589</w:t>
      </w:r>
    </w:p>
    <w:p w14:paraId="61EC06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8361ms</w:t>
      </w:r>
    </w:p>
    <w:p w14:paraId="36B6ACA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90AE34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15)</w:t>
      </w:r>
    </w:p>
    <w:p w14:paraId="51BEF0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49919</w:t>
      </w:r>
    </w:p>
    <w:p w14:paraId="25134A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01436E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28B9BA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20002649371</w:t>
      </w:r>
    </w:p>
    <w:p w14:paraId="50DF3E0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8374ms</w:t>
      </w:r>
    </w:p>
    <w:p w14:paraId="1F5C06D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87E12B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16)</w:t>
      </w:r>
    </w:p>
    <w:p w14:paraId="07A1807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59CA9B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4CB91C3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47BE9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20002652363</w:t>
      </w:r>
    </w:p>
    <w:p w14:paraId="50C93C2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8359ms</w:t>
      </w:r>
    </w:p>
    <w:p w14:paraId="531579F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9F4AB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17)</w:t>
      </w:r>
    </w:p>
    <w:p w14:paraId="3A5FA05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019756C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25E86E4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0DB61C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20002646323</w:t>
      </w:r>
    </w:p>
    <w:p w14:paraId="5B43C9C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8367ms</w:t>
      </w:r>
    </w:p>
    <w:p w14:paraId="52A1BB4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19A6BA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18)</w:t>
      </w:r>
    </w:p>
    <w:p w14:paraId="3C20F63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5792117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19B5D82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0313D2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20002654022</w:t>
      </w:r>
    </w:p>
    <w:p w14:paraId="2C0419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8355ms</w:t>
      </w:r>
    </w:p>
    <w:p w14:paraId="3447822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6582C9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19)</w:t>
      </w:r>
    </w:p>
    <w:p w14:paraId="6FB284D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2E9E7DC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114CF19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FDC4E8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20002646966</w:t>
      </w:r>
    </w:p>
    <w:p w14:paraId="51BE28E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8360ms</w:t>
      </w:r>
    </w:p>
    <w:p w14:paraId="0733E9C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D9D4D0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20)</w:t>
      </w:r>
    </w:p>
    <w:p w14:paraId="46A1643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388EFEF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60D8AAF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323A00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20002648274</w:t>
      </w:r>
    </w:p>
    <w:p w14:paraId="38BEB4F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8358ms</w:t>
      </w:r>
    </w:p>
    <w:p w14:paraId="07301BD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BA94AA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21)</w:t>
      </w:r>
    </w:p>
    <w:p w14:paraId="08A25F1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582778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35</w:t>
      </w:r>
    </w:p>
    <w:p w14:paraId="7D4ABE6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7785F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20002647838</w:t>
      </w:r>
    </w:p>
    <w:p w14:paraId="2004B20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8353ms</w:t>
      </w:r>
    </w:p>
    <w:p w14:paraId="6F2EB9D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E9B69C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22)</w:t>
      </w:r>
    </w:p>
    <w:p w14:paraId="5B3501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50617</w:t>
      </w:r>
    </w:p>
    <w:p w14:paraId="1B84BD9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4E6A218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894D91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20002654874</w:t>
      </w:r>
    </w:p>
    <w:p w14:paraId="6158FEC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8357ms</w:t>
      </w:r>
    </w:p>
    <w:p w14:paraId="2E33E83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85FAB5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23)</w:t>
      </w:r>
    </w:p>
    <w:p w14:paraId="293C248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0351602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3E2723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1455F3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20002646050</w:t>
      </w:r>
    </w:p>
    <w:p w14:paraId="5D635FC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8341ms</w:t>
      </w:r>
    </w:p>
    <w:p w14:paraId="485F47F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A58A3C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24)</w:t>
      </w:r>
    </w:p>
    <w:p w14:paraId="058FC2F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7738388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42DC897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192D4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20002673382</w:t>
      </w:r>
    </w:p>
    <w:p w14:paraId="18E6822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8352ms</w:t>
      </w:r>
    </w:p>
    <w:p w14:paraId="5E1C149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64FD44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25)</w:t>
      </w:r>
    </w:p>
    <w:p w14:paraId="6F90852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165235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ADFA44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0ADDBE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20002666958</w:t>
      </w:r>
    </w:p>
    <w:p w14:paraId="48DA42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8362ms</w:t>
      </w:r>
    </w:p>
    <w:p w14:paraId="782C6B7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B2382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26)</w:t>
      </w:r>
    </w:p>
    <w:p w14:paraId="7C4DAE7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4B2ABBE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41789C3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B0D9C0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20002625539</w:t>
      </w:r>
    </w:p>
    <w:p w14:paraId="6427C5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8359ms</w:t>
      </w:r>
    </w:p>
    <w:p w14:paraId="64D5B2D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539C30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27)</w:t>
      </w:r>
    </w:p>
    <w:p w14:paraId="43FBF23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3387AF1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775535B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AFB5D7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20002647502</w:t>
      </w:r>
    </w:p>
    <w:p w14:paraId="383D74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8354ms</w:t>
      </w:r>
    </w:p>
    <w:p w14:paraId="28BB61A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79DBD9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28)</w:t>
      </w:r>
    </w:p>
    <w:p w14:paraId="397F7B7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6AAF3DE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5FE65B9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354DB8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20002632430</w:t>
      </w:r>
    </w:p>
    <w:p w14:paraId="097636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8355ms</w:t>
      </w:r>
    </w:p>
    <w:p w14:paraId="1706C43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9A3197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29)</w:t>
      </w:r>
    </w:p>
    <w:p w14:paraId="011605F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44EF8CB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34F5A32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E817C6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20002664869</w:t>
      </w:r>
    </w:p>
    <w:p w14:paraId="588DE50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8357ms</w:t>
      </w:r>
    </w:p>
    <w:p w14:paraId="5697986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0BD97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30)</w:t>
      </w:r>
    </w:p>
    <w:p w14:paraId="5469262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200000</w:t>
      </w:r>
    </w:p>
    <w:p w14:paraId="60E938D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34</w:t>
      </w:r>
    </w:p>
    <w:p w14:paraId="6E35D94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2DC945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20002652755</w:t>
      </w:r>
    </w:p>
    <w:p w14:paraId="0332AB1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8350ms</w:t>
      </w:r>
    </w:p>
    <w:p w14:paraId="49DA45A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5AF0FA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20002652536</w:t>
      </w:r>
    </w:p>
    <w:p w14:paraId="37F77CE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250.5 segundos</w:t>
      </w:r>
    </w:p>
    <w:p w14:paraId="2C7FE64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8.3 segundos</w:t>
      </w:r>
    </w:p>
    <w:p w14:paraId="41B2711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190017.9</w:t>
      </w:r>
    </w:p>
    <w:p w14:paraId="75A928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35.3</w:t>
      </w:r>
    </w:p>
    <w:p w14:paraId="7580590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7E4386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953F58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tamanho:</w:t>
      </w:r>
    </w:p>
    <w:p w14:paraId="54FEDB1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026D64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7CF7E12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C8549D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306EB19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1A0E58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3492FBF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5D8C68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684467A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34875B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2DD99CD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063B5E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5C4572A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F4C121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Opcao:</w:t>
      </w:r>
    </w:p>
    <w:p w14:paraId="545EB0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</w:t>
      </w:r>
    </w:p>
    <w:p w14:paraId="4F9D8F5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A91375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400000</w:t>
      </w:r>
    </w:p>
    <w:p w14:paraId="60045DDE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Selecione um sort:</w:t>
      </w:r>
    </w:p>
    <w:p w14:paraId="2291EB03" w14:textId="77777777" w:rsidR="002B094B" w:rsidRPr="002B094B" w:rsidRDefault="002B094B" w:rsidP="002B094B">
      <w:pPr>
        <w:rPr>
          <w:sz w:val="20"/>
          <w:szCs w:val="20"/>
        </w:rPr>
      </w:pPr>
    </w:p>
    <w:p w14:paraId="52F19201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187B07E2" w14:textId="77777777" w:rsidR="002B094B" w:rsidRPr="002B094B" w:rsidRDefault="002B094B" w:rsidP="002B094B">
      <w:pPr>
        <w:rPr>
          <w:sz w:val="20"/>
          <w:szCs w:val="20"/>
        </w:rPr>
      </w:pPr>
    </w:p>
    <w:p w14:paraId="42EA2292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[2] Insertion Sort</w:t>
      </w:r>
    </w:p>
    <w:p w14:paraId="2B3D2118" w14:textId="77777777" w:rsidR="002B094B" w:rsidRPr="002B094B" w:rsidRDefault="002B094B" w:rsidP="002B094B">
      <w:pPr>
        <w:rPr>
          <w:sz w:val="20"/>
          <w:szCs w:val="20"/>
        </w:rPr>
      </w:pPr>
    </w:p>
    <w:p w14:paraId="632B5854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[3] Bubble Sort</w:t>
      </w:r>
    </w:p>
    <w:p w14:paraId="10E87AB7" w14:textId="77777777" w:rsidR="002B094B" w:rsidRPr="002B094B" w:rsidRDefault="002B094B" w:rsidP="002B094B">
      <w:pPr>
        <w:rPr>
          <w:sz w:val="20"/>
          <w:szCs w:val="20"/>
        </w:rPr>
      </w:pPr>
    </w:p>
    <w:p w14:paraId="41B87D0C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[4] Cancelar</w:t>
      </w:r>
    </w:p>
    <w:p w14:paraId="5DA20289" w14:textId="77777777" w:rsidR="002B094B" w:rsidRPr="002B094B" w:rsidRDefault="002B094B" w:rsidP="002B094B">
      <w:pPr>
        <w:rPr>
          <w:sz w:val="20"/>
          <w:szCs w:val="20"/>
        </w:rPr>
      </w:pPr>
    </w:p>
    <w:p w14:paraId="2B481F0F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lastRenderedPageBreak/>
        <w:t>Opção:</w:t>
      </w:r>
    </w:p>
    <w:p w14:paraId="08DC3B66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1</w:t>
      </w:r>
    </w:p>
    <w:p w14:paraId="03DF6D55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SELECTION SORT</w:t>
      </w:r>
    </w:p>
    <w:p w14:paraId="2D720EFA" w14:textId="77777777" w:rsidR="002B094B" w:rsidRPr="002B094B" w:rsidRDefault="002B094B" w:rsidP="002B094B">
      <w:pPr>
        <w:rPr>
          <w:sz w:val="20"/>
          <w:szCs w:val="20"/>
        </w:rPr>
      </w:pPr>
    </w:p>
    <w:p w14:paraId="0BB5500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45CC1A1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213019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6E30A7A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B9D0C3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80005588022</w:t>
      </w:r>
    </w:p>
    <w:p w14:paraId="32EB2DC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33429ms</w:t>
      </w:r>
    </w:p>
    <w:p w14:paraId="03488FF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1C82B6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473525F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CFE83F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2B1A8C8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48CF38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80005551961</w:t>
      </w:r>
    </w:p>
    <w:p w14:paraId="1E68350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33409ms</w:t>
      </w:r>
    </w:p>
    <w:p w14:paraId="1EC707F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48A427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572482A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2EB44B8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55C3641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3E3E0E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80005567542</w:t>
      </w:r>
    </w:p>
    <w:p w14:paraId="1839001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33414ms</w:t>
      </w:r>
    </w:p>
    <w:p w14:paraId="5DC59FA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18B1BC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50B514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DD9CA7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3738DE0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BAB294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80005562781</w:t>
      </w:r>
    </w:p>
    <w:p w14:paraId="105B8E7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33426ms</w:t>
      </w:r>
    </w:p>
    <w:p w14:paraId="237546D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52C921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79EDFF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A6B29D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3C30214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D78646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80005602662</w:t>
      </w:r>
    </w:p>
    <w:p w14:paraId="2EB16AB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33478ms</w:t>
      </w:r>
    </w:p>
    <w:p w14:paraId="67579C0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709EFE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4344E9E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5CD0D5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35</w:t>
      </w:r>
    </w:p>
    <w:p w14:paraId="6686A49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6642B3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80005586905</w:t>
      </w:r>
    </w:p>
    <w:p w14:paraId="5BDA9CF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33839ms</w:t>
      </w:r>
    </w:p>
    <w:p w14:paraId="6CC4B49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1506D7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1584C7C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49872</w:t>
      </w:r>
    </w:p>
    <w:p w14:paraId="21EFCFD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80542B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CDC8D7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80005607488</w:t>
      </w:r>
    </w:p>
    <w:p w14:paraId="442BF02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33716ms</w:t>
      </w:r>
    </w:p>
    <w:p w14:paraId="64A93E3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BC5B9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7B5EA9D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79A6DF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11CF3FA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6C942A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80005610616</w:t>
      </w:r>
    </w:p>
    <w:p w14:paraId="020E025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33489ms</w:t>
      </w:r>
    </w:p>
    <w:p w14:paraId="6E7C940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C46C06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9)</w:t>
      </w:r>
    </w:p>
    <w:p w14:paraId="014F4E1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A737DB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29</w:t>
      </w:r>
    </w:p>
    <w:p w14:paraId="1BAA48D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EB86AD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80005611966</w:t>
      </w:r>
    </w:p>
    <w:p w14:paraId="33E7B00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33449ms</w:t>
      </w:r>
    </w:p>
    <w:p w14:paraId="5A596C1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3947CE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6287AB5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50084</w:t>
      </w:r>
    </w:p>
    <w:p w14:paraId="09C5F0A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09ADA5F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5C494C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80005553971</w:t>
      </w:r>
    </w:p>
    <w:p w14:paraId="418D4C6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33405ms</w:t>
      </w:r>
    </w:p>
    <w:p w14:paraId="64B99DC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FE7C8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11)</w:t>
      </w:r>
    </w:p>
    <w:p w14:paraId="39F510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0982E94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7E3D1D6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99E61A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80005565735</w:t>
      </w:r>
    </w:p>
    <w:p w14:paraId="1C15C83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33384ms</w:t>
      </w:r>
    </w:p>
    <w:p w14:paraId="0AADEF4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DC1F4E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12)</w:t>
      </w:r>
    </w:p>
    <w:p w14:paraId="24DC0D0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28ED266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35</w:t>
      </w:r>
    </w:p>
    <w:p w14:paraId="2CE71B3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90C69C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80005586417</w:t>
      </w:r>
    </w:p>
    <w:p w14:paraId="2C4375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33537ms</w:t>
      </w:r>
    </w:p>
    <w:p w14:paraId="330EDAA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BE6702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13)</w:t>
      </w:r>
    </w:p>
    <w:p w14:paraId="3268CF2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50052</w:t>
      </w:r>
    </w:p>
    <w:p w14:paraId="79DFB5E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165140B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62DA84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80005595516</w:t>
      </w:r>
    </w:p>
    <w:p w14:paraId="609E14F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33695ms</w:t>
      </w:r>
    </w:p>
    <w:p w14:paraId="2B97522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7365BE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14)</w:t>
      </w:r>
    </w:p>
    <w:p w14:paraId="2B70BBA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1EDBF6D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7999C0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B029C8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80005555246</w:t>
      </w:r>
    </w:p>
    <w:p w14:paraId="0E3C539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33860ms</w:t>
      </w:r>
    </w:p>
    <w:p w14:paraId="3B5FB28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151BE3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15)</w:t>
      </w:r>
    </w:p>
    <w:p w14:paraId="17FBFD0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926F1B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2613390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A802CB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80005555817</w:t>
      </w:r>
    </w:p>
    <w:p w14:paraId="3241556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33945ms</w:t>
      </w:r>
    </w:p>
    <w:p w14:paraId="0F755AB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4259DE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16)</w:t>
      </w:r>
    </w:p>
    <w:p w14:paraId="5226AF8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129CD3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2BB3007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D25994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80005602910</w:t>
      </w:r>
    </w:p>
    <w:p w14:paraId="76759CD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34136ms</w:t>
      </w:r>
    </w:p>
    <w:p w14:paraId="190EEDD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C68BF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17)</w:t>
      </w:r>
    </w:p>
    <w:p w14:paraId="17F3AA0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79CE32E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7683540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73C874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Quantidade de trocas: 80005582326</w:t>
      </w:r>
    </w:p>
    <w:p w14:paraId="581DD7A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34176ms</w:t>
      </w:r>
    </w:p>
    <w:p w14:paraId="0BE6F1F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5DE6C5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18)</w:t>
      </w:r>
    </w:p>
    <w:p w14:paraId="30EE77D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777EB6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5E8E19F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C87133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80005584627</w:t>
      </w:r>
    </w:p>
    <w:p w14:paraId="34F9E45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34164ms</w:t>
      </w:r>
    </w:p>
    <w:p w14:paraId="71B923D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6A0A0D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19)</w:t>
      </w:r>
    </w:p>
    <w:p w14:paraId="3B47E2C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FD3B16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7489BD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78FA3D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80005607430</w:t>
      </w:r>
    </w:p>
    <w:p w14:paraId="2C8DE21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35220ms</w:t>
      </w:r>
    </w:p>
    <w:p w14:paraId="5A27B53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060F5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20)</w:t>
      </w:r>
    </w:p>
    <w:p w14:paraId="62B316C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0B7DD08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4B469C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84C039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80005581771</w:t>
      </w:r>
    </w:p>
    <w:p w14:paraId="2732862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34807ms</w:t>
      </w:r>
    </w:p>
    <w:p w14:paraId="58517F4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98BA87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21)</w:t>
      </w:r>
    </w:p>
    <w:p w14:paraId="0DCAE4D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BBA503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75A34F3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5224AD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80005566710</w:t>
      </w:r>
    </w:p>
    <w:p w14:paraId="5F9E08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35037ms</w:t>
      </w:r>
    </w:p>
    <w:p w14:paraId="4CC9386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E84914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22)</w:t>
      </w:r>
    </w:p>
    <w:p w14:paraId="1EC5C81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249A649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36</w:t>
      </w:r>
    </w:p>
    <w:p w14:paraId="5211B1D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BE0A62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80005574959</w:t>
      </w:r>
    </w:p>
    <w:p w14:paraId="445200B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35261ms</w:t>
      </w:r>
    </w:p>
    <w:p w14:paraId="18F2B70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263C6F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23)</w:t>
      </w:r>
    </w:p>
    <w:p w14:paraId="38D468D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47C5DC2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33</w:t>
      </w:r>
    </w:p>
    <w:p w14:paraId="0C9C009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7D05A3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80005567665</w:t>
      </w:r>
    </w:p>
    <w:p w14:paraId="6F216E8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35237ms</w:t>
      </w:r>
    </w:p>
    <w:p w14:paraId="709B2C7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C063DE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24)</w:t>
      </w:r>
    </w:p>
    <w:p w14:paraId="6682A5C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50210</w:t>
      </w:r>
    </w:p>
    <w:p w14:paraId="3D1FC19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6521A4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6C671D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80005567122</w:t>
      </w:r>
    </w:p>
    <w:p w14:paraId="5609A4A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35275ms</w:t>
      </w:r>
    </w:p>
    <w:p w14:paraId="4AFECEA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C4A755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25)</w:t>
      </w:r>
    </w:p>
    <w:p w14:paraId="3F839B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6EDF61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6205CBB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365B1C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80005590145</w:t>
      </w:r>
    </w:p>
    <w:p w14:paraId="3F6302C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35315ms</w:t>
      </w:r>
    </w:p>
    <w:p w14:paraId="546D749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61D98F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26)</w:t>
      </w:r>
    </w:p>
    <w:p w14:paraId="3882481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Linear: 400000</w:t>
      </w:r>
    </w:p>
    <w:p w14:paraId="7913BC8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53510D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FD2E03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80005559360</w:t>
      </w:r>
    </w:p>
    <w:p w14:paraId="37EF8F7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35723ms</w:t>
      </w:r>
    </w:p>
    <w:p w14:paraId="7C5FB5F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ED5FBC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27)</w:t>
      </w:r>
    </w:p>
    <w:p w14:paraId="722A1D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54CACBF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2FF857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FB1068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80005574191</w:t>
      </w:r>
    </w:p>
    <w:p w14:paraId="6554DF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36010ms</w:t>
      </w:r>
    </w:p>
    <w:p w14:paraId="0402F30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0313A8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28)</w:t>
      </w:r>
    </w:p>
    <w:p w14:paraId="7B9F9D6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566F1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493F5BB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EAF15F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80005564755</w:t>
      </w:r>
    </w:p>
    <w:p w14:paraId="3DEA4FF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35408ms</w:t>
      </w:r>
    </w:p>
    <w:p w14:paraId="610A892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3C6F8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29)</w:t>
      </w:r>
    </w:p>
    <w:p w14:paraId="658EE6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6271A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152BCA5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BFF24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80005579320</w:t>
      </w:r>
    </w:p>
    <w:p w14:paraId="1625773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34707ms</w:t>
      </w:r>
    </w:p>
    <w:p w14:paraId="365B37F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80024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30)</w:t>
      </w:r>
    </w:p>
    <w:p w14:paraId="1DE388E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400000</w:t>
      </w:r>
    </w:p>
    <w:p w14:paraId="3D07C11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6D883C0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E7448E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80005567574</w:t>
      </w:r>
    </w:p>
    <w:p w14:paraId="6E1E077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34819ms</w:t>
      </w:r>
    </w:p>
    <w:p w14:paraId="1110F42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273AED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80005579117</w:t>
      </w:r>
    </w:p>
    <w:p w14:paraId="3B08830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1029.0 segundos</w:t>
      </w:r>
    </w:p>
    <w:p w14:paraId="509720C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34.3 segundos</w:t>
      </w:r>
    </w:p>
    <w:p w14:paraId="50D10A1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353340.6</w:t>
      </w:r>
    </w:p>
    <w:p w14:paraId="7E7E17F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36.6</w:t>
      </w:r>
    </w:p>
    <w:p w14:paraId="466A03E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2445A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68FF85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tamanho:</w:t>
      </w:r>
    </w:p>
    <w:p w14:paraId="1C3827E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15FCF7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43A7D0F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80781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7310027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83A7C5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06C221C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095A9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6890A86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099B5B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[5] - 1,6M</w:t>
      </w:r>
    </w:p>
    <w:p w14:paraId="73DDD53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049C31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48CD81C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EF95D6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Opcao:</w:t>
      </w:r>
    </w:p>
    <w:p w14:paraId="0F8120A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</w:t>
      </w:r>
    </w:p>
    <w:p w14:paraId="67CE26D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AB407B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800000</w:t>
      </w:r>
    </w:p>
    <w:p w14:paraId="17984DD3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Selecione um sort:</w:t>
      </w:r>
    </w:p>
    <w:p w14:paraId="48EE4B6D" w14:textId="77777777" w:rsidR="002B094B" w:rsidRPr="002B094B" w:rsidRDefault="002B094B" w:rsidP="002B094B">
      <w:pPr>
        <w:rPr>
          <w:sz w:val="20"/>
          <w:szCs w:val="20"/>
        </w:rPr>
      </w:pPr>
    </w:p>
    <w:p w14:paraId="78D08224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[1] Selection Sort</w:t>
      </w:r>
    </w:p>
    <w:p w14:paraId="721D8E58" w14:textId="77777777" w:rsidR="002B094B" w:rsidRPr="002B094B" w:rsidRDefault="002B094B" w:rsidP="002B094B">
      <w:pPr>
        <w:rPr>
          <w:sz w:val="20"/>
          <w:szCs w:val="20"/>
        </w:rPr>
      </w:pPr>
    </w:p>
    <w:p w14:paraId="72EABC21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[2] Insertion Sort</w:t>
      </w:r>
    </w:p>
    <w:p w14:paraId="32402910" w14:textId="77777777" w:rsidR="002B094B" w:rsidRPr="002B094B" w:rsidRDefault="002B094B" w:rsidP="002B094B">
      <w:pPr>
        <w:rPr>
          <w:sz w:val="20"/>
          <w:szCs w:val="20"/>
        </w:rPr>
      </w:pPr>
    </w:p>
    <w:p w14:paraId="62741404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[3] Bubble Sort</w:t>
      </w:r>
    </w:p>
    <w:p w14:paraId="1A30C90E" w14:textId="77777777" w:rsidR="002B094B" w:rsidRPr="002B094B" w:rsidRDefault="002B094B" w:rsidP="002B094B">
      <w:pPr>
        <w:rPr>
          <w:sz w:val="20"/>
          <w:szCs w:val="20"/>
        </w:rPr>
      </w:pPr>
    </w:p>
    <w:p w14:paraId="5C9DCB44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[4] Cancelar</w:t>
      </w:r>
    </w:p>
    <w:p w14:paraId="2C8BDDD9" w14:textId="77777777" w:rsidR="002B094B" w:rsidRPr="002B094B" w:rsidRDefault="002B094B" w:rsidP="002B094B">
      <w:pPr>
        <w:rPr>
          <w:sz w:val="20"/>
          <w:szCs w:val="20"/>
        </w:rPr>
      </w:pPr>
    </w:p>
    <w:p w14:paraId="0CCAA820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OpÃ§Ã£o:</w:t>
      </w:r>
    </w:p>
    <w:p w14:paraId="55A08261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1</w:t>
      </w:r>
    </w:p>
    <w:p w14:paraId="09B6AA45" w14:textId="77777777" w:rsidR="002B094B" w:rsidRPr="002B094B" w:rsidRDefault="002B094B" w:rsidP="002B094B">
      <w:pPr>
        <w:rPr>
          <w:sz w:val="20"/>
          <w:szCs w:val="20"/>
        </w:rPr>
      </w:pPr>
      <w:r w:rsidRPr="002B094B">
        <w:rPr>
          <w:sz w:val="20"/>
          <w:szCs w:val="20"/>
        </w:rPr>
        <w:t>SELECTION SORT</w:t>
      </w:r>
    </w:p>
    <w:p w14:paraId="3FAEC32D" w14:textId="77777777" w:rsidR="002B094B" w:rsidRPr="002B094B" w:rsidRDefault="002B094B" w:rsidP="002B094B">
      <w:pPr>
        <w:rPr>
          <w:sz w:val="20"/>
          <w:szCs w:val="20"/>
        </w:rPr>
      </w:pPr>
    </w:p>
    <w:p w14:paraId="2E82725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5D6910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22B1A8F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14AC100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7F0BA6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320011680872</w:t>
      </w:r>
    </w:p>
    <w:p w14:paraId="592B1E8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141886ms</w:t>
      </w:r>
    </w:p>
    <w:p w14:paraId="663E6A6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3857B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32D0E51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12F2AB1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029A0FC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B5C4C9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320011721879</w:t>
      </w:r>
    </w:p>
    <w:p w14:paraId="4EF3FE8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142305ms</w:t>
      </w:r>
    </w:p>
    <w:p w14:paraId="0178433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DB70AA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72200CD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529A9D6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109562E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DFFA2F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320011718016</w:t>
      </w:r>
    </w:p>
    <w:p w14:paraId="631AB06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94993ms</w:t>
      </w:r>
    </w:p>
    <w:p w14:paraId="11EEF3E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70FC88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538B995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2D8652F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152A3FC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0DC770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320011751356</w:t>
      </w:r>
    </w:p>
    <w:p w14:paraId="74D000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94292ms</w:t>
      </w:r>
    </w:p>
    <w:p w14:paraId="6AADDD4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B0E81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6686FE0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63CBE91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20BA316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2064E0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320011713297</w:t>
      </w:r>
    </w:p>
    <w:p w14:paraId="66EB53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94086ms</w:t>
      </w:r>
    </w:p>
    <w:p w14:paraId="6CEC7F5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7DE51B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36F2F31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21657A8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4D19479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DDCED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320011764101</w:t>
      </w:r>
    </w:p>
    <w:p w14:paraId="7F944D8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94864ms</w:t>
      </w:r>
    </w:p>
    <w:p w14:paraId="776EA49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AADBE7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2671250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5DA5C3F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3B5CFAA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908E3E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320011743112</w:t>
      </w:r>
    </w:p>
    <w:p w14:paraId="651B41A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Tempo de ordenacao: 95306ms</w:t>
      </w:r>
    </w:p>
    <w:p w14:paraId="61B344F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5699DA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2FD12AE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06673AE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414B941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B7D574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320011695953</w:t>
      </w:r>
    </w:p>
    <w:p w14:paraId="628B051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94156ms</w:t>
      </w:r>
    </w:p>
    <w:p w14:paraId="0A4FB86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F60ED0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9)</w:t>
      </w:r>
    </w:p>
    <w:p w14:paraId="347106B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6F1AB18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6E188FB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F4DF78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320011676223</w:t>
      </w:r>
    </w:p>
    <w:p w14:paraId="2D1E021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94740ms</w:t>
      </w:r>
    </w:p>
    <w:p w14:paraId="7342CC1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9DC21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132AC2F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6A857D4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1E24E67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8A92D0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320011679877</w:t>
      </w:r>
    </w:p>
    <w:p w14:paraId="5D3062C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95412ms</w:t>
      </w:r>
    </w:p>
    <w:p w14:paraId="244AE10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7A6ECB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11)</w:t>
      </w:r>
    </w:p>
    <w:p w14:paraId="09D3B39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199CBD6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2D1A2E2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06A121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320011776526</w:t>
      </w:r>
    </w:p>
    <w:p w14:paraId="604500D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94866ms</w:t>
      </w:r>
    </w:p>
    <w:p w14:paraId="523DA44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1D2FF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12)</w:t>
      </w:r>
    </w:p>
    <w:p w14:paraId="36B0BDF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3573FC7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3DA9AF0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1ADAB0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320011719289</w:t>
      </w:r>
    </w:p>
    <w:p w14:paraId="6E8686C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94942ms</w:t>
      </w:r>
    </w:p>
    <w:p w14:paraId="39EC6CD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E18159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13)</w:t>
      </w:r>
    </w:p>
    <w:p w14:paraId="3D016FD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7B2C5C1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6FD638D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84FA9C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320011719916</w:t>
      </w:r>
    </w:p>
    <w:p w14:paraId="73314C7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94713ms</w:t>
      </w:r>
    </w:p>
    <w:p w14:paraId="454FB09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D36B3F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14)</w:t>
      </w:r>
    </w:p>
    <w:p w14:paraId="56A341D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502245B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4DD8C76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065CEE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320011710042</w:t>
      </w:r>
    </w:p>
    <w:p w14:paraId="2CBF0E4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95597ms</w:t>
      </w:r>
    </w:p>
    <w:p w14:paraId="38942AB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7367AC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15)</w:t>
      </w:r>
    </w:p>
    <w:p w14:paraId="7011F4A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7BE3468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59160BD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DD17D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320011672297</w:t>
      </w:r>
    </w:p>
    <w:p w14:paraId="28C62A5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94637ms</w:t>
      </w:r>
    </w:p>
    <w:p w14:paraId="5552769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79B45E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16)</w:t>
      </w:r>
    </w:p>
    <w:p w14:paraId="7AD6B09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1940CD9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Binaria: 40</w:t>
      </w:r>
    </w:p>
    <w:p w14:paraId="661B2F8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BFB57E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320011716094</w:t>
      </w:r>
    </w:p>
    <w:p w14:paraId="346867E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94518ms</w:t>
      </w:r>
    </w:p>
    <w:p w14:paraId="2465DB3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29864F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17)</w:t>
      </w:r>
    </w:p>
    <w:p w14:paraId="5B670FB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1BD3604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1720B05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C192CA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320011696492</w:t>
      </w:r>
    </w:p>
    <w:p w14:paraId="4CD2EDF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94457ms</w:t>
      </w:r>
    </w:p>
    <w:p w14:paraId="52FFFAC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144097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18)</w:t>
      </w:r>
    </w:p>
    <w:p w14:paraId="6A2C196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38D6A7C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35</w:t>
      </w:r>
    </w:p>
    <w:p w14:paraId="1DF0768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D0114E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320011700657</w:t>
      </w:r>
    </w:p>
    <w:p w14:paraId="1D8CC52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95886ms</w:t>
      </w:r>
    </w:p>
    <w:p w14:paraId="3C74491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4244AE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19)</w:t>
      </w:r>
    </w:p>
    <w:p w14:paraId="0F5B249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49849</w:t>
      </w:r>
    </w:p>
    <w:p w14:paraId="36977B1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6C58F63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BEAA1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320011711308</w:t>
      </w:r>
    </w:p>
    <w:p w14:paraId="633A000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94829ms</w:t>
      </w:r>
    </w:p>
    <w:p w14:paraId="431FE13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90FB83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20)</w:t>
      </w:r>
    </w:p>
    <w:p w14:paraId="2B1A3F5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28FDAD8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26F6C63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202D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320011683013</w:t>
      </w:r>
    </w:p>
    <w:p w14:paraId="41725D2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94967ms</w:t>
      </w:r>
    </w:p>
    <w:p w14:paraId="5B6CB5C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485680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21)</w:t>
      </w:r>
    </w:p>
    <w:p w14:paraId="3CF3E5B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73C0D1A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4738FA7E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FEE9E6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320011759390</w:t>
      </w:r>
    </w:p>
    <w:p w14:paraId="303F74B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95421ms</w:t>
      </w:r>
    </w:p>
    <w:p w14:paraId="0D6E4DA8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BA5D51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22)</w:t>
      </w:r>
    </w:p>
    <w:p w14:paraId="03EC898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2464E6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4DE78F2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76C8D0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320011699393</w:t>
      </w:r>
    </w:p>
    <w:p w14:paraId="2A6C5EE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95282ms</w:t>
      </w:r>
    </w:p>
    <w:p w14:paraId="1A809CD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30D489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23)</w:t>
      </w:r>
    </w:p>
    <w:p w14:paraId="3FA7491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0FAC991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6B7A63C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1534B6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320011741733</w:t>
      </w:r>
    </w:p>
    <w:p w14:paraId="03813EA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94614ms</w:t>
      </w:r>
    </w:p>
    <w:p w14:paraId="104CA2D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7110C9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24)</w:t>
      </w:r>
    </w:p>
    <w:p w14:paraId="141C026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1195CAB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3A8EB46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FAAEEA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320011708418</w:t>
      </w:r>
    </w:p>
    <w:p w14:paraId="2B91D7A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94774ms</w:t>
      </w:r>
    </w:p>
    <w:p w14:paraId="150B05D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2EC2A0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25)</w:t>
      </w:r>
    </w:p>
    <w:p w14:paraId="191614D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7F2AF11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31</w:t>
      </w:r>
    </w:p>
    <w:p w14:paraId="2D710AC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4B6558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320011697098</w:t>
      </w:r>
    </w:p>
    <w:p w14:paraId="41FBAD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95422ms</w:t>
      </w:r>
    </w:p>
    <w:p w14:paraId="6F2D8E5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1BAD1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26)</w:t>
      </w:r>
    </w:p>
    <w:p w14:paraId="3703642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49693</w:t>
      </w:r>
    </w:p>
    <w:p w14:paraId="182516E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61ECC91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3EAD55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320011712385</w:t>
      </w:r>
    </w:p>
    <w:p w14:paraId="7307329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95113ms</w:t>
      </w:r>
    </w:p>
    <w:p w14:paraId="762D79D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9A9026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27)</w:t>
      </w:r>
    </w:p>
    <w:p w14:paraId="73CE11A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4387B3D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480A40B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C6102D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320011686592</w:t>
      </w:r>
    </w:p>
    <w:p w14:paraId="40B60C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94861ms</w:t>
      </w:r>
    </w:p>
    <w:p w14:paraId="23079F2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671175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28)</w:t>
      </w:r>
    </w:p>
    <w:p w14:paraId="6B99810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7AF8DA1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37D4774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CEFE80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320011732685</w:t>
      </w:r>
    </w:p>
    <w:p w14:paraId="4AA5589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93540ms</w:t>
      </w:r>
    </w:p>
    <w:p w14:paraId="44438E7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EBD324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29)</w:t>
      </w:r>
    </w:p>
    <w:p w14:paraId="6B3E15A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47D23F8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67DBE20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97A108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320011679696</w:t>
      </w:r>
    </w:p>
    <w:p w14:paraId="5AD93F3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94609ms</w:t>
      </w:r>
    </w:p>
    <w:p w14:paraId="5B5C27E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972D4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30)</w:t>
      </w:r>
    </w:p>
    <w:p w14:paraId="454882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800000</w:t>
      </w:r>
    </w:p>
    <w:p w14:paraId="09C1007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38</w:t>
      </w:r>
    </w:p>
    <w:p w14:paraId="4C3CBAA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                                                                                        </w:t>
      </w:r>
    </w:p>
    <w:p w14:paraId="50D0E96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Quantidade de trocas: 320011717860                                                       </w:t>
      </w:r>
    </w:p>
    <w:p w14:paraId="7996639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 xml:space="preserve">Tempo de ordenacao: 94814ms                                                              </w:t>
      </w:r>
    </w:p>
    <w:p w14:paraId="19767B0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15AB52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320011712852</w:t>
      </w:r>
    </w:p>
    <w:p w14:paraId="3FE46B7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2940,1 segundos</w:t>
      </w:r>
    </w:p>
    <w:p w14:paraId="38FA927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98,0 segundos</w:t>
      </w:r>
    </w:p>
    <w:p w14:paraId="7FD18C7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749984,7</w:t>
      </w:r>
    </w:p>
    <w:p w14:paraId="2507662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39,1</w:t>
      </w:r>
    </w:p>
    <w:p w14:paraId="27E70924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556602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DB47DB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tamanho:</w:t>
      </w:r>
    </w:p>
    <w:p w14:paraId="5048518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16CF67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- 100m</w:t>
      </w:r>
    </w:p>
    <w:p w14:paraId="4C38438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583FF3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- 200m</w:t>
      </w:r>
    </w:p>
    <w:p w14:paraId="53E1DBF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AC11C9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- 400m</w:t>
      </w:r>
    </w:p>
    <w:p w14:paraId="7D721EE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E1936A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- 800m</w:t>
      </w:r>
    </w:p>
    <w:p w14:paraId="485356C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033DDA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[5] - 1,6M</w:t>
      </w:r>
    </w:p>
    <w:p w14:paraId="20CB9B6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E156D5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cancelar - 0</w:t>
      </w:r>
    </w:p>
    <w:p w14:paraId="570FD7C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5D4CF5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Opcao:</w:t>
      </w:r>
    </w:p>
    <w:p w14:paraId="202340B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</w:t>
      </w:r>
    </w:p>
    <w:p w14:paraId="03761C26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522A0B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TAMANHO DO VETOR: 1600000</w:t>
      </w:r>
    </w:p>
    <w:p w14:paraId="7C7C6E2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Selecione um sort:</w:t>
      </w:r>
    </w:p>
    <w:p w14:paraId="4C9BFBE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71ADBD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[1] Selection Sort</w:t>
      </w:r>
    </w:p>
    <w:p w14:paraId="7C71105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88D954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[2] Insertion Sort</w:t>
      </w:r>
    </w:p>
    <w:p w14:paraId="0AA4A860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9DC2DB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[3] Bubble Sort</w:t>
      </w:r>
    </w:p>
    <w:p w14:paraId="3ED279D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B999F2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[4] Cancelar</w:t>
      </w:r>
    </w:p>
    <w:p w14:paraId="3F7A5CED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44BC2D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OpÃ§Ã£o:</w:t>
      </w:r>
    </w:p>
    <w:p w14:paraId="797DBA2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</w:t>
      </w:r>
    </w:p>
    <w:p w14:paraId="675AFEB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vetor de 1.6M !!</w:t>
      </w:r>
    </w:p>
    <w:p w14:paraId="28E9EA0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SELECTION SORT</w:t>
      </w:r>
    </w:p>
    <w:p w14:paraId="30C3CF9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62FF541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1)</w:t>
      </w:r>
    </w:p>
    <w:p w14:paraId="7849720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34A7A26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1E0DFDA5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9C86D9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1280024621339</w:t>
      </w:r>
    </w:p>
    <w:p w14:paraId="3920509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563923ms</w:t>
      </w:r>
    </w:p>
    <w:p w14:paraId="27C0361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3E8525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2)</w:t>
      </w:r>
    </w:p>
    <w:p w14:paraId="52ABDE12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26734C28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303D586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C76026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1280024577133</w:t>
      </w:r>
    </w:p>
    <w:p w14:paraId="1647C5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570477ms</w:t>
      </w:r>
    </w:p>
    <w:p w14:paraId="5A66DDD3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758BC9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3)</w:t>
      </w:r>
    </w:p>
    <w:p w14:paraId="6248F8D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247F9BE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4E8D15E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58D499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1280024557425</w:t>
      </w:r>
    </w:p>
    <w:p w14:paraId="684CA1B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378876ms</w:t>
      </w:r>
    </w:p>
    <w:p w14:paraId="5EE5838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5F306B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4)</w:t>
      </w:r>
    </w:p>
    <w:p w14:paraId="77566BC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4972B44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507BA83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2F03ED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1280024513731</w:t>
      </w:r>
    </w:p>
    <w:p w14:paraId="45A671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379944ms</w:t>
      </w:r>
    </w:p>
    <w:p w14:paraId="1D566D19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17A419C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5)</w:t>
      </w:r>
    </w:p>
    <w:p w14:paraId="0D7E660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451DCA6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40</w:t>
      </w:r>
    </w:p>
    <w:p w14:paraId="22E9B3EC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AA81F8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1280024561289</w:t>
      </w:r>
    </w:p>
    <w:p w14:paraId="1ECF549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379215ms</w:t>
      </w:r>
    </w:p>
    <w:p w14:paraId="12EDF68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E18988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6)</w:t>
      </w:r>
    </w:p>
    <w:p w14:paraId="20A03EF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3E9BA3D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lastRenderedPageBreak/>
        <w:t>Busca Binaria: 42</w:t>
      </w:r>
    </w:p>
    <w:p w14:paraId="73E8D4A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633064D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1280024527916</w:t>
      </w:r>
    </w:p>
    <w:p w14:paraId="2E85869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379784ms</w:t>
      </w:r>
    </w:p>
    <w:p w14:paraId="53887DA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36488D9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7)</w:t>
      </w:r>
    </w:p>
    <w:p w14:paraId="186C964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18CCD82A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058D7E9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03EAE6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1280024596373</w:t>
      </w:r>
    </w:p>
    <w:p w14:paraId="1FB5010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378602ms</w:t>
      </w:r>
    </w:p>
    <w:p w14:paraId="7DF4528F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211037E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8)</w:t>
      </w:r>
    </w:p>
    <w:p w14:paraId="063E623B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224B30D3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399CDBC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51A7516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1280024547330</w:t>
      </w:r>
    </w:p>
    <w:p w14:paraId="1AEBCC6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379722ms</w:t>
      </w:r>
    </w:p>
    <w:p w14:paraId="630CF397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2E9CAD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9)</w:t>
      </w:r>
    </w:p>
    <w:p w14:paraId="5E174B8E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3EBA824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142563D2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79732A54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1280024506603</w:t>
      </w:r>
    </w:p>
    <w:p w14:paraId="522BDDD0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377747ms</w:t>
      </w:r>
    </w:p>
    <w:p w14:paraId="77E953CB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D408DC7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10)</w:t>
      </w:r>
    </w:p>
    <w:p w14:paraId="408BEEDF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Linear: 1600000</w:t>
      </w:r>
    </w:p>
    <w:p w14:paraId="5357CA36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Busca Binaria: 42</w:t>
      </w:r>
    </w:p>
    <w:p w14:paraId="69F5545A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03B1FFA1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Quantidade de trocas: 1280024504965</w:t>
      </w:r>
    </w:p>
    <w:p w14:paraId="5EA86B6C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de ordenacao: 378779ms</w:t>
      </w:r>
    </w:p>
    <w:p w14:paraId="7E2E0751" w14:textId="77777777" w:rsidR="002B094B" w:rsidRPr="002B094B" w:rsidRDefault="002B094B" w:rsidP="002B094B">
      <w:pPr>
        <w:rPr>
          <w:sz w:val="20"/>
          <w:szCs w:val="20"/>
          <w:lang w:val="pt-BR"/>
        </w:rPr>
      </w:pPr>
    </w:p>
    <w:p w14:paraId="46DB9CA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de trocas: 1280024551410</w:t>
      </w:r>
    </w:p>
    <w:p w14:paraId="7215474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Tempo total: 4167,2 segundos</w:t>
      </w:r>
    </w:p>
    <w:p w14:paraId="355C2065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para completar: 416,7 segundos</w:t>
      </w:r>
    </w:p>
    <w:p w14:paraId="2A53A5F9" w14:textId="77777777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Linear: 1600000,0</w:t>
      </w:r>
    </w:p>
    <w:p w14:paraId="07B61CC7" w14:textId="66130EC8" w:rsidR="002B094B" w:rsidRPr="002B094B" w:rsidRDefault="002B094B" w:rsidP="002B094B">
      <w:pPr>
        <w:rPr>
          <w:sz w:val="20"/>
          <w:szCs w:val="20"/>
          <w:lang w:val="pt-BR"/>
        </w:rPr>
      </w:pPr>
      <w:r w:rsidRPr="002B094B">
        <w:rPr>
          <w:sz w:val="20"/>
          <w:szCs w:val="20"/>
          <w:lang w:val="pt-BR"/>
        </w:rPr>
        <w:t>Media Busca Binaria: 41,6</w:t>
      </w:r>
    </w:p>
    <w:sectPr w:rsidR="002B094B" w:rsidRPr="002B094B" w:rsidSect="00FA6D1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787F7B"/>
    <w:multiLevelType w:val="hybridMultilevel"/>
    <w:tmpl w:val="B8E01A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5D7BC5"/>
    <w:multiLevelType w:val="hybridMultilevel"/>
    <w:tmpl w:val="171E541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1CD657A"/>
    <w:multiLevelType w:val="hybridMultilevel"/>
    <w:tmpl w:val="7EF4ED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102A7D"/>
    <w:multiLevelType w:val="hybridMultilevel"/>
    <w:tmpl w:val="B28674F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DF555F3"/>
    <w:multiLevelType w:val="hybridMultilevel"/>
    <w:tmpl w:val="7EF4ED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B1768F"/>
    <w:multiLevelType w:val="hybridMultilevel"/>
    <w:tmpl w:val="7EF4ED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00631796">
    <w:abstractNumId w:val="0"/>
  </w:num>
  <w:num w:numId="2" w16cid:durableId="241453635">
    <w:abstractNumId w:val="1"/>
  </w:num>
  <w:num w:numId="3" w16cid:durableId="155388212">
    <w:abstractNumId w:val="2"/>
  </w:num>
  <w:num w:numId="4" w16cid:durableId="234896002">
    <w:abstractNumId w:val="4"/>
  </w:num>
  <w:num w:numId="5" w16cid:durableId="201670495">
    <w:abstractNumId w:val="3"/>
  </w:num>
  <w:num w:numId="6" w16cid:durableId="6600880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2EC"/>
    <w:rsid w:val="00013660"/>
    <w:rsid w:val="00051A7B"/>
    <w:rsid w:val="001659B1"/>
    <w:rsid w:val="0019044A"/>
    <w:rsid w:val="00233706"/>
    <w:rsid w:val="00234463"/>
    <w:rsid w:val="002B0354"/>
    <w:rsid w:val="002B094B"/>
    <w:rsid w:val="002E5907"/>
    <w:rsid w:val="003876F0"/>
    <w:rsid w:val="00400DBA"/>
    <w:rsid w:val="004F5D94"/>
    <w:rsid w:val="00613CDC"/>
    <w:rsid w:val="00636B3C"/>
    <w:rsid w:val="00690123"/>
    <w:rsid w:val="006971DD"/>
    <w:rsid w:val="006C62EC"/>
    <w:rsid w:val="006F7C89"/>
    <w:rsid w:val="00705BEB"/>
    <w:rsid w:val="007231B1"/>
    <w:rsid w:val="00842E03"/>
    <w:rsid w:val="00857740"/>
    <w:rsid w:val="008D734B"/>
    <w:rsid w:val="008E1065"/>
    <w:rsid w:val="009018A8"/>
    <w:rsid w:val="009856BF"/>
    <w:rsid w:val="009E64A1"/>
    <w:rsid w:val="00A66B8B"/>
    <w:rsid w:val="00AF0155"/>
    <w:rsid w:val="00C75EB3"/>
    <w:rsid w:val="00CD116B"/>
    <w:rsid w:val="00D0785E"/>
    <w:rsid w:val="00D56BB2"/>
    <w:rsid w:val="00E2662F"/>
    <w:rsid w:val="00E95486"/>
    <w:rsid w:val="00F31C8E"/>
    <w:rsid w:val="00FA6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3D38A"/>
  <w15:chartTrackingRefBased/>
  <w15:docId w15:val="{423C3438-349B-E848-99AA-A8845A1D0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660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62EC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2E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2EC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2EC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2EC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2EC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2EC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2EC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2EC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2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2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2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2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2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2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2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2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2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2E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C62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2EC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C62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2EC"/>
    <w:pPr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C62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2EC"/>
    <w:pPr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C62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2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2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2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231B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1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2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chart" Target="charts/chart5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chart" Target="charts/chart4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hart" Target="charts/chart3.xml"/><Relationship Id="rId20" Type="http://schemas.openxmlformats.org/officeDocument/2006/relationships/chart" Target="charts/chart7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tokujiTO/algoritmos-estrutura-de-dados/tree/main/ATIVIDADES/atividade1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chart" Target="charts/chart2.xml"/><Relationship Id="rId23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hart" Target="charts/chart6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1.xml"/><Relationship Id="rId22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iagotokuji/Desktop/resultadosSor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iagotokuji/Desktop/resultadosSor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iagotokuji/Desktop/resultadosSort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iagotokuji/Desktop/resultadosSort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/Users/tiagotokuji/Desktop/resultadosSorts.xlsx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iagotokuji/Desktop/resultadosSort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iagotokuji/Desktop/resultadosSort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SelectionSort</a:t>
            </a:r>
            <a:r>
              <a:rPr lang="en-GB" baseline="0"/>
              <a:t> trocas por tamanho do Vetor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>
        <c:manualLayout>
          <c:layoutTarget val="inner"/>
          <c:xMode val="edge"/>
          <c:yMode val="edge"/>
          <c:x val="0.23199872743179831"/>
          <c:y val="0.19483814523184603"/>
          <c:w val="0.70700142280194767"/>
          <c:h val="0.65842486715689041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selectionSort!$A$2:$A$6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400000</c:v>
                </c:pt>
                <c:pt idx="3">
                  <c:v>800000</c:v>
                </c:pt>
                <c:pt idx="4">
                  <c:v>1600000</c:v>
                </c:pt>
              </c:numCache>
            </c:numRef>
          </c:xVal>
          <c:yVal>
            <c:numRef>
              <c:f>selectionSort!$B$2:$B$6</c:f>
              <c:numCache>
                <c:formatCode>#,##0</c:formatCode>
                <c:ptCount val="5"/>
                <c:pt idx="0">
                  <c:v>5001256183</c:v>
                </c:pt>
                <c:pt idx="1">
                  <c:v>20002652536</c:v>
                </c:pt>
                <c:pt idx="2">
                  <c:v>80005579117</c:v>
                </c:pt>
                <c:pt idx="3">
                  <c:v>320011712852</c:v>
                </c:pt>
                <c:pt idx="4">
                  <c:v>1280024551410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7F6-0B42-B185-7606F34CC5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9101696"/>
        <c:axId val="476184048"/>
      </c:scatterChart>
      <c:valAx>
        <c:axId val="249101696"/>
        <c:scaling>
          <c:orientation val="minMax"/>
          <c:max val="1600000"/>
          <c:min val="1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Tamanho</a:t>
                </a:r>
                <a:r>
                  <a:rPr lang="en-GB" baseline="0"/>
                  <a:t> do Vetor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6184048"/>
        <c:crosses val="autoZero"/>
        <c:crossBetween val="midCat"/>
      </c:valAx>
      <c:valAx>
        <c:axId val="476184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Quantidade de trocas</a:t>
                </a:r>
                <a:r>
                  <a:rPr lang="en-GB" baseline="0"/>
                  <a:t> e comparações</a:t>
                </a:r>
                <a:endParaRPr lang="en-GB"/>
              </a:p>
            </c:rich>
          </c:tx>
          <c:layout>
            <c:manualLayout>
              <c:xMode val="edge"/>
              <c:yMode val="edge"/>
              <c:x val="1.9751532887852086E-2"/>
              <c:y val="0.267217115615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9101696"/>
        <c:crosses val="autoZero"/>
        <c:crossBetween val="midCat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InsertionSort</a:t>
            </a:r>
            <a:r>
              <a:rPr lang="en-US" baseline="0"/>
              <a:t> trocas por tamanho de Vetor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5942335669884936"/>
          <c:y val="0.1430061410234027"/>
          <c:w val="0.65331708721781523"/>
          <c:h val="0.65910199867918651"/>
        </c:manualLayout>
      </c:layout>
      <c:scatterChart>
        <c:scatterStyle val="lineMarker"/>
        <c:varyColors val="0"/>
        <c:ser>
          <c:idx val="0"/>
          <c:order val="0"/>
          <c:tx>
            <c:strRef>
              <c:f>InsertionSort!$B$1</c:f>
              <c:strCache>
                <c:ptCount val="1"/>
                <c:pt idx="0">
                  <c:v>trocas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InsertionSort!$A$2:$A$6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400000</c:v>
                </c:pt>
                <c:pt idx="3">
                  <c:v>800000</c:v>
                </c:pt>
                <c:pt idx="4">
                  <c:v>1600000</c:v>
                </c:pt>
              </c:numCache>
            </c:numRef>
          </c:xVal>
          <c:yVal>
            <c:numRef>
              <c:f>InsertionSort!$B$2:$B$6</c:f>
              <c:numCache>
                <c:formatCode>#,##0</c:formatCode>
                <c:ptCount val="5"/>
                <c:pt idx="0">
                  <c:v>2499498964</c:v>
                </c:pt>
                <c:pt idx="1">
                  <c:v>10003455881</c:v>
                </c:pt>
                <c:pt idx="2">
                  <c:v>39998391860</c:v>
                </c:pt>
                <c:pt idx="3">
                  <c:v>160002414205</c:v>
                </c:pt>
                <c:pt idx="4">
                  <c:v>640123779691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B48-564E-82D5-F5303274B4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44803568"/>
        <c:axId val="471760928"/>
      </c:scatterChart>
      <c:valAx>
        <c:axId val="744803568"/>
        <c:scaling>
          <c:orientation val="minMax"/>
          <c:max val="1600000"/>
          <c:min val="1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Tamanho</a:t>
                </a:r>
                <a:r>
                  <a:rPr lang="en-GB" baseline="0"/>
                  <a:t> do vetor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#,##0" sourceLinked="0"/>
        <c:majorTickMark val="cross"/>
        <c:minorTickMark val="cross"/>
        <c:tickLblPos val="low"/>
        <c:spPr>
          <a:noFill/>
          <a:ln w="9525" cap="sq" cmpd="sng" algn="ctr">
            <a:solidFill>
              <a:schemeClr val="tx1">
                <a:lumMod val="25000"/>
                <a:lumOff val="7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1760928"/>
        <c:crosses val="autoZero"/>
        <c:crossBetween val="midCat"/>
      </c:valAx>
      <c:valAx>
        <c:axId val="47176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Quantidade</a:t>
                </a:r>
                <a:r>
                  <a:rPr lang="en-GB" baseline="0"/>
                  <a:t> de Trocas e comparações</a:t>
                </a:r>
              </a:p>
              <a:p>
                <a:pPr>
                  <a:defRPr/>
                </a:pPr>
                <a:endParaRPr lang="en-GB"/>
              </a:p>
            </c:rich>
          </c:tx>
          <c:layout>
            <c:manualLayout>
              <c:xMode val="edge"/>
              <c:yMode val="edge"/>
              <c:x val="3.9311472365188664E-2"/>
              <c:y val="0.1704939386808565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44803568"/>
        <c:crosses val="autoZero"/>
        <c:crossBetween val="midCat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 w="12700">
          <a:solidFill>
            <a:schemeClr val="tx1">
              <a:lumMod val="25000"/>
              <a:lumOff val="75000"/>
            </a:schemeClr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BubbleSort</a:t>
            </a:r>
            <a:r>
              <a:rPr lang="en-GB" baseline="0"/>
              <a:t> trocas por tamanho do Vetor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3763648293963255"/>
          <c:y val="0.17171296296296296"/>
          <c:w val="0.70136351706036748"/>
          <c:h val="0.6785011437515418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bubbleSort!$A$2:$A$6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400000</c:v>
                </c:pt>
                <c:pt idx="3">
                  <c:v>800000</c:v>
                </c:pt>
                <c:pt idx="4">
                  <c:v>1600000</c:v>
                </c:pt>
              </c:numCache>
            </c:numRef>
          </c:xVal>
          <c:yVal>
            <c:numRef>
              <c:f>bubbleSort!$B$2:$B$6</c:f>
              <c:numCache>
                <c:formatCode>#,##0</c:formatCode>
                <c:ptCount val="5"/>
                <c:pt idx="0">
                  <c:v>12500804057</c:v>
                </c:pt>
                <c:pt idx="1">
                  <c:v>50005376488</c:v>
                </c:pt>
                <c:pt idx="2">
                  <c:v>200018469882</c:v>
                </c:pt>
                <c:pt idx="3">
                  <c:v>799900122888.56665</c:v>
                </c:pt>
                <c:pt idx="4">
                  <c:v>3200181389330.8999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041-9A4A-B9ED-685640EA1E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4061552"/>
        <c:axId val="474530224"/>
      </c:scatterChart>
      <c:valAx>
        <c:axId val="474061552"/>
        <c:scaling>
          <c:orientation val="minMax"/>
          <c:max val="1600000"/>
          <c:min val="1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Tamanho</a:t>
                </a:r>
                <a:r>
                  <a:rPr lang="en-GB" baseline="0"/>
                  <a:t> do vetor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0"/>
        <c:majorTickMark val="cross"/>
        <c:minorTickMark val="cross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4530224"/>
        <c:crosses val="autoZero"/>
        <c:crossBetween val="midCat"/>
      </c:valAx>
      <c:valAx>
        <c:axId val="474530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QUantidade</a:t>
                </a:r>
                <a:r>
                  <a:rPr lang="en-GB" baseline="0"/>
                  <a:t> de trocas e comparações</a:t>
                </a:r>
                <a:endParaRPr lang="en-GB"/>
              </a:p>
            </c:rich>
          </c:tx>
          <c:layout>
            <c:manualLayout>
              <c:xMode val="edge"/>
              <c:yMode val="edge"/>
              <c:x val="3.5678309442088975E-2"/>
              <c:y val="0.2076337887990801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4061552"/>
        <c:crosses val="autoZero"/>
        <c:crossBetween val="midCat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Comparação dos tipos de ordenamento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comparação!$B$1</c:f>
              <c:strCache>
                <c:ptCount val="1"/>
                <c:pt idx="0">
                  <c:v>bubble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comparação!$A$2:$A$6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400000</c:v>
                </c:pt>
                <c:pt idx="3">
                  <c:v>800000</c:v>
                </c:pt>
                <c:pt idx="4">
                  <c:v>1600000</c:v>
                </c:pt>
              </c:numCache>
            </c:numRef>
          </c:xVal>
          <c:yVal>
            <c:numRef>
              <c:f>comparação!$B$2:$B$6</c:f>
              <c:numCache>
                <c:formatCode>#,##0</c:formatCode>
                <c:ptCount val="5"/>
                <c:pt idx="0">
                  <c:v>12500804057</c:v>
                </c:pt>
                <c:pt idx="1">
                  <c:v>50005376488</c:v>
                </c:pt>
                <c:pt idx="2">
                  <c:v>200018469882</c:v>
                </c:pt>
                <c:pt idx="3">
                  <c:v>799900122888.56665</c:v>
                </c:pt>
                <c:pt idx="4">
                  <c:v>3200181389330.8999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BF5-0548-9064-08BFE77E98EE}"/>
            </c:ext>
          </c:extLst>
        </c:ser>
        <c:ser>
          <c:idx val="1"/>
          <c:order val="1"/>
          <c:tx>
            <c:strRef>
              <c:f>comparação!$C$1</c:f>
              <c:strCache>
                <c:ptCount val="1"/>
                <c:pt idx="0">
                  <c:v>insertion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comparação!$A$2:$A$6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400000</c:v>
                </c:pt>
                <c:pt idx="3">
                  <c:v>800000</c:v>
                </c:pt>
                <c:pt idx="4">
                  <c:v>1600000</c:v>
                </c:pt>
              </c:numCache>
            </c:numRef>
          </c:xVal>
          <c:yVal>
            <c:numRef>
              <c:f>comparação!$C$2:$C$6</c:f>
              <c:numCache>
                <c:formatCode>#,##0</c:formatCode>
                <c:ptCount val="5"/>
                <c:pt idx="0">
                  <c:v>2499498964</c:v>
                </c:pt>
                <c:pt idx="1">
                  <c:v>10003455881</c:v>
                </c:pt>
                <c:pt idx="2">
                  <c:v>39998391860</c:v>
                </c:pt>
                <c:pt idx="3">
                  <c:v>160002414205</c:v>
                </c:pt>
                <c:pt idx="4">
                  <c:v>640123779691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BF5-0548-9064-08BFE77E98EE}"/>
            </c:ext>
          </c:extLst>
        </c:ser>
        <c:ser>
          <c:idx val="2"/>
          <c:order val="2"/>
          <c:tx>
            <c:strRef>
              <c:f>comparação!$D$1</c:f>
              <c:strCache>
                <c:ptCount val="1"/>
                <c:pt idx="0">
                  <c:v>selection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comparação!$A$2:$A$6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400000</c:v>
                </c:pt>
                <c:pt idx="3">
                  <c:v>800000</c:v>
                </c:pt>
                <c:pt idx="4">
                  <c:v>1600000</c:v>
                </c:pt>
              </c:numCache>
            </c:numRef>
          </c:xVal>
          <c:yVal>
            <c:numRef>
              <c:f>comparação!$D$2:$D$6</c:f>
              <c:numCache>
                <c:formatCode>#,##0</c:formatCode>
                <c:ptCount val="5"/>
                <c:pt idx="0">
                  <c:v>5001256183</c:v>
                </c:pt>
                <c:pt idx="1">
                  <c:v>20002652536</c:v>
                </c:pt>
                <c:pt idx="2">
                  <c:v>80005579117</c:v>
                </c:pt>
                <c:pt idx="3">
                  <c:v>320011712852</c:v>
                </c:pt>
                <c:pt idx="4">
                  <c:v>1280024551410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BF5-0548-9064-08BFE77E98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2075264"/>
        <c:axId val="604349487"/>
      </c:scatterChart>
      <c:valAx>
        <c:axId val="82075264"/>
        <c:scaling>
          <c:orientation val="minMax"/>
          <c:max val="1600000"/>
          <c:min val="1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Tamanho</a:t>
                </a:r>
                <a:r>
                  <a:rPr lang="en-GB" baseline="0"/>
                  <a:t> do Vetor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4349487"/>
        <c:crosses val="autoZero"/>
        <c:crossBetween val="midCat"/>
      </c:valAx>
      <c:valAx>
        <c:axId val="6043494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QUantidade</a:t>
                </a:r>
                <a:r>
                  <a:rPr lang="en-GB" baseline="0"/>
                  <a:t> de Trocas e Comparações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2075264"/>
        <c:crosses val="autoZero"/>
        <c:crossBetween val="midCat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Analise</a:t>
            </a:r>
            <a:r>
              <a:rPr lang="en-GB" baseline="0"/>
              <a:t> de buscar Linear X sort + binária (insertionSort)</a:t>
            </a:r>
            <a:endParaRPr lang="en-GB"/>
          </a:p>
        </c:rich>
      </c:tx>
      <c:layout>
        <c:manualLayout>
          <c:xMode val="edge"/>
          <c:yMode val="edge"/>
          <c:x val="0.18440750926700944"/>
          <c:y val="2.6246719160104987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InsertionSort!$A$2:$A$6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400000</c:v>
                </c:pt>
                <c:pt idx="3">
                  <c:v>800000</c:v>
                </c:pt>
                <c:pt idx="4">
                  <c:v>1600000</c:v>
                </c:pt>
              </c:numCache>
            </c:numRef>
          </c:xVal>
          <c:yVal>
            <c:numRef>
              <c:f>InsertionSort!$A$2:$A$6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400000</c:v>
                </c:pt>
                <c:pt idx="3">
                  <c:v>800000</c:v>
                </c:pt>
                <c:pt idx="4">
                  <c:v>1600000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1D7-3340-A1AA-3821485D3932}"/>
            </c:ext>
          </c:extLst>
        </c:ser>
        <c:ser>
          <c:idx val="1"/>
          <c:order val="1"/>
          <c:tx>
            <c:v>sort+binaria</c:v>
          </c:tx>
          <c:spPr>
            <a:ln w="38100"/>
          </c:spPr>
          <c:xVal>
            <c:numRef>
              <c:f>InsertionSort!$A$2:$A$6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400000</c:v>
                </c:pt>
                <c:pt idx="3">
                  <c:v>800000</c:v>
                </c:pt>
                <c:pt idx="4">
                  <c:v>1600000</c:v>
                </c:pt>
              </c:numCache>
            </c:numRef>
          </c:xVal>
          <c:yVal>
            <c:numRef>
              <c:f>InsertionSort!$E$2:$E$6</c:f>
              <c:numCache>
                <c:formatCode>#,##0.0</c:formatCode>
                <c:ptCount val="5"/>
                <c:pt idx="0">
                  <c:v>2499498997</c:v>
                </c:pt>
                <c:pt idx="1">
                  <c:v>10003455916</c:v>
                </c:pt>
                <c:pt idx="2">
                  <c:v>39998391897.099998</c:v>
                </c:pt>
                <c:pt idx="3">
                  <c:v>160002414244.29999</c:v>
                </c:pt>
                <c:pt idx="4">
                  <c:v>640123779732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1D7-3340-A1AA-3821485D39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9751264"/>
        <c:axId val="249750400"/>
      </c:scatterChart>
      <c:valAx>
        <c:axId val="249751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Tamanho</a:t>
                </a:r>
                <a:r>
                  <a:rPr lang="en-GB" baseline="0"/>
                  <a:t> do Vetor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9750400"/>
        <c:crosses val="autoZero"/>
        <c:crossBetween val="midCat"/>
        <c:dispUnits>
          <c:builtInUnit val="thousands"/>
          <c:dispUnits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valAx>
        <c:axId val="249750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Quantidade</a:t>
                </a:r>
                <a:r>
                  <a:rPr lang="en-GB" baseline="0"/>
                  <a:t> de atribuição e comparação</a:t>
                </a:r>
                <a:endParaRPr lang="en-GB"/>
              </a:p>
            </c:rich>
          </c:tx>
          <c:layout>
            <c:manualLayout>
              <c:xMode val="edge"/>
              <c:yMode val="edge"/>
              <c:x val="3.0555555555555555E-2"/>
              <c:y val="7.0231481481481492E-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9751264"/>
        <c:crosses val="autoZero"/>
        <c:crossBetween val="midCat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Custo</a:t>
            </a:r>
            <a:r>
              <a:rPr lang="en-GB" baseline="0"/>
              <a:t> pra busca Linear X binaria + sort (SelectionSort)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selectionSort!$I$1</c:f>
              <c:strCache>
                <c:ptCount val="1"/>
                <c:pt idx="0">
                  <c:v>linear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selectionSort!$H$2:$H$6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400000</c:v>
                </c:pt>
                <c:pt idx="3">
                  <c:v>800000</c:v>
                </c:pt>
                <c:pt idx="4">
                  <c:v>1600000</c:v>
                </c:pt>
              </c:numCache>
            </c:numRef>
          </c:xVal>
          <c:yVal>
            <c:numRef>
              <c:f>selectionSort!$I$2:$I$6</c:f>
              <c:numCache>
                <c:formatCode>0.00</c:formatCode>
                <c:ptCount val="5"/>
                <c:pt idx="0">
                  <c:v>98342.399999999994</c:v>
                </c:pt>
                <c:pt idx="1">
                  <c:v>190017.9</c:v>
                </c:pt>
                <c:pt idx="2">
                  <c:v>353340.6</c:v>
                </c:pt>
                <c:pt idx="3">
                  <c:v>0</c:v>
                </c:pt>
                <c:pt idx="4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072-4141-8AB7-1F45A8A1F52C}"/>
            </c:ext>
          </c:extLst>
        </c:ser>
        <c:ser>
          <c:idx val="1"/>
          <c:order val="1"/>
          <c:tx>
            <c:strRef>
              <c:f>selectionSort!$J$1</c:f>
              <c:strCache>
                <c:ptCount val="1"/>
                <c:pt idx="0">
                  <c:v>sort + binaria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selectionSort!$H$2:$H$6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400000</c:v>
                </c:pt>
                <c:pt idx="3">
                  <c:v>800000</c:v>
                </c:pt>
                <c:pt idx="4">
                  <c:v>1600000</c:v>
                </c:pt>
              </c:numCache>
            </c:numRef>
          </c:xVal>
          <c:yVal>
            <c:numRef>
              <c:f>selectionSort!$J$2:$J$6</c:f>
              <c:numCache>
                <c:formatCode>0.00</c:formatCode>
                <c:ptCount val="5"/>
                <c:pt idx="0">
                  <c:v>5001256216.3999996</c:v>
                </c:pt>
                <c:pt idx="1">
                  <c:v>20002652571.299999</c:v>
                </c:pt>
                <c:pt idx="2">
                  <c:v>80005579153.600006</c:v>
                </c:pt>
                <c:pt idx="3">
                  <c:v>320011712891.09998</c:v>
                </c:pt>
                <c:pt idx="4">
                  <c:v>1280024551451.6001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072-4141-8AB7-1F45A8A1F5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4327072"/>
        <c:axId val="1364262512"/>
      </c:scatterChart>
      <c:valAx>
        <c:axId val="13643270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Tamanho do Vetor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64262512"/>
        <c:crosses val="autoZero"/>
        <c:crossBetween val="midCat"/>
        <c:dispUnits>
          <c:builtInUnit val="thousands"/>
          <c:dispUnits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valAx>
        <c:axId val="1364262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Quantidade de atribuições e comparações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64327072"/>
        <c:crosses val="autoZero"/>
        <c:crossBetween val="midCat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Analise</a:t>
            </a:r>
            <a:r>
              <a:rPr lang="en-GB" baseline="0"/>
              <a:t> de buscar Linear X sort + binária (bubbleSort)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bubbleSort!$I$1</c:f>
              <c:strCache>
                <c:ptCount val="1"/>
                <c:pt idx="0">
                  <c:v>linear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bubbleSort!$H$2:$H$6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400000</c:v>
                </c:pt>
                <c:pt idx="3">
                  <c:v>800000</c:v>
                </c:pt>
                <c:pt idx="4">
                  <c:v>1600000</c:v>
                </c:pt>
              </c:numCache>
            </c:numRef>
          </c:xVal>
          <c:yVal>
            <c:numRef>
              <c:f>bubbleSort!$I$2:$I$6</c:f>
              <c:numCache>
                <c:formatCode>#,##0.0</c:formatCode>
                <c:ptCount val="5"/>
                <c:pt idx="0">
                  <c:v>96662.399999999994</c:v>
                </c:pt>
                <c:pt idx="1">
                  <c:v>0</c:v>
                </c:pt>
                <c:pt idx="2">
                  <c:v>0</c:v>
                </c:pt>
                <c:pt idx="3">
                  <c:v>775005.76666666672</c:v>
                </c:pt>
                <c:pt idx="4">
                  <c:v>1444970.2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B96-B14F-A888-A562B568490E}"/>
            </c:ext>
          </c:extLst>
        </c:ser>
        <c:ser>
          <c:idx val="1"/>
          <c:order val="1"/>
          <c:tx>
            <c:strRef>
              <c:f>bubbleSort!$J$1</c:f>
              <c:strCache>
                <c:ptCount val="1"/>
                <c:pt idx="0">
                  <c:v>Sort + Binaria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bubbleSort!$H$2:$H$6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400000</c:v>
                </c:pt>
                <c:pt idx="3">
                  <c:v>800000</c:v>
                </c:pt>
                <c:pt idx="4">
                  <c:v>1600000</c:v>
                </c:pt>
              </c:numCache>
            </c:numRef>
          </c:xVal>
          <c:yVal>
            <c:numRef>
              <c:f>bubbleSort!$J$2:$J$6</c:f>
              <c:numCache>
                <c:formatCode>#,##0.0</c:formatCode>
                <c:ptCount val="5"/>
                <c:pt idx="0">
                  <c:v>12500804090.1</c:v>
                </c:pt>
                <c:pt idx="1">
                  <c:v>50005376523.099998</c:v>
                </c:pt>
                <c:pt idx="2">
                  <c:v>200018469919.20001</c:v>
                </c:pt>
                <c:pt idx="3">
                  <c:v>799900122927.79993</c:v>
                </c:pt>
                <c:pt idx="4">
                  <c:v>3200181389371.7998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B96-B14F-A888-A562B56849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9751264"/>
        <c:axId val="249750400"/>
      </c:scatterChart>
      <c:valAx>
        <c:axId val="249751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Tamanho</a:t>
                </a:r>
                <a:r>
                  <a:rPr lang="en-GB" baseline="0"/>
                  <a:t> do Vetor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9750400"/>
        <c:crosses val="autoZero"/>
        <c:crossBetween val="midCat"/>
        <c:dispUnits>
          <c:builtInUnit val="thousands"/>
          <c:dispUnits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valAx>
        <c:axId val="249750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Quantidade</a:t>
                </a:r>
                <a:r>
                  <a:rPr lang="en-GB" baseline="0"/>
                  <a:t> de atribuição e comparação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GB"/>
            </a:p>
          </c:txPr>
        </c:title>
        <c:numFmt formatCode="#,##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49751264"/>
        <c:crosses val="autoZero"/>
        <c:crossBetween val="midCat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70</Pages>
  <Words>8805</Words>
  <Characters>50189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TOKUGI DE ALBUQUERQUE MASSUDA</dc:creator>
  <cp:keywords/>
  <dc:description/>
  <cp:lastModifiedBy>TIAGO TOKUGI DE ALBUQUERQUE MASSUDA</cp:lastModifiedBy>
  <cp:revision>5</cp:revision>
  <cp:lastPrinted>2025-04-04T23:35:00Z</cp:lastPrinted>
  <dcterms:created xsi:type="dcterms:W3CDTF">2025-04-04T23:35:00Z</dcterms:created>
  <dcterms:modified xsi:type="dcterms:W3CDTF">2025-04-04T23:55:00Z</dcterms:modified>
</cp:coreProperties>
</file>