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AEEE6" w14:textId="77777777" w:rsidR="00493C4E" w:rsidRDefault="00000000" w:rsidP="0031001C">
      <w:pPr>
        <w:jc w:val="center"/>
        <w:rPr>
          <w:lang w:eastAsia="ja-JP"/>
        </w:rPr>
      </w:pPr>
      <w:r>
        <w:rPr>
          <w:b/>
          <w:color w:val="0D5C63"/>
          <w:sz w:val="28"/>
          <w:lang w:eastAsia="ja-JP"/>
        </w:rPr>
        <w:t>CSV Tool ／ データ集約</w:t>
      </w:r>
    </w:p>
    <w:p w14:paraId="406BB0D7" w14:textId="77777777" w:rsidR="00493C4E" w:rsidRDefault="00000000">
      <w:pPr>
        <w:spacing w:before="360"/>
        <w:jc w:val="center"/>
        <w:rPr>
          <w:lang w:eastAsia="ja-JP"/>
        </w:rPr>
      </w:pPr>
      <w:r>
        <w:rPr>
          <w:b/>
          <w:color w:val="1F3A5F"/>
          <w:sz w:val="44"/>
          <w:lang w:eastAsia="ja-JP"/>
        </w:rPr>
        <w:t>データ集約　シナリオ編集画面説明書</w:t>
      </w:r>
    </w:p>
    <w:p w14:paraId="7E6C0649" w14:textId="77777777" w:rsidR="00493C4E" w:rsidRDefault="00000000">
      <w:pPr>
        <w:jc w:val="center"/>
        <w:rPr>
          <w:lang w:eastAsia="ja-JP"/>
        </w:rPr>
      </w:pPr>
      <w:r>
        <w:rPr>
          <w:color w:val="0D5C63"/>
          <w:sz w:val="24"/>
          <w:lang w:eastAsia="ja-JP"/>
        </w:rPr>
        <w:t>画面の使い方と設定例　Ver1.1.10.6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27"/>
        <w:gridCol w:w="7511"/>
      </w:tblGrid>
      <w:tr w:rsidR="00493C4E" w14:paraId="618E8116" w14:textId="77777777" w:rsidTr="00503594">
        <w:trPr>
          <w:jc w:val="center"/>
        </w:trPr>
        <w:tc>
          <w:tcPr>
            <w:tcW w:w="212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E8EEF4"/>
          </w:tcPr>
          <w:p w14:paraId="113A2B17" w14:textId="77777777" w:rsidR="00493C4E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対象版</w:t>
            </w:r>
            <w:proofErr w:type="spellEnd"/>
          </w:p>
        </w:tc>
        <w:tc>
          <w:tcPr>
            <w:tcW w:w="751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F93BB89" w14:textId="77777777" w:rsidR="00493C4E" w:rsidRDefault="00000000">
            <w:pPr>
              <w:spacing w:after="40"/>
            </w:pPr>
            <w:r>
              <w:rPr>
                <w:sz w:val="20"/>
              </w:rPr>
              <w:t>APL 1.1.10.6</w:t>
            </w:r>
          </w:p>
        </w:tc>
      </w:tr>
      <w:tr w:rsidR="00493C4E" w14:paraId="5FEE359E" w14:textId="77777777" w:rsidTr="00503594">
        <w:trPr>
          <w:jc w:val="center"/>
        </w:trPr>
        <w:tc>
          <w:tcPr>
            <w:tcW w:w="212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E8EEF4"/>
          </w:tcPr>
          <w:p w14:paraId="32FB0ED2" w14:textId="77777777" w:rsidR="00493C4E" w:rsidRDefault="00000000">
            <w:pPr>
              <w:spacing w:after="40"/>
            </w:pPr>
            <w:r>
              <w:rPr>
                <w:b/>
                <w:sz w:val="20"/>
              </w:rPr>
              <w:t>作成日</w:t>
            </w:r>
          </w:p>
        </w:tc>
        <w:tc>
          <w:tcPr>
            <w:tcW w:w="751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474625B" w14:textId="77777777" w:rsidR="00493C4E" w:rsidRDefault="00000000">
            <w:pPr>
              <w:spacing w:after="40"/>
            </w:pPr>
            <w:r>
              <w:rPr>
                <w:sz w:val="20"/>
              </w:rPr>
              <w:t>2026年9月</w:t>
            </w:r>
          </w:p>
        </w:tc>
      </w:tr>
      <w:tr w:rsidR="00493C4E" w14:paraId="2781D13A" w14:textId="77777777" w:rsidTr="00503594">
        <w:trPr>
          <w:jc w:val="center"/>
        </w:trPr>
        <w:tc>
          <w:tcPr>
            <w:tcW w:w="212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E8EEF4"/>
          </w:tcPr>
          <w:p w14:paraId="508BD234" w14:textId="77777777" w:rsidR="00493C4E" w:rsidRDefault="00000000">
            <w:pPr>
              <w:spacing w:after="40"/>
            </w:pPr>
            <w:r>
              <w:rPr>
                <w:b/>
                <w:sz w:val="20"/>
              </w:rPr>
              <w:t>文書種別</w:t>
            </w:r>
          </w:p>
        </w:tc>
        <w:tc>
          <w:tcPr>
            <w:tcW w:w="751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F0BECA2" w14:textId="77777777" w:rsidR="00493C4E" w:rsidRDefault="00000000">
            <w:pPr>
              <w:spacing w:after="40"/>
              <w:rPr>
                <w:lang w:eastAsia="ja-JP"/>
              </w:rPr>
            </w:pPr>
            <w:r>
              <w:rPr>
                <w:sz w:val="20"/>
                <w:lang w:eastAsia="ja-JP"/>
              </w:rPr>
              <w:t>操作説明書（利用者向け）</w:t>
            </w:r>
          </w:p>
        </w:tc>
      </w:tr>
      <w:tr w:rsidR="00493C4E" w14:paraId="4967E409" w14:textId="77777777" w:rsidTr="00503594">
        <w:trPr>
          <w:jc w:val="center"/>
        </w:trPr>
        <w:tc>
          <w:tcPr>
            <w:tcW w:w="212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E8EEF4"/>
          </w:tcPr>
          <w:p w14:paraId="3A4477C3" w14:textId="77777777" w:rsidR="00493C4E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画像</w:t>
            </w:r>
            <w:proofErr w:type="spellEnd"/>
          </w:p>
        </w:tc>
        <w:tc>
          <w:tcPr>
            <w:tcW w:w="751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FB33793" w14:textId="77777777" w:rsidR="00493C4E" w:rsidRDefault="00000000">
            <w:pPr>
              <w:spacing w:after="40"/>
              <w:rPr>
                <w:lang w:eastAsia="ja-JP"/>
              </w:rPr>
            </w:pPr>
            <w:r>
              <w:rPr>
                <w:sz w:val="20"/>
                <w:lang w:eastAsia="ja-JP"/>
              </w:rPr>
              <w:t>本文の【画像挿入】枠に、実画面のスクリーンショットを貼り付ける。</w:t>
            </w:r>
          </w:p>
        </w:tc>
      </w:tr>
    </w:tbl>
    <w:p w14:paraId="31A3FAD2" w14:textId="77777777" w:rsidR="00493C4E" w:rsidRDefault="00000000">
      <w:pPr>
        <w:pStyle w:val="1"/>
        <w:rPr>
          <w:lang w:eastAsia="ja-JP"/>
        </w:rPr>
      </w:pPr>
      <w:r>
        <w:rPr>
          <w:rFonts w:ascii="游ゴシック" w:eastAsia="游ゴシック" w:hAnsi="游ゴシック"/>
          <w:color w:val="1F3A5F"/>
          <w:sz w:val="32"/>
          <w:lang w:eastAsia="ja-JP"/>
        </w:rPr>
        <w:t>本書の目的</w:t>
      </w:r>
    </w:p>
    <w:p w14:paraId="7ADA240D" w14:textId="77777777" w:rsidR="00493C4E" w:rsidRDefault="00000000" w:rsidP="00503594">
      <w:pPr>
        <w:spacing w:after="0"/>
        <w:rPr>
          <w:lang w:eastAsia="ja-JP"/>
        </w:rPr>
      </w:pPr>
      <w:r>
        <w:rPr>
          <w:color w:val="444444"/>
          <w:lang w:eastAsia="ja-JP"/>
        </w:rPr>
        <w:t>データ集約の「シナリオ編集」画面の使い方をまとめたものである。画面で何を選ぶと、結果がどうなるかを中心に説明する。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493C4E" w14:paraId="789347E9" w14:textId="77777777"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3CD"/>
          </w:tcPr>
          <w:p w14:paraId="1DA5F7CB" w14:textId="77777777" w:rsidR="00493C4E" w:rsidRDefault="00000000" w:rsidP="00503594">
            <w:pPr>
              <w:spacing w:after="0"/>
              <w:rPr>
                <w:lang w:eastAsia="ja-JP"/>
              </w:rPr>
            </w:pPr>
            <w:r>
              <w:rPr>
                <w:b/>
                <w:color w:val="7A4F01"/>
                <w:sz w:val="20"/>
                <w:lang w:eastAsia="ja-JP"/>
              </w:rPr>
              <w:t>【注意】画像について</w:t>
            </w:r>
          </w:p>
          <w:p w14:paraId="031FDDF9" w14:textId="77777777" w:rsidR="00493C4E" w:rsidRDefault="00000000" w:rsidP="0050359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20"/>
                <w:lang w:eastAsia="ja-JP"/>
              </w:rPr>
              <w:t>画面キャプチャは未掲載である。【画像挿入】枠の内側に、枠の指示どおりの画面を貼り付ける。枠は残し、下の図番号も残す。</w:t>
            </w:r>
          </w:p>
        </w:tc>
      </w:tr>
    </w:tbl>
    <w:p w14:paraId="453AA72A" w14:textId="77777777" w:rsidR="00493C4E" w:rsidRDefault="00493C4E" w:rsidP="00503594">
      <w:pPr>
        <w:spacing w:after="0"/>
        <w:rPr>
          <w:lang w:eastAsia="ja-JP"/>
        </w:rPr>
      </w:pPr>
    </w:p>
    <w:p w14:paraId="089EEEFC" w14:textId="77777777" w:rsidR="00493C4E" w:rsidRDefault="00000000">
      <w:pPr>
        <w:pStyle w:val="1"/>
        <w:rPr>
          <w:lang w:eastAsia="ja-JP"/>
        </w:rPr>
      </w:pPr>
      <w:r>
        <w:rPr>
          <w:rFonts w:ascii="游ゴシック" w:eastAsia="游ゴシック" w:hAnsi="游ゴシック"/>
          <w:color w:val="1F3A5F"/>
          <w:sz w:val="32"/>
          <w:lang w:eastAsia="ja-JP"/>
        </w:rPr>
        <w:t>1. この画面でできること</w:t>
      </w:r>
    </w:p>
    <w:p w14:paraId="5442E587" w14:textId="77777777" w:rsidR="00493C4E" w:rsidRDefault="00000000" w:rsidP="00503594">
      <w:pPr>
        <w:spacing w:after="0"/>
        <w:rPr>
          <w:lang w:eastAsia="ja-JP"/>
        </w:rPr>
      </w:pPr>
      <w:r>
        <w:rPr>
          <w:color w:val="444444"/>
          <w:lang w:eastAsia="ja-JP"/>
        </w:rPr>
        <w:t>マスタの各項目（列）について、「どのファイルの、どの場所から値を取るか」を決める画面である。</w:t>
      </w:r>
    </w:p>
    <w:p w14:paraId="256C5DC9" w14:textId="77777777" w:rsidR="00493C4E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開き方：メイン画面の項目行にある「編集」を押す。</w:t>
      </w:r>
    </w:p>
    <w:p w14:paraId="4956B785" w14:textId="77777777" w:rsidR="00493C4E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確定：「登録」を押したときだけ設定が残る。行を切り替えただけでは名前は確定しない。</w:t>
      </w:r>
    </w:p>
    <w:p w14:paraId="1ECB3871" w14:textId="77777777" w:rsidR="00493C4E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閉じる：「閉じる」は、登録していない変更を捨てて戻る。</w:t>
      </w:r>
    </w:p>
    <w:p w14:paraId="754119B2" w14:textId="77777777" w:rsidR="00493C4E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Undo：直前の削除または登録を、1回だけ元に戻せる。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493C4E" w14:paraId="5D77F532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1178AC55" w14:textId="542BA424" w:rsidR="00493C4E" w:rsidRPr="003438E0" w:rsidRDefault="003438E0" w:rsidP="003438E0">
            <w:pPr>
              <w:spacing w:after="0"/>
              <w:rPr>
                <w:sz w:val="16"/>
                <w:szCs w:val="16"/>
                <w:lang w:eastAsia="ja-JP"/>
              </w:rPr>
            </w:pPr>
            <w:r w:rsidRPr="003438E0">
              <w:rPr>
                <w:noProof/>
                <w:sz w:val="16"/>
                <w:szCs w:val="16"/>
              </w:rPr>
              <mc:AlternateContent>
                <mc:Choice Requires="wpg">
                  <w:drawing>
                    <wp:anchor distT="0" distB="0" distL="114300" distR="114300" simplePos="0" relativeHeight="251662848" behindDoc="0" locked="0" layoutInCell="1" allowOverlap="1" wp14:anchorId="7887A480" wp14:editId="3CC433F7">
                      <wp:simplePos x="0" y="0"/>
                      <wp:positionH relativeFrom="column">
                        <wp:posOffset>3116580</wp:posOffset>
                      </wp:positionH>
                      <wp:positionV relativeFrom="paragraph">
                        <wp:posOffset>140970</wp:posOffset>
                      </wp:positionV>
                      <wp:extent cx="2603500" cy="2794635"/>
                      <wp:effectExtent l="38100" t="0" r="25400" b="81915"/>
                      <wp:wrapTopAndBottom/>
                      <wp:docPr id="1215219229" name="グループ化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603500" cy="2794635"/>
                                <a:chOff x="0" y="0"/>
                                <a:chExt cx="2603500" cy="279463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356664743" name="図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603500" cy="27946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g:grpSp>
                              <wpg:cNvPr id="1262984371" name="グループ化 6"/>
                              <wpg:cNvGrpSpPr/>
                              <wpg:grpSpPr>
                                <a:xfrm>
                                  <a:off x="12700" y="2241550"/>
                                  <a:ext cx="2546350" cy="533400"/>
                                  <a:chOff x="0" y="0"/>
                                  <a:chExt cx="2546350" cy="533400"/>
                                </a:xfrm>
                              </wpg:grpSpPr>
                              <wps:wsp>
                                <wps:cNvPr id="408328442" name="四角形: 角を丸くする 1"/>
                                <wps:cNvSpPr/>
                                <wps:spPr>
                                  <a:xfrm>
                                    <a:off x="0" y="139700"/>
                                    <a:ext cx="901700" cy="273050"/>
                                  </a:xfrm>
                                  <a:prstGeom prst="roundRect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C00000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49319335" name="矢印: 下 2"/>
                                <wps:cNvSpPr/>
                                <wps:spPr>
                                  <a:xfrm rot="20027210">
                                    <a:off x="234950" y="0"/>
                                    <a:ext cx="101600" cy="127000"/>
                                  </a:xfrm>
                                  <a:prstGeom prst="downArrow">
                                    <a:avLst/>
                                  </a:prstGeom>
                                  <a:solidFill>
                                    <a:srgbClr val="C00000">
                                      <a:alpha val="18000"/>
                                    </a:srgbClr>
                                  </a:solidFill>
                                  <a:ln>
                                    <a:solidFill>
                                      <a:srgbClr val="C00000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26416068" name="四角形: 角を丸くする 1"/>
                                <wps:cNvSpPr/>
                                <wps:spPr>
                                  <a:xfrm>
                                    <a:off x="1885950" y="361950"/>
                                    <a:ext cx="660400" cy="171450"/>
                                  </a:xfrm>
                                  <a:prstGeom prst="roundRect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C00000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449625931" name="矢印: 下 2"/>
                                <wps:cNvSpPr/>
                                <wps:spPr>
                                  <a:xfrm rot="20027210">
                                    <a:off x="1905000" y="215900"/>
                                    <a:ext cx="101600" cy="127000"/>
                                  </a:xfrm>
                                  <a:prstGeom prst="downArrow">
                                    <a:avLst/>
                                  </a:prstGeom>
                                  <a:solidFill>
                                    <a:srgbClr val="C00000">
                                      <a:alpha val="18000"/>
                                    </a:srgbClr>
                                  </a:solidFill>
                                  <a:ln>
                                    <a:solidFill>
                                      <a:srgbClr val="C00000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BD549A9" id="グループ化 9" o:spid="_x0000_s1026" style="position:absolute;margin-left:245.4pt;margin-top:11.1pt;width:205pt;height:220.05pt;z-index:251662848" coordsize="26035,279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NdjIwUAAH0WAAAOAAAAZHJzL2Uyb0RvYy54bWzsWE9v2zYUvw/YdxB0&#10;b6x/lm0hTmEkS1AgaIOmQ880TdlCJVIj6TjZrcmxHQb0sGHIYUAvO+xSYJcctk/jBtvH2HukpNix&#10;u6xdehkcIDIpvvf4+OP7PT5q++FpkTsnTKpM8L7rb3muwzgVo4yP++7Xz/YfdF1HacJHJBec9d0z&#10;ptyHO19+sT0rExaIichHTDpghKtkVvbdidZl0mopOmEFUVuiZBwGUyELoqErx62RJDOwXuStwPPi&#10;1kzIUSkFZUrB2z076O4Y+2nKqH6SpoppJ++74Js2T2meQ3y2drZJMpaknGS0coN8ghcFyThM2pja&#10;I5o4U5mtmCoyKoUSqd6iomiJNM0oM2uA1fjerdUcSDEtzVrGyWxcNjABtLdw+mSz9PHJgSyPyyMJ&#10;SMzKMWBheriW01QW+AteOqcGsrMGMnaqHQovg9gL2x4gS2Es6PSiOGxbUOkEkF/Ro5Ov7tBs1RO3&#10;ltwpM5rAf4UBtFYwuDtWQEtPJXMrI8W/slEQ+WJaPoDtKonOhlme6TMTerAx6BQ/OcrokbQdgPNI&#10;OtkIqBC24ziOOlHoOpwUEPrXl785PmKDWiho1Qgu61DQF8rhYndC+JgNVAmBCzZQurUsbrpLcw7z&#10;rNzP8hy3CtvV6iDIbwXJGoBsAO4JOi0Y15ZRkuWwUMHVJCuV68iEFUMGK5KPRsYhkigtmaYTnDCF&#10;iZ+Cs+jowoDx8sYxXIKCGPuvUdXEBoAmlT5gonCwAc6BD7AhJCEnh6ryphapMLQOGM/An4Vot82F&#10;rQvioNeNwo5fb938/N384tf5xe/zix+vX//gxLgxGJ4fQR8/6CBPkCZB5LfbVe5piNRG6lREaodh&#10;BMIwCUnu5NF6xQaqZRrNSsizqo4R6K1EyUelkuMJKRngjmZvAIy8bhh0oyio8bu+vPzrlzfXf7xN&#10;HPidn795f3U1f/n9/OVP8/NXlhSVhSYTqX8OGD/sIZwGoRrCnucbiG0qCj0LcQPEasyIKR9h8H44&#10;cEjCBXLLzJNzZwakNPuIO6NEno1q5ik5Hu7m0jkhcNLsevhn2LskBr7kHMIRF2vD0bT0Wc7QYM6f&#10;shSyB+RV3/hkjkHWmCWUAkttVqikUc1ysFIM71as5FGVmSOymTW4W7nRMDMLrhvlIuNCrjOQNy6n&#10;Vr5GwK4bIRiK0RkkTimAysABVdL9DHh9SJQ+IhJOZHgJVYZ+Ao80F7ANomq5zkTIb9e9R3mIbhh1&#10;nRmc8H1XfTMlmP7zRxzivudHEZjVphO1OwF05OLIcHGET4tdAVsLOQG8M02U13ndTKUonkMxMsBZ&#10;YYhwCnP3Xapl3dnVtvKAcoaywcCI2XPlkB+XcBrZXce89ez0OZFlldw0RPhjUXNtJcdZWdwPLgZT&#10;LdLMJMAbXCu8gfeWqZ89Afhe1Av9Xgi1QHX4/fnz2+vv3iXO+6tXTmCzp8kYH+C7jQQo8IJO4Hsm&#10;qKoqJAijHqbJ1VLE9/wYMyzS35C0JmBdx9TnQYXqSMz4QEoxM+bXnhtL5IXOGo4j7CQvJ8Qy3+8u&#10;EN+KA/q37GAOuPVqnWlIOsuam/Rh0s0mffzf04cfxBGQOYbLY107318B4Xe77TqFhLGPzaUyIo49&#10;LL5sHun40aaMqMua5fpjU0YsFgubMuLWbfM+7hFRLw7aUEnUaeDeqgi/B7cDJDlex/x2zxbrUA9X&#10;Hyc2tcTmKrK5itgb82e7itx8mTAVnfnGaUre6nssfkRd7Bupm6/GO38DAAD//wMAUEsDBAoAAAAA&#10;AAAAIQB3C5iNpRUBAKUVAQAUAAAAZHJzL21lZGlhL2ltYWdlMS5wbmeJUE5HDQoaCgAAAA1JSERS&#10;AAACqgAAAtwIAgAAAKCcBeEAAAABc1JHQgCuzhzpAAD/yklEQVR4Xuz9C3xU130vii8wDwOOg5/n&#10;xA4wI00YHELSntueU9sFOpUskLHdRD3g3E9CTSps6ajBJUpRo9PA+R9IjlzRKByT6ko1SkRo7jWm&#10;GacGLKRImWLVds9p77+1CTFDBs0gYqe1Ywfb4WmD7++31tp7r/2a2TOaPc/fsj9iHmuv9VvftWd/&#10;f6+11rS33377A16uXr168eLFX/7ylxcuXDh//vzly5cZL/AV/P35z3/+kY98RHySphw8eFC9Sn3d&#10;2NgoOhJtvvrqqwsWLHBs6uRPJ2648UbHr6ZNw4/ffvccb4ZdvnQ+uPCjc+bMySQXe/fdd3/xi1/A&#10;0D7+8Y9nrKxXENJSUREgTOh+IARKE4Fp4vlIRUGg9DE5c+bM7bffLuSEv3qZPn26GIdlCN5HpNec&#10;OXPmvHnzgChvuOEG+Gv0cfbsWSB+eKa/8cYbr73281tvv33OvOvmzrtu5uzZdBcRAoQAIUAIEAKE&#10;QFkj8B4Yyr/61YVzv3r91Vdvu+0jt9xyi9QA3nrrLeD+U6dOTZsx87ZAzexrry3rcZLwhAAhQAgQ&#10;AoQAIWBH4NLFC6+lkh+8/15tbS1oANOB+19//XXg/uCSjxP30x1DCBAChAAhQAhUJAKzr50DRA90&#10;D6QP1D8dwuE///m/gt1fkaOlQREChAAhQAgQAoSAjsBtgSCQPlD/dMj1u+W228nup5uDECAECAFC&#10;gBCoeATABwCkD9SP1v/c666r+AHTAAkBQoAQIAQIAUIAEADSR+v/3LlzkOpPiBAChAAhQAgQAoRA&#10;NSAAi/uA+qeNjIz8h99e6Tjgoz/60b/96796weKWW29d+bu/q69T9HIJ1SEECAFCgBAgBAiBoiDw&#10;///7o+no/++GRwLBoKNkYj+BV//1F2JfnHPvvPmbd995ww3Oe/UUZWzUKSFACBAChAAhQAg4IgD0&#10;jwv/3NC5Yf6Hly75mOP/Hw+H4P97Vv5Ww+/g/7fcfNPlS3KXwNywvnmudZehdQ/c9w8vPC9agxe7&#10;e75hb1mtI759+sBTUBn+hwYt/6stfP3/t+2tt96E+vCh3ktuktNVhAAhQAgQApWHwFfaN9963Rw7&#10;lcCH8FUhx/sbn/j43z/3nL1H+PA3ly3NTRJc+JfmymuumX568vX/+b3nH/9//n73/vFv/c1zf/n0&#10;3yUnfnbh3Ltv/Nu/wv/nf/XuvuGX4f/03QNJA8ueTiZzk9L7VcDozx58ZvGSJfFXfvKL85cs/29q&#10;/7JoCoT5ZvefL/7obTCv//2r//W++t8VEwxyeu+LahIChAAhQAhUMALf/qv+5/7x/z3183+z/P+/&#10;XvoxfFXIge/q7WvZ8AcWDQDewoff/Mv/K2dJ0tE/bM0/bdo1ybd/lXr33dPn3zlz6e2fvXf2vfdg&#10;h+CrH8B3TLoNrpl1JX33Tz1z6KMLFmz54005S6lfaDHrfzT6Q0HewrJv3fDQg5/7/PcGB8N3fBw+&#10;sWhtohGw+/82+v1Doz8SysHv1t+jawkg59QlpBYIAUKAECAEKgAB2A7/I7fd9uEPz7f8H6ytha8K&#10;OcDfXrGif/C7qgYguB8+hK9yliQd/V9+731o95abZk+b9f7b77/zxsU3/+3CG/DJNCVccO0NF+fe&#10;fD5j959Zu04lV2Fnw1+doeGt+tqtwd+6626drZ/Yu2/+/BsEkQvLvm9w71/95bcmT5+GavBWtf7/&#10;29f+h2izrmHV7zX9vm7xgwKh90tRgIzzSBUIAUKAECAECo+AqgHkhfthCOnoX7D8K//2s+TZn599&#10;/5cX2LuXp/0KPvmAHys1Df5jbN78X829Dj90K3bP//FjMlgACoHO0Cpbe0T2/9n3XdAq1Mo33njT&#10;omDNho0bR4ePqPqEcPKLmkIzcLT+xVdUCAFCgBAgBAiBUkNA1wCmbveLoaWjf3F45IVpv5o5572Z&#10;1743Y/blmbN5ft8Hkvvh5ZJbFoTmp9swGCxyi+d/cM+e/3P9H1iQBSd8VlgDwQPTL1y0SL8Kcgse&#10;/oPPn/3lW7t2dg8/+6yqTwglQ23f0fqn2H9WU0CVCQFCgBDwAwF7tp36iR89VmebaWP/HBIk/mvf&#10;mzkb/tfof5oW9mcsdEMt/J8GO7DIVc8/kHRs7Icr6+rUSzJ63f/xH/5BrQ8pfo/t2N753/4bfPjz&#10;V18VXy0KBv981//85K/9enPrf7nrt3/75X/5ZzW4oOcHQE2IFAiF4Oj/+sdv7P4Wxf6r89anURMC&#10;hEBpImBP3FY/KU2ZCyCV7vO35AHk3HVm+ufcj8Q/C/7OQuufrxUUkYEPLr/33oULF713DwmAf/bf&#10;/jvoBOolwO7LfydiaQRCA7o3HsL5dyw1ljf86eY//qM/3iwa+dmZM/qFQhX41bvvQvL//BtuhDbB&#10;yQ//Q+Af/opqqk6w8j/95pc3fVHVKx2XF3ofHdUkBAgBQoAQIATyjoAa77dnAubWXbp1/+Div3Tp&#10;wn+6ufY3bvjYf7h+8a/Nu+OTc5bCJ9CTCPyDGgAJkFe85UCCyb7ljx8Fj70lYA+f/8+/2PnAZ5rc&#10;BgC5ArCav37ValEBGgFqtzQivgK3P/y97kMf+qf//b8gCjD+dzFw8sP/YnWfqKMnHIBO8KWOP/3M&#10;f14L//+/x08I7VJfHJgbmnQVIUAIEAKEQGUgAPvYvvUL3B7GUn7+2msF3uLWnus3dQ0gw7p/oPU7&#10;wgtaIvUtKxseXt64cfkDzXf/3pLwR+fOnXfrrbfceNONM2fNBPqfPl0kCaQrwN8NK34bQvU7/+fj&#10;aj2IBax74H74EFz3jtdDXOCh//PBvu8Mim9FmMDSiPgK1AhQC8Tr2z+64N77H3C0/kGZABMffAC/&#10;+Vu/9V8e/WMIFkDI4Fu7vglaBeQTiL2AqBAChAAhQAhUOQJ/+EjLf/rUJ+yJCJ9aXAtfFQwc4Okv&#10;/dF/sa/xExrA5rbWnCWZduTIkd9YYXW8i+ZGDh++5SaTl158DooPlCtXrug7Bv7rv/7b/3Hnb936&#10;7/6dXQ6gW+BvsLA//9AXLBwPXAsr9R/5oy/qlr3lciBp8BZ8cfOX3JQD4asXJju09u7b7zzzdBR4&#10;Hbb9uf8zTRAj+Op/3wFf/fznr321YwvEC8BnAJdABRFWAGUC4g7iclBE/u5Ho6A3uAmTM8R0ISFA&#10;CBAChAAhkDMCQLVio/08ln96LpaO/i9euPDOO++k2RVYFwUku/7666+dMyePwlFThAAhQAgQAoQA&#10;IeAHAhno348uqU1CgBAgBAgBQoAQKC4CQP+ZM/+LKyL1TggQAoQAIUAIEAJ5R4DoP++QUoOEACFA&#10;CBAChECpI0D0X+ozRPIRAoQAIUAIEAJ5R4DoP++QUoOEACFACBAChECpI0D0X+ozRPIRAoQAIUAI&#10;EAJ5R4DoP++QUoOEACFACBAChECpI0D0X+ozRPIRAoQAIUAIEAJ5R4DoP++QUoOEACFACBAChECp&#10;I4C7/t19N+6AS4UQIAQIAUKAECAEqgGB559/nqz/aphoGiMhQAgQAoQAIWBCYPprr71GkBAChAAh&#10;QAgQAoRA9SAA1D999uzZ1TNgGikhQAgQAoQAIUAIAPVPnzlzJgFBCBAChAAhQAgQAtWDAFD/dCjV&#10;M2AaKSFACBAChAAhQAgg9xP9031ACBAChAAhQAhUFQLI/dOmTauqMdNgCQFCgBAgBAiBKkcAqJ/o&#10;v8rvARo+IUAIEAKEQNUhgPRfdYOmARMChAAhQAgQAlWPwPRf/vKXVQ8CAUAIEAKEACFACFQRAkD9&#10;0z/ykY9U0YhpqIQAIUAIEAKEQNUjANRPzv+qvwsIAEKAECAECIHqQ4Dov/rmnEZMCBAChAAhUPUI&#10;5Jn+Y53hcGdMRTU10BRuGkiJj0xvXGt5mxRsSynQK3auF7MU3pqkWhWBgOk+0G4I7X5w/BIqOd0v&#10;vG7uN5LxY4B7tTOGNyw2Bh/rbao3MXyovtV/NLY50WuZRLP8HsS43RupiJmmQRAChMAUEPBM//Lp&#10;UlLPk6Udw/G+JtbUF48Ph3aHd4eG43rpikwBFbq03BBQyK9pooXfBcMdSxneIaKo9wPeMGqBe8he&#10;oMXWKHwcbbVqEF6xCYaWLg0FUbJVh9e04P24NL47HG5lfQ0jyu+I374gqyxcOJNEVo0FWhvua4Kh&#10;2e5x88Ach+VVeKpHCBAClY6AZ/oPNEfxqXS8e5Vuc8Q6p6IMmB5qq7qPM2g6S4MFr4BHND6g+2ui&#10;8U0J3kCWjVT6DFfH+PD2RA4FAow2M+4YUu6prE14uDmRZKWOwHm0qc9Zo+SKR5ofQqB5E1x+uB3l&#10;OR7eBEJGW1vZpuaANjF4+6KssnB1gyseWol0aUNDtQBoP9qcHFErVMcU0ygJAUIgvwh4pn/eLTyI&#10;DDsqNhI9nkjCpwqR42NLN5fSu015W6JI20fYLlHjwZhpqNK200wnpcUsGsnUCX1flggYhjBSZiio&#10;DsIw6IWyqJKtcCO0xpuamNB0hRfAjfwZSyZ05lb64DY/8H33qqYBFlrK1qxpgsLiE2OJ4019fWy3&#10;iIdxpVr+BuKt4XbWo/8o5C0s5EH1AKUGSbiWrP1r0TvMAzPpEGU5iSQ0IUAI+IjAtCNHjtx9990Z&#10;eoBnED6A4JFqWEBA+q1xtER0M0ZoAuDbVD2teCnYUaKa6Y3eJ16Exoyp+YxjljI51MuunYwdUYUy&#10;QQDviMQmuPlstwa3mMV9ar9DrZ+lUqlAACtr92WWN6aGFpeCdfStOdyq2/ZLly49fhx+SE1N8VBL&#10;tKbfbOZbcbb/3uByCCFAE3SPl8lNSWISAiWKwPPPP+/N+peefzAuDM8/uB+XrqlTuT+3UaYGdkeX&#10;dnSo4Ve39CxTEBZlEr5QNYyrBFFzE4euqgwETNZ/VkMS3A+q6m7uYM+VaFNjh4Gqj3ePQFhKd3KB&#10;9x9vWuR+UEeku4rHFlRPlnZPo64dG2gSKa6oVkc3hRlbAx6CPqZlJMhkQiXp1f4y9+zFrICjyoQA&#10;IVBWCEwbGhr67d/+7Wxl5pZN2GTmi0emYuqLNk0f2T0GWkMNI1a3gReRdPvMVDnXB7aXHqlO6SKg&#10;Gf1NHR3xbiOYLrhVtf6d4ubqTeN8W2WnC4Aw7YcZC68Jx7ujDuEBIZIusvFT0j7SZI51dk6ELOMR&#10;cwBKczhR05XBIVe680WSEQKEQPEQ+Pu//3tv1r9FxFgnhAIcoqHc4AnXBNTqaKRrj97URNzsMcCG&#10;GM9ghixpCIymsseCrP/sMavAK2SsnTN9Vx0MMJ31ny7zHz1PPNZvXjggsvEtOQQcR+6qsqX+xfq7&#10;w2vWMBaq64pCS+IuFbmJ4q/C/dAIBu2hDWxLywLkaQPwg4h0dTXXhKV3QHd3CS9XncL90l0hE2gp&#10;B7YCb3IaEiGQXwSypn98zraCt96+6ojBI+/40g6+wsmx8O+NeAG3sZZ29HhP9XNq1fK4U1Ko8wsU&#10;tVbSCARq1ogokKZqGllwmCbHU1Q9FemQ975uFBVXe4FmuBYChSvFkPkfbhqrWQNp/6jx8h+JGr7S&#10;F+lxRUGyvJpXI+5zPeXPfp/jr8u+8M+ijHuCgCoRAoRAVSDglf4hH0pE5Lndb0/P17QCFzLn+csm&#10;shchf0vmYLaQw0NWD5zKZV98aQKIOpU1idmKQfWLj0Ck2VAjxVo77gBwXLOXLvPfNBKTbumiRvC8&#10;GMeVJmJNALJ/06YoVNqU4DmAoPHWjTUZ96eWyi96Nr8zpBH+A4v1rwqLeotJaeG+NvOSh+JPE0lA&#10;CBACJYOAV/pnY+3w+BPPIJtlJHOch52fgtIviw9j5SmpBgVyQUPb5wVXH9hMPlA08pGVmItcdE1x&#10;ERBKKt8BCu9TJEXcEsqkDnra9geHYYos5baLzlg/N/Z5TAFv1fjwmsOrwAFg3J+avS9wM78zsMxo&#10;/RtV5U8DFXVle4HiTgv1TggQAiWHQI6pfyU3DhKIECAECAFCgBAgBLwhkGvqn7fWqRYhQAgQAoQA&#10;IUAIlCYCnp3/pSk+SUUIEAKEACFACBAC2SNA9J89ZnQFIUAIEAKEACFQ5ggQ/Zf5BJL4hAAhQAgQ&#10;AoRA9ggQ/WePGV1BCBAChAAhQAiUOQJE/2U+gSQ+IUAIEAKEACGQPQLZLfy7dOnSBx98AL2Iv1QI&#10;gcIgMG3aNOho+vTps2bNKkyPxeoFfmJXr16F3xf9xIo1BdQvIVB2CMATEso111zj/QkJC/+yoP/Z&#10;s2fD8xeKeBZPvbz99tsf/vCHp94OtVANCAAdXrlyBf4CQVbqeC9fvjxjxgz4ocHPuFLHSOMiBAgB&#10;PxCAx+PFixfhr0cNIIt1//DMBeKHp1K+uN+P8VObFYwA3HhAjfAXOLIihwk/MRjg3Llzifsrcn5p&#10;UISArwjAc2PevHnw1/sT0mvsH6wuoH9fpafGCYGMCMDNDb7xjNXKsQKMC+z+cpScZCYECIESQeDa&#10;a68FB4BHYbJgdLL7PWJK1fxDoIJvQtCwye73786hlgmBakAAniHe04a80r/3FqsBYhpjERGo1Fux&#10;UsdVxFuFuiYEqhAB708Sr/RfhSDSkAkBQoAQIAQIgUpFgOi/UmeWxuWMAByH2xkzfQWfNA2k5Eem&#10;N0a1WKdRxdwuHOVraS+PyI9t2TLGm0v2379ljP+BN/qn+M3YloAs9/cn1bcBeamTONASXsSvMIrR&#10;lNZkIF0jeRyn1pQ2Qh+apiYJAULAgsD0n//85wRK4REYbf/oR9tH1X4n+u796L19E+Ij0xvXWiax&#10;sUVLk4UfVnF7BCYO+8jFToOLdbZGWbQV+uXFF0UgOda/pZc9vrOOsSWhxFh//5FQW10yqTP32oEU&#10;lFjnEiGg9nZtqEaX2Ersj7LHY53L1m5uCZoHJa41ysDaNDMqdQhDVTDpCvZvLcpGce8V6p0QqHIE&#10;gPqn33DDDXlEAWgLKUz+k8eGy6cpZG4oOpMXRHLodMNT0NNTG7BvLGbdoiBCFL2TSFc8Hm8YyQ8L&#10;gxtAI3X4tzV6vHsVvledAFBlpAG65GW4Y2lTX1fEGQRUTLJVDZCymw8caA48eiRx4kSi9/77RxhL&#10;hFiii7GR+3sndOaGKlAiXSdE39rbAwmpS8JndTtBPViG5C7+Odgy0XvovjZQKKZQgi0H06gKlm+h&#10;5kGrsjGFvulSQoAQmBoCQP15dv5PnGQPNNQw+c/UpCvTq2tan/3ZzwbXvfy1FToDj7ZPRRngZr1W&#10;VnztZQZNmxQMqLDimQee+5kog+sAuHWDPfVlit9UxUYdQGdhzTPP/QKirOo+rlvrbg59lCHQHNWY&#10;Pd7XBB809eH7aHNASAhNth9m0d0ibBDrbGc9buSf25CAssH4XtYZO7hz5+P3geUvrPu6nQPsUGIJ&#10;S0jrH6rJ8jh79P7+Gv1tCt0FUKQZHuk6hoqB/AcUi2NdEVQbTCECoToYpflAbrKnu0o6+EG7kV2P&#10;bSG/QP5hphYJgYwI5I/+OUtteIpzk/inGg1QCXh9DxCxxsCjzz718km0xBQiR1tdN9XTA8XbEuW5&#10;r34SO1g3iG+eba0RnoYNJ9atY0LbEF6AqiR/ZHgrnacm4ktDaCVzv4BipcvXOpen/Z2kBnazjo6l&#10;Sh3sC+z+aDQa72HtqFSMNKRty6STZPxRahWA4NeyxMhY//2RrgNQDiUYO7LlfmBueNPVC2kAJqc+&#10;MLukdFM2gGGGg+XP1q7tXLsW/tG9/FJJEJqF2fWP75Sv08udTJxYpoQb3CsHG+47sas/WdfWeeII&#10;ZjLAhUv4JInCNZA0aQue0aOKhAAhkB6B/NE/sBSw0ye/Clbo4Dr+TxUaoNLzb+JzYH/2ycUYh1WI&#10;HG10weKKnpDpZh39Ftj+aqlp/dZzAPSzPT3PDq5DbQKcA9BqFQIvGB65WFEBUmOHw5s0a13n1MTx&#10;TDibv4/1d4cbzG5yg82hi+PoFsiv4S8ESI4kWOi+UOJISDjZY5tXhxhbfRAc+Gs7Y5yYdcIGP4Fk&#10;dOB48BgIHtfd7cIDABH/VFvoEDax+ogp9c8eqDd7AfJKx8D/DAITwdCSE+jCmIBRGlkKYhgW8bKb&#10;MKpNCBACnhDIH/1DdxMnX14Cv+QJVOeVH7QnQSqjkvT8AxMbnn9kf4yITLVM9PU89cmvfhV9+0ap&#10;qeEN43f4b7VyvwQEHfaGFc552yEYLxwC7iVcEzC+hNw+5hzS58kBEEpQMv/ymv031psIrWasoS20&#10;S3BxpLkZnADcgX8AHPcGJYMP4MhqzU4HY59HAfTMQPQQPJpYsowx9A1I5z/36i9bknhUWNq6h0Bo&#10;FrbizQegGvHpAIbehO6C6snYkQP267haE7vv0KPmpQlT/QnR9YQAIaAgkC/652Yv+J2lCYr/VK3v&#10;X/X8c15e195qYX/QkKRHwPluBEXK8sVE3xfBsm9vBfvPXHhEAVMCsBipf1Wa/ZeRt2MjURO9wwWg&#10;NBg6QxJsUUM7cCZ/kRUIwX5ICljaMazHFXj+n+OE5pD6lwTy5z4HpOaBtdK2Fy/4X07J3GwHLket&#10;ACmfv9ejAFwJQCo92BZaImhdZgCKpQKhNvArqNQ+1ss1C6V4DstPJI7l8mQF9l8rxmkrMHDKFswF&#10;U7qGEPCGQL7oH81ecGijP1v+U50uaCs1c2+8zRk/MfLMy7CIy6QTIIIQzucNcO1A9RiMtq/4Gvvq&#10;c9BQzeJPshNaTjdSP4/1Y1IAD7hoBSZBBByqswDdOhrtEMaPNjl5BCRM8H18TV1AvAOWVxuJT6Rk&#10;LZEV6C1xIGf8gy0twIoJPtWokyS2IL/XrWa77r//yGrJ2WMj7HGpGmgL/yTN808fbzC6PyFoXUv9&#10;U5YKaHVAddgVMpv+A2u9WvTQiLfQvwmQsS3NbMCbayFnIOlCQoAQcEYgX/QvOGvdvfXaP1UPOPpD&#10;NoC3HjnbUjCG/8mvftE1N59/b7A/kDw29C2rC0FPJqjKWL/bDcZN892hYXs4Hr5ZdXjNsGuYXnzf&#10;I5MFYp2rEpsyx/TlekBjWYGjXLml/mlNQRhgdUvLTlyutwXy/o5hrFxs/VPXgovpeLactvBP0jz3&#10;7geDhiPDyfo3y2q3tseOnHCN4lm3EtCXElh3H3J1JUALoG4Q+Vf9o5IAKBYCeaR/MF+Rh+Q/xRpQ&#10;sfudmJgQCf4iC0+z53WxNK3AgcyxjgyiKGQvQv7P2RqyDVSuBxRLBMEnIFYbVFERq/vQJ+9gmcOX&#10;SOcuJju/FK80vgfGVhSFQE3YGUlvzv8pzEKinxv7gm0hxM9j4pFAs0LMPDBgs/4tfWa2/pULJLc3&#10;n7ivwS1PwmmZgJFv6PytORURBkPO/SncGXQpITBFBKY9/fTT9fWZ14hfuHDhlltumWJnlsvffvvt&#10;D3/4w/lts+itAX8D8bvwNf8SnPjOXC4uzZC+h5Vgkb+lBdun6DFglbkG4I033pgzZ07RJzrvApw7&#10;d+6mm27Ke7N5ahAUAnUTAC33IE+tUzOEACGQLwTefPPNefPmZWxtdHSU6D8jSlShtBCoVPo/f/78&#10;jTfeWFpYkzSEACFQbgi89dZbc+fOzSg10H8enf8Zu6MKhAAh4IrAtGnTrly5QgARAoQAIZAzAvAM&#10;gSeJx8unX7161WNVqkYIEAL+IXDNNddcvHjRv/apZUKAEKh4BOAZMmPGDC/DBOon698LUFSHEPAd&#10;gVmzZoHmDhkA5APwHWvqgBCoOAT0p8fMmTM9Dm7a97///YYGZXmwy3WU+ucRUKrmNwKVGvsXuL30&#10;0ksvv/wy/IBfffVVv5Gk9gkBQqAyELj99tvff//9T/LicUQjIyNZ0D9YJx7b9VgNQhQffPCBx8pU&#10;jRAABK699tp33nmnIjP/aX4JAUKAECgYAtnR/wsnfyUkGzn45PAP/u85c6/78T//g3dZP/Hrv3Xh&#10;/K8amz5fv0ZuW7/k5ssnfpFnlcK7PFSzHBGAewbS44n+y3HuSGZCgBAoHQSA/rOO/R986ts//clL&#10;Ox7bNf7c371x9jyY714K1IT62x/b9ZN/+cfDf7O3dCAgSQgBQoAQIAQIgSpEIAvnP1j/Pzz45Mmf&#10;vNTzP//yQ3Nnpf713bO/uuQdsvnXzQ5+5Pq3f3Vp86bWpb/2H+vu/c9k/XtHj2oKBMj6pzuBECAE&#10;CIGpI5C19X/kB//3F/7wYeD+f0n8IivuB1mh/j//9I351836QvMjR57+66lLTy0QAoQAIUAIEAKE&#10;QG4IZOf8h3h/Y/1vg92fW2dw1cTP372vYcXsazPvSZRzF3QhIUAIEAKEACFACKRHIDvn/6d/uwai&#10;+M//+F+nAuvdn/j3t8yf+4O/nyDn/1RgrM5rS9b5f+nSJdhGQ+TBVOfUFH7UsHQICmyXlPdFSYUf&#10;C/VICBQYgawz/4H+4en2t88npyLo790dhB+tE/3P+80l7B9PnGNs1pJfn/9u/L3wwss/OnHu9iW3&#10;shOvy0XQN9/6e2FxmMF78X/+2Ym5+lv2Wjz5j79wluv6hR+NLJjJzp+N/fMv39GrGE0ZV6VpZCpD&#10;drmWD/OftaH50EHlNVma9H/58mXYaWv27NlARZWHeSmPCLY6gW3O4C9pAKU8TSRbCSLgA/1zTk1P&#10;ohnof5ItWTiPTb5+gt3wmzez1xi7jZ0DXr/+/GVk7ptv/U32Or5deOttv3gd6N/09rwAed5v3n3r&#10;bQre75559Z/YreHzPzPpB1pTRkX7J0ojUodQPlGHaf8WOv3R5OW0s070n/WPogTpH+x+2KXHyxkb&#10;WY+WLvCGgNgqkTQAb2hRLUIAEcg69S89bLcvCf7ezef+6c2cwAW9ATj7JtQePjRn1ocWfvR3b2Zs&#10;7mU2dz7Q+e8unKlb7beFg6BARBbIDQO0t/M+ZKQTnPvH51+Nnz/3T88nY2feA5L+0eTM8E3n4i6+&#10;AY/ivjP5M3B76P9bhmn5Fqpl4n6P3VK1UkcAfP5g95e6lBUtH2wGRTslV/QM0+B8QSC71L/0Irx6&#10;Ivm36LrPqfzi9b+Nn+P++df/EV6wyyK98NUTr7ObZr7LZl0vWoVqkoNfZ+GPLjmvv9U8/3Nv+N27&#10;QT+4PTx33m+gljCT6we33jZ3fgQ/v/V2RTqhOhj/y7BCTvK7XQTyLIFoBTokRNe3L/noEkp8zCvG&#10;xW0MwmHk8y/uFAD+lHJR3Cmg3ssRgaxT/zLG/sEHcNsvXMPwgJGb8//6m28NL2DvnnnvtvD8D0G9&#10;8+deu8DYnHm3cbJETzszIv1OWPNsAOn/h+/BtX77hy6cBeq9jf0yd73EeVah8VtZXO3ObfZlzddu&#10;/iiPPqgOf5QwDKN78/V8i1eOt6InmUvQ+Q+e55tuusmT9FTJNwTefPPNefNEVhAVQoAQyIxAnp3/&#10;mTtMV2MW0Py7b773oZsv/4jb97Ez58AB8No/44v4P3N9Qjf9wT0AlInVwMkPrC988joZA62ioc/i&#10;yfj5eewXP/vbX8xDE//Xb5AuBOkhMJv+ihsAcg7yVy6/9iaDwMQ75y/DfgmMzfwQe09ZN4kRCqt4&#10;+eubWiIECAFCgBAgBBwRyKfzf0oQ3zz/Q+fB538ufv4G4Y2PhG8N3yQc+PPCvx40KBmyBG4+p5nL&#10;l0/8M48C6O50nkPwoQvvAdHCVdL5z736716YCa1hO+d/KTSMv/3ns6+deVWN6IvXbisIzAO8/K7h&#10;aUg3dEgLELoLZgPcPO+2CzyHUS1crYm9Oe83FtIJCFO6iVhqoCkc7hzAv2rpjIlm+dd6aRpIGb3F&#10;Ok1vpyaGfnWy//77+93WyYxtCWwZg6pjW9zrYEvQCK9nK+JCaMahqFe4NuA2SluTzv1z2XEM0IFJ&#10;BNfqeYKVmiEECIE8IFAq9H/93Pde46l5mEMXPweufmRi8YL/5ZTMzXrgcsgQvBspH/LteZgfmV58&#10;wj0EP4ufvyxcAiL1TzD9u+fPAuur1H77wvm3LbhdDf//rlcCnqlkGmYxDbffPO+1XzinR8DAKVsw&#10;CygtVQWzr0psise7mpujcSjDHU0dw/gi3hXRazf18U/w27DUCKRyEK4J5N59vq9UCTjSdexAs0Kv&#10;urJQE1oC/dbtTGEZWLt2IBXrXNsZ42931hkiTSRYqIa/tasjSkeGEgJN6i1Bu52dJ9T+A3rFsS27&#10;QjHe0xLZrZAk32hQe4QAIeADAtMTiYQPzWbd5DuTv4SV/R+aOxOuvB6iALCgH3z1wJQLYAkALvzD&#10;cvM8Fn/9Ne72j50Ra+okzf/Tm+BFfx1WCWplFlcI9NQ/8PzzfAKlgOoQPm82/ePn3j2ffqmecv15&#10;1Yfvbbw33/obfNUilfwjEEDK72uChnUTf1V3tHuVZutrDgB7z+FQ0FWcWCc4E6TrYIoyS55Nb+gr&#10;fSwzCNUgdc7sB1tAYGwu0nWgKxLY0s9t7+YDoCOITwIGQWODycSJJXKMwZbNS7p6VVeCVB70dp1G&#10;GWo5aIgQ61zGW0MBjqzmskA5wbsVpfnAFKGiywkBQsB3BID6p3/iE5/wvZ/sOpgXnnvuxOTrf/vP&#10;v/zQEsjYh+163sPl/uC0/8UvMbMPTX994Z+k+d/A1KvL7xjeeCfr3yyG3dq+/eZZrv58jCmouQL6&#10;UgLucrB+K2qaM/yhzoL3YjmvjMgOw+qrjUQdbo1GW8PtbJMw+zXrn/+rOQCggiigHCSmtH2VF4wn&#10;EseOSWI8sprbxRoRe7la8/sHQywxgTzev0WPJHADfRkDi39nA7e9Fes/1oleAVmS/Y9q3gNUPera&#10;Ok8ckfyvRR+cZZGMLshcEwG27ZauBNQbdtZpcYV8W/8gmk1RwhADhRW83ThUixDIhABQf/6d/7D8&#10;bwoGLrj3572GO/0hg8IKAkjue+2m238vrBCzs/VvGWtm61+5AFblYXe/Mefca27hfGPBobH038g3&#10;dP7WnIoI+QrqnoOZ5oa+zw6BSJcw/pv6os1BFkezX7P+V3XHZVvSRaAFAJSYgEtn2GrmWk4XC2N/&#10;14llmhUPPvKxIwfWrlac8hlHmBw5tMS4AN4xxVORHEmwTpZAhQCZWrH+I10neNNchkcTS5aBkoBO&#10;+SWHRpIs2HDfiV2aFrFMBgWcJJGMLl35NSGhNSQT7L4GzV0CqkVi8+ojutNBs/7BD+HZy+EMQt3O&#10;2H2HIkojwP2RQ/eJSAMVQoAQyAcCWdP/L96G1XhTKu4tnPvHE7+EVD6IAuAWAjJOD8l9alY/1MHY&#10;+TuwLeB5+RfewvYAcldgLpp9E560+/DANkEiP0DfElgqBJrFb9otIPvB8yE42P2Yt6iKnX3LdIWC&#10;QGyCNXWwEXTWh83WP4/yF7YIp/rj9xm9Jvt3nehsM9GXjX1V+x7ou/fQfaEjGgeO9SLV6oyI7L+E&#10;rQ4lHh1pOMiDAkoRPnkuw8HVTFEh4FPgf+lMMIICTtiYrH9xVZJBryGN/ce2RLogqUAJH4jIP1d4&#10;tKhAzqgHIeKgaQCS+6fcZs7C0IWEQCUikB39f+LXf2vGNdPnX5f7Hmc3XAf7ok+HdkobTE0h0LYY&#10;IpIu7fkC6VIDI6whxBpaGljSzfrHQaQm4loAIE9RfU/QoA9+yWYZKedXQEjeeuVYL/CpNK2XsJEE&#10;hNZbdj4eAn87O7LlyOqddXU7H2e93HRHHl4dQoo/2MIsifcmF/nYkRMWEx+IVTGi1ax9k2vdbP0D&#10;/4cO9W7pPSTZHy47sppHGSzLBJoP8HDHFK1/jozUACDJAex+4n5P9xlVIgS8I5Ad/V84/6tnR/8+&#10;+BFLFp337ljNbdcfOvJ3ly5N1YWQRZdUtQoQSA20JxqaGeSxBiKRiDXzP9oc0DEA7zVfDzDcsVR8&#10;Fk+TApC31D8g9iUDNs+1ORFAcQ+gahBqCR1Bb3qkubnrABaefR9JrOaZf73wr8jm5zRpNv6VjoD9&#10;DWe99UZYcmJX4FH2uHbxAGu2xdYhYKH3spkdYJoGY+gQaP3HBgbEgoP8Wf/60GKx2NR9CVXwE6Ah&#10;EgLZIpAd/Tc2fX7gif/r7XOXfz10c7Y+ALD7/4+P3fLWu5e+vafv3qb12QpK9QmBNAhAVF+P0fMs&#10;QJHcp2X+62v6UwO742vqhDLAU/7VC31EGDjSQv7muD4a0WDjPi7dAyK/Tner87Q+WUQzdTv5v4lE&#10;0rrmXqbfSx5Px/4TiQNLNqvMWhNadkLoQuirEGsIjjBtGd/YlmZ4racNmMAKsiMRv7LygkH3lRk+&#10;zhg1TQhUPALZ0X/9mnW14U986Yutzz3/4qdqb7r7E//enA/vuo8e1FxWe1Ns/Pk/btsY/sR/iKzG&#10;FVpUCAE/EMB8PfO6/7hm/sf6u8ObhCsgmdASAqUM8YmUTZrcU/9EU8HQkmM8ad9W0B1gZPUdejQA&#10;K+h1/3Zak93SFJr+sAaAL/qXfzH4zrUD9Cfotj/Y8WZvg1klwfh6l0zrGxvRXQI7V/P+wMMPSxd2&#10;7oTgw6NOfv26nQNMW1Dgx5xSm4QAIZB3BLKjf+h+ze8/9PFf+4/bv7pl+YrfuWX+3GneCtRcseJ3&#10;dmz700/95vLGz3w+78OgBgkBiYBm+5us/3AY7f9Y5+4QrgDkOwO06l4AuWbQl21/6lavddiyB6hW&#10;2y+HS32MqbFtIG3wsU8om/nxrH6jaHb2BGYPYOgdHPg8//4YahwtB4GiefgfHQzorBcOgmZr4qGk&#10;ddluJLFZT9ira1GTFCDvgHM/dzvw5kX6gbmAP6IG+2m2KBl0YxIChECJIjDt8OHDK1asyCjdhQsX&#10;3nrrrYzVqAIh4DcCN95445w5c/zuxXv7dOSPd6z8q0lH/viHLbVckQg899xzWdD//Pl5PlBrYuJM&#10;Tc2CikSWBuUTAnDPlBr9nz9/HkTyabzUrEcEwDiZO5cO0vaIFlUjBBjQf9bOf4KNECAEVAQg/HXl&#10;yhXCpIgIAP4wC0UUgLomBMoRAaL/cpw1krmEELjmmmsuXrxYQgJVnyiA/4wZM6pv3DRiQmBKCBD9&#10;Twk+upgQmDVrFlifkAFAPoDC3ww68jNn4mlhVAgBQsA7AhT7944V1Sw+AiUY+xegXL58GajoA16K&#10;D1N1SCBWHYHdT9xfHRNOo8wnApT6l08007eVeHzTs/fef6KH9fY2FK7XiuupZOm/4pCmAREChEAl&#10;I1BqqX8jbW0jHO9Tj6/YdCTxrRX87ZG2TUf0WTiyadasefz/yOO4E7r+dl6bUck6Z4nHI3jJim/B&#10;FUZRrtXaTNeIuBCaWvH4Kc83BR8Irx26N3zi2doHWBeKTYUQIAQIAUKAECgqAvmM/Y9t+VggwP/f&#10;Aoeu5VoSI4+37WLf3g27jX1iyckjj3/rmSWbVydO6aS58Zlzly+f+8lffEJ0oL39wyVw/oksI21S&#10;RRCKwrw/ZHt+8hf/ceN//aJRRbkWWpP/P/OHuQrt4bpQ45ITQ6He2KMWITxcSlUIAUKAECAECIH8&#10;IpBH+o+d+thIKvXTVGrkv554JOsNwNEW/8yePZ+Z9YcHT/z4xyd6IiuehXPMF7MTf8rY0IqeUzpp&#10;7nkAGf3jf/JjAYT29tsnDKu6offyy3/xW3/4DGoJ/xH0g+cePdXzN7/fLrYvza2AK4JrEh//k//9&#10;D3/ySektsLgTMrRc+2ivVf/ITRa6ihAgBAgBQoAQmCICeaT/yCOPiLM5gvfc/4kTp+zbgqYVdfXu&#10;y2B8/9af/+S53b3f/n2w/IV1v7r3afY38U+wk5LcoZo01vewP4w8HtLfnusV7C55+pN/8g/ffoCz&#10;NdcPPrPnH/7048jfShxBUx10z/+sB77tKmLoi8/xfoU+wWV4euMUsafLCQFCgBAgBAiBIiGQR/o3&#10;RjDx0x8vqc36mC4g+I0s/uyRb634+J/u2fPtPX8DR7IcbFsBzP3tPXv+tAdC6KZoPRD8//6Tj0v3&#10;vpENoPH0ZXQAsI0b/3zjxv/INj6tKQ0YU5DF0CQ05/9lTYdwn4zEif+d5UyhFiIzFbK8kqoTAoQA&#10;IUAIEAI+IeDDwr+xrwSOrErtjGSU2Lzp76nHH98Fh7CeOLFY5MYnjow8+8zBxb27Q5gzv9sUMgc9&#10;4Jn7L2M1yK3byL5tCajDh6Ac/Me/+Ens3mcjPYtjvWwTWvboWuDud/AQfPxP/8FdPrDvpS/BWkft&#10;bqRtxcl2aBCEsboNsGsuMNTftfg50DmESBCPUPSPjABRBRsCGTP/L126JJbe0QI8un0IAUKgShAQ&#10;u15Onz4dtiHxOOT8L/yD7L9m9ldeuB9ENNH/kU1t7P4lJ2vvZRvBY28fgEHJBveLWmYNAMn4xxs3&#10;sj17rI381kZIAfz2J1RqT3yr7dnG3kdrPeLFGCQVHnxAUrhG/+ku1umfVzqyacXJzc9l0Z1nuaqm&#10;Ykb6rxokaKCEACFQdQhcd911bmOGfUfgZD7YgMSjBpDnhX/A/UdW/9Qj91vGkDgZfoD75UOPxiAJ&#10;QMbXxQv+l5vjwKbz0NSGDEG+8I+v6NOjAHwpILr0Y+1LPvEXPzGH6n/y559Yshni96pZf6TnT/fo&#10;eXw8sy/Dor4jB/dsvF+GDxInZfKh9ztw9W7ifu9oZVsT7P5sL6H6hAAhQAhUBgKw+zgoB8D9oAF4&#10;HFH+Yv/JPbvYX4kzwXMooUe/CLR64gQuqU+cZEtObsJl+qvvZ/8jsuKZ+yVnHxli3356Iw/kawv/&#10;JM0/sxH86nvuNTr+sUgL0FL/5s36+J9a2BpUh/+x5GVj1R9k8z3zh59YnMYTcOrx//Hjv2hXNu35&#10;xGJaxJfDXPt0ierth9dXr14FdZgKIUAIEALliwA8x7KKY8Jh6HCJx2fs9LNnz3qsmqHaROLYgUfk&#10;un9Y+n//nixT//XmR3pO3P/oo7svP/fFRBvk/f1vtqQW3Oa4q8/qL2JAHU1/feGfpPkH9sDltSGD&#10;jZ2sf/MAwM1gscWPPPNjZfMA63ATj2/8k090GikIiXia7IH8QEqt5ISA4P6sfjM59UMXEQKEACHg&#10;LwLZPs3AB+BRIKD+6fPnz/dYO0O1usf4on/t/4Mbs079xw5OPr7i4AO9DUfa0HZ/5gFw4L/8n//m&#10;kxDON4jZ2fq3SJfZ+lcukNsEPfDj37/XzZw/sunjJzp5sqG2tvABsycgPyBSK7kjoPM9EX/uINKV&#10;hAAhUHoIZPVM81gZqN+HzH/P2Jkz/z1fVoiKoBB8Bh0KslDGfiFA99JHmtQ/SHsBxxc0QifveUGS&#10;6hAChEAZISDM+jSpf/pY3njjDfEkTF/ynPqXqbsy+h72DTQ2A7hMq/XKaOpIVEKAECAECAEPCOQv&#10;9c9DZ1SFECAECAFCgBAgBEoBAaL/UpgFkoEQIAQIAUKgnBA48+RjT5554bHHXignoc2yEv2X79yR&#10;5FkicObJlrqWJ8/gVS88VqcUyy8Yv+T19BfeO8JLTM3BB7JPcyNunzt2lVZc78KlqwldKHJr7154&#10;zFH4bLrM1BTMypT7sMjjL1wgcPpHvhnKbLDKMEHut6zDhRyENMhmL6VyMzhhYEZd/X2llUMT3Vme&#10;kqNXY+QL7g6knl+wgu0VjxS9ZPXLztfdkVs70z1mCebWOl1FCJQYAsGFC6RE9+wYwzL4sHW1xwvP&#10;/ZDd89BnFzD9hcMYUJXQi/KQvesrYzvY1rrHntS+3/pDlnhig6yaA8/xh+pzK7issqx4Dj6yMZDT&#10;09erZQKj2Zp8+HN3ZZ6sqfTi3PqZVMIAyGFcmWWyPHu9waUrgV4x8irHC4/BlP9wq3Zz5KN5z/eA&#10;KiPciWNjX2VfcxNgQSCUnDQTV/ohvvAcw19FmiJ+UoMP3/PwIL7YcY/8je24x/jZudwET7bAPf4V&#10;eQMqP66tPzSgVH49hiai35D2cZru1Qxf5/IDFfz/lX4VFBB9b2AwDexebyP/6wH1Tzt06NDKlSsz&#10;9gVp1W+99VbGalSBEPAbgRtvvNExrzV95j/8LDc8IY6NDD082L/we3XwkNYKPKW0Jw/DirHIYP9n&#10;zzymVtGvxN86PFeALfFHviH10NhXmHhregyIprEiw8bhhf54U0SBjj83KQRTZdAFg6rfW9gvZOOX&#10;BXVJ4QE4+TmHLg341T7TTooupf3aHHuBFuEhKKTTxHBuCkb1NfZVbRyZu0s7EAMuA2OJq3vLDqNP&#10;fwurk2KtafouXUXvvxK9FRRU3LN4B4v70HYPGJVsPWhXaV+oVR3vPlML4Op+/u7PwR0vf0XKl+Li&#10;ND0rIjuOm7f9FUfVAqx/9hX+A7BUsoCb9s5JOxGefyZC9HRtWW578dP3PtPpa+Y98//o0aNZ0P8t&#10;t9ySr5GIduLxeDgczm+b1FplIwD3TG70L3+5nK7T/CIFbcDzDCxspPSHUht0HlMfm/yHjZVFeyrN&#10;b/2h/iyVj4O7n5eqh/qQ5U8dcBTwZ8QCvSXT9L3w5JMLPsufipwlH4rEntOUAf7Zk2c++1n3wcgn&#10;ol2NMfGAM/ul52xVSPtz14CF10vblPnZ650vX3jhhbvusg5dh8vQKZQHcia4TMKm+xW5SomdJUMJ&#10;hsoj+I4y6mfWTtIPyqitgJZ2UM6CKtqnrkdkfmhkTZKuhG7vy4xUTmqE5Z6z9GF04DCMrEdmaORK&#10;N1I5xx+0Zlbcs4O/y6xZZUYfazjS/9tvvwNfffjD16tteFz4B/RPsX9v2FOtCkJA8RfqL2WsX9o2&#10;k0/u/WHo4a9y5tU908L3eIZ/xf3k4LYOBbg39K4V97AfPgc5QHd9BYIJP9z62Au8Yen4R28CjzLg&#10;FxLHM5NJ8BCntw9emGR3S2frgs/22yz9BXezyTRpR9ADd7lyJ7BRdtzDDE8sd2Mom2VmP8laL4pu&#10;lEnFUnkMVKwVky0yknHm+VhwhTdr6S72nC38YcBloAUebm20VrhwhqzBGBiNnNH0SHCHtDXFA/07&#10;/f396HBHV/JzK9L6Zhw6SD8o9QJdyAz3gNMoABx5N+y4J5Hy5P1Hj3ZSxsh4wpsx2/ZwFr/zNzzx&#10;Qz3iZY9TmcU6M8ki2n2OvyXT/aoHEGRMwRnTM8+nIg8z/AE6lReeSxodeJpfD7Ov3jswZHBhjYEh&#10;oAov34EhkUPMz+Mv8Y03fgHFY2V7NaL/nKGjC8sRgR9ubXlyEq0eiExy+fElMDMniQWBex7egbkA&#10;C+ERqT1osAIv4gPgfMmfyOD2mCZ/upqfA+JK+YUA7YXvgQ8VWk7vG1yoJyo4Qr1g4UL3KQAuZUI3&#10;kT2K1D7IZ7hHUCw+psGzMfZV56O5bY9J03Nfa1XthUdsn2P32K50bgrzDdiO/s/eBYBhNsNjTzqx&#10;v66fmVPJULMCDjY/V61wCSeADrEFLnxSI1MrbaD+IcLbDt2qffGYNk/B0C7H1mSQ5vkYuo/SOZly&#10;HpQIiu8NCMUUS9p7IMMPFHQjc46Cy6jPPM8e6n9I7uK6YCGLPS/530LcWnf6L4b/bOTvLM2dmlL3&#10;h7fIYMT+pUbBb2KRuKvPCLB/4O7PrrDzv6i49YdShX/sSakSa/e/+FbJ1DBSfi33m232pZbHdUCY&#10;/P7PMjUbSEkl4F+mTZmYwnP0vffeu3z5vZwbIPrPGTq6sJwQwAcnmvb3AOEs5Ba9dNLhS/iCZ0Et&#10;+KxzANIyUElnhvHvCAQ8euCZgQ8geESINwYV884N3QF1CocymT4168zkpOsUIC+rNpWmAwDjIkuh&#10;PQfU7/ZcQs3GUkBhYTZtRO8F4RUG0ArLda5NoTqkUTNPmHziCQfb3+K70LwYoLAhyZjlN8FlTipA&#10;oRzgQhmMNmCImgQO3dqw4nUGI7Gv6RPL2RnvMoNVkQdsWWc5D0pY7qC0GMxnuwcM/gRJFEE0KUzf&#10;Y8qJKDgVLqOGAJTik7lrRVD6DHD21VtCy9JXMzk5vaYvCwLq/vACVS170OS24rLqcg4+LC878+TX&#10;YgFwH9z1ucBeBWqcDEyZBfVDG+SKFCIi62iDVb7XdHwvsy/U+R1G3r/hVeFCwx2Kzxq/eF9C+v77&#10;78H/OT+Iif5zho4uLCcE8MeJSf5I8/oPn21FDlRMe6cRWZz/ehWwo0MawSLH6TauZHxRESwsq/HL&#10;wwf33GNZcIC14EqVKu5ayDQ7y0kwMMoWurnKkcmsadrQA4xcMK5TMMHch9mvATI7rAwwejHzqEVa&#10;T00Bmp6WHkhYHYIhKlwvPKYkFIpL0sGF30PGvlCNsioSSGGWowK04x6z8WtfWeLavtOkGIMya5Cy&#10;EYdBGdzFGUgnUEXVUpSo7JL/5S2d5G5211hNlta/6k/QsUkasQNpSbuoES88BsEmQbMLPvvVwF7t&#10;F4TS4XSC51+9r3hAPh+rMYSkdyl5/2a/hdC9/HP7i/6vXIFzTb2e72e/8Yj+s/qxU+UKQED/mXpb&#10;k2dx/kOYP4HeT5X90ZWvqwJ8ueCKu5xDA5yHUol7HvpcwI6kLfJ81936ui0UWlpz4uGFBHe3M1kJ&#10;t7qZyUCqTIuvDIGsD3Z4xMYihsNZVHTqxWFMFo9+mqambCrpcOHaO4vWlgYugSYu0cia/PXxCtNv&#10;yiNw+HXpg7rrKzuCghP1ycgwqIy/1QULgx6j/2pTCxY+hOEj90yNLK1/MNsjKaueG9RCbrr64hRE&#10;EE4sY9pgGgalBnAmhbEv1Ol0NVhoAroKnBGerCsoypa3uEfWPeT5gpKi/6GWliE+vsSuu1qG+B94&#10;o3+K3wy1TJPlrl3gLzXeTpOXOuEDLeFF/AqjKNdqbaZrJM/AU3NFQwDNI80mC/G8N/zZen503/W5&#10;hxmPHfC9AQRz6HmCWmbggie/BgsILHls8LBCa8Dh+QM+Anhmwro+i8UOjzOMMMNVij8S1wm4Zpbx&#10;IId1eQPP8PNuWytOcBhf7GvGIj5tzhx7cZrQPDbl4X7R4Jr8nOI07oeFF+kS8bjhjl6g3MnfLJqZ&#10;/RwWynkYiVLF4R6Ae1UkWmSdXWjpOsu1/8LHUbd1K2Y+KqEFk41r95xnBHbBZ2FFYXYmOXj8Ibtw&#10;r7FmVBuZFlOCGAX+SnWdjmurGfYtyG5iKqB2Hul/ou/ej4pyb99E7tAkhna17GTf7W9kbNkd8aFd&#10;u35wx5bGREJn7keehe0KPvjpN5eJLrS3j9zxMb1PK7H/AfvuT7955yNbN1v8reJaozz7iLvYUoXg&#10;ioKiR1jUEdRHTHqI9X3uuNCVU0NArHcCGx0Wwgk3LU9KisC/PInLu5tOC/KJBX98faCuPIBJlLgn&#10;gqujmcjrM6L6iSe2PpFwscCVJq2j1DLUlFQkmWVswwOlcfgOLCDnXQkcAbUaVNo6Nr2ySy8OjWVs&#10;StMi8sa8InwtU+81xNzgkhlk/GvPyp+HmzBn579r254HJflZjtwc+3fKQsjS/LeEt3UdS0fPnPNg&#10;yp5Lz+5Cx1HqpHX+i7wO6B7W5VpS9IycQKGGGHtmuC35BXeeQ4aEh3m2V7EOP2PaQ0695PGiPK77&#10;Hx0dra+vB9lG2z/as/i5Z1trMshpWvcPPHnvX+EFdz7yCDvGlrFjd6xb9kr40+zeH9zxzWOvhF9A&#10;fYCb+6Iau/ObP31h80/1t6gHiCq8AFvvhGs+Jv5pHGq5K77lBTP9g1eB9SuXcD+D5RNjBNAgaBG8&#10;CZSBYW/w2cde2Sq7BUXlY5tRoB98WhEE6pre53HqqrKpKa37r0rEaNCEACFQAQg4rvv/l395GYb2&#10;a7/2SXWARVn3L7gfSv29614+ma3939j/ARjfyOn9/d9dB5a/sO4b+59lT72yjMWl9Q/VZPku+4O7&#10;dn1Mf6tRrrTSP/alF//q3mnT5D+gMrz4pY+h4W4yzbGGWqRikelWadzyzTuPoUA/feXFO3WnQ+Nm&#10;q3MhUzv0PSFACBAChAAhUCQE8uj810Yw0dfz1Lp7pSqQxbCATx9hrxwaApP6S38F5alXGPtBy13A&#10;3PDmSzshDcDk1Adml5RuygYIbX5B6gfg72ePPPLNRx6Bf3Qvv2LtG5qE4f43OQMyyt746Ude/NIf&#10;mDMKMl5EFQgBQoAQIAQIgaIjkE/6l8H/FSfbf9aTA/sfirM71t3xyg/Cgr9/uvXTdzD26RcgzP/I&#10;N3/KjXudsMFPIBkdOB48BoK/dee+8ACAr/6DLXc8hU18+gemkL0axzfb/+JdmixCnLDEoafYuvsw&#10;jwAF2voKuhUyXFL0eSYBCAFCgBAgBAgBBYF80n9N67M/w3Lvsx/9aPtoljAP7cRAP7tvyx07BAd/&#10;7N57wQnAHfh/BY57g19N4XQw9nkUQM8MRA/BH7yy7E7G0Dcgnf/cq3/nslf+QPC07iEQmoWtuPgA&#10;NGcDxPuVNAKukzzL7rUuLNDGb4QHskSEqhMChAAhQAgQAn4hkE/612Ss7xlcdyKRXfA/Eb/j0zxx&#10;D6n52UekbS9e8L+ckrnZDlyOWgFSPn+vRwG4EoBs/MKWO5YJWseEf+H4h6UCd2wBv4JK7UM7uWah&#10;FMvaQDPqupvBrh5AisIjLz51KME+dodIC5AlET/m18xRuzkhYJwUilnSeqqxZcOdnJrOcJF5V5A0&#10;idAgmGU7+ZxPbc/XsJR2FOmsgkoA4OQd2N9QbAEnXuPxN+qh6OYEdVvutjx/IdNe8X5MErVJCFQR&#10;Avmjf0j8l7hh8H9JKFPevxnk0ObNwO+vvPJTJHmIAsRbkN8bP8123HXXDz4t+XboEPuuVA20hX+S&#10;5vmn373PaPOYoHUt9Q9fWYgYVIcdd5hN/2cfWRa2Hv6e7l5QdiRAnseLQ+FlXA0QxQgTVNEtVS5D&#10;VbYI4evFVjznfe1flmPkzI8bkBqFbxjvqAO88L3UQ3hCcEsLX2StbFluv4DvVJdG8CzXdTsPC8ha&#10;OYvdqIOLHJ12t71rYUrugwt7BaZwV9gzkwHTimu3BWRyyzy+jszfGclyAqk6IVCJCOSP/msSPXLZ&#10;/4pnHnguh+C/Bi+EAT69eXM/hPJ/2gJ5fy8ySK4XRCuS63m+vsbmkua5d19s4SKKk/VvVThesK4E&#10;/MExZfMAD7PdqEcqpn3sqXU/5UpKY/9P1z2leRTMYQIPLVIV3xDQtizRtoNDrgcaMrYAvesrX2Xf&#10;U23UPIki2FNbgYyagNz7B/cbsGgcYp9yJH841gUOj5N7h5k2ZtfFgqY4LaPgX3NWJXBdt757anb7&#10;qmjdnHnye/qxOfLgBOT8xx57jO9tYOwfe4/c6AC2V0GM8awWXHi+98kzoCc8gRvF8JKFFH7NSJ4m&#10;lpohBMocgelnz57NzxC0yD8E/zMv+XftMr6LG/sixx9WzIPXHtn0XoWYuTffZv1bWsxs/SsXyBUF&#10;9x4TCX2OBYISFm0BFQ59mYGRd6h+aAo15AdmaiVHBKTFqW/JLrcqUbfgW/DZFanvpTlCN1PPcF67&#10;vcoLzyuHziGtPyxOGsSC/Pa8eg0KiX4B9Uw3p17lnm/adjnaZTq36t512HhE34Um4+ZrTj298D1+&#10;nIooEkM8kCWwYsUg3/1Q32JGHhLE60ANUMZDuOU8HIUGp7GimiC2oNelMAVDXJSCqc5Iphmj7wmB&#10;qkUAqH/6/PnzS2b8jf39mzfz/X1Ejj83pwXF6tQLdcSn/eAJEH+hyE+1kSi0bOT12dlbq66tKDBq&#10;WPYNpLz+krlHpiAI55utabe+XxBg6Q/ZS9t9pvPazzz5HBzVajqk1/G89tDDX/3sGQid6w4L6WLn&#10;rgL+Ie55hpubK4UfXqRtX5jDme7OI3M60hWiEyvgDDjY0lDZmF0/f40L+DX2uYeCwYdgJ7fHXoB9&#10;f38oj4gLqicQi7OWM+2NPrUZmcLdQpcSApWNAFB//pz/FQWVZU+A7LYDqCgkKmcweODHIESXf8iP&#10;K3MrSclUaced03nt6EX/nO0AUPN57XwTYR6eAN/53ufvlu5/6WHnDgvO7PjKEkDXAuaW/Wu9nunu&#10;Mt4zprPYoRJunf5DNimyE5WdWTc8Ia1/9HaMwT77exmceHDXVz43+VxgcAeexG49HtbrneVpRrw2&#10;RvUIAUJARyCPm/5mjapp09+sr6YLqhGB3Df9PfPkY8/f/ZXPsidbvrewX3qggcuMNwinrJTjId1i&#10;K3Lz9vGQ+g7HpUOD/GQgfcrA8BX1zkBqvOk4dfgMkubZV77CIJTw3FZ123CL69y2o7jeqKUz9bos&#10;bxoLIJCQ+By2EPxhMoAD0NIPlFbN44QvUKqF33tsMpBM6cBjfVNFKSK0P/k5E4BTm5EsR0vVCYGS&#10;RaDEN/0tWdxIMEIAEbCbkZAZZzrvPFcDVeKb9rx2/SA0nn2gUZz1vHZgO5F9eObJSQbudeMIUdu5&#10;8elOF1VOXYPrcjjTXbtjTGexg0wr+vGk4hVf4T4GPFeX6bn/MnyPXe+4hwuHOQLiNKS7PheIxSKf&#10;s5xP7MH5P8UZoRufECAE3BEg5z/dHdWBwILPPsQg/RzOSjexkHre+RnIUbNS1JTB0c9r11q66yu6&#10;eWs/rx1OKceVcuDjX5hKG6TwLFeWh7pZ21XPYgc3hk7g4qxDyO7D+D2oGCHjPGHUCrhSsAFyBIQj&#10;BRIIg8GYOa1SweGur7ikJfoyI56ho4qEQGUjQPRf2fNLozMQALsULO+InscOrPTcD0N6NhpysT02&#10;P3UAjfPa1bacz2uH/ARNHkGJxrp627nxXk8XneLaf+ez2F9guJaxv/+rkRgk/4NO9VUjq0HY/7gO&#10;F1f9cS8/HEz/la98FXIVs1j2hxf6MyNTn1NqgRCoBASyiP2/9dZblTBiGkOZI3DjjTfOmTPHPogL&#10;Fy6Iz69cueI6REtkWo+KOwSx8wwT8L3K4EoAwNaRiP0D+esvoIolT0H9SjRgj5vLhvMwNqUJLgcw&#10;uRiMHIYcnAjzY46DBJZ/HjSt9rMG9w0heS5DAWckzxNMzRECfiLgR+w/C/q/5ZZb/BwdtU0IeELA&#10;7TRrT/TvqQeqRAgQAoRAaSHgB/2T87+05pikIQQIAUKAECAECoAA0X8BQKYuCAFCgBAgBAiB0kKA&#10;6L+05oOkmToCsF301BuhFggBQoAQKBEEfHqmEf2XyPySGHlDwKefSt7ko4YIAUKAEMgGAZ+eaUT/&#10;2UwC1S0HBOCnMn36dJ9+MOUAAMlICBACFYKAr08zyvyvkLukeoaRMfO/eqCgkRIChEBVIXDdddep&#10;4/2Xf3kZ3v7ar31S/dDtCWkB6ujRo9PhRLyqgo8GSwgQAoQAIUAIVDkCQP3k/K/ye4CGTwgQAoQA&#10;IVCNCBD9V+Os05gJAUKAECAEqhwBov8qvwFo+IQAIUAIEALViADRfzXOOo2ZECAECAFCoMoRmHbw&#10;4MHf+Z3fyYgCbKhOe/5nRIkqFACBwmT+w9LB2bNnw98CjIi6IAQIAULAgsDVq1cvXboEf9XP85j5&#10;/3d/93f0dKO7jhCwIgCsD4cHEvfTnUEIEALFQqAATyGi/2JNLvXrMwKxznDa0hlzFQDsfp+Fo+YJ&#10;AUKAEMiMgK/PIqL/zBNANcoSgUjXcMdSN8mXdgx3RVyHRXZ/Wc44CU0IVBwCvj6LiP4r7n6hAWkI&#10;BJo3NTmj0bSpOUA4EQKEACFQzQhMP3v2bDWPn8Ze0QhEuvocFICmvjSWf0XjQYMjBAgBQoAjANQ/&#10;ff78+YQGIVCxCNgVACL/ip1sGhghQAh4RQCon5z/XsGiemWKQKRFTQFY2tHiHvMv+Agn+u5dcG/f&#10;hOxXfzf65QULvjxqkcb8Ida119Evwa9tLRR8eNQhIUAIlDACRP8lPDkkWl4QCDT3aArA0o6eLIP+&#10;SLquRMq/tBbvrDvR98WvH1v2QEON12Eu+5isyq9k7KkvGLoD4wqBVlbC1099QRFNqei1N6pHCBAC&#10;FY0A0X9FTy8NjiMgFYAsyZ/zac8ry9xBrP/GGVM5+mdpKluagdaBo9d959lWD+yPesYXnmLHvr7y&#10;3r5REGvl19mfHYWuv3PH11cukP6DmtZnDWFQknXfUYTz1A3dLoQAIVBFCBD9V9FkV/FQcRFAtun+&#10;nE+/9UCWqKGF7uAVMFvfgvuX/dnRb9R7ah70DK5arPvOt1gPXLhsGWgCYNuDSrBu3bpjX/8iBhDU&#10;Xsn694QrVSIEqhkBov9qnv1qGnuky/90/4mfHmN3hGqYxSvwnXWMfywKOhWQndXPjIkw6mm1+3gS&#10;wMTIM9zb/5ch0EmeffbZM9AoqA9nznzjG+CCQNt+IvGK+OSMUBXw9dGj+D4bp0Q13RI0VkKguhGY&#10;/sEHH1Q3AjR6QiBPCIwOPcX08Dy0CeY4GP0TfT1PLfuzP0Izn4cThNmPKoGHMvqXX//6EPC/YP9l&#10;69a9MtQnYvwiFsCj+yLbAJ0Vz4b+Ej/gsYFnG0buXblyJXzJv/ESY/AgEFUhBAiBikAAqJ+s/4qY&#10;SRpECSDA2d+WyIfEva7dIF+MyLtwMToPzAWbXNdYz0ALuGMdKAwf+6Nnv9EgDHvN+jfrEeh3wE+O&#10;PfPFe1c+8wDY/n+UAG2BEv9K4P4gEQiBEkOA6L/EJoTEKVMERr+MgXiF57k3XhjlWoRffW0fJvfe&#10;a7n9+LXuN4Bv1jU2Gleg2a9Z//CvKHrmP//k2LFjwjvA4wzwyvuChDKdABKbECAEskOA6D87vKh2&#10;9SKAqXUuZjR8heT/HVMmHxjz2azqQzeBWj8Bi/vYn30L/QagNhgt84xEafOLWL/4Tmb+Q6AfPpWZ&#10;/8oCAI9JhtU7vTRyQqDaECD6r7YZp/HmFwFudHPu14187IArBCZnQPpu+Up+tf5TX//6Hc6rArFH&#10;aBuCCOq6PzYxMYEKysqv32G4IGpa29eJ5f/k/s/vtFNrhED5I0D0X/5zSCPwEQFuUwvLGePq1qj9&#10;6Jf54n3dBBeSAEFzfvZucfMMAZPzwPlysWzgDugQ2xaRfr4bwASrmfhLoRSYesUq4APIQhHxEUxq&#10;mhAgBEoIgWnPPPNMJJJ5G9QLFy7ccsstJSQ4iVKtCLzxxhtz5syxjx5uUcfPc8Bp3rx5OVxFlxAC&#10;hAAhkHcEzp07p7d53XXXqe3/y7+8DG9/7dc+qX7o9oS0CBaLxcj6z/tkUYOEACFACBAChECpI0D0&#10;X+ozRPIRAoQAIUAIEAJ5R4DoP++QUoNlj8DVq1fLfgw0AEKAECh/BHx9FhH9l/8NQiPINwKXLl3K&#10;d5PUHiFACBACWSPg67OI6D/r+aALKh4B0LghkdBXvbviMaQBEgKEwFQQKMBTiDL/pzJBdG0REChA&#10;5n8RRkVdEgKEACGQCQHK/M+EEH1PCBAChAAhQAgQAmkRIOc/3SCEACFACBAChEDVIUD0X3VTTgMm&#10;BAgBQoAQIASI/ukeIAQIAUKAECAEqg4BSv2ruikv9wFT6p+YQVgRBLnBH/BS7nNK8hMChICKwDRe&#10;rrnmmlmzZqmf5zf1b9p3v/vdz3zmMxmhpz3/M0JEFQqDANE/4Hz58uUZM2bMnj0bHhCFgZ16IQQI&#10;gUIicOXKlYsXL8JfVQPII/0//fTT0+fPn1/IIVFfhAAhMEUEwO4H7p87dy5x/xSRpMsJgZJFAH7d&#10;cPYY/AVd3w8hgfop9u8HsNQmIeAjAuDzB7vfxw6oaUKAECgNBK699lpwAPgkC9G/T8BSs4SAXwhA&#10;sJ/sfr/ApXYJgVJCAH7p/iX3EP2X0lSTLISABwT8exx46JyqEAKEQEER8O/3TvRf0ImkzggBQoAQ&#10;IAQIgVJAgOi/FGaBZCglBGKd4c6YLpD2LtbZNJByFdN8TSmNhmQhBAgBQsARAaJ/ujEqDgHgYltR&#10;CD3teFMDTa3xjpZIVqDEOlujLNqqdeq1r6z6yFw52X9/4P7+pKkifsaL9YvMzVENQoAQqGwEiP4r&#10;e36rcnSRrri59DV5xCHWuao73BdtDnisj9VAYRhp0Pob7lja1NflojygWuKfapAcObRk7ZJDIwr/&#10;j22JHLovloIysKTrUYtmkMUQqSohQAhUIAJE/xU4qTQkGwJLQ0HG7F4Bkz8fvm5lfXE38nZEFa5p&#10;P8yiu0VcINbZznqyuj5/UwXsz0Jtq5d09Y5pjY4dObB2cwsMnLG6tk5m0gzy1zG1RAgQAuWJANF/&#10;ec4bSZ0FAqmJeLgGDHqLVwB8AvxjXpD740uXZtEq1ybA7o9Go/Ee1o6e/5GGtI4D7N8v5QDZ/76G&#10;YE1o2YEjkv+TiRPLQjVyRMHQkmOJiWyGR3UJAUKgshEg+q/s+aXRgXd+7DBD418rMk0vNhJtauBu&#10;euTx3aHheM8aR7i450AtqYFOtPYNNocejjf1+cftmWdxrLcL2Z8FG+4z+D/zZVSDECAEqhcBov/q&#10;nfsqGTmy/5q6gGW0kK3HeJAeQvdI/W5mO3gOrDjF+ruZ7jWAy8PhVd3Hlcw/9AP4F+J3nDVw8y9D&#10;9mfE/1VyV9MwCYGpI0D0P3UMqYVSRgDIOrzJkssH9jyY7sIPH2iOZkj1MyIEWD81sFusDODEH4Zg&#10;f7yvaWnHsJJsCPl/joj4lvoH7M+OdUV4in+k6xgT/n+Tv98UCSjl+SLZCAFCoEAIEP0XCGjqphgI&#10;4DI+YeQbBZz+ZkJPJxi4DsIiQiAKLA04vKaHaxOgNwDlZ7dKwB8M0Pbv5An+vMQ6pf+/bvXaA7tE&#10;vj8EB5bILEB/ZKBWCQFCoNwQIPovtxkjeT0igNb5qsQmc7Idz/DzvqwfXQcG+x9uxxQBJ8I/3r1K&#10;2WkAYwFOxafUP8PzLzoNtmyWtF+3Exb8cadAMxvYWecROKpGCBACVYEA0X9VTHO1DRLd7OiWtyTa&#10;Q8A/3uHI304AiawAw3VwnK1xu9ab89+nWajbmToolvdpxfgEXolC5O8T+tQsIVA8BK65Zjr8n3P/&#10;05555plIJPMeZxcuXLjlllty7oYuJATyhcAbb7wxZ84ce2twizp+nq9+S6edc+fO3XTTTaUjD0lC&#10;CBAC/iHw5ptvzps3T7R/3XXXqR298gpmJt9xR1j90O0JaZEwFovlrjj4N1pqmRAgBNIgMG3aNMKH&#10;ECAEqgSBNL/3mTNnzpo1M2cciP5zho4uJASKgwA8Dq5cuVKcvqlXQoAQKCAC8EtPQ/+33HIzlJzF&#10;IfrPGTq6kBAoDgLXXHPNxYsXi9M39UoIEAIFRAB+6TNmzHDr8MMfvh7+z1kcov+coaMLCYHiIDBr&#10;1iywCSADgHwAxZkA6pUQ8B8B/TcOHn6feqPUP5+ApWb9QoBS/wSyL7300ssvvwyPhldffdUvrKld&#10;QoAQKAYCt99++/vvv/9JXtT+Lal/jqJ5T/0j+i/G3FKfU0CA6H8K4NGlhAAhUMYI5Jf+yflfxrcC&#10;iU4IEAKEACFACOSGwPSzZ8/mdiVdRQgQAoQAIUAIEALliABQ//T58+eXo+gkMyFACBAChAAhQAjk&#10;hgBQPzn/c4OOriIECAFCgBAgBMoYgWl/+7d/+7u/+7sZR0Cb/maEiCoUBgFK/RM4X7p06erVqx/w&#10;UhjkqRdCgBAoDAKw1Q8U2OEDVvmqPeY39Y/ovzCzSb3kDQGif4Dy8uXLsBnI7Nmz4QGRN2SpIUKA&#10;ECgZBGDdP+z5A39VDSC/9E/O/5KZbRKEEPCGANj9wP1z584l7vcGGNUiBMoPAfh1w0k/8Bd0fZ+k&#10;J/r3CVhqlhDwCwHw+YPd71fr1C4hQAiUDALXXnutf5t7TqfAYclMNAlCCHhCAH6zZPd7QooqEQJl&#10;jgD80n3iaGiWrP8yvztI/OpDwKfHQfUBSSMmBMoAAf9+70T/ZTD9JCIhQAgQAoQAIZBfBIj+84sn&#10;tVYqCMQ6O2OGLLHOpoGUu2ipgSa1tkPFDA2oX0NjaTsrCEJjWwL39ydduhrbon2X7L8/sGWsIBJR&#10;J4QAIVBaCBD9l9Z8kDR+IBDr3B3axNrNDB/rDOtlVffxaKvxNmzRBYDQW6PHu1fJGnZyj43E19QF&#10;mNAiAjXhcE3Aj3F4bRNIfVco9jh7NCOzB1sOxkK7SAPwiizVIwQqCAGi/wqaTBqKQIATe2sUCB2J&#10;Gjh5d6inOdIcbRjhH8gS6YrrZbhjaVOf8TbeFdGxhMvD7YfZ0o5h/n1fE2va1Gwm99TAboafpcYO&#10;hxuMK12mA6XL4GqY0kSC3f8oe/xgSxCoffWRgIna0diH0nzgWFcEX6ATAKoNsOaMisKUZKKLCQFC&#10;oPQQIPovvTkhiaaIABI70DQw9qbEKuRuabi3RpeGE+1hoQMgrbta/1JL4NTPeuLRaLSHwYVQRhpU&#10;3UBoG/3dLBSEFscOCx8C1zx4KXAQgLP7kdUDSwS5I8+vHUAVQNMBgOpTUAbWLuuM4QtQEnAEdTtT&#10;O+umCDpdTggQAl4QcIrLFSkIN+0HP/hBXV3mnz5t+utlYqlOARDwtOsfEPeqbtYxHJWGemqgc6yu&#10;S7XaoUZ/TVSY+epr7j1ommjRruQE3wmUzpr6+lgr/1fVAKDyCAuHWrpq+rWrIO2AdSkOhHyDcu7c&#10;uZtuusnaKjxVwOMvCd31S6jVfICxtQNE+PmeFmqPEPCGAJB95NB9+m/V8tbWxptvvgn7/4iP87jr&#10;349+9COy/r1NGNUqKwRSYyzc0bEm0R+TRv6q7qgM3ZsMch6sj3WChd8VwZrCKR8MhcVotfQAMPmh&#10;dEVEvABiCKJA7dTASKingcWh7gREGAJFRAlM+IMtTHj3TQU9/PxLsPTHjpwAu39g7YEjlO9XxLmi&#10;rqsaAcy4ue9QhOffZuJ+X4Ei699XeKnx/CPgwfpH87shNBGsq0kmJ0YmwOxn0vq3Gfbcsmd9wOnC&#10;doe3Dv59HIXFRaAMjDcKcQbwDNgKRCBUP0Je4HC2/p2ahmdLb+ig4dhP9m8ZadiJSoLxsbVOXkSk&#10;RggBQiA9Akj8XccYxOFcXHba5f5Z/0T/dJOWGQIZ6V/wdMPEQLC5OcCjAMeVIWp8LBz6bkU4+L3U&#10;4U4Cc7AgvfNf6htTCA6ko3/p3DeNy3jASKqvMWkFsAww0ZbhCVRm9wiJSwiUAwLJZDIY5Ok36Yp/&#10;9E/O/0zY0/flhkCgmYf0Ewlc9g5veL4+Fp7br9niauJ/XGb+D/f1ifx+GdzX68D3jDfBEwrlEoEp&#10;ELifkEJY31QG1hq9BVs2s+ZAAAKPbWq+z7HEhJ8SUduEACHghIAH7vcVOKJ/X+GlxksAAe7P7+rq&#10;wpi9ecWdSAwwPgsEJyC/31RHhP8x/b+rgbGGrrhcApB7Tj/qFMXTHCAJAPL+72swTI6xIweWhWpK&#10;YJ5IBEKAECgoAkT/BYWbOisUAqkJTMfj3K3F8pF3edqe4Hf4ElndxMXcVwB1RA3UDkTWH7oMeIua&#10;O4FrAX6u3s8dpwNg3qsFE/1NpW61vjCQLw5kA+T5zx1uupIQKFsEKPZftlNXrYJnjP1XPDDeU/8q&#10;HgoaICFQ8QhQ7L/ip5gGSAh4RWDatGleq1I9QoAQKHME/Pu9k/O/zG8NEr/6EIDHwZUrV6pv3DRi&#10;QqDqEIBfOtF/1c06DZgQcEPgmmuuuXjxIuFDCBACFY8A/NJnzJjh0zCnv/322z41Tc0SAoSAHwjM&#10;mjULbALIACAfgB/wUpuEQCkgoP/GZ86c6Yc8Z8+epdQ/P4ClNn1EgFL/BLiXL1+GB8QHvPgINzVN&#10;CBACBUcAHP5QwO63cH9+9/wn+i/4xFKHU0OA6H9q+NHVhAAhUK4I5Jf+KfWvXO8DkpsQIAQIAUKA&#10;EMgZAaL/nKGjCwkBQoAQIAQIgXJFgOi/XGeO5CYECAFCgBAgBHJGgOg/Z+joQkKAECAECAFCoFwR&#10;IPov15kjuQkBQoAQIAQIgZwRIPrPGTq6kBAgBAgBQoAQKFcEaOFfuc5c1cpNC/+qdupp4G4InDlz&#10;ZnJy8p133nGscP311y9atOijH/0oAVjuCOR34R/Rf7nfD1UnP9G/OuVnfnl56+Gf/f2pX/3bu+85&#10;3gr/7kMzf7v2uq/d99GPzp9V4HullGWzQ1Fe0qryDw8PJ5NJIAageccpBrUAysc+9rF77rmnwPcA&#10;dZdfBIj+84sntVZmCBD96xP2s7OX7/zGT85eyHz8z/w517z45Y8XUgMoZdnsd3x5SWvh/p/97Gfr&#10;16/P+DP+7ne/Cz4A0gAyAlXKFfJL/xT7L+W5JtkIgXQIfPXQz7xwPzQB1aByIdEsZdnsOJSXtLr8&#10;4PMHu98L98Mlf/AHf3Dy5MlXX321kLcB9VWyCMBm4UT/JTs7JFiREIh1hjtjet/au1hn00DKLlFq&#10;oCkc7hzAv2rRGuBf68XUgkuD2QwafP7eqz8/kUVl78261Sxl2ewyl5e0uvwQ7/diDur1ITpw+vTp&#10;qU8utVAZCBD9V8Y80igUBICxbUUh9LRYAV+3xjtaIpkBFcy+KrEpHu9qbo7GoQx3NHUM44t4l9FA&#10;Ux//BL8NY6twnRQmXBPI3E26Gm7xfsdr/vUd5+QAp8pmDSgnIUtZNvuAyktaXX6I6LvF+x0n7cMf&#10;/jCc8+Y6n4qyKm9R46eEqqvttoALHJXinO4YuqjgCEyn48IKjjl16DMCkS5JuNo/fU0ee4x1ruoO&#10;90WbvdByACmft6w/NVd1R7tXaZqHu8IRDgVd5cHnrVdVxcOgPnLbS39R8wUPFYtQpZRls8NRXtJm&#10;P514E3NdVpSGiYEUqsJMU143sbFUpKEpOmI4xlhq7DBbU+flx5K9PHSF3wiQ899vhKn9EkFgKTKu&#10;3Stg8caH8WmnGO5pheettUajreF2tkmY/Zr1z//V2oEKooBykEgWEg9grC/fcOQbE98pZKce+ypl&#10;2Ry5v2SR9Ah4hmqx/m5m3LOMRZqbA8nEcf674QU/YGb+J/bPD/bFa4Wc/8XDnnouEAKpiTj3s1u8&#10;AmC5G+53IPPW+NKlWUiEraHx3wTegiCLo9mvWf+ruuOyIeki0AIAmVULbDVzLQ9iSn49/qc/z/Tg&#10;N/wNAILFl2u4g/PokmA+yKZ4Teyj8ABXmio+SMtVUT1jBKDVcC6WKz02Em3aZHV6Adkf7243Zbyo&#10;/E/sP7X7qgSuJvovgUkgEXxFAB9TqrtdRjDxidfAQ/RIHbtDw/GeNY5yGBaQ/Do10CmeibEJ1tTB&#10;RpAZw2brn0f5C1Zu+P5fLP3zjyjdeWYsNOu6hjviu3lkF5wf5sAH2IRh6f3NVScpkGzpRpHFPBRI&#10;Wi5R9DDr4SkhcXQg4ct4X7i7X3GuZyH41KqCgmy7y/mtEY9vSmA4S1f+DP4n9p8a5qVwNdF/KcwC&#10;yeAjAs6PKc51SGlgdyH1u8X74cFolQ39pOhMSA2MsIYQa2hpYEk36x+vhSa0AEA+TWhFrF/+/jd+&#10;ufrLmgaQDffzRgLNPWsOr8LIh5Xjg6Gl0dapWaQFk819FFncXAWTFmSS5nagJqy9ZIB3fIJrloUt&#10;IMNxl8AUd5n1sVbNL6TxP7F/YafIl96I/n2BlRotGQTQgLW6NcHSgaea4Dpwz2dI9TMn6KcGdvOV&#10;AamB9kRDM0skWCASiVgz/9UmkwmIqnIzT8YW4mlSAHJM/fv5a58SGsCvi3h/Zp+/pwnisYse1q7a&#10;f54uVCuVsmz2wZSXtFlPhssFqOepSX2WapGuvqbjh8e4YiL4n9g/X9AXsx2i/2KiT337jIDIXTbb&#10;tOD0977iDp5yYREhEAWWBhxe04NBUmBGvV0tp1DJ/NdNZlQXtOxonvKvXpjP4Qve+lwO3A+azOE1&#10;w2jiOXonUAfoM6d8Zyt3IWTLMIosRC6EtFmIU4iqgeZNTSY/T2xgIBXr1O8HdIJpvxrk/93tlPNf&#10;iHnxuQ+if58BpuaLhYC2kslE/jzDz9OyfsH24Dow2P9wO6YIOPgKtJxCY92/HkxQnA/JhCWO4OTn&#10;zSr1D/bzN6ELvPUnrnb/v7/eXNmm0URaIApt9vTrayUcAgMZ5rXAsul6mcMoPNyBBZbWg0SeqsCi&#10;f7djfhyvf/vtt+fPn+/4Fdx4wxgCkmWkpjkQaQnt1latgH6o/5AwJfC4zaXmSWCqVFIITHv66afr&#10;6+szynThwoVbbrklYzWqQAj4jYCXPf8Fy9uYGj525m8hMygM/TWGTQ9vISNLY3vna8FAYg2stTVq&#10;H/VS6L+mv2miBVqAplZ1H8dPeHY1igdXwHqAXBPqRHcb/nri+//yS4+A//6v3TD4+RqPladerZRl&#10;s4+uvKTV5Yfd/p955pmNGzd6nK8nnnji05/+9O233+6xPlUrNQS8bPLo9oS0jGV0dJTov9Tml+TJ&#10;gIAX+q8SEEv5oJpSls1+e5SXtKr8P/zhD2EfX9jPP+M9Pzg4WFtbW1dXl7EmVShZBPJM/3BP/P7v&#10;/37G0ZL1nxEiqlAYBIj+VZyBt+C4GtjP321PX/D5311TnAN/S1k2Rw2gZJFM/8sCDQDO8oFAAOzp&#10;61gTfP4QI1iyZAlxf2GeUf71kkf6//73v0/Wv38zRS37ggDRvy+wUqPljABEAeD4H7f9/CHeD0f9&#10;ks+/nGdYyp5H+ifnfwXcD1U3BKL/qptyGjAhQAhwBPJL/5T5T7cVIUAIEAKEACFQdQgQ/VfdlNOA&#10;CQFCgBAgBAgBon+6BwgBQoAQIAQIgapDYDoc+lt1g6YBEwKEACFACBACVYwAUD9Z/1U8/zR0QoAQ&#10;IAQIgWpFgOi/Wmeexk0IEAKEACFQxQgQ/Vfx5NPQCQFCgBAgBKoVAaL/ap15GjchQAgQAoRAFSMw&#10;LRqN3nPPPRkRoE1/M0JEFQqDQGG2/Zk+ffrs2bPhb2EGRb0QAoQAIaAicPXq1UuXLsFf9cM8bvsD&#10;e0XT041uOULAigCw/pw5c4j76c4gBAiBYiFQgKcQ0X+xJpf69RkB/ax67Qhzy7+dMVcBwO73WThq&#10;nhAgBAiBzAj4+iwi+s88AVSjLBGIdA13LHWTfGnHcFfEdVhk95fljJPQhEDFIeDrs4jov+LuFxqQ&#10;hkCgeVOTMxpNm5oDhBMhQAgQAtWMANF/Nc9+xY890tXnoAA09aWx/CseExogIUAIEAKIANE/3QcV&#10;jYBdASDyr+gJp8ERAoSARwSI/j0CRdXKFYFIi5oCsLSjxT3mX+ghjn55wYIvj7r3it+nrVBogak/&#10;QoAQqBwEiP4rZy5pJM4IBJp7NAVgaUdPVkF/zr+83Ns3kQbfib57M1fKcn6gzS88Bdc89QVNhnSa&#10;QpaNU3VCgBCoegSI/qv+FqgCAKQCkC35T/T1sO+cwfKddce+/sU0CkBN67Oi0kqdoke/nF5jSA87&#10;6B0rn3ngKO8cW4ba677zjfoqmCsaIiFACBQIAaL/AgFN3RQVAVwEkHW6P5C6ZNz6xnXs2E/T2f8w&#10;uvpvAFNrFD069FTGCxwREY6EL7yybh0TyoTwAhD5F/X+oc4JgQpEgOi/AieVhuSAQKRrCun+E4lX&#10;3EGVnn+Tax7Yny37WI2HmRC+fcNTUNP6raNg9T/7jW88+511+OXKrx9b9x1drfDQIlUhBAgBQsAD&#10;AkT/HkCiKtWNwETfF79+bNmf/ZGL7116/oGqDc8/sv8DDUj/RvqAFsI3Z/MBtYuwga4F1NRwtQFC&#10;Dxj6B7ufuL+67z8aPSHgDwJ05I8/uFKrviFQgCN/5s2bp4sP9P2Fp5b92dFnW73Y8vwycAes/Pod&#10;Hlgb24bsAhEwgKu+yL7Fu+F9OgJIuoBv9xU1TAiUJgLnzp3TBcvzkT9vv/22lzFPmzbNSzWqQwj4&#10;jUAhb0XOw0C5WXA/cDd312edpwdOBOwGvQU81n/0z5YxUDtk9p9IAPQWT/B7Bqh9QoAQKHsEgPqn&#10;f/jDH/Y4jitXrnisSdUIAZ8QKOhNiO53IGAzkSM9u+b0YxoA9xVkTf46XjyB0Egh9AlHapYQIASq&#10;GwGgfq+xfzh44MKFC9UNF42++AjATXjNNdcURo6JkWeOMRmUT7+qf2JiQoT4RZpeNr6C9ENReuc+&#10;gdwWExQGLuqFECAEygsBr/Q/a9asy5cv/+pXvyqo+VVeWJK0fiIANx7cfnATzpw5089+jLZ5Sp9S&#10;BKujdW7j95EvAjcLT33udr/DqKzO/8IMnHohBAiBakDAa+qfwAIevlevXoUXH3zwQTWgQ2MsEQRE&#10;vB/s/jTcD46BOXPm5EVgNfUvLw1SI4QAIUAI5IaAf6l/2dF/btLTVYRAARAg+i8AyNQFIUAIFBgB&#10;/+jfq/O/wAOm7ggBQoAQIAQIAULAPwSI/v3DllouVwREhIsKIUAIEALFRcDXZxHRf3Enl3ovRQQu&#10;XbpUimKRTIQAIVBlCPj6LCL6r7K7iYbrAQHQuCGTwFe924MUVIUQIASqF4ECPIUo9a96b68KG3ke&#10;U/8qDBkaDiFACFQGAvnd9NcT/YMa8u677/rqhaiMuaFR+I3A3LlzYe0f7EJh3/qX6N9v8Kl9QoAQ&#10;KC4CRaB/3Bx4+vSbb765uCOn3gkB2PnnnXfemTFjhn2zaqJ/uj0IAUKgshHIL/17iv2D3U/cX9l3&#10;VbmMDu7+2267jRxR5TJfJCchQAiULAKe6L9kpSfBCAFCgBAgBAgBQiAHBDzF/l9//XU4ziSH1ukS&#10;QsAPBGBr/VtvvdXScjU7/8EdAgk6sBU37cbtx/1GbRICBUYAcpugwDbnkOekdp1f5z/Rf4GnlbrL&#10;AwJE/yqIcBIHJEPMnj27YGch5mEKqQlCgBBIiwAccnbx4kX4q2oA+aV/cv7TPUgIlDECYPcD98OC&#10;COL+Mp5FEp0QsCEAv2g4ewz+gn7vEzxE/z4BS80SAoVAAHz+YPcXoifqgxAgBAqOwLXXXgsOAJ+6&#10;Jfr3CVhqlhAoBAIQ7Ce7vxBAUx+EQDEQgF+3fwk9RP/FmFLqkxDIEwL+PRryJCA1QwgQAlNCwL/f&#10;ONH/lCaGLiYECAFCgBAgBMoRgZKm/8l9D20fzweq49sf2jeZj4aojcpGIDXQ1BlLN8RYZzh9hYrE&#10;J9l//5axtCNLX2Nsy/39SXm9+trW5NiWABajdtZwgiBTuDrr7ugCQqCMEZgy/QNF3+ladPJW+Ncz&#10;p49v38p2bFtuATcjk0/u226j+uXbdrCt+dEkyniuq0p04Olw3pk61tkaZdFWaJmX0lQEgAA5hxpF&#10;pW77t7mypamlSNexA81Kl1qjGtkvCQX12099jR9Kzserm9lACsrBFqN2dndtcuTQsWNdEV2SDFpL&#10;do1TbUKgshCYMv0vXL/3RVG6Gxu7X3xxf1tj2375yYtI3pPj4/u27wnuWHn0IW6Cn07WRqyc7oDp&#10;OF6zfqGN/PcEN+bC5CBmJEYKQGXdvOlGE+mKx+MNI3nkaPAMjDRAo7wMdyxt6uuKOEuAqkfxVINg&#10;y0GkUK0MrDUJafl2Sly7pDOm9RLrXLaWMzcvsc4lstO6nZsTj/YnFJJvPqDrCVJHqNspL7OImsPN&#10;CuzPDKEG1i4L1eTQCl1CCFQHAtPhOJ+pjnR8Ozf/O4aGOu6888Heod4H+XtJtgsXpUZP1a88PZjc&#10;uHf9wsl9e3g1Udz5eDzGNlrIH/0Mscje9cuRye9UvfkmD4QhgKWP5REWy0soYap40fWFQgB1AJ2j&#10;p+S3h4vbD7Po7oEUyh7rbGc9buRfqMHluR/pvgdTXFrMab30svMJzdOgWv/3908ostW13Xeo6wBj&#10;GskPrNX1hIxGvuIX4PY8SpZOzrHeriWbdc/B2JEDVkdDnjGj5giB8kUAT/Kzn5yWw3jQ7LdY/92N&#10;WjtgeIPrPRZB63t8cLRe9w0YVWxdTqZYcJHyKRI8hAK4OwHK8m0vQpOGhsE9EPvbFnM5VF8EvDbC&#10;B4uCp4j/c5jd8rsEze8mwdR6SU3ElyoeaNdBcd++yXbH1sDuj0aj8R7Wjl7/kYZoc8AdFpPWUWT0&#10;kokT3kzgYMN9J3b1J+vaOk8cwTg/XKiSJzfZTa70YMvOljrN06Ba/wfh452chDl9P8oeH1h7IjEm&#10;NQXD+hetqa7/A0z3DPAvhcpgtL2zjjF3OZP9u050tkEVUWAAa1fr74o8DdQ9IVBqCAD1T9n5z8fE&#10;7Xmz9d8xJEeLvoEHe08OdeD3Tg59J1ROJ1lAc/xL6u+ulV4FYdQ/2Fvb/SJ4AQwPwsL1Gw3zHrwH&#10;thDDwkBtqc0AyeMLAsi/yNSKCpAaOxzexDmbZwWYi6oqNPXJqIGuQRhsDo0cx+8rzPAXcwC8yhIT&#10;LBhaciIBeXoTCaZ6zrnJvvqINTFPI2/V+jeUBE7f0savaTmoGP5I60jmhlcAPgDnv+4ZEF86FRc5&#10;k/2PHrrvcSNpAOIAS4j9ffl5UaOVgkA+9/wf376dbbPl6gmkxvftW7R+JZtcuPD0dnDho00OOXpH&#10;V26zhfd5dffv0l0Flz00GNi7bTnkB6Y2QKjBPEvat5UydxU7jnfeeRfGdv31H3IbYfZ7/gPngwGf&#10;kbYhvt9fE5XV4A34+KWdD29WdR+3CQTKQMZGfZ2nc+fO3XTTTe5dgK+8N3TQnUzdrgReP7JaMjQ6&#10;3I1G4A0Y9BbHfbJ/y0iDMPmVAo00g9/ftQDZq5JBuCHRZo8IpB2CSU5z14b8vs4ANU4I+IvAm2++&#10;Cbv/ij5KbM9/Gfg3gv/qMgAe29dT8ccHB09zx33mJLyFAZaEukrR+lFC+/bMgYXrdwT3bN/umDXo&#10;OenQ36mk1jMj8ItfwA3/ZuZ6nmtAxj5zTdRzbSXQHEXuB+IHXwEoAvG+pqUdw1ryn8j/c7y4uKl/&#10;ZpEmEsc8w6Sy55EDbp5zSB7kFG3J/D+g5NtrcQI9qQ8d+Ms6Y7obX7w1cT+EAXKI1cM1TnJa4gC5&#10;IEDXEAIVj8CUnf/A5liMhH81BM9dAbojf1GQpfjq++XcR3A6ecodXluenuxHXVng5Gg4nTw5NDR0&#10;0qI78H6c4gEVP79lOcD33nvv8uX38iU6kHEu5K93D1oAUH3aYH++RPWlHW+hf1PXY1tgBV4mj4Gy&#10;hgDYHK9Xcv8FsyfBKSDW4EUSm0FngEtE/MDuPuDsn22s3llO0EsipjiAL7BSo4RA2SMwZfrnCEzu&#10;G2QRzMXjQfmTpwTLi2Jk8S1cGWSGST+ZOlWrx/ftOC7fFolltVePSP+HuAIWTAowrSuAb2MRl8BE&#10;2U9ipQ3g/fffg//zMCpuuO8ODefNQX+8e5WSNeAUDUCpi5n6Z02Wbz4gl8HzVXbWbwU3m1f+Q51d&#10;oVgm8tdnB50AQO6YohfaZWkrOBFazRf18SV9vHNoGt4c6+o1byMErdg0Ds29oOQVqLmHznLCp8D9&#10;sYyLCvJwd1EThECZIzDl2D/wKhA+RwHy7gXBis8Wt+03wu+mvABw5ENmoOl7RxhlsH6R0YWtGm+E&#10;YQWmdsfriW5QKuaYC1DmU1e54h87hkH2ZcucXevwVebYP5r8UQa++uysdlPs3wZwrLNpokVpMH3t&#10;wsxPpth/VlKg3dy1xByQxwacou+8LgQWwImvcq3tY+0D7hwwlAqeFiCuFdZ6NoztIie2CfsGedZc&#10;ssKGKhMCRULAv9j/lOm/SIhQtxWMQB7ov4LRMQ8tr/RfNajRQAmB8kHAP/rPj/O/fJAkSQmBikJg&#10;2rRpFTUeGgwhQAiYEfDvN070T/caIVDGCMCj4cqVK2U8ABKdECAE3BGAXzfRP90ghAAh4IDANddc&#10;c/HiRYKGECAEKhIB+HXPmDHDp6GR9e8TsNQsIVAIBGbNmgX2AWQAkA+gEHBTH4RAoRDQf9czZ870&#10;qU9K/fMJWGo2dwQo9S9b7F566aWXX34ZHhOvvvpqttdSfUKAECg1BG6//fb333//k7yosuV31z+i&#10;/1Kbd5KHEf3TTUAIEAKEgB2B/NI/Of/pHiMECAFCgBAgBKoOAaL/qptyGjAhQAgQAoQAIUD0T/cA&#10;IUAIEAKEACFQdQgQ/VfdlNOACQFCgBAgBAgBSv2je6DkEKDUv2yn5NKlS1evXv2Al2yvpfqEACFQ&#10;agjAVj9QYFcPWNmrypbf1D+i/1Kbd5KHMv+zuwcuX74MG4PMnj0bHhbZXUm1CQFCoFQRgHX/sOcP&#10;/FU1gPzSPzn/S3XySS5CwAMCYPcD98+dO5e43wNaVIUQKBsE4Bc9b948+Av6vU9CE/37BCw1SwgU&#10;AgHw+YPdX4ieqA9CgBAoOALXXnutfxt6Ev0XfD6pQ0IgfwhAsJ/s/vzBSS0RAqWFAPy6/UvoIfov&#10;rckmaQiBrBDw79GQlRhUmRAgBHxCwL/f+PSzZ8/6JDQ1SwgQAoQAIUAIEAIliABQ//T58+eXoGQk&#10;EiFQDARSA02dsXQdxzrD6SswFutsGki5t6F+Dd2lrZsnCJL9928Zy9CWlzrexclva977pZqEACHg&#10;EQGgfnL+e8SKqpUXAsDT4YxMne2QYp2tURZthZZ5cVAEgNBbo8e7V8kadnKPjcTX1AWY0DMCNeFw&#10;TSBbKbzUB/4N6CXSdexAs/E2cH9/0tJGsv/RxObVR+xfeOhrbIvSNLzERibYfW11Hq6lKoQAIVA8&#10;BHyl//Htd1rL9nExVoev7nxo36QNiMl9Dzl97FBvu7h6fDvUH9+O/cC1Wnf4WoqCHxm96xWsLcoL&#10;TN8bjWjD8iRb8Wa3inuOdMXj8YaRPKoAwNgjDdAoL8MdS5v6uiImgKFCuP0wW9oxzKv0NbGmTc1m&#10;ck8N7Gb4WWrscLjBfLXDXKEKk8nX4D7FawdSjmVgrY3773+UPb6zrm7n4+zR7DWAup3QzcDaZZ0x&#10;0d3BluDYka6uiKYUZN9iFd+2NHRCoIAI+ED/Orc+lNrwIpb9bY1t+/mrF1/ctlwMblHQ+Ex8s7+t&#10;1jbu8e0P9p482fugYNv0XBsMLMSeY5GNycEYO7XnoTu3so3BPTp/13IZ9rcFeS+N3dhnd6PRpYXb&#10;t7Id+9vaujV5ZT3RiFacRC7g3FFXmRBAHUDnaA9+e/f24GJg9uhu4daPdbazHhP5c+pnPfFoNNrD&#10;2rntD7qCRT9gsf5uFoIbENj/OHcitEY1X4IvQQCrYR4IWIMA6CUA7gfKxnEFWw6CBuDgHcgE9NgR&#10;thmagP6wA3gnVI+BtaCDyLYzNUHfEwLVgQD8SmwqMf4OMwbo8g+PD/S/fBvwahvw5N71jNvcD/YO&#10;CQbPylZGOo5FNKbtblzctmP9QkcAsOaDvb0dd+4J7t8f3LOHRYKsduPeFzcm9yTrI4vkNae4DA/2&#10;Cr/nUAcK1DFkNLhw/d79bYtRLUDaB+FPDyYDUlnRa4lGtPJg76n8zwi1OHUE0Gy28mlqIr4UqTdT&#10;4XxssrmxNeByYPa4pPaRhqjFrA80R+P4GdRd1X28qQ9Mf2jIbLrHOnezpjBqD/2H12gegqY+4U6w&#10;NohimrSXTHKbvwci31nHuGFuKvxDTsgiPPBoYsmyY4alHghAoGDZksSj0onvpVPUMZoP8OhC8wF2&#10;YNeWLUdOnDiCuQbJBAvVeGmC6hAC1YNA3c7YfYciigYAP8XIofti8NssdPFp09/xffsWrV+/cHLf&#10;9qMrt0nWtrx5CAx782gXt+3fK+qCGd9xCt4FBpHSNyYf7GDduuNAfA+agWKZgwbwYHIjcD9vdHFj&#10;Y+2pU0MneftA6CYT3nYtVsLrreJowhliFXpyqrW/vOz5D/b4KmBZjVbhbX9NFM1xYGiI4JsK+OtF&#10;Pa2WqKN/rFXGNhObbEY9MrpsFNhcMfn1ruDjlonOsbqGRPtEyyY2FmwW6kOss5OBn3wKE33u3Lmb&#10;brrJ1gBwMnCxWwGb3PqsgUdQbwhVBlPBB1PXMdd2wOGv2/ZjW7awnXA9/tsW2gWNtSWcmpzCWOlS&#10;QqBSEJCUf7CFCe5P5yN78803Yfs/MfL8bvqbF/rX2NqwznX6N7GqQqQmXYCPy/4J/9iRra0fwrVb&#10;k6fqI3vXc3N9fHx7LBbZto1t3862IfejgIqhb76FzPoB5A7EWD1jo8ENUhfRxPDaQqXcoMUbR17o&#10;3yw+ELGDM942RENJgK/gDfjzpf6AzN993HaBme7l16ZWTJdA2j/Qf2KVVf/ASjZlw9MEuNC/fq1G&#10;62Nb7k+0pXnGONO/JxHMqgZXLbA1dt+JhF2h8NQiVSIEKh8BqVurOrTzoMuX/nOz/iUKdtZ2tsQn&#10;9+07ylggkOxwoGiF3VUNQyooBt4uKoKlRxclpfLv1UKOMO/075H8DetfHa0gfiTnmn4gb8VLr9C8&#10;g0tBaUNXEjj9Ky2kt/6xUWZyJ9hnIRP9a7TvQv+O5n3mB5LD3aBZ//Ir0Al2hdLaNIW8o6gvQqAU&#10;EUgmk8Fgxoikf/Sfl9g/RvtVUxmBHt0Kof7TTAmWWyLl5iw6W+ofT+NjjSJFTxaXVLvJoyywErrU&#10;kw54Uh9cyXMOuedf5PXxJARMQECq75VhfFgxwD+IRfg1PD0QYv8iM7CxewfbqmT/jw9qeQzKOoJS&#10;vK9IJh0BQaK5e9gxrO8cm1dA5gsN5JIA1sSLvgRAST8s+LSMHTlxX4Pl+ZIcG9MX/kGOgMgNiHUu&#10;05cK5JqsdwSXAPKYZrJ/14llrKs3024DBceDOiQESggBD9zvq7R5oX+ThJxpO0brd4BGsHz9Xsmp&#10;Mp3OOXfPOkIt62+bW1AU2Frh5IXrhc8faT7F2NGH4MvlEdYBqf8bZC7BUbZRcLqmQXCi5+pBJHB6&#10;IWoOqCaIhECeRqhlBkJGoJ46ML4dMhFM6khjUMss9HWWqPHcEMB8/PDu0LBTtD6nFo0V/Zjbb44G&#10;8J0GePp/VwNjDV1anmDuOf1TSP3jo+MW+OMiqV8tiSMj1oX/OaEhLpLLC5oZW72ar/ub2BKIJDYf&#10;PHgwFtpVjHTmKYyFLiUEqgmB/NM/8CUwpHAGoJXNIsjNC9cHYmrm/+mkXA3glEaPTUjOFYQsS8ZM&#10;+3FI1l+PFy/atwdi/bUBTD4Ea3/5+vWL2Cg2pTXB2+Vvli830vtt1r/5Vli+zezjOJ1kAW8KTTXd&#10;UiUxVoOLHXPqc5VRW9NvWPqiJdQzxKYA6NmHRQb4oXAbcC0g99X7uUkq0vqPrDZW3dWEmJbgH0ms&#10;5iqBaVmgdWsg77ytLS+AvL863iR0KzIL0bWQ415CuQ2briIECIEsEMhL6p9jf5z6zVn3YNXDcnpO&#10;oZBhlzLl1jmm/sH2PSJ3T5Q0gXf8CnyOAcz3gzQ/HrE/rb+CDiE/4DR4CUQTgUHerqU9h+i/ddmA&#10;LohIaXT5Ogv8qaoDAnmP/Vcwypli/xU8dBoaIVAVCPgX+/eP/qtiYmiQfiBA9O8d1fPnz994443e&#10;61NNQoAQKC8E3nrrrblz5wqZ87vwL//O//JClqQlBMoagWnTpl25cqWsh0DCEwKEgBsC8OuG37hP&#10;+BD9+wQsNUsIFAKBa6655uLFi4XoifogBAiBgiMAv+4ZM2b41C3Rv0/AUrOEQCEQmDVrFtgHkAFA&#10;PoBCwE19EAKFQkD/Xc+cOdOnPin27xOw1GzuCFDsP1vsLl++DA+LD3jJ9lqqTwgQAqWGADj8oYDd&#10;b+H+/Mb+i0X/sAhgMGCsqMd9efT3jvv8mmooc6WsJkg7g3qWP19zAKcCQur/IqVTY9d/TOfnywd4&#10;e67J/fIC0/f2owMKcmCAfRlFqd3M2clD9J8dXlSbECAEqgOB/NK/P85/vvWPsjGPbzNTzicCW04Y&#10;VndF0M9MlhseZHVUom9gU8OEACFACBACFYOAP/TPt/6JKPv8mLfp84yeSoOw0F7sAaRxYbmfCCz2&#10;R9L3M14MmxRpwOD2xWrRNlHCocOwhWIldjSiQggQAoQAIUAIZI9AYZz/mmvf8Vgd7h9nGZz/3K3O&#10;KvdEYGswxHEmRaUNKREnMVz+9hMXs78RSukKcv6X0myQLIQAIVAqCJSg8x+NdMM/bff8Tx4dreVb&#10;/xpW7f62xdppPtbDgpyAHh8crW9rNL7RDhmCfzcmH4xFXtQ2CXaZpcmjSdZ4KnVaGtwb4TCB2o3y&#10;YCB5IrC+tTAE/U1bDfMohmGqdzcubmxsa2wErUUa6HIbQ2V3YuvLzHEQ2D848/EBC1fWs9TkwkDt&#10;qRR4AVKnDH/B4raNbKvqGimVu5XkIAQIAUKAEChJBPJi/TtYn/ARHI+j7/wPBG3s3YtAWLPVzKl/&#10;lg2BxZeRmHWfYH6mgMjQ00q5ngicffaesiGycrHXTMiSvBk1ocj6L+npIeEIAUKgSAiUoPXvcOAv&#10;fCSt+sl9e061bTCO1eGwmUxX/EA5WM/63eS+rcmNZuVBKBAVdCKwDY9MNxegKs5SshTA0Ys3JVPz&#10;9D0hQAgQAoRAZSMw/ezZsz6OEEP2yY02QtKjAQ5dw3eKH1xYs1byr/oTgccHe0U4hUrpIRDrNJ3x&#10;a3mbo7xwhKHjsYGxTvxYHHAYDjd1dsIRx7LYTxrGgwnTHD44BUndxDNGC32bBeKnMfPCRbK8dYAJ&#10;argLb2s+YwNpm8txlugyQqBsEADqnz5//nyf5EWOBu63R+Vhtd5ovdUfIIXg3+3gpwVjbrt+QiC8&#10;WxRkydOiWvmfCGxZ9Wda1mBd9meN6YvAit0f4tM8lnOzro94VyLUiBSodCDFh258AuRjvw6+NtFa&#10;amA32wSn/molNhJfU2e85SxnJ+ZMIMdGok0NkLFiLbERBh/D3754fLijaU1Ly5qmjmF41TFsOekY&#10;O25nPcOh3S69xzp3h3oUwbWuvNAkDLKjxS6eok+kxg6HVVj085DhSOQuuDI1llgzDK/7mpRxGioB&#10;agmruo9HW3XlRgUR6sGXx7tXGd8qioU+EOjCEBI7dBA500TQ94RAhSAA1O/Lwj/BbWC12zLy+DeQ&#10;CODgoBakZ/rOiydbSyDkaXj722rF1EDswUaPydS+7bEIZsxrwnWzjjsfHA2ulAvu6ruVJni7enva&#10;hIucwAd7e/m/1sQD47aQ7N7h6KDXFBjz4j7xDoGxLvvTPsfreMjDEb8KuSfzO4xAc7RhRJiMnEp0&#10;OxOIkLOOWniNkQbgICzDa1iSU7/2yXBHyIF+O1tZX1Rl+/7DwCqGyhBujXJa0uxWkCge35RYlZ0G&#10;4MD+ghpbo9HWzs4R+Av0eDhUx8YS8o+hcQgFBkcMgkL/0LvqA9A4VggKchlIcdyAt1XFw+Qi0MYp&#10;B2kMkyOVmoiHE/2CiDl3G8a7AhDn8Vg/CA8iS3WGuzR0lUDOiPpPX9NSqVRhS6u6w6D+gOZg+Sum&#10;WOtrVXeUKwgcemB/3iEVQqB6EchL6l/1wud55KYkxYJsBehZtNKrmOfUP/CPsy7J9UAFrfGOYZWw&#10;xfjRgExssqgEUBvIX1UToBrwqHa57Xvz15x6miZa7L0pmGeuwQnMIgdvAD7eHRqO1vTj+IIDnWN1&#10;Lax/rK4h0S/GK4xixpr6wObnr3gBkuxigEOULdWRsEkh225mA039NVEFAmjU/IHrGHn3wMtdoA0h&#10;CjX9XFy7g8EYHk5PVEgYAfE7x2pCh1t1wTXUmvr62G4JaywWi7ARBIDxaVb/OnhL5EwrTYq+qBAC&#10;ZYFAflP/iP7LYtKrS8g80z/ypGCGMJjqjg97G20LwO3KglrRUTkwU6PKqgYbmsjfkdjN8y1JUbKi&#10;9h0SdLxpTY9ge8n+Y8k6NjJW1+XgxE9zDyliWtjdTvbWT+R7oU/wwpUKUBvaDzO2BlQlXYMwANMU&#10;E6y7SdNW0t3kdjm0+ZGdOl2saTdav8YwpUaICka2WFXXT5FGW2II5Jf+fXH+lxhiJE6VIsC9vujq&#10;jTQwcI6jF79lAl3m1gyyWH83UwP0Gl6RruEOJjziNghj6PY3243gwTaHk01xf3T7gxWuNqa3YQ5y&#10;W+LW6PkHr3a8DwehyR7rHGEdazaFWL/m+WeJ9lXd3a3cxW0IrHrZtci4Zfhq0N/i6rd6/m0opAba&#10;E5sQhUiX7psH+55/HN0U5sa2rME1g1CQN8FDIFhAOZiIqxF989xoeQcucmCnwx1LrT5/EQXAxkEQ&#10;EdDhzoTdLJxoh6nEVxjPoABAlT4YaNgSgel0RBjdC5WKAKck9Dlz5h8OjQykBO9YvL0Qo9YiyVYo&#10;OGejCmCjTBv5Q9zalOSHgWzLB5z2NO83MBP4woUoOh0q8W1NSD3uj8Ppa4ru5tH5kYaGEKuLNNcw&#10;zPrDcXZ1RWX4mxOfHIlCy1gLYuYdsk9ZwZzxl0wwydD4tRPrJhNaEAEq2BQe0WisX+gEjCX6DfLX&#10;4dCVHdRSAs2bJFsL6dR0PC09D+TQs/4sEyGrxCZCcKGeCKknK0idqzOWGuhnPV2AUXNAE5rYv1J/&#10;+DQuLwgA9ZP17wUoqlOeCOjJfMhFgWaIjDuY8YyZGM0+UiQo86cOlr9C9rrBrXnDHcBziTY41DRn&#10;/QGbR+vGkMnYBIPUNTVVjocqFPJWGosNYHodz2M0xd65HoGMKBcO6g58fq3O/uAk14BDVUnrA2Ew&#10;Z/NL9ufLERgLhliUST0ATW5NGVJsf9RSIg0NQmnoNEuHfoMG1GNQDqHjmFQ3Prsyn6+1G7P6MBFS&#10;/lUcNoHmntDudtYiVCJd3dGyDcvz1iapCYGpI+Ab/WOKurLXLU+FVw/r0ffFVU6zS3uIDWxt53zC&#10;jTwDRz8KxxEU2COPn5NjLqJDp4V2ZtEzb9or27U0lVZi89o/OtRv6jezqQUkB8x252luwmfupgAE&#10;Q0uPd/fz9QGCINBY1AkP3kO2oGKUHm63W/46+3NC5TzVBzoD5tLb1qpLydImBOpDccj5DzR3QTx9&#10;RLA/J7zd8dAIZAeGYOVfXQCS4bRxiDR+ECBSx9q5CwTT8HSBYp2Q7YifaKsbLCJrrgCVKOEzGSZB&#10;FzpGP1SoBH4jPB4PrR9eo3kagMoPrxHLCo1AhyZIJBgUDg1zkiXmDkyknH0Q2AFoEX19ulqgqQfD&#10;w33Dw6r/Q2ham6TbX6g7XEpH1SXPdyE1RwiUMAI+0L+gNViZ/uI2xhfzYeGrAI3lfrXahvn72+rh&#10;oDufDq9TyLhjyLSPv4nPxUK7/W1t3eIPFmXZ4OmktsOORQMx+Fvnbmiqu1GsRexua2ur7X3Q2P5f&#10;qzS+XdvISEfBvsKwhG+ZchANGE0udANpuf9bc7I7eQCQR5qMADTSUKAGY/6iAG2qVH2c6aSmQIGL&#10;3GoCqsEM5GhZxi6Zz5AsM5QuC+rRb10z1iRpuy98vJs1xFsYLvobGJnA+DrndIisy2V7aHBDeiDs&#10;vBNsCe2WvAvAACx6F2ifw3YBsGmAMO9hSILG1f0AIug+5yQuvfpgmjMYuFJAm0Iwddj40jxIBRDW&#10;t2WBP1cG2qGAQ8NIwJfOkU2su30g5rZAH4fIUP0QuwHJFYmB5Ej7GCgNvBiaVqSrBzQgvZfUwAhG&#10;C6gQAtWMwLTvf//7DdL55orD66+/vmDBgmxgAj4/unKb3L2Hje/bt2i99gaaUb6d3Lfv9Pr1i0R1&#10;ZrrK0h9wL/zIh4ZOys/11XPyuIBFypmBsoqyLT6Y+NvZNnUvAH6GIG+ssbFxaMh0dICyMs9YsQes&#10;rh22lw4K/QLeyGmtW9E/CMl3Qlo0ObmQHdUEwOZoMaABat4z/7O5dXOrq2ema1n6xpo6SUO48M78&#10;oYeeXFYFGnnwvDu5do2/Fl2kBgaSzc1Ab5o4vC/n7tUsfLNHQlzstDJOiV3olzt1oIqnE7JcgtjU&#10;1BSNSnm1RYpcwqRYzyi1Bbl40QCLy4O9ynWa2rpOfX2nBA2a0dd4YnVwRWCbprWFHqaAqhACJYRA&#10;HjP/R0ZGfKB/x1N9NQCBQ7ctN5hX8t7Koyb6hxbUM4LMhMr36FFPyMlE/0K3WHkU9QzY80fVAuTB&#10;RIFB+HBDCiqsxD+ghnB1hfcLugGLgN5gPmwXJbCoE9oItS+EzqNpNCZ9SEgvB83HY1aXSuhuK4oo&#10;ZUj/RcGJOiUECIHqQiC/9J8X57/5wF9wgMNxvmjOao5w8IPj4bj4D7e/cc9e3c2e+YQa4ZyHg3br&#10;5f58eN7NRsWbYL0BTIF+2B5/SNssGC4cGorpSQDjqVONtcmj8B4iA3wrP7GfX8cob5H3G2Gn+Em8&#10;cMwu/l1Zf4pfD2f0uN52IswgGlkY4DsVw4HD+uaC49s72MbAIPQ1pMcG+GsK/1fXL5lGSwgQAoRA&#10;ERHIC/1b5Z88zWqBVwf3pZBXgQl7Oc9JVhW1TyflxrkOpOe0Za/RB5wAaDkyoJYTtF7GY4KxJ1Pg&#10;/HwI/AgvRmLbj8JrDLrjG9nleIrVB4MQPGRcv1CKoZJAG5rSwdsHLeBUahJfQadK8p6aTCBj//VC&#10;h9gQjO3bNyi3FuZnFbFGqVroPYp8gcyKUBFvFOqaECAECAFCoJIQyAv9mw/8ndw3mAoEWXDDtvUB&#10;xqlQs/4FIfICtMo9ArZd9TOBy8lfOxOIVz6dNBniJtdAcMNe9Dcs37ZtJaSAbeMEu1z8M7kvxlYG&#10;4CShlWyPkZ+nvZIaAh4/CKmJXGDRi7waOh3dyrUJXuD0AMvqgPGYcCGAqyOS7NWcFfysIsw4Mi8R&#10;EImJZP1nmnz6nhAgBAgBQiBPCOSF/k2yTB5lkfXCGh+PiXx7zfrv7R2UjnfdGX46ifS6cL2eJsiv&#10;266uGTSP1HYMENj6in0O2kFyo8zw421rPKsf06PRrN4nUrLQULgRvr+7G/QSYYmbDia2+BhY/Q7D&#10;XF8eaRROAfDsizHHmFR2xrfvYY0iYqAU1JikVsQDG2T95+mGpmYIAUKAECAEvCCQf/pfCAl2smft&#10;6DqD5yQxj+vO8DQhdJv4J7UQvvIN2PoK+8e2Q169lt4vYgCaDHqugYOTHVzysYCWS7BwUWqrYftr&#10;a/5AETD5GKQTQEiCOYJCinEGoQaxcpCvKsKWI3u3bdsbidk1muUrmdaTl6miOoQAIUAIEAKEQL4Q&#10;yD/965Kd5uv/eRaciP1jQWIdh3N3wXDGOPiDvcaaejxIV3Ow24/rZWBgq0v3OUOPb39QjQQMAflq&#10;5M9jACuPaiIYh/RyMaSnfjKVxEZwHT4syQMOx5wB8AbsYJgPCEpK/YblSOEoWq012dCI/OMeB8IT&#10;sHy5pvrAm+TgQ9oKf9BC9gf3WHcP4p6M07A3Qodp2WG+5pbaIQQIAUKAECAEXBDwYeEfYU0ITA0B&#10;Wvg3NfzoakKAEKhMBPK78I/ovzLvkrIeVSnQ//Tp02fPng1/yxpJEp4QIATKFIGrV69eunQJ/qry&#10;55f+6elWpvcGie0jAsD6c+bMIe73EWJqmhAgBNIiUICnENE/3YMVioDTSffaiff4r+0oHgMHsPsr&#10;FBQaFiFACJQTAr4+i6bDob/lBAbJSgh4RCDSNdyx1K2u9dR7cz2y+z1iTNUIAULAVwR8fRb5av2n&#10;PYNXOz5vchLXAng+UtdXqKnxikIg0LwJDt11Kk1Ox9RX1NhpMIQAIUAIpEfAR/qHHXh6T+pr9axb&#10;2o3H+E5449sHT/Nd9agQAvlHINKFR9hbSxMeU0+FECAECIGqRmD62bNnfQAA18RvTdYuFnv+NsL5&#10;P6Z9emEt/R4WwSX1cAQPnrEjdsozFuT7IBI1WZUI2BUAIv+qvBFo0IQAIaAiANQ/ff78+fkGBbgf&#10;d8Pfu21D/Sm+5y/rtpxmA6fwMdhhZ3wwuVFsmc83veWb5eG2Oek2/c23sNRepSMQaVFTAJZ2tPho&#10;+Y9+ecGCBff2TbhiihW+LE+DqHTgaXyEACFQuggA9efF+W8+8Bf2xz15km/zpx2JAzveagVi/LgR&#10;brANjs+FHXK1PfpKFyOSrOwRCDT3aArA0o6e5oD3AXE2F8UbZ9d/48x31h37+krX+jUfW8ZeSbir&#10;B95lo5qEACFACEwJgWl/8zd/s2rVqvRtvP766/AAdK/D97xv2+90YO3kvu1HV5rO8+HN8I8jyQft&#10;u90udm5nSoOki8sLAR+2/UkNNK2CYxmHo57Yf968eRyx0dHR+no4ummi796VX2d/dvTZ1pqpIgka&#10;xRee0hpZ950z31COwZxq23Q9IUAIVB4C586d0weV321/8kL/FsBRG3DZxF4jd4tWAJn/bBt5Airv&#10;xs1tRD7QP2Oxzk7W5THlT6N/XXzk/2cecKN/rh0ccxmroHgT6y/LiyKRG7Z0FSFACJQXAv7Rf16c&#10;/xYwjUP2Fi9ubGxra1sMrC9C+04OAvtUUOy/vG7PspA24pX7HUYzMfLMsWUPNLiZ/jWtz57Ry3fW&#10;MQaUrxdh3kNUQBb4/thPyftfFvcMCUkIVDQCftA/P+dWhP73bggm2Uo4QW8rpfVX9H1UoYMDux4D&#10;/2ks/6wHjtH/p76gpBQoCQZZZhpk3TddQAgQAoSAjoAP9A+2u8j5M0x9ONkWbX/10PtTydOu0wDu&#10;A4oE0E1aAghodn37T1emTehH574sGNk30TsfhvE9DxPo7gHwDRiOAavLoAQAIBEIAUKgYhHwI/Zf&#10;sWDRwAqDgC+x/2xEt8X+eez+FU8he6zJ0qX0ZayQjaRUlxAgBCocgfKK/Vf4ZNDwqgUBSPyXQx0d&#10;Apv+jhAG/9GOT7eyPyM4tPYvI0RUgRAgBAqAgA/O/wJITV0QAoVAYEiL0X/hqfyt0asJ3UHJf4WY&#10;PeqDECAE0iJA9E83CCHggoAaldfX5+OH5vX/5tw9c+zfaccgMv/pjiMECIESQIBi/yUwCSSCGYES&#10;jP3TFBEChAAhUBQEKPafHnZYbKCfKChPGXY6bNh0rnDazQW004iLMtvUKSFACBAChAAh4DMCBXX+&#10;43YA1oN/tfHhuQHmAscDeCrQqv1QIccrFwWD8nO4Zk9wv7oQUdusQMjQMSROLRDFTWZP4lElQoAQ&#10;IAQIAUKgtBD44IMPCub8B8J9cLS+rXaUbfCy9R9UHwzshdX/th2E4WxAdVMA+B6IXGlSXrlIa0BC&#10;rrcDGxGyoaGTppmwHTRAuxAX804tuvN/zpw506cXVDMuJtzUNyFACJQqAlevXr1w4YIuXR73/B8e&#10;Hi7YMw53/tm7PuAV5NNJPBEYiraDsNg0GE4GjuCRwKKgN6FjqHHj+oWZm4V29rctZo3dOyIR3JMI&#10;2mrTtiIWGxSJrQo1638Ijyom6z8zsJVY49KlS5U4LBoTIUAIlBkCvj6LCkb/2YE+mTpVG1BIXUTy&#10;J/ftOSWUAkHWsLlgd2PmhmXIf/JokrWx1NFFbFA4+HuFf99w7ddq+kB3o35KwYugNcDhxFSqCQGh&#10;ccPfaho0jZUQIARKCIECPIUK5vwXsEJKXcqL899aj3v0N7I98mLD4w+vYhFTNEAeJsh0579si+3b&#10;d5SxwMoAOxqLBbZtWySPIh7ft2/Ret1/IGIEGGBg8IqZAw0ldGtUtChFd/5XNLo0OEKAEChXBEre&#10;+a870b3m7tlmAqx8Zvbo81jA8m1aiB88+a4JBKeTp9QGZVuT+wbZypXwxcLlywMMPfsP9g5x679D&#10;29mNX4Wxhu5G/B60Cq4D3HlnzuMo11uM5CYECAFCgBCodAR8cP7L832API0ovQOMrgvvJvdtHa3f&#10;YLp2PDZkigWkmZXx2Kn6lXrYANpKbkQ5Fq7fplv4PJ0A/PtwHHG3cjKRvvYAiH9/W+OpPcD8qAPA&#10;SUWU+l/pvwMaHyFACBACVYaAD/Q/FQRlRN9k2uPCviE14y9NB5gdYLB/bPuDgvytha/727F3L6z8&#10;M5idawWYHngqNQkX1O+AN6c6wPQ3vA5TGRpdSwgQAoQAIUAIlAwCBaZ/hUltp/qi9Y0nBZvd+mC/&#10;99Z6DMGPb4e1hTt0K3+ImbMC2OlkEhcS8m54LyDDDrZVy/6zCYB+DNAQyPtfMrcrCUIIEAKEACGQ&#10;HwQKnPqXH6GplcpGgFL/Knt+aXSEACGQGwIln/qX27DoKkKAEChPBGKdnbHylJykJgSqGYHpZ8+e&#10;rebx09gJAQsCsc5w00CKwT+m4shwqYEmcy28UhT4ynyJ8oHtO2tv4spYp9GcRUh7C+7zmE1drRUY&#10;vSulq2Jx5g+G2IQ2bL9vJ30wlvlxljbdMPyWlN8CKooSN/jUdVrdZTKPJM2dYWoC6nV2Wm5RvGG1&#10;+8t887pOuRyI5W43jyK9SF4F9n9SqAcNAaD+6fPnzydACIEKRcCV+SxPZoX1wiMN8WhzgEW64qbS&#10;FVEw0i4PNEfj8b6mpj6tarRuTLB+auxwuIFfovFUO+vhbcC1q7qPR1vx0as/QXlvwx1NHcO8JV4x&#10;NsI2gSBOBVpnIe0AC5umojasSuJ9kmMj0SYhva2kBnZLsZDHRhgwf6C5yySnzsw2/cfKO66krfOS&#10;hSlTY4k1LQKcuMQK4IIZsEuLczQS6ojv1jUyL+PnFKd1alUBzcCmbw6nObFJzCQvIPGaugDeGAz/&#10;NYpDL9aOUgMjoWG1KYc7wyS56LFzd2hTiK0R9xTs8SruUh2tSJd26+Kd19exVNyUsmhzA+LBrQsD&#10;QexlE/xeNY0iNREP1zjfrEKQHsdb2ZOS7WXeqE7WCAD1Fzj1L2sR6QJCYAoIAD03jIjnGH86CmaG&#10;V+KBprbMH0RA/ZaPnRmw3Xiw45OZExIvGusb7M/1CHzMok6BnWDXnOuXLu0Qz0TtGbiqO9q9SjfO&#10;gP0VTjM/J0F/OM6r8gFZNBVs2Xg0G5JoxltmT30a9o/1Hxb8C1to1a1h8VCL5bEOgiKKfIDRESMo&#10;kBqQoLlVEPjhLMH1cDHqVMOw81a7Qt/AQCFOnSChAICXVhUpQXwC567m5p41h9UW0txMvO/2RNhA&#10;Ly2w6W5LnTKNSq7sr04fDJsxoUzi7aLdVAP9rAX0Sp2ZW6MaUQtFxS45/2ykIVo3IQFLDfSPieaU&#10;+0p7yWGNNG9qWipVqj54BbOszQaXBW4keXuiHKsOi4nQSjKh6KOG4ELmVj5ZIKvxI5RVNITlfHv4&#10;8aWDnb7LEoGyo/98HdrrdCCwjp123u/k5CQsFfC67Q+uWnSpC1sR7sPVhLjvIS0kyPIenVr1SJdQ&#10;ALih3sUkLygPV/VBhN93Dlg9+oa7VFALWHWa6gBPVdbA2jVL3sb+krW15/VIAxDa4bGUoAdNCPEM&#10;NGz/4dBu/szkz3hpiRpMxClCe06bVRg+FJRB9xqAsJqnAXvkOoewnoV3X3fKqn4SN/YHsZvEk1yI&#10;FagJW+cm1tnK+oRQpm910NwqcMkHmrhu1BXRlIwAUNLxRFLAjqSDChJ0DbylO1zMtr/QcVABkejC&#10;vG9KcO7JdB/xO6QnFLcY5/plElhbwEdx4miCSg+S0qM7+6tcKYePo9WVNLzFWpqToHYJ01t1NslB&#10;2iUHvFFNQ15n/ZyuhWrZNDBgaJUwz0KNEFyuG/C6g0f7zSB4aW1/9Vol4CGdY/JmhQnhHzSMqLMh&#10;4BR3aWbFNNMc0vdZIVBk+nc7Atj9aOD8HNqLywlP6qf6WHf1GY/xTQfHtw+e9nCYkMQbVh0mN7pt&#10;EWRsRQhrDc3nDGc1XVQ5BwQ0BQAJROEFe0vcYEKLEZ5Roljc8ZyFdutuWE5XLc2R5ijWA0vebvsD&#10;aysWnTBugD9N9CD5RLP9O2P4kBQPeauLVSgf4SbFurcRsDTPheKxO86taF4gMNF+eI2LE9Yw6tGy&#10;ZkgLysNYiNi+O864eQhDkp5eyc1SCOQNSf5A5hPxpTJAoYPmVkGQP7gHhJ05sJv7yUWRjXAkITiC&#10;DoFVhvmr6UkgLB8xEuhwR9zkxWagXnlUAeyueR1fQyXRbw/BxpoTR1rhrVGpYSkzo43IpJqZZo7r&#10;R5zNzekUyOPAzakJVEr4CLWx28IiWlABJ2t3HH3z3KpvhtHr93G0JqF7SjQdyrjJwny+Yv2Geoug&#10;joTWHF6l6Q/CA8HvVZWswfhnI/wesbjVFL+/pmHCTArVTJ8w+VtbGs0uUJPDs4AuMSFQRPoXW/zU&#10;287scfucW86wV29vx50Pbd/+ELw6ebL3QdihX9A453B9x0FxOiBu6ieLsZsAbz9ZK7b8gyODFrcZ&#10;WwUgNrhNMBwrCP8MYcsd/C8Wdy8ACiYE6RgCmZS9hOQ5guJj2cbybd1sj3QG0O3oIwL88YJPyUgD&#10;Az5A6m+ZwGeU3crg/MYNJlUe3des01uTHsTk3L8m3N0f48TVAA80g/1lgJo/4toPh5ua2G7pum1n&#10;m8CvrUaqhVklH9AyLisjCo79DzcwhRwt8BmReZFNsIbJDATptbB4PYCiBfNq8XyUGOL+qDH0IWYS&#10;Km61YWPCreDo6UXe6NZ7M2LcAJQGmnMFMQQjqoC1NPcFCKOHlAUaKIrmKta0NPgXFCs+Yhwgl9Yo&#10;XOfCL+0uH+vN587+Jog40XOTWB+b8L8D94E6YA7tI77SIaOEhFhsQPFHqEolT6QU6RTYvMHjAcXn&#10;YdMLDcljY+DlWRNGnQEBY/zOll4Ts+ffZPvzWYXoPYoifwX4+0FnjqIPq+4HJRehE5xC8RAGtcwY&#10;q0F/dfCC+nmQSL8AYkng1qJSSASKSP9uRwC7Hw2ch0N7gfv51kLbNtSfQlYHU8JyesD4YC+eNTw+&#10;CLa8PGNYahF8/0CL814ccMD3BlYK30sIlJTxSamQ6EcIij0IaR/Bgtzjgg9qwPmJD5rh0MgAPFaR&#10;Gawuc/SvgmPcnMyET20ZOBXSGuYpvknWgPO+uQtJUgYDFPaXcVHuTti0JtTSEFrDA/7xvnB3qznv&#10;T4ZUpe0vothgf6E6If/RsAJNAgMGSZFC5lRMcQlJO0LT4DylJI8hHQIKAAc8fpV4vmB/fo3IWdAN&#10;Mj56AZx0ZPMqCpSmmIFGRypojhXkOPQ2TQ4C9QrhyEbPvxLQ4LaoYgc7eOadtD2X28+V/R2AZWtq&#10;xjBWIVM6uNsesXSYHbtTCKeD6ZNoVi20REqpXzKNx6FpPeRvC70rkkeamxm/cWFagf1lvp64u81x&#10;f+4WUm/7+EgnJgxwFY/fu6iNBq2xMOF+UDIDLTyug2vO+DPrjHh3WX6GUMHtxi7I46IKOyki/eeC&#10;9lQP7Z08OoouA7HxH+dr3NVPFn6k8EOxIB7wO84i6Y8s0KRfKfYG1hvhL2Dzwf0vvrhjwyKIHXAF&#10;AVwDVAqPgJa6xB80geYW1u8cAcYnrnhkqjKa2V+hP6wUiERkZYhsiox+meuvXSbi+11sAp7z8EgO&#10;6MII77l0GTvY/loyoZr7hxeLB7NqD5sQtTG8IRGPqbvYvopxLqhdzfnX/bTK6C12sC6D4uwXjgCw&#10;4E2gOVXQVRvJmnCB4YJBl7nIVOC+C7BgE+iHBl0OPe7DIkBisrZNAWrNpey2hsF2P7qwvzOwmzDo&#10;IzHVYTI0I6VxTbvSzV+uTCjT4exMQdWsJoGqHudxj7Y/9ivuQK6IMC1fj4cQ7Fl/KVAxtdse3A5g&#10;wWucDN13McwT4O6Wvj4M+thsfxEuc0zY41+hPqQtoG2NWgDXvtHSFxUPVOEfFdXZY3nR/+RRFqxn&#10;kZWB0yk8lBdP5mkDnn2xu17OHj/ZR5zdE4vsXX8aXnGXvXbijxEcAJuf5+Pxnf5FAb6H77fhuYDw&#10;uNEY3XD+c5++Za/ihQsXmiIOMujAPQr4HQOFBVSB/W0seVrKmDbpsDrvQj9GjYQpMqkw3Y8bK2kU&#10;AKulrz9EpWhW849/bHAyVwjgeQlUpSsNnBMYZFqBF1Z6hiEovXtgQGQfyih3O0/JUmx/tPExmx5Z&#10;VrfcjZCqS1qeOZdQCK3TjbDxnUDmFqaqGDg3r7K42YdrblRmAmh8aQfNUkG/Wg9CKMkJPHsNMxU0&#10;vamviUUPsx70twCxgFNnpAGSBNXVkdZgiYKBnK50GYCO7O8ArElFMQPgYPvrJrAATtwzJsKUg3eY&#10;H9Gc9teT7Y+PLqkt4LVGHIR7JsQdxZ36orX23ehdEJ/Bogcm0iy1m17LEkyN7d49luKfmtajmNxG&#10;Jvnl1OurPEBL40kvRtwt1qktEIFcWPhNKPm0TncqfeYHAgWh/6kfAcyHno9De/Vj/dBGl0f+Ssvd&#10;lABoaAVKCoHbIcP6+HhLXF/Q8wQs5w/DMBYGasWhQlR8Q0AuvBKkx2MAMhvdzQPgRByGN0ANzUqZ&#10;Ne3CFkcwORFks/whDITF1+sljKx0GaXWE7Mw5V86X3WTUWTDa/Rtp2fh7ranmvPgu7E3gB1quTjO&#10;pBjganpz+gNnBuPRnIb6MHYrEsmFRmEDzVpBEQlWCSA3GFoRjAmCFUI2kX8Osf0W4BCeNik0AFyK&#10;bl11qSxNkzlqRjYCtAOxF9dVgFb2dwQWPzSb7iqwNvZXXCvYfHy3w4pTvoCSr2ewzpGZ/fW1Dmni&#10;/oKghc6growUCXtyfWSM8YWZ3PPPcwRkHD7a1bWJtRp5MQbTo4RcMTB0UuwJ9BZz6qcxABEW0m8n&#10;7sfhCS7KHSlXHWi/CYdFLL49H6hhgUDR9/yHNXapDYJXgZohiC597srnprma3Lfv9Pr14hQ/qLPn&#10;VO3GvYabHpoQfnbwDWxIbd86OnTyJLzcttzaHOYAJGvrg8HRUXn8j94LOAWOrjSOB4aFf2ybqQdD&#10;SHmN5QoUzLhGisSlEPVt1elmNCNQ+D3/YUXbRItGhPDMBp7G5df8iQQPR52JhJxYAZZhWS1qqAgO&#10;Tu0yUbFzrK4hAYnq+E79RmsG+sGydOnS48eP43I+iO3zZvjLgPXOgJ77a7iTQW8AcvGdTXs5DL0J&#10;pXsuqVUcPlQFBnmh9pkYnW0QLveuHTSvNzn2A1ThOKZUKsXG2ld1h/swhxMmyYQSR9u0AZEZLgmZ&#10;exxEF5FD5wCsMGZdecoCnwkDl3tG69Jyz/GPRXPg5bC5zfnCTxeHjnZVJ+syCworCqwfAWL9iXiU&#10;KbsTGWOw1BcSWvqVN4U2CqtU+i3oLq7X24LqCQTyu+d/+dK/SOLjDv49wf2qYQ7fYPB9BxsEGl95&#10;9CFckGfwN37be3Jx2/69K48iz2OF3pOoL8g6udA/b0ItCttb+R70AYvAdGubESg8/dMMEAKEACFQ&#10;+gjkl/4L4vxPB6rbEcBuyfFTO7QXqFfk/BnqgkwHUBfjn9Lj9HbJbecUQ5XTScZTEPQCywnVsnBl&#10;cJQv+xPBgVOWlYalf8+RhIQAIUAIEAIVhkDRrf8Kw5OGkwcEyPrPA4jUBCFACFQcAhVm/Vfc/NCA&#10;CAFCgBAgBAiBkkeg6M7/kkeIBCQECAFCgBAgBCoOAaL/iptSGhAhQAgQAoQAIZAJAaL/TAjR94QA&#10;IUAIEAKEQMUhUD2pf+p6O1j8NxjYu22R+EcuxzfNrbas0PuJfxV3axRvQJT6Vzzs/er50qVLV69e&#10;/YAXv/qgdgmBSkFgGi/XXHPNrFmz1DHlN/WvyPQvl+ibt9NT9+4xcbP+hY6HaXl9mpnHfpTV/5no&#10;39wR7hHA9yVyLvYxaJdnuLBS7tS8j4PoP++QFrfBy5cvz5gxY/bs2fA4K64k1DshUC4IXLly5eLF&#10;i/BX1QDyS/9FdP67HOw7uS8lz8+DfbfMZ+wq+/PjEvv9bYvFTKo7+TodzTu+HbcB8naEDz+ixzjB&#10;D4/qM58HbL154BSh2sba0aPaNr5wPRwjyM8KrO3dSuf6lsuPjeT0CQGw+4H7586dS9zvE8LUbEUi&#10;AL+XefPmwV/Qnn0aYBHp3+Vg34Xalr5sUVDSu8vYYbcdOJkXilktgE36I4Y/H9m8Y6hxYxrz3Wge&#10;9QjcFgj2AIITAPAdHhxkGP6W037xQmT/yLZIbe8gHi0EBfcA2iCO9d2gHPTj0/xRs4RAiSMAPn+w&#10;+0tcSBKPEChNBK699lpwAPgkWxHpP9OIxgd7axUet1WfTJ2qDSg+eXGS3uS+PaeEUiDO2gU2t+zB&#10;59gv7NIP9I16BNI9/Lsx+SD6ADK5DDj7L2fLI41DMc7/FqnocJ9M00zfVzgCEOwnu7/C55iG5xsC&#10;8NvxL12mROlfeuDTkq9u/KvIjw+O1gtnvdzf1yVqX6upCOLi8ZiuM4hL8eQgOLhPK/I0QNuOv5L9&#10;QXHQ+d+3+4AaJgTKEQH/Hl7liAbJTAhki4B/v6CC0H+WB/6KrPsMhjdY+czs0efqgHFUAFC1a8Ke&#10;5RRetS3u8WeNkFNolP1ttc4zBg6Kk1JJQHVB2P9MtfhN/olsp53qEwKEACFACBAC/iAw/ezZs/60&#10;rLQqT9XJ5EoXkfXJfYPWI3jtAk7u2zpaLyLsWhmPDXnlWrD161fqYQNoK7mR+xm0rL9t8kBVW7+W&#10;2D90qagJ3dz/v3BlPZN5gJmiF77jXt0dwGmjDmeoS0zgpFJ+sDmcb2o/Z13BDRoxDkBX8RQX4knp&#10;9uJ8hW+z4SqjtUcuc6YR+yYmNUwIEAIlhABQ//T58+eXkEQ8lW6o1zgez5z6zyWVEX2TaY/p9kNq&#10;xl+aMWF2gMH+se2wIlAGGVBNkS8Vx/+ddz7Ye8qpPWR/JTkBMv1O7dk3uXD9jnpxvh8sAMiUOlBS&#10;0JMwAgGV0+GI82irQvC6shAMhaFqpCuOpa+pqS8+3NHUMczf6uesa0oGELTRxhSUA629qcxUpKuH&#10;tQsZ8tFcDqIk++8PaOX+/qTSwtgW+HzLmPGJXtVcL4dO6RJCgBAwIQDUX+R1/9lOCK6oP2Vbhm9Z&#10;1W9tFC6CLD7JxJbdf9TdAIzrIBGQbTOoe3Lf9qMrt3laO5DtgKi+AwL5WfcPnNvOeqLNAc5zrVHG&#10;lnYM87eC+UYagKfBFp5o0T6Uopg+Sw10jtV1yav0Crw5KE0dHfHu7uOmMei9GO0ookxpwjWpoT3Q&#10;S9ybAmUEh6ZJ6VSRV9FhsNXAixmvMuVy7ty5m266SWkGOP1R9vjBliBjwPfNbCC1s057OcCaj6zm&#10;7xmDepHEZvlmymJQA4RAmSLw5ptvwgpAIXzFrPvPZS601HzztYrV7tSoKWFPTQlwvW65wv3Q4sL1&#10;xP25zFZxr0kmjh/vXsWtbmB6sNBZuCaQhUjCpx6oYQk0UEEN0KMEYPMPdyxlyKB1LAwmv2L9D3eg&#10;VwBLbCS+pi6bDr3LFmiOcjcDFBAE5LAUztrSM6F8ZfgnNA9FpKUjPsI9AcUpdW2dy05wfFndzpSZ&#10;6cd6u5YMCEWACiFACPiAQEFS/3yQm5okBFwREN773fGlYIhr3vjYSLSpIRtbNjV2OGxcAO+Yojyk&#10;xhKsg02gQhAHFaM1ChGCVd1ReLmqO56Z/VFAGQOAl1pAwQgRaPEBIwwxhYiBClNcUK1RAnVrHPkf&#10;dYd8mP6536XJxIm1oYQME6gBgdybpCsJAUJARYDon+6HikNA2L09a4yBpQZ2xztaTOy/NATOZ7Wo&#10;9j3Y7v2H14RGNGaO9Sc2NejvGLJ/mDXUJNrH6nQ7XDOzRSghNRE3ORs0RwQn+0jXcEd8N08dBBe7&#10;uCDWuSqxSbbBiRe0gd0hob7E+1iriwIAPg5TcoJSzZRxAPpQZ7ImHJ8AjcXE/w6fFe6GSI4cYvc1&#10;WCZCdD+ROHbgEHs8BSXWeaKZFIDCzQr1VC0IEP1Xy0xX8ThTA+3d4U1q/B7I2YpHrL9bt+/DbGyi&#10;Idrc3NVTk5xgbKRzpKErgjlz/TwAAOwfagihez0KkWslqw+dDi40rTki4oLsA809aw6D24D1SRvb&#10;7p1QghcYxLcRNx8ADETx/WNIwigyRMAjEyIjMRgSkYyil2NdEZ78B7F9ngPgXNZuFt8FWzavPXBE&#10;yQgsuvwkACFQCQgQ/VfCLNIY0iEAxB7WWNaoZ04EUNwDqBrUNNeMIJevam3tjmLh2f+rEg08kbAf&#10;/tU4SwnDC0M9N5e5gz4CoqpRfUt+ohgIDs0U0ghbfRomYAKeTX0lPOHHzbWsM4ZmvSXab+qpJqRl&#10;BfghALVJCBACrHroH1L+5d59fO0griiU/1huA9z4R1lvyPcs0q7UNzDChX16c9jSdjrcp1R/ThAL&#10;sHCyOa7PHe+H1/RI90AywYBD9cQ53XjWqT3SxZtLTKSs7nW5ug8dABmYFhwSh9dAzqDm1IcY/NIo&#10;hgOMEgxZP7ECbAtpJBM2pwZeI6MDIFakIXx4DDuJdUovhTVIUTKTGGy4j3X1cpM/2b/rwNrVlARY&#10;MnNDglQIAkWmf6RThUU5qMb5fdZF/7aT/VSaTjsh4hi+dMf24uWC3PcE97+4jYEOIApuQKjsH1jb&#10;tl9sB7i/rR5OHMiB96EX65CzvJmm3oKlw7w3mOWAfKkOBHzc2dVttpkPt4chxq4b19kk7KPpL1Lv&#10;9b/o5BeJ9xrTisHpsX8M/uvqBmbet/IEA2iqLywXKogAgukTe0wB7HNIFjD5BMxUrukmuOxB90tE&#10;WtYc7o9hzECIZVWEtJkofuofuPwfh5g/DxEcui9GSwB8+ZFQo1WNQBHp3+XAX/38vv18Fx11dvw+&#10;8BcXAsoNfmVX3W0Zjvut6punxAcfaWhy2LJHZNQZ7oDjbI3B/ZBvt5ttak4qm/nxrH77pj3c0EYX&#10;Oewt0DACCf+4DB8YG/bUkVSt8L8pQgCMDeQqeRu/0SjcWKmnSaes3dPW8mlZgaiymPYXwuCEKRKg&#10;dWr2fEDSQWi3XtON/X2d2WDLQdeAPyz/M4geKooQQZr8AF8lpcYJgYpGoOjb/oxvfyi1wdEsN+3W&#10;4zQJLpea9+zBLYF6T8LevOoGfPDhYGDvtkXiH33vYNxUaMhtunkTojVZZTHsP7TyKN8RiMmNgZxk&#10;NjYaEt9uSOGRBjhkvTWLeFYRPLYAHgvwXGDDmaDz2CAOd2uylg0NwZBBRjgHGfHBcfu6B1J+tv0p&#10;gd+ttk1PCYjiJEJhxLNt+1OiaJBYhEBpIlBd2/7IALuxU5/zpOT/wF8w+fe3LUZ6e7FbHPoD1j/6&#10;+vEfriUI/0CbOA/IIwcu37a/fnSQH0Vs2gWYn1sgIgkZ9gb22IJbNTt8HhvEC0+eCkLwAwZ9qgN1&#10;FwSjthdGQ8UDAvasAw8XFa5KYcSbNm1a4YZEPRECFYeAf7+gIjr/XWdJnhAEtmbaGLkfB/5Onma1&#10;jbXJwX0pcdxvRy8/f6BjVBH2dLJXnATsIJ3tRGB+3cL1G1nHncbZAqIxPByo90GHQw0cgPHYgnM1&#10;J6A9NgimvjgeYWGglskDDhYFF1fcD4wG5B8C8PC6cuWKf+1Ty4RABSMAv50yp/8sD/yVcwlH6Ghn&#10;5znMrh8H/sJhg6lAkAU3bFsfQGe3Yf3XGxJMphj3CLieAuz5VuRqDig5poUGnq8WesVUW7B0l67B&#10;xcFFWQlHlQkBROCaa665ePEiYUEIEAI5IAC/nRkzZuRwoZdLCmL9Z3Xgry41nP130u0IX18O/J08&#10;yiLrBcXBYX4m679X93dPHk0GuT0MzgfI/LccB2A9EZgfYSzc/i92sw4HUx/8Bd2Np1KQ4qiuTNRB&#10;kA16a8HSUR4a9HILUR1CIB0Cs2bNAgsGMgDIB0A3CiHgHQH9VzNz5kzvV2VVs5RS/0TCmswvg1G4&#10;pJhhwhwEza0H/j7YW2vO71MpVM0jwHw2PfVuMFk7xPTjAOES8+l+4/v2LVqvprnp6YYye1CmDWpX&#10;WXLu+FugfZGRJw8m1FL/mJ5GqGf+qccRCvGzaUG/2jgBcWoNYm6ihAoE0VI0zSPP6m7zWLliUv88&#10;jrcaqr300ksvv/wyPMheffXVahgvjZEQmAoCt99++/vvv/9JXtR28nviX9HpPzuI/D/wF4k8EBzt&#10;0PP7NQFRGQkM8oOAzasJxHqBPKXDZ8rZzw4uTX/IlFuYdav+XkD07y++1DohQAiUJwJVTf/lOWUk&#10;dXYIEP1nhxfVJgQIgepAIL/0X5DYf3VMDI2SECAECAFCgBAoFwSI/stlpkhOQoAQIAQIAUIgbwgQ&#10;/ecNSmqIECAECAFCgBAoFwTKLPWvXGAlOaeCAMX+p4JeaV57+fJlsfDvgw8+KE0JCyCV2L8FlnH7&#10;t5SrAKOgLoqIQH5j/2VN/+7nBfD5UZatFXG+qOusESD6zxqy0r4AuB84b/bs2bAFUGlL6rt0oAPB&#10;Ri7wF7ZD8L0z6qDiEMgv/RfO+a+f1uu6zS3fHNDbJrgeZnV8OxzOc5Lv2eu8Qa+HNqgKIUAITBEB&#10;wf1z584l7gckAYR58+bB3/fee2+KwNLlhMAUEZh+9uzZKTbh6fLJfSl+Xgzso+u4+R02ou04q++l&#10;b9lDz1NHmt0vz6fhPTYupmN7vYNHNQmBfCIAli7Y/flssfzbuvbaa2FTl/IfB42gjBEA6p8+f/78&#10;Qoxg4fr1coO8DCfGwCa42n5+cKSfPGXGVcKTvVv3wX65akEvA2xVh7sHgh6B72IRj2fzFQII6oMQ&#10;qDoEyO63TDkBUnW/gdIbMFB/4Zz/cvjjg721EakJqIjYPf+w5z+vqR8YJNz4Jk/+4raNbKv5I9Af&#10;uAIB/25MPohn1GY4Trf05oUkIgQqB4FqzvVLM4sES+Xc4mU7koLSPxK5uvu+iprd86/pCfqBQSJ4&#10;AEU15hfhoXcvvriDbTWfv4tmP+zFyw/uofB/2d6fJDghQAgQAoSALwj4QP8ux/uKPPz0prjh+Ycj&#10;7k61bXDwErigADqCoRRwjz9r5Ef2amXq5/P6gj816h8CqYGmcGeM4T9qaRpIqX3GOvUPlJeihuVS&#10;URE+hFadi60F99FBMxZJMiORruvMV1MNQoAQIAQUBKbn3wfleLzv5L5BccqeXtLk9YkT63IL2EsP&#10;w4vbIjTP1YwAMOWqxKZ4V4QFmqNxtUSbAyq1jzTID2KdrdHj3au4piD5XV7a19TUhy3IiiwcCnqB&#10;NtZpUjvUhr1cXvF1kv33B3i5vz9Z8YOlARICJYYAUL8P1r/TICGOP6StwQNXfJrVfUjfwP05B+xR&#10;+ZDBfsXxf+edD/aeKjH0SRy/EECjvZ31IPe7F07tQOwNWAmvGGkQSsJwx1LxIdP4uzUabeXk7WCu&#10;mx0EugKBNSNdJrUDe3PzGbi1njVCKLKrbyLr1vy8YGxL5NB9sRSUgSVdj5aAAvAsL34OmdomBEoL&#10;gQLRvyV+j/wMjn5zTp4IGmCAIGfuN2NLzv/SutcKJg0yO1rq6IofcDDBkZsFtWvEDsrCcGg3ECew&#10;ObyWeoPG35r1H4/W9IfDq7qjwkfAaVb1LXB6NzsKLGNeavgNkonjmq8BFQ+4NlyDbgnp4Af5JI1n&#10;EVAoGMJT72jsyIG1m1u4F6WurZMdGimuAwCI/5u85KYB7Nq16zOf+cy5c+dUYOAtfAhfTR0taoEQ&#10;8AOBAtG/F9GFipCNy3/5tjS1l28zaRcL129TQw9eBKI65YwA0Cj69ZsVE1x14nNqR77mdA3KQqC5&#10;pyPeCtyvufgN+19TEpoGgnBVX9PSjmH0EVjQSQ3sZh22T5VKqYk4Z3iheeyOL8V2sIC2ERuJSpdD&#10;oG5NfPdAKtLSER9B/UK7SjbE/RDu9j0OK63To0SmNJk4sSxUI4UJhpYcS0wUTzKg/CeeeOIHvMCL&#10;HDSAzZs3P/zww5///Od1DQBewFv4EL4q3sioZ0IgHQIlRP80UYRAvhBAI/5wpsZSAyOsqYONNDWJ&#10;3ECg/r5wd78prS+EDC3UhuGOsGxRmOmWEuvvDjfUpekzNXaYceNfOBV61hh1QXOId7TIUAXwP0sk&#10;WaAmHJ9IMZZMiKtk4dpKw4hLKCLTkOl7GwKC+//6r/8aNuODAi9y0wDuvfdeXQPQuR8+JMgJgZJF&#10;gOi/ZKeGBMsVgdRAP+tR6dWxoVh/oqElxBpaNm3q4UZ4D2tvjTIZ5pcGdgL9/ML6X9Udx3ZSE5KO&#10;TQmAkDfI+tKa3cj+a+oc9AZw97d3hzeJhEQsEE/AliJdPIAxErVrG1yBGF5zuN28iCFXvKr3OvDM&#10;69wvUNA1gByc9kID+DQv8IK4v3pvrDIZOdF/mUwUiekdgUBzl0GmLpfFOneHWiLJRIIFIhFgXrlS&#10;gOsB6N6XtrjN+kcWtxn/mcmfoXNAoXhFKvzGVXMwggK2cYCWoMYpxPflkvpn8vebIgHepzkPNcEz&#10;//TTTwPlq23BW/gwN6c9UP6XeCHuz8P0UBM+I0D07zPA1HxpIiBsa4MzcaUA+NQ7Y0CgxlrAkW6L&#10;9Q/sH+bLApIJ7guAAoqDavlzj72lWKqYvwVT3s1t4EGtKE10M0tVt3rtgV0i33+st2uJzALMfF3p&#10;1wDiJ+4v/WkiCQGBiqd/OBTYeiqAOvGw3CDT9+6rFLW2Jycn2fh2z2cVZqyaQWbnG1c/UVHscQjS&#10;TO7bnm7odP9rCKAvHZQBsLTB9Q9p+Doby9R/PWWwbqw9sYl/qyfkxTrl9gJucOLKQKcqENs/DiF+&#10;9wJ6yO7QcJZ5fOWS+gf5/jthwV8El/03s4Gd6ZIm6EYlBAgBXxAoJv2nOQIYFwE60nJhDwWe3Le1&#10;96S+fYBVoPEY2wirCca3D55WtjNynib14IKOIXVHAtswx7fvCcJJBp61CdkhnnWwv62xbf+L+/fv&#10;52snT7PgyoyC+XJXlV6jPNu+Ne60X4++cl8s/Ff41rbun68J5PVXQZ4fT9Uz2+7A6erYsQF0Kzia&#10;95GGJplnIHYHUjYV4F2AOHbnfukhm7tEdTtx1T8UIv/cQaQrCYHcEZh24MCB1atXp2/g9ddfX7Bg&#10;Qe6dOF45uW/faXEMIKgB6kkAuOffaH1b7Sjb4LKuDy7YE9wvvrRcbOsKLOmUYztia0FtiwF7NS5G&#10;bSM84PduW672KLuA7wcDe7ctgmq9J9VuYbsB+yFDYIkfXemw9NDyuSKUQ5eZZgDcCgyWO8o2T2/H&#10;Qw9EWdwm4crUREl8f/z4T0COpUs/7ibNmTNnbr31Vsu3Fy5cmDNnTkkMgIRQEDh//vyNN95IkFgQ&#10;eOutt+bOnUuwEAJZIXDddddlrP/GG294eRIeOXKkeNa/6xHAuP5/7/pAmkH6fyiwPKBg77YN9afw&#10;0KAO1m1RReDkQhZcxMYHQYXA0q0fMcC537ql8ekkbDpo8c9b/BvoIFBORYBBwjlGaXdINEEEjUu3&#10;wlYWYYP79sVOgSdAegSy2U0h493le4UZM2bC/753Qx0UBIFp06YVpJ8y64RgKbMJq0Rxi2f962g6&#10;2+9OVjvaxr21qnEtTXAweK02uGbvYjuR+tEOsNAdTWDH3o3mjGZ0Uxqs+w2phwZZPWMrI4HTy5fz&#10;g4mk5a2NKpNTwnIvCY/HfjihWDfYeQ3oKxJD5QO7tHgZjCaUgUmfCuLC6oMBcK9YBCuHm3hiIgWU&#10;EQy6qoBk/ZfDNEoZwStz/fXX0wn36pRduXLlnXfe8WKildFEk6gFQCC/1n+R6d/sgVfRc3XaZ+P5&#10;57SsO/+FSa8YwtxgNk2Zk4bg4rfnH0esfI2tOTVi70rv1x4scIsUpL+71C64CAzDK4EYDwgU4MbM&#10;XxfvvPMuNHb99R9ya5LoP39g+97Se++9N336dMviOt97Le0OYF8gOHBlxowZpS0mSVdyCJQh/evG&#10;tJnpbHTsif6NSmmv16q5qRFIlnAmMIso3GjQbhq21sjdwtEejWx5FXNMBXDo1TGRIM09aWRUQCXo&#10;bOso2wi5CyV3F09NIKL/qeFX6KsvX74M1v+1115LPgCw+y9evAh/Z82aVehpoP7KH4EypH9H0O0m&#10;rslh7mr9y8bc/Qbm3tyCCDzrz8LZdpFQw0jW1geDo6OW84qRW9VkPo/Of3N2nktefm7WPx+3pmlx&#10;tUGGFMor8O/lF0r07wWlkqrz8ssvv/TSSzNnznz11VdLSrBCCnP77be///77n/rUp5YtW1bIfqmv&#10;ikGgQujfEq1HumLqCoB09G/PAXCf3bRqhM3cNvz2Qj58v/Io8vzKozz2bljjOdC/EbcwLtayF9QR&#10;5ET/YizGAGRnILc54lEJPwSi/0qYRRoDIUAIZIlAhdB/lqNWbH5Byl6P78tA/6bAuE67pkV3JjI2&#10;PBQW3k7v/BfcrOoOeiKfGIw9d9EAKJvh8qt4b6bOKkwDIPrP7edDVxEChEBZI1DV9F/WM0fC5wsB&#10;ov98IUntEAKEQBkhkF/6L966/zKCnEQlBAgBQoAQIAQqC4HpZ8+erawR0WgIAUKAECAECAFCIB0C&#10;QP1FXvdP80MI5IAAOf9zAK24l8DaP1jtBjLAevfiSlLE3sVOf7DcH1ZAFFEM6rp8Eciv85/ov3zv&#10;hOqVnOi/vOYeuB84b/bs2bTun9b9l9etW2rS5pf+Kz72P8UDf/M++xkP801TQTnBN82hweJkgbTH&#10;GLuOKtP5x3mHgxqseAQE98PxNsT9MNcAAmyACH9hM8SKn3oaYIkjUEzrX191b9nazu1zhDKbJf8c&#10;+izW/adZYGddl6dUte4dkGGZnqM8GbcEFhv4dNcnY8lTQ0OmAwZtCwezXido3KIOmzGU5IaBZP2X&#10;+GNFFY/2/LdPFu35X0Y3cEmJWinW/+S+VISflfdiN+tQDrd3+1xMAh4HiKfg6Mat9Wg9z3OFB+zB&#10;OcOydDcubtvhvpcA71Yr+9sW1wb0DfvgZD5T0c4hRgmhDzEyxW53FhA0IEUSPKkPy/62RjhVUA57&#10;73p4GdwgBDEOGBT96QJ2wxHFJj5HV4BWhDDCv+Ag2+TRUThQyZBD9E2FEJgiAmT3WwAkQKZ4R9Hl&#10;eUGgeM5/twN/XQ8CNsbr+4G/OesUuozLN9SPDo4vXFl/KoaUy8/7leVk71ZgX1vRTgPuGDrZ+6Dg&#10;6+1H2ankaa49PITvH+w9xU6Ll/Js30xOfqEVgL4i1Aux+b+LbJP7to7Wb9Cs/cnUKUXHycu9Ro1U&#10;JQLVnOuXZsIJlqr8NZTWoItH/zoO44O9tREHH7P9c86CiqMAeBHsVbxW8qNi6Bqx78VtG9lWczgc&#10;LXa0muFfOGMXfQDZnIpzOsky28XA/Cw1uTBQeyoFlrbKpY7ybFuueRH2t7VpFvi29evFcT3StkfL&#10;ftH6HW2NbZp7QAyD7/Mni6o9cFvfoTjJNr4doguG/0MDtrTuVpKGECAECAFCIE8IFDP2L8zaB/nh&#10;O5bhpDnQp+AH/jrY6foZwh5nQdkR2PUA4nTH/aXJDWDKVsIojcsRR4MBt3P/HHcrdjqJwONYC1Et&#10;U+w/1hlujaqCNPXFuyL8g1hn00RLtDmgf6t8YPsuNdC0qvu4XnVpxzBcCR/210Rlc5bR2lpwRwOa&#10;aWc9qiSZkUvXdeari1Tj/PnzN954Y5E6L91u33rrLUiHLF35SLKSRKAMY/+6bW6y3JH7YS96R+53&#10;/FxMh+H5n9y351Sb7q3OPFlgQxtHBaC9HIMTf/VYN3eS12ZuxWzKe6gP49zDnNwbJnlwXJaovoGM&#10;nl8AbnzI7NMC/5iwsN+MX7Y+e2fZxgeVMICXIZZYnUhXPB4f7mjqGIZ/sXRFYp2dMSFluIZzP1Bp&#10;GMtIg6TgWGdr9Hj3Kv6hrBtojuLVfU2gPkDRuDocCnoZMCghtqIJ4eX6Sq+T7L8/wMv9/clKHyuN&#10;jxAoQQQK4vzX89JUK39y36DlDF0Rcbd/7gib8A94PvnH1IaW9bdNGIT2MvXYv9KmW3BDraL77pWo&#10;voz/owd/ElIH+Vsx5OXbIPkRSixiHT/47D0EJoyenWQDdPYE06RBluBd7CRSauwwE0TvXDi1A7E3&#10;4E2AusBIg1AVhjuWig/BUyDouzUabeUvmgZS1sY0LUKrKRUIrMmVELX0NTmLIvtxaD1rrLGp8lAx&#10;xrZEDt0XS0EZWNL1aAkoAM/ykjXidAEhULYIFIT+ndABohrSUtwwy02LU7t9rraB9O0YM/A4DaiO&#10;SE1kqEPJF8DUOodiSSyAc3/FVZheYATdjXbUJfciVJEps0C37jG6v3jxYu7RF0VcepTxNQoirR9D&#10;AawbXg/tMecQQvJeb+1GZf2CnjIoJTYnTjjJBp9VxumAwP5hNuJG2hq1a8QObvjh0G4gTuGSl559&#10;jb816z8erekPh1d1R4WPgNOsdBBwluf0bnYUWG6npYbfIJk4rvkaUPGAa4VbAiTAhoHHJY1DQMGu&#10;dXi800u32tiRA2s3t3AvSl1bJzs0UlwHABD/N3nJTQPYtWvXZz7zmXPnzqmAw1v4EL4q3Vkgyaob&#10;gSLH/rMFXyxMz2Zle04H/mYrlnN9QdOW4IZLbB5GhY3oOyAY0X7tI/snchcExk8Mxq9PeT8I2UG2&#10;rLdUyA9KubSSKfavhvjB68+6uPMf/wFaFf/ygjkCTE8LwEj/4TUY3tdlMicRiNi/iO/XjVkzADAw&#10;z9bEE255AUjsPGlANLp06VK2Ro/9w2egBHC5ZFKA1oEa79dyEYxUhlzQK/A1jrF/cPw/yh4/KPif&#10;jW0JHFmd2llXYMm07oDyn3jiib/+67+GDz7/+c8//PDD9957b7ay6I3Arj5wLXB/+qYo9p8twlQf&#10;ECjD2H/+5k2EEbJx+S/flqb28m0mu3zh+m3uS/+zHwTa9Da730keY1cBvbqxm4D2kf0TuSJAjE9b&#10;zOBRTAfZuBSZ/BQemy9uNWDJVraGtaPVHBthwpNvL6mBEdbUwUaamkQWAJj9feHufpkiIOqHMH1A&#10;WP/DHWHZhsweMLcY6+8ON6QjMIxGcONfOBV61hjXpwZ2xztapJiBujUskWSBmnB8IsVYMiGukoU7&#10;Fxq4W6MSnQKFv3FU2gbmBiUAVIEcfACgMYDeAJQPxJ+R+ws/TOqRELAjUDTnP00GIeAXAoG6nuGu&#10;5uZoD2sH696N/WP9iYaWEGto2bSph/vuoTpY5TLMLz3vCfTzixDBqu44CpyakHRsSgCEvEHW57wa&#10;QI4S2X9NXcBRDWnvDm8yfA4QT8CWIl3oh4iNRO3ahkhtXHO4vQKjAn7dFI7tgmde2P3CZIeiawA5&#10;OO2FBvBpXnJzIRR08NRZ1SNA9F/1t0AFAgDZ5DgqsKO1LD54x21pvcQ6d4daIslEggUiEaiNfvXE&#10;JpGo19e0VLPFbda/Y0ZhZvJn6BxQKF6VBL5x1RyA/WUeom2aQEuwLxssl9S/YGjJscSEHFMycWJZ&#10;qKYY9+HmzZuffvppnft1DQA+hK9ykAg0gC/xkkP4IIfu6BJCYCoIEP1PBT26tpQRiHUCoWsWubCl&#10;jaK+R84Ezz/61DtjPAqvrQUc6bZY/5hRyN0JyQT3BUDhoQaDv81ahmMVM2hgyru5DTyoFaU8Aelk&#10;q1u99sAuke8/1tu1RGYBlutoVLmB+In7K2Eiq2AMRP9VMMnVOERg8d2h4bTueB0W9KVjTt8Iuv61&#10;DDz8Vqb+6+v+68bapUKRmogLnzzXMVz5W2gHYacqENs/DiF+95LNCExD8TboYt8UdTthwV8El/03&#10;s4GiZf0VGwXqnxAoIgKlSP98MZ15hyADIf2kmiKCRl2XOAKCOa2ucb68vjVu3bNHX7kvFv4r5Glb&#10;98/XBPL6qyDPj6fqmW134HQVGs2t4KgeRBqaZJ6B2DNAyeTjXYA42e0JWOKTYhOvbieu+odC5F9u&#10;U0fyVgYCBVv457RuLR2EjnvRwgViq8Bscv8rY6JoFAoCmRf+EVwlgwBt+us4FbTwr2Tu0HISpEwX&#10;/hkn2pyybFajgW/eQUc/0s7iCIBDdPQT8dT9dcppCklWQqB6EJg2bVr1DNb7SAkW71hRTZ8QKJj1&#10;r5A8nLCXYXm50944yrE3+uY4PoFCzZY4AmT9l/gEqeJduHDh+uuvpxPuVUyuXLnyzjvvzJkzp4zm&#10;kUQtBQTK1PrXzuTNzP0uICsb4+IZulpJd9RvKUwXyUAIVDcCM2bMuHjxYnVjYB09ADJz5kzChBAo&#10;LgLFsP5hE3zH2L3Y0deKh22HX7Ua+QGKe/sUqXey/osEfI7dXr58Gaz/a6+9lnwAYPcD98PfWbNm&#10;5YgmXVbFCOTX+veB/nV6duZmL7l7Ds5/k26Qzab/VXyrVOzQif7Lbmpffvnll156CUzeV199teyE&#10;z5fAt99++/vvv/+pT31q2bJl+WqT2qkqBPJM/7Dn5Wc/+9n0CL7++usLFizID8rioF4I/kMs3zUQ&#10;kPacHgwjDAb2VsTu9PnBtOpaIfqvuimnARMChEBej/x58sknp8+fP78QqOpp/Q+O1mc8/zaDQJD8&#10;r0b/CyE+9UEIEAKEACFACFQMAkD9Pjj/c4NHSey3N2AJI5D5nxvGFXMVWf8VM5U0EEKAEPCOQJ6d&#10;/wcOHFi9enXhnP/eB0o1CQEXBIj+6dYgBAiBKkQgv/Rfipv+VuGk0pAJAUKAECAECIFCIlAyzv9C&#10;Dpr6KnMEyPovuwm8dOnS1atXP+Cl7IQngQmBAiMAm0JCgYWylgWiebT+h4aGiP4LPK3UXR4QIPrP&#10;A4gFbALW/cPmP7Nnz6Z1/wVEnboqbwQct4jIL/2T87+8bxGSnhAocQTA7gfunzt3LnF/ic8UiVdS&#10;CMDvZd68efAXtGefBCtD+odNAfYZm/4quMizgNMfCQwnCY7bsZzctx3aNB86BKcOpzl4OK/z4Tok&#10;tRdeyVn8vApDjREC+UQAfP5g9+ezRWqLEKgaBGCvTHAD+DTcItK/QbZ2Qsad/PN4np/C68pJgjZ2&#10;F8cK7G9r6xZ/sGi7C0ETIKaqIDipERlnCQaW67gWBWsZW74tEhMNCIGciiKk0pcNUv20hJwGknGk&#10;VIEQ4AhAsJ/sfroXCIHcEIDfjn/pMiUQ+7fuAoz7Ao7Wt9WOsg2ORwOAFRxjbGhIOx1A3wFYbgew&#10;yL4pINjMbJskcvU1nxBjO+HGxkZIh1BnSWtb22kg/XaEHuZXH2zmfQ7S1BBiuQljfK5tsQiQWCFN&#10;t+mih3EUtwrF/ouLf1a9nzt37qabbsrqEqpMCBACOgJvvvkmRAHE24qL/Z9OnqwNLDRme+H6vS/u&#10;XR9wmH5h1nYMnTwV3MFN8xdf7G5cXL9SuTjdTSM8/IuCQaxkeNGxv+5GBpS6LcJggyHF+u+uF+1N&#10;Hk3Wb1juLJE0sHVjXLe9hVGtvbXa/PoBhtBfY9t+ORz5D9dUjBriU6WeUIuWb6hPHgVHgLsfYOHK&#10;+sUohA3SyX17WDdtm+z3IyY10DmQinV2grpKhRAgBAiB0kKgiM7/7I8AFoSoMD6y2EZOhc7FFCkf&#10;H+wdSp6WfL5vz9BQTPedj6dONdYmj8L7oY47H+ztlX/u7BiV7D/KNAXlZO+DSlLA8m3760cHx2Eo&#10;gk7B3IbzDAVdi7dwrgEvG5NbnTMW2OnkkNYmtOweGlgYYJr4crTwySjyv/v4B3tZcJHD16eTjMUe&#10;KmB2Q+Hv+tRAU9NASuuXE7FNCKhjouZYp3JJziIbrQbqQomxYAPb7dB3zs1Xy4VjW+7vh9uUl2T/&#10;/cabagGAxkkI+IxAMekfbVIokViOYf7JfVtHzUZ5rZnrxmOn+AeT8OCPcSKOxLYfhdfbtzJwH2hR&#10;dDaeYvXBYISlGNcvlKJFH4yGwUmgszvOzcL1GxloC8mNaEtPHh1lijMC3p4EfYIX8FlYyNuYWXA5&#10;yLK/DeL7WjFnIm4fXxRkKTPZ83QAdBNYDHlNR+lg3Y7xE7hI96B0s45KDP7H+g+v6WlOSss71t8d&#10;7V4VxqIQfKw/sakrApzf1MS/CrdGj8taYa4WxDrF52rJSkEQ/N8VbQ74/Dsuv+aB0QOBLWOG4BaK&#10;Hzty4r6GIBI/VAqGliwJca8dFUKAEMgXAgWh//RJZss3tGUwYh0Hy8l/h2r6n06eUmuaXAPBDfyI&#10;wOXbtq1kLLKNk+Jy8c/kvhhbCY/nRSvZHkHVask1UU9KomsLShaheTjjMRbR4wqmIWjODqEdbFtu&#10;N/8ZO+WoU1h1FAcA9ZjJ8khjpR2gBOZ3eHeop5kN7GYNEWTx1njHcBzKcEfTmjpOxVhnpAHJH2pG&#10;o/hlPN7X1NQnXsW74DoW6ZIfM/3zeHZUHmjucqB+VCsoIsCWLTvRrCoAym2a7N/FNrcA+48cWrK6&#10;Ll9PO2qHECAEFAQKQv/SzDfS6E1TgDYyD/67x7CdpgwaNVu2YOurlve+rcIihwKu7gAkyglW5759&#10;UQS1L1y/TSgRXMzuNjDvuxsxB6C7Gwx90Yczy+JF3O3/ojShIdbOeiEWIIvlrdMoxrfvCZqyCkxp&#10;EJYrFgVP8YDF5Pi48ALAwMC9kR1u/MLlkVpNzvHYULo+y/HXEmiODq853N8pjXtQBYY3JdoHUqmB&#10;9kSDZGOoE28YCXM1IVCOg6wEme+7b+2BXbqHXxnRWG8XC9WA03/k0LEDzYFAoPkA/wcKBQEqYear&#10;eQxjW+w3MfrCXDRhP6EqCP07DmAKRwA7udGBhhX2j22X7njsWsQAtEw6fUmfRu2KdBirD2gOhYWL&#10;UlulggCsrrnd9dg/Vx7Gt0NGPdA3eDBOoQ994fod8EKPqatvHZbpAQR7gqoDQ4tWmAET8QPoDgMN&#10;e6DX07EYz2GYTJ3KlbmXbwONhcsJuQoVmAMYaN7EWEMX6+xkXWiwR7p6WHs76+FGvVGWdogAAfoC&#10;uPM/2mqNEOT06xPNuMYJ0KtgkSSnbsr+ooadA0u6HrUqAGNbdrG1S2BwY72H7oulsAysXQvqG5aD&#10;4BOgQgiULwJ1O2P3HYooaixwfwRu9J2F93KVwMK/rOfRvCKOL4I7jUSKi+GQFGGVW3KjHg7na/Z2&#10;BPc82KutFFQ7lEcJw6KAoysjya2pDXtXHn3owV7GV9ZhW/tOr1/Pc/gGAzx8kK+CgwC3gdakXH2o&#10;L2KU4wCZLYcd88GLz6a8CjFfYyl4OxkW/oFvvTWqCbW0YzhaN9a06vCaYdAA8B/uvrfVcfbRG+3o&#10;g8QGQWdQuhBf8c+hZYwr9NdEgd7hxaru4xA3qGqqd1n4B8+8R9njQOZgDB1ZndpZp33A+reMNKxO&#10;PJpo28xGaloE249t2cJ2FuH5WPBbmzqsDgQk5R9sYYL702m1/i38K0f6L8r9UXLr5EtOoAJOi6d1&#10;/5DsP1bXBQkAnPo3sbFgM7Azp+SwxsiwKI91dbFYjI20qkxvpmxQFUYavHO4Tv8cEcgsnGjJLmGg&#10;gEgWoKtM9I/ZfZHE5lRbQuoDgu7vB/pPRJoP2CVc1pn2YVmAIVEXhMDUEcD7vusYy3w7+0f/xXP+&#10;Tx2+grZgT68vaPf2zkpOoCLjYepeW2ufRBUgyr3/dawd/PGdSYj5cybXlwKmBiYYvDeS+4Y7luZx&#10;LBGHvH9K/VMBDrY83gk5gCM20Ot2Cn+/yflP7v883pzUVBERCLYcjMViRY1mEf0Xcf6pa58QSE0w&#10;sUwsiAvvUrwXzPVTI+7JBKsJ8C9qEiO0L49PM+GtWa4AHDrkrTLVIgQqBYGg2IOuaIXov2jQU8d+&#10;IZAaS4TE8j4WqGuBV9r6fWWxXWwkri0kj3ShN0Am/YGHAOL1fkkm26XUPyvAwZbNS44d8xl2ap4Q&#10;IAR0BKZNm0b0T/dDxSEgFtsnE3Hk/wDoAXL9Pl/pJ9PxbT75NM7/SEOToRzQgv383C/g+jSlO6Gn&#10;n7L684MttUIIeEKgHFP/RMZ7YBBS4I0xmhLkjZx4a3a8edUAv4hn/cul/ybMvKf7Z5eDn11tT9NY&#10;ZZU8pf5VGSYlO1w68qdkp4YEKwsEfEr9O3LkSBGtf9cDfy2H5phniCe846I8y4k4YgWdvFTU4Hvy&#10;DMmF+nL3PutOel6n37wBr+2oYK/NZFHP7aygLJqgqoRA8REAH2PxhSAJCIGyRcC/X9C0J5544rOf&#10;/Wx6ZF5//fUFCxb4hZ7lwF9tqT3nctinX1lsb1nR7yKQtOYZP+RWLN/XD/lNd8wudwU4VlBX44tO&#10;LY4BxzOIT3MnBWwjIHYMMJwMHqx/Y6R8ayC5o4FfM1B27ZL1X0ZTduHCheuvvx6OLS8jmUlUQqBE&#10;ELhy5co777wzZ84cIU8eD/x98sknp8+fP7/I47Qc+LsQt9nhZVGQn1ZrFNyVV2x3s2+f3MLX2J5f&#10;bMLHd/XlJ+jhqT47GOzbN47H7kklAnbnw9N1+aa+8q/+hvejnsMLvYvN8+3H5ojddqGkOYMYzuOF&#10;wwBh41+xU6+6nf/JXuvxf5aNe6H9NrEXMJ6I4HpWUJFnjronBDIjAMR/8eLFzPWoBiFACNgQgN/O&#10;jBkz/AAGqL+Izv9MB/7CAb21xmE42vil83+9fjbffk7ogqORvPe3Leasje9BszjZ22Fu5hToBh1D&#10;uJGumjpgg3d8cLS+rdEFdWO33XRnEOOW/6nJhYFaPFLHtEHv4raNbKtx6oCtF8tuvpV2JI8f9zK1&#10;WaoIzJo1CywYyACAv6UqI8lFCJQcAvqvZubMmT4JVwKpf07ubWc3P/+0thFO7DNFBEyZe+P7tsdY&#10;MDjai3v8NnbvN3b7VfL8AoPb2bZtbDv+XSQy/07zN9quvsK5DycCg/tePVRQzoI9oVBWtAQylEnT&#10;4w/oMdCbdamvxhbcm/TpliiDZsn5XwaTZBbx8uXL8Dj7gJeyE54EJgQKjADE+6GA3W/h/jw6/yH1&#10;ryD0Lze0Rzq2nkyPoFoJLj3hKTzKZ8SUuI9fbgim+D793DMv4+Yan+qSiMlEeYQSAEF/g/612i5B&#10;evuKAFkR0g0g5OCkL5guyRz7VxHwvv6gwDdoEbsj+i8i+NQ1IUAIFAuB/NJ/QZz/WR34O7lv0JlC&#10;PQA+ntJPz8WgPCQObkw+uH0fZ2Vu2UtJROwfDyDG83oxwjCZksF8qYy4n+4zuW8rP+TPodjOINbq&#10;OMcx1BbMsX8MG4we5Yf6Zr7UAy5UhRAgBAgBQoAQMCFQEPp3xNzlwN/Jo6M8c08WOEQ3i7J8PffU&#10;JyHWjkF5YPfUKTY0aqgTslMR+4czdPdBhJ9TuUzMMzseFgUtWXfwNaYUOtj3TmcQS8GFDyK70wLh&#10;pOD6UY4CHAuY3aVZwEVVCQFCgBAgBKoVgYI4//MKruqlF8v0LOvyMBoQCI52YPDfumRvcnJy4ULU&#10;ELhhLRYWLoKMgt6T9sV9luV92NcpeQ6wbUAOZxDzXizH+mr9uqQU5BWnSm6MnP+VPLs0NkKAEHBB&#10;IL/O//Kjf7oxCAGif7oHCAFCoAoRIPqvwkmnIZsQIPovuxtCZP6D2JT5r8+d2M3Nnt1ddpNLAhcM&#10;AaL/gkFNHZUoAkT/JToxLmIB9wPJzZ49m/b+syAEKhHs6wJ/YXeE8ppTkrYoCOSX/ouX+lcU8KhT&#10;QoAQKCwCgvvnzp1L3G8HHjCZN28e/H3vvfcKOy3UGyHAiP7pJiAECAEfEQDTFux+Hzso/6avvfba&#10;999/v/zHQSMoMwSml1UoznLunr4qEJL9Ycd/o+CpAOK98Up8a26BN2C9WG8Glvl5XHdo7SX9TZBd&#10;7TK7oUhcQsCGANn96W8Kwod+NIVHAKi/iNa/24G/rgcBiwN5tD3++a49sArQtDEAHfhb+LuIeiQE&#10;0iFQVgZG0aaSUCoa9FXccRHpXztcb3/bqT2q7e72uZyl00m+LZCzXS71AzyNT27Rg5v74aF+G/mG&#10;QOZtf8TWQvKEQNGi6h2A3QD47kCwPdCkcRIgbxDPFTKX5OBD5tMHpeNBdyG4Ohmc7j64Cvb74aLX&#10;2k4HrOLblYZOCBAChAAhkB8Eikj/2gAsB/7q43L+fDwmaDESc1AA6MDf/NwVZd5KrDNsLp0xlxFB&#10;TfguNdBkqm+pHutsGkjJBqCq8UZ8FhvAb2OdeJV4DW+slcocURKfECAEKg+BYtI/2udQcOc90xb6&#10;bp9z43yP2NXf2KNfnRM68Lfy7tAcRhTpig93NHUMx6H0NTV1dMRbVXrXqTnWuTs03BWBHsKiMi99&#10;TeYuYyPxNXUB1BGA4AM14XBNwFQhUpNoF+pBamB3Ar9MTYQ2NZsr5TCKarhkbEsgENgyVg1DpTES&#10;AiWHQDHpX56/E4mhd11Bxu1zTv47Vh596M7t+44mgyu1zXtNoI4fTda21bOt3BMfi3AvvXDhS29B&#10;bdt+DAaAC6G7Ea90VCTwJKCN612f4KeT2gFBlgk1nwe0cP02CDks34ZnBJxO1uLRQlpZtH4v+jB2&#10;sK1i7KC40Nb+Pv06apqjujYAesFSzt/oIRhpiEqWjnev0hWE1qgqB1A6Qy5PjR0ON6CmYCmgFbRG&#10;j3evao1GW1d1H4/uHkhB1W5d37A7HrBnV3eETxCUYrNI/UdWD6wtRdlApmd5KVHhSCxCIB8IFIT+&#10;pTnvErBfvqFNO97ONCL755xIUTmIJJMRHsu3lvHtscCGIAsIcu1mHXBAj4zVN/KD/cSBQuLIHzgu&#10;AApQecDSFJB4cmO6M/9QN3DonpP/DudvxMGC1uJ6RiA7BccWaaXWKmA+Zr7S25CMLsg8UMMSST7i&#10;ZIKFgvAveAjiXRFh0qex/mP93bw+UPrxKHI60rzQFIQTIdAcjaOvYSmWpr54tJmNJdagLwEUDXjP&#10;nQtUHBCo25lK7awrTWiA+L/JS24awK5duz7zmc+cO3dOHR28hQ/hq9IcMklVhQgUhP6zOvBXnwSg&#10;6pOOxKdHANBoNrE0Hfhbhbewy5ClP1+68oOh+AjyfGqCoSdflNRAe2JTw0h4VXfUZP0DwQtuh+gA&#10;awrji/7DnNJ5MKFPBAmk5wATB9pZy6ZweFO0YaQzBgpDVKoaYa5oWItQPGiiShYBoPwnnnjiB7zA&#10;ixw0gM2bNz/88MOf//zndQ0AXsBb+BC+KtmBk2DVhkBB6N8RVJcDf43c+wdH6x2OyeXH9DmcuMv7&#10;oAN/q+3+dR+vyfpngbo1bCIFRnwipLF/rHMVWvbIxkrpa1qKeQDI7amBkVBPA4sD+0+EelyC+bEx&#10;1hOP1o3tZhAaiHS1TIyEhvsYqBrgL2CWLAGanNJHQHD/X//1X8NmfFDgRW4awL333qtrADr3w4el&#10;jwBJWD0ITHvqqacaG3kQ3L28/vrrCxYsKD4oEER4MLnREiQXZ+1CLF/zA9CBv8WfKZ8lyLznf2qg&#10;c6yuCygbMvJZFxrbYKX3J8LxUAu32vFdTU9oZKyuIQFxe5u8oAMI6x6S+CdaNjnWYVipph/iAerl&#10;4sPOiVA8URMlK5+x8+fP33jjjW53BGQAHFldKkEA8MwfPXpUcL8usCDvlStX5mC4iyACNPWlL30p&#10;Pfe/9dZbsC+yz78bar7sEcjjnv9DQ0NlRf9lP3c0gPwg4J3+Ic9upEH62tXXXA5dR0jFYiwSQbYX&#10;dK9lBDq+l+qEMhKpYujNce2infUozZhqh1tZFSUFlBH95+fuNLciYgcZ7X6ifz/Ar7w280v/xXP+&#10;V97M0IhKBQEI6stw/gjTlvHFOlvhNSTmOwgZYCOrck7Gh4ZFOuCqRIOMEECqQDh8uN9tt4FSgYnk&#10;KAACQPwZub8AYlAXhIAdgelvv/024UIIVBQCPB4vSlcDH5k0/Lu6eli70448kS4er8+pYPIAJBhC&#10;4j+u+pN9RaGr0G7HBX6U+pcTzHQRIUAI5BMBoP7pH/7wh/PZJLVFCBQdgUizKU9vRAkAwDq9Htbv&#10;4AKIdHUFcfO/1qh1W5/0wxE7DEKAIRqNxkG54K95yB+XBDaM0PZ/6fGD5X+luvqv6PcxCUAI+IgA&#10;UD/F/j3iiwmFsGo8YF5p6PFiqpZfBDLH/vPbH7U2BQTSx/6n0HBFXUqx/4qaTt8GU+2xf/WQP6dj&#10;dCzH9FrPBMxyXvTDeReuDCZZJBgz7U/ooTGtgcnJSVjT6PEAYQ/tUhVCoDwQmDZtWnkIWlQpCaWi&#10;wl+lnRcx9S/Nwb44GfC1eS9gPMRv3/btsci2RfseEsfzDfby0//0HX2Bax/CDfuwwvbt/AuxwZ9e&#10;RT3RT3xs7cTtRsAdfJfzXXytBdtUW9FVBhQxxjcIHN8+eNpxj2JrW7hBoleJqvSWpWGXHQJXrlwp&#10;O5kLKTDhU0i0qS8dgSLSf9qDfSf3xU5Zz9RlC2EX/iGW2jfIdmxbDkS551Qbnv4H+/rzHX1xE8CN&#10;tSdlhW3btLN++QmBL4p9AUSn3Y2LYed/Udy2EMrmJlm8mDkey4tHB4Bk8I/cZdikijhR/1ZWn2ET&#10;hmzkorqEQNERmDFjxsWLF4suRikLAPjMnDmzlCUk2SoSgSLSv4anw8G+uOl+ZGOtHfHl2/ajD55t&#10;3Q6R+B179wZiYL/Dvv761r/Lt3WzUV5hXBj6uvWfq9/9ZO+DFnMcGrY2Vr+ju7Z3ED0SagHvBB4N&#10;ND4IexUJrQNPGtJVEWs7uDfyXvdzhiry/qNBVTwCQGxg3cLmOWTj2udaRwaUpIq/E2iApYZAMVP/&#10;cBO/3pPqhn0CHb6v74vb2PaHUhtMtrnY4E8Uvs0f1gy2nerVtgK0VbDCrVbQvgNHABy8h5IoBT7k&#10;XYMjP7VBfq3tLCjl00/w4XX2rj8txF4urtkLJxMOsnrGVkYCp5cv55Uh9s+U1EFrO9rorcMutXum&#10;+PJQ6l/x5yBLCV5++eWXXnoJVIFXX301y0srtvrtt9/+/vvvf+pTn1q2bFnFDpIGllcE8pv6V0z6&#10;l7AAC+4JCrKFAjoBWPP4TrKqNWSOKfgrtwG5AmE3NrYFN6xfv5CzusbOsgIbP7q1w+B0ZVdgSeqe&#10;vP6KEIZklvnU69j0Fi5KJPmgrrToV2rqhf3WcBl2Xu+hcm+M6L/cZ5DkJwQIgRwQyC/9F8T5n8WB&#10;v+AvPwnuduG2t/ndMdP/NGB2GsP/GM7ftpJthVS5RRjRxwAAJAdyD/zpfUdPL2K1eoC/Ow8BdffD&#10;ebVZhCOKT+2xLQ3QchxU539eMg5yuHnoEkKAECAECAFCABEoCP1nceAvEwl7en6e2UQ/nWSBRSD1&#10;opVBhmoAg2zAvS9uZEcn5WzCh/g9WxRIxmCZvj/FIfYvO1q4fkf96NY9p7z1696Ot+upFiFACBAC&#10;hAAhkCMCBaF/R9ncDvxNM5DJVFBk+LOFgQCPE/Cle7GAthpvPJYMiGDBcnQMnJKrAtGTYGn2ZFKo&#10;D/kuqAAwUxZBvnug9ggBQoAQIAQIgSkjUAKx/yzHIEL76vJ7jPwz84G/WEGtaEm6w+xCcxKhmxBT&#10;i8SDgjIY2KsvS7BKkeXIqbqGAMX+6V4gBAiBKkQgv7H/8qP/KpxyGrIFAaJ/uiV0BC5dunT16tUP&#10;eCFYCIHKQAB2gYRyzTXXzJo1Sx0R0X9lzC+NIncEiP5zx66yrrx8+TKsmJ89ezY8KCtrZDSaakcA&#10;9oSA/aDgr6oB5Jf+ixf7r/bJpfETAoTAlBAAux+4f+7cucT9U8KRLi5JBOCunjdvHvwFHdcnAYn+&#10;fQKWmiUECAF/EQCfP9j9/vZBrRMCRUXg/2vv62OjuLJ8CxO+koBhQmAmH8Q2TdqKN+RJb/6YeW+T&#10;mZaNAZOMRh5BJsojjx2vhBVBFDmLV63NRHp5GVlrEisKCNmTtRYxL8pANP0HwQQ7tjqTbLR/zDzN&#10;ACKiSdPdGPImEAiYkPAN73fr1nfXx63uarur+5QSbFeduvec363u37nnnLp39uzZpVsuk+h/qsaW&#10;v7dQ6FLEU6U19UsIFIHAyfPXNvyfTOR/HZr7T//X9j9cgsCpC0LTHST7ad5fxGjQrSFAAE946Ypa&#10;Kof+5RcJndjUsguwx6j7k2YvIPpn8fE/StgIYHd9zrpRQAieSFKRECgAAZD6f+v77A9/PX/6m+tO&#10;t+MSBH78xmciHkDpvhYLsI5uIQRKhEDpnvMppH/hDX9BrwJ74MqL68WSjkR8PKeuDeQ5SCeyS+V9&#10;+rS9d/O2Cbb2ItC4pY2nd+zARsRPZ+u0rQM81SKBqkUgGY/iiCdDDcDL+05duCy08y/EIBxqY0l5&#10;QqD8EZhC+ve/4a8dnGZW1fb3swQCltQtVZYS/jHWCHbyA9R1hHgr2HpAXZtXX7fXtL+wok9e41gs&#10;AH1oQQG2VPG4stWwtqYh26UY2/9pawKU/6MSTg1l4mwfzDlpj+u+WbWQe6SCblK0TmYiw6nUcCQT&#10;av7/j+OXxJ+hTzM+hMWbJUlCgBDQEJhC+ld1ENvw94/y9r355G1g5t7V2EhH41dOrKp3gEV+1M12&#10;nbf6kRcn3v38at6KkxxWHsYuvm6NP76hZXTnJ0t+0nI8yUL7J7I2qwBrrdDSvyX9OMZ6UqlUn9Tl&#10;xPH1kaZUxtE5MKmWG2xnc/BotDMhJTr5r6pjoV3jp23m6j464nN9w9HZ27syGl2ZboiVFKsSN+4S&#10;88/v+cuLjgmCEqtJzRMC1YLAVNK/Mtnmu+Qajk9efTr7j+ZTx3ZkY3wjgKU7dvrJlmveQe9qY4Be&#10;24SI+xS6W4G+d3wgrxX86ieykDVWMP67f5P+UVlz0KFxrEn8kxYpN46oAOtzPHd8qbIUsW6k7clq&#10;eehKb6eFQFf2HlH52hoJqGuIHmHcasfYFj3rOhJwJYa7m5q6MRfnR6KjTpbi17Sjv11qbzVztY+O&#10;ZJfF2lx/KtVjZX9mpu/YRenRL7iHH9x38PWGfyj4drqRECAE/CAwlfSv7AQUSxo5FpyL7X+tMfGH&#10;n9/APYTHY6s/kKfU2qEzubxFoJnNdbGH6iXt4qufaJsQacECvsWwvHow25pPkj7oZtF/awxg/I+j&#10;rC7Acpgbx8Ul69myxI+/wlrllQSWQw8hwIegDICfR1ZE1kig4Ot2cKeFsI1TeY3O8/g1v6/kwNCa&#10;PoXzHTXJZVJNkXp+2aUjXGLkracFknGnNIXWnIj14ZQB97+04MAbmX8Pp/qkNSEQOgQmhf4D2/BX&#10;hvdhJfSuYK0zuTH4r0Tudd/g6R3HtNSAE92y2fwrD2HOn4yxtv63cWMBubfx3/06u1TqVgr/hBpn&#10;0YI89sfJ4y0/4ZsT2R7uiIXuKStDhfXpen/7kXRWUMPc4LYEDxZwngZz2xB2bmxIWtNcx9t06aiu&#10;eU1q22AutrE7NcKy+vAaog3KbUaFnM5LzMsRcFkEjZtKMYX7j/zz36ZSC+qbEKgqBGomJiZKbnDx&#10;G/4eG+V7+oI3P8iPpDsbYJjl735eEtjlb/x3OzHnt/cPeFLilVd6FQdApPFPdu7Im/vDiRht0XwL&#10;29y/O2IlH7Cq6gBJeS0zIIfS81LvKtnnBrt6j/BQQX9UdgJGWrXwv45ZcqA3utkmQJDXkQT+l+B6&#10;IC8g1x9k05IaMzCxP7wJu/NhHaUFf3i96V9/YNCeuD+sQ0l6hxgBUH9NbW3t1Fjga8Pfh5dmf83C&#10;+k/vWNpbYKhcycQLGsvj9vrBpuNqkcLjmgOgXbdvHCZaExmsHTgRzuWH/K0BOopFQOdwY+JfT5Wb&#10;rktadoDNpfNS70qKH5P6aD/oXkIJYGdCdgNspt4sQCAZqgldOpJDA7xHVkOQHEnYTf5NsYRiYSmH&#10;+8//4o3zq15SPYBScH924Kk6fmwZKweLSQdCoPwQAPWHfMc/48a9efii1N/oKlh233UYDkghT6Bf&#10;RCMbcv/z6dGW3UbKhhQqAwxn8hq37ELMGmSnjj9vaidPCTEly+9RmlyNfG35gwz7QIPMsg4HBLqk&#10;PrWIz8MSsPm2yHCieSw+1tyTP8XnbW1Or2RC1svuHaFlBBPsyvvsTstq4pZOqT8s8X8s86eDy1n/&#10;nfOrnkW+3z7m/83r/9V9ML799tt77rlnch896o0QmGwEzp07h8X/ea/BbvkTcvqf7IEoeX+fvPqq&#10;9EqB8Y2SK1c2HQRL/4xFHRnWYnMyHpd6QNG5QTv6V3wDNpPnXoLFAXDpyP4SHIaV6c2O/B5i+geu&#10;XvN+ov+y+cCRIlOJQOnof1JK/6YSupD1/Thx/+SPmI9X8iUlrl/XYZ36swp/nfFjPagO6LKuNuTU&#10;EXcWLBN/1qAb9wOncJX+LZ47wzS2f/t/j/2TY63f9+eZhUWeCsT8KdgvAhTJEAIyAkT/9CBUHALm&#10;NXjMuX+7xXPZK/mCxf+xjWuG1FUCDGsFgL8R8zeVAaKen5X1mQ6bjmRd8yoIWcEAazAscX2hR+jv&#10;l94tJCcL/fcGH8K82ezIvsZVzeJdkCQhUOUIUPC/yh+AUJrvK/gfSgsrUWns4oO9fESW/Z8/Z/p/&#10;vvTIA/NnusNgyf2Pbdkibd1K/F+Jz05V20TB/6oefjKeEKgABEDnIPVf/JcFLoF9XIKACPcDkGnT&#10;phlhaSbur4CnhEzIQ8DynAeIUPiC/wVtr+uCmP2bdsZe8t/ML2idftdX+oJ5328Sugjw2aOmqg4B&#10;eAA7/0fD568sR1mf7X+4BAHPeT8HDl+LN28KbSFYdUCTwZWCAJ7w0tE/Bf8r5TGpJjso+F9No+1o&#10;67Vr16ZPn669E0WYEAKVhwAyXLdu3ZoxQ6mEDfbFv/DN/itvgMkiQoAQKACBmTNnYm6E70eKARSA&#10;Ht1S5ghoz7bG/YErTLP/wCGlBkuOAM3+Sw5xeDo4ePDgoUOH8BX5xRdfhEdr0pQQcEPg/vvvv3Hj&#10;xnL5MMoFO/sn+qenMHwIEP2Hb8xIY0KAECgagWDpn4L/RQ8INUAIEAKEACFACIQNgVLN/i9e/Obs&#10;2XPXr1+/ceP6rVu3wwZLsfrW1Ey74w7EI2csXHjPvHlzi22O7jcjQLN/eiIIAUKgChEIzezf/FJu&#10;FY4UXkyqRqvJZkKAECAECIHyR6BUs//yt5w0DC8CNPsP79iR5oQAIVAwAqGZ/RdsId1ICBAChAAh&#10;QAgQAiVFgEr/SgovNU4IEAKEACFACJQjAhT8L8dRIZ3cEaDgf3ifEIzd+Pj4xYsXbU2YN2/eQw89&#10;9MADD4TXQNKcECgdAhT8Lx221DIhQAiUEIHh4eGhoaFsNot3gmwPXNq7d++HH35YQiWoaUKAEJAR&#10;oNk/PQjhQ4Bm/+EbM0kC9586dWr9+vWeyu/atQsxgBUrVnhKkgAhUFUI0Oy/qoabjC0/BJLxKI54&#10;svw0K1+N4LFhZi/C/bDhueeeO3bsGC3iW77DSZpVBAJCpX933nnnpUuXKsJeMiL0COBRxANZpBlg&#10;8ILpO5mJDKdSw5GMyv+5wXbWGvthPNoHc0YtnbtMxg2ieWLc2bA/tPvQt4s9pqvJuI2krLtF4SIh&#10;Nt+OfL/IxEW7CUUAJ06cCFQFaowQIARMCAjRP1avcyrVITgJgclEANx/4cIFry2wrEScP1evjzSl&#10;MiZ2drQij347e3tXRqMr0w0xdg/6WpnenOqJSXUdiZTxSHTU8eucujsTUqKT/2rh2djGNUMD3JdI&#10;xrdFhtGW6WjvZ80Od7d3w+1Ipfrb+Qn8Em1gXeDIpqVIvZMJubH0msiI6kB0JlQ1DLDIum9Ow64S&#10;xTXwBQJGF39UamtrMdDi8iRJCBACfhGY9vbbb//yl790v+327dv49F69etVv6yRPCASLAOb94P5Z&#10;s2blN3v58uU5c+bYdQcCH2llBG04cA58zA+wqZVx3bTWm2PUP7RmmPO86wHJLqnPIshu7z3ifJ+s&#10;l1HRfNGmbrl3tDTQkLAIK9fgUsSlHt1Ay59emqvXmR6SP6CMTX/wwQeo9Vu1apVgfwcOHLjjjjva&#10;2toE5UmMEKgGBERCaF999ZXDN6EJod///vdCpX/VACvZGHYEHOnfSL1GxlXpUTFcoVBJ8xUQk89s&#10;tKH2/PPsTCTa26v6EyqUWg9OTTlhnkwmYzFLDIDJ5gbjY809+d6GS/sqbdfb+Bq632PExd4bIvoP&#10;+weE9K8ABAKkf3jkQsH/CkCNTKhaBHJjQ9KaZmV+rgfo+9uPpLNGUOqa16S2DeZiG7tTIywSn8uk&#10;tNi6Uc56Hsw50pro6OjRA/9qeF7xHXKD2xJHWMJAifqDSdXwvzFNwVLySpY+Jo1YE/RyDmJlb0Ju&#10;RzRGj+a2RbrbufrRvNyBYhaaZvkLfgx3MxTyn5YY7PMTI6na540MJwTCggDRf1hGivQsDIHkQG90&#10;s010Htl/PQcucy34X4JHUNcQlcsCHNLpzJvQ0+wssjDkrlhusKv3COIALFkflckbmQg9qKCQMhL5&#10;XvbxNtTDKO/kqcCkvr6OBq+GTcyuoOB1D10nBAiBsCPgL/iP9D/qAGAz/5cOQmByEJgmb55YU1Mz&#10;c+ZMpx5tg/9yUFviCXJ2mDPpbkl/u4IBNGBK4sux+I1Sl5x3N+hlTK+raXkeXrckHOTCQTX9z7RB&#10;iF5J4uv5et4akhJasQLvyhS6t6qQp4178N8grioc7MhS7j9YPKm16kQg2OC/D/q/du0aSq5mz549&#10;ffr06oSerJ5CBG7evAmCx0Po5AHY0D/nahS0o5w+L4lvW42nGejA/janbegyr7oOtzEVmsesqXs9&#10;mc/vcaN/cyWCnYthXwJg1sapfEDAcir9m8Lnn7omBIBAsPQvGvzHvB/cf9dddxH301M4JQjgwcOj&#10;D+6HByCmQDKOsvy+jrpYD4LuXXn5bAT5Ldl/vdlkHFSXl+kG0dud9tYmOSL1O70ekFKS+ZapvU2j&#10;vHxAf3/Pu1+zBKseaEeuIqIWQtg1wOoU2lttqg799kbyhAAhUOYIiNI/ov2Y95e5MaRexSOAF1pu&#10;3brlbSYrqdOn/PYOgNO7/3yqbiF/1qDyfr937/kSfJGBuo78qn1z7h+liQ71dSxBbz50QbVcIdbK&#10;iwtsVxeQYq3tEnvNECL2C/ww/4C9yGirQZGlf3jp39faIRMTE/Pnzy8EarqHECAExBAQpX+0RvN+&#10;MUhJqoQICD2EoDHE/A3ldZKEen5W1mc6bKb/ciG+qTKP3cFokTUoUvkuF+h3psxr8LB1fYwzd+uK&#10;wewmbfZv04JhnR7D/N+m/N/kIxjjDXKjMCyVSLC1ifqkLouLIKuA9/pNqAU4kFjD3xf9Qxi3BKgA&#10;NUUIEAIWBERz/0is3nvvvbbwXZGPGzduuIOLRTwQP/AMIQi2hr4Cb9Dz4aiGHsWB/e6770TG3RPV&#10;fAGOs9PKvk6LWjgv+1OACnRL8AhgHz+s44v1/D2b3rlz59KlS5ubmz0lSYAQqCoEgs39F0v/4ADU&#10;ZCEki69s92GAfwBhiLks2C7eGvoKvEHPx6gaehQEFovvCo67J6r5AhrOts860X8BkJbJLfAAsJcP&#10;EgFY09dWJcT8Me9vbGwk7i+TISM1ygqBYOl/+tq1a5ctW+ZpIb6RUfdnEeOTv7lz5+KNLM8WIIPi&#10;QUzRUEZg6yv4ag3dBd7g5JtQhj2KAAsvTXzcPW3MF9BGFmn+/OX90bvtmv9QyWsvgAJ0oVuCRABz&#10;+vvuuw8ZHNRvYpTzD1z90Y9+9NhjjwXZK7VFCFQKAi5vPmsmOn1DWjBIp9NFzf6xJwecEc95v7FX&#10;fEdj4mhb1FNAa3yqGmyDns9JNfToDuzXX3/td9w9UbWNAXz77bcLFiywXKLZfwFg0i2EACFQAQgE&#10;O/v3nrW7QAYitOf+0a6uUfv7IO9UJeDYmuugCTY4OmpWKNPf1tafyW85099ld9ooKNijJKEPFQbD&#10;r+Y+GVI2fZpPifc4Osps0u7OZDQTNQ3wywP8cFdOuNNSfaagADaJKVXr1C4hQAgQAtWNQFH07wBd&#10;pr9vz54+LxZ1x320S+Eohx9O7oVTqy3SfoXveMtPvHbo0GtPGEnQ5k6jEn47NDWXGdl7aM8Goym8&#10;ORmpDU+8toerAodEwP1wAa6hIb1J82rA89szDbov0Piwsvpr48sfnzq1c91y/vdo1xPHutr22zpD&#10;Ap+NPf+y5zOD2GeWvx1b+Oqjt9766CuBDkiEECAECAFCoAQIlID+R7e/dkiSDr223SEAIGRFS9/H&#10;Ly93klz+8sd9LULN6EItfadOKTet23lKO3auU0X4rFijYj43VkRddHFUo425GIzzu7q6nnhNYpTL&#10;j49fXqfoPzoibVdPsCv7Oz2XZ/ewuqFzv9pIJhPZ7ozS6H6pq7OB2by/Dbi09G2XNjH3wyeqJE4I&#10;EAKEACEQTgQCp382oeVQFBkAaOjs0qjZjO06EFcxaBvn4RsUZSUJzAkGxqSYETUoWp0rF9oTa02m&#10;+ofb2j5+WeLzex54OMrbzKT3ymd1l6No/lVDGwgnPLFhwxNO7WX69z/clm57YBPcD8VFYOYzF6Co&#10;KEehWNF9hAAhQAgQApOMQMD0n+nfxKb+/Dj02qaippMtffrcXIdl3U7fM38LpsbZvxYS0GQaI0X5&#10;Fqa+Rrcfa+vsbEGkQg64q7P/Ri7U0LmdBQJkH2Eni3XAr2np7GsdYYEDxUXw/TgYjLNDT+25TUq3&#10;7j+1n/WlHW0jOFUsuIrCLAnw0Udv/Yt86OkBnFZOseXnlAN5AOWsOZHg23a6gRAgBAgBQkAUgWDp&#10;n8f99aPIDICU7wAUSv4yxymTYXMW3hTyzqSlYmf9mvWIrCO2kOb1f0dtZv/MAehDIIP929K5HyGC&#10;NAu+8zBEoYkAg3F6ZCP/aWhplbbDN1NDHrLTUGiXDs/awUPSM7/B8exjB0flLD9o/p0vV7zIzv3m&#10;7858eFq+DyffPLScn/zNs9I7VBAg+tElOUKAECAEikEgSPrX4/66RkVmAKSWTcYSgOUvb/Kb81dU&#10;kQPxyqzbNPs3T5Ezx6SgJv9dm441Ll8nHXsNDgVYFv1o/So8aylv1HMAlsp8X+MrNPtnTkZEOrZd&#10;qa/cgPpDpc+i0w/S4kXK4pCPtfxU/u2Rv3vs9BmZ/s+cVs9Jj8RWLOb0bzjJzkqHjlBBoK8RJ2FC&#10;gBAgBApBIED6t079uTrFBgBYhFypAVz+8vbikv6eAI3uP8on/5ljhQbftT7a9m96WJLa+uRJ9WgX&#10;puIaxyr5dVaNqBxwDlBzsHMdJ29UGrJfCorDC83+R8D7G6CbooDabyERgEWLv5S5nR9fnfnSEWRc&#10;01wDz5EgAUKAECAECIGSIhAY/csEZ3vs2VBcOZniAARH/qbgv1FrsP/PWtW344qNAmhhCjbJ33B0&#10;+XKlphA/DSEM5S38voc/hpfQ0teG1xMfYBV5BVE/gz9v9s8TDOajlfE+ujAuR+C0EoLH47fo+6f1&#10;+fpXRw5Jy5vst4aQ7m1aLn2Y5G8JfvXRu0rw/95Fi5XcAE5/lvzQ+f6Sfg6o8clC4OTJk59++ukH&#10;Dgcu4dGcLF2oH0KgqhEIjP7dEs3FOwBd64ot98fr7XuP7kUtomHOzafe2pty/dgHjTOlVgKgeAp4&#10;ha/gp2RUamOd7N/+s70o839i78+0EAajflZ7r6QlmJuAt/Aw9S+2ZtJD16PH+NpAcu+an4EERdcx&#10;x3cFHJt8ZN2Lyw+9qZTuvXmm5QUe8bc77v3pMyu+fEcWfVdqUYL/9/70hWe//6HSwDvSsy73FzwE&#10;dGO5IDA8PDw0NJTNZrGgk+2BS3v37sXWAOWiMelBCFQuAtWy6C/q7/bz6a4dlWNivj+yvS29aT/2&#10;PGUS7ERnA5bkk/oYP7IVdCLsfnYIL/or37X94T7eI29S1UD5y6gQ5u0aF8t6NqonhHtEkkHRGL4E&#10;HDLepGK0roBuC1v1Rxc0PeYundKiv5X7hVBCy8D9cITXr1/v2ceuXbuw2++KFSs8JUmAEKgqBIJd&#10;9Lco+scmPdi6A/t3iQ8AtvPCxj848m8poDU0EniDnrZUQ4/uwGJLCb/j7olqvgDHGZtJWi7Rmv8F&#10;gDnltyDmj3n/r371K0FN3n777Z///Of333+/oDyJEQLVgECw9F+DHTYLRg2bsmNhdnxNOy3jb2wZ&#10;MpCEvC33Q9JXa3wWHmyDnjhUQ48iwGLLZvFx90Q1X0DDOZ/7/baWjLcP5iQpN9geT7rc63Xdb7f+&#10;5JPxqKydomzezdBOtsLmwCV2L/thPCziageGBvQ7VGBcMXBRQczW8fFxkW8urTFMKk6cOCHWNkkR&#10;AoSAbwRA/UXN/nmHmLXzvXrd+wdh4Nvcifu1ewVbg3zgDXriVw09igOLGMDVq1dLsSsP9u2FL+jE&#10;/b5m/7nB+FhzT4fEf9SZhhik2JmwHfT2/lRPjF8B763sNaxRpMg3dQ8nLM2pLdk1a2jQpkPcMdKK&#10;HkH/mY02zVpa1BpjuqU3a6rauQ15uquKK8Bk1S5lHfqlbU4KbIs4Guz5uWECKPXDo7Jq1SohaUk6&#10;cOAAPm5tbW2C8iRGCFQDAiI+tNM3pAUffCRF6R+svHDhwmrAl2wscwTOnj0L5yBfycuXL6seg5Ev&#10;Zb6TjCRuw8Ug0oGGhEr5AQOgsrvV99AY1Z3+oRsKOlSvQHURGPUPrRGhZPP9qhKc/hsG4lJPT73u&#10;Rtg06+ZkMKAl3VdyAY7oP+CnipqrSgSCpX8flf83b96sSsDJ6DJCQOwhjPWklGO4O8q1j3YPq+c0&#10;ltcD4JgkJzq16LlrnqAQMJoi9abb0DFY0yl8YO4hOdAb3awFGnKZVLShDhJ1HYkUa4AlDAbjpsi/&#10;/IcW/k8ODK3psw9UZAdHIq2Z9ii8CzWEwJrFCzA8GcGOZJx5GSVyjArBku4hBAiBgBAQpf+amhrM&#10;rgLqlJohBApEAA/h9OnTPW/GrJQfK3tTXDjV6HF04gAAFYlJREFUu1I5pZM74zp+DHc3ISZg9Q+s&#10;GXULyWoMK8s5ZecljbE1Qo26huxNxiXjnaluRtFc69zYULRVSUuwPwfbR1oTHR2at5NK9bdzQxTf&#10;Ije4LXFENp3rB2B0Res7WqVMM9yI5jFD6UD7GE5xvvd0U5ifRa6B5+NIAoRAWSIgSv8zZ85Esfel&#10;S5fEpl9laSspFWYE8ODh8cNDiMoATzu06X9/uyKrz/45XWkOguIlGGf/7BSjW909kB2D/nYkEjQf&#10;QWNYD2XA2JI6+Zf9hBGp3RoNkPJOIDY/mFPZNwY3pXUEOg0a2Z8F9YfcO88NdvUe4Ur3R2UnADUG&#10;xqBDrFkagFvADVU8B/06Czz0E7t7Pm0kQAiEEwHR3D+3Dl++t27dwi+3b98Op72kdSgRmDZtGvTG&#10;vN+F+w25f81GXrjX3j8cGckv/VOl5NS7LpGMs3y4aYrNc+9q2t2pQs8WWS3zrmfVrfdrIvoFp3IB&#10;PdEu5+43Sl3WkgWj9mpFA0fBXK2olP7BqPiIlEhYSiBVWfHcvtdjRbl/L4ToOiHgjUCwuX9/9O+t&#10;HUkQAlOEgE7/euVfU1P7mj5U/Jvq93Ue5ILK3zL5bk6vlIvwdRv0qkCNnX0UCtrxuA39cxI3lPUZ&#10;iv0MXoq1/N5GEavzwsIc7LbmMfO7D4z+Jam3N6EXQubdKvfs6gGIuwdE/1P0saBuKwqBYOlfNPhf&#10;URCSMZWNgB76j0qR5jrZWEPpnxzdloP/YHqk/ZXiwFgPat7AlKZoNyrf0put8e+6jr7INsdcv8lz&#10;wHTdK3puyefzYjtrsZ5nFt5pRJMjzjWGzaxmAOoZ3/jPe8EfYPZLnXotYGU/OmQdIVBFCBD9V9Fg&#10;V5mpKJuT9Jp5i/Gyi6Ay8xivFMQcnFW9a1THJ8529I1kOeIEbm8IsDS/UIUfS7Dr1XxDXfJc3VSp&#10;L9yU/fimMjlcqOuwLnuQSmdxnjWOUINmJLfM7NvEeoa7U512/o546R+W8cEiXeJPINYkmT9/vrg8&#10;SRIChIBfBIj+/SJG8iFAgNfYmaP4+WrLEYCVQ1JaQhSAewNyERwrs2NkB3JTiFiW7Ezwd+74gYtO&#10;83omzV6m8y6Kh54mB+OIZHmVX6V+76aUgEZnyvySYWzjmiH1nQf+5oLZaVFeIGQqq2sg6WZrxkIK&#10;tYMDbgsnejwVWMPfF/1DGLeE4FEjFQmB0CJAuf/QDh0pbkbArvSPMCojBLCPH9bxfe655zx12rlz&#10;59KlS5ubmz0lSYAQqCoEgs39T9u9ezetrFkxDxAq5PGCHF7QwL8V83YGjELNP149xb8uRhH9l/9j&#10;DA/g2LFjSATU1tbaaouYP+b9jY2NxP3lP5qk4eQjECD979+/n+h/8kewVD1y7seBtW+xXnqpupmK&#10;drGjBLYYgFEuHgDR/1SMjO8+secvtv+5cOGC7Z3I9yPmTxv9+YaVbqgOBIj+q2Oc/VuJJRnA/XPn&#10;zvV/azju4Bs8YgFKW3WJ/sMxiqQlIUAIFIpAsPRPpX+FjkP53YeYf/E75JafWbpG2GgYNpazhqQb&#10;IUAIEAJhQYDoPywj5a0npv4VFvO32AzraM1p7+eAJAgBQoAQEECA6F8ApJCIBFzrlx3YMjCG/9nb&#10;4TYHu+xwyQWvwu7SGwzYxpCMLKlJCBAChEDgCBD9Bw5ppTRY3xrZdyCyKr0Di8NajuzAU1syrZH0&#10;iDf/Q/QpxU0Y2/LUgIRGbRqsFMzIDkKAECAEwoIA0X9YRqrkeo5tqTMeoOqN729tbt66lb99rfE4&#10;WHyk9UXpgBD/Z0f2HT7cE5Mb7njv8L4RudGS20IdEAKEACFACLgjQPRPT4iCQPPWnPF4f2O9CZpM&#10;+nCjsqDc4XSGeQX1G7daZPLDBCP7pHhSbXZwLYFNCBAChAAhUB4IEP2XxziUvRbZ9NFHIw1MzYbI&#10;o0fl5eL5wRIBSA8gdsB+4GAxfuXy2I6exhc1F2HswHuqA1H25pKChAAhQAhUOAJE/xU+wKLmWUL/&#10;ahpAoXS5FYW76yONmP5r7da3Pnn0zYFs8/PxowcY/8NPUASzA28ejT+vRfp1B0JUJ5IjBAgBQoAQ&#10;KBUCRP+lQjZk7RpC/4jRrx1UAvZanj6TlvjkP2/6D/6X4A7AK5CDAqpgduCFfU++pWcHUAUgPdlq&#10;TiiEDCNSt9oROHny5KeffvqBw4FLWNOw2jEi+8ODAC36G56x8tL00qVLCxcu9JLyvo7offp5S+of&#10;wYEDq3J6FeAL0lvW4gDesEnQ0JfTeW91TBJnz551Wveq3Fb9O3n+2q+HTv3H8Uunv7lua+XiuTP+&#10;fundrz35wAPzZ/qEoVTiYdS5VFjktTs8PJzNZvH4Yc8C206xKiWOZcuWrVixYtK0oo6qCoFgV/2b&#10;9tvf/vaZZ56pKgQr1diA6B/J/Dxyx7kdEb1k307Elf2db/A5GGGh/1MXrv34jc8uXL7pad/8OdP/&#10;86VHysEDCKPOnvAGJQDux8x+/fr1ng3u2rUL2xaQB+AJFAkUgECA9P/uu+/WOG29VYBmdEslIGAX&#10;pGclfKsMr+ux9P8+m5f+x7Z0SIN57/WB+2OmPEAlwORhw8v7TolwP1qBGITLAZIw6jw5uCHmj3m/&#10;CPdDH+xojF0Nv/jii8nRjXohBApDANRPuf/CoKvQu+yZGiX7a43sL0ko9JOs/I/w/puRpJX8cRbc&#10;n7TPFJQUxdxgfDBX0h5cGkfMX7zrTzMuwrnB9ngyry2cbdesM/0hiybjUZubPDQKTme9I3vtxa+L&#10;gyhJpesLWxSKzLo0ZZEdOHHihIvuXqriVohEzYc+4LzlfAnIW4U0JZJxhyciGdfvMf7uB3qSDScC&#10;RP/hHLcSaA3qr4ulX8xZmdpSwM97ZvV+Ov+zW1ltQH7BADub12IJlPdqEnyoHcrXoO23Jxdy/A71&#10;6ka77pTvt23gy4v2xQHCvVkFc5lUk7JGg482gtc5N9iV3tw64ggnrvceSXQWB7oNZeX7Q4wsC+8L&#10;GX2nfL8tvphXOe1ozHnboIr+XObB1N6f0o/h7mheX9HuYYMEfjUJGZ/5aLQzoQLtCHcy3pk40rsy&#10;mE+AjwePRKcKgRpsEj9VfVO/wSJQ5FDWb3w/pxb3GRXDeZu5u+msw63sbYKAl/gTspET+8reBP8q&#10;4xNh5bt0uLtJMa6uI6F9d+Ks8bs20VGXPzTs29T/lNpxiH9w38HXG/4h2CdAaS03NiStabYxodje&#10;fOmMUeiS+npisZ4+qcvOA0jGV6Y38yHob2/q7rMDXUDjWM/mdJcpzpMcGFpjaS2gvgTU8RSRfSLl&#10;yWN2awxu+9R5NucsEOvRnu/+dvnxln/098tehdwbe6Zlym8fHIxHOyX5ynB3e8GDUYS6dOskI4Dv&#10;Upr9TzLmJexu+vTpN27cKGEHU900rIONTlrongEnduWrFV9m/ifCpbYUPPrSggNvZP69JB1l00ei&#10;DYGzvx+dmQMG7lcIDeMBD8AQU8khMcN4R1InpNqs09vDSibzUiGxjWskbR0qdD3SamDSYvoKfnRU&#10;n0ioZdN0fWVvSugmkxAbB7isyZGU/hmISSPaUDAPQf6c9ElDCUkZDs1vDtDZ9a863VEwAkJzJLl1&#10;ov+CQS67G2fOnPndd9+VnVrBKQTrZs2aJd5esBzIvip7YuK9O0oqPHrkn/8m2JhMA+LfxQj9t7cG&#10;oahBPWGdeeSlKx1tUsLIPNS8svdIUzTdpSRW6rINrfIkk8989d/ARV6YMPbSsVADPb2ACH0AKf6v&#10;nsEppi8vXfxfhyeUQHmsmtY3uD35A2wO7dsF/1NKeEtLIBh9BMUFG45si26L9MmdwuHCgQe5Txow&#10;18XUdfTJwzHc3d0vD0d/d5MaJvNvJd0xdQj42hKd6H/qBironjEzvuOOO5CnrLwYACyCXbCupsbx&#10;ibVcymWkMpj1L/jD603/+oNCeNRwjxy4bR0RzMmy0D+33C4FLvDQFaUzj7wkenp4ZsWQVVHOyRPz&#10;WIy5Jyp76WkahaBkJc2paz1FzoMGSjZBIIMj0pcAKoGKqMxuDP4X4Fq65v4ZNInmsQGpD2zf1T7W&#10;zEZE6aSuo8eQapGD/3L4JDeWlvDoYGA609H8WoNAMaDGSoIAlj9xCZFauiT6L8kYTEmjt2/f5h4A&#10;FgA4d+4cXpGvjAO2wKIZM2bAOtjohC2CH8ZL2bQUfADc97ie/8Ub51e9pHoAwnNom37kTO7wmiFz&#10;mlsV1AMdhsR/XfMaaWgs51fp4HT26FllL/vZvyF1baxvg0PB8uV+E+XuffmFaBLks2m1dEWNnxQQ&#10;/JcYz2fjiIjosRhjGInn/oFnogOsnx7ALp/cYYCj0DoJRlIXASKAeT++J69du4avSsFmp+3Zs2f1&#10;6tWC0iRGCJQ5Anj6b926BSVdHIUyN4HUIwQIAULAFwI8348Jkjj3Y+lqon9fIJMwIUAIEAKEACEQ&#10;egRA/xT8D/0okgGEACFACBAChIBfBIj+/SJG8oQAIUAIEAKEQOgRIPoP/RCSAYQAIUAIEAKEgF8E&#10;iP79IkbyhAAhQAgQAoRA6BEg+g/9EJIBhAAhQAgQAoSAXwSI/v0iRvKEACFACBAChEDoESD6D/0Q&#10;kgGEACFACBAChIBfBIj+/SJG8oQAIUAIEAKEQOgRoGV/Qj+EZAAhQAgQAiIIXLlyBcti+toVRqTZ&#10;qZXBUndY8Hv27NkiamB1PJjPQaiYhUFhFAfBfVl0Cz5s1b/du3e3tbWJAEcyhAAhQAgQAiFFAJvB&#10;gPBAk9gWJKQm2KqN/cCwFyiYb86cOe52ce7HAcmKBAFGiXsAtOpfJX0KyBZCgBAgBOwRwLwfe2Hc&#10;fffdFUZ7sBYWzZs3D9bBRvfh59w/d+7cSgUBnpCv0A7l/un7ghAgBAiBCkcA4W7PyXGoIYB1169f&#10;dzeh4kG48847YaP4OBL9i2NFkoQAIUAIhBIBTAorb8prHAlYh7mv5+y/4kGg2X8oP5+kNCFACBAC&#10;hEDpEKiYWj8XiHzZWDMxMVE6uKllQoAQIAQIgUpE4MqZzw9rx+dnWN59YnzcSieQ4ucmxnXpw1w8&#10;pEd24Kk67dgyJpn+fmogK5uFk+qv8t9jWyBZVgeov6a2trasdCJlCAFCgBAgBMofgXkPPsqOZYtn&#10;1y6unTg5Pv75uGShkytnTl5ZVDvB2L52iSzNjiW1s2YJvaZXrhg0xpM5+RhcK6uo/Z2MN9rozKi/&#10;+fnIAcUzMPsLcCRMfsKk2Qzqp9z/pKFNHREChAAhUDkIXDx5eHxiYvzzK4uWLFr0YO1VaRGInU3y&#10;lRAAJv4npQeX1NYueVA6c+aKPv3PCxGEDZOjPTE+/e94T1Zd+zvWc1S3pTFSz/+QqV/auHWj8nf9&#10;xve595CMP/ooPIn31QuTjQPR/2QjTv0RAoQAIRB+BGYvenDxVRbtl3n989Oc3ydq2eyeWTdxUaqd&#10;dVpOEHx+pXbRbH36z6+H+PA5+5fqderXrGYpg1jP4cPwJKZm9g9NiP5D/BCS6oQAIUAITAECPO+P&#10;ub0W0Fd/qZ1gfM/m97WLFi1agtRA7eJljy6RjJl/FjOATxDe/L/Y7N95XMa21NW9IL3FQwC5wcae&#10;2NQUBhD9T8Fnh7okBAgBQiDMCMh5/2WzzhjK+eRfxyU5xS/P75WowASLAEzULlnCrrBCAfnnkiUP&#10;Lgpt/l+b/edyW5sxt1di+Syab5f7Nw00m/UfWJUzRPybtw6ufe/AVBQGEv2H+TNIuhMChAAhMPkI&#10;aCvsGwr6VNbXtOE8L8/+ly2aVSvJFYDSrKtXJ1AReObq5Gtdoh6zA1vUoj6BHpizAJ/BdDREHhW4&#10;M3gRov/gMaUWCQFCgBCoCgRMr/OpNX+q5ep7gFfPnLmIZMCSZYuunjktLZo1gazBsvDO/bl5LIDP&#10;j1jPe3IpoHsKf2yL4br2riAP+mfSUqRhCp4Xov8pAJ26JAQIAUIg/AiA0eXJvfYC4BJTVV9t7eyr&#10;bJJ/dRYq/+RygYnZi2ejKKB24kzol5tp3spL96W18fha+UVAtwL+7MCb72lvAkjZkfST8quDg1LH&#10;loGBpzqOPtmqvBUwqQ8F0f+kwk2dEQKEACFQOQjMnjf7ykV5CR8wOnjdbFntrCvjpydOnx5HpZ9c&#10;J7hknnTl6pXZi5ahQjDMpX/pDJ/8s/q9ra0Ow3k0zVcAYpGCWE/joB7yr2+N7JNfHcSLg+/1pF+c&#10;qlf/aMPfyvkkkiWEACFACNgicP78+XvuuScwcDCVx5t+js3NXrwMwX0kBvAaoB4P4DehIqBEL/6d&#10;O3duwYIFLjZeunRp4cKFRYOAyP2OyPuczPE73t7Dy/vvb8xsYWy+dlDN7PNLvDf9bNG9ezRw9uxZ&#10;7Oso0gs2/CX6FwGKZAgBQoAQCDECAdN/WSLhSf/ffvttkD5QuYJw1113iagG+q+ZNm2aiCjJEAKE&#10;ACFACIQUgenTp3tuiBdS07jasM5zN79qAAE2io8j5f7FsSJJQoAQIARCicDMmTMvX74cStXFlP7u&#10;u+9go7ssBCAm1l4opWDdrFmzxFUn+hfHiiQJAUKAEAglAnhRv6am5uLFi5UXA4BF33zzDWa9nswH&#10;GUQIKhUE2AXrMMriD+i0PXv2rF69WvwGkiQECAFCgBAIIwJXrly5fv16hXkA4DxM6z25n48Xkt03&#10;b968du0a/r19+3YYBzFfZxjFvR9wv7hRrPSP6L8yngCyghAgBAgBQoAQEESAlf4JipIYIUAIEAKE&#10;ACFACFQMAkT/FTOUZAghQAgQAoQAISCKANG/KFIkRwgQAoQAIUAIVAwCRP8VM5RkCCFACBAChAAh&#10;IIoALfsjihTJEQKEACFACBAClYEA3hfAmwI1eBukMuwhKwgBQoAQIAQIAULAHQGQPuN+LAcxMRH6&#10;zRdpsAkBQoAQIAQIAUJABAGQPlsJCmsFYLUgkRtIhhAgBAgBQoAQIATCjgBIny0ThFWC//KXv2DR&#10;xLDbQ/oTAoQAIUAIEAKEgDsC2PgYpI/9D6fhx9dff40swA9/+ENCjRAgBAgBQoAQIAQqGIE///nP&#10;t27d+t73vscq/+fPn4/Z/5/+9Ce4AxVsM5lGCBAChAAhQAhULQII9oP7QfcLFiwA9U87ePAgNj+A&#10;L3D+/HmEAZYuXVorH3PmzKlajMhwQoAQIAQIAUKgMhDAXs+o9cNx/PhxTPrB/dgiCCH/aX/961+x&#10;RxDon++DBL/g6tWrkMauUDjPtw+ybCJk/NP2d+0u3gIa579oB87A1XjwwQeLB1d8g6MC+vLVeOmE&#10;C9Dc1y3h1bx0ZvpqmYTLHAHMc8pcw0DU82WmL2G/6pVP4+WvycmTJ1kcHmTsfAB/zRCjRU6/a/K8&#10;yRkzZqDOH7V+c+fO5RsD8uP/A6Yck0laQ6+zAAAAAElFTkSuQmCCUEsDBBQABgAIAAAAIQBU/5As&#10;4AAAAAoBAAAPAAAAZHJzL2Rvd25yZXYueG1sTI/BTsMwEETvSPyDtUjcqJ0UKhriVFUFnCokWiTE&#10;bRtvk6jxOordJP173BMcZ2c08zZfTbYVA/W+cawhmSkQxKUzDVcavvZvD88gfEA22DomDRfysCpu&#10;b3LMjBv5k4ZdqEQsYZ+hhjqELpPSlzVZ9DPXEUfv6HqLIcq+kqbHMZbbVqZKLaTFhuNCjR1taipP&#10;u7PV8D7iuJ4nr8P2dNxcfvZPH9/bhLS+v5vWLyACTeEvDFf8iA5FZDq4MxsvWg2PSxXRg4Y0TUHE&#10;wFJdD4foLNI5yCKX/18ofgE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e8NdjIwUAAH0WAAAOAAAAAAAAAAAAAAAAADoCAABkcnMvZTJvRG9jLnhtbFBLAQItAAoA&#10;AAAAAAAAIQB3C5iNpRUBAKUVAQAUAAAAAAAAAAAAAAAAAIkHAABkcnMvbWVkaWEvaW1hZ2UxLnBu&#10;Z1BLAQItABQABgAIAAAAIQBU/5As4AAAAAoBAAAPAAAAAAAAAAAAAAAAAGAdAQBkcnMvZG93bnJl&#10;di54bWxQSwECLQAUAAYACAAAACEAqiYOvrwAAAAhAQAAGQAAAAAAAAAAAAAAAABtHgEAZHJzL19y&#10;ZWxzL2Uyb0RvYy54bWwucmVsc1BLBQYAAAAABgAGAHwBAABgHwEAAAA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図 1" o:spid="_x0000_s1027" type="#_x0000_t75" style="position:absolute;width:26035;height:27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8CLZyQAAAOMAAAAPAAAAZHJzL2Rvd25yZXYueG1sRE9fa8Iw&#10;EH8f7DuEG+xtprOajc4oQyaKT5vaoW9Hc2uLzaU0Ueu3X4TBHu/3/yaz3jbiTJ2vHWt4HiQgiAtn&#10;ai417LaLp1cQPiAbbByThit5mE3v7yaYGXfhLzpvQiliCPsMNVQhtJmUvqjIoh+4ljhyP66zGOLZ&#10;ldJ0eInhtpHDJFHSYs2xocKW5hUVx83JavgeL/PPPOnX6709fOTb9Fh4tdP68aF/fwMRqA//4j/3&#10;ysT56VgpNXoZpXD7KQIgp78AAAD//wMAUEsBAi0AFAAGAAgAAAAhANvh9svuAAAAhQEAABMAAAAA&#10;AAAAAAAAAAAAAAAAAFtDb250ZW50X1R5cGVzXS54bWxQSwECLQAUAAYACAAAACEAWvQsW78AAAAV&#10;AQAACwAAAAAAAAAAAAAAAAAfAQAAX3JlbHMvLnJlbHNQSwECLQAUAAYACAAAACEAy/Ai2ckAAADj&#10;AAAADwAAAAAAAAAAAAAAAAAHAgAAZHJzL2Rvd25yZXYueG1sUEsFBgAAAAADAAMAtwAAAP0CAAAA&#10;AA==&#10;">
                        <v:imagedata r:id="rId9" o:title=""/>
                      </v:shape>
                      <v:group id="グループ化 6" o:spid="_x0000_s1028" style="position:absolute;left:127;top:22415;width:25463;height:5334" coordsize="25463,5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r7dyQAAAOMAAAAPAAAAZHJzL2Rvd25yZXYueG1sRE/NasJA&#10;EL4X+g7LFHprNonV2tRVRNriQQrVgngbsmMSzM6G7DaJb+8Kgsf5/me2GEwtOmpdZVlBEsUgiHOr&#10;Ky4U/O2+XqYgnEfWWFsmBWdysJg/Psww07bnX+q2vhAhhF2GCkrvm0xKl5dk0EW2IQ7c0bYGfTjb&#10;QuoW+xBuapnG8UQarDg0lNjQqqT8tP03Cr577Jej5LPbnI6r82E3/tlvElLq+WlYfoDwNPi7+OZe&#10;6zA/naTv09fRWwLXnwIAcn4BAAD//wMAUEsBAi0AFAAGAAgAAAAhANvh9svuAAAAhQEAABMAAAAA&#10;AAAAAAAAAAAAAAAAAFtDb250ZW50X1R5cGVzXS54bWxQSwECLQAUAAYACAAAACEAWvQsW78AAAAV&#10;AQAACwAAAAAAAAAAAAAAAAAfAQAAX3JlbHMvLnJlbHNQSwECLQAUAAYACAAAACEAJoq+3ckAAADj&#10;AAAADwAAAAAAAAAAAAAAAAAHAgAAZHJzL2Rvd25yZXYueG1sUEsFBgAAAAADAAMAtwAAAP0CAAAA&#10;AA==&#10;">
                        <v:roundrect id="四角形: 角を丸くする 1" o:spid="_x0000_s1029" style="position:absolute;top:1397;width:9017;height:273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tQ9ygAAAOIAAAAPAAAAZHJzL2Rvd25yZXYueG1sRI9Ba8JA&#10;FITvhf6H5RW81U1ikBBdpRQqKqWlKtTjI/tMQrNv4+6q6b/vFgo9DjPzDTNfDqYTV3K+tawgHScg&#10;iCurW64VHPYvjwUIH5A1dpZJwTd5WC7u7+ZYanvjD7ruQi0ihH2JCpoQ+lJKXzVk0I9tTxy9k3UG&#10;Q5SultrhLcJNJ7MkmUqDLceFBnt6bqj62l2MgreUXo/70/t24/T0/JnqfEUHq9ToYXiagQg0hP/w&#10;X3utFeRJMcmKPM/g91K8A3LxAwAA//8DAFBLAQItABQABgAIAAAAIQDb4fbL7gAAAIUBAAATAAAA&#10;AAAAAAAAAAAAAAAAAABbQ29udGVudF9UeXBlc10ueG1sUEsBAi0AFAAGAAgAAAAhAFr0LFu/AAAA&#10;FQEAAAsAAAAAAAAAAAAAAAAAHwEAAF9yZWxzLy5yZWxzUEsBAi0AFAAGAAgAAAAhANW+1D3KAAAA&#10;4gAAAA8AAAAAAAAAAAAAAAAABwIAAGRycy9kb3ducmV2LnhtbFBLBQYAAAAAAwADALcAAAD+AgAA&#10;AAA=&#10;" filled="f" strokecolor="#c00000" strokeweight="1pt">
                          <v:shadow on="t" color="black" opacity="22937f" origin=",.5" offset="0,.63889mm"/>
                        </v:roundrect>
                        <v:shapetype id="_x0000_t67" coordsize="21600,21600" o:spt="67" adj="16200,5400" path="m0@0l@1@0@1,0@2,0@2@0,21600@0,10800,21600xe">
                          <v:stroke joinstyle="miter"/>
                          <v:formulas>
                            <v:f eqn="val #0"/>
                            <v:f eqn="val #1"/>
                            <v:f eqn="sum height 0 #1"/>
                            <v:f eqn="sum 10800 0 #1"/>
                            <v:f eqn="sum width 0 #0"/>
                            <v:f eqn="prod @4 @3 10800"/>
                            <v:f eqn="sum width 0 @5"/>
                          </v:formulas>
                          <v:path o:connecttype="custom" o:connectlocs="10800,0;0,@0;10800,21600;21600,@0" o:connectangles="270,180,90,0" textboxrect="@1,0,@2,@6"/>
                          <v:handles>
                            <v:h position="#1,#0" xrange="0,10800" yrange="0,21600"/>
                          </v:handles>
                        </v:shapetype>
                        <v:shape id="矢印: 下 2" o:spid="_x0000_s1030" type="#_x0000_t67" style="position:absolute;left:2349;width:1016;height:1270;rotation:-171790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DE6yAAAAOMAAAAPAAAAZHJzL2Rvd25yZXYueG1sRE/NSsNA&#10;EL4LvsMygpdid2tUbOy2iCD0ItbUi7cxO02C2dmwOzbRp3cFweN8/7PaTL5XR4qpC2xhMTegiOvg&#10;Om4svO4fL25BJUF22AcmC1+UYLM+PVlh6cLIL3SspFE5hFOJFlqRodQ61S15TPMwEGfuEKJHyWds&#10;tIs45nDf60tjbrTHjnNDiwM9tFR/VJ/ewgzH74N7f3rb7mRvosyaqXoerT0/m+7vQAlN8i/+c29d&#10;nm+ulsViWRTX8PtTBkCvfwAAAP//AwBQSwECLQAUAAYACAAAACEA2+H2y+4AAACFAQAAEwAAAAAA&#10;AAAAAAAAAAAAAAAAW0NvbnRlbnRfVHlwZXNdLnhtbFBLAQItABQABgAIAAAAIQBa9CxbvwAAABUB&#10;AAALAAAAAAAAAAAAAAAAAB8BAABfcmVscy8ucmVsc1BLAQItABQABgAIAAAAIQAOXDE6yAAAAOMA&#10;AAAPAAAAAAAAAAAAAAAAAAcCAABkcnMvZG93bnJldi54bWxQSwUGAAAAAAMAAwC3AAAA/AIAAAAA&#10;" adj="12960" fillcolor="#c00000" strokecolor="#c00000">
                          <v:fill opacity="11822f"/>
                          <v:shadow on="t" color="black" opacity="22937f" origin=",.5" offset="0,.63889mm"/>
                        </v:shape>
                        <v:roundrect id="四角形: 角を丸くする 1" o:spid="_x0000_s1031" style="position:absolute;left:18859;top:3619;width:6604;height:171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8QIygAAAOMAAAAPAAAAZHJzL2Rvd25yZXYueG1sRI9BSwMx&#10;EIXvgv8hjODNZlNKkLVpEUFREcW2oMdhM91d3EzWJLbrv3cOQo8z78173yzXUxjUgVLuIzswswoU&#10;cRN9z62D3fb+6hpULsgeh8jk4JcyrFfnZ0usfTzyOx02pVUSwrlGB10pY611bjoKmGdxJBZtH1PA&#10;ImNqtU94lPAw6HlVWR2wZ2nocKS7jpqvzU9w8Gro5XO7f3t+St5+fxi/eKBddO7yYrq9AVVoKifz&#10;//WjF3wztwtjKyvQ8pMsQK/+AAAA//8DAFBLAQItABQABgAIAAAAIQDb4fbL7gAAAIUBAAATAAAA&#10;AAAAAAAAAAAAAAAAAABbQ29udGVudF9UeXBlc10ueG1sUEsBAi0AFAAGAAgAAAAhAFr0LFu/AAAA&#10;FQEAAAsAAAAAAAAAAAAAAAAAHwEAAF9yZWxzLy5yZWxzUEsBAi0AFAAGAAgAAAAhAJI3xAjKAAAA&#10;4wAAAA8AAAAAAAAAAAAAAAAABwIAAGRycy9kb3ducmV2LnhtbFBLBQYAAAAAAwADALcAAAD+AgAA&#10;AAA=&#10;" filled="f" strokecolor="#c00000" strokeweight="1pt">
                          <v:shadow on="t" color="black" opacity="22937f" origin=",.5" offset="0,.63889mm"/>
                        </v:roundrect>
                        <v:shape id="矢印: 下 2" o:spid="_x0000_s1032" type="#_x0000_t67" style="position:absolute;left:19050;top:2159;width:1016;height:1270;rotation:-171790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dL5ywAAAOIAAAAPAAAAZHJzL2Rvd25yZXYueG1sRI9BS8NA&#10;FITvQv/D8gQvxW5aa7Fpt6UIQi9iTb14e82+JsHs27D7bKK/3hUEj8PMfMOst4Nr1YVCbDwbmE4y&#10;UMSltw1XBt6OT7cPoKIgW2w9k4EvirDdjK7WmFvf8ytdCqlUgnDM0UAt0uVax7Imh3HiO+LknX1w&#10;KEmGStuAfYK7Vs+ybKEdNpwWauzosabyo/h0BsbYf5/t6fl9f5BjFmRcDcVLb8zN9bBbgRIa5D/8&#10;195bA/P5cjG7X95N4fdSugN68wMAAP//AwBQSwECLQAUAAYACAAAACEA2+H2y+4AAACFAQAAEwAA&#10;AAAAAAAAAAAAAAAAAAAAW0NvbnRlbnRfVHlwZXNdLnhtbFBLAQItABQABgAIAAAAIQBa9CxbvwAA&#10;ABUBAAALAAAAAAAAAAAAAAAAAB8BAABfcmVscy8ucmVsc1BLAQItABQABgAIAAAAIQDbVdL5ywAA&#10;AOIAAAAPAAAAAAAAAAAAAAAAAAcCAABkcnMvZG93bnJldi54bWxQSwUGAAAAAAMAAwC3AAAA/wIA&#10;AAAA&#10;" adj="12960" fillcolor="#c00000" strokecolor="#c00000">
                          <v:fill opacity="11822f"/>
                          <v:shadow on="t" color="black" opacity="22937f" origin=",.5" offset="0,.63889mm"/>
                        </v:shape>
                      </v:group>
                      <w10:wrap type="topAndBottom"/>
                    </v:group>
                  </w:pict>
                </mc:Fallback>
              </mc:AlternateContent>
            </w:r>
            <w:r w:rsidRPr="003438E0">
              <w:rPr>
                <w:noProof/>
                <w:sz w:val="16"/>
                <w:szCs w:val="16"/>
              </w:rPr>
              <mc:AlternateContent>
                <mc:Choice Requires="wpg">
                  <w:drawing>
                    <wp:anchor distT="0" distB="0" distL="114300" distR="114300" simplePos="0" relativeHeight="251692544" behindDoc="0" locked="0" layoutInCell="1" allowOverlap="1" wp14:anchorId="01CB1FED" wp14:editId="4E0A70DB">
                      <wp:simplePos x="0" y="0"/>
                      <wp:positionH relativeFrom="column">
                        <wp:posOffset>429260</wp:posOffset>
                      </wp:positionH>
                      <wp:positionV relativeFrom="paragraph">
                        <wp:posOffset>142240</wp:posOffset>
                      </wp:positionV>
                      <wp:extent cx="2293620" cy="2857500"/>
                      <wp:effectExtent l="0" t="0" r="0" b="0"/>
                      <wp:wrapNone/>
                      <wp:docPr id="1501690946" name="グループ化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293620" cy="2857500"/>
                                <a:chOff x="0" y="0"/>
                                <a:chExt cx="2293620" cy="285750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949368750" name="図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93620" cy="2857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g:grpSp>
                              <wpg:cNvPr id="2060673570" name="グループ化 5"/>
                              <wpg:cNvGrpSpPr/>
                              <wpg:grpSpPr>
                                <a:xfrm>
                                  <a:off x="406400" y="1346200"/>
                                  <a:ext cx="431800" cy="317500"/>
                                  <a:chOff x="0" y="0"/>
                                  <a:chExt cx="431800" cy="317500"/>
                                </a:xfrm>
                              </wpg:grpSpPr>
                              <wps:wsp>
                                <wps:cNvPr id="1054983710" name="四角形: 角を丸くする 1"/>
                                <wps:cNvSpPr/>
                                <wps:spPr>
                                  <a:xfrm>
                                    <a:off x="69850" y="146050"/>
                                    <a:ext cx="361950" cy="171450"/>
                                  </a:xfrm>
                                  <a:prstGeom prst="roundRect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C00000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07187111" name="矢印: 下 2"/>
                                <wps:cNvSpPr/>
                                <wps:spPr>
                                  <a:xfrm rot="20027210">
                                    <a:off x="0" y="0"/>
                                    <a:ext cx="101600" cy="127000"/>
                                  </a:xfrm>
                                  <a:prstGeom prst="downArrow">
                                    <a:avLst/>
                                  </a:prstGeom>
                                  <a:solidFill>
                                    <a:srgbClr val="C00000">
                                      <a:alpha val="18000"/>
                                    </a:srgbClr>
                                  </a:solidFill>
                                  <a:ln>
                                    <a:solidFill>
                                      <a:srgbClr val="C00000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1055947" id="グループ化 8" o:spid="_x0000_s1026" style="position:absolute;margin-left:33.8pt;margin-top:11.2pt;width:180.6pt;height:225pt;z-index:251692544" coordsize="22936,28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8FzTswQAAC8OAAAOAAAAZHJzL2Uyb0RvYy54bWzsV81u3DYQvhfoOxC6&#10;xytptX+C18HCro0ARmLEKXLmUtRKiESyJNeye4t9TIoCObQofCiQSw+9BOjFh/ZpNkb7GB2Sktbr&#10;XddJiqKXGLCWFIczw2/mm6G2H56WBTqhUuWcjb1gy/cQZYQnOZuNva+f7T8YekhpzBJccEbH3hlV&#10;3sOdL7/YrkRMQ57xIqESgRKm4kqMvUxrEXc6imS0xGqLC8pgMeWyxBqmctZJJK5Ae1l0Qt/vdyou&#10;EyE5oUrB2z236O1Y/WlKiX6SpopqVIw98E3bp7TPqXl2drZxPJNYZDmp3cCf4EWJcwZGW1V7WGM0&#10;l/maqjInkiue6i3Cyw5P05xQewY4TeDfOs2B5HNhzzKLq5loYQJob+H0yWrJ45MDKY7FkQQkKjED&#10;LOzMnOU0laX5BS/RqYXsrIWMnmpE4GUYjrr9EJAlsBYOe4OeX4NKMkB+bR/JvrpnZ6cx3FlxR+Qk&#10;hv8aAxitYXB/rsAuPZfUq5WUH6SjxPLFXDyAcAms82le5PrMph4ExjjFTo5yciTdBOA8kihPxt4o&#10;AmCGAIeHGC4h868vf0OByTezyci5Xdic6pCTFwoxvpthNqMTJSBvgU1GurMqbqcrJqdFLvbzojCR&#10;MuP6cJDjt3JkAz4u//Y4mZeUaUcoSQs4J2cqy4XykIxpOaVwIPkosQ7hWGlJNcmMwRQMPwVnjaM3&#10;FqyXS8fMERSk2L9NqjY1ADSp9AHlJTIDcA58gHjgGJ8cqtqbRqTG0DlgPQN/biS7Gy4jF/p9vz/o&#10;9gZt6Bbn7xYXvy4ufl9c/Hj9+gfUM4Ex2fkR7In8fgTUQECToBsBZWqaNESKusHQrBsedYMPp9Hm&#10;fS1SqySqBFRZ1aQIzNaS5KMKyXGGBQXYjdolfoHfi0bD7iBo8bu+vPzrlzfXf7yNEfwuzt+8v7pa&#10;vPx+8fKnxfkrR4paRVuI1F0J0x8NDacMjFHfhyGEAscNit1+MDLLBsVgEERuvUVjPW/4nCUmge9O&#10;Hhwzbvhl7RQMVaA5HECojF3Fizxp2KfkbLpbSHSCodns+ubPMnhFDHwpGKSkObBLSTvSZwU1Cgv2&#10;lKZQQKC0Bs6C6YS0VYsJAaa6ylBLm22Oh/XG7v0ba3kLne2SrdXw/s202WEtc6bbzWXOuNykoGhd&#10;Tp18g4A7t4FgypMzqJ2SA50hgkqQ/Ry4fYiVPsISmjK8hIuGfgKPtOAQBl6PPJRx+e2m90YeUhxW&#10;PVRBkx976ps5Nh2geMQg+UdBFIFabSdRb2Aamby5Mr25wublLofQBtY7OzTyumiGqeTlc7iPTIxV&#10;WMKMgO2xR7RsJrvaXT7gRkPoZGLFXGs5ZMcCGpKLuqldz06fYynqAqchwx/zhnBrdc7JmngwPplr&#10;nua2CC5xrfEG8ju6/vdVIPAHwXAQBICWa4B//vz2+rt3MXp/9QqFroLasnEH510mQJ0MByGUEnO2&#10;f7qIBH7Qb+qn5WfDveYW07SDGtCEV2wiJa+s5o1tY4W3MNlAb+MVLkSGHelNCW/s1uIA/C09hv63&#10;Xm1SXbfUZYH5XDlspflcOf6/yrG8Tdgo2K8Sm+D1F5T57Lk5t1LL77ydvwEAAP//AwBQSwMECgAA&#10;AAAAAAAhAKAoB0Gh/wAAof8AABQAAABkcnMvbWVkaWEvaW1hZ2UxLnBuZ4lQTkcNChoKAAAADUlI&#10;RFIAAAJaAAAC7ggCAAAA+WIv3gAAAAFzUkdCAK7OHOkAAP9bSURBVHhe7P0LYFXVnS+Or4R3wATk&#10;BKtCgBjNwYhT8VHbBBmEBo1OU2DkOnfaGTuC0Bm0lvvTKYxz585vHGnlXmqFTolCpf33f8fBJkgr&#10;ESKPQRKvV4t2iBnOqTFgEgSSEyC8Qnj+vmut/Vj7efY+Z59z9j757lrNOWfttb7rs9Zen/V9rP3N&#10;6e3tvcquK1eunD9//sSJE319fefOnbtw4QJJ7oI6k6sg8bsdNu2wWOJyWNx55MiR66+/3vNqHVaY&#10;qV47FC+lxTKLfEq7hpV7jkBOTo7ndfq/Qs977cMKhwwZMnLkyBEjRowZMwb+DRJK18mTJ4EIYYns&#10;7u7+4osj4268ccTIUXkjRw0ZNsz/I4cSIgKIACKACCACrhC4eKH/3JkzfWfPdB0+fMMN1xcWFkp0&#10;+H71H10lVwf93fqcwUNumFQ8bPhwV/ViYUQAEUAEEAFEIIgI9J/v++LQwauXLt50003AiLk3/3xX&#10;77BrgAsnh29FLgziiKLMiAAigAggAgkgMGz4CCA+oL+uri4wkeaCp/DkqBDohQnUhbcgAogAIoAI&#10;IAKBRuCGSZOPHDkKVJgLsTOT5sxDvTDQw4nCIwKIACKACCSGAOiIhTfcCFSY2/rC9/KLUDVMDEa8&#10;CxFABBABRCDwCOSNGkW1w9FP/P3o8B8FvjfYAUQAEUAEEAFEICEE4DDF2bNncxoaGqZVzDCtYc+u&#10;XceOHnVSeeG4cTPuvz83N9dJYSyDCCACiAAigAj4CoGPGvfY0eG/b2+YNHmyqcT8ZOXhozF+1P7s&#10;qZ67y786Zsy1cbv3+cGDv9lct//3H7/6y1/FLYwFEAFEABFABBCBNCAAdJhr846SMaMLysI3m/5z&#10;a2kJ/PP1GfdW/jH9pzA09kK/o7fYTJw8Gbiw6k++0dK8376H//w//vuO7dtMy8BPx4/3wE9rVv+v&#10;999rMpYB0oUyyvezK76WBjSxCUQAEUAEshiBHyx7etyoEaG8Ybp/4Ev4KZ0dv+u2WxvffdfYInx5&#10;99SyxCQBKszZvn37ndP/2PT+T3734Ze+NPHNvZ/m5F6l/wyCf65U/VHJl64rOHPmLNwC77mpbToI&#10;f0y+5twNkyZd96UvGesBxvrH51Yo3//D8y/8+WOPXXvt2LgSA4f9/qN9SrG3duy692vlnALFCpUC&#10;98/++qbfvAUfgSlX/uM/Ln36+7/6xWt/9z/+X+DL6IH//MvHF8VtEQsgAogAIoAIWCEAtPfuh/uu&#10;v+EGXYHjsZ6v/NFtXWf60gYd0N7ix/6iZuMvK+67T2nU9EvnIu3b+++23j5gy5xBB3vPHDp9+vNz&#10;pzr6ezsvnrx4Ed7odgVeZAP/8JYGDb1s0+STy/5b7Fy/8g98dMKFwGGTi4uVu4Dqrr+ejgHofFvq&#10;aoEa+U/wvVKGcyFcSx77y6KJE48c+YJ/rP23f/tvTy5VtjOm2qRzyLAkIoAIIAIDEwF4nSdwYUHB&#10;aN0/k2+6CX5KJybAgsCFwIiKjpgkF3Lh7ejwwsVLUKJw7LCcoZd6L53qPt9zrK8bvskRXs09fMz5&#10;vNA5z4FY/cOVjy/5rlLtR7/7HVhZ4eOsyjnV8+Y/PPt+Tm+7drxj5Ll1G3+x9993b1j3s+8+9T0g&#10;v9FjRiuUCbqp56JihYgAIoAIIAJpRkBkRE+4MA4dctY7cKzz4MkjJy+d6COnL+ScgW+usve858D/&#10;wF46+kzeKPql6QVsZDQ0wzf2KtrmNzYVjB4NFk6wi0K1UHjuIwt4/dxeaqod8p/gAu1z+h/PBDb9&#10;/2/c+OH77wMpKrK1f/451zLxQgQQAUQAEQg0AgojGg2nifXLTjvk2U36cs4MGXFxyPCLg4ddGDKM&#10;xctclbgQ/gwXTigZbXmKHyhKNHgqNMapy8iUnP9++pOXfvTST7i3DzyIoOfNqaoSu2eqHS74xsO8&#10;DFTyi5+vBxspkF9+Qf4fIpFnvvcU/+nzg21cy8QLEUAEEIGgIGCqVChfBqUX/pcz/klBSoTDLw4Z&#10;Bv/IdJgjuw0JKRlzE/yTWD9FnyL/GzyLUNWOxve4fxE+fvs73/n4o32z5zygNKE4I/f83w//15q1&#10;Rt/hN+bO+90nB4D5Vv3k5fz8AqBesJdaBakmJjnehQggAohA2hAwLpXiN2kTw28NKTZSnR8xYTnj&#10;0yHjQkqEQ+HfQ6l2yM5mcEvq1QsXL/b1nXfS/PHjxxMwVG7dsuWH/+vHSv2gAip7ohlfuVuMkYHv&#10;uXL50e8+5OQHRtfrb7wR/gB76eHODidCYhlEABFABBAB/yMg+guNkTWJyW937hBMov39fV8J3XTX&#10;mJun5d/y5ZFTbh9RBt9AS9xxCLQIAUWXHcQUgf/v2muvdWuoBCPnxMnFomoI4aN8WwRBMd9/9m/n&#10;/ukj8M++loioXP5nyyc331IK4k276+6dDdvhD9A18aBFYvMD70IEEAFEgCMA7x2DMxVGNI588UWa&#10;X0lmjJ1JnhFpgiebkQaam1I6YfHM2YtnVC6a/uDC6d94vLw6XDo+L2/kuHGF1469dsjQIUCHubnc&#10;yWh5ARcufWLhP/yzi6hOOEfPfYFg8BTrhcP7oALCT3ffey/ofLd/+Q7wMq596cdAnKAR8rP5//HR&#10;R5x34d+3lt2m3A73QoQOzmxEABFABBCBBBD4qycWw/lCoyPzj265CX5KoMLEbgHe+v7ffFd36BCq&#10;4oz49F8vSaxauCtn27Ztd9030/T+hq1bC8eanJeHjQBcly9fVt5oc/TosTu/eu+4664z1gNcCKcm&#10;Vv1kjXPVEFit8r4KsJGKeiGvGbgQiJBH4kDNEDjK3Y1An/++a8eN4ycotwBlKicRgQjBsjp69Jhf&#10;/bpWCUBNGDK8ERFABBABRCCDCNA3yLAXhXp4/e7d3XZ0eL6v79SpUzZvcVNEAcny8/OHjxjhoXBY&#10;FSKACCACiAAikB4E4tBheoTAVhABRAARQAQQgcwiAHQYP7I0syJi64gAIoAIIAKIQBoQQDpMA8jY&#10;BCKACCACiIDfEUA69PsIoXyIACKACCACaUAA6TANIGMTiAAigAggAn5HAOnQ7yOE8iECiAAigAik&#10;AQGkwzSAjE0gAogAIoAI+B0BpEO/jxDKhwggAogAIpAGBJAO0wAyNoEIIAKIACLgdwToW2nKy6XE&#10;uX4XFuVDBBABRAARQARSgEBTUxNqhynAFatEBBABRAARCBoCSIdBGzGUFxFABBABRCAFCCAdpgBU&#10;rBIRQAQQAUQgaAggHQZtxFBeRAARQAQQgRQggHSYAlCxSkQAEUAEEIGgIYB0GLQRQ3kRAUQAEUAE&#10;UoAA0mEKQMUqEQFEABFABIKGANJh0EYM5UUEEAFEABFIAQJIhykAFatEBBABRAARCBoCSIdBGzGU&#10;FxFABBABRCAFCOR+8cUXKagWq0QEEAFEABFABAKDAFBh7rBhwwIjLwqKCCACiAAigAikAAGgwtwh&#10;Q4akoGYXVe5ePm/DIRflsSgigAgkiMChDcs37Ib/4wOXIIB4W/YiAFSYC5erDu5eXmq4VD4z+7W0&#10;dPluiybo0zl58UOtO+njeWjDPMuCViIa2rOsAUrCb9CGRnpNcV6EEHcEHf8uuYQrnHlhIybwjQq3&#10;5oNavb4D1sgq+PE6dR+NAlvVZCFIAj3W3OJN922l8AqBuNNXMyh04senJHcT0QnYk2aVbG0ormyt&#10;sXoipUpsx9NyPivyWt6un72GxzVFE8kJNlZlHKxLlkXidsd+iL2fAMkAke33Ui50RIcq68xrWxxl&#10;17p5Zc9u539G6x6fpEA1b530pfKfdfMEHLV8VEOfzIOPr5Tvj7ZZrRGa+9SHaObK6PZn53FB1s2b&#10;9+yz0SUi3SnEsXv5mpLtK2eCIKWK1PSOVI6wIvKSOlIniSUowgxT1/yfkMAHW0nJZNM7AT/tELLh&#10;WzevtFgZUQ3yc15skbvCcE5csU9j96V9hToxRNQ9Q8ASZAnAJXUtL86RZZjzYh3/YAkgXQlhp7iV&#10;Epftoqrf4UlN8D7qtovzNpDH61bOnLmSPQo218HWFkFaPk3jzGf4WekiTBP1dnHO12x9aPXjB5fz&#10;+na2PrQ4jhyyiBaPv+unQcfkrFrTZ/DQ7t1mSxHyk2vIg3MD5cKcnJz4AtM1g9MOMB9/xNSn29WS&#10;PunxOplOSdmzi8Unc9Ksh0jrQTNhoMU5rU+CBGWMgteRJRY8Uvx4ncKOtDhb1am8DZUyZUfVNQn6&#10;EL/riZfgXZWFNmwc2Dpc2eANJWrXRGVs+Ep0qC2qAKFwAv1JXCzp50NtIm0e2rBB0iGMWxzem+3P&#10;lqrwCAzqBLP0dZ/NAIv54x0CliATacqL+0d1DyfuJDXctSRKWncy8mJoatDVLOrKE8UnG4HHiu4O&#10;+X0K2Rv3rTaDdGjDmqi6awTB2WbKbj7D/JvzIpHvUZ9BYbNMp+iaktWPkw1rSCUId2jnVmlLoNsW&#10;WEwkdfcdj8udTD9WBkQoXbe9ZI3JCjaJNJhr0Kp0wnDpd4lihWbdUR9XYZPEHlbt/kX41dUq6xgB&#10;LCggAFTojA51qInLo17D0igPbPE1IR0Y9IZKjVJJW5hUXCqph/C7aIBdQtZJjzebWzNXrptX16Ca&#10;eySG4+1MKpY5Vd6u0yVh5UzZnpE+7ZCBtpvth0Fo84vLJv2mml0V0hKfMztNTFwT2YjwIeKLrQiE&#10;orPTn8TFku5zaraWzKI3TC6hSvacrURRKc1N5KZ7FzdPWFq6v3u59fzxDgFLkFU8NNphVMSJL49g&#10;wFAtK+tKWzRFxOIzFz8bXWM0tu5ePmfrQ2zH6mYMjGV317xY+qRSiczzvJz5fN69k6ze/iyRd5qK&#10;7kvnsbyO0yn6ZOuyectan4QZf2gD/FfprWZflZzwLu6m/aycOenxJ4kJmPHrEeYObEPUNZHtSewv&#10;9XEVNkls3LT7F+FXz/YA8WQbuL9TOkyk9yLl6ckujrGUNweDbja8k0tIaw3VPWH9Uh7q3Q1R0CLp&#10;Xao5amalyIcSw0nEDGs5o0pQdR5iizu92NMHqpjmQQWihp4kbu+LDx1ssyUTmeKbU510+oZh3eHb&#10;cIvnzNkyB02SZ+M/kJLsCs0t331oQ5usQktPK28QPlDzmrR0gUVatobXPT5TNXPHx0IsQZtNV/fj&#10;zJ80IqDqN1q9Wla8NAMMlEe2Mp86u7RuBFjCS4UfpSkOKp1252XuyY9joYfdQ/TZyrZ5UjGqQVFl&#10;Tm7DdD7PfJxOFWWnqdEOxQd9ZmVp6ZMrJwP5g7aezAJPeybxrLB1VpUumYNVBIzalTIxZko2ad0c&#10;llc5cUtqYU+y9kZYPBeKXOb6n9yR1Jqv3D2zA6J07okTJ1x31E47dF2ZegM8eS11UbZFVh8VdXMK&#10;fyllJ5cIOzCNdkiozRVckOCZ4KoOXLBtfhHMgDrLkbT1EhchTkfCxUMeTJYVcTG3uIty8IstfA1c&#10;V8p2zopKTEVZTZaJnEDXHXVPLskAPhx3gLId7yxtHyRbqVlFCiQU8K3mflcJQi+3DWnsfrz54xEC&#10;Wh1KhFqePOa+Q2tbOdhKWsx9B7R22Dlq+dBs+ggTHvaKylNLx9piSlMHIN2KzgRVjhnyNwhsaDOf&#10;WYcVP4R20ylNHNYi24ACv1A/iYMQFRFHRbem9c1cuZ0ryEz1548wPOWKwsnWD2hAUbjBwaIlRGoQ&#10;lrfLVEHU/Qy3y3iJqp95tIF+8EstPPVqd5SRESpX1zyqgtNVw4Ge6W51wNJ2CAAV5l5//fVuQDp0&#10;6BBRAkPMTKGOjKUmLVLvA53NRh1InlywBVPVPbEGrXYIfFiytWa5bPijD0VDJbPG6JYAaX1SlnmR&#10;bqXqgVwImGd1PCo4RJhjTt8b6S7mmYD+ENgML6ljtKjZEFMdTO0tt9wYgTFwra6IzqkEi4ObXbeg&#10;G4E4ot91nh5ruSFlgJPkx7R1337+pBwBPnlgHRWUQ77S8fXWwXABM+onhsHRHldB0U4kiylNB0UW&#10;CIqsIy+qszLOfBbs9YIJQbHYSw8Rn2LbHyIHweywWnbbHWy1NAwrHVfgk40Wqx/aOofakSR5dzfU&#10;zdM+QGI8EOhZGgVbt3sA/4uOEM3DjUy/1SjQbhZTi7LiktKiNwJ4UD9WYY4AUGHu1atXncBDd4bU&#10;811zEDZidtqhvbFUF9mltsw2ROYrQ5TvkWG6q0u/idYEv0vV0c1eHZE1LWbsY7+wgKB162QHjYl2&#10;qHV7s4gCB7FvFnexhqHDy8hqvXHMgDjb5Bq7r+kzvwlqVTlUuwZaVCI3ZhYVp9GNoG4pBF9Urdnt&#10;YFiSd7yCsRSmgtXlLgQvpd23nz8eI2DsN+dbxS6wm4dVUvKg6pd1bKliOxchlu6mFRSXiv5z+MZG&#10;lzTbtDl46mH6UTVOeays57M+AkS7KVb0Q9m+WdNaTGulD6oUA2AZiOV0IplsS6EFcTUSN9pGBqP+&#10;WEFDVIHW4mTyvX4ja8vtcndkwKglVgiDkB5xxvTgvW8tTWnsu4MpMJCKABU68x3uXk7XdGUva+c7&#10;tMUP5qxuBycVt7Y1yY+9uPmjLjmpHpmmYcEh8tShi+s8C/c4RIzNMQ/S0j8hLDDBJgqGSx7nrt0N&#10;ghfUmjqETa5QSOim6a2ivYcqwSKjWh9Z0VSlLGPSijVzZSXZDfESrZWaeAxgQ8JC/h1eVHJY4AQP&#10;j82NUMp0L+BN9+PMH8NRS48QUPvL+XYlkc7rMnMhu5YT9ou5S5jOa9UYQp3qdE9o6S+AvZ7Gna6D&#10;G2aphWXFelxku+kkDR1bzGfR+EfmsUvQhnkX1bjlmZUyC3Jty5zK2OPFJ5KJlAAQtSgqSh2oy2V1&#10;2pAY8KjovlHqUffIwlerNYTocKobdnLWS5naHXbui62n1EpAJ4TW1CJp2ttLoopBV1pupHPTGGfq&#10;cHhcFnNGhzNXCg8tDezklgt+iECr1MQzlhr2QkxgumhZhHexbRuLruENweo558VS+QOEtElBHrCQ&#10;Sz/DTnzlypXgmjMz51GziH47xu7TGCu3LqNxfvGDV+LfxXlpkkXQCfOZ00fDoBlS47GlwswWCvq7&#10;TNfcb2KuXcsBuxDHIBwykbFh+2c5so8ugUuWlC5RVEEJ0iXkyTqwbNkGYagETF21bIBgkYQwdpu7&#10;0tF92/lD++cJAvYgQysyYaiGREsrKd1FUATV6SdxumbvpV/Rmb3PzBWpnSmO1gc6LhYTynI+850V&#10;3TbTJ7FyJfONC+s8pWSZ2CaXlIhyaI0cJhOJFtYcZFT2qmx02VwGPCQPvRzOqvnGwRFfsN4+y8Pw&#10;6KUsZJpTFJrgFn52RLcA6q3WFt2R6A3CJej8o5LrVit2dkUXTQD7VBaOu72kwcFbHBwNNRYSEch5&#10;++23KyoqnIHCRghiO2AA5WeZfwWkKLuzYc+re87BviB8R3UB8bifcqtcuSyK0IgiHbvZ7AdOhMsb&#10;wEgKXKgGwi3fOYud8YeQGOkvVpfUllITfIbnWF5+oBVHXOjkLn2vFOw4DkrvtQPAFSYrtxK71eJO&#10;Xg+YZNoWq7G5mk+alpTRKIPtfF0dnBxjdwn4QBigCo1+8ISpIHZUO0JwE92gaP2iaey+0GGT+eMV&#10;AlrIzUE2eco0UEmymA2t7jmzfF55FeLEpsTqxEEpV8mXYatbzOez5PiXx1h84nXVaR9EkwVFnntM&#10;HKtH3dlylUwp7aKl1qR+b3hG5ZmkHT7z50L9Vu4ifFNTzN06NmNtBlgy3cR7BQQaGxtd0SGChwgg&#10;AogAIoAIZCECQIfOjKVZ2HfsEiKACCACiAAioCKAdIizARFABBABRAARIEiHOAkQAUQAEUAEEAGk&#10;Q5wDiAAigAggAogA8ZoOIfJJdyQGvnGdn48ODA1iNklQKNXF2mFvyIFQrw26JIY2R5t5STGkWSex&#10;xalfk3daaV4yrrxzW/jD6dkg7/rieEIbh0m41R55qaD5+xScnZnGHG+OBwoLIgKIQPoQcG4sZYzg&#10;dIlPsgNq4LaYqkE4tMxfW7Wzhp2+gbRO/ESrlPhQPdqsZzE4MkBfEii+GtTm5Vbq3clmeWRwUJpR&#10;LgFIj/qiqd7YkOZn67SFcZGXRtb21HeSo4+3IwKIACKQAQSc02G6EtTRdZsd5nWYGVRhGuXFwbrs&#10;wCz3Cn9Vbt3jB+FlcOJ71/g7JFSukF+0zN8T7FWWR7uUe/pBZ7Ik0BfbvHe0ESG1lSYhjXgIPy7y&#10;ClJCTmOKN/8e0KPvWJT3EZqDxUaMZT1d/4Yv5cB1mjZfGXjssElEABHwHwLJnDuUz1cbD2ezfvLj&#10;qLAKqse4NR9kMCzO1tNzzSWlL76oT9HLq6XHYReXNOycBW/ZJCsXt6mn7OWDsoYDw1rwpeOv+tPT&#10;+s/KsWH9ywTsXi3AWxLOECsn0dXDtsLhdK/6IgCqvEZAkZ/+UVyydQl9jYLmKnt23UOtbfxtBfyy&#10;R165WTg4rN65vK0k+iK8TYePvHywWNuizYl1qXX1FQL+e2JQIkQAEchGBJyfO6Qb+HQlqKNIw1JK&#10;E9g/LqfZYzkBxJS2+uFQk9zL77xRtSWWPWDes/PmyUkEbBIJTC4xJA+Qm0o8y2P8lI2a7iTXF/bi&#10;cfbyNpqdishv5aaviaNpe+Q3JVqlLXSOvDFvKqjadS/Ca6TMX26nKIGY4y0bFxPsEyIQeAQcGkvT&#10;mKCOceGyrfGQLdHmFFMtgWJKMm6go6bXxSVbSaUxiYDJ+3alBAjG9hPO8hgv5R7xpi9cYiFzDct0&#10;tVvMSSMzkug7FC2SjpBXkaF5U5epL0+EF7jCCxgtjdyY4y3enMbfEQFEIJMIOKRDKmKaEtQd2lBD&#10;Vq9+yB6UQ22t2gJGjYou/ctaSyFNMPVFSQTAVMey0lZ4ubAbx1SyWR5tU+552xcxNMjw3n6ZkcR0&#10;5UKmZSfIA36qrw9QbXlRIkSqlZYJSZndzWrM8eYOLyyNCCACniPggg7FtlOYoM4q+YN9143aIV36&#10;6xaXSD+owSOQvaFkMRgNtVqMHOihzT/mUZZH4jBlo9TFJPtinvdOF1lKc1fqD4U4Qp6/31zKIsIS&#10;2z7J8hTQ3B4PaTYxEjGrxypE3RRzvHn+KGOFiAAikBwCidAhf5e70SjmTYI6R/2BpVabBc2oHUr1&#10;SD+o5sE5L5pk3mbZh8X8Y1R39CrLY5yUe972xeoEhBB4Sn2pcInGX8dhvDRjpXhOBTIXzaQhwMw9&#10;Ostk7OCHh2YxvsQcb46mNhZCBBCBDCHgkg6ZjpHi/HzxkQDeJZUzhSSCENXBUzCC41DnvTLTDtUW&#10;5DR18jc0KRvUs53lPfMsy6Ndyj3v+iL1wTLvHfudDiDNZEdzpq2xfl+B5RhQaheShivlNFjxbyFn&#10;LaigkCpRk0mYeTcxx1v8SY4lEAFEIM0IOKZDbumiUSkmgYPwI11jLdLlslvpnervYMkUFBJ+EN36&#10;YhUIOWknzVqtnB2cCacsgKJpHCroIFBvZYPmdQHOtEMaFEKth1LCTY3TTTYzSk1QH6ous6lW0+KG&#10;RDGih7ld4aJdpn2huQzl/nvfF3ZekqWCFfyjcifYADLomUy8I9a0qEeeIczrli5rF6zQaTq0MsRK&#10;8uaZK7c/y5O8SzQtTS+dpjpzMeVtGJrWSh2vpvlRweYQAUQguxFI5txhdiODvUMEEAFEABEYKAg4&#10;P3c4UBDBfiICiAAigAgMTAQcG0sHJjzYa0QAEUAEEIGBgQDS4cAYZ+wlIoAIIAKIgC0CSIepnyD0&#10;ZWm74f+HXDRF73FT3kXVyRZ1lsUp2VbwfkQAEUAE0ouAazq0WAxtM+hZdEnOmefsXtYwFNW+OlVP&#10;G/A67N30NIEmx6IcBSl/adYHKyEMLbofH/qytIZieNc4nGV0clFRDs4qaYXcEPEuK+kYDPRi3ZL7&#10;pnwrVSvioP9NbVlEhsI9efFDTDTl5TQcVt1Hfr8OVWcjze5MMelizsV4Uwt/RwQGHAKu6dACIZu0&#10;gVaYyi+2PrSzVZNzyXIMIBMTBO8/2TrHGNwvvB4a3rTN3h02RzlmIB09FI8+QFXGZqJt8flHukvz&#10;jhf9qQNdlsV58B7tupUzxXeHGttWeA3W6Z2zniQNjviQHuFT0iEZ0lEeApUUXnhHDy6UlrTt3rCh&#10;oWTxTPa+OYmqGkrgVd/aRL4mWS3Vod29fE4raa05CG8DB/iUd5DK52fYuf5180Rs40wLASn9C+Jt&#10;nkQ78D3YvQy4NQA7jAggAgwBhwctTLMlsVRLZMM8YB8BTZ6AKS68SvofY3ooKTOSaZtSvayRg/B2&#10;HJ7+SW1Tm4eJ/iakaJrXVvmQJsWRKKsikFZ0i6+FQkxOOLzvpNdi3fx1Z9JdSr4nIfGTEwzV5Fks&#10;LxPNjKQAWjZvHomSUhIteai0tbiSLGkoeTbaWgzUTFU5OfMHoF3ZsJzAz/QbISuVyvxKnib6im+y&#10;moksDhuFcdZOnmOLD8DkDRsOPv44bYfLZFKXZe+UcafVFtdwQa1mlR58/XBp4bSexupc0sllBCTu&#10;sGABRAARCB4C9KDFkSNHHAiuvuJrHX/9i5KZnv8i5JN1xgrwiktCc1LwV3dp09Eq57CFhLVU7VAa&#10;lt4EIKkn8MNDs4CVmZK2pE7Ow6SqkNJJfLqsTqbSyq3B20uFrqsvqIEl1LmuAhoTfb+bs16rzcHC&#10;DIfxlbvg3WdlPEXH5JIyUUuVzIuqCidY+ehrQtVXvuxuqON6GT0oP4/xx8qV9FXopbyX9G01W1tL&#10;CVOBFc2OncnniitT7ugfogGavrW1hUMKmMDbf0pf5DZfoQbaeXjLXQl7F9vkkiiUnrOV0N5IuTwU&#10;dU56VR5DV6uVigPBZhTk83oI3hHA348qnNfXTNb44NMXAq1RvLDW01jsjmauOX59nYOnCIsgAoiA&#10;bxEAKswdM2aME/kEa6RZsnLldc16N5153buXg6JSSg5umLeG2utoISWboMBEyotI6Xfwzi/2ChOd&#10;14e+5IxxAudOOSuixjLK+Vv4Ss4woZGONlDD3n8j8FQcbNTkgkpBnanU7O0t0kt8tCutZGMEVhbf&#10;wT1p1kN0OaerOnvrtZAsiuY1VF7OQ3+YBy+uYxeQzTzSunM3VVvr4NoK6T8als+DPIPwQaIz0eLI&#10;IVdGYA5nNv4yIcgJwl9uuq6UJrpXBBGchdQ52cbfCiS97Eb35iKFhaSNiFRU2gCYQmyfOlHqppLZ&#10;UVOF1uZNGZwKzq8401gGRdacnTwZWAYRQASyAQGgQqe+wzjJ6qT3NKt7bDttCciwciV93TPoako5&#10;IR0tW1bppXH6Sdrb7gbxJZhUeQG/2LzlOwnnTlk7tFvQDO/M5hwCfri6KFNGHGsEQnJBZT4IegZ7&#10;g6qU/EGqky24DWSejgoEH5tOPQQ+pNsAWXeVC0LHtz4k7SQk6UsVNtzZRkoeKmltKObZfrc/WVlC&#10;aLZHntdJ7p2se3MlWaftyd/UVRKlXtZFys88HYVyB61wq/DeNvWdbzauQ5NMk8IjFSd1ojxggnJs&#10;/TzCNkfhQ8y5mA3rFvYBEUgNAk7p0LZ1+6XNcKt9UIlS/GCrknqCaU4zK0tbd7JwEKkI9WS1ls6L&#10;bn2xtHKWjXYoGEsZcwBZMLuk0AB1KtEXW7u0ecYNINKwHqVC/s7QSh0miqGT8426fNPPNA6Hkg+V&#10;TSkI34qyUrupzIa7a6ijkMyS3vUJlsslS0BJpCbMF2leJ9mKLOvePMWHNhZVkQ/inbR5lmV5NNoh&#10;SKOmUIS/eA4LB5eoo6rWbWepE03BN3n9rbShiC8N5lyMjxGWQASyGAHHdCibmbQJAeVtukQwSQBl&#10;Zizl9kNllZpZSV4U3uN86GDxakhoSB5aHa0kdtqhNrJU8XJB1XIQJMvv5FAn1BprzZMLchzE5ZV+&#10;1uZPFrASDZ1GPhQKAhsqFlHxftFueqithBMjbU62HUt/sI/m2iGrjg4yELaKhJKeyWRkNdohtCad&#10;JIFAYe5FjHeVRtfw3YH0znMiZ8pwkDqR120HvsrvVLOuk/Mr2kxj6MJq6UXusMmKJz3+jgggAtmG&#10;gEM6tE1WB9t0qg4YDpXRpcdxznmDsZQpcbQKyDLB1neQAVxiLBKEBXtMmjlTXnVnzrTTDkEPpCZK&#10;cJ29WLNBdjWKbOVCu6U5HdWTBFbJBTkbQrIoR2qSqNoxHgP3oeruUmecec5lqtiKdtNJNKKTtDI/&#10;K8WwjQUGwVZizbx5YKSWVWsiWZcpvlwLhw1JQ6VWQbZjQ8NBw5mg9O6GNMDCjkX290p9oIjIuubB&#10;1rpSTQ4UxUgcP3Uir84cfLlJcS8CVfNbMOditq1f2B9EwEMEcq9cueKmOpNkdcKaqY1iAPWBJtUz&#10;Z0TBUmnaPlcyuAbCTwZAgqWVKytbl0Hch7n3z6QeFllf9+IaSQlZB+rlkyojyBE1VH1Qww8N1ai9&#10;gkjGF0vFxMeWyQX1JGWDsVHlg3gVjb2Ur+Q0ylKvwdKgHFBsrTJrUWp6fCWYgA8uh81AC+Ui9bi9&#10;1nconLGQ9zXUZqnwuWjPlTvDtjByfC6NlV2yRMzDxYhdBY/5eZVIWG2KL35egjfmOHWiKfiSKki9&#10;urL1WLXvKqOAORfdPPRYFhEYAAgAFTrUDm2S1QnuLIjCp+Es7OIkCAY7yI7nWEVUMRdNmtTBBHoL&#10;o4KZK+EYPsR+Kkud2TCpZ+KkmEZKF7QWmVCYyUwKoGSKxsrt3ExmTOOnWNDYMQ5IVKhPx2dMLkhb&#10;skn/qJWYxaaqAaL8R63/kIffVOodm7QTenVOqLttA1MGuXWQlouyPgppIyWWBR4CozQ/IMEuIFgq&#10;kBwnxP17S4xS8lhUUC5ba6CEbPeUUijyMZepTYZEC54ahBvHcatLnaj00iyzI8+1LPVBNzsw5+IA&#10;WNWwi4hAogjk1NbWVlbqQzsSrQ3vQwQQAUQAEUAEgodAQ0ODQ+0weH1DiREBRAARQAQQAecIIB06&#10;xwpLIgKIACKACGQtAkiHWTu02DFEABFABBAB5wggHTrHCksiAogAIoAIZC0CSIdZO7TYMUQAEUAE&#10;EAHnCCAdOscKSyICiAAigAhkLQJIh1k7tNgxRAARQAQQAecIIB06xwpLIgKIACKACGQtAkiHWTu0&#10;2DFEABFABBAB5wggHTrHCksiAogAIoAIZC0CXtJhw1PXGK5ZP/1Mws7s12uueapBhlb5XbxF/Ttr&#10;RwA7hgggAogAIuADBJKmQ5XlZn36vdPsqv3OPT/8Pf/z9M6/uUnp5XdqpS+V/9R+R4Wg8mX5lge2&#10;zeK0Ov+1D37wZYlhOW82PCUTpNKuSqg+gBNFQAQQAUQAEQgmAknTIWWx3//wO8B/wHyco1QWc0FV&#10;gvL4k5t3yryqMujL7DXjlS+/Qp5gtUrsWfudlk9l/TOYI4BSIwKIACKACPgAgaTpUNcHUQMUdT9a&#10;7LX5elvq/NeU2xXl8PTplys/+ynTD+e/Jt+i8upNf7OTMyO7Pvu05YMo0qEPJhKKgAggAohAsBHw&#10;mg5FyhPIjoFkbyyVKPAaag0FztPaVQUGFPH+bFt03g/JW4r/MdhjgdIjAogAIoAIZAwBr+nQTju0&#10;76RMgYrNVaNKMpehZFBV4muADUsf+JuHkQ8zNn2wYUQAEUAEsgUBd+l/m9h14cKFo0ePAgJr167l&#10;JsufPrXtgZcfIJ999pMva1RCIEdFrwMu06uLXGOUSoB2+OUffEAIhOH8bfQn5GVRIeQN8Kgc5W+4&#10;4QnyCrAn/AHuRrH80qVLs2WAsB+IACKACCAC7hD40pe+NHTo0OnTp3/1q191eCek/3VBh++88w6w&#10;4IwZM4qKijQWS4nHgNkefuspgccanrL+xCvQltBKzWjve+QnCg9KP0t0+NlT17z1sEil0b9Vqddh&#10;/7EYIoAIIAKIQFYi0N7evmvXLmCr+++/30kHgQ6dGktBKTxy5Mi3v/1tHRcCo4GKxhx9TD2z8x3a&#10;iyT7DuWjiJ9Fyc3qIQ09Vc76UenvVX0QDK2/L/2RcIjRSe+xDCKACCACiECWIgBU9dhjj3V0dLz/&#10;/vsOu+iCDv/4j//YpNLKl4WjhZUvy2cOf//De8DqqY2AsY0sharL6GlFKRz1s5/+iDysRpCCGsnj&#10;ZT776RM/eO0HP2JGUo001PVoEXDjEAoshgggAogAIpBVCMycOXPv3r0Ou+SUDsFfqNcLNS3Iut1b&#10;D3OeAnaCE4IQDSO8V8Y+spSQFnrmXjpcASonJbebbibsIP58xo3cWwiK6N9G5dP5xngbhx3HYogA&#10;IoAIIAJZjgDQVn9/v8NOOvUdQnCKHDjjsGYshgggAogAIoAIZBgBh+RFfYetra0ZFhabRwQQAUQA&#10;EUAEMooAUGHubbfdllEZsHFEABFABBABRCDDCAAVOvUdZlhSbB4RQAQQAUQAEUglAkiHqUQX60YE&#10;EAFEABEICAJIhwEZKBQTEUAEEAFEIJUIIB2mEl2sGxFABBABRCAgCCAdBmSgUExEABFABBCBVCKA&#10;dJhKdLFuRAARQAQQgYAggHQYkIFCMREBRAARQARSiQDSYSrRxboRAUQAEUAEAoIA0mFABgrFRAQQ&#10;AUQAEUglAkiHqUQX60YEEAFEABEICAJIhwEZKBQTEUAEEAFEIJUIIB2mEl2sGxFABBABRCAgCORs&#10;3br1vvvuiyutwxwZcevBAohATk7O5cuXIYMm/Pvq1avZAQh0atCgQUOHDoV/Z02nsmNosBcDHAGH&#10;5PXuu+8iHQ7wqZLu7nMuhGvEiBGDBw9Od/OpbO/SpUvnzp2DTiEjphJmrBsRcIeAczpEY6k7ZLF0&#10;kghwLrzmmmuyjAsBFuhRfn4+kCJ0MEmU8HZEABFIPwIpp8Pevstbmk+8/O/H4B/4Az6mv5P+afHi&#10;xYtgnf7Zz362nF3wB3wcUKsn2EhBL/TPiHguSV5eHvTR82qxQkQAEUg1Aimkw9iZS0/9+vNJ//Af&#10;3/pF29+91Qn/wB/wEb6En1LdMR/W/+GHH/4//8//A9bCe++997+xC/6Aj9///vf37dvnQ4FTIRJw&#10;f/bphSJQ0LsBtb9JxSTBOhGBjCCQKjqMHDt/308OvPZ+7NIVTawEfIQv4ScokJEOZ6rRpqYmoMNV&#10;q1bNnj27rKwMrGpwwR/w8X/+z//5f9iVKdnS2e5ACDMZCH1M55zBthCB9CCQEjoE5W/e+k87Tlia&#10;jOAnKBAQHfHQhnnLdyc3GkCE//Ef/7Fw4UKrap544onf/e53PtURdy8vFQCQP+1ePm/DoeRgcX73&#10;zmcmGa4/qTkoVWD266RJz+y0+ln5RS8AVAS/Haz5E01jlsWdy48lEQFEwP8IpIQO/99thxUuvGfi&#10;qP98bmrvqmnwD/xxV9FIDgoU+Kdth60BAhIqVa4k6Ehcy+HvUnFlT8/wgL/wV7/6lQ0XcjEWL168&#10;cePGK1eu2EkloCJhwvrELspOWuaCmuCGeRteV8q4hxQqWBJ9dvHM9GClaUVluT9p/etD7NrwyNTl&#10;u/mfh367eLJS/JEN0pfKfzY8ovw4a9Wh3csf4fdteOSR5csjj4t0p9DqzmdeKtm9ahbcF1YaoXdk&#10;oOvYJCKACKQfAe/pEIJl/n8f9PCeAPnteLJ0wuihuTk58A/8seupsMKIv/ygxzaypuzZ7VF+rfRm&#10;NZ65EuqqbEgzJTY0NMyZM8fJ0EKx7du3W5WkVDin9UkJkmhlG1AAcBVZJ33zJNl5aGblvLoGQZU9&#10;tHMreWjWo7Tf4rVunhNxoMzu5XNeLF1X9/gkh+U9LQY0JvEYMB/nxsffaF45k3FZ4ipbyeLfKuwI&#10;9U8NlwCt0uq3PSAzbERqhDfpaaewMkQAEfArAt7T4b+3nlL8hb/8i+Icbc/hI3zJv4Nie1pPpxsZ&#10;yokKvRq0qRRI097efv311zup+IYbbvj8888tSu6ueZE8u13dGMx8/PFJB1tbyuhizi76BdHyIWdD&#10;My5jt6mapahhKu3Dz5RsPdqLOAHAtoyoAepVtjc0+p4Zi0kMx8ltcglpbWONtbWSEjodKfWumgVm&#10;UkazqB0mPVpYASIQPAS8p8PPe1SX4Y0FQ4yQ3JCvfnmop98hZnTpVu2DsttKNR7K9lR1iddZWOkP&#10;em/XobaoSic2gtQtScLKCnQ4YcIEJ92EYlDYvOTuhrp5T+q1NCC/lheXaVx4Ih9asSF0u7QYSJJp&#10;y+oFOiP7ml2UC6NlZU7ETlMZkfL0KputsZTJJzGcxKPFJZFtlPcOtpKHK+X9xMGap1qffmDbpJkr&#10;39Boh9Cw6qdMU2exGUQAEUg7ArknT55Me6MOG2x5cY7qFZu5cvuz0TXMPQYqCzffgSlPMR4yHQbY&#10;cU2JZGFdR5ZoCJGu/avJMpESgS5KOcUY9SQNdc6jBklqZTUyqsO+JFvMgrhpp55spTApfVX50JIN&#10;QWdUdEreeXo3JdxKZpWmaFAcVz9kKrZhB3Fow/I0RNXYaYfx4dVoh2Ry5cOk9SA52NBaIrPhzmdm&#10;rgRNkaqJwiU5K0U/Zfy2sAQigAgEDgGgwtyCggJv5Z44dqhS4eHei8bKvzilfjlp7DDr1hXfISe/&#10;SY+vfmjrHGq/k8x36vot1wHGQ4VDl9SRaNshbe2THq+Lqo4wMD+W8vVfrydRjcngMGO61PaHtmq1&#10;sfjgFRUVdXR0xC8H4UUdHVDYtOSk4tIWWL/NLiYXkL9M4DIf2rGh0YLKdhkUWGlLYeUvBF7WC0HN&#10;uIpW6aSfrsscPAhdt9MO4xtLtdoh8GHJW//yzL+8JbEhWEm3PbB7eZg7EYVLclaiduh6zPAGRCBY&#10;CAAVem8s/eOS/MG5ksfwL37ZpntDM3yELzlMUGxGyTUJQ2ayMENdTJGTLtsQEGX9dyUAEKrbwBJg&#10;uCNHjjhpBYpNnDjRvOTkkjJNkIyu1MyV6+a1bN3J6J/zoRUb0k2A3uoK+h6QKt9lxO+halGl5Q9t&#10;WJOyyFMwXzLD5b+0gUHTTjuMbyzleO3cJgfGTF78NHmDPC1Fp05e/FsWUsqdiLs3bJDDV1E7dDJx&#10;sQwikBUIeE+HBSMGffuesRyc37Wfvf/lSMfJC5evXIV/4A/4CF/yX//inrFQ2DGMhzYs2/rQdqoH&#10;ccPgpFkPldVR86l6Uc7QfmNRO48SSU+QyAMPPLBt2zYn3Xz77behsHnJSY8/Oa9uieD8hDUb4iIV&#10;GyndHMg8RflwzTKzKBoeiqrtNyjZWoKzE5XalyWNmhUDe/XWh1anJvJ05zNPkZeZ4ZJRlZ12aI+u&#10;zKoQPErkYxM7n3kc/n5JObso1jCZbJuZeOSqk5HGMogAIuA/BLynQ+jjf3/gxgljJJMpkN+tzzeP&#10;fvYj+Af+ULiwaMywv3/gRltAFLsnNQMq6+7Mxc9GOS2AHrOuVPYvMl7QfGNxwpBF31DPWHrIkBDI&#10;b/CXf/mXr7zyiv3o19TU/NVf/RW8s82qGOhvYKqV3KmlpQ3Fj0+aubhkjRQUCqykhp3SEJsWvQ4o&#10;H9TQ9JtFzDg/VijYl0HMrcsokG61ZccPwaxVgstu1ir5zCGcjYDDh5IyJ1Vmayzd2SCxKvAq32yA&#10;RXTbA4fgFUEvk6fM7KDQGGGhNnghAojAwEEg56233poxY0bcDjvMkaHUA+9gs3kxDXBh7cKS8HXD&#10;47brZQG69NcR8Ei6W8CBRmqK65IlT3gHG7x0Bt4+Y9oj4MKvfOUr99xzj5f9FerirGfoOHxtx2e6&#10;nsPHZWS1DF6ce606cubMmVAo5Kab4NebubKZGUtlDuRfASlyvtz5zDNklZYfTb/jRbeBkRS4kNtG&#10;Ibi05pmGylW0HvUv6QfWrtCsU6ljsdioUaOclsZyiAAikEoEHJLXnj17UkWH0Dt4Bxu8dwbO2ouv&#10;LQV/IdhIQS8MjcqqXHdORhPoEN47A2ft4XwhP3oBsTPgLwQbKeiF06ZNc1JJ0MucPXt27FjJlh70&#10;vljJ39PTM3Kk9PalbO0j9gsRCAoCvqBDDha8dwbO2vPzhRBHCrEzbvyFQQHcqZzwDjZ47wyctefn&#10;CyHKBmJnwF9oYyN1WnVAyp0/fx40pyxOagH5DkEDHj48vZaPgIw+iokIpB8BH9Fh+juPLfoZAdgQ&#10;AGFANg8/C5mMbKdOnRoyZMjA2d8kgxXeiwikAQHndJiSUJo09BCbCCgCEFgEqiFwBpBiQLtgJTb0&#10;CPoFvcvNxccqy8YWuzMgEEih73BA4IeddI8AaE6QIBdSxsO/syY1IHQKmH7YsGHAhVnTKfdji3cg&#10;Ar5DwLl2iHTou8FDgRABRAARQAS8QsA5HaJVxyvMsR5EABFABBCBACOAdBjgwUPREQFEABFABLxC&#10;AOnQKySxHkQAEUAEEIEAI4B0GODBQ9ERAUQAEUAEvEIA6dArJLEeRAARQAQQgQAjgHQY4MFD0REB&#10;RAARQAS8QsApHX7pS1/yqkmsBxFABBABRAARSA8CzsnLKR0OHTqUv2YTL0QAEUAEEAFEIBAIwAui&#10;nb9A2CkdTp8+fdeuXYHoPwqJCCACiAAigAgAAjt37qyoqHAIhVM6/OpXvwrpF37xi1+gjugQWSyG&#10;CCACiAAikCkEQC/8+c9/XlxcfO+99zqUwelL2nh177///t69e/v7+48ePeqwASyGCCACiAAigAik&#10;EwHwF4KNFIyakFbdYbsu0v86rBGLIQKIACKACCACgUMA6NCpsTRwfUOBEQFEABFABBAB5wjknjx5&#10;0nlpLIkIIAKIACKACGQfAkCFuaNHj86+jmGPEAFEABFABBAB5wgAFaKx1DlcWBIRQAQQAUQgaxFA&#10;OszaocWOIQKIACKACDhHAOnQOVZYEhFABBABRCBrEUA6zNqhxY4hAogAIoAIOEcA6dA5VlgSEUAE&#10;EAFEIGsRQDrM2qHFjiECiAAigAg4R8BLOmx46hrDNeunn0nCmP16zTVPNTiX1arkZz+dpasGvlEb&#10;1nxQ62h4Si2SvAxYAyKACCACiECgEUiaDlWWm/Xp906zq/Y79/zw9/zP0zv/5iYFn+/USl8q/6n9&#10;ThzwWO1eUKb7QQIWVck9CRGgC0nc7V5uvAMRQAQQAUQgAQRyr169msBt6i2VL58+/fsffgf4D5iP&#10;c+P81z74wZcZlSTNA7T20w+/5UFNILGG4FQprZVEldVfrkwKJLwZEUAEEAFEwM8IABUmrR3q+idq&#10;gHrd77X5elvq/NecwEM5UeEjWdkSbK9f/sEHStV2BtCb/manVi/lwooKrBNxsAwigAggAohA9iHg&#10;NR2KlKcnu7jGUqa+ab2Nenr77NOWe0qp/ZXpjfz6/Q/vUap2xm2f/fRH5Ic/vEc7nLrW9WNN+VfS&#10;duFPWS5V45Q1YZWnk9aNs2+6YY8QAUQAEfArAl7ToZ126BYDynivkCcEgiSfbasr+1vBHcmq/Cz6&#10;gbuqG37yg7KHH4h/j2zzZRJUvvz7H7b8CP5oeGo+qeW02/DUl6N/K5Ey01+BHX9UKvlNa8l8JMT4&#10;IGMJRAARQAR8gUDOb3/72z/+4z92KEsTuy5cuMDT/65du5bz0U+f2vbAyw+Qzz77yZc1KiGQo2jl&#10;NLGNiiXiCwGa11sPq1VKN0CM6Kff06iFwEpPkFekr+DDT27eqXr/pEpu0n2tb11Th/QjfAeWWUVm&#10;ozjwjdhJcD7uvPkngsxLly6N30ssgQggAogAIpAEApD+d+jQoZD+96tf/arDav793//dBR2+8847&#10;wIIzZswoKioSG+AcQQiwxMNvPUVeFgjQ+hOvoOEpsUQ8qc3JECox40i1Mi1bKqX1LOmeDmnHQTkU&#10;w2xMZIknXrxe4++IACKACCACbhFob2/ftWsXsNX999/v5F6gQ6fGUlAKjxw58u1vf1vHhUBGoIcx&#10;eyGjBTvfoRORLMtQvYvUGiM8wQ342ncetg78hN9b5j0gnfYAAhMraflUPhTpSLTPfvpE3bzfn1aM&#10;oDc9MO+e16j5VL1uKtV/46hmLIQIIAKIACLgJQJAVY899lhHR8f777/vsF4XdGhuU618WTBTVr4s&#10;nzmE8BawFGrZK9HIUhauQl1yBjKk+hkwlOUxCP77K5KzkXv6XJyZUHyH1HkId/OqKr/3w5b5LJQG&#10;QlVry6QzJTzMRvNN8udMHA4iFkMEEAFEABEwQWDmzJl79+51CI1TOgR/oV4v1LQgR1i+9TBnR+AF&#10;GgUjBopSa6ruincMn0dpMvXTGDIKP1J6s4glZbfSO9XfITRH4MKbbi6zxUg8lkErgbulqugvcq1q&#10;gKtctRDyyr7StupwWLAYIoAIIAKIQNIIAG319/c7rMap7xBiQOTAGYc1YzFEABFABBABRCDDCDgk&#10;Lxe+wwx3CJtHBBABRAARQARSiYBTY2kqZcC6EQFEABFABBCBDCOAdJjhAcDmEQFEABFABPyAANKh&#10;H0YBZUAEEAFEABHIMAJIhxkeAGweEUAEEAFEwA8I5J48edIPcqAMiAAigAggAohAphAAKswdPXp0&#10;pprHdhEBRAARQAQQAT8gAFSYdPpfP/QDZUAEEAFEABFABJJAIAXpf5OQBm9FBBABRAARQAQyhQCG&#10;0mQKeWwXEUAEEAFEwEcIIB36aDBQFEQAEUAEEIFMIYB0mCnksV1EABFABBABHyGAdOijwUBREAFE&#10;ABFABDKFANJhppDHdhEBRAARQAR8hECw6fDI1n945eO0oPnxK/+w9UhaWsJGEAFEABFABDKAQGbp&#10;MDmS+fiVdWTJE3foUItX55Gtr1gSG7/XrIY7nlhC1qWJejMwDbBJRAARQAQGOgIe0eHHr/yV4WLq&#10;lOEHkVI+/vD9jtq/k290STYfv/LmjUseul4awI8/NmqJrnXHjz8k31Rq1M+M6x/6x7s/dCnjQJ9d&#10;2H9EABFABAKDQM5vfvObmTNnxpXXYUJhpR6gwQ/v/rlOdQN++u0N/yh/CZ9Au/tHzj+gkX3xJ9Lf&#10;cYXhN7xCnlDrB53vo2lP0LrUmtTvCLT1d7UdJhVPmP/PcqumZYTfjY06EhQLIQKIACKACGQMAYfk&#10;tXv3bo+0Q11Pj2x98/D8P9GbMcnRw+TGL0lFj2xd98E9inZ35IvDN94ga3pOYDvyhVqVg/Kg2v1c&#10;up68FyhO+Vvg77/74B7+vVhCy9BfuvHwh+nxVTroExZBBBABRAAR8A4B7+gQ9EHZlPjxb2tvNFod&#10;gSNlWyRVxA5/8x+nffQPYCmFu+gNdwN7wvc6m6tVAAswq44+D0tm1zWKAfbvag+bAiUSr/L3HU/8&#10;PL5yev0NN3oHPdaECCACiAAi4B8EvDSWStZPIDnVCKr2VGspFRAAHl3z/r1P6i2r9hgJhlBWMI6x&#10;VK1MY5VVLK5MBqsWVdks++CfAUVJEAFEABFABFQEMmMsvf6hJfd88Hd/BUZHNcRFlglso4dvJGss&#10;QlEmmFhW7cfz+hvI4aMC1370gV5bJOT6aTd+8FudbdMiWgZ0Q3798/x7qSlV+g//TvVQHj3MlFi8&#10;EAFEABFABLINAe+MpRQZIMT5EybcM03vBfz4FbCNPvHEE08aCBH0rTWH5xvpMy7Od9xNNG68GxWv&#10;pHir7lsajSq4NE0ckEYjrKjHfkiQDeOODBZABBABRCCICHhLh4wQ7/lgnXiwj/oD5SDTO7SECCZK&#10;Gr8S32dnhuwdT9z9oeBZlF2HYPRUDm9onYcs2FXTlp77QFQNXdJmlWOK8OOHdxtOOQZxzFFmRAAR&#10;QAQQAQMCXtMhJcRv3lgr2SgpFYIfUTA33vEn8w+/KR9IfPPGf3YQv2I5apqj8Tcq4aJyCCk1eUqR&#10;LyxERzj4IZ2GXKMoezyGR3V5gi1Wisz5uw9upMqu+ZF/nFCIACKACCACWYKAl6E0WQIJdgMRQAQQ&#10;AUQgWxDITChNtqCH/UAEEAFEABEYcAh4bywdcBBihxEBRAARQASCjwDSYfDHEHuACCACiAAikDQC&#10;SIdJQ4gVIAKIACKACAQfgdyTJ08GvxfYA0QAEUAEEAFEIHEEgApzR48enXgFeCcigAggAogAIhB8&#10;BIAK0Vga/GHEHiACiAAigAgkjQDSYdIQYgWIACKACCACwUcA6TD4Y4g9QAQQAUQAEUgaAXwrTdIQ&#10;YgWIACLgJwRycnIuX7584cIF+PfVq1f9JFriskCnBg0aNHToUPi3804hFIC487fSIB0mPkHxTkQA&#10;EfAbApwA4BoxYsTgwYP9Jl4y8ly6dOncuXPQKYeMiFBwtJ3TIRpLk5mfeC8igAj4CwHOhddcc02W&#10;cSGgDD3Kz88HUoQOOgEdoXCCklgG6dAtYlgeEUAE/IsA2EhBL/SvfElLlpeXB310Ug1C4QQlpEO3&#10;KGF5RAARCAYCoBJln14oQg+9c64dIhSuZi1qh67gwsKIACLgawSch5n4uhu2wjnso8NiwcUBJPe2&#10;j+mmw12/2lf8qxPiABzc8Z/Fq44c5F91Hale9p+vdhkH6Pyrq/ZV7zhvMnLNbcXL9v1tc6DHNM3C&#10;W4OZZkGwOUQg0wjsfOZPaqTVx0aUgzXPOChFKzhY8ycmFWq+NS+SaSAM7YOYz+zUfOukF2Z4BgYT&#10;7+iQMtm+YnMyS9lIQ6OvUXJ94zVomv2j5VonDVM+5vdqbj/xt8qX9I+2XWpd/CfhG5XFhbtkSegO&#10;wFCV+KU5zROillG2C9KOgVeoCmBa0qqJXb9qWXmENNe3aKXap25KnKCGZRCBbEYAVvBJkzgbUCok&#10;ix9o/Rf4xL42XiptHGx4q7l55UyliI5QtJBZ1Ca1m0J4dz4DAtqK5mXjwcCE9tg7Ohx3/ZbVd66f&#10;1rfyh8oyfeJvxXXcLcBM7ZP/EVZwpU4o8MMTD//gzrbV9J/106CBMeu/NcasHaoPmS73wBmz6sly&#10;qZLiRz5qEwl1alUZr3xn1fmFeh30xE/MtNU532Hy/OCGqR+1cZ67/1uShG2ry5ZfT6ZW3XA/E1Gp&#10;fMvs4SYydx35CSlmrRc/cuSLp6W2TvztD78gTKr1004s5IxrXtK8CeD+hR+NWc86RYUkI+S+39n2&#10;zPWT3Y4RlkcEAocA4wLlevwNhb0EfoAVPLxhd8lL9KvJjApnrVo1i/7920PytXv5VHiKl++Gz/Qn&#10;dsF9hH3Drg2PTC0ptsFHrE2o9ZEH5OpShe2sVdDcA9u8oUQtqSt4KjpyQDDxlg7ZyLGlv5gv96T5&#10;xBtH+qgdQiC2hR8RApTjRJObysmAsxELFZvGvoFVm2uir51/ZBrh7MtWefLId+Sm9dOor/WI2cwC&#10;IqF33bpoHP91zI8YjRlNr5Nn3wp0+8Y22ahLyCPTxjTXtxnsumPuh0cErnFjHr7e0GLzFyuPjHj4&#10;diC/858dIeHrzFhQuQm2FxK1j5kzjTQf7ZMgJWO+x+jz/j8aQz46QXVW05LmTZxYR7nfCqVUPXxY&#10;LyLgIwQYFygXUJbMXwqpkZ3/sjL8wKzJi58mL1EbKadC7bXzmZlvPbz70G8Xi3tIet/Tyjc7t70R&#10;LnG2xQSKllRR4FNbCvUOSIqD0i9ZAGGvMHNl8xuPS9sGO4OySOobHgH5HtlA0ZWRCRImHmmHkqVU&#10;tCiSXf9xglw/gs4GgdioDsdZDf4x1+SM4w2LOCMDgSpe+gFoSLf+6FvAUidAb5tV3/fId+78Eaci&#10;k2vMjziP6n461tdMxswR7xo3PExI5JiJk3Lyl0YQzu78+qNiqgr/QiVITd1dJ96SmE/9mgIy7XqZ&#10;emUDb3wFmnInvw6CYBxSuK4bMRU4T+NnVUvyIpINWW0CcLh19n7ZOPzDL5oJaPNcBTd12Vrhid8j&#10;AgFHQNZpHn/D2JGd2yLL/5oS4Ky/fvgtaiM1XAdrXoosf1lDhdSSCl+y+/jT2hpxq+cdrHlK5NPU&#10;QEwZT09vICtXZIW9Ami/nNgEbrOXCAAgy6nOrF4BwUQS2CM6lCylwEyqpXT7R2TqHWOcbY7sUD64&#10;48gb19+wnNpC1WvyOKZaMfUOLlsutKycsov+GlFi1OpYmclUmdPQz/2VN0w98sU6bRSP5ImkVlxF&#10;6WT3c00UVDp6DV/0DFd8qSF0lq2/8+CONtApl1eaGoE10mtL2jZx/Q079cZSrbSpeRCxVkTAJwjs&#10;/Beq2x06xCye2ouu4A9X8oWLKoiPG51s1JaqaoH8dqCytx4WGJKWcWH1BDZiZLjBqIh6DBllvJfJ&#10;UyIlmvWHtLW6DFBkOnWlKG1gMJGE9ogOWW2ipZRymGzWE/Ch6stUULOsLqquaa+uI0+D5vfA9Tfp&#10;b2FBK1S/oZcaSpNQNI1Qt4VZlWtmZPhNklmV3THu+peqRrzxmkYnBrMq47nrW3+oCYU9uP9E8/U3&#10;LNE/e2OWgB34yHmr0DbZtRmfq6xLxmnC42cNq0MEAoAAaEOKlM1vNYjPn44aZq3aYCTEtlajRRNs&#10;hqLllNtbraDQGVG5ONTqmHIy5BLRplRprWS193wSounFzmceJ3ouDxQmAIuXdKgOfXMbs14afFTU&#10;hKj3mVH+kM2YzBg4ZrZKOVLkCFhBma1Spg3qjGwDul2vCwZhATVmdMu402CWnHz7mKnkxHaRgbvO&#10;Rwh37+mu8zs+7iPTxkhuUfnHybOLl19/4icNWlsu/ZU5/D4+IT9n7Pbrh7vSlYHhWNiLyoVUQ1UM&#10;tnTrINGzsaT5Y8icuDA0BFRSaTOhGEupyRTPqwRgJUcRPUBg8uKXH36Lxn/ObA1Td5d6GZW6WX+9&#10;PGLQEJtb2+zE0NkIKf2o7GMkU1DEnHoZPei8rgozHoMiJp5Pm15YVKJBVmtL9iMm3tMhtRa+dgLC&#10;Jo2evF0NX5hpSApk1Eco2FeBw9rATPqSMfBSckY6DwmxMIGOu/57ECDzmuI2o+zbLLj3FMnY4QTT&#10;sNXhix4Y0/zRCYlSm1lsC71OgK1Y4D+qdMqWUmo4fZXfwHRfc5MyNa5C2Ke2j1PHPCLzN/NEMno2&#10;LWnahODENYksXW3jfPX+IcQaEYFMIiAFgOwuiSiWUSYOfK/X0IA7dYQ464FH3thm5lNkVYBbEsJs&#10;9J5FubOiLZZ/B9+84dbL6BV04Eg0KnUOZNL0AjosVhJpNVq7goGJZ3R4sOs8P+jGo1oMhwfoUYeF&#10;sL7/pXk0P3O5aciPuwx3xo/+1+g3EF8qBWFq5gtzpJlVBQbenVUQniqd5IvAGQYhwEc5nLeQnnmw&#10;YN+pEFOjMjrE9fBDgW9AxJBSFQTZkhEl16kyvcUPSlL2LTY9aEGNq2qci6LajvnRd8Zwy/DCIzfs&#10;ZPVblCRxm/DqicJ6EIFgIkDXaEehK4wQRf5jJlTTcwrALzTkVBtxqsBjZAVaPh0eQ+MIsWCil0p2&#10;Gw20XMrdloZbbS8gxrb1aVsrb2Aw8SzBE/AZECEohWaLO3Bhy0pixW3sV1Ce7EJD6VGKWR+P0bMj&#10;RLRqg1ao2RCoy2nMajCfYq+kNqDnVcVYDyKQKQTOnDkTCoXitc6IsBmOWFjQVrz7+e9UtXqDniuQ&#10;iIOrWhbMwArrW4QvgZDcChGLxUaNGhVXRksouNwWvbftBO+yLW7wWprWvxb8kqnFxAkUzhM8eUaH&#10;cccGC9giwCzDaglwGTo3BSO0iAAiICFw9uzZsWPHZjccPT09I0eOjNtHhIJD5JwOPTOWxh0bLGCL&#10;ADsZqf6DXIjzBRFIBAFIjQsZARO5MyD3QO+gj06ERSicoCSWQTp0ixiWRwQQAf8iMHToUEgZ71/5&#10;kpYMejds2DAn1SAUTlDS0OHJkyfd3oPlEQFEABHwJwKgEkGSv1OnTmWfjgg9gn5B73JzHakxCIWr&#10;KQpUiL5DV4hhYUQAEfA7Ajk5OZAgF3LBw7+9zYeXwZ5Dp4DeQC8ELnTeKYQChsy57xDpMIMzHJtG&#10;BBABRAARSC0CzunQxUYjtSJj7YgAIoAIIAKIQIYQAJ3bkQ06Q+Jhs4gAIoAIIAKIQJoQQDpME9DY&#10;DCKACCACiICfEUA69PPooGyIACKACCACaUIA6TBNQGMziAAigAggAn5GAOnQz6ODsiECiAAigAik&#10;CQGkwzQBjc0gAogAIoAI+BkBpEM/jw7KhgggAogAIpAmBJAO0wQ0NoMIIAKIACLgZwRytmzZcv/9&#10;NKe6/eXwYP/58+cvXrzo/B1C8Zr16e/w6qMhQ4YMHz6cywdvEYQu+7zjXGb4t/IuR58Mlg5Mnw45&#10;ioUIIALBRMAhee3atctLOoTlFZZaJ3kpg4mqRmpIrQksyBkR3iUIb0f0f8dBZi4qyOyrwRLBzIK5&#10;gV1ABBAB/yDgnA69NJaCeuR/SvBqkKCn0F9eW1A67luZRcG8GiCsBxFABBABVwh4SYdZbyPVIav0&#10;N0Ad963MAcLQ1QOGhREBRCAoCHhJh0HpM8qJCCACiAAigAjoEEA6NEyJ3Rs2HDq0YfmG9M+VtnVV&#10;y3ZomoVvqta1SV9pPqjFdixTi6RfZmwREUAEEIHsQCADdLh7+bwNh2T0KO8oH9iXu5eXli7fLf3J&#10;Sh7aME/6InHMoVZWh6ZxoTpoQ5ZqZnFrzcFZJVsTb8zkzh3Lxo8fr+M6TxvAyhABRAARQASSQSCd&#10;dAiUUwrXkrqWF+fQP+g158U6/kGhyJkro9HKNqDB3culknNebKlbopahfKm/kqbLg60tilRL6qJt&#10;5PG6ZGA13Dt7dWdnZ1W9N5QIaiKQq3w9tmn/8/fRD54qidJgcaCTgFfeh3iKJlaGCCACiIDnCKST&#10;Dic9XheFa928sme30z/otf3ZefxD3eOTJN0Q1t6Zs8gyoM1563iRZ9l/5TKULzXXunl6WARdzxFi&#10;hzasiaoyGetzVEn8QpQTV8+WyoG+yLRFpjfy677n9296TPrbjtuKl9QDufJr4wKoY8FG+mf9kuL4&#10;MrgooQ7TypkubsOiiAAigAgEEYF00qGCj0Y7jGpgm7lyHVkybwMoZ0CbXCec8+KL7L+qAmkAuqxk&#10;cjLg7655sfRJTsdwHWqLlhbLH5KpVrmXMp6e3tpaI7ffQumL6Y38eve52zmxOea2tnWryXPP3e6J&#10;lFgJIoAIIAIDGYGM0KFGOyzVwT+5pKzlxRrmPNRph5ICqR8umb4E8x6YVznlOrHygVE2+mxl2zyp&#10;8KGdW0ly7GqYT5Tx1pKlIiW2NfwmvEyvzbX9Yb+7ubhj7fPhqkp39yRYWuPSVXYmKuYy0qop2wn2&#10;CQqDtyECiAAi4DkCaaRDeaE09x1K1LV7+TKyOhrl1jmddmjObgp9SbZYal0tKyvjNljBymfQIFkU&#10;D6znS8i6usdngjpa2QAtbAA2fGiWp8ohGzRq4FStmYzHZLOpMKhcYbS+wiXC7zuWPUY2KsZXz6cG&#10;UZR46teduXL7s9E13KVLAaMI7V4+p/VJyW7NkAY015RIhnDQ8pEQvR8UrBERQARShUAa6ZD7/MAx&#10;JyiHjLskLZAtqDNXKjogXYDLuIIoXyY+LMqGGvo6tGHZ1oceKtXaYEGD1CMIFlJSPIlyqFwrCLiO&#10;vCjaTVOEugWP7ajfpKE7TqIqh7b9gQhsmWoyJOo48SGZ9Pjqh7bOKQUylADb3VA3r1LjVdQGJJFo&#10;26EUIYjVIgKIACLgNQK5J0+e9LpOi/q4dthQKUXN7F7OlAfKR1Qt465BTTwjeA2lkFI5kFQ4oSE1&#10;onX7Uf0EyHD148WkpfWgVg6tP5AFzyzWR4jAAl9m/NZbfMCRaKrUgRtw0wIzjVFqHn6PfKNSUg4h&#10;tlSsJNIqn030Vlbb2ky2GFBe3L9YWLfTKCM2hQggAoiAIwSACnNHjx7tqGzyhbh2uJJI5ySW1HFb&#10;KBgoCfuFLp6KwVMKO9Vph7r1lVs6VZURPoP1jhYCB6QoMKiQpaIeA1Y+SppU51Ev2W6q/Tb5fqs1&#10;sAMSq295Vw0vlX+DX+77zTfetbR88t/XSs7GHcvu+8MyYyVeimpSF9tpbAcFWjKCTpr1UFkdNZ+q&#10;F8Cu+ybFMmH1iAAigAh4ggBQYRqNpZLI8jmJdfNkRSKhMH6qR1LPlXoz92SZVUZVSJUNty4rBQeX&#10;llmNtXkCsFIJP02xlKw1Ow4BP1J6szgnwW6ld6q/Q2iOQJzFJWFvhZVrUwOAQStXdhAzFz8bhdhf&#10;YEHYu6wrlY+Qyqq++o2jOKbUSI61IgKIACLgGgEvEzydOnUqPz/fRgQwly6xOt0O3GhgMiCpmuI6&#10;I8HReuCcoI0tTrgT/oToHLks3KrnQqpTvlhq0nw8MJX+QsqkgoKCeMV98Xtvby/keAJR4g5WmsX1&#10;mzxp7j42hwggAilCwHmCp7TSYYp6m6lqkQ49RB7p0EMwsSpEABFQEHBOh+k3luIwIQKIACKACCAC&#10;vkPASzrMycnxXf9SKZDS3wB13LcyBwjDVM4prBsRQAQyhoCXdDhkyJAzZ85krCvpbRh6Cv3lbQal&#10;476VWRQsvcOIrSECiAAiICHgpe/w4sWLl9iV9ZnNQZUZPHhwbm7ulStXAMihQ4cCI/q841xmGKML&#10;Fy6AzFx4P8isAxMfTUQAEUAE4iLA7UmwjsHya1/Yue/QMzqERXbYsGHDhw/ngYt4IQKIACKACCAC&#10;qUMAQvr7+vqAeuwZ0TkdemMs7e/vBy4cOXIkcmHqxh5rRgQQAUQAEVAQALoZNWoUcCG3eCV/eUOH&#10;YB0FvTB5abAGRAARQAQQAUTAOQIjRozgTqvkr1yv/HyoFyY/GFgDIoAIIAKIgCsEvKIeoELPtENX&#10;HcDCiAAigAggAoiAJwh4pdR5Q4eedAkrQQQQAUQAEUAEMoUA0mGmkMd2EQFEABFABHyEANKhjwYD&#10;RUEEEAFEABHIFAJIh5lCHttFBBABRAAR8BECSIc+GgwUBRFABBABRCBTCCAdZgp5bBcRQAQQAUTA&#10;RwjkvPnmm7NmzYorkf17buBNOYWFhXErgQLw/hp4bSacmvQqNNZJo1gGEUAEEAFEwP8IwJtI+WtI&#10;476JVOxLd3c3HMa36p3Dl7Tt3LkzrXTIWRB6i9l8nMxLyFxfUFDgpGSwymRrv4I1CigtIuBPBOBN&#10;pKA1AU04f9OZV3SYPmMp9BC4EN4ggFzoz1mIUiECiAAikHEEgCPy8vJAd/LqTaTOe5Q+OgQbKRC+&#10;c8mwJCKACCACiMDARAByQmQzHQLbo144MGc29hoRQAQQAVcIgI7o1Yu5nbebe/LkSeelkymJsTPJ&#10;oIf3IgKIACIwoBBIM2UAFeaOHj16QEGMnUUEEAFEABFABHQIABWiMw9nBSKACCACiAAiQLKEDncs&#10;G2+8lu3gA2z6IxSXfxenAStr9kOQ5grthLYPbeuqxleta+Od0HwQ+2X5g086702/rKaDPIEU5DTN&#10;0Q8Kgj7BA8VABBABLxHwLP2vl0I5q4su3tJV1bq0k17vPnc7uf25d9nfnZ2rZ6sVLdgofSn9Z+MC&#10;k0agxsc2wfebHjMsjc5ESnkpqc9Zty6ns1+zV8tTgU4XOjFgMqizRp42betWb1qwcWlrFdtZ7Kjf&#10;RBYsW1Kc8hHGBhABRCAjCHiW/jcj0hcvqWf8Bwta/RLCuPG+5/eT/c/fx8jMrYoH2//7fvMNmUoZ&#10;XS7YKDJqRjqpa5T2GVZv6KOgwyRDjhpVSYAvmToTACrN/ZJ6TftLtz6wB9LNGjoZng9vXE3WPr9/&#10;QdVsSo3iLinN6CQAKN6CCCACrhHIEmMp67eqAdLt/i2anbyq8HHFj2mB0sVVk8ciCxYQTjNcS/Qf&#10;GUryMvVGJmpQW/b/gVpBBWKjnVM6bL8tUFUltrVQUKzPgCKU1n5RdVCnHUoAUBBAlI0LAMLHQEFc&#10;XbxuKZCibF4QSrl+2vAGRAAR8DEC2USHKuWJZMfBtzOWFi9Z+y5ohfWrV9ezNZAqmVDeb5oh8/np&#10;1V5qxOPMLxAbVW2VDjvtxg5QhDIzUTPSL6oO6rRD+lG9ZlcxE2pV/filZNm772pgDJeg1TQzcwVb&#10;RQRSiEA20aFGO3SFWXExW964TYxRiVMScdVMkoUliyIQtmoppWz4jcrkF2fa9dufe87Mo5qk1PFv&#10;T3+/5K0D3TcIXkNV6aaqNjeh0n//ppW0YSRN/IHEEohAsBHIAjqk+tyyBhgGO+3QzlhKR5CZGmX1&#10;QFPYrQ8yxfNBtCgy+jYGeLS1RvS2Yo1QbX/Qq4FtzBy4bElJioW3qT59/dJZlWWvoRKZTAec8yWw&#10;JdtigeV49mrqsV0rxSpnDiZsGRFABFKGQIDpkNrYGIHB/n51JVfqLONG7YylkiqwYKM2MJWvhzof&#10;ZMoGwn3FO5Yxo65Bj21r+M1+ojPnUQVMdgcythQ1SloRAQxnk+JbbieRVuk8hnuJvLkj1f2SVENx&#10;sDVaIgMU5kTVulZpo8R2RLOXPvdcFfxk3Ex4022sBRFABDKMQIDpsLjkG/xMhbzOa7RDHl/i6JLW&#10;Rz/aR63kp1uBx8C6qXVpsdLUB3j7c0uFQybaStjvKhvCuk8rWpuB0BmTzqWtX4xzlXhSGjGjCR6i&#10;W4ZwCVOWYYvAdwjFS5ZIoPp3i+RovmMhRAARMEUgwHRIZi9R1/DiJcv40Qim0hnPSMQzlirgaGxn&#10;1HHknFZTP8Xa2tq4qY8H+xjCP2U2sSA3FrOiIT/uMnw3E3GkIlrp7xfbAgmHT6X5IVvGQQWE8xVM&#10;xOKSZeJ5Qxq7hJE0qZ/q2AIikH4EgkyHMlqcIVbfAqoi1fDoSvfuLau1LxFxdAyfVqiJrDA9rJ/+&#10;QVJbbFgKDM1FNBpJ11Uxo6eRJen9kmmZ4iCQn2hEHTD9UpyHVCkU3s4Ao71pNX91D8yh1bOpikj/&#10;ns15kd9GdxPWqncmMcS2EQFEIDkEcjZv3iw/73Y1LV26dO3atVYl+vr6CgsL7SXBHOhuRypbEcvW&#10;frkdXyyPCCACNgg4Xyi6u7tHjBhhVZU9eSl37dixIxu0Q5xSiAAigAggAohAkgggHSYJIN6OCCAC&#10;iAAikA0IIB1mwyhiHxABRAARQASSRADpMEkA8XZEABFABBCBbEAgYKE04FzNBtSd9SEnJwdyjjgr&#10;G6RS2dqvII0ByooIZBSBgoKCuO2nP5QmSHQI6Jw8eTIuiFlT4Pz586WlpdCdY8eOHT169NKlS8Ht&#10;2vDhw/Pz8ydMmABdiEaj8DG4fUHJEQFEIEkEJk6cGLcGpEM7iAYmHe7fv3/QoEF5eXm5uQG2bAOX&#10;9/f3A8FPmzYN6TDuQoAFEIHsRsCfdBjgFTa7pwvvHeiFwIKjRo0KNBdCRwYPHjxy5EhQCru6ugbC&#10;wGEfEQFEIHAIIB36esjARgos4msR3QgHR2WPHDni5g4siwggAohAmhBAOkwT0Ik1AzbGoOuFYseh&#10;L4H2gCY2iHgXIoAIBAKB3AEVnBKIIUEhEQFEABFABNKMAFBhoCNLo1teqG0xwaxs/opqGpGpuaBw&#10;JGzyfZoxd9EcBJ6cOXMmFAq5uMf3RWOxGLhCxcjSaFNTqLx8rCp5dMsWUq0fwJ6mLZFwNS3W07S+&#10;MbSwulT9JgWdVmRgrc0N7WVNaiRTZ9+4GYsXlsfUyWg6/7iQUF3Nni7C7lC7bDaRbSqB4FwZIn+K&#10;5/mAyGPuuGKcVDBHjKujfyaVP0NpAk6HJuumulSIz45ubthOC8fPXIoLekqHp1reru+d+ujXyHuv&#10;N7brBC+YWvVgWT79shN+7WWfaPn2Ivl773pqpEOJ38IRs72Nwhsy+Ul8IgokcEt0y/pYBaUmaWKo&#10;pXUEFK9DjG8qSFNjhFRUlxPgYhImBP5VHSY9Y8dSJpMpSZJMblPL0vo1CcSYSzYzbhVEMG4ATLcE&#10;uh2DX8UzDpH4uBl/dTA09nQojbqwo5I3TTip7KeZTmFI45xHOuwVj15CwiGWyl65INdOnAS8hoMW&#10;TrVDzcPkeqMZb+VM2e9e0iHwXHNBRVE7kN2jXxtvITIlQz1V8qJFFdZ3ueu/CR3StaspVl4uP7kG&#10;KjDdy5gRhsJMjBRheYQzHfzoJlSxN6TRyKjYtGJiMCUozY0rKyPdpJB0h6YUxkJhUhsJzeiOyVTm&#10;VDuUJlxIUmrN1m5XdOhz8QzTwQuzjHs6xEnl70mFdKihQ/GpAWpcStbGzUFrQodm2qHueaQLYfe4&#10;LjKFLYZmi5G79Tx9pb2iQ6roNZOpVVN765sLqkDVqW/WvNuHcl0+LQPfyooio0/vdUNCTOmQY2rc&#10;3Qh6g6J0GUrxQrY388qNtnJzOhTZE5ptjBGwV8dC1dVky/oIKQyBuqhRRKh6u5nMFa2frD8miqw4&#10;eQSVya1dSyF3f4qnfUSc0qFEeUQZKOFZTYQOcVK5M5amd1IhHVrRIeRVra+KpxrC5HasHUJZvtYI&#10;y520NgXCSiotJ17RIVTHGLGXcR2RrKZcRZRtqOMJ5MEl7Y2m2qF3umEcOuS7G3lbq9neCnSoLSWs&#10;vTqzpeaX9TWx6Y49xz3RLY17SWh66EAtOPoIATURsnl2t7SwM5N0DsGibeq2ltrU2f/o5IsVziDk&#10;QAtxLoXlxsvn4mnlttgrmHROKhmOyL5h/l9xZ2H++NrtcfWTCSeVxbRK86RCOjSnQ4eqoQkdWm4Z&#10;TX5gC5IHK1H6dENCPKRD6hRkxlLQEsFiatQOGTkKKmHatENJMaL8EWrUU4yw+vHtDHxh4g6Si/Gl&#10;LqQE3QgamqttENhuGwkJxahGSFfjnmg0EonAB03VivYhaZ2m6z4Xm/ZOWuU5jwouURZaY3mZye1z&#10;8XR9cU6HcpAUKOHcASybvNXwKT5b9M5GAx3ipPL9pPqnmpq4a+kAfEmbczY0aIeKMqCuonz10EYz&#10;WNisXC2QcUcuFQW8okOuGkoSFhQVkd6Ccil0Riu2te9QDbZJtqMWvkMaNhpqtNAOzRdBURKTMdaO&#10;r6VZ1KQ/lFXDIeos3Gy6qqg16+2A2qWfttkN7kdJqRRaok7JlpZC0WvpPE7W5+LpAU3UV6/BVu/9&#10;19qmzbVDjihOKr1p3/QJTvukQu3QTDsENlxbUh8nhkYaQL2xVLJ7qOYPXazfWHVrHmpUd5qS8UUf&#10;3ZfsOu/9/V7RIZNMtorKTkJRXKMxNGXKobnvkK5chOzZYzw1o4ss1SmQWjXBRDkUemkewmISSsPi&#10;ekIxfvpDmVz8D6KcAREJWFL+BO5UBVNoTl3RzZgvnutT7YjPxTM8Bk5dh7obtbcl4jvESeXnSeVP&#10;Ohzs/Srupsa2ht+Eq+rd3KGWjUa6QxXsY0vtC9JCWja/Gj7HYt3s+7HlC1eUs7+iiTWRJXcBFTb1&#10;0nwq7e+9Df+GAN/egqKpveBLJOBQLGCao0aF5P2uf71ZBcBL/6EprOHqFeV08IRDdcZypdUrVlSr&#10;oZo1e2pe2CP5iQmfDz2RAyTEB10ILAWDwd6Wwum8/jjXWEaDkVgMJlAPhNGAeZMGpYbJ+vXrC6cv&#10;lGSMkLnzyxqpr5Mvu4QU8rOE/IhGqEdppZsJyS9pno6bAac21As6BC2sWKE7e6mN15GL+1w8E3DH&#10;uT85G91CI34NZ4fjDZ3hd5xUfp1UrocyLTdklg6BDcktaxPrKKx+Uyr4iiH6juBjT6y7MKRfS7qE&#10;RUm6KbF2g3kXpUACtNfb3k6Kiop625sp1YGHDL6CLwjJL3vw0TL6UbaY0jt6IR7V1KzqKQjRLTUH&#10;uscdaAobYjPNmulp2nxgytyFMMzhuSvKwQKwJcLfU1BavZCun+USYdGvQrG9L9TWsl+pvmZYXim7&#10;2nUl2hgLA+GVl9OgLIijGTclJOuL7DtpH8bZTaE92JPxk4n8kmhSqx1qWoVtG/RHvNStXuDEM4uS&#10;baH7Af3LCoSe6bV8tv9IjgxxUvl7Unm6gnhWWWaP4TuNKeXd1RhLzc8pS8+iwS+ot5Ql6tDwDHcn&#10;FXllLKXKIYuggTOHRe2vtxdVkMb2AlE7LILj+S1vNzez5MrUT1jwCTtnMaFD8Tp6pR3qfYfKSJgt&#10;oxKN8Te+lM1fHNpbs4fIL3SRzJUODnE7AVtXBqZXLMTOGPLYFzajVOM7O2khTUFu+wxHpLfm6Cam&#10;qefaWmYZhTi98rl4CQDOb2FoaXyqyvc2zg2DHRwnlXZzJYVB+2lS+dNYmlk6dPfYDMB8h969pI37&#10;DqsKmj8peJByIqVDUtQLFCgdsgetsB1okZ+/oCoikY/eq4cx3I2XaWmbc4ce1J6FVei2CX6LAPOD&#10;eEE6TOyPGZr5UUM6tDyG73CKIB06BMrPxZAO/Tw6wZQN6TB44+ZPOsQET76eSfCq62zKiAR9EV/e&#10;7WvoUbjAIABeY917ggIjOgrqKwSQDn01HHph8vPzwYPoaxHdCHf58mXxvbVubsWyiAAigAikFgGk&#10;w9Tim2TtEyZM6O/vP3v27JUrV5KsKrO3g1544cKF06dPjx9v9QLxzAqIrSMCiMBARwBDafw7A0Av&#10;5OkYurq6jhw5EmirKdhIQS/kXAhpJtBk6t9ph5IhAqlHwJ++w7TSYZIg5+TkACskWQnejgggAogA&#10;IpBZBPhG3/4agO8sjQeJ8PsAjCzlk+bYsWNHjx4NunYIflCw/aJ26GLGY1FEIEsRQO0QD1q4m9rc&#10;WLp///5Bgwbl5eXl5gbY0QtcDk5Q6NG0adPQWOpuHmBpRCDrEPAnHQZ4hc26GWLSIdALgQVHjRoV&#10;aC6Ejg0ePHjkyJHgMgQ/6EAYOOwjIoAIBA4BpENfDxnYSIFFfC2iG+FGjBiB3l83gGFZRAARSB8C&#10;SIfpwzqBlsDGGHS9UOw19CXQHtAERhBvQQQQgaAggHQYlJFCOREBRAARQARSiEDOa6+99qd/+qdx&#10;W1i6dOnatZapmPr6+goLC+0rcR41a1WPNrLUkCpAebmxebqKBNOQxkUmdQW8ymiROgkTqNn4ztJo&#10;E8+0q1ymyUrUnLny8DrPH5+AmIoMrLW5ob0soYJGMvU1yPrURTav2TZPw2GWzcP2Xd0+Fy8BwO1v&#10;cZ2BBicVzUkGqVi0l38mlQ9DaX7961+n9dxhki/oMjlooc1RLi2QhGXc0b7FMPOvcHe/RHhKh3Ja&#10;CgK5Ktp1stCUTmX59EuayQLyXsAnWr69yPtshyav8OZrXThifHqlJHmUKmXyM0mYJOStkV7mHFOS&#10;1ks9pcMP+WSr4591Um6gSXxJU2OEVFSX0xlFIKch/Ks6THp4NkOZkiTJ5Da1LK1fk0DWuWSzPlmR&#10;cQNgnr9Mu2Pwq3jGIRJXYeOvDlJ02dOh2Su8cVL5e1L5kA537NiR0fS/beuq7nt+PzzjCzZ2rp7t&#10;ni+c3gGPRiQMadRZefacOF8Xnbbh83KdnzSTqRW9b78OOQ8huaH51fkeY8rm+tdpbmDxL6+yHZq2&#10;O7Z8bqgpyhLds98Nz7HMKXtaWFZ5vriaEQYkr58ShoT0jd2hCqGpnqa9sE1myY21lzlLys21dJeV&#10;kW7SuH59aEphDHIM15IQocxdLamyUvZfSGzLktvLH0lZqJpIRaBXi0PsnhAjfaphrp9Socv262ry&#10;+Fw8QiCb8YpytUvULCN0UPerq667KIyTygVY9Jnjm1GfznlXfUmicAa1Q8j9u/qWd+uXFBP1L9ue&#10;aLRDEy2hbMYMAtt3tpdXtUMY6L3d47rIlMX0tfdBygXjlXZIFT0gw6qpvfWQ0xfgqadJDtWLcl0+&#10;LQPfyooiqIk0/y/XGb28bBI8Ga07gt6gKF2GUryQzc10zEOFe2Jhg3ZoqTTSSQMJ2cvHQrONMRIK&#10;kVioGjIBr4+QwhCoi4JpF8CBubiZzDVkVTDN/KtiKahMbu1aPhfPsOeAzWj8DaikAUK6Zam48Ky6&#10;1w5lGXBSiaNhZyxN76Typ3aYOToE1XApWUvZkFA+rK+KqyAajaU625jBWCosd9La5LfsqXZM4xUd&#10;QhuMEXsZ10Hae8gDLOf5VVP7dnZ2kvZGgyGVCuilbmhLh2CgFPQ+jf4n0KG2lICgzmzJf+E+YzDF&#10;OlqT+T090S2Ne0loeuhA7R56THJcWRl4xrtbWtiZSTqHYNE2OGYESXT2Pzr5YoWwWTvQQqY7YIY4&#10;+w+fi6eV3mKvYNJFqWQ4wtVokQLlnYX542u3x5Unkf6/fJzljbPpr9Jc4GW09necVMbxczfnfUqH&#10;dXV1X//61+Pu/1MQSqPyoTM2JAY6lB8Dnd3MbCvJFiQPVqK4QHlYwEM6pE7B5oKKonbQEovaG43a&#10;IUszIaiEadMOpd07fZZCjXqKEVY/viDCFyY+RrkYnwch0TggB1C5CqTqaWpqJCQUoxoh9Tb2RKOR&#10;SAQ+aKoW2ZYWM133udi0d9Iqz3lUWTriaJCSYVhPML4WT/cEOKdD7sdYSJXwWMVCICD2H6aIy480&#10;ny16Z6OBDnFSwaSzXonMNhXpnvP/VFMTd6l0Hn3Z3d0NZ5qtKrQnL+Wud955JydzdAhiAA8+tomQ&#10;259jNtN4l5YOFd1e42xSlx/FoGWx4vhfT/SKDrlqKKFbUFREegvKTc2gNJBGH2bDb1ODbeINUrzf&#10;TbVDvksPNVpoh+aLoNiSmel8/oqKmGLEdEOHlFXDoVgoTDabrirqzNHXql36qdjU/SgplYK8oG3C&#10;t4VibI/zOFmfi6efAPZ2TuvposFWU4mBYM21Q5xUqvYb76lknvi0znkfaocZpUMaR/OHZcxCKvxp&#10;N242r/A2f+ZUbgw1qjtNcbcZd5pksoBXdMj6IFtFZSeh2DGjMTRlyiGxpENC9uzRx4UbIkt1CqRW&#10;TdArh0a3kX4LZOo7hH1yrDwU46c/FMODNoaZ6SsKV0rKn8CdqmAKzalT1Iz5bF1cmknoc/EMD4yb&#10;jYhws/a2RHyHFGacVNpHyiqIN/2TCulQ8wpv0XXo0HlooEMrS5NR8dPvHxPdsqaVHT2jQ6DCpt4C&#10;0k4KiqiS2NsL+mHR1F7wJRJwKBY09xapsTRWPfTKf2ijHcr6fJxzh7LlDEI1OQFJw83HWPY86fph&#10;vihbhtLINCgtqQcgrAZ2VHu7C6eDU4tWTc+1hWKN1NfJ2S0ckeK3mPQVIek0hoY2FZmMbhZ9KI6T&#10;gxa8aVjxfSeeCH5CwWsmarf+cIqGOrWbXf6T/sQLNz3othZK0J20IuCkStOk8icdZuygRXFJeP9j&#10;a3cs4drh6k23f2Opa65RY7bj01vXnpoXWJi+fJXNd91egG+AI59AgkCF7e2kqKiot72ZnqUADxl8&#10;BV8Qkl/24KPsKIJsMaV39EI8agqiSw1UVXOge9yBprAhNtMM8J6mzQemzIWTCj3huStY6GcEzkDA&#10;VVq9kK525eB8cnrRwx12ZaONsTCsoeXlNCAH4mjGTQnJRMm+k45W8IMW3fIMK5tfzU8m8quQRb4q&#10;7i++TmtahXmsO3kRjWiPipgL6UvxzKJkW+ijp39ZgdAnvZbPwnodnxE1BSe6BSeVnyeV00c0veUy&#10;6TtUjh06PHio0Q7NnjoROq2GOKC1Q6ocsggaCCgtan+9vaiCNLYX6LRDCDhtbgb+437Cgk/YOYsJ&#10;HYrXMVXaobKRsRhQdREtm784tLdmD+HsopgrHRziTuCRAu0sFuqOscAOGr3BppPOMS1pcGbaoaqG&#10;mFowrGWWUYjTK5+LlwDg/BaGlsanqnzvRjvESaUZAT9OKn9qh5mkQ7cPzQBM/3vmzJkQHHrz4OK+&#10;w6qC5k8KHqScSOmQFPUCBUoHKUArbAejKQsxZSoigeOI7JN6GMMDOWwOWnhQexZWodsm+C0CzA/i&#10;JWSPzcKp4rxLmR81pENM/+t8vtKSnvkO3TWb2tJIh6nFdyDWjnQYvFH3Jx1iRgtfzyTIl5tNGZGg&#10;L9AjXyOOwgUPAfAa694TFLw+oMR+QADp0A+jYClDfn4+6Ii+FtGNcJcvX07yNe5uWsOyiAAigAi4&#10;QADp0AVY6S86YcKE/v7+s2fPXrlyJf2te9gi6IUXLlw4ffr0+PHcO4kXIoAIIAL+QgBDafw1HqI0&#10;oBeWltJw866uriNHjgTaago2UtALORdGo1E0mfp32qFkiEDqEfCn7zCtdJgkyDk5OcAKSVaCtyMC&#10;iAAigAhkFgG+0be/Bto7S+Phof19AB604JPm2LFjR48eDbp2CH5QsP2iduhu0mNpRCAbEUDtEA9a&#10;uJvX3Fi6f//+QYMG5eXl5eYG2NELXA5OUOjRtGnT0Fjqbh5gaUQg6xDwJx0GeIXNuhli0iHQC4EF&#10;R40aFWguhI4NHjx45MiR4DIEP+hAGDjsIyKACAQOAaRDXw8Z2EiBRXwtohvhICcZen/dAIZlEQFE&#10;IH0IIB2mD+sEWgIbY9D1QrHX0JdAe0ATGEG8BRFABIKCANJhUEYK5UQEEAFEABFIIQJpPWiR5BtJ&#10;TCNLxfcVGt9daJf3wiRpQIKpSlM0PgPknaU0dSDNtKtccfIdyukKnOePT2B8FBlYa3NDe1lCBY1k&#10;6tzSpy6yec22lOBCN/fMpqntu7p9Ll4CgNvfEj+Bm+5+nFQ0JxmkYtFe/plU/gylGQwc4/nkTU+F&#10;nPxCpDAk5JYT/uZS8AmgLJ2a7ObCEkyLRrfQ6dPygjSH/JY7IDlU5bQUBHJVtOuqoimdyvLplzST&#10;BeS9gE+0fHtRGrIdktIwWb8lCnl7xae3RRoEw54F0h3ugWgcaZD2tMiJ9PhYShuiGE3By5IsiWuC&#10;6wHtiTY1RshcqKgpEopFm2KRUEV1T4+c2VeYW7qppuYg0a9J0J/FMzY3hvTv2NTLRudpvMuv4hlz&#10;Wom9M/6adIouk1d446RS1j7tPtNHkyqeKOn+Hagwo9rhjmXjH9tEO71gYydNAxznMmiH9DEIFcZC&#10;YVKr3wfxR8w+KaLmMdTsP11vRuOJntDvXmqHwHPNBRU856GUxMkok5z51/iLV9kOCTHNaNHT1BQr&#10;L5fP5Rq0Q9N0NGY6pLTribGNEmMc+2QHtGLC9kvipTQ3rqyMdJNC0h2awmdZJDSD5UBk5Z1qh2qe&#10;dUnDNKZuN/bFVEPmQvpcPMPk8cLkYv9Amg8yTip5TygPiZ8mlT+1w8zRIU3++4dljAaBFlff8m79&#10;kmJ71jAaS3XZQm2GG2q2Ma7BE7u3e1wXmcIyy/olX4xXdEgVvWbIaz+1tx5y+paTpnqa5FC9KNfl&#10;0zLwrawoMvpMhW5ok+DJuHkRNiyCfq+zAVntfOj34cj6zWSuZb4DczrklEMTspePhWYbYwRSTsZC&#10;1ZAJeH0EjBEV1TrdDqahWSummX9V2AWVya1dy+fiaR9jp3QoUR6kW46E2Q5FeA4ToUPd5kERCieV&#10;+TKb3kmFdKg9hr9jWVXrUokCgRqXkrXx+FBDh2wFgZk9PbY5Fp5yoHaP5jibzvZkXG7UAsKSKK1f&#10;ro1qCel+8W/yig6hJcaIvYzrIO095AGWVUQ1tW9nZydpbzQYUqmY3umGFtqhvHLx7ay8q9Hsbgzm&#10;bpO9j6IcKttigZHcjGpPdEvjXhKaHpLmFaiJhYR0t7SwSUZrgkXb4JgRRlRn/6NixApnEHKghUzX&#10;K6PxJ4K+hM/F04prsVcw6bVUErYwTI0WKVAeR/NBtNu/6icTTiqL+ZbmSYV0qKFDDQMmQIeqAYDZ&#10;nlRvkdlo658XczWSLVoerFbu1zfzOzykQ+oUZMZS0BLBYmrUDlmaCUElTJt2KO1UKH+EGvUUI6x+&#10;fEGEL7Q+RoacXIwPa6hpSyRsosDVHODKf/wLzGyNhIRiVCOkdtGeaDQSicAHk6pV3cd03ediS4oq&#10;XeU5jyp0GUeDVLomCu1z8XT4OqdDsN8wIgQlnD/SqlVZpkY+W/TORgMd4qSCSWc9z802FemeVP9U&#10;UxP3QRxI7yzVGksfizwX11pq1A5tAJWGnK+Qxr28bkZYrEpuNIq4g+u6gFd0yFVDqfmCoiLSW1Au&#10;hc5oZbL2HarBNq57obvBwndIGSzUaKEdmi+CWoagrKNpyhicIhvh4nWBzplwiDoLN5uuKhrLgmTY&#10;43Vql34qdje4HyWlUmiWOiVbWgpFr6XzOFmfi6dHN1E/vMbGqvfsa23TVr5DnFRmO0PT6Z/2SYXa&#10;of6dpZQQn98Po3P7ggUkcos7Y6k6qHwNmksgXo8GOeiXJE6H2vAFQTtUt++hRm2hRJ/jeKut49+9&#10;okPWoGwVlZ2EohRGY2jKlEOrUJotEUL27NHHhRNRjeKLm0aB1KoJNsoh9NbMhWXqO2QhGKEYP/2h&#10;iUSmE0m2w4obKEn5E7hTFUyhOXU6mTGfrd9UM2N8Lp5hdjt1Hepu1N6WiO+QwoyTSvtIWQXxpn9S&#10;6eiwt/cUTICCAhbfLl/p1w4HO16cvS9YvKS+cwmrFvyIt1TGCaTRtd/T09RYw9dPulsHG9jC8JYX&#10;IFDQfMS79tS8ADH5ylU2v5r/PbZ84Ypy9lfU+x76pEagwqbeAhCm/b232aQr6C0omtoLvkQCDsUC&#10;pjlqVEgud/3rzWoHvPQfmsISrl5RzsfEJiKqtHrFimppbQxROyQdVdkQEOkOVZCeyAES4gMqXj1N&#10;e1vKpktjbj8sYxkNRmIxmBw9EEYDpgUaVgPHQdavL5wOtjwmIxzAmF/WSH2dfNklpJAFM3PpK0I9&#10;SiPdwtSTzoeMmxHWCrceWlixQnf20tyu63PxTLAdB5FILi848wQRv/FTAMWrFieVXyeVbuS6u2M5&#10;OXo6jDe63v+eSTqUe7Nj2WORb7zrjg3JWDBmwdLIF08efA5EOL+spnZPY7RcFzrPVtH44Ok5Exba&#10;+DcFowSlQAK019veToqKinrbmynVgYcMvoIvCMkve/DRMvpRtpjSO3ohHtXUrOppp6Nbag50jzvQ&#10;FHbk2YODhwemzF0Ilsnw3BUs9DPCV9vS6oV0/SyXCIuzlhLxQndJhuWVzgu7rkQbY2EgvPJyWhHE&#10;0YybEpLJmn3XUsv4jbObQnuw1Ro7VjgLy2lSqx1qWoUtGfRHvKKM2uNdvhTPLEq2hW5F9S8rEHqn&#10;1/LZ/iM5MsRJ5e9JpZvbFy9ejDfb0/F75g5a0OMV/NTh7fHdhgwKw0EL1WClcRTJ3Mj36jYRgFr3&#10;kt4DkTXGUqocsggaCCgtan+9vaiCNLYXiNph0aNfg4DT5mb2SgbqJyz4hJ2zmNCheB290g71vkMF&#10;ZYuRUhfRsvmLQ3tr9hDOLsxRR82TSR/iNn3MYJMVC7EzhtzvzKaKaliXzjQyyym3fYYjUgCPTrc1&#10;9UpbyyyjEKdXPhcv4ZWLoaXxqfKqXBpLcVJpN1fSIuinSaUzljY3fwIiT516myh4+o2lGaRD18/M&#10;AEz/e+bMmZB7U5MZstx3WFXQ/EnBg5QTKR2Sol6gQOkgBWiF7UCLLMSUqYgEjiOyT+phDNdDZrzB&#10;5tyhB7VnYRW6bUJmo7uM+PpBPL8cFA7O7Mv8qOno8Pe/p0EkX/7y7UiHTmcR0qFTpHxcDunQx4MT&#10;UNGQDoM3cP6kQ8xo4euZBPlysykjEvQFeuRrxFG44CEAXmNH50mD1zOUOL0IIB2mF2+XreXn58Nx&#10;C5c3+bf45cuXk8xq4t++oWSIACIQcASQDn09gBMmTOjv7z979uyVK1d8LWg84UAvvHDhwunTp8eP&#10;595JvBABRAAR8BcCGErjr/EQpQG9sLSUhpt3dXUdOXIk0FZTsJGCXsi5MBqNosnUv9MOJUMEUo+A&#10;P32HaaXDJEHOyckBVkiyErwdEUAEEAFEILMI8I2+cmFkqevhGICRpXzSHDt27OjRo0HXDsEPCrZf&#10;1A5dz3u8ARHIOgRQO9S/s9TtEA9MOty/f/+gQYPy8vJycwPs6AUuBycomH+nTZuGxlK3Mx/LIwJZ&#10;hoA/6TDAK2yWzQ/T7oBeCCw4atSoQHMhdG3w4MEjR44ElyH4QQfCwGEfEQFEIHAIIB36esjARgos&#10;4msR3Qg3YsQI9P66AQzLIgKIQPoQQDpMH9YJtAQ2xqDrhWKvoS+B9oAmMIJ4CyKACAQFAaTDoIwU&#10;yokIIAKIACKQQgTSetAiyTeSmITSmOQLsHpte4JpSFOIfbyqPU3/G6+xdP1ufGdptIln2lUu03yH&#10;as5cOV2B8/zxCfRNkYG1Nje0l+WW1kimTR5VHlNzp9i8Zts8DYdZNg/bd3X7XLwEALe/xXV2GZxU&#10;psl8/DOp/BlKE3w6ZOuU8jBZrZGZf4W7+yXCUzqU01IQyFXRrpOFpnQqY3moaSYLyHsBn2j59iLv&#10;sx2avMKbr3XhiFkqLmVzIw+s/QZIeplzTElaD31S7nCTCoon8SVNjRFSUV1OaIZfyGkI/6oOkx6e&#10;zVCmJEkyuU3tDNQTHcgwl2zWzlmzhMc2KZDpOPlaPOMQiauw8VcH4+IywRMfdZxUNP+Y8Kz7aVL5&#10;lA5fe+21P/3TP427Vi9dunTt2rVWxfr6+goLC+0rMU9exZIeLtjYuXo2u7ttXdV9z9NUH2Y5EM21&#10;Qwd0qHmYXG8042KTqgJe0iHwXHNBBc95KCVxMootZ/41/uJVtkNCTDNa9DQ1xcrL5SfX8NSa7mXM&#10;nm2FmdbHKtSkiLHpkKvQdJBoxZB1Xfer0ty4sjLSTQpJd2hKIWSbJrWR0AyWA5HV5lQ7lCZciK3P&#10;VMNUhLPRh21WLp+LZwDaC7OMezqkhIiTyjEdpn1S+ZAOf/3rX2dSO6RUSDZuJI/VV3E6hC9W3/Ju&#10;/ZJi4S/h6UrMWAoDvbd7XBeZwrLGBikXjFd0SBW9ZshrP7W3HnL6gqpTT5McqhflunxaBr6VFUVG&#10;n97rhhZ0yGUxmgwFvUFRugyleCHzm0ONL0TCVmTIWzTSIReFJmQvHwvNNsYIpJyMhaohE/D6CCkM&#10;gboomHa5JrKZzDVkVTDN/KvCLqhMbo2lPhdPy4hO6VCiPEi3LA2Z8KwmQoc4qYzmFjtjaXonlQ/p&#10;8J133skkHfL5Chwo0aH6F1MTl5K1lBnVy/0xfGG5k9Ymv2VPtdMsvaJDaIMxYi/jOkh7D3mAZRVR&#10;Te3b2dlJ2hsNhlQqoHe6YRw6ZNnlFSukRkMS6FBbSkBQZ7bkFjMypXvPHnrW0cXQ90S3NO4loemh&#10;A7XsVlATwfbR3dLCzkzSimDRrm2xHjyd/Y9OvljhDEIOtBBLVdVuKmh/87l4OmHN9womvZV2FeEI&#10;V6NFCpR3FuZjaLfHlSeR/r+sfZxU6jCkeVIhHZq/lUYhQS0DitwojZmWDsW9N1t9hFgGYnBHsAXJ&#10;g5XI+ZqVfEkP6ZA6BZmxFLREsJgatUOWZkJQCdOmHUqKER0wUOV0FCOsfny44QsTH6NcjC95IXD0&#10;hbkCRyvvZsoj8yA6nQBgZmskJBSjGiG1i/ZEo5FIBD4IVcvDq+o+pjoiF5v2TlrlOY8KLlH6u/Vc&#10;MVv/fS6erjMWqrNZlxX9kJmTY4JVWaZGPlv0T7eBDnFS+X5S/VNNjTgF8J2lEhqJ06G86pkoBcqC&#10;yLaApiuOC2UheWZLqAav6JCrhpIIBUVFpLegXAqd0cpl7TtUg20S6olwk4XvkA5YqNFCOzRfBEVJ&#10;TMZY0uFUW6lTox3TTsMh6izcbLqqqDNHX6V26WdkDO5HSakU5KVOyZaWQtFr6TxO1ufi6SdIor56&#10;DbZ677/WNm2uHXJEcVLpTfumT3DaJxVqh15rh3HpUN2ahxq18QuJPqPJkoGr+72iQ9aobBWVnYSi&#10;JEZjaMqUQ6tQGojcJHv2GM2PushSnQKpVRMMyqHWqWdCh6a+QxaCEYrx0x+KwZb/QZSQVb1xApQ/&#10;gTtVwRSaU6ecGfPZ+k01s8bn4hlmuONdiPZO7W2J+A4pzDiptI+UVRBv+ieVP+lw8NWrV12t0akr&#10;XFwS3l/fRghzF7a1Rm6/ZWmSjY0tX7iinNURTbKmYN8OVNjUWwB9aH/vbfg3HP/sLSia2gu+RAIO&#10;xQKmOWpUSN7d+teb1X576T80RTNcvaK8mg+WeExCW7a0esWKajVUs2ZPzQt7ZKdgNNIdqiA9kQMk&#10;xAedkLHhKaSmMVoOJs+epr0tZdN5A/bXWEaDkVgM7u+BMBowb9KwmjBZv3594fSFkowRMnd+WSP1&#10;dfJll5BCbpXlZyBCPUoj3UxIfr3AV6dxM+DUhnpBh6CFFSt0Zy+18TpycZ+LZ4LtOIhEcnlFt9AQ&#10;J/NwYDdV4aTy66RyM4ppKgtUODhNTTlpZnbVgsdWr1s6m0aWrn0+vKxTjKMxqUBdZ6TlpaVWWm70&#10;6w3c3CUsSqyusvlOZMqWMpQCCdBeb3s7KSoq6m1vplQHHjL4Cr4gJL/swUfL6EfZYkrv6IV4VFOz&#10;qqewRLfUHOged6ApbIjNNGump2nzgSlzF4IRPDx3BQv9jPDVtrR6IV0/yyXCYt+NLZ87Y33NCy/A&#10;n3RjrF9fKbvadSXaGAsD4ZWXUy8kxNGMmxKSyZp9J004Pv2U6Vg2v5qfTOSXRJNa7VDTKmzboD/i&#10;xak93uVL8cyiZFvofsDg4Fe7p9fy2f4jOTLESeXvSRVvbmfm95za2trKysq4jafq3KEYWQpCsGOI&#10;VBj1KKIqmj6UJq6xVL1V710YUMZSqhyyCBoIKC1qf729qII0theI2mHRo1+DgNPmZuA/ftai4BN2&#10;zmJCh+J19Eo71PsOlZEwW0YlFuNRUmXzF4f21uwhXAlTfMIODnHHnd3GAqDjxULsjCGPfWH+QtX4&#10;LgXqMF8nt32GI9J01Om2pp5ra5llFOL0yufiJQA4v4WhpfGpKt/rX10gtGHwHeKk0m6upDBoP00q&#10;HxpLGxoaMk+Hzh8d9wctnNftx5Ip8B1WFTR/UvAg5URKh6SoFyhQOkgBWmE70CILMWUqIoHjiOyT&#10;ehjDA5RMQ2k8qDdrq9BtE/wWAeYH8YJ0mNgf8zTzo4Z0iOl/3T0LntKhu6ZTVxrpMHXYDtSakQ6D&#10;N/L+pEPMaOHrmQT5crMpIxL0BXrka8RRuOAhAF5j3XuCgtcHlNgPCCAd+mEULGXIz88HHdHXIroR&#10;7vLly0lmNXHTGpZFBBABRMAFAkiHLsBKf9EJEyb09/efPXv2ypUr6W/dwxZBL7xw4cLp06fHj+fe&#10;SbwQAUQAEfAXAhhK46/xEKUBvbC0lIabd3V1HTlyJNBWU7CRgl7IuTAajaLJ1L/TDiVDBFKPgD99&#10;h2mlwyRBzsnJAVZIshK8HRFABBABRCCzCPCNvnL54Z2lwTtoEek8mdlRTGfrowefP3mJBp7U/ufF&#10;zc39Z/sDbC8tzB98xw2Dv3vPUOiO0q90goltIQKIgH8Q+ErZRKRD+qawhC84dzgA6fCvas+eIcNy&#10;rw3lDBqUMHQZv/Hqhf4rZ85cOXP619+6Bukw48OBAiACmUXAn3SIoTSZnRVxWge98MzV4YMKrws0&#10;F0Inc4YOG3Tt2EH5BXX/edHXiKNwiAAiMFARQDr09ciDjTRXeP2lr2V1IFzuNdfUNV9wUBCLIAKI&#10;ACKQbgSQDtONuKv2wF8YdL1Q099Bg8/2X3aFABZGBBABRCA9CCAdpgdnbAURQAQQAUTA1wgEmg7z&#10;bp6Qx9AdMr6kcOyw0bezj2MnFKrZdfILwWfL/rlh/DBIY6R8nHhzvuXAjBh3A72lZPQIsYhwr1yn&#10;XSW+HnafCQeAa4Yjv/D2cUOsZBw7AWH32fh5JI5+GhAC36gzAR5w3SPJ2h07gT3aiV449xJFLgvv&#10;y/VP+t8E0R2WN37CaNLRDflW+/qHjh03+tr+kz3DhihMdrzj8//b8vn+bimCQ/54rq9faTDvZoky&#10;OXFOvJl0Q/njXSf7tDLxe9V/Os4lKHMGbstd/uioV0sIKRne9t1Run923SPviuivecvpboKWV79P&#10;rcB544ed/PRU3s0lN9zOB2JC3ohCtiOBsdDtWvILS0j38QKLFVDiUWWfxORm+xib3Y+hc7C7ojJo&#10;vzd+Sb8xoW1YteXppG0UypuILe295I5rGrWsipcKipwgKnvE9JCmbFaZjzhMMO0Gl7Y/cOaetLgJ&#10;z4L9/GG/ahZGQc2Qhi65GZiy8U+44sxqh5DecPz4ZTtk6XUfbTtFZ3zhtfDvCSNHAPnBLhIOcQy7&#10;QIbBf0bCIqUw2bUT6KDeXihpG/LHvBHqjvLcpy1fHO4/18pYEzhvf9eQ8fnnOk8ljKr/biwZuohc&#10;2HZtXttNl4p/dkb3z/0f8BONg1/9OqSDzl20APgyb9EYMunOPIk456QsTTRd8Uce7zg3dsLovo4v&#10;9vPdRsc5ZefxqTgKMNwFZ+HXno5uYqYjjhhOjvdeJPkjR/RLux9QJeGWVouhpL+ar9EX+4aN1GSj&#10;HzbyWp0KAt/0n+uDtoTRptxWMuSwvGc6Pty4/mrmBp23+eekXsMkHAbzWaJhZ1UFRU54xD7/v70j&#10;4ZnVoJrYgyLsEuDRLskfciNbuPnWxH7EDbuNgTP3Lh5uZQ9Xa+8I1X5mM38udvLysOk/1c10AKpy&#10;GK4EZ2BiI5/qu3LhMF+q2zCtv21d1fjxqyO3Sz/qPsYXCUYIxqm/d39r96dUS7vI+Y8ulPnAhUOl&#10;RUoaSDqWBIwq/Xxc6T/SOis9WjfcOCyvhLEm48vCa4cVsD2+5unlVKr+k7bdbnw47EpMvSev7eu5&#10;r75z5YE7yau/uwJqn1Y7HD6fEFrmu8NnkSuvbmJk+c4lcuJCtUKc2y8lJ4L13f0n97ecvbZs4o39&#10;3Z2qvm4sz/ahjAvZb/RZPV4gDBBTCG4vzKMrI1cumSrQAwp9Ikr8xeOnhtwoGGzHjivoO6UxBowo&#10;yCP9J4/3F4xX9de88YXkcKu6avQYDAy65fjmwoutrYoRAjrVfTx/NDP9OawqKHKyftOHUQEH9EX2&#10;cAk+CPnpU7nNfN7QOSMbadjgSiafLroHcjHiA3Pu9Z893j9EVgbiz594D378GkyflHjVZuB3oMLc&#10;TGUYKF5S39m59htyr3UfnYABi91xMmRsPngUCq7Nz7s2H/aGI28uASaDv9kipfH2AeFJu0iNN1F9&#10;tEBBJMdP9R4/dVHeDWk3RCqzqvZSje7iROhMlGn+4Fz1PrJowfCb9p1fyTZ4O9+RFcRNFw4xkZo/&#10;uPDMO+d3SqrhqDZQE8cM3SKZVSlfpvbq7/20awh4giXL4YQ8aefBKI19WUhAa+8fLW5Hbuz/4v8y&#10;KqVqAR2dLw6f6oWFsvUUVfT/r0ozlrLbLJ19veeolindmnftsN5Ozb4RJh7VRM/1X7wWeJFf+SOv&#10;PXXSltS1koBV49RZ7Y77HNDwtQVDnFcVBDmppVRvVR42FDR4SmXCY8VtM3y3up9xW7xryPhx5LDs&#10;B4lX2OL3gTb38kffSM71yFvPePMnPqjxajB/UuLXm/YSQIWZNZYm0+MhY4eTvlMXRxRc4FvF/V1n&#10;QUE83goGz3NgFqBEpTxpqr4PnCcbDVq+kFcubiWnC25nfx7p/YJZdYRQGq1xRmtPN/NvJdOt1Nzb&#10;fPwKaHs/JcO5O3DW12UFccHQSVKLl2pb4S9T7fB8bWqkYhTCjN5UFwfT9+ixAL7onWWU1tcFX9LB&#10;Yn+oexG2YlIrnLx0gsP4Qh+Bf7N1Nsmr/+RhWfMbMW408JbGkSyvKbAWgL2UGwBHDB/SJxtpnTRu&#10;Wh741V1VAZCTjtGnpFCMTQONoc+gOucNs4yfMscTRqFft59wArxcZmDNPVkZABOLuFO0nz9O4Exo&#10;BjqpOP1lAkuH+aNHnD9LyNlOWWO4fULhjfnc4EktZmoUg+xwYuBSexS1mip+IPZIMFcTnS6SuYZZ&#10;Qfv6h8CultajaJCtvce7teu1aHdN/+g5a5EZS6m2t+rO3EnFg4sVzpNsoSLbccehTjsc1fbo0KnO&#10;2nJdim9ZuLOw42QfOM+szNFmkb2yziFtaKgvueyGG/OpodtN7Iy51D2955jmB9vbi4e1yspYWM05&#10;QVLTE1gjaA195y+CG9s5AqblgRLge1dVBUJOupVRV2EwBYORzQjVRSHAzQzIftjuKBcETJHWRCzh&#10;cg0Da+5xNUCxxqs42swfh5M5gRnosOY0FwsqHY4YLj1O9DFTIi+kVZWurcyMKQc+sVUSKJCZ3RSr&#10;KSNFZmTrlFVG1VzT2tvHWFA0h4ID6Vo54pGv2jbnAdI8kDbNgbG0+GfnXj3BbKTvXLlpjMx5cogp&#10;jTil16VFsrPwmTZyaB/cJdtUX7/QnKr+DIHAYGaTHDJ+OAHLoRq+C0OgbdQ6spe5/fnoy1sWJ3Zs&#10;61Aa1vCpk4choMZEBaH8J8e+wnQikr20/6KiKTpCy6Q81MwowVVVQZFTBgWOQvFQcO0l9134Fp5u&#10;1WoKWw1B+baoxBHwcqEBOPfOfdpx8cZx2qhpy/njGEz3M9Bx1WktGFQ6BEsLPE58Mw7xhH3DmSnm&#10;1FlCQ0zPSkth/kh46o6zPaB80EKylDL3kvhAysFpUigNWEoLNIcOmQeLOas0By1gF5/W4UqssbFD&#10;dz06tBjuvWn4rrtyyYkrh8ilV/dd2QnOwhMXXm1jlUIZ4QDGqmIhrJR9L1NmYhLY3MUtnHAZQtRc&#10;NjW2AGyVhPrtPRuUiz2nhpRMGHK4S2t8BR8hxHApMwFom9tLwWp0Kq9EiOaHYz+6WaTpk748PT4r&#10;eR/dVRUUOdlEmzARjsoYNytgkb5W70kV0QI34RAaNswueBjFSsDs7HKy8OIDcu5R6irU2k4s5o8L&#10;TF3PQBd1p7FoUOlQgAhODp3t7OoGU0zeBPBCsS1kPhtvHtcgxRzyB0aivRJq3RItMxJNarRD7TBo&#10;NqqcQdj6G4zrxBXOemAsnXTiymdk8KI7c2d9ffisMUMXUZ6EgLwL93NdEGJK2XXoBJy+kF2JPzuz&#10;iHoWU3AJhyIgKhi2OGr4rmFHYh/Z29Mh+Red6IW8J3GjEGHXdbxfjTvgd6mWUv6ZURcPQ4UK95/K&#10;U84dXnted3RVDebidgVt+RuuPUVNHYpstlVpxiIYcjIfPN1TGiyc0oETS8snPbJ57Sk59hhOlw47&#10;mVDAsHYCD6y5p/T9YmfXuWvFd5VQ97zJPHf1tLudga4qT1vhnF//+tdz5syJ297SpUvXrl1rVayv&#10;r6+wsNC+EghjNUSxwvGK+54Pb+xcPZvdq/uor8+Q4AmcB0P7wNdC3YFw/Ija2T49RZ+cG4cBvfFI&#10;GepggJMYI8YVju3t7img/4bvdZYW+jTKBxOVVvu6BUONRhYaI34tXQfhmIf+qH5cJJ0XgERIM39+&#10;Yfikyc5vMS0JvsOfkAvvFA8v/t2ZbTeNeuCz8+Trg9v25RYfv0Duym07MbT4szOLyNBddw2dNAYq&#10;AAo894e7Rv3NiXP3fzZ4lxxrA4ZWTxjx/KGDu/9qKM/jqF6wfeEag/IH/Aar57gL+5UlUvyJ3wnL&#10;4vCTzkIQk4QQb08OAXo+GM6lmD8vXF+0ojf6K/hupcfZTAyn0wCO4Q/tND6wOPeSG9vE7vZngqfM&#10;0qE7JAdgvkNP6JChDG+ZySv+3bm2u4b+4fVLD3yX0SG5dNOdNLKUUd3gV787eNvPpLCa+XNGrSLn&#10;i/lxQ7CjLsj9qfyTuzEzlDanwyQrHRC3y5swqbM6a79/IPCtnBZ06B/k/C6JlyOLdGjUDt2NP9Kh&#10;O7x8WRrp0JfDMhCEQjr00Sj7kw6zwHfoozH2XJTC/MGQR97zajNV4ZX+/nH5KXvfW6Z6he0GA4Fz&#10;n6bStREMDFBKWwSQDn09QabdMOjKmdO+FtGNcDmX+u8cP8jNHVgWEUAEEIE0IYB0mCagE2tmyT3D&#10;rpw5c6X3OLmcsreGJiaZy7tAL7x69tSF7p4n7koiGY/LRrE4IoAIIALOEcBQGudYpbskRJbyCMy6&#10;/7xU19wf6DzyYCO9c/zgJ+4aCt1R+pVuQLE9RAAR8AcC/vQdppUOkxyInJycI0eOJFkJ3o4IIAKI&#10;ACKQWQRKS0tFAX7/+/3w8ctfljMcsd/MzuaZS93d3T1ihOUbL+xPCSo1NjQ0pJUOk8yeAeicPHky&#10;s6OYztbPnz/PJ82xY8eOHj166VKA7aXDhw/Pz8+fMGECdCcajcLHdCKJbSECiICvEJg4caLf6HD7&#10;9u1Ih76aJBphOB3u379/0KBBeXl5ubkBdvQCl/f390OPpk2bhnTo3zmHkiECaUHAn3QY4BU2LaOW&#10;4UZALwQWHDVqVKC5EEAcPHjwyJEjQSns6urKMKbYPCKACCACZgggHfp6XoCNFFjE1yK6EQ7s++j9&#10;dQMYlkUEEIH0IYB0mD6sE2gJbIxB1wvFXkNfAu0BTWAE8RZEABEICgJIh0EZKZQTERgQCPQ0bWnq&#10;iW7ZEh0QvcVO+gmBLAml6Wla3xhaWK2J3VVhjm5ZH6tYWE5T0hHx79QMhL0sLtqEwJMzZ86EQiEX&#10;9/i+aCwWA1eoGFkabWoKlfPB4RcshaRaP5awSEbC1bSYjK/6TQo6rcjAWpsb2suml0ay6JYXaltY&#10;0+NmLF5YHlM+krL5K6ymIlRXs6eL36F2Wa1K7YpNJQJE/hSP9gIk20zmir20HSbhqWEDG45tVp5Z&#10;0xtx2sCDIs/A4E0bf4bSBPcFktLCIjwqL/DFSVmgYLnh5BcihSF17RH/5o8tXaDES16JTH7SrWMp&#10;WIhTVOWplrfre6c++jXy3uuN7bo2CqZWPVhGM0CSTvi1l32i5duL5O9TJBSrtjRM1m+JLgxHxGe7&#10;RRpLA949TZv3QDSONNZ7WvZIbMTHV9rsxDihGsbPlmKMfeyJNjVGyFygtqZIKBZtikVCFdU9PT1j&#10;x/LWeHV09dZ9VDcw+hUL+rN4xubGkEj/alWqCJR4410+Fy+e+Ja/jw2HAOnqhcLm1mQTi9NGmYE4&#10;bRKea7obM60d7lg2/rFNC+SMh+wTk1D5SpBXe+5QoxxoNTLxJ/oghQpjoTCplfbySo2m1AbrVyQs&#10;be71G1xnG15faofAc80FFUXtQHaPfm28xeyhZKinSl60qML6LndT0agdwv09TU2x8nJ5+TNohzpO&#10;4SxkpkNKAx8TrAGydKZjRysmBlVOaW5cWRnpJoWkOzSFz6BIaEZ3TLZCONUOpfkQkgwYZuYJY19M&#10;NWTeF5+LZ7KH1OxYLKaLc/uOWgFOG70ZJTjTxp/aYSbpkJIf2biRPFZfxRMA71i3rnjJEsjOTvMA&#10;/2GZnBVYnv9GOgyFDtTqNDv66M2fEotxwxpbakH7K1TWPJsJI5VWTTzWdCg9vEThTmGR8x0dUkWv&#10;mUytmtpb31xQVU6a6pt7xUWJcl0+LQPfyooio89U6IamdKhb5802LMoWx2Ah4rsao+FIs9sRdzni&#10;ZtqMDjnl7A3RaqHZxhgBe3UsVF1NtqyPgKGhQp5atlRrancQYRdUVbdWL5+LJz93sv/CiYMiETrE&#10;aePOWOqnaeNTOtywYcOCBQvi7vDt33PT19dXWFhoX4nVG3eAFGU6VCsAPlxK1tZTalQvm7fSmD9M&#10;bJWBVXE6+CHCU/TMaWY50xKgjXYo/RSOcJ+l2L68PXZpmTOi56HvkDFiL+M6IllNuYoo21DHk87O&#10;TtLeaKodeqcbEmJLh3yzK+9YNDsXgQ61pQTcFOVQv2l2ptYLakd0S+NeEpou77ZATYTZ3d3Swozq&#10;dGBhI6Q3NogDqDM80CkRK5xByIEWMt3Srxj3IVTo19/iKSwlm1kc0iH3WVjYbFTvvx4m/XTBaWMx&#10;kSA+yT+z2od0uGnTpkxqh3zUTOnQ9EsTOnS2rdZ6lGxWHZ0OYWcsVfRD9pyK5jmZGrlsSTgbPaRD&#10;6hRkxlLQEsFiatQOGTkKKmHatENpBClMoUY9xQg7Cr7JgC+0PkY2mHIxvhCGlKAbhT7cRXVQ220j&#10;IaEY1QipBbcnGo1EwJtlUjXVI6VV35Rzudi0d9LOifOoMitMTYvCDDXfs/laPC69iIZMhyZPqwgE&#10;VyaVgRajkQyEitNGH/CgWdb8P22eqsSXtBUUGLnIhPlMyZC90dXqnaXmUYZmZCkKoJs07EEkQsyf&#10;Y9+hhkY1mqpbvUQUzys65KqhVHNBURHpLSiXQme0w2HtO1SDbRyrMBYFLXyHNGw01GihHcbfWJiw&#10;ijq4bq3XlFUhmgOchZtN1xy1Zr0JVjvaVOxucD9KSqUACHVKtrSoFnxGH3LkbDyEfS6eJL4IjUPt&#10;UIgN199hXgPHDKeN3nhvOoN8Nm18qB364p2lOu7jDkW925ANsN53aIgItd5V83VqLoGYPmkHaggC&#10;50Wmx2q400i/wzX7LLenXRXdrr6Wy59XdMgakK2ispNQbNVoDE2ZcmhuLOXBmXv2qKHBsniC9sCX&#10;Po0CqVW9LZRDm/EwDaVhARqhGD/9oVje+B9EOQMiErCk/AncqQqm0JwqhhnzxXF9CqPlc/FM2NDR&#10;ljAR3yFOm+BOG3/Sob8OWnBq7KRhNXGvseULV5TzUtLSZLAQ9PQ0NdbwNZb+BhS3MLzlBYieMFow&#10;o1tqDkxZvBAi6OdHXtjcFHZ8XoqGXdDoRIsjj3G7kY4CQIVNvVQxb3/vbfg3JBbpLSia2gu+RAIO&#10;xQKmOWpUSC5U/evNqnRe+g9N+xyuXlFezX6xiXYqrV6xolpaOSFUs2ZPzQt7ZFtpNNIdqiA9kQMk&#10;JM0LPjnoF3NdwDyW0WAkFiNkbA+E0YB5k+6Q4DjI+vWF0xdKMsIBjPlljfw4Bz9oUcjtCkz6ilCP&#10;0mI3E5Jf0vmQcTPCokDQIWhhxQrd2Uvho1Da5+JxzJv2ds+Yy5Fil+5wk4vRiFcUp032TJt4Y536&#10;3wdBHE1JSUnchurr66uqqqyKwZu34r5aExIamKb1adu++tObl81h8aRLP/irX35XEz4jtshTIuhk&#10;gKXkpdqcB1Ysmntrz5sv/eqj3FunFeVJZfI6+nLmzp07ffq441ESzml64ZW6nlsXPzBq3+8+PD9u&#10;elg+HUar2DdRVglD4XEdv9reQ6vp6/jo3T3v7lWufZ+fHTnpLrV+aIYHa/3XO+Qm4Su4qz1vmlJ7&#10;XGgtCwCqFy5cgFwWiVfB7+zvbj01/Lr+rv7hBV3t7f3XXXddb/unXf297e29/V1dvaSg6LYJheNu&#10;vo1do0990k75EUgTRmxq1dz776RfT2DnEpO/zp07N3ToUHijt1pVdMtL+7r7In0TJWTBVUfCevz6&#10;OqJgvoSh7Wn633sL51TC6IycOGfOnFtzj58rot+TUJjen1ekg77j4219RXPMhyMUnq5OA03fuAw9&#10;73wc+vrXy6dPK+rY8sqeQ2dH3nrftL53tvSEw6VFRXk90braur17932eA5MiFGusrd0GU+VA97hb&#10;p98xQR60vo6OUQ8s+vM502/NjZ6/63uLYDbemtvBuyJfILNmUsG0Au8g647F5WvxYIRqc6b/+R3y&#10;8wUjEAtZ4Kz0z/6p6Yl+dK5IjxFOmwBPm9GjR4tz++jRY/DxS1+6TrfgO8wEB6vKkCFDrJ4We/JS&#10;7vrss8/8FEqjnjpkEt7+3Lva0FKNsVQ2VpnE8NEANZNYBY3yKAed0vgN1ToqIePM3Mkk0Ph/+O3O&#10;7nZALF4ZS6lyyCJo4MxhUfvr7UUVpLG9QNQOi+B4fsvbzc29jAch/rTgE3bOYkKH4nX0SjvU+w4V&#10;tCwcveobX8rmLw7tFZy70gxIIlbJZgxAx4uF2BlDHvvCJo8aF8OM6ZIWy22f4Yjk+9PptqaxMtYy&#10;yyjE6ZWPxRM9By6GyKWxFKeNZvIGb9r401iaeTp0wAtSkQGY/te7l7Rx32FVQfMnBQ9STqR0SIp6&#10;gQKlQ/bgLmwHWuTnL2hQDZGP3quHMZyPlWVJm4MWHtSehVXotglJH9/xGKL0iOckGMfjjgW8uvSM&#10;S8IgRSdOrBRv/v3v98PHL3/5dvFLq7N5xla7u7shW46VNPanBJW7fBFK4xxRpEPnWPm2JNKhb4fG&#10;x4IhHfp4cBISzZ/aIWa0SGgw03UTmM6zKSMS9MWhMyBdAGM7gUCgtNpFbFsgeoRC+hEBpEM/jooi&#10;U35+vjF6yNcS2wp3+fJliNAJrvwoOSKACGQxAkiHvh7cCRMmQDzt2bNnr1y54mtB4wnHo2RPnz49&#10;frzVC8TjVYG/IwKIACKQSgQwlCaV6CZXN+iFpaX0PGNXV9eRI0cCbTUFGynohZwLo9EomkyTmxp4&#10;NyIQbAT86TtMKx0mOYA5OTnACklWgrcjAogAIoAIZBYBvtFXLowsdT0czuNuXVftyxtAi+KTZs2e&#10;2E93d5/qu+RLMR0JNX7s8Jm3jPrRN6/n2qHuYXBUBRZCBBCBLEUA6dD1wA5MOvyjf46evDw499pQ&#10;zqBBriHzzQ1XL/RfOXPmypnTHStvQzr0zbCgIIiALxDwCR1iKI0vZoOVEKAXnrw8ZFDhdYHmQuhd&#10;ztBhg64dO7igYO276ts8fQ09CocIIAIDDAGkQ18PONhIc681f5Wzr+W2EC5n1DVrd7MUunghAogA&#10;IuAzBJAOfTYgWnHAXxh0vVDToUGDT50LsAfU13MFhUMEEIHkEEA6TA4/vBsRQAQQAUQgKxAILh22&#10;vvQ1OHkhXV97qZW8vZj+Gy7lD7MRkm6TihpKaGrllS+mOQLpBb8pf+tvjFNtVswV7AQigAggAlmM&#10;QHDpsOTp965erX/iiXr676mlJeTBmr8/sOptIK03p/zyaSWD49uLVdKkf/0F+eWnP/7qE3+vlpBG&#10;FwoC2bFatVfNgyY86Lhav8yd3OWPjnoVUCkZ3vbdUbp/dt0jTwP6a95y6qyk5dXv/dILlAMRQAQQ&#10;gVQhkGk6hByH48cv28G717auCj7Rq2pdm32PJW2s6pVXqnJy6L8XL17M/ptz8/df+f7NOYr292DN&#10;VUp/QJr8P+89/emqTQueeVBf/dtvNv+Yf6tlOqoPlpRO1Rd3Wm2qxs1tvSVDF5EL267Na7vpUvHP&#10;zuj+uf8D/ga4wa9+HbLy5i5aAHyZt2gMmXRnnkScc4RsvW6bxvKIACKACAQBgUzSIaXC+qqNCxSc&#10;2kqWdbJrY/j5pfaEyLW4T3/8xI8/5TpiTU0NVeq4ungVWA80IYkzb/7+/6GkKf0HSPP/AF+KVlBa&#10;8p+aFzwsq5S8Cl6dySA6r9YfM2DqPXltX8999Z0rD9xJXv3dFVD7tNrh8PmE0DLfHT6LXHl1EyPL&#10;dy6RExeqFeLcjvEv/hhLlAIRQARShkAm6XD26s7O1bOFrs2eLX2aXbVg/x8c6IdcEwSCa462cpLi&#10;6qKkHKqWT9AMyRNP/PiJJ+A/CtfVKCpi61ubpgrmU1YFu6peMUHecbUpGzV3FTd/cK56H1m0YPhN&#10;+86vZKf+dr4jK4ibLhxilTV/cOGZd87vlFTDUW2gJo4ZukUyq1K+xAsRQAQQgexGIBde9eK7Hrat&#10;W71pQZVIlOakJCmHXBnkJCVph0w5ZBdnSfAYXn1myibyzfeufvNNynOaUJq3V31/6jcVbgQ7qHCp&#10;nKmRwUm1PsK1+fgV0PZ+SoZzd+Csr8sK4oKhkyQxL9XSOCRT7fB8rY+6gqIgAogAIuA9AkCFub7K&#10;Pyc5D+/7wzKt2mjedWAxphzq2U0pTb2Af3Fg6lcJoeZRyVjKFL6vTj3wF0rMqOo2hF/0MTJa4mRV&#10;O6zW+/FKsEZmLKXa3qo7cycVDy5WOE+yhYpsxx2HOu1wVNujQw3e0wSFwdsQAUQAEfAhAkCFmTSW&#10;GhEpXlLPfIdV9Wp8jRVu1N33VeY6BBfiVPIWjyCVjKVc/aN63nvPTJnKCskRNbz8lGdAl2San9Zt&#10;SKmSFZfUTFo1aY02i1I4qtZHww3G0uKfnXv1BLORvnPlpjEy58khpjTilF6XFsnOwmfayKF9cJds&#10;U339ggYBH3UORUEEEAFEwBsE/EWHcp9mr964INJq6zx8e9WBv/+lGoVDHuYmTjmUhsfS8KuZq5By&#10;KA39S13cdW5DKM4DbSReFYvqELet1pvR8aiWsUN3PTq0GCq7afiuu3LJiSuHyKVX913ZCc7CExde&#10;5TBDGeEAxqpiIayUfS9TpkciYTWIACKACPgMAT/R4Y4d0oELOHGxelO4hC7glteDNVS345Rkw1n0&#10;fjPtUK6XsqHqNmTfGrVDcEuauBDtqvXZKBOgQM56YCyddOLKZ2TwojtzZ319+KwxQxdxmHsu3M91&#10;QYgpZdehE3D6QnYl/uzMIvaGA7wQAUQAEchWBPxEh8Wtq6Vjh/f95hvvamJOreDnlMQsmtaXjRqn&#10;DaLhVZhqh9RfePP3yZSb1WYCox1OvWkw0CEV/LPzYAXd+RkQnkE7LAENknsNc+GsBRQjbeeLN136&#10;OnclonaYrQsA9gsRQARkBDJPh3DcQmI+2XMIzsP6JbaqoSR9ydM1zCQq/xf+5EqjeJm8Z0Y6lsiK&#10;cweiemnjSuUTjMwNqd7G2jS8vkbzu4+mGPgO5YP2ubeMubRN0fOuzb1J0Q5br3w25tIzVEE8xw9j&#10;TBqTK6mM9DCGcJePeoaiIAKIACLgGQKZp0PPuoIV2SFwZeXrYPCEf0McKYTMnF/5wblFH0gGUmYI&#10;pV8qBypqt58pVo7eUzsqnrXA6YUIIAJZjgDSoa8HePzY4ZBH3tciuhHuSn//hLHD3dyBZREBRAAR&#10;SBMCSIdpAjqxZmbeMurK2dOJ3evDuwZdvjBryjU+FAxFQgQQAUQA6dDXc+BH37z+yukzV0+dIJeD&#10;/dZQ0AvJudPnu3pe+JMv+RpxFA4RQAQGKgI5v/71r+fMmRO3+0uXLl27dq1Vsb6+vsLCQvtK4BU4&#10;Sb4BJ/ka4nbTVwWi0WhpaSmI9NN3e9bs7gp0Hnmwkc4Kj3rhG9dDd5R++QptFAYRQAQyhcDvf78f&#10;mv7yl28XBXC+4Hd3d48YMcJKeHvyUu7avn17WukwSazhhOGRI0eSrARvRwQQAUQAEcgsAnyjr1wD&#10;kQ6T1w5PnjyZ2VFMZ+vnz5/nk+bYsWNHjx69dCnA9tLhw4fn5+dPmDCBa4fwMZ1IYluIACLgKwQm&#10;TpyIdFiQzJCA7jwA6XD//v2DBg3Ky8vLzQ2woxe4vL+/Hwh+2rRpSIfJPAV4LyKQBQj4kw4DvMJm&#10;wZyI2wXQC4EFR40aFWguhG4OHjx45MiRoBR2dXXF7TUWQAQQAUQg/QggHaYfcxctgo0UWMTFDf4u&#10;Cu5u9P76e4hQOkRg4CKAdOjrsQcbY9D1QhFf6EugPaC+nisoHCKACCSHANJhcvjh3YgAIoAIIAJZ&#10;gUBaD1qkLrK0p2l9Y2hhtSZ2Vx2f6Jb1sYqF5WPpN+Lf4gjal4lueaG2xWLAx81YLNWtLwBS1ezp&#10;IroCZnWVzV9hFB4CT86cORMKhbJipkmdiMVi4AoVI0ujTU2hcj44/Ipu2UKq9XD0NG2JhKtpMXms&#10;1W9SgI8iA2ttbmgvm14aydRxZAMcU6eI6WhyIZOcEgaI/Cme5wNi/3ybNIeTCh4j45plMzOF5y4d&#10;k8qfoTSDPZ+56apQWliE5l5QCUtmIE5yIVIYUpdb8W+VIO3LEMInkrIEKwsj/UOuWz8BQYrFMzY3&#10;hsS1nraon5S0jlRfp1reru+d+ujXyHuvN7brGiuYWvVgWT79shN+7WWfaPn2Ivn7VEpXGibrt0QX&#10;hiPi09sijaVhr9HTtHkPRONIY72nZQ8RtxvSpibGCdUwRWxXA2Mfe6JNjREyF8a9KRKKRZtikVBF&#10;dU9Pz9ixfMTVOaH7qG5gUjkl/Cqe8ckUcTf+ar2fdDjtTLa4qZtUwqbG+CQ7ENivoyaJnkbxHICV&#10;7iKZ1g53LBv/2KYFG+UcT7z79Eui+w6+1h600CgH2t2j+BN9VEKFsVCY1Or1O+UxjFvGTjnULMey&#10;6hKStFUzXdSo/JiqQ4R4qR0CzzUXVBS1A9k9+rXxFrOMkqGeKnnRogrru9xNWaN2CPf3NDXFystl&#10;3d4Ahw5+vriagSYNfEywBsjSwQzZTObq1HhaMTEo5kpz48rKSDcpJN2hKXwGRUIzumOyFcKpdijN&#10;TU+mBO2Nz8UzTAeQNxI2MX64mTfOrT9qrSmbVNChvSFmEVL/EjqDk0qx4NjMeX9qh5mkQ856G8lj&#10;9VUiHbatq7rv+f16ijSlw1DoQC1YI7XXuBnzp8Ri3LDGllqwWBYqa56FJS5+GaURcyOdcdOrkUrY&#10;Hzs2YnhFh1TRayZTq6b21jcXVJWTpvrmXlE4ynX5tAx8KyuKjD5ToRua0iGXxgiMoDcIernOBsQL&#10;2d7M6jZZk81XLi4KX/Gg2cYYAXt1LFRdTbasj4ChoUKeWrZUqxhGrZb9RKaEVJfPxdP22CkdSpRH&#10;lJES9pKJ0GGqJtVcslnZWJn1DSeV9VEqdc4jHZq/sxRIUUOHO5ZVtd4Sfv4PGopkU9vmGL7548KW&#10;SFgtp8c2x8JT9MwpKxnxyyiPt3HNNTG/UWKMFc4g5EALmZ7MrtgrOgTxGSP2Mq4jktWUq4iyDXU8&#10;gaTLpL3RVDv0TjckxJYOuc9Q3rFodi4GM7XJvkZRDvW+R1PV0EY76YluadxLQtPl3RaoifBG3u6W&#10;Fvag0zGHRdvSmQxFdPY/z6YEl9nn4mmBdY69VDIc4XEA4jMtbzbNrd1W8QB8j+X5pFJ75JTpgzBq&#10;aZ5USIdO6JCTY1W9liL5A2ZCh840La1HyXwZdFLGEIejW5L5Q0uXQumR5oumsjbG0SD1PkUP6ZA6&#10;BZmxFLREsJgatUNGjoJKmDbtUBpBilGoUU8xwurHsYMvtD5GNphyMT4cISXoRh5p5yuyRDdNTY2E&#10;hGJUI6QW3J5oNBKJwAdj1YLaadqKx1OCr6v+Fk/3fLkAX9EPWeSbaPKWqZHPFr2z0UCHKZ9UQgP6&#10;wACrXZbPRy3d4v1TTY2IlF/eWbphw4YFCxbY7JT5T6nLaCFqh/Lfeo3Rkg7VBU+OOxR7Yu/yc7TN&#10;l5davtIadQJlwaZtdYOvSdIgBDGoB6qlRTXXsgXNTFz9IHhFh1w1lGovKCoivQXlUuiMtklr36Ea&#10;bBN3psQpYOE7pHiEGi028uaLoNiQyUZDpVJ7S5tRXjrW4RB1Fm6mgcGGS61Zrx1ol/4UTAkqi8/F&#10;08PlFn35fg22mkoMBGuuHfKHzPtJBQ6xmhg3+zCt35kFyOejlnbxfKgdbtq0KZO+Qz7xFeoDn+FS&#10;srZ+SbHwnebZ0ofSsFMMFpfOqsKfILD68+MYVht56zIyHaonNuSVSTwSoNCc+viaMV8cP5fcJa/o&#10;kNUnW0VlJ6GIm9EYmjLl0NxYSkEiZM8e41kWQbPmi5tGgdSqCRbKoc16bOrmYSEYoRg//aGJIKb7&#10;IdkOKxKwZA8QpqMqmLdTgm2lfC2e4Xl0ZVBU79belojvMEWTyrDl0fukcVI5mfM+pENI8OSfgxY7&#10;1j6/fz+5b/zz0iOxabxJcKnwsI0tX7iinH+WliaDY6Gnp6mxhq+x9DcIrVkY3vICBBOKIRoOygit&#10;du2peQFi+5WrbH61ZgHoFn6XDgOMmxEWi4CwEKWxYoXuoJ3w0YriE/4eqLCpl749vf29t+HfcPyz&#10;t6BoKuSfnErAoVjANEeNCslbqn+9WW3SS/+haUfC1SvKOZYWgbb0p9LqFSuqpbWR7tIZ2tK4RyPd&#10;oQrSEzlAQtK84JODfjHXBXZjGQ1GYjFCxvZAGA2YBGhYDRwHWb++cPpCSUY4gDG/rJEf56BcTkgh&#10;P3/KpK8I9SgtejwlfC6eCdDj3J+cjW6hEb8Wx4hdjGUKJtXYUGFXbWO0nGuHe1vGTalwIJDPRy39&#10;4jnALANFfKQdCr13YSxlVMgskewvojkTLyeaZUsUczqxwJqa2hbB4CUl2bUrY7tEC3I72RYZB9kq&#10;EsAz7RCo7hNS1AvUV9Te3k6Kith/LKhOtphS0uyFeFRTs2riM9XEWErjJLvHkSnyMQj7Y/jK7pwf&#10;AIxrd05MO5GtAbIyqNprZeubeOKBe4tl7VCzLfN2Ssi4+1g8Sw+F/mUFwhzSa/nyQQaliHvtMJWT&#10;SrAMuDrJ6uNRU7ehqgEkpXPen9phYOlQnpImMXzUhGoSvqKZuXLQKTuIpk5vyzK2bkjlLtNYGetT&#10;xnKlFiW8okOqHLIIGjhzWNT+entRBWlsLxC1wyI4nt/ydnMz8B8/a1HwCTtnMaFD8Tp6pR3q6VBZ&#10;6CwQVhfRsvmLQ3uFDY8EdtKHuE2pHVauWIidMeT+YjbEalwMi5+QaJsTXjgiuYNNw6t0bSQ8JQQ6&#10;9LN4Ce+W1M2ttgqXdIiTSgNfnHUmI5MK6dA8stT5ozMA8x1695I27jusKmj+pOBByomUDqnGSC2l&#10;jOpAK2wHWuTnL6iKSOSj9+phDOdjZVnS5qCFB7VnYRW6bYIrdSQNcPhBPLuDFmmAIIBNZH7UkA6R&#10;Dt09OF5ph+5aTXFppMMUAzwAq0c6DN6g+5MOMaOFr2cSvOo6mzIiQV/El3f7GnoULjAIlFZbvEM/&#10;MD1AQf2BQO7Vq1f9IQlKYYJAfn4+6IhZA83ly5eTzGqSNVBgRxABRMBXCAAVonboqxHRCzNhwoT+&#10;/v6zZ89euXLF14LGEw70wgsXLpw+fXr8eKsXiMerAn9HBBABRCCVCOS88cYbDzzwQNwmUvdWmrhN&#10;KwUGYChNaSk9e9XV1XXkyJFAW03BRgp6IedCOP6CJlPn0x5LIgLZh4DOd9jc/An0cerU28SewoLv&#10;0JjU3d09YsQIK5TsyUu5a9u2bWmlwyQHNScnB1ghyUrwdkQAEUAEEIHMIsA3+sp14EAU/p4yRfNl&#10;ltOhQ6q3GqcBqx0eO3bs6NGjQdcOwQ8Ktl/UDjO7DGHriIAfENBph62tbTk55Kab4A2d6oV0aDdS&#10;A5MO9+/fP2jQoLy8vNzcADt6gcvBCQphQdOmTUNjqR/WI5QBEcggAjo67O09BcIUFORnlg4DvMJm&#10;cCzT1jTohcCCo0aNCjQXAlyDBw8eOXIkuAzBD5o29LAhRAARCAQCQIQ6LsyI2EiHGYHdaaNgIwUW&#10;cVra9+XA3Y3eX9+PEgqICAxQBJAOfT3wYGMMul4o4gt9CbQH1NdzBYVDBBCB5BBAOkwOP7wbEUAE&#10;PEUAXone1AMvQqehhnghAulEYNCCBQtKSkriNllfX19VVWVVDLb8cW16EEmR5GkzHosRV9SsKcCP&#10;rkMQTdb0CDpy7ty5oUOHgitR6VS0qSmnqEjoJCyFPeFwSNtrWCQ/HhmmxSBdwTt908Ih9ZsU4KPI&#10;wFqb2PMma1IjGbwG+ZW6vfSK5t46rahD+bj3+LjpevFlEaG6l361jd+hdlmtitXHLptKWDINDpE/&#10;xaO9Bcn+d8dEsZe2wySPKiF5I3s+jhSFz22PFjq+OwUzAKtMKQKjR4+OW79zyoBVZciQIVYV2pOX&#10;cldra2tazx16etBCk0xJyL/De6dNoaMpK/5EfzgwhaVt9d/l6Su85bQUBHJViLkOabdpSqcyFtNF&#10;M1lA3gv4RMu3F3md7ZAQk1d483Q8LB2lYRCERF08gZJJDi1hQKWXOceUpPVAHFK17lJB8CS+pKkx&#10;QiqqywnN8AtJnOFf1WFC0yyCoHImJymjodymNgGjPm0VyDqXbIbu0uyx6o5AlVf6ziYFMi3hc/Ek&#10;OtxM5BSW8R8uMYVT3ByW8avDEj5HQBdZairtwDtoAYl+H9u0YGPn6tkUEPZJQkb5UkFKe9BCSQOr&#10;/C58Q1chSKfN1hzxb/qxqSlE851Lj2xjrBCSqPuSD72kQ+C55oIKnvNQSuJknIFy5l/jL15lOzSl&#10;Q6pJNMXKy2WCMFCBaToaM8JQmGl9jA0p5c7YdDYNaDpYyGmv3ffopoZCRRKDjisrI92kkHSHphTG&#10;QmFSGwnNYDkQmaSqVPrEtlrmlRb6ECP96lKz9AvGvtjQodKuP8VzmfNTnmv2GQ19vrajeK4RQDrU&#10;v3GHkh/ZuJE8Vl+l0GFV69L6JZqzmCrQLuiQLoR8b2q6DEp18kLTYzWRMGdOf11e0SFV9Johr/3U&#10;3nrI6QuqTj1NcqhelOvyaRn4VlYUGX16rxta0CGXxZgAWND7FI3BUIoXMr15emwz50W4jNsnw05J&#10;hUSZNdBsY4yEQiQWqoZMwOsjpDAE6qLWmGBWNW+xhqaitrgE0jRLfWynzfpcPGWrKe0cnCRgQjr0&#10;1+KTammQDs1fQAekKNNh27qqpWStp3QY2/KCJddJq1g4oqgQqZ4D7ur3ig6hVcaIvYzrIO095AGW&#10;VUQ1tW9nZydpbzQYUqnI3umGcegQDJSwLZE1I42GJNChtpSAqc5sqWVAC84yHRKI5GjcS0LTQwdq&#10;GZ+BHlZISHdLCyM3SlREtsGaD6ku3T3TUgtnEHKghXBlNanL5+Ipmxv5yXNIh3zvoIMuKaDwZt8i&#10;gHTohA7ve34/G0GjqZQQg3ao7L35IyQsePKfRFYSxc26tO8Wttj+5EMP6ZA6BZmxFLREsJgatUOW&#10;ZkJQCdOmHUqKER3BUKPeeyhoSFzVgi9MfIxyMc6fIXD0US+jNOSqsbS2m02T+CsE2G4bCQnFqEZI&#10;qasnGo1EIvBBqFquBeSXVn1TvuVi097BrosaSzmPCi5RWw2SUa+ePX0uHkdGREOmQxMlWASCe1SV&#10;gU561xB/oLFExhBAOoxLh8rYgJp432++8a5OT3RgLFUIUl0hddqhsnwJVlTBxZSx6WHSsFd0yFVD&#10;qYGCoiLSW1Auhc5oW7X2HarBNskCZBJKQ9dOymChRgvtkC+jdmqDiV2SzwDlB+ZoCzkK7aCsGg5R&#10;Z+FmU2OnSlEqFxo5gJtiu6FZSakUkKPCtLQUilTnPHzE5+JJ3RShcagdCgFGTu5Idibi/ZlEwKd0&#10;uH79+v/yX/5LXGBSl+BJMJYKUph964AODbFsBqaTH1PDTtVd5GFcwDwo4BUdMlFkq6jsJBTlMxpD&#10;U6YcmkWWcjokZM+euJGlOgVSy5AG5VAzBuYhLGrElVKYxfWEYjzgSjHY8j+IEgIqErCk/AncqQqm&#10;0JzqHDNjPlu/qaYfPhfPhA0dmanRd+jBihGgKnxIh//2b/826Nvf/nZmzx22bV/96c3L5ujCZ8y+&#10;1Z477Ov4KEKmiCeTjN/AIaaikcfrahvVY1490b2x0PRwT1Ndz62Lv/fnc6az69bc6NvtIy1Pi2Vm&#10;mnl27hCocFcHGJtJ/6lPuvqhM8P7r7tlKhl+y90FvQVF13X1F9w2AVyKm3ft+0S62qFs16fyJ/rf&#10;U6Nvm6B5v26CmBjPHUJFfR3RWLhaHoxxx4/fumjRXDYwyvjSIqHwHXfwwTp/1/cW3ZcbfXfPu+oJ&#10;vShYOMPTRkYa2kMVhmN/0S2vHJj4QIV4vBHahclwgNyqG/a8oqIQ6fn443NwsA/MpOfORX/V0HNr&#10;ZVH7m2829t35X8vZgcjoxx133jXqPJXz1twOkCwU6xj1wCLoApN+TlGfdF60r6OxtnYbSLnv87Pd&#10;B9iJwn2f50y6S5y4QAXb876lTEba73HHO/LuMD286HPx2LToaXpz36Q5lRLa8Fz2mAyJdgJBofY8&#10;ONqZ4LTC2wKGgA/PHUL0hD/fStO2bvWmBVXs7EXSV2n1isVTDtS8IF3gQKqAaI1Iy7gpYdWNNLZ8&#10;elnL3qaepFvzawXykc/e9nZms25vbu6lgTO9zc38FGJ+2YOPsquiiPeB3QFGUv6t9emM5Hsc3VJz&#10;oPvAZofo9zRtPjAFhpCQ8NwVK1YsnlEGcZ/0Kq2mjsGx5eKRPlC6+GU8ZMFvWWEb2BJtjIXLy6tX&#10;LCyPbaltgZePQ1P8fSml7KxOSy1UXbOnm7XfvYdNMnZ4kp9M5FfhjMUgJwg6DgwQ/C+IyxEvkFl/&#10;AiTSLfXKDl6figcjtKdwuuqkjcXwre3JPyVYQxoQyPwxfMEsqh47vP05veMQsBiACZ7OnDkTcrAu&#10;2k8UUA6bWAQNBJQWtb/eXlRBGtsLpkKq6akEwk0LmnuLHv0aaIfAkNTDSP2EBZ+wcxYTOhSvo1fR&#10;pXrfoWIkMztsANKoZ/rK5i8O7a3ZQ+R4GMlcmZpIRCC9WIidMeSxL8J7HpQGJUMqt32GI1IAj+7E&#10;oMtjeDIKcXrlY/FEp6GLIUJjaRpWex814UNj6bZt2zJPh86HCOnQOVaGktx3WFXQ/EnBg5QTKR2S&#10;IlAOgQEZ1YG7sB1okYWYsrfTEPot/aAexkiifflW01AaD+rN2ipM30Hgn976XDz/AIWSaBBAOjSP&#10;LHU+TZAOnWPl25JIh74dGhQMEUgbAv6kQ3/6DtM2KH5vCF56nk0ZkaAvSb7G3e8DhvIhAohAYBFA&#10;OvT10OXn52dTEo/Lly8n+Rp3X48WCocIIAJBRgDp0NejN2HCBDhecvbs2StXrvha0HjC8UMjp0+f&#10;Hj+eeyfxQgQQAUTAXwhgKI2/xkOUBvTC0lJ6oqCrq+vIkSOBtpqCjRT0Qs6F0WgUTab+nXYoGSKQ&#10;egT86TtMKx0mCXJOTg6wQpKV4O2IACKACCACmUWAb/Ttr4GX7zAeIuLvAzCylE+aY8eOHT16NOja&#10;IfhBwfaL2qGbKY9lEYHsRAC1Qzxo4W5mc2Pp/v37Bw0aBK/8ys0NsKMXuJy/Y2/atGloLHU3D7A0&#10;IpB1CPiTDgO8wmbdDDHpEOiFwIKjRo0KNBdCxwYPHjxy5EhwGYIfdCAMHPYREUAEAocA0qGvhwxs&#10;pMAivhbRjXAjRoxA768bwLAsIoAIpA8BpMP0YZ1AS2BjDLpeKPYa+hJoD2gCI4i3IAKIQFAQQDoM&#10;ykihnIjAAEUAXpLe1MMzieCFCKQQgUELFizIbL5D553T5jt0fl9QS3qW79BPABjzHUabmnKKxESE&#10;sPD1QK5BrdSwJH48MkyLQe6Dd/ogM576TVr6p0jF2p/Y8yYTQiMrvM76lTqW0jBKE2x2KB/3Hh9n&#10;mUsTqnvpV9v4HdA76VKrYvWxy6YSOMwpg+ZP8Wi3QLL/3TFR7KXtwMnjDElLR/Z8HCkKn9seLXR8&#10;d1rmBDaSMAI+zHfY2tqa1nOHSb6gS3/QQn2Zvj4r+guR8HxSGwkryexoppnYdPmj9lPCI5rqGyEO&#10;05MET0xOOS0FgVwVPMOhetGUTmUsty/NZAF5L+ATLd9eJH/vXVdNXuHNc/uEIzxVoPZSRlZOIW+S&#10;MEkYfSnlfUxJWk9rY/OEZWhidSs1uEsNxRI3VZCmxgipqC4nkNWJhAmBf1WHSQ/PbyjndpJklaWQ&#10;Rec90yeyAinmks0AgCSeXApai/ONBimfiycBv5nM1WV2tJ5ZYsonLYTezUasKVMI+DOyNNN0yFIc&#10;LtjYuVrO9du2ruq+5/fDIBlTHmroUENpoGCEWD5Wvt6sj1XA6ioQIFsBlUR5dEUSqDJTEyJuu17S&#10;IfBcc0EFz3koJXEytk/JUE+VvJRX2Q4JMc1o0dPUFCsvl8/l6jIGGhiEM5uhFGM6lnQwxmYAmw+U&#10;fMh8YW8EX0ipgNW/BCR4eX1OYIXCxpWVkW5SSLpDUwpjoTBsuUIzWFZEJrtufxZjmRLZpZKxxAuU&#10;/kJsG1BdKnG4mjCYVeWCDn0unsuUj/JoYAbEuCtEgAsgHerPHVIqJBs3ksfqqyQ6pFz4h2UqN2qH&#10;W0OHposZWxHX8y2o8gf/LkbXML41DQgbEq/okCp6zWRq1dTeesjpC4pNPU1yqF6U6/JpGfhWVhQZ&#10;fXqvG1rQobyP0euHgv6m6AeGNMG8kDF7sEZplPc/uuS0Bm3FnA451XEaBUEaYwRyMsdC1ZAbeH2E&#10;FIZAXdSQmToLtTPYlBjUIgJpmiVD1nKqtmafi8eEFfjNbAegX9uRDgPMdnFFRzo0P4YPpCjTofCn&#10;GZxaYyldMLrlzOhKceEZUvmQPXyKRUrgybiDltECXtEhdIIxYi/jOkh7D3mAZRVRTe3b2dlJ2htN&#10;tUPvdMM4dMg1Ilkz0mhIAh1qSwlDpDNSqr8oJKgdexf7IojkaNxLQtNDB2r30IOToCYWEtLd0sJO&#10;UVKiIqouaDZrdJZZZtwonEHIgRaiGPETn20+F0/Z7shGGYd0WMOxNjzliQOFd/oEAaTDeHQIuuFa&#10;8o3I88xWKhpQpRE0vqSN76G1m2rVDCqvdtJ/Yb2iv4GJyo0HI4Ozx0M6pE5BZiwFLREspkbtkKWZ&#10;EFTCtGmHkhpEl7xQo147FEaWK1bwhYmPUS7G+TPELaaiupY0HYI1t5GQUIxqhNQu2hONRiIR+GDX&#10;mLmOyDtC+wv2fGos5TwqOEnp79bTzkxH9Ll4vDPiVkSmQxMlWASCe1SVodf4UjP4YGLTySOAdBiP&#10;DqnxNPLcu/VLiomp1dTinaWCmqjbdPJVsCLGXTSSUxEW3SA4DmHCeUWHXDWUZnBBURHpLSiXQme0&#10;09rad6gG2yT7IFj4DimDhRottEO+aNopCSZWSJE2kqVDyrPhEHUWbjalKrUtvcJpUEdru8H9KCmV&#10;ApbUKdnSUih6LZ2Hj/hcPKmbIjQOtUMhwMjJHcnOTbw/fQggHTqgQ8WLSEwMp5av8JYcJ7Db1ul9&#10;9AlUYx3Y0jSlcE9MjThN3/An0JJXdMialq2ispNQlMdoDE2ZcmgVSgNxmmTPnriRpToFUh9RbKEc&#10;Ct7ihHyHLNInFOPhWooJl/9BlJgXkZIl5U/gTlVUheZUw74Z89k6QzWzyefimbChI38F+g4TWDMC&#10;c4s/6XDQnDlzbrvttrgo1tfXV1VVWRWDE3Jx3yUGpwZNs9y1bV/96c3L5hRD3Qd3/PL4V//8rjG0&#10;GeFruVXNuUPhwFdPtHFfzpQ5he0NPVO+eYd4Xi2nJ/r2nv8ceet97LhS3si+j/YeODdy4p3BOL3k&#10;2blDoMJdHYT0kv5Tn3T1A5zD+6+7ZSoZfsvdBb0FRdd19RfcNgFcipt37ftEutqhbNen8if631Oj&#10;b5vAzmIkeRnPHUKFfR3RWLj6z+dMZ9e448dvXbRoLvtbGSlaJBS+4w747tbc6Pm7vrfovtzou3ve&#10;Vc/jRcGeGZ42MtLQHqrQnVrsie6NhdjJv1DO8bq9PeyIX/SdX/Xd+eea+UKtoHsPkFt1hwTziopC&#10;pOfjj8/BaUgwk547F/1VQ8+tlUXtb77Z2Hfnfy1nUy76ccedd406TyW/NbcDZA3FOkY9sAg6xfoz&#10;p6gPXsNOC/Z1NNbWbgO5931+tvsAO1G47/OcSXeJkxKoYHvet74nI8JR6ci7Q38akw2Gz8VjMvY0&#10;vblv0pxK6WRlX8dHPYZB0k8sKNSeB0c7k5xweLsvEfDhucN9+/blJnkW0Euoiyu/QZ5fu4OR4brV&#10;mxZUyYcvzBoprQjtfYFfNQemLK4u7YkcKAzrcmiNDU8ZR8ZNCUt+pLGhQniBtPLRS9n9Xpc8zL3t&#10;7UxJb29u7qWBM73NzfxoRX7Zg4+yq6KI94XdAUZS/q316Yzkex7dUnOg+8Dmph5HVfU0bT4wpYIO&#10;dHjuihUrFs8ogyhPepVW07jhseXaA3z6Okur5xfuqaHTBg5UGJ1RpdUr9KcsNDVEG2Ph8vLqFQvh&#10;NEdtC8wmaJy/L6WUnfRpqaUTck83u6lbaogqvfxkIr8KZywGyUH0cWBl5X9BXI54QS905/OikW6p&#10;n3Yo+VQ8GLM9hdNVd24shu9xdzTZsVAaEYAVL9PnDonWKmpz6hC0m97ekydPWuDjIkowjQgn1ZRX&#10;xlJQDptYBA0ElBa1v95eVEEa2wum9kKkKYFw04Lm3qJHvwbaITAk9TBSP2HBJ+ycxYQOxevoVXSp&#10;3neomMTMjhaANMzIyE7wlc1fHNorHB+VjJPpijsE0ouF2BlDHvvC/IVqXIx0ypF5P7ntMxyRQnp0&#10;ZwhdHsOTcYnTTx+LpzNQUwuyk0FDY2lSq4fPb/ansTTzdOh82AZg+l+v30pTVdD8ScGDlBMpHZIi&#10;UA6BARnVgbuwHWiRhZiyt9MQ+i39oB7GcD5WliVNQ2k8qHcAVaHbONgdR8wEKj4XLxOQYJsGBJAO&#10;Mf2vu8fCK+3QXaspLo10mGKAsXpEIAAI+JMOMaOFr6cOBB9lU0Yk6ItpOJWvxwCFQwQQgYGBANKh&#10;r8c5Pz8fdERfi+hGuMuXL/sodMuN5FgWEUAEsh4BpENfD/GECRPgeMnZs2evXLnia0HjCccPjZw+&#10;fXr8eO6dxAsRQAQQAX8hgKE0/hoPURrQC0tL6YmCrq6uI0eOBNpqCjZS0As5F0ajUTSZ+nfaoWSI&#10;QOoR8KfvMK10mCTIOTk5wApJVoK3IwKIACKACGQWAb7Rt7/gKIFD30p3d/eIESOsalu6dOnatWvj&#10;tUbefvvttNKhw75ZyT0AD1rwSXPs2LGjR48GXTsEPyjYflE7jPtYYgFEIOsR8KF2iHTo61nHjaX7&#10;9+8fNGgQvOArNzfAjl7gcv6OvWnTpqGx1NfTDoVDBFKPgD/pMMArbOqHLPMtgF4ILDhq1KhAcyHg&#10;OHjwYHirLbgMwQ+aeVhRAkQAEUAEDAggHfp6UoCNNO670X3dAa1wYN9H72+AxgtFRQQGFAJIh74e&#10;brAxBl0vFPGFvgTaA+rruYLCIQKIQHIIIB0mhx/ejQggAilGAF6J3tTD84bghQikEIFBCxYsKCkp&#10;idtC6vIdxm1aKaDJd+j8tsCW9CzfoZ8QMOY7jDY15RRJifCYpEIqS1VyWBI/HhmmxSDTwTt9kAdP&#10;/SYt/VOkYu1P7HmTCaGRFV5e/UodS2AYzYWUih3Kx73Hx+lSKIodW//Sr7bxO1g+RAkDuSpWH7ts&#10;KhFA86d4tFMg2f/umOg416g8zjRRac/HkaLwue3RQsd3p2VOYCMJI+DDfIetra3BPWihzZMjZoxR&#10;X6kvfMu+9NvL/+0nk6ev8JbTUhDIVcEzHKoXTelUxnL70kwWvewTLd9eJH+f8Kw33GjyCm+eyScc&#10;oWmT9JcygnLCeJP0SJpRXh+roAmhWKIllVp0Q5/IZGBpmipIU2OEVFSXE8jhRMKEwL+qw6SHZzOU&#10;MzlJsspSaHPd6xNZgfRzyWYAQJN8UZcUSqjcYih8Lp5Eh5vJXF0eR+uZJSZ40kLo3WzEmjKFgD8j&#10;SzNNhzuWjX9s04KNnatnQ8rfqvue3y8MD/9avbTnDuFpUR8utkgSmhqPwF+x6VIKV1A8QpCVla5A&#10;ZP58UhsJ2+Z2zdTUsGjXSzoEnmsuqOA5D6UkTsZWKRnqqZKX8irbISGmGS16mppi5eUqfYlkxphA&#10;w5R8U2MkDKp/sBSDsS2MFDlD6YfefjLwX/WzRBFgXFkZ6SaFpDs0pRAS3sOMCs1gORCZ7Lp9GMvS&#10;yPHT7sOkhT7EtgHVpVFVXGVMXNGhz8VzmeBRxgDzHfpsPfJUHKRD/SsGKBWSjRvJY/VVWt4jlBqX&#10;krX1S4rFIbChQyhGHzrgQVAy9oaAFtXc43IVgUsQ7BUdUkWvmUytmtpbDzl9YcNQT5Mcqhflunxa&#10;Br6VFUVGn97rhhZ0yGUxJgAW9D5FPzCU4oVsbzYOvdVkMKdDLhyfVyBIY4xAZvpYqBoyAa+PkMIQ&#10;qIva+abZq6lImxKD+rNAmmbJkO1sGz4Xj/VR4DezHYB+tUU69JR/fFYZ0qH5G3eAFA10aPYdIfZ0&#10;SJ82qi6GGl+o7WYrpG4CDFg6BBwYI/YyroO09/Wqiqim9u3s7CTtjabaoXe6YRw65FqhrBlpNCSB&#10;DrWlhFHWGSnVX5zTodWiAZEcjXtJaHroQC0kcycE1MRCQrpbWtgpSkpURKvC6ivS5X9nm7fCGYQc&#10;aCGyLSOJBcvn4inbHdk845AOazjWZk9zEmDhrT5AAOnQKR2aqoYwgs7okNIg31vrdtMDmQ6pU5AZ&#10;S0FLBIupUTtkaSYElTBt2qGkBtElj25ktN5DYQS5YgVfmPgY5WKcP0PcYiruhpKmQ7DmNhISilGN&#10;kNpFe6LRSCQCH2wbM9UReUdof8MRZizlPCo4Senv1guWmY7oc/F4Z0Q0ZDo0UYJFILhHVRl6jXfV&#10;B0s6ipA4AkiHDunQig3j0aFiL5LGiD5qopo4YOmQq4YSKgVFRaS3oFwKndFOZ2vfoRpsk/gDwO+0&#10;8B1SBgs1WmiHfNG0UxJMrJAibSRLh5RnwyHqLNxsSlVqW/qWtIzIpiS4HyWlUsCSOiVbWgpFr6Xz&#10;8BGfi6c+j4rv3qF2KAQYObkj2bmJ96cPAaRDZ3QIbLi2pF4TQyMNkr12qGdDuEn71YClQwafbBWV&#10;nYTixDcaQ1OmHFrTISF79sSNLNUpkFqGtFQO6UTQRVG58h2ySJ9QjIVlqSE8vDmiBLGKlCwpfwJ3&#10;qqIqNKc6x8yYz9YZqlm2fC6eCRtauFa1izH6DtNHTulvyZ90mPlzh23bV39687I5ctBM27/997av&#10;/L3yURwn7bnDvo6PImSKdA6Ja4Lf+mZpnnAQrCfauC9nypxwSDLWRPfGQpbHv9I/IeK26Nm5Q6DC&#10;XR1gbCb9pz7p6od2h/dfd8tUMvyWuwt6C4qu6+ovuG0CuBQ379r3iXS1Q9muT+VP9L+nRt82gZ3F&#10;SPIynjuECvs6orFw9Z/Pmc6ucceP37po0Vz2t3LOjBYJhe+4A767NTd6/q7vLbovN/runnfV83hR&#10;sGeGp42MNLSHKuQxl4TtMQy98Rtlkhwgt+pmSV5RUYj0fPzxuTCcdoxGz52L/qqh59bKovY332zs&#10;u/O/lrMJFv244867Rp2nkt+a2wGyhmIdox5YBJ1i/ZlT1AevYacF+zoaa2u3gdz7Pj/bfYCdKNz3&#10;ec6ku8QjdUAF2/O+9T0ZEY5KR94dun5xmX0uHpOxp+nNfZPmVEonK+HZ7TEMkn5iQaH2PDjameSE&#10;w9t9iYA/zx3mgsrlJ7jaGn5DbtHEk9pI17Wn5gV+0eB4HjxTWhHaK31Zc2DKYnQ3cPzk3Fq97e1M&#10;SW9vbu6lgTO9zc38aEV+2YOPsquiSLgDjKT8W+vTGcnPnuiWmgPdBzY39Tiqqqdp84EpFdSBF567&#10;YsWKxTPKIMqTXqXVdAaMLdce4HNUp1qotHqF7VmcaGMsXF5eDZMttqW2BV5HDo3z96WUUtWRtNTC&#10;5KvZ081q7ObzkzlE+clEfhXOWAySg+jjwMrK/4K4HPGCXuhiwaKRbqmfdj3yqXgwZnsKp6vu3FgM&#10;3+PucmJi8ZQjAFSY6XOHhGijSM1jSjkSAzDf4ZkzZ0IOVkH7mQLKYROLoIGA0qL219uLKkhje8FU&#10;yK05lUC4aUFzb9GjXwPtEBiSbo2on7DgE3bOYkKH4nX0KrpU7ztUTGJmRwtAGmZkZCf4yuYvDu2V&#10;TpdSapGMk+mKOwTSi4XYGUMe+8L8hWpcjHTKkXk/ue0zHJFCenRnCF0ew5NxidNPH4snGqZdDBoa&#10;S1NOABlswIfG0m3btmWeDp0PCdKhc6wMJbnvsKqg+ZOCByknUjokRaAcAgMyqgN3YTvQIgsxZW+n&#10;IfRb+kE9jJFE+/KtpqE0HtQ7gKrQbRz89qoln4s3gCaKn7uKdGgeSuN8zJAOnWPl25JIh74dGhQM&#10;EUgbAv6kQ8xokbYJkEhDkC83mzIiQV+gR4kAgfcgAogAIpBiBJAOUwxwctXn5+fDq9qSq8NHd1++&#10;fFmO6fGRVCgKIoAIIAKAANKhr6fBhAkT4HjJ2bNnr1y54mtB4wnHD42cPn16/HjuncQLEUAEEAF/&#10;IYChNP4aD1Ea0AtLS+mJgq6uriNHjgTaago2UtALORdGo1E0mfp32qFkiEDqEfCn7zCtdJgkyDk5&#10;OcAKSVaCtyMCiAAigAhkFgG+0be/IHbSoW+lu7t7xIgRVrUtXbp07dq18VojeNAiLkSZLKBoh8eO&#10;HTt69GjQtUPwg4LtF7XDTE4pbBsR8AcCqB06pXqr8RqABy1gD7V///5BgwbBC75ycwPs6AUu5+/Y&#10;mzZtGhpL/bEioRSIQMYQ8CcdBniFzdhIprFh0AuBBUeNGhVoLgTABg8ePHLkSHAZgh80jfhhU4gA&#10;IoAIOEUA6dApUhkpBzZSYJGMNJ2KRsG+j97fVACLdSICiEDyCCAdJo9hCmsAG2PQ9UIRHehLoD2g&#10;KRxprBoRQAQyjQDSYaZHANtHBBABWwTglehNPTxvCF6IQAoRyHy+Q+ed0+Y7dH5fUEt6lu/QTwAY&#10;8x1Gm5pyiqREeExSIWWlKjksiR+PDNNikOngnT7Ig6d+k5b+KVKx9if2vMmE0MgKL69+pY4lMIzm&#10;3jqtqEP5uPf4OMtEm1DdS7/axu9g+RAlDOSqWH3ssqlEAM2f4tFOgWT/u2Oi2Ms4JMjHGRI6juz5&#10;OFIUPrc9Wuj47rTMCWwkYQT8me8wrecOHR4isYJYG1mqzZMjpr9RX6kvfat+4be3/9vOJojD9CTB&#10;E2tETktBIFcFz3CoXjSlUxnL7UszWUDeC/hEy7cXyd8nPOsNN5q8wptn8glHeGJA7aWMq5ww3iQ9&#10;kjD20S3rYxU0IRRLtKRSC00PJeUxTHQysDRNFaSpMUIqqssJ5HAiYULgX9Vh0sOzGcqZnCRZZSm0&#10;ue71iaxA+rlkMwCgSc2pSwolVG4xFD4XT6LDzWSuLo+j9cwSEzxpIfRuNmJNmULAn5GlmaZDyG/4&#10;2KYFGztXz2bj0rau6r7n98Mf6lfqeBnoUH242CJJaGo8An/FpstLX1NTqLw8xv4N6xUtpfyWqXng&#10;vF0v6RB4rrmgguc8lJI4GQWhZKinSl7Kq2yHhJhmtOhpaoqVl6v0JZIZYwINU3JmMxIGHWCWYjDG&#10;SZEzFE0NPZ/URsJ8ToAuajcZeHl9BmBFgHFlZaSbFJLu0JRCSHgP1YZmsByITHbdPoxlaeT4abdh&#10;0kIfYtuA6lKJw9X0wKbkZ9Zfke/p3/4Uz2WCR3leYr5D50tF8Er6lA43bdr04IMPxoXT/mB/X19f&#10;YaEuobe+SuMrBigVko0byWP1VZwO4YvVt7xbv6RY+EuoxoYOoZTEdaBk7A0BLWoWF+EJc7M/jYtK&#10;agt4RYdU0WsmU6um9tZDTl/YMNTTJIfqRbkun5aBb2VFkdGn97qhBR1yWYwJgAW9T9EPDKV4Idub&#10;xQS0Sr9hwhgngzkdcuH4vAJBGmMEcjLHQtWQCXh9hBSGQF3UzjfTupWMxVbTRiBNs2TIdqYNn4vH&#10;eizwm9kOQI8K0mFql5fM1u5DOnz77bdzMkiHfDyAAyU6BNVwKVlL2VD8Vh01ezqkTxtd3kKNL9R2&#10;sxXSON6my2Jmp4VN617RITTBGLGXcR2kvYc8wLKKqKb27ezsJO2Nptqhd7phHDrkWqGsB2n0IYEO&#10;taUEAHVGSvUX03F3NRkgkqNxLwlNDx2o3UMPToIeBtu/7pYWdoqSEhXRqrD6cdUls2ebt8IZhBxo&#10;IbItI4mJ6HPxlO2OoqOr+rtlrxWlUgddEjDhrb5BAOnQ/K00Kh1SU6nEh8KXbumQ0iDfW+t3067W&#10;Px/MGw/pkDoFmbEUtESwmBq1Q5ZmQlAJ06YdSmoQXfLoRkbrPRRGkC+O8IWJj1EuxvkzxC2m4m7I&#10;ZOTdTQaw5jYSEopRjZDaRXui0UgkAh9sGzPVEXlHaH/DEWYs5TwqOEnp79bTz0xH9Ll4vDMiGrJ2&#10;aKIEi0Bwj6oy9Brvqg8eUBQhcQSQDuPSIdcKH9tEyO3PMZup9oqjHSr2Iuku+qgpaqKlESzxAU35&#10;nV7RIVcNJXELiopIb0G5FDqj7YO171ANtkm21xa+Q8pgoUYL7ZAvmnZKgol7SqQNHfe5ngyUZ8Mh&#10;6izcbEpValt6ltUyIpuS4H6UlEoBS+r1a2kpFL2WzsNHfC6e+jzKyiHsVxXvrp12KAQYObkj2bmJ&#10;96cPAaTDeHRI42j+sIy5EYU/nWqHejaE++SvIKZBeRDTN+BJt+QVHTJBZKuo7CQUpTMaQ1OmHFqF&#10;0kCcJtmzJ25kqU6B1DKkpXJIJ4KwEttNBlOmZJE+oRiPwVFMuPwPogSxipQsKX8Cd6qiKjSnOsfM&#10;mM/WGaqZWz4Xz4QNLVyr2icGfYdJryA+rsCfdDjokUceufnmm+PiVl9fX1VVZVUMTsjFfZcYnBo0&#10;zXLXtn31pzcvm1NM2v7tv9ff9z/+/q4x0MqYu67rfLx+EP1avbTnDvs6PoqQKdI5JK4JfuubpXnC&#10;QbCeaOO+nClzCqNvtt/1X8vh/FLALs/OHQIV7uogpJf0n/qkqx9QGN5/3S1TyfBb7i7oLSi6rqu/&#10;4LYJ4FLcvGvfJ9LVDmW7PpU/0f+eGn3bBHYWI8nLeO4QKuzriMbC1X8+Zzq7xh0/fuuiRXPZ38o5&#10;M1okFL7jDvju1tzo+bu+t+i+3Oi7e95Vz+NFwZ4ZnjYy0tAeqqCn1YSrJ7o3FmIn/3qa7CcDlDxA&#10;btUdEswrKgqRno8/PheG047R6Llz0V819NxaWdT+5puNfXdKUyv6ccedd406TyW/NbcDZA3FOkY9&#10;sAg6xfozp6gPXsNOZerraKyt3QZy7/v8bPcBdqJw3+c5k+4Sj9QBFWzP+9b3ZEQ4Kh15d+j6xbvo&#10;c/GYjID7vklzKqWTlfDs9hgGST+xoFB7Hjt3iFf2IeDTc4cZD6XJvpHGHiECiAAigAgkiUCa8x1C&#10;ZGkuNJmk0Hg7IoAIIAKIACIQaASACnOTfFNMoPuPwiMCiAAigAggAoAAUCG+whtnAiKACCACiAAi&#10;QJAOcRIgAogAIoAIIAIk82+l0Q1Cb++p7u7YxYsXL126ePnyFRyiLENg0KDcwYOHwFVYGCoo8CJW&#10;NcsAwu4gAogAQyADoTQ+RD4nx4dCoUheIoBD7CWaWBcigAh4gYDvtEMvOoV1IAKIACKACAQbgWzW&#10;DnNQIwj25ETpEQFEABFIHwLpp4z0hdLk5uZevnw5fVhiS4gAIoAIIALBRADIAigjzbKnr72hQ4fC&#10;W9bS3D1sDhFABBABRCBwCEAO3WHDhqVZ7LTSIbA9vLISdcQ0jzE2hwggAohAUBAAgjhz5syFCxcg&#10;/jzNMqcvlIZ3DDoJ15UrV65evZrmrmJziAAigAggAn5GAPyFoDWBXuiKC7u7u0eMGGHVr6VLl65d&#10;uzZur+Gdpemmw7gyYQFEABFABBABRMA5Al7RYfqMpc77hiURAUQAEUAEEIE0I4B0mGbAsTlEABFA&#10;BBABPyKAdOjHUUGZEAFEABFABNKMANJhmgHH5hABRAARQAT8iADSoR9HBWVCBBABRAARSDMCSIdp&#10;BhybQwQQAUQAEfAjAkiHfhwVlAkRQAQQAUQgzQggHaYZcGwOEUAEEAFEwI8IZOAY/nl2Xbp0yY94&#10;JCrT4MGDh7PLYQUIgkOgsBgigAggAvYIeHUMP910yN9ZCi/UAf7IpjEGdoeuQafy8vLi9gtBiAsR&#10;FkAEEAFEwCECXtFhWo2loBIBF15zzTVZxoUwZtCj/Px8IEXoo/0QIggOpzgWQwQQAUQgnQikmw5t&#10;XrSazm6nqC1QDZ3QIYKQIvyxWkQAEUAEEkYgt7e3N+Gb3d4IylP26YUiCNC7uD5RBMHttMHyiAAi&#10;gAikGgGgwtyCgoJUN4P1IwKIACKACCACfkYAqDCtxlIvsdixbNkOh/W1rauqWtfmsDAWQwQQAUQA&#10;ERiICASUDtvWrd60abVDjisuCYdLiq1GF8hy/HjH1JrhObJj2XjbS9MP1jPrS9wiBAqEDI8BNo8I&#10;IALZiUAw6XDH2uf3E7L/+bVOFUTrwWtr+E1447u3rA4GIc5e/e5zt1t15vbn3l09W/ixeEl9p3pt&#10;XAC/C58765coW4RggZCdTyL2ChFABDKMQBDpkKqGHDbHCqIlykCs4arZxUuWEae6ZoYHDERdYC7C&#10;gmUqv7kTMnAguOselkYEEAFEwAECwaPDtnVLqWrIr/3PL3VkMd30mGo0FI2EO+ojzy2lGtXspd/4&#10;jQe6pgPEky4ye/VGE0JcsFGjGZq1sv/5+8aPN/GiBhGEpFHEChABRAAR0CIQODrkdlL1cmYxXbBR&#10;NROqRkJQMyPfqOQmQ6ogPhYMiykxEqIDMiSEGUvXkqWwMxBIMagg4JOMCCACiICnCASMDlU7qYpC&#10;whZT6jETDIxAMsEhxKWiC/F2ruE6urhDUdgSBBcER/3FQogAIoAIOEMgWHSoVw15H50piAY8KBtW&#10;aWhk9tLnIgHREIuXrJUJ8fbn1ibqNCQk0CA4m+JYChFABBABJwgEiQ53LHtMCqHR92xTIiQGepLe&#10;3UZJJmCEmBQZUhtxoEFwMsWxDCKACCACThAIDh1akyHtZ0KEaAIQI8T65M9vOME+2TI0yDTxcFKb&#10;1oMEQrIg4v2IACKACHAEgkOHs1eLh+aMf2s0Pe0J9Mc2iZGl2kgSw0Qw0Zd8O1lmr44bTpqY7EEC&#10;IbEe4l2IACKACGgRCA4duho57Ql0A3cKJ9BdVRvkwrNXD8ReB3nEUHZEABFIKwJppUMnCR/S2nuv&#10;G3OSrQJB8Bp1rA8RQAQQAQ8QSCsdDh8+HBLBeyC1X6uA3sXNZYgg+HX0UC5EABEY0Aikmw5BNzp1&#10;6lTcpICBGxPoEfQLejds2DB74YEOEYTAjS8KjAggAlmPQM6mTZsefPDBuP1cunTp2rVrrYr19fUV&#10;FhbGrYQXgHzxcGUZIwLDgV4YlwsViBAEh7MFiyECiAAiYI9Ad3e3jVnOnryUmt9+++0M0CEOLSKA&#10;CCACiAAi4BUCXtFhWo2lXnUe60EEEAFEABFABLxFAOnQWzyxNkQAEUAEEIFAIoB0GMhhQ6ERAUQA&#10;EUAEvEUA6dBbPLE2RAARQAQQgUAigHQYyGFDoREBRAARQAS8RQDp0Fs8sTZEABFABBCBQCKQ29vb&#10;G0jBUWhEABFABBABRMAjBIAKcwsKCjyqDatBBBABRAARQAQCiQBQIRpLAzlyKDQigAggAoiAtwgg&#10;HXqLJ9aGCCACiAAiEEgE0k+HH65ZoL/WfMixM/lpwTObD6vAHt78jFwWCtM/+b+l68MPlW/Yn9pf&#10;vRyfD9dwuQ4fPpy6RrwUGOtCBBABRAARsEUgXXSoMN0znfPgreGbNv34z6b/2Y/ZX5s2PXk3l/GG&#10;8ep3/Jcf/1mRwnWbN2+u61zw5A2UEoEX37+X3nb3k/e+r1DmDZ3vc/I8vPn9zhvgP53j75WqdjgN&#10;FDGNDC3QLvnwfbJg7o1AhHVf3OiwZiyGCCACiAAi4GcE0kWHdz+5adMzfwYEuGou2fwMqIff/9e9&#10;//p9qiZq1D8bqO6+h7zXPp5sriNP3/v+S+TpJ+/mKhrU/DT5gKmFrM5Ve/euon/UfXj4g/f+dZWk&#10;iepbAT41tnx4c+e9nIafIas4/VG5OS+3b5L11MObNxGgWfgPNLVgAW2QtyIypp8HHWVDBBABRAAR&#10;0COQLjrUtFuk6IWi+keLtHOKVK7v/2u7cueNc1c9Td4n95IPyJOr5t4IGuD4pym3rvnwxrlzmaLI&#10;dM6JcFEl88kbPuj8GtU/f/xnf/YMsLADNY7Xw/XUiVqkvuj8vGg8r+LDun8l42+A/3Qu4NQ5ffoz&#10;Wi0XpxkigAggAohA0BDICB0KpCfyHWAnEKXBWAo+R6r1rfrXf920Zs0zknr5/X/9fO8qSfUDS+dL&#10;ZN6CoqIF80gdWFbfa+/8AGynX3R2GkcFuNWGIoHxiiQzK1Uj4Xr/Xm7SpVba8dSC+yFhxlq8EAFE&#10;ABFABLICgXTmO/xw8+Yb5lK1bs0H9zwpaWu6D88AvWlxnfhnPxY0u8ObN38x9x6y+Ysb5t59IxhL&#10;O+epP0L0zN13gwV1DXkSiIo2dg/54Iu549/nXzi9gPC+D3qf7g6g2k3jJUmYzPd2gllWX6dWWKct&#10;YjlEABFABBCBhBEIZr7D914Ch90XoknUuXYIitkauJcaK98fT76AaJrOe58mLz2zGWiQB5++T114&#10;sidv1XuE3HgPef8Z5uczXKa+Q6b8gVtSz4Vw993z/oy8R3VN+ZKdiqKx1JlJNuExxxsRAUQAEUAE&#10;UoZAmoylzOS46r2vPQ2McffcVZK7zblXj/b/i07qsqN+PfL+++93UmYEkyfUR96vo2EvQFBSvew/&#10;VG288Z7xRLZ6OoDwMI3TMfcyQliO4jx0UBMWQQQQAUQAEQgWAmmiQ+qq2yQpT2B3XMU1thvBkinG&#10;d37RKUWbmoXSHJbYEO6aN56Mv4cyI1xgPiXzxrMDFlRfhGMXwLu8euZLhDBUs+BVM98hUJ7YPj/W&#10;KIny/fe+9mMXFtdgTQKUFhFABBABRCCdvkPOUKvIMxpjJLdPMp1M5wxkZCf4GbWfqY+POhpBEeQ8&#10;Revey7137E/1F6EJL0Ycqqsbv0ohR9lb6UXVWAcigAggAoiAOwS88h2mmQ7ddRJLIwKIACKACCAC&#10;9gh4RYdpMpbicCICiAAigAggAn5GAOnQz6ODsiECiAAigAikCQGkwzQBjc0gAogAIoAI+BkBpEM/&#10;jw7KhgggAogAIpAmBJAO0wQ0NoMIIAKIACLgZwSQDv08OigbIoAIIAKIQJoQQDpME9DYDCKACCAC&#10;iICfEUA69PPooGyIACKACCACaUIA6TBNQGMziAAigAggAn5GwBs6zMnJ8XMnUTZEABFABBCBbEXA&#10;KwLK7e3t9QSjy5cve1IPVoIIIAKIACKACDhEwCvqASrMLSgocNiqTbHc3Ny+vr7k68EaEAFEABFA&#10;BBAB5wgA9QwaNMh5eauSQIXeGEuHDh164cKFM2fOeEXUyfcNa0AEEAFEABHIYgSAboB0gHqGDBni&#10;STe9yWjBRQGxrly5An9cvXrVE+GwEkQAEUAEEAFEwIgA9xeCXhiXC5cuXbp27dq4GL799tte0mHc&#10;9rAAIoAIIAKIACKQTgSc06E3xtJ09g3bQgQQAUQAEUAEPEcA6dBzSLFCRAARQAQQgeAhgHQYvDFD&#10;iREBRAARQAQ8RwDp0HNIsUJEABFABBCB4CHglA6/9KUvBa9zKDEigAggAojAwEbAOXk5pUM4Wdje&#10;3j6wUcXeIwKIACKACAQJgc8//3z48OEOJXZKh9OnT9+1a5fDSrEYIoAIIAKIACKQcQR27txZUVHh&#10;UAyndPjVr361qKjoF7/4BeqIDpHFYogAIoAIIAKZQgD0wp///OfFxcX33nuvQxmcHsPn1b3//vt7&#10;9+7t7+8/evSowwawGCKACCACiAAikE4EwF8INlIwan7lK19x2K6Lt9I4rBGLIQKIACKACCACgUMA&#10;6NCpsTRwfUOBEQFEABFABBAB5wggHTrHCksiAogAIoAIZC0CSIdZO7TYMUQAEUAEEAHnCCAdOscK&#10;SyICiAAigAhkLQJIh1k7tNgxRAARQAQQAecI5GKqXudgYUlEABFABBCBrEQAqBC1w6wcWewUIoAI&#10;IAKIgDsEkA7d4YWlEQFEABFABLISAaTDrBxW7BQigAggAoiAOwRy/u3f/q2qqsrdTVjaDQIdHR3w&#10;otdTp06Z3pSfnz9x4sTx48e7qTJ9ZQMtfPpgwpYQAUQg4AjU19cPqqysnDp1asA74l/xt2/f/sEH&#10;H5w7d27IkCFXzK5jx47t37//5MmTN910k9+6EWjh/QYmyoMIIAJ+RuB3v/sdaocpHCCgk87Ozm9/&#10;+9tx2/jlL38JOuLXv/71uCXTViDQwqcNJWwIEUAEsgMB0A7Rd5iqoQQz48GDB51wIUjwF3/xF3/4&#10;wx8OHz7sTJpDG+aVlpbO23DIWXH3pVIpvHtp8A5EABFABFKPgAs6hDV4+W5Bot3Ljevx7uWwTBsu&#10;8TZ9LfouQg2aVg5tWK5b9Y3fWMNkJqNVaYPsqhxuqpGrB3/hqFGjnI8gOBEhQZej8od2kiej0eiT&#10;ZGeq+DCFwjvqoVxIOxvkT4kMh6tmsTAigAgMQASc0+HumtYnV86ElWge1UzgWlLX8uIc/qdAYPPW&#10;wUIdjW5/tkz6K7punojrwVZSMtmGvxqizy6e6XwgRA7T0KhlFVyzUi+F02euZHLPe3Y760E0Snsr&#10;11laPMm5UKwkxM4Awzm/qaCgADyIdmJzSWEEdhaTNdCBNWQWCKXvj3Y4nLevKemZ8Gb7I2fjxHq2&#10;xN1sSLC3eBsigAggAoQ4o0O65DZUUnpYU7K6ro6zxbp5MuEBcShY1i1hTDPnxRbpL6BNAehDbVHG&#10;LJplUtUydzeQJx+3JB6+8s95sU6iYbauqvzLmtGuv/9fe9cWG0eRrssGxwaS2BFS8hDFZ2zGsVGI&#10;BHnyi6U41hoTJ1phKYgX0C5mZS7ioixGsvbID5FWlnA2ykWALXAUwQskyGiVBIyRMSgvfkBsIBty&#10;YbDnmKdEgtjhEptAOF9V9aWqp2e62p6be/4W683MVFfV/9Xlq++vv7p9KDvWbdUfjL0F1Deqlpec&#10;OM1CE19e+tFM4rxNyecTTNgga+7YY7cK62oPsZ7IceXFGkO99MVRhtIn+x58pXFIa50c15WyJwQI&#10;gZJGwIwO+ZTbPg49Ej+QnqwkjgHq0BaH2jRpz3mTfU9dgnTUGM0mP059cuYf6uIsxnWcn8zU518r&#10;rdR6KiuDWMHYXN6qHl+wYSODnbndmFtKh8MyYos0ty6+5dJ0Ml0ebrqllJKXe4QdqapR87zj56fY&#10;kN5meakcFUIIEAIli4AZHUp4trx8oHsG7kPLPffUqKX/tIksQB1mADo5cuTSlkYk0BjN9l6qbBbs&#10;ubQ9iJoytcrmM/FedsCSLEONrzxoe+8mh0939gxwPTPUFVxGvvuMVaNYfeP5xEyawrm67eQu1GK9&#10;bO+ARzVCM7qAcy68tGVLsZpA9SIECIFoImBGh5xBpN8RHHhkos1yN1qMoji0nFlO2TtUhZk9G6aC&#10;Cd9Y4rkDnfKH5MiIGrSjpU5OZ9x8FGk5r/EdQNRCL0l6fW0/I/+tdWCoa3QcpfGdKtbJ9nJyh8+2&#10;iByOvJrKlmsGeTg5/EpjBmdz4bswp2tV01vBMZPjo5aHl/e0I/GPLtk9wVNlSyG734aJqyq8+VQD&#10;QoAQKGIEzOhQspzcLBx6rn5Gjx+V4koP6VD2Dq2olYAAChThCsBYGzuSLj2IIWh3D6TrQH7+tBp+&#10;yd2tmtcU6UAvPHWs7cBHA93dowfYXjjqiowNwReOeoq1dTLNKNtWyOtRlsGRWvhu6C9e4SNnQ7xV&#10;0IU4FabbL1Sb1bIF/B/YGwpvNtWAECAEVgICZnSIico67pAcmWaYuJwgGleAKSEdXBp2vdzV5QSX&#10;puzdBYXKx7oPxP0JcXKcby8KveRyngdp3N15mge9Ppho1MJaZTqHuCXj2sIrFotJWuzc4gajFAe7&#10;gAiU+Bh/PkyO7IUkhu93b+6OIy6zR/uJV+g9ZyWELhQQOqO7sLl7PVQc8jLrT7cTAoRAlBEwpENH&#10;ksXqE9yzmOGCuws7cz3xRLxnlIffmIbVp1DaqFfG8RRgQ2dvLMP2nsXNH8UvuckdETWREJ7US0Ps&#10;qb4RHsyv7rYJp61dcutAUUQ2chpR5SrfPvToQ1T7dCfinOD7LVJCFM5oIQLdSxW9gaOMxzmpKNgm&#10;B95ICQgBQoAQMECgvKysLDiZI8n4Xhuf0exDFOJEhbw/CQXJ/aLYmhMccgnxHtzJyinROZuIiVzo&#10;rdZ2RLA4Z/+cWJwMik+WMXLEPojhbCG6sTseOzD/IlQ/dSst1hYX0pGfABl9JfGc4pwDlcNb50fD&#10;wRh5U+DQYbrHdvtmNj8/X1NT4/eTu7Nm/9ra87LiL+VqF9W2mDsrhJi9ylvthkBeIK0hKyJmzMWd&#10;viY4vVcxOXzj0B2EACFACGgIgArN1GGKSvJxlrIJhhgVz4EGFGdH1+gk43vQIpXPON26PlER+dkq&#10;nZ0Pno7LCErPuUPJmvx8ooge9aM27aSem0ByoVcOihMB4vxHyAvPIA1Fh0iMW1IL8fUIuv5SKca1&#10;/TZOlmljT82syFblUZoTyOsRhjhU83IK2ulqJ3cV3RzOs07je80splSEACFQ6giUHT9+/KGHHip1&#10;GHJj/8cff4znruF5pIHZHzt2DG+0aGtrC0yZtwQruvJ5Q4kKIgQIgWgg8OGHHxId5rYpQSp4Njd8&#10;j3gGm29J8JFCFzY1NRUVF8qqrujK57ZdKXdCgBCIFgJEh/loT7zjCU/ETvc8UuwXwjO5cePGfFQl&#10;fBkruvLhzaU7CAFCoEQRIDos0YYnswkBQoAQIARUBECHZqE0BBshQAgQAoQAIRBpBIgOI928ZBwh&#10;QAgQAoSAGQJEh2Y4USpCgBAgBAiBSCNAdBjp5iXjCAFCgBAgBMwQIDo0w4lSEQKEACFACEQaAaLD&#10;SDcvGUcIEAKEACFghgDRoRlOlIoQIAQIAUIg0giU46kokTaQjCMECAFCgBAgBAIQABWWp3t4GIFH&#10;CBAChAAhQAiUCAKgQnKWlkhbk5mEACFACBACmRAI9whvvBHq999///XXX/H3jz/+iAa0MOq2225b&#10;tWoV/hoatbCwIEGIBgLSCglCVVWViVHUE4ASgWDSVQqYJpINlBnPsLNZJCEKC4KElD+z9N133925&#10;c6dJl5XA4brjjjtuv/12k1tWSprffvvtl19+gVEmjHjjxg2wJmgjkiAAAbRv4JCjnkDDochHd4Qb&#10;KDPy5rNZhCEyB8EBM9wzS+UMuGbNmojRAOCARXgHExAMFHzQhbdu3Vq9enVUQYB1sDHzeKOeAHwI&#10;hCKnwwg3UGbkzWezCENkDoIKZoi9Q7gHA3VDkY+QzNW78847YWPmNJEHAU188+bNEgeBegI6gAkI&#10;xTzeIz9UaTYL7H5h+3AIOsRSInqSSAUU1gWqw1IAASo5UB1STyiFnhA4HALnowImiHwDBWrEwOaL&#10;PEQmU/oS1aFhmEkBB8Dyiy4FG4sOpZnh3uEJ/G/Gv2b85zQ/ZTBlaXe5GQb2hMAEy8e54DmsaBtX&#10;dOWz0vSBCAQmyEo1CptJKBtDqMPlWzUzvLt3QssG3+x25jrtg5tsotdNwthEb0xe7pd6guVXM7c5&#10;LFz9ZlZ/8gG++eaqvV2nfXBrMj/rJrG/nZ89NzuPP9qVmowxkTC3Vi0n97r2+KmxeEfiNb1v8Cx5&#10;j5lujyfGg/lQ6T28QzBk6pPhcuqZ7XuzMRy8o8kzvlKqnFpmtq1aefnNHXr807HgaiPZ0Za353wS&#10;nvm0ovn9Q7P4JW2asX1HK/YlrXvd9P6lIrF/QTx58unmo0+f4QVVNKv/mZgQbOSSUqBTWZMy/g89&#10;UPtsz9Pe2X2iN6ivLqkuy7spW3QoWCof9rUNJuV1sn3caoTuE+cGWq32kFVwCdJhz3zUTVBT3ohn&#10;fn5xw/pqxqprtzpXw4ZKqz+AVh2aRJW8rJm/aqb2T6dN7HUN6zk52NY2ONgm0jrjBq043v4iGzPi&#10;w5nxU+fsboAOcWpcZLq8wbH0u/M2HADXxITfWmFlrRGXjnTIOzktKSzSsu/Tln1zL/yN/dOX59TM&#10;Z5PvXWZTr446t9uMlXy6d5qxay89gpxHX1LTOPw3e/afH9Sf/MtcSzMnrbHJabbzgRdq1dw5yTk5&#10;7/5AK6hC3CUuJPvkzc3b/t5S88JbT9ycUv/b3hESimwmb+qblLPyyB6RrfN5sq/JpxxOhW3PxMds&#10;JaTxpyZ1sllJg7yyRYeCpTrGskOJOjoO2/F1hjKVvhY/aTfBnhGLI5NyBmwbPMyeFwRosefInouJ&#10;YIFhgFfGJIKYquezQ4kqn/EcF64IfrPV38LVq2z9+vRnBKvWN0iSbNhQpRKmzZy1INICXc6KxlrX&#10;9NRpFZlOnGuKy6/OJaY5S9b1DHrSpNQcbMjsIekMygLZZ3e7PAwHFFXHxvxVsA2i4lGJxVoHzp3o&#10;dpfyeVnBFq4ZUkvu6NdY5Ez/9n+w/xz6n+1nHqvJXM3EZzNTO3fYDLTjScbui9Uk3n6/AvzE1u0/&#10;LrIdrGebt11wWKo/xvOEFnzki/sGt7NjX0ztjHVwamTsg09s8pOyEpedydQTJ3HwzSnr+LZm+TvX&#10;lJwLL7x1f7yYIOV1uWjrke4TomrO59aBi25dnR4pqJC5o7qux5rKJ/u2bsUwPhk03HNlf7boUNSP&#10;z3POihzEJQhJITB1LKoOUK9xDjr2ckPSHQdJmUoH2yza7D5hj3BXAiILRRvMJC5iZs0Vhnq+nHsc&#10;rrHdlIo4++bKgvPJz7Np5+bwGQhM5CdJrUFS4PzVK6xKKkFV+H1zZVGvzcLV7+arqxddpSgkY6Zy&#10;84NS+lLQVlvj9fz3+vhWdRFj+fnsfqX6ANjEawNNLzpjaGLshMsFhbMnD8PBzDhl0GC+cdeO+GCW&#10;QZRTdfQ/rAs1P2Nnz/71Vbb/LzHrtzPJN1n9n1tY/LEHTg6CGqU0PFoBmXj5i3stnWdLupbtoMk3&#10;e4/uhkDsrzn0vyBFm1YdqpMccgzkyvOBOnT4suXYnFUo8gHRvlXzLzhL94EaPc7SDP7V3DdfSHXI&#10;/Ba4fDYHQ3AXTyZyyKkxWaFDznheC5xZLc1YNFsAzAwfZH3aoLWVIy9PpU2hNNJ4x2bGE7v62Fjq&#10;1lQ2oeWs5KWZhcXFKkFaij5T1ZrFbQHV4EJwwwZVCM7PXl20Pls511Zb/9CyFGS4aX21rRS5VKza&#10;0GBzajbNN87L4yq1lYrqzLa4rC7epC5i6tp3XTw4PNP2TN9F0ZToYVZC9JKLfc84nlGXUI0rldWE&#10;+RwOouL2alBdblrLdK9h0wkm1xoleXGB5WUR/o3j1fRHZU5w2AONx45WPH42wVgieY1trhESLdbR&#10;gr++6lDxXrbEnuRpYv9unmR/67ogVaN1rWvkXtPY61MPv97/sFSfUIfNz3bJf0O/nplyssKW4Sdv&#10;7tzxer+gRj1xoMDNYZObqcP0FeBD5nl22PLxjTQNtOZjcyu1PlmhQ8548E6qlAjnlbJct8qFGyxc&#10;k/BFf0e7do9NgaBTn4lVkLL1vUPQYMN4e09HjvmQ09Em9p1KiQvX5ytTHJqLQYfcvRBBCFZWr1W/&#10;nV+s2rQeLLvo7g9qMTXW9iXCb64sVFa6PDo/+x3bZEbB4dopTGpleYSNBkeqOCsZZcL2yEPwIYPG&#10;B0sK0WgnnBl+/tSuw657hftNd7XrDtgwFVx22nwOB1FZG0RV+lmbOB5j3CWE/KGptLhRCqwUyrnp&#10;eDVTyPLpM/BSnn2JbQOHdfR37Wdc/N376rXmP8UUj6WvOrS403JycgUJt+q195Isgf1LQauey9nX&#10;1PYOXaoGF/K9yea6mmV30Wxn4KhDIUkUmeK/d6gVzwXOWId0/smrbXBkz4kcqxd/BLJChzxrDoFr&#10;kOAxn0AGyw2WtjU0H9dEbzcb8Qo+VR26k6lcVljYiwnXaQc+W8YxO8JffTDXSw7u4HTpRvCYzxad&#10;FIzpL5XB4AqdZbWejb5qi2MrbdXHf4fss2Nq8JHvPF6tquWa0t2EdDYgi8ZdmtofVEcn579TSlCp&#10;5QFvG+QdzUmIb1VXg+43zfa4N80vX8NBTB5+ThHfb/ki1W9YmloVnXRzl1LpSCFLhzVfh/jD99Z2&#10;HQ9g4Rt7rP4f7l4jhJ0fxXLHptjkk9liW1H4SKHhOvp3PHn5i3+BaPXL3tfs2r/ZVYcWVSOlYOX9&#10;Rs/TLHA7hTvkxIeKtwdjIVwQG7JGh2rtfXkMqi11S0ebynRHTppMFHUoRryA3sLfxyM90duaeFHO&#10;lnU9h+MH8xc74MdjqAVeqqXRHb4Cibocurhg7wlyRNNkonUV0N18dW115frKeddZK4lZ0K67Cel4&#10;VJ0tyIL0ObtQSJWU8vHdHnfC9vKhkhydSUno/ODxmxbUPrvwXA4H7gvxX+T5fO9dpE77NEBRIJb7&#10;SsxdvMxjYUIXJAJhmp+93wrjnD3bkikiFCciUALCQd8/lORFQf+Jb2J/f3Ybth7Z/81NyRpo+ejh&#10;qTx/EW4jWLkxdI3zdoPrrGsdOCFCazJvAWqxz070pOzMhfLpZ58OgYqPqOPx8wd9JzBncsQGkOPj&#10;AjpqJkpEhQc3AVw6x9j08O6D8Ul35QEqncwPI/IQmhRRB0uxDYjIlvRBnfh9sXqt5d7kJxSVTBbB&#10;lCkX0sABKtVjdS131ubtoMdyx5mfU9M7YfPtQ1UfZmYY9I1WzW+63Cpm4f4cD4cQNUxhZa/nNERe&#10;Kzxp4u3/yFiYcBdI6xEeCOPu0tXef0ZKQ4g/cTVvXqfGiHJxOTv3X7auMcZ/jdet+29yjv/jMZtQ&#10;5R6kk8/UExeeRQ4iK3v78OaUE+zjJ2rD2ZC71JZTbivb09e3R0R5Z4oP4XTg+gJ5dIc4qjHCunuH&#10;Mfm7VJC7CvvknFU6FFQFAkoNaZETlcJMnqroE5mQdOniYuSZFmtrhIfaKN4fZ0UMDylWKAfZYW+L&#10;+Cnz7AIufJNXqxrc8FI7f37Cfr66Ie0RB/n7Juv0BHb+FtanZqJW9vrsOX0zkAtBHPRYAYzoz1yp&#10;kg+BM5q/lJsPhtFWORISfMu7mFmIVnabPE1u+RkObiSNfopCi6XhVUnBrFBL8LyAn74QSDRs/j05&#10;GO6gHt/YE1zoei9RxJmzLfI4fO81nLXgftQ/td48XveeDDTl5+WFBMT5ClGfeOwBxcsqDiDGZUgO&#10;v8SxDdRt3UlOsTvuk2ccA8J8CgymVfzFxLQUhzweZlCP9nBr6KoazPADTcpGGH8Shzg6jl57YgCT&#10;f4GGcZbo0MXCxxA+UaW3UNzKUVS3UlUuhELQ2lxEMVmHK3AfF391cSbUebfgRox9GaX0YsI+na+c&#10;tArS8EvvX/LEAwjKzxeJHzm9pQlkEbfyO93fEZqjEGdVpc9+49pan/z0+2xr8vuEgMwYiohqnw7h&#10;6+jU/aWCYbDv7hktvA/pu/FLb8Vs3JnP4eBG0thnb7UD0dZCQYPbcmsVagmeDYSXmgcoZ/cHPBCU&#10;6zbjy7lL40Lc3lJz3+V6wV6WgJuambOkHj9EIQQonJz9MR6MytNbvCijZnhN5OEN4Sy9F2c5+PlF&#10;ydNiSxKiU5xQFC7WlEsEyiLuZileX2PbTRPKEDnxcBTrsCHvZq0DtvMOe1W7JOWJiXpElzvaIYHC&#10;PT4jxOt/f/7557vvvtsUnZWZ7vvvv7/rrrsy1P3atWulAMK6dZbHxhcK6gmAhUAo8iFeCg2UuQkC&#10;Z7NSgCgQBAfDcO87xIthA991UOQjJHP1YB1szJymFEAIfFtFKYBAPcFkOBTzeI98L6XZLLD7he3D&#10;IZylq1atwivjA2uwchPAuko/n6RqEUC4cePGyrUxsOYAATZmTkY9AfgQCIF9qbAJIt9AmeE1nM1o&#10;SldhDEGHWG1BN1y/fj16GhEWwS5YV14eAEhVVRXSRBWEH3/8Ea0cuCagnoAhRCAUlu0CS49wAwXq&#10;QsPZLMIQmU/pKpgh9g5xW1lZGd4YiddM42+o90gF9t0CJoBRkgPAc4ZGLSws4JXxEVsWYDWABXUg&#10;F8qWop5AIBRwzBoWHclemtn2sLNZJCEKC4KEFHuHZW+88cajjz5q2L0oGSFACBAChAAhED0E3nnn&#10;nfJMh8KjZzFZRAgQAoQAIUAIpCAAKgyxd0gAEgKEACFACBACUUWA6DCqLUt2EQKEACFACIRAgOgw&#10;BFiUlBAgBAgBQiCqCJQjCCeqtpFdhAAhQAgQAoSACQKgwnKcMcCxAZPUlIYQIAQIAUKAEIgeAiBB&#10;UGE5zpXjFXzRM48sIgQIAUKAECAETBAACfJHrODYNR5hYHIDpSEECAFCgBAgBKKHAEiQP4llzZo1&#10;MzMzeLR59CwkiwgBQoAQIAQIgcwI4MGtIMHVq1eX47lceJvPhQsXCDJCgBAgBAgBQqDUEPj6669B&#10;glwdIpympqbmp59++vzzz0kjllo/IHsJAUKAEChZBKALP/vsM9Af6BBUWPbVV1/hedy3bt3Ci21/&#10;+OGHe+65Z+3atSBI7CuWLEZkOCFACBAChEBUEUAc6dzcHPYLv/32W3BfQ0MDDystLy/78ssv8RoH&#10;fIVrcXERr/jBX7zSD69rwPcmb3hApmDQVOCQYXbRNKlMqBIzZwgosLEqMzQs2jBZqEoaJjYvGu3l&#10;2GWYeZ6TmduiVkxtrzxXOKfFrTi7DI8yF79dhoag9dWUWbHLvGjDvmeeYbqU6eb5wAoYFm2YzIN2&#10;YOmeBFwClpVVVFRA78E7ipkQInDjxo3gQlz/D1zuxoIcv1tqAAAAAElFTkSuQmCCUEsDBBQABgAI&#10;AAAAIQCJgkIo4AAAAAkBAAAPAAAAZHJzL2Rvd25yZXYueG1sTI9BS8NAEIXvgv9hGcGb3STWtKTZ&#10;lFLUUxFsBeltmp0modndkN0m6b93POltZt7jzffy9WRaMVDvG2cVxLMIBNnS6cZWCr4Ob09LED6g&#10;1dg6Swpu5GFd3N/lmGk32k8a9qESHGJ9hgrqELpMSl/WZNDPXEeWtbPrDQZe+0rqHkcON61MoiiV&#10;BhvLH2rsaFtTedlfjYL3EcfNc/w67C7n7e14ePn43sWk1OPDtFmBCDSFPzP84jM6FMx0clervWgV&#10;pIuUnQqSZA6C9Xmy5ConHhZ8kUUu/zcofg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48FzTswQAAC8OAAAOAAAAAAAAAAAAAAAAADoCAABkcnMvZTJvRG9jLnht&#10;bFBLAQItAAoAAAAAAAAAIQCgKAdBof8AAKH/AAAUAAAAAAAAAAAAAAAAABkHAABkcnMvbWVkaWEv&#10;aW1hZ2UxLnBuZ1BLAQItABQABgAIAAAAIQCJgkIo4AAAAAkBAAAPAAAAAAAAAAAAAAAAAOwGAQBk&#10;cnMvZG93bnJldi54bWxQSwECLQAUAAYACAAAACEAqiYOvrwAAAAhAQAAGQAAAAAAAAAAAAAAAAD5&#10;BwEAZHJzL19yZWxzL2Uyb0RvYy54bWwucmVsc1BLBQYAAAAABgAGAHwBAADsCAEAAAA=&#10;">
                      <v:shape id="図 1" o:spid="_x0000_s1027" type="#_x0000_t75" style="position:absolute;width:22936;height:28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/acyAAAAOIAAAAPAAAAZHJzL2Rvd25yZXYueG1sRI/fSsMw&#10;FMbvhb1DOANvxKVO7dpu2SiCsssZ+wCH5qzt1pyUJq717c2F4OXH94/f7jDbXtxo9J1jBU+rBARx&#10;7UzHjYLq6/0xA+EDssHeMSn4IQ+H/eJuh4VxE3/STYdGxBH2BSpoQxgKKX3dkkW/cgNx9M5utBii&#10;HBtpRpziuO3lOklSabHj+NDiQG8t1Vf9bRUch/qiy3L62Oh8nXaZrsLDqVLqfjmXWxCB5vAf/msf&#10;jYL8JX9Os81rhIhIEQfk/hcAAP//AwBQSwECLQAUAAYACAAAACEA2+H2y+4AAACFAQAAEwAAAAAA&#10;AAAAAAAAAAAAAAAAW0NvbnRlbnRfVHlwZXNdLnhtbFBLAQItABQABgAIAAAAIQBa9CxbvwAAABUB&#10;AAALAAAAAAAAAAAAAAAAAB8BAABfcmVscy8ucmVsc1BLAQItABQABgAIAAAAIQCq0/acyAAAAOIA&#10;AAAPAAAAAAAAAAAAAAAAAAcCAABkcnMvZG93bnJldi54bWxQSwUGAAAAAAMAAwC3AAAA/AIAAAAA&#10;">
                        <v:imagedata r:id="rId11" o:title=""/>
                      </v:shape>
                      <v:group id="グループ化 5" o:spid="_x0000_s1028" style="position:absolute;left:4064;top:13462;width:4318;height:3175" coordsize="431800,317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bTZygAAAOMAAAAPAAAAZHJzL2Rvd25yZXYueG1sRI/LasJA&#10;FIb3Qt9hOIXudCaKsaSOItKWLkTwAqW7Q+aYBDNnQmaaxLd3FoLLn//Gt1wPthYdtb5yrCGZKBDE&#10;uTMVFxrOp6/xOwgfkA3WjknDjTysVy+jJWbG9Xyg7hgKEUfYZ6ihDKHJpPR5SRb9xDXE0bu41mKI&#10;si2kabGP47aWU6VSabHi+FBiQ9uS8uvx32r47rHfzJLPbne9bG9/p/n+d5eQ1m+vw+YDRKAhPMOP&#10;9o/RMFWpShez+SJSRKbIA3J1BwAA//8DAFBLAQItABQABgAIAAAAIQDb4fbL7gAAAIUBAAATAAAA&#10;AAAAAAAAAAAAAAAAAABbQ29udGVudF9UeXBlc10ueG1sUEsBAi0AFAAGAAgAAAAhAFr0LFu/AAAA&#10;FQEAAAsAAAAAAAAAAAAAAAAAHwEAAF9yZWxzLy5yZWxzUEsBAi0AFAAGAAgAAAAhAOZJtNnKAAAA&#10;4wAAAA8AAAAAAAAAAAAAAAAABwIAAGRycy9kb3ducmV2LnhtbFBLBQYAAAAAAwADALcAAAD+AgAA&#10;AAA=&#10;">
                        <v:roundrect id="四角形: 角を丸くする 1" o:spid="_x0000_s1029" style="position:absolute;left:69850;top:146050;width:361950;height:1714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JbnAzQAAAOMAAAAPAAAAZHJzL2Rvd25yZXYueG1sRI9PS8NA&#10;EMXvgt9hGcGb3aTWtqbdFhEULaL0D9jjkJ0modnZuLu28ds7B8HjzLx57/3my9616kQhNp4N5IMM&#10;FHHpbcOVgd326WYKKiZki61nMvBDEZaLy4s5FtafeU2nTaqUmHAs0ECdUldoHcuaHMaB74jldvDB&#10;YZIxVNoGPIu5a/Uwy8baYcOSUGNHjzWVx823M/Ce09t+e/hYvQY7/vrM7eiZdt6Y66v+YQYqUZ/+&#10;xX/fL1bqZ3ej++ntJBcKYZIF6MUvAAAA//8DAFBLAQItABQABgAIAAAAIQDb4fbL7gAAAIUBAAAT&#10;AAAAAAAAAAAAAAAAAAAAAABbQ29udGVudF9UeXBlc10ueG1sUEsBAi0AFAAGAAgAAAAhAFr0LFu/&#10;AAAAFQEAAAsAAAAAAAAAAAAAAAAAHwEAAF9yZWxzLy5yZWxzUEsBAi0AFAAGAAgAAAAhAD0lucDN&#10;AAAA4wAAAA8AAAAAAAAAAAAAAAAABwIAAGRycy9kb3ducmV2LnhtbFBLBQYAAAAAAwADALcAAAAB&#10;AwAAAAA=&#10;" filled="f" strokecolor="#c00000" strokeweight="1pt">
                          <v:shadow on="t" color="black" opacity="22937f" origin=",.5" offset="0,.63889mm"/>
                        </v:roundrect>
                        <v:shape id="矢印: 下 2" o:spid="_x0000_s1030" type="#_x0000_t67" style="position:absolute;width:101600;height:127000;rotation:-171790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BPJxwAAAOMAAAAPAAAAZHJzL2Rvd25yZXYueG1sRE/NSgMx&#10;EL4LvkMYwUuxSTzYsjYtIgi9iLr14m3cTHcXN5MlGburT28EweN8/7PZzWFQJ0q5j+zALg0o4ib6&#10;nlsHr4eHqzWoLMgeh8jk4Isy7LbnZxusfJz4hU61tKqEcK7QQScyVlrnpqOAeRlH4sIdYwoo5Uyt&#10;9gmnEh4GfW3MjQ7Yc2nocKT7jpqP+jM4WOD0ffTvj2/7ZzmYJIt2rp8m5y4v5rtbUEKz/Iv/3Htf&#10;5luzsuuVtRZ+fyoA6O0PAAAA//8DAFBLAQItABQABgAIAAAAIQDb4fbL7gAAAIUBAAATAAAAAAAA&#10;AAAAAAAAAAAAAABbQ29udGVudF9UeXBlc10ueG1sUEsBAi0AFAAGAAgAAAAhAFr0LFu/AAAAFQEA&#10;AAsAAAAAAAAAAAAAAAAAHwEAAF9yZWxzLy5yZWxzUEsBAi0AFAAGAAgAAAAhANa0E8nHAAAA4wAA&#10;AA8AAAAAAAAAAAAAAAAABwIAAGRycy9kb3ducmV2LnhtbFBLBQYAAAAAAwADALcAAAD7AgAAAAA=&#10;" adj="12960" fillcolor="#c00000" strokecolor="#c00000">
                          <v:fill opacity="11822f"/>
                          <v:shadow on="t" color="black" opacity="22937f" origin=",.5" offset="0,.63889mm"/>
                        </v:shape>
                      </v:group>
                    </v:group>
                  </w:pict>
                </mc:Fallback>
              </mc:AlternateContent>
            </w:r>
            <w:r w:rsidRPr="003438E0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27008" behindDoc="0" locked="0" layoutInCell="1" allowOverlap="1" wp14:anchorId="5A1343B1" wp14:editId="7FF6DE89">
                      <wp:simplePos x="0" y="0"/>
                      <wp:positionH relativeFrom="column">
                        <wp:posOffset>2805430</wp:posOffset>
                      </wp:positionH>
                      <wp:positionV relativeFrom="paragraph">
                        <wp:posOffset>1567815</wp:posOffset>
                      </wp:positionV>
                      <wp:extent cx="220980" cy="234950"/>
                      <wp:effectExtent l="57150" t="38100" r="7620" b="107950"/>
                      <wp:wrapNone/>
                      <wp:docPr id="515397745" name="矢印: 右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0980" cy="234950"/>
                              </a:xfrm>
                              <a:prstGeom prst="rightArrow">
                                <a:avLst/>
                              </a:prstGeom>
                              <a:solidFill>
                                <a:schemeClr val="tx2">
                                  <a:lumMod val="60000"/>
                                  <a:lumOff val="40000"/>
                                  <a:alpha val="38000"/>
                                </a:schemeClr>
                              </a:solidFill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1BD6B54" id="_x0000_t13" coordsize="21600,21600" o:spt="13" adj="16200,5400" path="m@0,l@0@1,0@1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0,10800;@0,21600;21600,10800" o:connectangles="270,180,90,0" textboxrect="0,@1,@6,@2"/>
                      <v:handles>
                        <v:h position="#0,#1" xrange="0,21600" yrange="0,10800"/>
                      </v:handles>
                    </v:shapetype>
                    <v:shape id="矢印: 右 4" o:spid="_x0000_s1026" type="#_x0000_t13" style="position:absolute;margin-left:220.9pt;margin-top:123.45pt;width:17.4pt;height:18.5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bwUgAIAAHkFAAAOAAAAZHJzL2Uyb0RvYy54bWysFF1P2zDwfdL+g+X3kbYUBhUpqkBMkxgg&#10;YOLZOHZjyfF5Z7dp9+t3dtK0YmiTpuXBue/vu4vLTWPZWmEw4Eo+PhpxppyEyrhlyb8/33w64yxE&#10;4SphwamSb1Xgl/OPHy5aP1MTqMFWChkZcWHW+pLXMfpZUQRZq0aEI/DKEVMDNiISisuiQtGS9cYW&#10;k9HotGgBK48gVQhEve6YfJ7ta61kvNc6qMhsySm2mF/M72t6i/mFmC1R+NrIPgzxD1E0wjhyOpi6&#10;FlGwFZrfTDVGIgTQ8UhCU4DWRqqcA2UzHr3J5qkWXuVcqDjBD2UK/8+svFs/+QekMrQ+zAKBKYuN&#10;xib9KT62ycXaDsVSm8gkESeT0fkZlVQSa3I8PT/JxSz2yh5D/KKgYQkoOZplHReI0OZCifVtiOSW&#10;FHaCyWMAa6obY21G0hSoK4tsLah/cTPJqnbVfIOqo52O6Ou6SGTqdUee7snC+lp01OOzXpic5glL&#10;tnMIB26LfSEyFLdWpWCse1SamYpSH+cwBgudcSGlcnGcYiHzWTqpacplUDz+u2Ivn1RVnt9BuUv+&#10;j14HjewZXByUG+MA3/Nuh5B1J0/hH+SdwFeotg/IELrtCV7eGGrprQjxQSCtC00BnYB4T4+20JYc&#10;eoizGvDne/QkT1NMXM5aWr+Shx8rgYoz+9XRfJ+Pp9O0rxmZnnyeEIKHnNdDjls1V0ATMqZj42UG&#10;k3y0O1AjNC90KRbJK7GEk+S75DLiDrmK3VmgWyPVYpHFaEe9iLfuyctd19OwPm9eBPp+riMtxB3s&#10;VlXM3gx2J5v64WCxiqBNnvp9Xft6037nwelvUTogh3iW2l/M+S8AAAD//wMAUEsDBBQABgAIAAAA&#10;IQAXSnOs4AAAAAsBAAAPAAAAZHJzL2Rvd25yZXYueG1sTI9BT4NAEIXvJv6HzZh4s0tbQgFZmmrS&#10;xKNWD3pb2BFQdhbZheK/dzzpcd68vPe9Yr/YXsw4+s6RgvUqAoFUO9NRo+Dl+XiTgvBBk9G9I1Tw&#10;jR725eVFoXPjzvSE8yk0gkPI51pBG8KQS+nrFq32Kzcg8e/djVYHPsdGmlGfOdz2chNFibS6I25o&#10;9YD3Ldafp8kqeEuPD9GcVR9f1eu2uguHye8eJ6Wur5bDLYiAS/gzwy8+o0PJTJWbyHjRK4jjNaMH&#10;BZs4yUCwI94lCYiKlXSbgSwL+X9D+QMAAP//AwBQSwECLQAUAAYACAAAACEAtoM4kv4AAADhAQAA&#10;EwAAAAAAAAAAAAAAAAAAAAAAW0NvbnRlbnRfVHlwZXNdLnhtbFBLAQItABQABgAIAAAAIQA4/SH/&#10;1gAAAJQBAAALAAAAAAAAAAAAAAAAAC8BAABfcmVscy8ucmVsc1BLAQItABQABgAIAAAAIQCWLbwU&#10;gAIAAHkFAAAOAAAAAAAAAAAAAAAAAC4CAABkcnMvZTJvRG9jLnhtbFBLAQItABQABgAIAAAAIQAX&#10;SnOs4AAAAAsBAAAPAAAAAAAAAAAAAAAAANoEAABkcnMvZG93bnJldi54bWxQSwUGAAAAAAQABADz&#10;AAAA5wUAAAAA&#10;" adj="10800" fillcolor="#548dd4 [1951]" strokecolor="#4579b8 [3044]">
                      <v:fill opacity="24929f"/>
                      <v:shadow on="t" color="black" opacity="22937f" origin=",.5" offset="0,.63889mm"/>
                    </v:shape>
                  </w:pict>
                </mc:Fallback>
              </mc:AlternateContent>
            </w:r>
          </w:p>
        </w:tc>
      </w:tr>
      <w:tr w:rsidR="00493C4E" w14:paraId="35D61E6C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E066178" w14:textId="0EBAF9FD" w:rsidR="00493C4E" w:rsidRDefault="00000000">
            <w:pPr>
              <w:jc w:val="center"/>
              <w:rPr>
                <w:lang w:eastAsia="ja-JP"/>
              </w:rPr>
            </w:pPr>
            <w:r>
              <w:rPr>
                <w:b/>
                <w:color w:val="1F3A5F"/>
                <w:sz w:val="19"/>
                <w:lang w:eastAsia="ja-JP"/>
              </w:rPr>
              <w:t>図1-1　メイン画面の「編集」ボタン</w:t>
            </w:r>
          </w:p>
        </w:tc>
      </w:tr>
    </w:tbl>
    <w:p w14:paraId="7E582787" w14:textId="77777777" w:rsidR="00493C4E" w:rsidRDefault="00000000">
      <w:pPr>
        <w:pStyle w:val="1"/>
      </w:pPr>
      <w:r>
        <w:rPr>
          <w:rFonts w:ascii="游ゴシック" w:eastAsia="游ゴシック" w:hAnsi="游ゴシック"/>
          <w:color w:val="1F3A5F"/>
          <w:sz w:val="32"/>
        </w:rPr>
        <w:lastRenderedPageBreak/>
        <w:t xml:space="preserve">2. </w:t>
      </w:r>
      <w:proofErr w:type="spellStart"/>
      <w:r>
        <w:rPr>
          <w:rFonts w:ascii="游ゴシック" w:eastAsia="游ゴシック" w:hAnsi="游ゴシック"/>
          <w:color w:val="1F3A5F"/>
          <w:sz w:val="32"/>
        </w:rPr>
        <w:t>画面の見方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7086"/>
      </w:tblGrid>
      <w:tr w:rsidR="00493C4E" w14:paraId="4EB9A48F" w14:textId="77777777" w:rsidTr="003C1894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16F1704A" w14:textId="77777777" w:rsidR="00493C4E" w:rsidRDefault="00000000">
            <w:proofErr w:type="spellStart"/>
            <w:r>
              <w:rPr>
                <w:b/>
                <w:color w:val="FFFFFF"/>
                <w:sz w:val="18"/>
              </w:rPr>
              <w:t>場所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476D7F4E" w14:textId="77777777" w:rsidR="00493C4E" w:rsidRDefault="00000000">
            <w:r>
              <w:rPr>
                <w:b/>
                <w:color w:val="FFFFFF"/>
                <w:sz w:val="18"/>
              </w:rPr>
              <w:t>見方</w:t>
            </w:r>
          </w:p>
        </w:tc>
      </w:tr>
      <w:tr w:rsidR="00493C4E" w14:paraId="4BE7BE29" w14:textId="77777777" w:rsidTr="003C1894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2EAD7E4" w14:textId="77777777" w:rsidR="00493C4E" w:rsidRDefault="00000000" w:rsidP="003C1894">
            <w:pPr>
              <w:spacing w:after="0"/>
            </w:pPr>
            <w:r>
              <w:rPr>
                <w:color w:val="444444"/>
                <w:sz w:val="18"/>
              </w:rPr>
              <w:t>左上</w:t>
            </w:r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6692CC8" w14:textId="77777777" w:rsidR="00493C4E" w:rsidRDefault="00000000" w:rsidP="003C189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この項目の取得ルール一覧。上から順に処理する。</w:t>
            </w:r>
          </w:p>
        </w:tc>
      </w:tr>
      <w:tr w:rsidR="00493C4E" w14:paraId="42B82FE1" w14:textId="77777777" w:rsidTr="003C1894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4770C01" w14:textId="77777777" w:rsidR="00493C4E" w:rsidRDefault="00000000" w:rsidP="003C1894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左下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614456D" w14:textId="77777777" w:rsidR="00493C4E" w:rsidRDefault="00000000" w:rsidP="003C189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選んだルールの内容（全文）。</w:t>
            </w:r>
          </w:p>
        </w:tc>
      </w:tr>
      <w:tr w:rsidR="00493C4E" w14:paraId="198CC0FB" w14:textId="77777777" w:rsidTr="003C1894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F1196F1" w14:textId="77777777" w:rsidR="00493C4E" w:rsidRDefault="00000000" w:rsidP="003C1894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左下のボタン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0D86AF9" w14:textId="77777777" w:rsidR="00493C4E" w:rsidRDefault="00000000" w:rsidP="003C189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▲▼（順番）／追加／複製／削除／Undo／デバッグ</w:t>
            </w:r>
          </w:p>
        </w:tc>
      </w:tr>
      <w:tr w:rsidR="00493C4E" w14:paraId="5D72710C" w14:textId="77777777" w:rsidTr="003C1894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7D40D96" w14:textId="77777777" w:rsidR="00493C4E" w:rsidRDefault="00000000" w:rsidP="003C1894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右上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D1A1A5F" w14:textId="77777777" w:rsidR="00493C4E" w:rsidRDefault="00000000" w:rsidP="003C189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項目名、種別、シナリオ名</w:t>
            </w:r>
          </w:p>
        </w:tc>
      </w:tr>
      <w:tr w:rsidR="00493C4E" w14:paraId="3C68C64C" w14:textId="77777777" w:rsidTr="003C1894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A67BE97" w14:textId="77777777" w:rsidR="00493C4E" w:rsidRDefault="00000000" w:rsidP="003C1894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右の本文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907698B" w14:textId="77777777" w:rsidR="00493C4E" w:rsidRDefault="00000000" w:rsidP="003C189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種別ごとの設定。整形（DSL）の右にある灰色の小ボタンからテスト画面を開く。</w:t>
            </w:r>
          </w:p>
        </w:tc>
      </w:tr>
      <w:tr w:rsidR="00493C4E" w14:paraId="635808FF" w14:textId="77777777" w:rsidTr="003C1894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A8C326B" w14:textId="77777777" w:rsidR="00493C4E" w:rsidRDefault="00000000" w:rsidP="003C1894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右下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F77006D" w14:textId="77777777" w:rsidR="00493C4E" w:rsidRDefault="00000000" w:rsidP="003C1894">
            <w:pPr>
              <w:spacing w:after="0"/>
            </w:pPr>
            <w:r>
              <w:rPr>
                <w:color w:val="444444"/>
                <w:sz w:val="18"/>
              </w:rPr>
              <w:t>登録／閉じる</w:t>
            </w:r>
          </w:p>
        </w:tc>
      </w:tr>
    </w:tbl>
    <w:p w14:paraId="435E0FB4" w14:textId="592A9455" w:rsidR="00493C4E" w:rsidRDefault="00493C4E" w:rsidP="00503594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56"/>
      </w:tblGrid>
      <w:tr w:rsidR="00493C4E" w14:paraId="320A0CB0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141984D8" w14:textId="51895D6A" w:rsidR="00493C4E" w:rsidRDefault="00D32849" w:rsidP="003C1894">
            <w:pPr>
              <w:spacing w:before="120"/>
              <w:jc w:val="center"/>
              <w:rPr>
                <w:lang w:eastAsia="ja-JP"/>
              </w:rPr>
            </w:pPr>
            <w:r>
              <w:rPr>
                <w:noProof/>
                <w:lang w:eastAsia="ja-JP"/>
              </w:rPr>
              <mc:AlternateContent>
                <mc:Choice Requires="wpc">
                  <w:drawing>
                    <wp:inline distT="0" distB="0" distL="0" distR="0" wp14:anchorId="048548D0" wp14:editId="329D9451">
                      <wp:extent cx="5988050" cy="3448050"/>
                      <wp:effectExtent l="0" t="0" r="69850" b="38100"/>
                      <wp:docPr id="1453555748" name="キャンバス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137292634" name="正方形/長方形 137292634"/>
                              <wps:cNvSpPr/>
                              <wps:spPr>
                                <a:xfrm>
                                  <a:off x="3911600" y="1200150"/>
                                  <a:ext cx="2076450" cy="21971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2"/>
                                </a:solidFill>
                                <a:ln w="3175"/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3">
                                  <a:schemeClr val="accent1"/>
                                </a:fillRef>
                                <a:effectRef idx="2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wgp>
                              <wpg:cNvPr id="1219266675" name="グループ化 1219266675"/>
                              <wpg:cNvGrpSpPr/>
                              <wpg:grpSpPr>
                                <a:xfrm>
                                  <a:off x="3956050" y="1245530"/>
                                  <a:ext cx="1962150" cy="2078990"/>
                                  <a:chOff x="4025900" y="1245530"/>
                                  <a:chExt cx="1962150" cy="207899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871318540" name="図 1871318540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4070350" y="1429680"/>
                                    <a:ext cx="1657350" cy="35052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wps:wsp>
                                <wps:cNvPr id="1049505286" name="テキスト ボックス 1049505286"/>
                                <wps:cNvSpPr txBox="1"/>
                                <wps:spPr>
                                  <a:xfrm>
                                    <a:off x="4070350" y="1245530"/>
                                    <a:ext cx="1352550" cy="1905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C93E899" w14:textId="3EE3126C" w:rsidR="00AF49EE" w:rsidRPr="00AF49EE" w:rsidRDefault="007233F7" w:rsidP="00AF49EE">
                                      <w:pPr>
                                        <w:spacing w:line="240" w:lineRule="exact"/>
                                        <w:rPr>
                                          <w:rFonts w:cs="Times New Roman"/>
                                          <w:b/>
                                          <w:bCs/>
                                          <w:color w:val="002060"/>
                                          <w:sz w:val="12"/>
                                          <w:szCs w:val="12"/>
                                          <w:u w:val="single"/>
                                          <w:lang w:eastAsia="ja-JP"/>
                                        </w:rPr>
                                      </w:pPr>
                                      <w:r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2060"/>
                                          <w:sz w:val="12"/>
                                          <w:szCs w:val="12"/>
                                          <w:u w:val="single"/>
                                          <w:lang w:eastAsia="ja-JP"/>
                                        </w:rPr>
                                        <w:t>右の本文 「</w:t>
                                      </w:r>
                                      <w:r w:rsidR="00AF49EE" w:rsidRPr="00AF49EE"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2060"/>
                                          <w:sz w:val="12"/>
                                          <w:szCs w:val="12"/>
                                          <w:u w:val="single"/>
                                          <w:lang w:eastAsia="ja-JP"/>
                                        </w:rPr>
                                        <w:t>整形(DSL)部位の抜粋</w:t>
                                      </w:r>
                                      <w:r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2060"/>
                                          <w:sz w:val="12"/>
                                          <w:szCs w:val="12"/>
                                          <w:u w:val="single"/>
                                          <w:lang w:eastAsia="ja-JP"/>
                                        </w:rPr>
                                        <w:t>」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720" tIns="720" rIns="720" bIns="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g:grpSp>
                                <wpg:cNvPr id="1789742127" name="グループ化 1789742127"/>
                                <wpg:cNvGrpSpPr/>
                                <wpg:grpSpPr>
                                  <a:xfrm>
                                    <a:off x="4025900" y="1372793"/>
                                    <a:ext cx="1962150" cy="1951727"/>
                                    <a:chOff x="4025900" y="1372793"/>
                                    <a:chExt cx="1962150" cy="1951727"/>
                                  </a:xfrm>
                                </wpg:grpSpPr>
                                <wps:wsp>
                                  <wps:cNvPr id="1903977988" name="四角形: 角を丸くする 1903977988"/>
                                  <wps:cNvSpPr/>
                                  <wps:spPr>
                                    <a:xfrm>
                                      <a:off x="5557310" y="1519850"/>
                                      <a:ext cx="208490" cy="171450"/>
                                    </a:xfrm>
                                    <a:prstGeom prst="roundRect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C0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942948355" name="矢印: 下 1942948355"/>
                                  <wps:cNvSpPr/>
                                  <wps:spPr>
                                    <a:xfrm rot="20027210">
                                      <a:off x="5514001" y="1372793"/>
                                      <a:ext cx="101600" cy="127000"/>
                                    </a:xfrm>
                                    <a:prstGeom prst="downArrow">
                                      <a:avLst/>
                                    </a:prstGeom>
                                    <a:solidFill>
                                      <a:srgbClr val="C00000">
                                        <a:alpha val="18000"/>
                                      </a:srgbClr>
                                    </a:solidFill>
                                    <a:ln>
                                      <a:solidFill>
                                        <a:srgbClr val="C0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195238676" name="吹き出し: 四角形 1195238676"/>
                                  <wps:cNvSpPr/>
                                  <wps:spPr>
                                    <a:xfrm>
                                      <a:off x="4025900" y="1949450"/>
                                      <a:ext cx="1962150" cy="1375070"/>
                                    </a:xfrm>
                                    <a:prstGeom prst="wedgeRectCallout">
                                      <a:avLst>
                                        <a:gd name="adj1" fmla="val 28579"/>
                                        <a:gd name="adj2" fmla="val -67858"/>
                                      </a:avLst>
                                    </a:prstGeom>
                                    <a:noFill/>
                                    <a:ln w="12700"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4D2AA35B" w14:textId="77777777" w:rsidR="00AF49EE" w:rsidRDefault="00AF49EE" w:rsidP="00AF49EE">
                                        <w:pPr>
                                          <w:jc w:val="center"/>
                                        </w:pP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</wpg:wgp>
                            <pic:pic xmlns:pic="http://schemas.openxmlformats.org/drawingml/2006/picture">
                              <pic:nvPicPr>
                                <pic:cNvPr id="948231855" name="図 948231855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32250" y="2009139"/>
                                  <a:ext cx="1815120" cy="124139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g:wgp>
                              <wpg:cNvPr id="1629125673" name="グループ化 1629125673"/>
                              <wpg:cNvGrpSpPr/>
                              <wpg:grpSpPr>
                                <a:xfrm>
                                  <a:off x="165100" y="180000"/>
                                  <a:ext cx="3848100" cy="3178483"/>
                                  <a:chOff x="393700" y="180000"/>
                                  <a:chExt cx="3848100" cy="317848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859430181" name="図 185943018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914400" y="180000"/>
                                    <a:ext cx="2929890" cy="314452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wps:wsp>
                                <wps:cNvPr id="516978953" name="吹き出し: 四角形 516978953"/>
                                <wps:cNvSpPr/>
                                <wps:spPr>
                                  <a:xfrm>
                                    <a:off x="488950" y="230800"/>
                                    <a:ext cx="355600" cy="184150"/>
                                  </a:xfrm>
                                  <a:prstGeom prst="wedgeRectCallout">
                                    <a:avLst>
                                      <a:gd name="adj1" fmla="val 68143"/>
                                      <a:gd name="adj2" fmla="val 40878"/>
                                    </a:avLst>
                                  </a:prstGeom>
                                  <a:solidFill>
                                    <a:schemeClr val="bg1">
                                      <a:lumMod val="95000"/>
                                    </a:schemeClr>
                                  </a:solidFill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742A9EA6" w14:textId="0537A811" w:rsidR="00D32849" w:rsidRPr="007233F7" w:rsidRDefault="007233F7" w:rsidP="00D32849">
                                      <w:pPr>
                                        <w:spacing w:line="240" w:lineRule="exact"/>
                                        <w:jc w:val="center"/>
                                        <w:rPr>
                                          <w:rFonts w:cs="Times New Roman"/>
                                          <w:b/>
                                          <w:bCs/>
                                          <w:color w:val="00000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</w:pPr>
                                      <w:r w:rsidRPr="007233F7"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000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  <w:t>左上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720" tIns="720" rIns="720" bIns="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40548799" name="正方形/長方形 740548799"/>
                                <wps:cNvSpPr/>
                                <wps:spPr>
                                  <a:xfrm>
                                    <a:off x="920750" y="319700"/>
                                    <a:ext cx="984250" cy="119600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chemeClr val="tx2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819487112" name="正方形/長方形 819487112"/>
                                <wps:cNvSpPr/>
                                <wps:spPr>
                                  <a:xfrm>
                                    <a:off x="1936750" y="345100"/>
                                    <a:ext cx="1873250" cy="15027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chemeClr val="tx2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61857844" name="正方形/長方形 261857844"/>
                                <wps:cNvSpPr/>
                                <wps:spPr>
                                  <a:xfrm>
                                    <a:off x="920750" y="1551600"/>
                                    <a:ext cx="984250" cy="1267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chemeClr val="tx2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656341631" name="正方形/長方形 1656341631"/>
                                <wps:cNvSpPr/>
                                <wps:spPr>
                                  <a:xfrm>
                                    <a:off x="3009900" y="3162300"/>
                                    <a:ext cx="800100" cy="13682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chemeClr val="tx2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98653571" name="吹き出し: 四角形 1998653571"/>
                                <wps:cNvSpPr/>
                                <wps:spPr>
                                  <a:xfrm>
                                    <a:off x="488950" y="1412830"/>
                                    <a:ext cx="355600" cy="184150"/>
                                  </a:xfrm>
                                  <a:prstGeom prst="wedgeRectCallout">
                                    <a:avLst>
                                      <a:gd name="adj1" fmla="val 68143"/>
                                      <a:gd name="adj2" fmla="val 40878"/>
                                    </a:avLst>
                                  </a:prstGeom>
                                  <a:solidFill>
                                    <a:schemeClr val="bg1">
                                      <a:lumMod val="95000"/>
                                    </a:schemeClr>
                                  </a:solidFill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40ED4C8F" w14:textId="16AF40E7" w:rsidR="007233F7" w:rsidRPr="007233F7" w:rsidRDefault="007233F7" w:rsidP="00D32849">
                                      <w:pPr>
                                        <w:spacing w:line="240" w:lineRule="exact"/>
                                        <w:jc w:val="center"/>
                                        <w:rPr>
                                          <w:rFonts w:cs="Times New Roman"/>
                                          <w:b/>
                                          <w:bCs/>
                                          <w:color w:val="00000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</w:pPr>
                                      <w:r w:rsidRPr="007233F7"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000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  <w:t>左</w:t>
                                      </w:r>
                                      <w:r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000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  <w:t>下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720" tIns="720" rIns="720" bIns="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72529092" name="正方形/長方形 772529092"/>
                                <wps:cNvSpPr/>
                                <wps:spPr>
                                  <a:xfrm>
                                    <a:off x="920750" y="2857500"/>
                                    <a:ext cx="984250" cy="2857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chemeClr val="tx2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13183786" name="吹き出し: 四角形 1513183786"/>
                                <wps:cNvSpPr/>
                                <wps:spPr>
                                  <a:xfrm>
                                    <a:off x="393700" y="2746330"/>
                                    <a:ext cx="450850" cy="184150"/>
                                  </a:xfrm>
                                  <a:prstGeom prst="wedgeRectCallout">
                                    <a:avLst>
                                      <a:gd name="adj1" fmla="val 68143"/>
                                      <a:gd name="adj2" fmla="val 40878"/>
                                    </a:avLst>
                                  </a:prstGeom>
                                  <a:solidFill>
                                    <a:schemeClr val="bg1">
                                      <a:lumMod val="95000"/>
                                    </a:schemeClr>
                                  </a:solidFill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79F62B42" w14:textId="1CFE3E57" w:rsidR="007233F7" w:rsidRPr="007233F7" w:rsidRDefault="007233F7" w:rsidP="00D32849">
                                      <w:pPr>
                                        <w:spacing w:line="240" w:lineRule="exact"/>
                                        <w:jc w:val="center"/>
                                        <w:rPr>
                                          <w:rFonts w:cs="Times New Roman"/>
                                          <w:b/>
                                          <w:bCs/>
                                          <w:color w:val="00000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</w:pPr>
                                      <w:r w:rsidRPr="007233F7"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000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  <w:t>左</w:t>
                                      </w:r>
                                      <w:r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000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  <w:t>下ボタン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720" tIns="720" rIns="720" bIns="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18261448" name="吹き出し: 四角形 218261448"/>
                                <wps:cNvSpPr/>
                                <wps:spPr>
                                  <a:xfrm>
                                    <a:off x="3886200" y="309200"/>
                                    <a:ext cx="355600" cy="184150"/>
                                  </a:xfrm>
                                  <a:prstGeom prst="wedgeRectCallout">
                                    <a:avLst>
                                      <a:gd name="adj1" fmla="val -85428"/>
                                      <a:gd name="adj2" fmla="val 58119"/>
                                    </a:avLst>
                                  </a:prstGeom>
                                  <a:solidFill>
                                    <a:schemeClr val="bg1">
                                      <a:lumMod val="95000"/>
                                    </a:schemeClr>
                                  </a:solidFill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7EEAADA7" w14:textId="1AEE01E0" w:rsidR="007233F7" w:rsidRPr="007233F7" w:rsidRDefault="007233F7" w:rsidP="00D32849">
                                      <w:pPr>
                                        <w:spacing w:line="240" w:lineRule="exact"/>
                                        <w:jc w:val="center"/>
                                        <w:rPr>
                                          <w:rFonts w:cs="Times New Roman"/>
                                          <w:b/>
                                          <w:bCs/>
                                          <w:color w:val="00000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</w:pPr>
                                      <w:r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000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  <w:t>右</w:t>
                                      </w:r>
                                      <w:r w:rsidRPr="007233F7"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000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  <w:t>上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720" tIns="720" rIns="720" bIns="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266582880" name="正方形/長方形 1266582880"/>
                                <wps:cNvSpPr/>
                                <wps:spPr>
                                  <a:xfrm>
                                    <a:off x="1936750" y="1873250"/>
                                    <a:ext cx="1873250" cy="1244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chemeClr val="tx2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60774615" name="吹き出し: 四角形 360774615"/>
                                <wps:cNvSpPr/>
                                <wps:spPr>
                                  <a:xfrm>
                                    <a:off x="3746500" y="1816689"/>
                                    <a:ext cx="355600" cy="184150"/>
                                  </a:xfrm>
                                  <a:prstGeom prst="wedgeRectCallout">
                                    <a:avLst>
                                      <a:gd name="adj1" fmla="val -85428"/>
                                      <a:gd name="adj2" fmla="val 58119"/>
                                    </a:avLst>
                                  </a:prstGeom>
                                  <a:solidFill>
                                    <a:schemeClr val="bg1">
                                      <a:lumMod val="95000"/>
                                    </a:schemeClr>
                                  </a:solidFill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3690CA48" w14:textId="6E4A451C" w:rsidR="007233F7" w:rsidRPr="007233F7" w:rsidRDefault="007233F7" w:rsidP="00D32849">
                                      <w:pPr>
                                        <w:spacing w:line="240" w:lineRule="exact"/>
                                        <w:jc w:val="center"/>
                                        <w:rPr>
                                          <w:rFonts w:cs="Times New Roman"/>
                                          <w:b/>
                                          <w:bCs/>
                                          <w:color w:val="00000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</w:pPr>
                                      <w:r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000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  <w:t>右の本文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720" tIns="720" rIns="720" bIns="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24435230" name="吹き出し: 四角形 1824435230"/>
                                <wps:cNvSpPr/>
                                <wps:spPr>
                                  <a:xfrm>
                                    <a:off x="2520950" y="3174333"/>
                                    <a:ext cx="355600" cy="184150"/>
                                  </a:xfrm>
                                  <a:prstGeom prst="wedgeRectCallout">
                                    <a:avLst>
                                      <a:gd name="adj1" fmla="val 102072"/>
                                      <a:gd name="adj2" fmla="val -10847"/>
                                    </a:avLst>
                                  </a:prstGeom>
                                  <a:solidFill>
                                    <a:schemeClr val="bg1">
                                      <a:lumMod val="95000"/>
                                    </a:schemeClr>
                                  </a:solidFill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00AE901F" w14:textId="06A781F0" w:rsidR="007233F7" w:rsidRPr="007233F7" w:rsidRDefault="007233F7" w:rsidP="00D32849">
                                      <w:pPr>
                                        <w:spacing w:line="240" w:lineRule="exact"/>
                                        <w:jc w:val="center"/>
                                        <w:rPr>
                                          <w:rFonts w:cs="Times New Roman"/>
                                          <w:b/>
                                          <w:bCs/>
                                          <w:color w:val="00000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</w:pPr>
                                      <w:r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000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  <w:t>右下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720" tIns="720" rIns="720" bIns="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wg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48548D0" id="キャンバス 16" o:spid="_x0000_s1026" editas="canvas" style="width:471.5pt;height:271.5pt;mso-position-horizontal-relative:char;mso-position-vertical-relative:line" coordsize="59880,344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wohrowoAAKZQAAAOAAAAZHJzL2Uyb0RvYy54bWzsXFtv3MYVfi/Q/0Ds&#10;uywO71xYDlS5NgI4iWGnyDOXy91lwyVZkquV8mYJaAu0QYsATVC4QIH0oQ9F0AB9qF20v2ajtP0X&#10;/c7M8LIrcaX1ZSXVNODVkDwcDmfmO+c7Z87w7ntH00g5DLI8TOK9Hruj9pQg9pNhGI/3ej/5+MGO&#10;01PywouHXpTEwV7vOMh779374Q/uztN+oCWTJBoGmYJK4rw/T/d6k6JI+7u7uT8Jpl5+J0mDGBdH&#10;STb1Chxm491h5s1R+zTa1VTV2p0n2TDNEj/Ic5y9Ly727vH6R6PALz4ajfKgUKK9HtpW8N+M/w7o&#10;d/feXa8/zrx0EvqyGd4rtGLqhTEeWlV13ys8ZZaF56qahn6W5MmouOMn091kNAr9gL8D3oapK29z&#10;4MWHXs5fxkfvlA1E6Q3WOxhTu+PkQRhF6I1d1N6nc/R3jvEJcHKeYnTytBqn/PWe/3TipQF/rbzv&#10;f3j4OFPCISaPbmuuZulGT4m9KebK99/86fsvX5796+vd//7u76Kk1EKyWbj/afo4k0c5ivQ6R6Ns&#10;Sn/RwcrRXk93GbNUjP8xHoNpw0w58sFRofgQ0FTbMnBS8SGhMddmkKbeqKtKs7x4GCRThQp7vQxT&#10;i4+4d/goL4RoKUJPzpMoHFKf8gOazsFBlCmHHibiYKzJypekoliZo63MNvlV6nTxPrxUHEcB1RXF&#10;T4IROgytZrwBHCt15Z7vB3HB5AO4NN02QlOqG/XLb5TydGvAcVTdrF1+c3UHf3ISF9XN0zBOsosq&#10;iKomj4Q8n4roAfHe1AWDZHiMuZIlAsV56j8IMRaPvLx47GWALcYPqqj4CD+jKEFfJrLUUyZJ9tlF&#10;50kekxlXe8ocamCvl/9s5mVBT4nejzHNXWYYpDf4gWHaGg6y5pVB80o8mx4kGGAGpZf6vEjyRVQW&#10;R1ky/QQaa5+eikte7OPZez2/yMqDg0KoJ+g8P9jf52LQFalXPIqfEvLFqNNc+/joEy9L5YQsMJc/&#10;TEpoef2VeSlkaTziZH9WJKOQT9q6X2V/A+aE93F/Pq7xDl2+opg30mMPs2SWYtCp2gbegTPNsixM&#10;dwn4xcm3i9O/LE7/uTj96uzXXyqsluD45nc/zNIK8GOobn5E73UO86alEqQ55g3T1Fcwz1xLI0Ug&#10;MK/ajutKCX8Co0F6w1A10630RqMOf/JjqTnaaqk0BxRqo5lp6PfxX2pSlM717OUmD3cVM5qiwmxO&#10;r1TH1Ms+naU7YiaFgzAKi2NuQTEu1Kj48HHok/Kkg8YgOTbTmWMSCIRWPnv+N4XVZzEw5R3ifo/e&#10;71Hif5orcXIw8eJxsJ+n0JY0c0lPLovzw6WHD6IwLRUnleVrAhUrc/CCnhIG9X7iz6ZQgoIhZEHk&#10;FaAn+SRMc6CxH0wHwRAa/P0hbxB0dZEFhT/hyoqrSV8q9OoCb2XdMHqFFlNjqLaql9PO0FzLWZ12&#10;lmlzATI1KJhQKcJ8lBO4NCNXsjS8ZaItvIimbcteq4ZLzXescmosTn++OPlmcfJycfpLZXH6h8Xp&#10;6eLkrzhWWC3LkcztPsFYKY5+lHBTJs9fpVu1BhJLC850UzNLNDMXyH+tbm0wIjK5ZJgtGjWhQGl6&#10;ijGL4tJOceZB6rQ4GhzJl7kOi8VNlLBXDWvFi8JW8eIrW6riptkpbgHO2RZoc9vQmGZXc3PVttQS&#10;fLA2si1LdgG01XZ1wjCo0kVWgbkmg4yQuNi2NOtosS2NWlpsC02+t8/SXVV3bdt14NiVBuH5f/78&#10;BWh6X8HfxckX3714sXj2m8Wz3y9OfqUAiqW8BMWVGLtpQksyab1N5jrA3lIPa6pjwF5z481sRuQd&#10;16uegRVa4evJLB4+uYS0V15QiXlMIOgRGtklpp5n40HF5g9U+ief3hBDWy7QDpLPdjz+ch7f8XLy&#10;d5Z5+VYQDtpiOLpZ8fJ///Hrs8+/7SvfvSA8V1cvxbMYYvjbmq0BywQj6ZCbJjPghgty3lR+lQJV&#10;hcNOJImDsARYC0kaJvN4P8uSOX/Kiu9DbvuVMExCXpROPOGnM6cBbAF5rmIaIBcY79QDAgzbdvM7&#10;9XA96gFERNMdy65o/9lvXy6efX72i38snn3VV86eSzqgsFryUlXR0A1L5Mo1XGna28iVbptwudYb&#10;/3kwHAdk/A+8KEpmjcAdPXc8lEzGG/4UKmk0jRBLQqBO0RzTdgXtaMpoTZkdy3ZMRz6e6x2uIkr2&#10;QfW3sAqiK0TZhMfDS12Mj5wnEQ2mLqVOuQ4f6t2M+tWRKj4zeQhQRHcQVLg1EStQF40iVhV7oYBV&#10;fRKzqhmAQowlGAXZEx4jOoSOyMPPsPQgyAoEb0kgi68nvOlAlq5pFFChFRFVdZkuVWFF0RxmYjFF&#10;umCaAQFjvRpev2bSEsnaRiTa0lymmZatlz7tuUh0LcHV0kbRAmaZtJzEA9HEKLmxqs2Z7hgOv84D&#10;gszGoYwmVLEC3dXJD12toY4UtNVR+cM1tssY723CNODsGrrKHJjnMuhAUejq7AqqyereHvDK0a6C&#10;zeVi3WtEobkBOz9hSuhindV1yuiJjiWuWxuENpnlIpJnVshtI6O1oOQVVwpDGQ7qFv2o6SrAK9hg&#10;2Y/wkfmyMvdSHUMuK1egOxeEekUeajnMkJOklYcaqmOvp6FLXuvKovFgLFYVo9n0g2QovF+8uHhf&#10;vE8lvur/dgxW9EC9Sl0xWG6TN2Gw6xzadyuqv4Uol22opuHYrltalIuyTWqhTZSGi2wSqTR0pJKs&#10;Kg3XMTiv4koDy8cIj70ObWr1L8kIrsN8cVQ+tyHVBa15skrpmtewvqobug7E76ZbSSrwrS9LOYhL&#10;IymBITbTnjxWC20CZ+bqyFERJEA3OJXH7TV/RzKEXgPaRLAbwpBopwHr/aAO0L3lHLbrzSbrAH0t&#10;YWbNgnsHX3htNmgttAmgG/aZYSGKGPwSoJcMtIb4bkWDWxafOjzXCZ43Pju0w/O14BlBMKR2M0uv&#10;QjgXEe6G1CaI1hGfLPM0dWbBVV+BNCBchdiYbjmvl3PXWejOQt/w/O0tUG7muo5l6qZdIbot9taQ&#10;3ATVjeAbM5jmrCZwd9G3LvrWGn3j8dIu+sbTIDfc+7EF3WHbmqm5qrvWXa+FNtEaDXZP+RsyD7x2&#10;15vsXgh0zvqyv32Lt3515P56yL1Jm4R0u94K0koFaslNQN1YANdsw9JXqQByxChDXGSDdwtx1bbJ&#10;dznNvFqI41kpHRW4oVRAYw7CeIZR7ydpSSetBTfSHI5jIX2J587oIByrkYEtORE72EKp8fX55XzT&#10;pVxS00HKrGQjF6eSNlbqGovy5a7ybg3/De00r1QH34nfqY4bqjoYto+bjuZgi+2aVb+G1CaKo7ns&#10;Vy7x4f7akShPCtKhGYZcSOjW/erPT3SuBE3N/5uvQmwhMqBbqg2Gz+r07RY6UAtugmoddVNIQKTS&#10;MstyVrKaOz7Q7UqRPVAn/1R8wCJ21vGBm8oHHFhhfAcC0YEyTbxFecDnKCU30R4IWqplPjC+02To&#10;ukzL3XJCMFORYij3fLRmBO8wbJHnXx0AI+ncCexiERv5l7/FtRz6fDupRpX64KPRqY/N1QeWeeR2&#10;NJR8+hYez6+TH+6jr+01j3n2Zv15wXv/AwAA//8DAFBLAwQKAAAAAAAAACEAvzZ8i2wgAABsIAAA&#10;FAAAAGRycy9tZWRpYS9pbWFnZTEucG5niVBORw0KGgoAAAANSUhEUgAAAbMAAABcCAYAAADkiFtk&#10;AAAAAXNSR0IArs4c6QAAAARnQU1BAACxjwv8YQUAAAAJcEhZcwAADsMAAA7DAcdvqGQAACABSURB&#10;VHhe7Z1fbBtXvt8/qfNnN8l1cnct3bs3K1OxtKATCSn6WOiKIG2sWMB9mhp+UK0AhgSFMOB9UAoV&#10;hLYSJFQYVLjRSwCDFkRosRL4YKR8WgOlApsEeYk+Z2HZYiDJpOj0trZ2N1E3mz9dx32YP5wZDsmh&#10;RNmS/fsAhMRzZs6cOTM83/n9zm/OeWFzc/Nxe3s7bnzzzTf8+Mc/diYLgiAIwhPh9ddfdya58q+c&#10;CYIgCIJw1BAxEwRBEI48ImaCIAjCkUfETBAEQTjyiJgJgiAIRx4RM0EQBOHII2ImCIIgHHlekPfM&#10;BKE1lMtltre32d3ddWbZOH78OD6fj5///OfOLEEQHHh9z+yZFrPyn77nv9y4zz9v/pn/83//nzPb&#10;xt/9zUv8Y9fr/Nd//3N+/ubLzuwjwfN2voeJVCrFvXv3eP311zl+/Lgz28bu7i67u7v84he/4Je/&#10;/KUzWxAEC8+9mN3/8nv+7Ud3+PKbR86surz542P8zw/fPXId/PN2voeJVCrF/fv3GRoacmbV5be/&#10;/S0+n08ETRDq4FXMntkxs1//7n7THTvAl9884te/u+9MPvQ8b+d7WCiXy9y7d69pIQN4//33+fzz&#10;z/niiy+cWYIgNEnzYlaME40XnamHjn/e/LMzyTP5LS/7FokrUdLOZJ1iXEGxtlMxjqLEqWq5dBR/&#10;tFYp3jn487VTjCt4q3b9dmoVT6s+29vbnp8c3Th+/DilUsmZ7Ir3c0Q/Tz9+v/Oj4PbzLcYVl221&#10;j+0+diMdbVCvNFHbve/8Lgj7p3kxqyJN1HbzVzqKej8Qzz+UPdJozKge/3t37/s2S3GrQE/3287k&#10;pnmi51uMM7ZxhYFV947RSjE+xtxakohxzVvYiaWjNY5f68HhAOqzu7vbcIysHm+88QZffvmlM7ma&#10;YpyxuTWSkerfUO3fkUKsUKBg+aTG/c6NdPyMp+zbFgoFCqlx7Hs4f+9+/JGkS71qXBsgHY2QXJsj&#10;3GA7QWgG72JWjKP4/fjDcyTnwvoNqwuXEtNv/hTjPZVdOoeTjh9SD0rM/mNJDndaDmInHfW3xGpp&#10;yM/+gc/+6RSXnOkHTpGbN+Dc2dptcCDs53yLcZQxmFdDhNR5GKvTGaWjhDeumNc6pvQwPj9Mq842&#10;pF5hY6xajNLXbnDO7TgHXJ+Do0h8bIMr5u8mhtIzTsrj76i1hFCtYhdT9N90DEWJUYjFdAFNMtyp&#10;ex78ungpceJRPxH0/iI1jjI+r20nCPvEu5h1DpPUb96e8ZQmXEo3+7cpnjI/+wc++/Bv+R8fbbHk&#10;zDtw7rGx5ufUk/wx7+N8i3EF/xjMJw0B6GQ4OQ9jDsugWCQe1Z7YSUbMp/VIco25sPHk3oSrL52u&#10;sW2ID87BPUtKMa6wOqB3pGZii+vzRCkS154eCDmzGmKxQPVPeK7g3GgPaC7MaBrSqwVsjoUQrFqt&#10;rZBaEd95uJGkcg2sD8ZP4qFVeKbxLmYW/E+o9w2pBQpq8z9hz5gd+xr/+V+cmV7QO4u9/hCLWxSU&#10;gT10Untkj+druIvHNvz0mO4h4xNmbq0H/8YYfsPd1XmPUwMFUuNKxXWVGkcZT1msIudR6hCCVYfY&#10;GHUKz80R8fsJ6y44469ZF2h9fZ4onQwnkwyje0b8/oqlY36vIcR+u/VWqOtmLFiE3fIJz2GTv2Ic&#10;xT8G8ym6P/bzcfe8XrcISdAtt3m4Vm0x0znMvH4NUuPjxPRrEBvvweLQEYQ90bSYFbewP4kdev6W&#10;//5PPfy3nzmS99ix29HHJAZWtR9+k+MvxZs3Ko1ZZ5ynOVp/voa7OKmqmnVe5TJOoqr6NsOdQIhQ&#10;CHsHaXNP+4loPZ+OyziM7RMhSZKI5Ym/ORd2s/U5nPhN8XW6GfditTnxOGbWOUyykOTszWswX2Ce&#10;MZSbZ7X7wnzw7GRYdbhvdTejZkUXubkBbwOFuTCRDb9jXE4QmqdpMbu3wZN1i+2bP/EfPvoT/+5D&#10;Swe/j47dlZCqdajnbjBWcwAJ8J+y/MAd42WdZznHDW7W2d0bT+B8PWPpIOtaQo5xGOcnNU5Pzzgp&#10;Yxxmz3itz7PAPTaSTiu6VW5G6BxWGb4XJTy3xprloaDKS2GMmfWMk0oO8zawce0afHAWTQ8LFNQB&#10;+z6CsAeaFLM0qwVjnOweG635XdSkZQEg//K/+NdGB/9vDq5j7xxOmtaA9X/QnwJsJu09NjhHJfaj&#10;k+ErfuauHd7ztUanWt15/hrRdPc2kq2xhDqHSZrjdEYH6eyk3SP9rLdPy+rzJHENvHK6Gf3VUYHF&#10;LQpmYFblU9vN2BzFuKKNQZoWYorxnh7GP3DYiMaYGXoAzlySZDLJXDjMnCm2EZLJiOs9JAheaU7M&#10;0qsUzp2tdCo2S+OQY3Tw/7E1HXtzFIl/XLBHLaZXSTrbLzSAkvy4dnRgMxzA+Vpde063XnU0XZrV&#10;QvWYTUssId0StnfS1W7GQqFAZcj1AOtzkBiBV7aP081YqEQP6thc2C1FC/4YY1477jyM+f34tcig&#10;+paz9brFFBTFiITUPtX3kCB4pwkxKxL/GK4YN5x18MyMEAszt2Zsbh2wrvf0XDu0ez8BIH/3Ny85&#10;k7QO/j817tj//rjLvnumSFwJc+OcPQS5uFVAGdDPzbQ0IiRZ48YefI2H53x1nA8+T5sDqs/x48cb&#10;Tixcj6+++oo333zTmbxP0lyb81d+q57wGABCJ8NJXXiKcZTwHGtKjNQ4zIXdLXQnxbiCf3UAVVUZ&#10;WG2R90V47vEuZulr3Dj3ASFjZoHwDboNS8PtPTPXJ0q3T4OnuT3yj117n5Wh79Te97WSjhpPrI6n&#10;zrQ21mAK++pApT1S43DjZtOBIAd7vtUBGu4PJnpUXTGO8nE3824XVhfuiOmufgIcYH18Pt++xGx3&#10;dxefz+dM3gdF4srHdKccQSH6w2V4rtaYt8cAEOu9MGaMeYVMq30eLarVb7h4i3qko/8U96Ja+hjz&#10;5kNqSK0EUImmCftBJhp2cFQn3n3ezvcw8emnn1IqlXj//fedWXX5zW9+Q1dXF2fPnnVmCYKg43W6&#10;uGdWzNA7+F//7j75rT83nLLp74+/RN+po70kyvN2voeJTz/9lM8//5zjx4/zxhtvOLNtfPXVV+zu&#10;7nL69GkRMkFogIiZIDxh7t+/z/b2dsO5Ft988018Ph9vvfWWM0sQBAciZoIgCMKRx6uYeQ8AEQRB&#10;EIRDioiZIAiCcOQRMRMEQRCOPCJmgiAIwpFHxEwQBEE48oiYCYIgCEceCc0X9s13333HDz/8wOPH&#10;j3n8+LEzWxCE54AXXniBF154gWPHjvHyy62biMFraL6ImbAvvv/+e1588UVeeeUVjh075swWBOE5&#10;4tGjR3z77bc8evSoZYLmVczEzSjsme+++44XX3yRV199VYRMEASOHTvGa6+9xrFjx/j++++d2QeK&#10;iJmwZ3744QdeeeUVZ7IgCM85P/rRj3j0qLlJz/eLiJmwZx4/fiwWmSAIVRw7duyJj5+LmAl75knf&#10;rIIgHB2edP8gYiYIgiAceSSaUdgzX3/9NT/96U+dyQDs5GJ8wnki/SecWcAOuViWtojCaWfWs8Z6&#10;ktjDAJH+E+zkYlxNP3BuQXvoco12aoYdcsm7vKP0Yy9pneTMdW63h7gcceYJwsHxhz/8gddee82Z&#10;zPz8PF988YUz2YbP5+NXv/oVNBHNuCcxS0ejoFqWZU9HiaKir4SuUySuhJlbs6YBPeOkksN0oi9Z&#10;vzpgLqHuhXTUz+pAwXGsFrCHujzv1BOz9WSSh20PSFs7794QoQcPaYsEeOja8TbBTo7Y1TV6LkfY&#10;tw60hHWSsYcEzsMnn8B5QzhsYpbk7juKvb6W/JplVDZ2ydfFyrZdLxcuwPXrt7X/J60PDW5lCELr&#10;qSVmH374IadOnXIm29ja2uKjjz6CJsTMu5uxGEfx+/H7/USSSSL6/0q8SHo1STKifff7/UTTAJ0M&#10;JwvElB7GUwUKqXGU8RQFXcjSUX/T4lGMKxYhKxJXKsf0+/34lThF6w7pqCVfIV409jP+txBSKQys&#10;olRlCE2zkyPDu/T3R5i8HKI3dJnJyUkmlXegvc1z57menCG57kzVOdFPZPKwCNnT5DTK5RChC5NM&#10;Tk5yOdRL6LImXr0XJpm0CZkgPLt4F7POYa6Mj5MqFIgpCjH975VT14gQo2BJr6tPusCsDhSaEjKK&#10;ca4x7yhbF8qC9kmdu0HYEK1iHCUCMT2vULgCNxsIVUhlnmvVQueRdNSPX1Py55r1bBraNJXZubvG&#10;7fRVZmZmiOV2nJsKreDEO3Anxw7rZNfaeOe5F3jheaQpN2M66ieStG0CSozCwCrRrW4KG6dIOgQq&#10;HVXY+iDJMHGiN8+iDndac4n6VxkoWFyWNTDLMXcvElfGYN6apllv4Y0rFAZW8X/cXXFpVrZw3a9C&#10;Gs2L2qhG1aSjfk3Y97DvUcTVzbiTI/bJGu0951H6McdxyMXItp2n7c5d3lHe4a7hZlxPMpNpc4zn&#10;7JCLXcX0ULaHuBxpIztzh7bQA9JpCF0O8vDqHd6dVDjNOkkz74HuWgvw0CjDdbzIug+ELkfo30ky&#10;c91w2BnuOWfZTY5xHfSY2bq1zgbthELtpNP2dM/H2ckRu5pGq6nRDo5r0nuBSeV01bXqvTCJctpZ&#10;L6er07hPLG5O2/d6bV4vr9ZxXa61h2YQ9sfhdTMCITXFeI+CMt5DD5oVVlBD8HY3hbk56H67srFu&#10;gUWSa8yF/fjDcyTnwvj9UTTbJU3U/zHdqcZCBkW2OMdZV/Gx03n2HD2FLYqhAZS1OcaaNrPeppst&#10;u7vSIyG1SWvzGWQ9+5Dg+R4AdnKf8JA2doCdh+2869nfdYL+yCQXenVXmSlEt1njPJOu7kUjb5LL&#10;oQdcn/kEzmuutwvtabKu7kpLeeSIZdq4PKntM3kBrps+zkrZk5MXaE9fre3+rEs7oct6+eZxep0b&#10;NcdpRS/rMqHekF7/CP1thpvxMqH2Xi5MTnoTMtZJXn1I0KyjIULaNTGP9SBDbgdYz5Juv2Cej6Zv&#10;9drSK/XavEZe3ePWu3eEZwHPYlaMK/j9YzCvMrDh50phgNVoXBu3GoP5QoF5xsxxNEKqzfVojpkV&#10;VELpKH7/KgOFWtaRk3tsFJxpjQihFgpc2QhbxvE8UtjgnjNN8MRpxej8drhLEEWBOzMzXOdd97Gb&#10;04pFrBrRS7BmT1TJO9HWDr1Bs9M60dbOg4duLk5LeTsPefAgzdWZGWZmZrSn+wcP0fayHvc0gVCt&#10;8p4C60mtvjNXSd826p+kWekwWb/D7d4a18p6rAcPeLgDnGij/fZ1uwu5blt6pV6b18ire9x6947w&#10;LOBZzDqHk6TGYS5sBIBESCbntGjFtTnCfj/huTV6xlMk6ylUMY6yOqCJmv492tB6eptuvzOtBvc2&#10;sAZQhtQChUIMIrrIesHfjcXGFPbECfr7T5udTa93s+zp0VuxMCYnrRbhIcawzHQLrz10mclJhRMP&#10;q92ZXtiptZ/hDtbbxjQoT/QTmZzkPJ8wM2MJ2Hlabfm0jis8dTyLGbqgGcEWhUKBQkxBiVm+FwoO&#10;ISuyhUMYOoct42ppouENBuqJHwCdnOJGw/gNgPRqkp5zZx3jZCHUmMLajZuN3YfFm9zglGN/b0gA&#10;iAs7OT5Z6yFwGk3gnOH460lmYrkmn9oPgBNttN/WXWdV3OaOaeqsk01Dz2GKslhPMnOnjVBviCCf&#10;MBPLcbcpt26FE+/0uLbDzsMHlUjUnRwZxzDdif4Ikxd6uX1nvUFb6pxoo/3BGnf1bdazxhidQb02&#10;r5Hn5bjCM0tTYqaRJmrpsK0h+VWh8cWbbHQ7hcWgSFzxOmYGoQ/OsdFAzdJRP5HCOPPDndq7bxZd&#10;KW4VwN9YpIo3Nzj3gZcaCY3Rx1/2+HR8+t1ebl+faZ3Y7eSI1Rq7OdFP5EI76au6i8pqZdALd4z0&#10;63BBH3epV54rD2zlm66wejQ6xnqSmTvvaq89GKJyHtZquXXdsB6jqh00l+WJ/iC9t69raZ9Aj2GZ&#10;ma7HGWauwwXltEsZelvazuU0gRDmNnfaQtjD0Gq0eb28WscVDhU+n4+tra26n66uLuduDWkqmlHD&#10;Eu3n+rJ0BVsEYjGOck2PdkxH8UcKjKe8jplpFOMK104lLe+ZOV7KVqyRhI5882Xt6v1M12g6irL1&#10;QX03qWDiGs2I1mkl77bRtnanepYPI1LONcLwYNnJxci2RbQgBc9okXBa1KQdT+U19dJ0NZ6OAVRm&#10;AHmHu1pYoH6cxrOteD/G/vB+nNptXj9POEzUimZsFq/RjN7FLB3FXxWX744SK6DiEAZdzOa7P9ZC&#10;52spYANkBpDDQ00xO6SsJ5NgBqh4pXbnubfymuNZOQZNHad2m9fPEw4Th1fMBMHBX/7yF37yk584&#10;k58xpPN88tRr83p5wmHij3/8I6+++qozuWlEzIQD55tvvuH48eOyppkgCDYePXrE7u5uS/TDq5jt&#10;IQBEEDSOHTvGt99+60wWBOE559tvv+XFF190Jh8oImbCnnn55Zd59OgRX3/99RNfIl0QhMOHtT94&#10;6aWXnNkHirgZhX3z2Wef8fvf/56XXnqp4TpFgiA8m7z11lv89a9/5b333uO9995zZu8Zr25GETNB&#10;EATh0OJVzMTNKAiCIBx5RMwEQRCEI4+ImSAIgnDkETETWkiZhJqg7Ew2yKsE1bwz1aScUEnU3Plg&#10;yatBzKqVE4yMuJ9HOTFS2a4hedQa5djxup0beRIujZZXVdyqWU6MEAwGa35GXMoShKOAiJnQQjoY&#10;vAgribImbCNBgnonnVeDBLMBMtE+5046ZXIlH/0dxvc8qrWjNRXEkV71GakSxLxq38YpRnk1SDaQ&#10;IdqnC9k0TC32kxtxlpVn5dYZLtY6BSf5LFwaxDylGpQTS5Xt3IS0nGDEtS0ATsKtFfKOdplIpZgw&#10;vlvK2y51MZvJkMlkyCyPEh5d1v7PZFgeDXOmcgEE4Ugh0YxCy8mrI5QuLjLYgS4+EzCri0UVWn7K&#10;mhSeJRPIohIl2qdZbLn+qF6enbyqQjSKa9HlBCNDC3TNZghk9TptqwSXfCwvDtKRVwlOpAjPzhLg&#10;JKWlIRYYZXmxn5ymaLZjlhMjrPgWiZ7Uyt0wc8LMZqL0USYxMsRCJcOVsKUtyokRhswdwsxmAmRH&#10;SlxcbCyCblTaKo/WNJaW0dujZvW6R7V2caYLwlPEazSjiJlwAORRR0pcvFRiaAK9o6+PKUp5FZUo&#10;gawhUmUSao7+qFsn69JhW/NMUXD8H8wSMOtUJjGygm8xSp8prN2MLk/h24a+PuOo1jI8oJ+Ha9Us&#10;ItbdHebMlC4+IyUuLvpYMY9jrVsDdGGuIjxrWsP2hwJHu5YTqLl+om5PDILwFPEqZuJmFFqE1a3Y&#10;R6BrgaFsgEzmIiWLu9GdPFkC9OmeuUBf5TvlHCVfv6uAlBNLEHDv5vPqEr4praO2ufEAun2cBL3O&#10;0zBlEYvubrrZYGFoiImJ6YqbMZ9l84x7ParJo2YDNYUMoGNwkUxmlq6ugCYu5RI4y8+vcOvMxRpC&#10;pre37jbNZ9Hdh7OEw7Oa63A2TNhsH4cb19Gu5VwJn7gYhSOMiJnQIjoYXMyQWfSxEtTGoGbJkjfT&#10;a1s05UQW38U+KCfI+i7Spymallezky2Tu9XlrmXlBEtcMt2ctnEuQ5TyKsHgEAtdlzTXYzBIMDgB&#10;Z6aYMsaUZru4ldPUTBv+cquHkzKJkQlSqYmq8TxncEVezRIwrCaX89SOuW0bC6uUobXrbDisiz9k&#10;9XPQjq2iVpoRyjlupRYYMsoaWiC1MGSWO3TLOl4pCEcPETOhdeRVgsEsgYw2JtQXDZB1Rls4KSdY&#10;4SKDHZUOvaJlzqAQC+Uct7p0660q6xZdei9utdCgTGJpUwty6ItWLJe+KMuj3QCkFoa0Dl/NQ1+U&#10;xcEOi+VYJjHiHiVokFenYcoQwzDdlgALrSxzQ5Z8htWVZ8UUkz6ii4N0lBMspVJM6O1pBGywsGI5&#10;vl6vfBYCUQKjoyxnMiyPjjKbCYBh3QL5lRKXjHKs1psRCOK0CgXhiCFiJrQEM1rR5lbsIxrIVkUP&#10;ViiTmC4R0AVjpRRgsMOji9EiWE62S1qIQzkxwpJvygziKCemuXWm8j2fhcBJLVJwutSlRfbNhm3j&#10;TJUN++oKKPrxsoFK0Eg+qwtnFXnUJR9Tloo4XZjl3C26ZjNknOONYcvx9XqZrtkFzfIaKvls1q1m&#10;qVbvZ2C1Cs3Q/bpuYUE4fIiYCfvGCG3XBMDhVuzTgjnc9EyzYrTO2hz/ymcrLrqhW3onWx2OP7Sw&#10;QWrCnmaI5klfN6mJIEOlS6ZlpQat3zGtGnIwlcmwGNCssuAEzDoGu/LZTXzaIBvY3IeV88qrQaaZ&#10;soyT5clunnG1KqutxWoXZsfgom3MrZwYIThU4pKRqAd8pLKqLv59RA1LK6oJnO+k/orEtGW/Ki2z&#10;WL/lBCtMkclkmO0qsW3uIQiHH4lmFJ4K5rtdRph7eJZM9KQlwq5eFKN3tKjBruqIyryKWvKxuaCH&#10;qpvWWOVVAS2E3kM9zAjMIG4BhRpa+P5JI7y/zxo5aX8FQMP+ykL36LIpxPZw/tp0jy5zqTRteU0C&#10;rVw9AtQox3xVwBK6b319QBCeJl6jGUXMBEEQhEOLVzETN6MgCIJw5BExEwRBEI48ImaCIAjCkUfE&#10;TBCEumgTNTsnXRaEw4WImdBCrCH0WueXVyudoPX/yvbuYftOqpdecV82xbbEiUu+K3m1anYOG3kV&#10;NW8vW81bz9XbObSGyovb1W1SjVnnRhvWIq9qr13MnnFmVK6d69I+lem2gkGVfN6YZcXy8Xp9BMED&#10;Es0oHCjG5Lb9OSMkHa2jS+TgVgnflI+laZi6VGLIEddeCQ93meQ3rzJSumifVcNKOcHIio9FD/Hl&#10;dWfeN/MvUkpsMzjYp30PQJaoFmLvmOw4r9pD9F3D3B31t680UIe8qi+lc9J9EmLHhMPWkP76NJjx&#10;X391wXluNqwvm5sTF29X2sd6TWRiY8EjXqMZRcyE1uBcXiQ8yujmQlXnaHbseZWRLLDp09YO09/l&#10;2k4kODk4CIkE24OD+gvVmhC6vsdVY9kS2xplDhq+p2V0ypZz6g6HIZUy30mbZcKsi/M9rZpLzphr&#10;pWnLz5hi1pTw6uXSaB+3GffdZuZ3eVCo2t4lr4EYmTP0b6uoXMRnLq/jYyU4QarGdRMEJ17FTNyM&#10;QmvoGGTRnPsvQyY6qM0E4lgA0ux7T/pg08elM7BtTluVp0Q/HZTJ4dM74TK5kjZRcF/UMrdgtzYP&#10;oesExuUE2U1trkU3tBnrK/Mnhmct9bbONN8xyKWwZt1M+Xzm3IazZEGvizbRL1rHP63NJhLts8z+&#10;0RcgvKHPptHho8teFQDyK7c442nFz0q5DfdpMPWWQdWKAlas02w53YSOiYq1j+FGLpO7lWJhKEhw&#10;AgLaNCv6tdJnKnG7boKwD8QyE1qD1TLTF9d0rq9lzqhhc2d1oxk9dkvJasFVrQtW18Wozdjh85Uo&#10;1VjQs4Jzdg+HNZNXCS5B+IwPH8Atu6XZPTpKV8lHNNpncxMalmS1i9S5lprebis+FqNUL1IK5swh&#10;Rn208962W0z5BImT/TBdy01ozDJiuESp/K1leTnbwiBvsTRrbeN0MVbdC7VmPRGEarxaZiJmwgHi&#10;FAsLukhdPJknt1KyuRi3LWNYbuNZ9caX3Mfo3LGLjrUT7tBESM3i8wXwlZbIBqbwlbYZ7Ic8fZBL&#10;cNJXYoWoNiWX6fJzuOYaCa+bGNTAPO/tRi5Kb+VWnX+9vHIedXqCVNcsy74lbWHR0WVNWIMTbNqm&#10;27K6GK0LrVL/nhAEF7yKmbgZhRZgj+xLmFF/QyxY1tDSAt7yqGpemwi3pJLbLjlcjJZZ823/G5Qp&#10;4T6BbzkxwrS+nEyHr4vNUp1YuXKC6dIlW0demT2+TGIkSyDgg/4+TvrOEDiZ49bCBMGhCSaGgizR&#10;z7Y5mb6HJWdcsE603BDLGm2V2fh116ZTjfIrLDRyMeZVhhznXzMvrxKcXmJzQ5toeZoplke72VgY&#10;Qs1rbsMppvXr63Ax9uXJplJMmPfHELdqrIQgCPtBxEzYP9oyx/o6WQEG9TGp5dEwo8uV8ahoH/pC&#10;nJAlQD8+KOkCki+hDQZZpnQ3/7eGeWsCOe0IpdeEbKpiAZ30Odb+spBXCVaJgLEEDfrM/1EoQX+H&#10;Pn6nj59pLrIMi4PbptB6XXKmgnY+1uVi6mOd+d4YN9NdllUuwjyqy8z/NsoJRpZ8LLtsU06M6NGS&#10;lry+KJnFRf38YWNhiGmmyCyPsjmhLRhameW/g/5Ls9p4ZiZqn80/s8zycmVdN/O1AQnRF1qAiJmw&#10;b/LZlL4cy4R1aePqhTWNhTgNk6bfB+ZT/ILlad4oV1t6pZxYMRe8nA13Mzo7CgvTerCBZhXahAwj&#10;eCPFUtXqzvq6aw4RMFe7rmypWYr5FUqlLMFgkCyjjC5fojSkkreIrrclZ4xiVYJBbQFPFy1xJa8O&#10;UbpkjJtl2eQWQ86xN3SRCi7hW65t7eXVoCbkThEs6+u6MWUXMkt+KVAJktlYGNLKcVl0dLp0Ul/1&#10;QBOpckLVrlU5x/S0Llyy3IzQYkTMhH2SJ4u2anElsk/ruKoW1uwYJDpYWUm6gxKlM5VIR8Oy04qw&#10;uhM3NaELBjXLp2+QxYwe9q6vxFwlGkBfdJYuQ/T0aLzKumuVDjwYDJruSRPdUtQWcY6SyWQI+KC/&#10;o49AOMXEkg9D+8zoSH1ZFaNOdlHQXbHZAJlMExbZiP0Vg3w2xUbXJceinbrlOg1Ttcq2nr9NyKz7&#10;urejZhkusGCsH5cNaOfrFET9HThtLK9y/bdL4OsAOvo5Ywnn3NSjIbOB2uIrCF6RABBBEATh0CIB&#10;IIIgCMJzg4iZIAiCcOQRMRMEQRCOPCJmgiAIwpFHxEwQBEE48vx/ECQSgQHosGoAAAAASUVORK5C&#10;YIJQSwMECgAAAAAAAAAhAELfLIA+UAAAPlAAABQAAABkcnMvbWVkaWEvaW1hZ2UyLnBuZ4lQTkcN&#10;ChoKAAAADUlIRFIAAAIdAAABcggCAAAA3kj/ogAAAAFzUkdCAK7OHOkAAAAEZ0FNQQAAsY8L/GEF&#10;AAAACXBIWXMAAA7EAAAOxAGVKw4bAABP00lEQVR4Xu2da48dx5nfCX0C775JYr/x2vsBguQbGB5A&#10;DIIkztpJFkkQOJDl3WQQaN5skGABr8OVY3nt9SjmemJRsqirRUqkxNFtpBFJy2stLFIkRQ0l05Rn&#10;vXIoUuJwKN5WF5uAgq7rU8/zVHWfc7rP6XPm/0NJnFO3rqru5/l3Vd+2Xbly5fLly++9997m5ubb&#10;b7996tSpo0ePvvjii6sj8HwH7Nmzh0cZnmvGSl/50Y9+xKMG4dm+8vDDD/OomQD9Gg/8QB+WEe2r&#10;dbhjGpZHHnmEu8Jh4e57EH784x8fPXr01KlTb7/99qVLl957773Lly9fuXJl2+XLly9durS5uXn6&#10;9OlDhw6f+sWZ9bPnzr939eL7HyEgICAgIOTC+ctX18+eO/WLM4cOHT59+vTm5qZVl21WVI4cOXL0&#10;+Im3L12RJREQEBAQEArh7UuXjx4/ceTIESst2zY3N3/+858fPX5CZkVAQEBAQGgYjh4/8fOf/3xz&#10;c3Pb2bNnDx06jJkKAgICAsIo4e1Llw8dOnz27Nlta2tra6fPyBwICAgICAgDhbXTZ9bW1rYdOXJk&#10;/ew5mYyAgICAgDBQWD977siRI9sOHz58Dnd/ISAgICCMHM6/d/Xw4cPb9uzZI9Ns2PfUs9+/+94m&#10;4dHlpy9c/0DWgICAgICwpcKePXu2Pf/88zLBhscef/KVV0+p4djJ14+dfH35uRcPrFTh4b3733z7&#10;vKwBAQEBAWFLheeff37bc889JxNsOHj4Jx98+FGTsHroxdf/9i1Zw0TCUy8c+tqff0PGIyAgIPQh&#10;3PJHf3zTTTdtE9x00023/NEfy/zdhU9/5rNPrKzK+CdWVn/vs78v45uE5557rqQrP/7JT0+f+X/f&#10;vOfQHfce/NZ9L/zFg6vf/tFzb7yxfmnz4q/feuvXb721efHiXQeO3nXgaE5XPv2Zz4Qh+/RnPqMm&#10;7brvgYvvf3Ts9dMsw8X3P4rj7XnqhUMX3//oa3/+DRb/uc/PhVLQFQQEhD6Hm2666afHTqyff5eF&#10;o2tv3HTTTTJ/d+GJldV/8A//EZMWNbJ5qNOVF//6F2+e++pfLv/x/3nivy7t/2/3PHbb/XtOnnxz&#10;8+KFt976u7fe+jurK/c8+7OCrhx7/bT924qB/fm5z89ZhbDxOV1pGL7zvZ0Lf/Lfw0/oCgICQp/D&#10;tm3b1s+/K+NtkozsNDAVGVFU6nXl+RcO/+LNc39633P/5f8+9h++t/sP/+oHf/iDnSdPvnlpI+rK&#10;/T/56x8dPdREV6yEfPkrX7XxLOcouvKFL34pqBR0BQEBoeehV7pCtWR0UXG6srKyIhNcstGVP/jW&#10;Pdu/+b1//t3v/qu/+vYf3PXNMF+x62D7Xnv2wM+XG+rKUy8csgtWX/7KV5mKSF353Ofn2GIXW++y&#10;4czZc6zgUy8c+sQnfucf/5N/alfYEBAQEHoV+qYrQVpGF5WL73+0srJS0hU7X/lnf3Hnv7jzL7+w&#10;9K0v3v2Nf3ff/6p0ZeNCuL7y+vlTr58/1VBXqHjsuu+Bbdu22emLqishBDVSw9f+/BtsdmLnK8de&#10;P23VC+qCgIBgAz9RTZH5OwrQlXP/8nvf/tc/uOPf/PD2P3zgz/7jI3/q5ytOVz768IOPPvygoa5I&#10;hfjyV75qY4bTlTNnz33iE78TxCnkD0rz4stHv/DFL8mCCAgICJMKfdOVdtfBGunKH+z63/92945/&#10;/9DX/tPe//mf9//JyZNvXtx416+DbVy7dvXye+811JUvf+Wr8sqHzVPQlUceP8CUI4QvfPFL3/ne&#10;zs99fu6Rxw+ESFxfQUBA6HPola60ft2+TlcOHn7t1Pq3Ht/7Fwce+c6TD3336QcWn73vyJHXLm68&#10;a9fBLm5sXLlyeXNzs4mu0GsqdPnLjmNBV+jNYzR8+StftfUce/30Jz7xO2f8W86gKwgICH0ON910&#10;09G1N2T82i9/NQP3Gdfoysrq4d/+9jdXLl+6asK1q1euXb189cql9//++ocfvH/9+rUrVy6/996l&#10;9967VNCVsHZJ5xz0ARQrPFZgAlZIzpw9F8SDhjNnz33hi19iFYZbjaErCAgIfQ49eS5y4+8//L3P&#10;/r6qH0+srH76M5+V8U1Cja48/Oj+1UMvynDwx399+CcvvXD4JyHmgYf3vvGrX8saRgx2matJvFUa&#10;+zd0BQEBAaFJ2Pj7D2XkiKFGV85uXn7jV79+/W/fqg1v/OrXZzcvyxoQEBAQELZUqNEVBAQEBASE&#10;gQJ0BQEBAQGhzQBdQUBAQEBoM0BXEBAQEBDaDNAVBAQEBIQ2A3QFAQEBAaHNAF1BQEBAQGgzQFcQ&#10;EBAQENoMla48++yzMgEBAQEBAWGI8Oyzz1a6cg0AAABoA+gKAACANql05eGHH+bRAAAAwFA8/PDD&#10;mK8AAABoDayDAQAAaBPoCgAAgDaBrgAAAGgT6AoAAIA2ga4AAABoE+gKAACANoGuAAAAaBPoCgAA&#10;gDaBrgAAAGgT6AoAAIA2ga4AAABoE+gKAACANql05emnn+bRAAAAwFA8/fTT0BUAAACtAV0BAADQ&#10;JtAVAAAAbQJdAQAA0CbQFQAAAG0CXQEAANAm0BUAAABtAl0BAADQJu3oysEdOw7qP65du3Z69y2f&#10;T7hl92mf8/Np1rHA2mNbc3r3LUpTfAP1VIHMFre142B+HERKIGQZFtmk0uYMZptN8gAAgMZouiK8&#10;zy27Tx/cEX8Gl3Zwh/NWO4imaKKS1kjdV6w3KEHZuyVVyU2l8kdaFnGt1hNJ9bfcIp1wtm1+u6RS&#10;6vz9NlkWOqoOV0Tsg6Szmq4w+HmAQoMsAADgqHTloYce4tGNObi78nzW71T/92f4zBMlumJ8ZMZR&#10;JWphXGY4fY6u12yzrCtOtnwmomLCQ3PF8wSXLErwptje2ir8/01ZWvKW3QetArhWD6YrjWFzwFZ0&#10;pT4HAAAEHnrooRHmK9Ln7jhYeaHd3JvJ+YqL5vrC1cIJysEdYgLAc1JCvdGtik1FZ5n0gTh4u0nb&#10;dN0/O1mxf9suln1wVc1u23CSUZlyOLI9zMFHRW130D65sWTAssgqAQDAM9o6WEXliXbsviXOJ+Is&#10;w6D4J5tT0QrpF31EVYuaoBHP+cnZfxSWtEU2A1cPI447qimGTadOmFbpf/NexgbE36HDNjK2vna+&#10;wmt3SPcuBsW3O8lKZ1ZBCdPIKJChQaQ1csMAAOAZSVeCghhPY+cpZOEq8cDEdzlHqTonzTGmPprI&#10;V5ozEN00zUM0g6zdpc7V5yHrWqLOgF+bO7h7x45KWqmTVsinJFtSdYUg5l0UmRh7VI1dohCZ+YrU&#10;lSRDuScAADCarnhp0aFen50TRx/NXadQCz6rCRMXkTNAfSN10voKj6vMFGFSUtKVKnW36ZWRKT4O&#10;PjOdr+gVFQdR9pB2icEmij4ubs4Pmd8NVFJZJNWVRI2gKwCAGkbVlYSsw/EuiauIen7NZYT7URfF&#10;c0aCL02qJ+tgYr7iSxR1RTp7W4XTlcRJ56iyVZfv00xUK2rmK8Ve27vxknRNxmKnEw3DfGVo1hbn&#10;F9eW5+eXeQIAW5JWdEVxQYl3C86Ku2rpIpPIeFGFuDK//KQWtzgJobLiS7FW2oYSISJV8sZKZ0qu&#10;r3An7TLH6Or5lUpTQp1xW0ndZV3JdjrqSaosartlvQFNV1x1IQm6YllbnPNK4oRlbnHt2vL8Jy3V&#10;j2s2Ls1cxbo8n/xkFUl+umIATDUt64rqcBQPGhWDkfrnWB2JD26O5GR1uTRf3Ph/3rTQ2Oh6UyfM&#10;REbxz/XzFRpd/ed/m+pc3nTSVtCVqlfaoPF4qixqu7kIJviimXsFDLLKMbG2OJdxwdE329i1xTnm&#10;odOyIaeMNhgRWJ4vuXkqFUZYWLpleTHRFxvnpzb2DzLTSfMBMJ2Mpisl31Nh3C6/xkGmDmNAaIpo&#10;s2keUyKbsU5XCNJVm+xkvrJ79276RIuvjc9A/FZtxrBNU5HWAr7wVUEaq7Z7oPmKJJ/SOYlaGEUI&#10;2hBds3HkUlcYhQzL86G2uA01Tax8UZWaW1xmmuWzQ1fAbDOargAwVrgYOEFR5hU8pyCbQSQQKUkS&#10;NV1JSWcxUT6wDgZmG+gK6DNsviB8vouoPLOakIdkSPJSFRHI+ZKQgiAS88sFXcF8Bcwy0BXQZxrq&#10;SoV16GSRquyhhUSYkuViaWqYr1iBUdSIX7uBroCtAXQFTBHC7fMVsDBxETk5LINRlsVyITaVSdfB&#10;vCLQ+YqNFxMXtg6WvxkBgOmk0pWnnnqKRwPQR7hacFmJUTynQGSo3HuhiEyuv75SoesKFR0yXcF8&#10;BcwETz311Jh0pfCgOADN4FdCnKcnntmvaAnZ4CgZlCiHmVJwEdF1JX1+xQlF/jZktlHoCpgFRtMV&#10;eXetQb0NFboCRiZdMopencQ7v5zkNHH8Yoe25KTMf6xQiNiCrphI+4/P4nRFyguXMugKmAVG0xWK&#10;0Rj2KAYXHIeqOwBMHn7NRL8eb8npiqZcLjYVjSqSby2/OQCmhrZ0JX3GW3vsDvMVAADYCrSjK/Gh&#10;casp9InsuFYGXQEAgNmnFV2hLwvhLw7x0xT+vhIAAAAzSSu6UljiCnLCX44IAABgJmlJVwqX4v06&#10;2I4defUBAAAwK7SiK2Vhsch1sCA4NSUBAABMEe3oirunOKsQ2lve/bV9/e4xAAAA00lbulLBPhli&#10;sJMSdQEM8xUAAJhBKl158MEHeTQAAAAwFA8++GBr8xUAAACgzXUwAAAAALoCAACgTSpdefLJJ3k0&#10;AAAAMBRPPvnkqLqSe3MLRX+1MS3GatEqoa+3rCrM3kjW6NZl3uy2ydZPu5bNNDCypuSJIfn4kCEz&#10;zFkyH0bI3PEHANiSjK4r9jmUgztuuUW6nODpwosoifujL6cUHo47PF2Y6l7Mv+NgFUXyiBwB0paM&#10;8wzVZNKZW+c9CAysK+VngxyypmF1RXvYyNNIsQEAW5vRdKVyQU5VqO+WTkn356kv33FQ8djC7Wme&#10;kOO9X/E1ANIRD4P86ozSiaSryXYz7l6hOEHj1foYRVfU1tEumIpkbT4RugIAqGE0XalgM4Kcrri4&#10;3HyFywU7qedukGIy6sIV8ZvK1SWb3ITSV2d4jzypy87lKuMFM9ProCCKrrBqRM9j1TJ/bviGGzwA&#10;wIzShq5UDqgSCe50iGPSHWDBv3Iv7SLjZ14UNxmh/j6HfkrO+8BIai19dSbKpuzZLTt2h23zVIGQ&#10;7UzvZXfqdCVtiCO2R1ZIOppULLMBALYyo+lKIhfcb6lk3JCI1iLMFsI5tlUAUZlPjwIRsujiFhF1&#10;ld0+baJoLtsYqaXy8Ld40VTcvYLve/wpmyrX/Gp0xRRgVaW5ZJVeLGvUBwCwpRlNVyzuyv1Bc5Gc&#10;YB1OzQzA5hLuiUYk1frsztHGyw4ul71UX6dyzql6986X7oJ/9Q5U0xctzmIaZT8LYPuRCEO6eDa4&#10;W1bcvdoaritJIVdJGs0ziU2FDO4PUaBNnnjiiTMAgIly4MCBM2fOfPTRR9w+i1S6sry8zKObYlyz&#10;XQPbfZB/fli4nCpux+4dO/QU77BSCeEY1QiaErLQCzhRhCrkaXqMNM6YO0/a9uCtle7Icj7elKn+&#10;ORhKKeW5629GZquZ6EAqOyF30iyljdVokjhSix3nQVs/CG+88cZvf/vbjwAAk+NnP/vZELqyvLw8&#10;iq4Ydx7+V9QVe5ruF+iZavjc1I+n2sIiRA0OftpOm0SW0MLFG8Wzp3JFHamUKKUJofKkiWpeUmWu&#10;Pym5XMz9C/jUJWSWneLQ3Oy6SrJ/2scezR8DADqDW53gmWeeGbuuWEcTfLe+DnZ6t4l2v8hUgOYi&#10;J/mV53L+TohTcGgiWke9/G9ibaOqekyF0XUm5+CZ03wSIZviOxZLatlkN8riYPKrGpAssimk6Wkf&#10;6nUl7rKYt+pP2E+yay0BXQGga7jVCSahKxaiK9HDkJWt3anzVL0QERQqN0kO7q7LJAtePHbHDtqo&#10;xFXSGK0dHJsvl01P1YTGxctYvSOO3AzGYopmSlr4/C6PP4dQWi4Hrw2gKwB0Dbc6weR0BYAOgK4A&#10;0DXc6gTQFTBTQFcA6BpudQLoCpgpoCsAdA23OgF0BcwUPdSV9aWFpfXVhYVVngDAdMKtTgBd2crw&#10;JztngN7oyvrSdq8kTli2L63zTABMI9zqBBPRFeX2rfIdRuVUgfq8ZPYeJ/V2qgp2F1q5EXZTpRy1&#10;6He9NbmpNwsvTDZhNIXeUZ0dh6lC1ZWsT4/Of31p+6dSTBEZbTCFVhdsHh2iK1ZYWDoAUwu3OsGE&#10;dMV4s/Tpw5LzVFKZZCQenegKeRBFfyrFeFOlfrlVJVN8iMXdF10zAeCNTu++HURXlJoq0vLyRZrp&#10;M4psPLiw6FvuOaquGC9vNcAIhf2zpAshv2R1wcpKWpmWhpUvMJtwqxNMXFf8AybMNYpoj/C8ivdr&#10;PF+JnlR5vNDWIh049cy3mBeLVQWHma8wR57VFSWWoj/8mPZIdCPpRZrkR5lvmetOL8noihOB6OmJ&#10;AmhkdUUk0IpoInQFzCzc6gQ90BXjq/yJtH7Cr0wVDMQl+gxRkML7X0Jmen4epxoB9vQe3yj/Hfzs&#10;sP6WKyL346XYiJyU5GPr6krTRW7e4D6S15UKJwI1opIqRKIkxZJJzrCCpusTANMLtzrB8Lpy//33&#10;8+imBDmo05WoG9KfpY9rJ0+QW4eoT3mM2rjze206E6vlOsLXjWL6cP5WlPLNEc68oAWiEhepK51r&#10;cqK9ag6DUjcfk/6h64p18v6qSPwj6/SFRJgiYrKSkKaG+QrZNgAzATO6c+fOnzt3nsYMpyv3339/&#10;6/MV6wgTXfFeTDg4zXGSWUNydXpYRyj8uTiZJzWnvxRFk62Qsxy/gfQVLKIdFDVR1uxoMhikJ2LY&#10;1aieoeuKwwtEcdZhYApiCi4VVYVXmq6DZe8cAGD6YEZ36tQbp069TmOG05XW1sF2SA+ceNSgK4pj&#10;ZhAXW/25u9qGvHSQqBZLS92/cNlJhPDdIqKMdk0k2QDtfL7ijFLo7/8q1MTGwlWq1F6oox/kdSWV&#10;itJFe5HZKUuhgEzG9RUwszCjO3Hi5IkTJ2nMhHXFu6jMOwjDypD93JWe6DwocYKuNufq4w21qVOU&#10;l3ISPxoyU3HyJRQV0eZQOaxo8Gsgus8WsbSVSjscUlqycw3ejupjay4hCAzdU5kt9oOMrmj3gwnt&#10;IChpSpTD1MlFBLoCZhZmdK+8cuyVV47RmAnpSqIIznUqZ8cO1SOGyx2Vp9vNPwXppzhUW9gVkoa6&#10;EiL1yx+EpsoS/Xjq0YWCaLFsIyU3z6TFdURsRUQEfArNIeQ2U3ZSqLqSXYWqfX4lQZvjZK/SQFfA&#10;zMKM7uWXj7788lEaMyFdIfMV4ltVx2z8l4glji3n3ULB4HtTJalZB4sXuW2kE7e8F67x8havd576&#10;zwsnoipnIbYbSrkKurXsxSqtUoftj9ouP5b8boZJo+pKW/BrJqXr8dAVMLMwo+uJrng0l0icnBUO&#10;5gQHxFdnRSTZVs18hTpiKzo8+8CIBadUTFT/zQRUzaD1jiSZeCJ5VFBdXKKxpJ7CLpim+QoAoEWY&#10;0fVMVwBoG+gKAF3DjA66AmYc6AoAXcOMDroCZhzoCgBdw4wOugJmHOgKAF3DjA66Amacgq4kdxur&#10;j9zn3gqm0eR+L3UjH3+8vrpqn59xb89fXw8bYm9/qfA1NNkgAOOAGV2bunLgwAEeDcCkKegK8czq&#10;Ay3KS+5TXy6fcSGoFWaEwIqW1RW3CScyUWvsH6GhpnFqs9tGvjoAgBRmdG3pyoEDB6AroI8oulKU&#10;AzchCG+jpI+lcDdOnqI0Mww377CFYlZTgQIXGSMdvg5dV6wykTf8N3b6pENZMtMpAGpgRgddATOO&#10;oit5VldTtxqEo3qyfrv5m8456CIVmWPYmPhFSC5HhmTmw5Snyq7pyqr5TwgJkZk80BXQHczooCtg&#10;xtF1hU5Z3AzAeNRkpYq6/tWF7dtDES4T3vnzRStHRldIlmSzNrumK+sfry65DZEZl1L5EJAqqwor&#10;iVlyr04LchMi7aj5Iu00AEwxzOigK2DGyemK9+phZYnrijvBj1MJOr2IrjRZiNIyi9mIh7jjhvMV&#10;+purURuQ+UrVIt9AqisukrytE7McAF0BW4ycrpTnK+Z39Ns0Oz071148KWlxvmKyLkidUjYwBKmu&#10;UIUNuqKk194pB2YeZnTQFTDj5HSldr4SflhR8Z6VudDMPQBJLlGogumKKK3pylL6YsuB5isDXl+B&#10;roABYEYHXQEzTk5XyvMVw+qCuZpgnaZ1/QXPnN6CTMnoSnLdPtksyS7mK/bveAtBU68OXQHdwYwO&#10;ugJmnJyupPMVD9eV6DqrWYSZL+R8aElX6GQkMqCu2OrJ9RxfqtlqXBNsS6vKoCtgAJjRQVfAjFPS&#10;lWQOEn2qp/LbMjYui2XWwDyh0ADzFdoiV70ry2SrdvoEwPhgRgdduXbt2tri3LzyCpq1xblP6swt&#10;rvHM2VoSMnmW59kGYqbleXVjoDG6rgAA2oMZXd90JfXl1KVG32tj1xbnuMcV7jk4aEUiiH/PeHsa&#10;Td372uK85urztfBNR2gP0mqX521l/l8wLNAVALqGGV0PdYU68Dnnequ/oo9fdFFcVxqzPE9lpaAI&#10;ZV0pSkbUP1WFKpK5CGsEdKUtoCsAdA0zujZ15b777uPRA8PVwgnK8rxYe+I5B4AXzesKlwpHumGm&#10;HGzlyqQqVc0trqViNTc/b+dbJhK60hbQFQC6hhldW7py3333DTdfiXMS/5M7bRNRLXGpCRFlFaxC&#10;umVR0nt9lrV2vuJJdKn+gkjVUN6qWMoJCXSlLaArPcDcJjHQ4zZgqmBG15auDL0O1lBXKqxweDcr&#10;chLYOleKTPS6YDcQaqX6UdQVkpyZ+gQ0TTFjML/oBTTVE+jKqBR1xd8im71HWLnnN5sX5HHvL1Du&#10;i2sO7mfuL8zo2tSVJ554gkcPjFALvgIWJi4iJ6EwZ2A65uOi8471KotXDlm7LaW0KV+JwWZfW4sb&#10;dC2BrrRFSVeIRDCfJ24hJp9HIc/Jbz38cyvJa9EEyhM7IbMY2vwjQQm8HMS9RzCja0tXnnjiiU50&#10;hctKjOI5Cfkkm8IrzUwyqDrVzFcq1KkIpywTpCF+g+UCoJ6CrrDJSOZs2L1CmPnKqfNqTZ63bwB9&#10;XjIfJSg8Rsl/Z0izjTj1AS3DjK7XuhIvqhDv6m8NqxMPHpuIVKosuq5kr5poumJFpV5aSjIhF+hq&#10;CoAm5HRFujMWs7pkvnVSnUyvLi0suPf3Tu10ZdK6QucrGV0Jr6eJj6qGnOlGmmwSjBFmdD3UFbJK&#10;FF0qiXcOPslJnf6cmOFo8VRZVF1JvXxeV2w7qAKpC2WO7Aodn0PFeNk0MAiqrlRrKppjos6Xzk+s&#10;opB1GK3w1BN7aLpXOW//tZWwVMXe6UIGpTSBoNek8rri/ySvrHGlWBlc4uobzOj6pisjQa9PJGhO&#10;m4iJoit8zhOXpYjeaddqLFqKu1+Nb8klKdWw2wjAcEhdcaKSuQbA11uIP5zxyyt8ElANEJGTKDZE&#10;V7RykmRMC7riBcPNU/x0RSlRs0EwZpjRzZSuACCRupKQXLon3kpeJZ55XXEv1ySaSvTC+/ZhdCXV&#10;BUUlkt+BXL25eDA5mNFBV8CMU9YVeurLdMW+mNI50aXqdrCpXgdreH0lvlWzNV1h6VxH+G9Pptpc&#10;djBJmNFBV8CMU9QVtu7PdSW8UXjJ6MpUz1ca6kqF8+jsYpP15oPqirySxYWB/7bolZbvbgYTgxld&#10;m7ry+OOP82gAJk1eV5jLS29drfSjUhOXNv26Uk+84BSVI3zymAgM1xVX0Dzhk1z4MLIs1IGvMCqX&#10;/PUPytDrPaBfMKNrS1cef/xx6AroI6qupJcSnENlZ9FeP3ze1B9uAQenTxkKpIuKw42RrkXJ3An0&#10;D2Z00BUw46i6AhowsK7gBWBbFmZ0vdCVixcvbhgugJnD7tnNzU2+18cFdGVYBtYVsGVhRjd5Xdnc&#10;3Lx+/fqNGzd4S8GscOPGDbuj+b4fC9AVALqGGd2EdeXixYvXr1/nbQSzyKSkBboCQNcwo5uwrmxs&#10;bGCmskW4cePGxsYGPwK6B7oCQNcwo5u8rvAGgtmlP7qivMMlEO9ionce4wW6A5Nexq8ZwBHfzYId&#10;OlmY0U1YVy5cuMAbCGaXCxcu8COgezK6Yp1YuJs4+EDqDKPrIW4L3kjFjFX23WomeZVLR0kMwu4Q&#10;1arxLe1QXi1oCDM66AoYH73RlZJDc44mZNm+tBSenZjmhyI7fgIk9chxgKvf0VHrDzxWZOYrOUfP&#10;4tvaobnNgRqY0fVPV5SncR1N9nXm6EzI5BGHpnaaA0ZB6srXv/71WzPcfvvtLPNwaLqSwH1LxHsZ&#10;dmBM5evBxqsrNqYyWfN85PY4hNvDl2wKph6tXVab21xkhB1aqhYUYEbXS10JRz/15/mDhZLRDPVQ&#10;8tBjKN1KeOtgk+e98nf751OylA9tK4G1dcqXKdFxyKaYenMPlyfxMqd9/XyuZVJXbr311m9muPXW&#10;W1nm4SjpijiXSJvujj//Apcl+0rj1aXt6kE2/VS7znxwxXQ7Do63AuVzLHnSVxpw03I5wjgywx32&#10;TA47dEIwo5t+XSlKhj+wc4X5ESyObm9RtYddyRAKnjZHSVeaVld1ZiFtVqyWag57dYb57m7SAOIi&#10;ZMNkTLaBPdSVtOlsRxsvVV0XMK+gDO+hXFioPx6mEjO3CMdHGBq3P0mq+bs8ButL5gVrC9X3BZiF&#10;kuPOpC6sBn/vX9hWMNgi2KETghldL3UlPQoDWUdbwQ5EdnyRY4hXmWpX5YnjxprrCj+eE7J+No90&#10;1pGG1dkq0syk2mRtWm6LN8CbPI/XYqzDSGIsPdIVu0sLp7c2ybm7yvE4TxQLzx7iVZKBahySQ0nZ&#10;6wnVEJmXda6uGi8eLVSaihMpn9Dw+GZgh04UZnRt6sq9997Lo+vQdYUcCtTnl89gEl8mj12OdsIV&#10;S7njrLGuMHFix3RmASFmFMZcZY9todXxxYkszvDjKSCJ5LKiVCX8RqyPDa2MyQpLD3Ulbbo4vXUX&#10;CBREn/uOdsQzUl3hmQfQFbv/zcQ3MYh06DIj6+Cbr2Hr7dBewYyuLV259957R5qvxL1K9WMQXSG5&#10;M14toFqYccDOnXM9iUcnPybtFvUNBtOrClFbMnmF4dKVqVCCmq8vQUvq7bEJoW0xOzVxF5lxECKa&#10;6FS6MRnD9lykh7oSmu6QbogWmeb1EvWoTyFHFj0aYyqVHW0HpyROvW70nA2tr67WVauz9XZor2BG&#10;15aujLoOlpxI80PDITLwQ8JWIjxiqU6D84/rsXpXs9QVHXFZJlRtorUTPSErai5uJz6u3JzU7qmw&#10;kLEJ0Xp1YhRdjSJeiREG7OmdrtQQe0FHSxuu2SA9FLTDmH+ORT+jciSnY5nRs6a5sBpqovYnKGwO&#10;O3SiMKPri65EqEcabL5S0egoKR+C5Nj12y8XSA934tG1CYZzw8ksgsTzX5rT1+IY4rTNFaAb8U2Q&#10;TeE5K3y3eLwWw/ZcpFe6wkaI4oel+stm5GPR4CibOZTjruDnXaIdPpqJjB6d9bB1bLGpitLmsEMn&#10;CjO63ulK9jJJA12xolIvLSWZUI/ounUw7TzIHsfmT9oi4p/ZSgLx76ZoJlvaRL09bJUiaRNtaGh9&#10;YmfyfjCSQaqIjMk6gB7pChgYxTRKltQBY94caA4zur7pCp+JN9SVMJt2GHcrvJ1HP5mW/pjE1x3P&#10;pErv6s1jvV5XxAICyUhnE75odUu9q5BIh82n2HeK7AZVM1abhSaY+CQnyZrE+zr5oGVkRdGV22+/&#10;nT8P6bnjjjtY5uGArrRE7XEHti7M6PqlK9xFxXWo1LlR4rk9R0txTlqrSnpjF1uSqEBWq7YgOVlR&#10;dGUMQFcA6BpmdP3SlakGp3OWwjhAVwCYSZjRTVhX8J78LUV/3pMPAGgRZnST1xV812uL0NvvemWX&#10;7UajSbVN8uSv7uVunQRg3DCjm7Cu2A/T8jaCWeTatWuXLl3iR0D3jKor6rpeAzeeqTa9IYLhKuV3&#10;+aWELcdGkAK17Zot3N5RdxIYH8zo2tSV/fv38+gGWGnBrGWGuXHjxqQ+bt9MVwp3GmYURJ1DFCXD&#10;e/zC1rRNuQ2Zf1ZX4zaDkpS+JpJQf//9FELu7Jm5vk0VzOja0pX9+/cPqSsP/s2vf3fhp9u++mOE&#10;GQ6/u/DTB//m13zfjwVFVxoJgM8pfX1OVxxtvQK18pTRb7qzclqXSVSq0vVjBnUl7h3oyoRhRjd5&#10;Xbl27drZC5f3HTn7Zwfe/B/7foEwY+HPDry578jZsxcu870+LhRdSSAPiAr4Wlb47XVFm2KkpdQc&#10;CcLhuxb5hlnlcDmU1+fZqHa+JhJVys+AgmqFBqQ5yBpculX2bgciAOIdrGqkrDlkc1nIOBNdEU2O&#10;aU6s07J1WwFNYEbXC10BoDvqdGV1ofqEoeqJ+VkwdUbCP1GCmOjJEaEpAa8W+nzJYDxim18T4f0l&#10;ZF4sRNtXSEp0hcqJLaFFKjXTbGx7/u/kJMFP7/zeqKp0muv3S/1WQCOY0UFXwIxToyvGm+jum081&#10;yO+4DqYXtbFKmrpsFeEbTBKp17ZJJntrXxNRZYW0wbl7fUphoM3P6krchipWLlKpOW1fsnd8UprF&#10;VRX/8V8QC+2p3QpoBjM66AqYcYq6Qh0M8yZcFJIc1HXLoj5ajU/IS4ATINcE3hiD8ZHMM3q03DXt&#10;IatEHuUlqj6nrSzT94rRdYXXzJpAu1jUFfevv0ZFr2TVbAU0hRkddAXMOAVdSa6Dy5d1UvfCvE2q&#10;B3xiY7KP8ApUspqTyktKutm6r4nUNyZZRPIRtohpRlLaDogoQogDSpaWaCtCBi1SqZnsA76+6JPU&#10;dTCb3Q/O6kK1GubylLcCGsOMDroCZpyMrkhPmfg37rgYUkk88VzeYuYTucyFeip8XfZfkTMWDgJQ&#10;Lx5l4uzHO2E//XEvUeUZaIyJIgPnNDH5/GnltcU7WNVIUTPx+GLvEDHgpQxRIU0GOpQ8P3RlGJjR&#10;QVcasbY4v7i2PD+/zBNA71F0RTlL9bikgnNxfkhJNn5UrVdLyddDvDktEd10j78mIjw+Qx1YNbLA&#10;oPlB5zCjg64UWFuc80rihGVucY1nqoNUAiaBoiugM/SFvYgqCWokmCaY0fVNV9YW5z4ZoW58eT6N&#10;XVucY14+LRtyymiDcfbL88k2GFQSjLDQFF9PobwBujJhoCt9QpUQNRJME8zoeqgr0VEb7x20IXjn&#10;5UUXVXbphQzL86G2uA01rU4SSG4WnUPLDjoEugJA1zCj67WuOLc/v6zNK3hOQTaDSKDiQBOH1xVC&#10;UkmDGkHLQFcA6BpmdBPXFTZfED7fRVQTADUhD8mQ5C1KgZwvVWQ3tDw/N1ejFMlFGejK+IGuANA1&#10;zOja1JV7772XR9fTUFcq7OISWaTKunuDkAhTslwsTQ0qYAVGKkKlGctlqUiVJL1KA8ZBra7U3cJU&#10;lx7IXrOmdxOX7ywGYCphRteWrtx7773DzVcYwu3zFbAwcRE5OSyDUZbFciE2lUk1Qd4N5mJkQoRN&#10;UKAr4yenK8o7vLSn2sPdveJ+XnJDsE7IHbWEFOB19Rr9zmxtvMCWhBldW7oy9DoYg6sFl5UYxXMK&#10;RIZKWQpFZHJ51SqKUD4fX3MrSRDohpyuBHcfdEWZSiTP24lUSnsfSumIUR+ZVICuAAczul7rSryo&#10;Qh5J9CtaQjY4SgYlymFWurg45PWCK4ZeMVeVYoWgI/K6Yt4t73WFr3ZVr3EMcwsGzeie5Paq08KH&#10;UjoCugK6gxldD3VFvSdXPjCS5DRxadkQnaDMf+x1GxFbkIFwsYbCapazH0xXJoOqK6qTt4Qlq9VK&#10;bPy8gswwkncZV9n9IpF/Bp4XiBOj9j6U0gHJa1LIn24eRiZubqTI61nIAl+fugTGBTO6vulK5/Br&#10;Jur1eIemK6peOIK0VNWy9a+c0IGuUXWFwmcqhIz8pBObCXwopRv8nKvqC/tOSdAVeqGl6pZfSQyd&#10;xzOOWxJmdFtOV8BWYzRdKc5XAuz6PU0nL/Bq7UMpHeHkwYyH1Rj5fvtENsh77il5gQWzCjM66AqY&#10;cRRdKd/GRXQhk5HNV1r+UEpHNLi+kv9OideTtHtEV2pqBjMOMzroCphxFF1Jyc9X9FvAyCyDrAql&#10;8pKS1lP3oZSOaKArZijU75Qk62CuFtNjk0G/CxlsIZjRQVfAjDO8ruiyoq1e+Sv29l9RKlYU3HIT&#10;Lz8BiGxUTYw9SS/qu5lWdedBnM94etgt0DXM6NrUlX379vFoACbNkLqSWdBK5yTem6Y5g+etqvWS&#10;w4v60sqmAZg2mNG1pSv79u2DroA+UqsrAIARYUbXC125ePHihuEC2MLYY2Bzc5MfH6MBXQGga5jR&#10;TV5XNjc3r1+/fuPGDd5SsPW4ceOGPST4UTIC0BUAuoYZ3YR15eLFi9evX+dtBFubdqUFugJA1zCj&#10;m7CubGxsYKYCGDdu3NjY2ODHyrBAVwDoGmZ0k9cV3kAAPv4YugLAFMGMbsK6cuHCBd5AAD7++MKF&#10;C/xYGRboCgBdw4yuTV157LHHeHQd0BWgAl0BYIpgRgddAX0EugLAFMGMDroC+gh0BYApghkddAX0&#10;EegKAFMEMzroCugj0BUApghmdNAV0EegKwBMEczooCugj0BXAJgimNG1qSv33HMPj64DugJUoCsA&#10;TBHM6NrSlR/+8IeYr4DWgK4AMEUwo2tLVx577DHoCmgN6AoAUwQzOugK6CPQFQCmCGZ00BXQR6Ar&#10;AEwRzOigK6CPQFcAmCKY0U1YV/CefKCC9+QDMEUwo5u8ruC7XoAxzu96rS9tX1jlkQ1pUrZJntlg&#10;dWlp/eOPVxeq7tq/P15d2G7+LZDJkhk2Fp0pDMYPM7oJ64r93CxvI9jaXLt27dKlS/xYGZY6XVkY&#10;2jXlnd+nsvTaEa4ufErrkGN1oepAPoPx8pWu+HFZX1rKZvZkpKFZtJ5rtF6MgN+wadb60nbauOSg&#10;sAlJtnKjK0zDa/JMDmZ0E9aVIC2YtQA7U2n34/YZXbHOJUfeeIuS4f1FQap0Rzgeqj7ne2YoOTea&#10;puTjI2NdZvyd5ue5DWZoRApzzgurMgsTa6V1gZpejELct0JX2NDT2VzMVmqOraCUY9Iwo5u8rly7&#10;du2nP/3p97///V27dv0Z2MLs2rVraWnppZde4sfHaGi6EhjO0TPlYJWYVOn8Ku833ObaoVtdMawv&#10;LWyvMIl+kDKzOoc+IpkyPDP/7WP11lU06cVwkLZIwdCaybPlOh1pt8HtwoyuF7oCQHeUdKUwtTBW&#10;vOTVgdlz4gJ070Zp4NJ7AXFccUZXxZBf90fBZGq63Srnwqq5yBL6rI6xNmEkI+SGNOaym+IjrVY9&#10;Ui+SnR5TyFmCrzpGmRjetEhzNagTluY1jR9mdNAVMOMUdEWZVERnUnmh/Bln8CMNnEF/vQHDOy62&#10;huMcZ+yG4uDs2k4YDOPxjcbUjI+anHHSIq+IMIzQC7rTw55zihkyeMmjhfWWVNBWhOMtkzfTb4/W&#10;4L7AjA66AmacvK7Ye5cqtBPfGhdk/QW7OusSuFZRePY+QbyvaHLNcIgJSFVodaE6+edZEzSHrMWp&#10;8SLCMEIv0ji3c9N8LtLs5bgv9ZYYxGZERMDrCpsLxeRcwcnDjA66AmacnK5QLRlCV5zjUqJTonhN&#10;mAatJR5Z5KwfDt9VMpiK7Dqo02d1ZQuR2VCUbtmQUXrRWFf8364FBV2pMiVp2nYtmK9woCugp2R0&#10;JfH3Q+iKddP1znoadSVZ+WFp/O9Aei3DRW1fWNAcbnSgXiLI5lyidNU+hq5BKtoySi/oIPklL3Ud&#10;jJaoCpQkgS6uZbZrkD1OyRbsAczooCtgxtF0hVvwQLoSz1JDYmF5q+Rw+gbpJplP2KhkCGyqXQek&#10;A1l53e3OC1P3zt1hogzWLZOLWfYPZdoSLucnOfjOHKUXVfqCL8Rz0kihouX9nCyOZjLyfgigK7PG&#10;2uL84try/PwyTwC9R9EVO4fIXgjJGy9bVa9Jcb4nX93Ukzjk2FUzGLTbwunGsffZ4mREUwUbJ64/&#10;tDO0xKGP4LpFHwekVlZ6DTM66EqBtcU5ryROWOYW13I5JGuLc5+cXzb/UHgdLmu+HjASiq6AlujN&#10;It9IkF6MoCujFR6lbB9gRtc3XUmdMHXBy/Np7NriHPPQ3IG7nDLaYPz48rzq5h3U2xthcZG8qkis&#10;zIlKidgjDimY2Vyh1SAFugIaM+3ufWIwo+uhrqS+OWpDcLbLiy6q7FwLGZbnQ21xG2qalIYgMPYH&#10;zeGTqjpzm9ZRtwRaAboCQNcwo+u1rsTTfmVewXMKshlEApGSJFH19pV4LGuTiLnFZSo5pt65xUVl&#10;UuI3kJmL1M1zwEBAVwDoGmZ0E9cVNl8QPt9FVGtGakIekiHJS1VEIOdLFdkNqcpjUZLyF/6VzAXd&#10;cWRbBSjQFQC6hhndtOhKhb0eQRapyo5VSIQpWS6WpgZvbx088fzapREqDFU9c0IqqK5oNVB4WTf9&#10;ybYc5KjTleHv42lyB0+TPLMNvsuyFWBGN3FdYQi3z1fAwsRF5OSwDEZZFsuF2FQmnUVobj252JLG&#10;KlOQzHzFbDXWxHOFfvgGaA0BWWp0RXt0pSF5Jxfvj+VMi8PTHiokDHJ923j5HnyXhdBa75rnjNgy&#10;w5Rshq/ZjAJ7Ckh5jibJNnSrmNG1qSv33HMPjx4YrhZcVmIUzykQGWoup8tkRRr83CVHzK8U5orh&#10;Ji1uo0Yu5CJdrCfoiVI1yKLoStHzl3x/o4IFpap1eB3S4Hn75uj+R4nlIzbB77I0R+lHJlaLKxMP&#10;gcHLNoHW3/ZnYAowo2tLV+6555725yvxogrxyH5FS8gGR8mgRDmMWnBnXee/ncToeZTCYh3M9iNM&#10;eZTmUZ0h8xQlJ8ig6EqkoAEFZvX7K83RvY8ea0akB99laY7eDy1WiytCm5bpzUiQ+qVgqKPC5We4&#10;VjGja0tXWlwHy539+8h40h4zmjg5k5C+V5n/WBcvYnVpCEQhYleISAZeWMxXKipdcTeN+YcofS7W&#10;2HT9S85sgEpJV0rP9VUuYwt+f8V02UhgaHJ47r1KtH2Vg0OElKlsn77L0nbvtHpcjKxEtDTrwpOy&#10;iRCl26BRJoaPRKS5AmZbVYIZXd90pXP4NZPsfEPkDXGaZMloZUO8kIucn19MtyJvfnNX+UVrQD15&#10;XVHmFMSIKz+RP9ULBlxnhdOiKRWky8EP0UsRMV0fHMV39eu7LKKlI/aO1hOa5uK0SnjDMh3iTTX1&#10;0aaGGlmbeP0R+RpmebbkybWqBDO6LacrYKuR0xXzjkR2XktPdKnJKi7FGqryckRNrQg8e5/Qupx0&#10;PXRXy6kOk5iAVOUn+10W+veIvaP1yE7KSnjDvAdnsw61Wenm4zs32YRGNNEhWi8iAtAVAOpQdMVb&#10;o1gvGUBXnDNRolNKS21jpUFrlS6nwjmE541D0JfvspC/R+6dj1PStEq438958KS6kq74v12Hef2E&#10;KhPbtmiyI9eqEszooCtgxlF0xTOKrlg3Xe+sp1xXqD8iJ8daTnWY7HaZq5/sd1no36P2jtbDnLFa&#10;SfPrK6Fw7z4Do8KMDroCZpyiroglq2h4ql+IpeJv4ziz5lyy9L6hdzmM0val1fIZvR0KOxNMfFPf&#10;vsvSWu9EqsFE6ZXQw4E3MFLl7+1nYFSY0UFXwIxT1JXCfEWDnNM2SHFGP4SV9pXsOS4jcbxxCMwg&#10;0QqEF4yOz2eLkxHNg3sXHgQlLTwYg/duCJIpWa6api1REEM6IIVWlWBG16auPProozy6yG4AivAj&#10;ZigKugIGQpth6PRm8W8AxtY7KxpF6Sgm1jFK4aHLMqNrS1ceffTRYXSFRwHgaevwgK6MBpkdjHYm&#10;3Ev62buh3fvEYEYHXQE9pa3DA7oCQNcwo4OugJ7S1uEBXQGga5jRQVdAT2nr8ICuANA1zOigK6Cn&#10;tHV4ZHSl7r4ZetORQV/wbnbf6NaDjIs2LGJ0Cep+UW4JV7IOdF0izdx2gwNDt1zcq83LJJhkdjTy&#10;jVJMRmWrQ8KMDroCekpbh0dWV5xFSY/hTS3cdWzfO5Lk8fa7dXSl8lPSsylPk1TQW6a0YfHpdIj9&#10;7hCZDbn4lMaOkjeq/QYHajMYZMuZkDTRFb3tjLSimmqbwowOugJ6SluHR52uWIK/IIbJfEh8uCXm&#10;Scw442N7QqWfdS5ncNQ+m5HSz5dtC6SWU2SFepHyuXmpr/w5pS4aHFDKNmm5PbRkup9oFCh1XSoJ&#10;H4yhYEYHXQE9pa3DQ9UVaq7uPE/TlZDJRJFTVG+Z6ekht9heMT5dkafeRZr5tWZn/XyP6PD91EmD&#10;A0O2XDZSDDRFb1SiP+LojbmatbAAMzroCugpbR0eUleML1xKbSmYFrFPvubhDT/Jsp28mlda7HRR&#10;+Ve/4EfOlV2niPcN7ip+s8RTDa77glfq67TBkafdWQcns+amCdqGElIX3GaDzYjxUrKMyOJItsg3&#10;rwtHQNdTUolyVuSpqboJzOigK6CntHV4SF0xpOdodGWLioZ3BNTtUCs0Tsn/1M7dp4rKA9oeUAfp&#10;9cT/Sy+0xBIO8+16zYWpvou7uMKJcyGJU7cfkq222uCMrgzTcqETaQRfH6tegco3nLZX66NDbGtw&#10;mNFBV0BPaevwKOuKM6lo+5pnIZOZ7QsLiVnSF8u2YJ6TJZ2R+D+9s+P6kiQm0NEkI0fHxibIU3k5&#10;gDJPCmkxRbYqIBWj1QYHZOaUYsv59mVEBdGsTDqp2CVrusIHZGCY0UFXQE9p6/DI6Eo44bPuIphk&#10;YqnW3KgjLSzFqy62PzS4vtJIV9Juqp2OYxiXDpnT8246LVw4tQ/nAcEF0sLyvfGruYo0z9pFgwPD&#10;tTw0gM5MxMbo9nnbWFzIKvKJvg4BMzroCugpbR0eGV0hUEOLNhbteWEhmmT1Q5pvhephe0RbumIG&#10;ho6R7DWVaeMlpeca+PQ/1Gk2X10FIlll/WX4CXoXDQ4M13KfEA5Ofzwm2UN7bONs1hqx47rCB2Mo&#10;mNFBV0BPaevwKOsKcZKGYHT2w+w+0vkUm1MqiLX5ojVPA810Jbo48s2SxD9W48UvAHj88JZ9n3S4&#10;wYNWFZgfdB80EM2UtPo2GpxlyJa7I9EfkG4vuHarIuMS+chxUl3hKjMkzOigK6CntHV4ZHWFnWw7&#10;89dMcrWasSQp9BzPFNSKbSGkm06SJfLEn5A6R5tV1uh8a5ot1lBLoqK1BeoarDFSy4mgFDeSUD7B&#10;8Rsi28jmHRBmdG3qyt13382ji7TlOMBM0tbhkdUV0B4NHPNgtF4h6BRmdG3pyt133435CmiTtg4P&#10;6AoAXcOMri1dwToYaJm2Dg/oCgBdw4wOugJ6SluHB3QFgK5hRgddAT2lrcMDugJA1zCjm7CuAFCA&#10;HzFDoenK+uqqvdXG3dW1vh5utVSeR/NXkOtu4AT0rlVttEo3Vam3u+o3//KsA93WlGZuu8GBoVvO&#10;mlFzH7BJZg9g8Y1S3L3LYqujwoxukroCwBjQdKWyvu3Vm9Ht+77cIwFGZKLW2D/iAy2VMdZY+VaH&#10;3sWlu2mv2fwNObn7v3LxKY0dJW9U+w0O1GYwyJazQ6zmiHPJWtsZnTy2EmBGB10BM46qKxbjLdzc&#10;JaMr1juQpyerP9s1yTGRfQBvcKQzNNjhVM+XbfbS2b88lzcoRcrn5lrDPPzJ8i4aHFDKNml5eLaR&#10;pfqJRoFS16WS8MEYDWZ00BUw46i6wgy0sjhNV1bNf0JIiMxMD53rih6bpZlfa3bW791xGe5ZO2lw&#10;YMiWy0YW5UtvlPakpayoaQubwIyuLV3Zu3cvdAX0kYyuEJOyFqfpyrp/nUty/sjtc4ZgF5XoG2vi&#10;i0S0cahS2/qKCUVmzQ2/tqGE1AW32WAzJryULCOyOJIt8s3rwhHQ9ZRUQhbu+OZrqh4IZnTQFTDj&#10;ZHRFGLyuK4nxtXmC10fECbyiK2q+dr9iQikkceRr21KSrbba4IyuDNNyoRNpBF8fy1zxa6ormiYN&#10;BzM66AqYcTK6QiyqNF8xWRcan3pONZpcNNQVF+1jw1/cddkEeSovq5N5UuKmkujCfpGK0WqDAzJz&#10;SrHlfPsyooIcvpl0UrFL1nSFD8jwMKObNV1ZW5ybXya/l+fnFtfIbxv3SYWkGJgdMrpCDC8/X1mq&#10;skWzHeAUtH/UXl9RrhoNqyve2Qmn59108fSf4pKIC6SFcx8v0eGb7aTBgeFaHhpAZyZiY3T7vG0s&#10;LmQV+URfR4EZXd90ZW1xjvh6qglRDWzs2uKcJhmVPCzPz83RaixBOGymVIRCHJg1MrpCTIotkLD5&#10;iv3bmKApVbfc0ldqdcW4MuF5fUxVvLGutPcVk1CnUb2mHy/JwE/Qu2hwYLiW+4RwTHp9SbKH9tjG&#10;2aw1Ysd1hQ/GaDCj66GuRLUwImN+Vn9FXVh0Uamu+DzJFEXTC8xXthTD60o4hY2+1ZYSJ5szQ3Sg&#10;xCna30tET2028wQQ8Y/V8PALAB42glm4ww0NqiowP+jI12slI62+jQZnGbLl7mD0x2TPP7sSYEbX&#10;a12JYrE8n8xdXAqPspKRxOq6gvnKFqKsK9b67Q9ntc7gmJ3SjMAh3XSSLJEn/gR8doU4/Cjooh6J&#10;zZzL6TdEtpHNOyzM6CauK3FO4n+KWUgVIQRD5qywc5VKJNIFtaQw5itbClVXQCs0cMyD0XqFYDww&#10;o5sWXamweuD9v8iZyIWUHAV+kR/MItAVALqGGV1butLW8/aaWrCFrXjJRRMPd+V+eZnNSqyA8FkM&#10;BzIze0BXAOgaZnR91xUuKzGK56zKzi+u2TWwxeqSTBQJbWJSxc0vzs/LFDBTQFcA6BpmdL3WlXhR&#10;hYiEv+1L6orJFP5X1BWrTUaIzFagLbMLdAWArmFG10NdUZelSLxTkyRnFRev2ZsS+jrY2iK5SBPl&#10;xmeGvsweGV2Jj9OTu3Iq2r3/cstAblzV7ngVw0yoH/H2d5bWRk6TPGXSG6/aGCJxl2JxBEwyzZO7&#10;q9rhbnEe4m4xZnR905WRIbqizFfMCllATGPADFKjKx79TiRih0UDngmU5yIbQ4dPd5o2Kgw7udOb&#10;ZzaOMHn8tP2dpbWxzu+6SmXzdPgmWhkiJiRNdEXfGmPUp1uY0c2crgCQouhKfGRtYUHzI4pRDXUS&#10;1yuyT+K1gHGFuk+2myydi4vxTh13WztLb17AVsMFjBB8bTNd4TW1M0ThEUgtuVyDHBEKVxLe/DqY&#10;0UFXwIyj6EoFNxz9FDiguqqpokNdGXBw+NBzpOPmJUbYWawq5k9z3p8uJ8nmKXA/XWqSAu+wR1Zb&#10;bIVejfZApqyoZowZzOja1JVdu3bxaAAmTY2uyJM8bmAVqwvhYx0zTHB+1R/VG62o5yFnyclAVB62&#10;rQ+Z5GhzZyWLQlobU4aT49ShtzdEvIAuHAF9AYxUQpbaeEtqqmYwo2tLV3bt2rVt7969PBqASZPV&#10;FfvNDG9ZYnWbUlndqmqjMwXVlXg1wf2VOeNu9UMmOdrdWaERutuNDKcpFUk/2xsi0eA0gk+0xvh1&#10;FmZ0belK9bw9dAX0EEVX7ClhcJcMbmDB6KTtzRjJfMX7FP+39+1pEUv0feEv7pZsghztWt/Vwc6y&#10;i1jKUhZ3zAyePY9UjFaGiJeQERVEiTLpsnI5XLILJZjRTVJXdoMtCT8OOkbRlYq4tGItK38KHJ2s&#10;aqXTQoOT76KuGKzjFdVET+aHSAyVd5r5k/EC7e+sBqPRuHUavKPtDFEoQgVQtJGW4LWxuJBV5BOt&#10;K8OMbsK6wqPArDP+nV6rK+TkzcDNmhquco47LTTwpPW6okYknqz9D5m0v7PsUNQPyAi6IiSvlSHy&#10;ZYIKeH1Jago12Ops1pq+cF3hza+DGR10BYyV8e/0Wl2x9qadAldWK6xxdj++UtaV6O/Mz8QtVoOX&#10;W0Nyg1Xj1zQ/G2ltZ/H5lulUdndyZzsYaYfaGKLQIt+w/nydhRkddAWMlfHvdEVXuHep4EZd5ckZ&#10;F/dWWxDpNJNkiTwNJ5QcX1s7K399SEtxzdWb1Biiz7zJCnVDRBx+UKjaSjMjGPFbDenKfLQeZnTQ&#10;FTBWxr/TFV0BI9PATQ5G6xWCccKMDroCxgrb6V//+tdvzXD77bfTnEMDXQGga5jRQVfAWGE7/dZb&#10;b/1mhltvvZXmHBroCgBdw4wOugLGCnQFgNmDGR10BYwV6AoAswczuldeOfbKK8doDHQFdEifdIXc&#10;TandjVS6PccWFDlEHR57jw2/zzSbfVbRhpmTyVMY68HvigVtw4zuxImTJ06cpDHQFdAhPdIVegeS&#10;5szEQxKhAClJE8ObGh3B28W7Q+nDZjN2B1R8zkV/R0qFNsz0rlkNWo8+gGS/kE0PdbssGBJmdKdO&#10;vXHq1Os0BroCOqQ3umJclO7QvLfi8RTv7ZjoRMcXH42Op9Z8c2P1e/WPl49CnDOkusK7zND0NiGZ&#10;izBZKusKlGWcMKM7d+78uXPnaQx0BXRIX3RlQJ+T9XzEbzoZoT6OZjPrYNrp9pjoVFdIb9X5Chs/&#10;tnKV03j5Ed2FBav2bkZS1hWuQ6A7uNUJoCugQ3qhK+19D4PPV4IrS6o1kbKeCrm9CVKJbVjMS/y5&#10;b67veoxyalrXj8TF12fXRJBOiRINzws0hGVccKsTQFdAh7Cdfvvtt/PnIT133HEHzTk0Ulfa+x6G&#10;4nNtHbSmykdKP8qr7QO0pd6zJ69I8e9EYbO9Ru47dLgut6YpphmV5lV1cD3J60ovR3km4VYngK6A&#10;Dhn/Tpe6YojOKPzFHZ5NkPOM1KXyi/p2tca7M1OnySTrqeiV20vkwq0nqa8IZm/U4gOnM9pXT9bX&#10;vSiFHQBd6Q/c6gTQFdAh49/ptboSl66Yd/S6kromPl+xuqK9AVhk+nh9ddVXxavtHHUakNJYV/zf&#10;TmTFyOVo0AY+wByyLT+EhQJjH+WtCrc6AXQFdMj4d3qtroz2PQwft+DrqxxxnK+4bH5VLHrpsXu8&#10;Bj6dZqGvAQ4tFS9ydv1p1Blbe30zCjIhJdtGyjiL3KegG7jVCaAroEPGv9MLupJbgHFOMu+vHKtL&#10;0ZsGEbJlkuWe9GqLzdDIFY8ZK4luEGLfibJG7eQRpd7EmY3FFM8WyNYlVC3EZ/YTZGVscKsTjFVX&#10;wBaEHwcdU9AVHseQMxUCL71azViS2Kgm7H4AJ2e8hsmjzgaakRMDdiWmJsWNuNYIXVRsASWhArIy&#10;PrjVCcanKwCMgYyuAMkIujJi4Q7oW3tmG251AugKmCmgK42BKwZDwq1OMLyu7Nq1i0cDMGmgKwB0&#10;Dbc6wXC6smvXLsxXQB+BrgDQNdzqBMPpCtbBQE+BrgDQNdzqBBPQlevXr1+5cmVjY+Odd9453wPe&#10;eeedjY2NK1euXL9+nbeVgGa3QsNmD01WV/S7jPm9Rfyag7hJLHtFwpbkW8lmB6PT5A6wTJ7Cfs3d&#10;6wYi3OoE49YV6+YuXbr0wQcf/LY3fPDBB5ubmwVnh2a3SG2zRyGrK01uNVaEhdw2PGvfXJFdrceW&#10;qSnJk/nvJvgyZmCVt8FUZDSDa3sCrUffWWGnJZsepg+zC7c6wbh1xbo57mn6gXV2vMUGNLt1Cs0e&#10;hZKucB+TvvOKJ3o/wt4JRp9TsW6NPlPO65mYL6p/0H0IVxlP5UtlxQl/KbMO3RC+79I/uNUJxq0r&#10;Gxsbkzh3PrPz5k996lO3rfD4hA8++GBjY4O32DChZjdi9po9CiVdaeYW+Fkw8WVORqjfYcX0U+AJ&#10;0IWu0A7zUQooc4tRNqTOV5hyMCEzqYoC4fsurcGtTjBuXXnnnXe4gxkDZ3buXPH/L/LOO+/wFhuG&#10;avaZnbftPJP8rsRNU7eV225OchJs0sptiYXwKlpsttlStjVFCr3QyTV7FEq6koxhBXeADi4Y6TuM&#10;vXtJnJuJVLaQ38jkIe6ev6mlSgprfjGT1FGBFj3ahjSSrdRn10SWTolMmtAVgda3rQm3OsG4deX8&#10;+fPcu3CYD41eNJsgEVkN+fye8+eTr2kGGjRb4nTFyQn31noTDaGdK7c1aHMLzTZNNFta2Vk10v5f&#10;RTQ7NnBgXck1exRKutLYKbDXfaXzFSco6VvANPmo93eTxbt72lsXRzoU3qjCvaraPXVqMuKGVMLW&#10;63JrmmL2Kb7vMjzc6gQ91JWEMztvrvGs1puFfHySYKivxZHzdIM2m7hf72t5w1Zu0z2yz1f5+maN&#10;HrnZZnichg00X0nHta+6ok8jIt6NsHzehfD5inVlU/rNFYp390q/qTwQVajVFS1u5A3p4PsuE4Rb&#10;naDvuhJ9lThRrqi8mnVu3sWpzk2N1Mh5ukGbbbAKEaYraauNrih9um1nqoFV03eKbKw7ozXbj07T&#10;2VEkHdeqNw3H2ZJr9igouuIIy1hhnkHdhHjRoX2dPimgucBAqHWS31yhqKfpKcTd85xaX7m7l91T&#10;nLxhxA1ladDHKlMpC9mW70+hgOzyFoVbnaDfuqLPM7hKWP/N5i0UNVIl5+l4sxWxCITGpTMUPl+h&#10;5K78CE+fqaRpszXO7Lw5tDidN/Eucs3gw1qVXrGleFadXLNHoVZX4iII9UlZXxbPfvv/zRVKA59L&#10;/DifVGnunvVHjpiMcYy2oQy2g/XdLMiEJnSlAtkObjm41Ql6rSvccTm4rlDo6hKJzBdIyXm6gZpt&#10;CG5ZzEqSlaMkJUk162C3se60ryupdFGRqUPsHTLMzerJNXsUSrrihrhyWuYH9V4ZBzVr31yhEK9K&#10;VqhMlOrukw5JHytjPCNtSGKlPm5L7MuEbF1ihhriM93Id3DLwa1O0GNdqfzWbfyEXfNnETWpmY+z&#10;5DzdAM22VFe+vQgkWpcRPiWygie0rStybGSMjrJ3msu3I9fsUdB0xToz6RPcXETxeVruyuFM/TdX&#10;RiP6aOlj1XP/YcmJgRlXNUlLcTtUa5YuKraAklAhu7x14VYn6K2u+PNoZSlI0Q6LyDuAn7TkPF3j&#10;ZlPKuqLMVTwxe9e6orFyW/0ylrp3eqsroDWserSqITpj2MRA9K09k4VbnWDcutLoiYr0Vijmu3JO&#10;T0mJt882JfdERaNmc6KuZFTDYi5336y3tKGutNrsOoHI7p1yMYVcs0cBugJA13CrE4xbV2qfAK+8&#10;VmZppnLAiu91rpmlDHxzUvEJ8NpmC4yY2Dap85V4WTwkRv0hUYkHV6+It9rsGgp7Z1BdKTR7FKAr&#10;AHQNtzrBuHXlypUrm5ub3Mf0g83NzatXr/IWG9Ds1ik0exSgKwB0Dbc6wbh1xb5hd3Nzs93z6BGp&#10;fcMumt0itc0eBegKAF3DrU4wbl3p7RdBrl69WnZzaHYrNGz20OR0JbnDKHe7EXnQYmEpPuAIAKBw&#10;qxNMQFcA6A5dV+i7PbYvLSXvEyG3zsY/7Rtx/ftuc7eebkFauS9Kq4TFaVlAX+BWJ4CugJlC05X4&#10;babqH+ex0scR6EsPo+RMsWfLPOeZJ/s4YEJupjcQSiVq1GAdAOODW50AugJmCkVXzDPz6tsIuS/z&#10;3o28EiyTs/d0oiu5F4ANhFaJIitc+UGP4FYnGF5X9uzZw6MBmDSKrhjYA/FaFH2aPKbwXLNKA11p&#10;xdFrlaiyomcFfYBbnWA4XdmzZw90BfSRvK6U5yvhnYiVf3XXV5YqpzbbulI3LJTswtSolWT1I6M3&#10;YNJwqxMMryt33XUXjwZg0uR1RcgDiar+XDU/naRUf9ozeKXgTFI7X2nFyauVQFemDW51guF05a67&#10;7sJ8BfSRvK7UnVMTMbF/0v9PHW1fX9GuigxMphLoyrTBrU4wnK6MtA7WzycqOnpMD4yZnK4YgkZo&#10;YmHirCdzyURjpo6WdSXr+gchW0lGP7L5wYThVicYt65YUbl06dLWeQIcjBNFV9SpCsH5LrYs5v3c&#10;lOpKu7Ti4QuVqMJSyA8mC7c6wbh1xYoK9+v9wEoLbzGYKhRdsSfvybKXJhaKrlhFUlzeFkO72D4w&#10;xUoUYYGs9BdudYJx60rrb9htkY7esAvGiaoroP/gefspgludYNy60viLIPSjJbet8J8VzT8f35wu&#10;vggCxgl0BYCu4VYnGF5XhnvevvEXDKNOVJ/0JR8iIR9c9J/7MHlJgeQ7WoN8E6STLxiCcQJdAaBr&#10;uNUJhtOV4d/jMoCu+O9eGWVQ5iv0M1L8u4oucjBRga7MANAVALqGW52gx7rSfL6ikH4stzHQlWkH&#10;ugJA13CrE/RYV8J8JXN9Ja8r6ULYIPICXZl2oCsAdA23OkGPdSVzVb5mviK+ax+/v94A6Mq0A10B&#10;oGu41Qn6rSvpxMPPXIKuJDOR9HKLyW0jzuy8ufGUBboy7UBXAOgabnWCfuuK++vmm3furC6yGDK6&#10;snJbXPByKabgykAXWqAr0w50BYCu4VYnGLeuNH5+pdKVShPcrMNcvDcQXaFKkix+0XlO80UwPL8y&#10;A0BXAOgabnWC4XVluOciGz9vT5a1zCV8qy6VXqTxQ4hHDjxvPwNAVwDoGm51gnHrypUrVzY3N7lH&#10;7webm5tXr17lLQZTBXQFgK7hVicYt67Y9xlvbm42m7WMCbzPeGaArgDQNdzqBOPWld5+f+Xq1asQ&#10;lRngwIEDP/vZz7gdAADa45k6lpaWxq0rAHTHGQBAD/jNb37z4YcfcvssAl0BPeUjAEA/eP/997l9&#10;FoGuAAAAaBPoCgAAgDYZ/rlIAAAAQAJdAQAA0CaVruzatYtHAwAAAEOxa9cuzFcAAAC0BtbBAAAA&#10;tEmlK48++iiPBgAAAIbi0Ucf3bZ//368/RcAAMDobGxs7N+/f9szzzzzy1/+kicCAAAAA/LLX/7y&#10;mWee2Xbw4MHjx4/zRAAAAGBAjh8/fvDgwW1HjhzZt28fPrAIAABgFN599919+/a9/PLL21599dVD&#10;hw4dPnyYZwEAAAAac/jw4UOHDr366qvbTp48efz48SeffPLw4cOYtQAAABiUd9999/Dhw08++eSJ&#10;EydOnjy57bXXXjtx4sSxY8deeOGFvXv3Hjt27M0338QdYgAAAMpsbGy8+eabx44d27t37wsvvHDs&#10;2LFXX331tddeq+Yrr7766vHjx1955ZWXXnppZWXlwIEDjzzyyIMPPvjAAw/cPxS7W+Jewp133kl/&#10;DsoPG3BPA+5um+9+97s8yrOrAXf1jx8Yvv3tb9s/Zoyp6xffPRm+853v8KiJwg90DW4wGgX7CnAj&#10;HxbuUDS4YxqWO++8k7tLjfsawN13Mx544IEHH3xwz549Bw4cWFlZeemll1555ZXjx49bXfn/7bDh&#10;f7U5EQwAAAAASUVORK5CYIJQSwMECgAAAAAAAAAhAHcLmI2lFQEApRUBABQAAABkcnMvbWVkaWEv&#10;aW1hZ2UzLnBuZ4lQTkcNChoKAAAADUlIRFIAAAKqAAAC3AgCAAAAoJwF4QAAAAFzUkdCAK7OHOkA&#10;AP/KSURBVHhe7P0LfFTXfS+KLzAPA46Dn+fEDjAjTRgcQtKe255T2wU6lSyQsd1EPeDcT0JNKmzp&#10;qMElSlGj08D5H0iOXNEoHJPqSjVKRGjuNaYZpwYspEiZYtV2z2nvv7UJMUMGzSBip7VjB9vhaYPv&#10;77fW2nuv/ZrZM5o9z9+yP2Iea6/1W9+1Z39/r7XWtLfffvsDXq5evXrx4sVf/vKXFy5cOH/+/OXL&#10;lxkv8BX8/fnPf/6Rj3xEfJKmHDx4UL1Kfd3Y2Cg6Em2++uqrCxYscGzq5E8nbrjxRsevpk3Dj99+&#10;9xxvhl2+dD648KNz5szJJBd79913f/GLX8DQPv7xj2esrFcQ0lJRESBM6H4gBEoTgWni+UhFQaD0&#10;MTlz5sztt98u5IS/epk+fboYh2UI3kek15w5c+a8efOAKG+44Qb4a/Rx9uxZIH54pr/xxhuvvfbz&#10;W2+/fc686+bOu27m7Nl0FxEChAAhQAgQAoRAWSPwHhjKv/rVhXO/ev3VV2+77SO33HKL1ADeeust&#10;4P5Tp05NmzHztkDN7GuvLetxkvCEACFACBAChAAhYEfg0sULr6WSH7z/Xm1tLWgA04H7X3/9deD+&#10;4JKPE/fTHUMIEAKEACFACFQkArOvnQNED3QPpA/UPx3C4T//+b+C3V+Ro6VBEQKEACFACBAChICO&#10;wG2BIJA+UP90yPW75bbbye6nm4MQIAQIAUKAEKh4BMAHAKQP1I/W/9zrrqv4AdMACQFCgBAgBAgB&#10;QgAQANJH6//cuXOQ6k+IEAKEACFACBAChEA1IACL+4D6p42MjPyH317pOOCjP/rRv/3rv3rB4pZb&#10;b135u7+rr1P0cgnVIQQIAUKAECAECIGiIPD///uj6ej/74ZHAsGgo2RiP4FX//UXYl+cc++8+Zt3&#10;33nDDc579RRlbNQpIUAIEAKEACFACDgiAPSPC//c0Llh/oeXLvmY4/8fD4fg/3tW/lbD7+D/t9x8&#10;0+VLcpfA3LC+ea51l6F1D9z3Dy88L1qDF7t7vmFvWa0jvn36wFNQGf6HBi3/qy18/f+37a233oT6&#10;8KHeS26S01WEACFACBAClYfAV9o333rdHDuVwIfwVSHH+xuf+PjfP/ecvUf48DeXLc1NElz4l+bK&#10;a66Zfnry9f/5vecf/3/+fvf+8W/9zXN/+fTfJSd+duHcu2/827/C/+d/9e6+4Zfh//TdA0kDy55O&#10;JnOT0vtVwOjPHnxm8ZIl8Vd+8ovzlyz/b2r/smgKhPlm958v/uhtMK///av/9b763xUTDHJ674tq&#10;EgKEACFACFQwAt/+q/7n/vH/PfXzf7P8/79e+jF8VciB7+rta9nwBxYNAN7Ch9/8y/8rZ0nS0T9s&#10;zT9t2jXJt3+Vevfd0+ffOXPp7Z+9d/a992CH4KsfwHdMug2umXUlffdPPXPoowsWbPnjTTlLqV9o&#10;Met/NPpDQd7Csm/d8NCDn/v89wYHw3d8HD6xaG2iEbD7/zb6/UOjPxLKwe/W36NrCSDn1CWkFggB&#10;QoAQIAQqAAHYDv8jt9324Q/Pt/wfrK2Frwo5wN9esaJ/8LuqBiC4Hz6Er3KWJB39X37vfWj3lptm&#10;T5v1/tvvv/PGxTf/7cIb8Mk0JVxw7Q0X5958PmP3n1m7TiVXYWfDX52h4a362q3B37rrbp2tn9i7&#10;b/78GwSRC8u+b3DvX/3ltyZPn4Zq8Fa1/v/b1/6HaLOuYdXvNf2+bvGDAqH3S1GAjPNIFQgBQoAQ&#10;IAQKj4CqAeSF+2EI6ehfsPwr//az5Nmfn33/lxfYu5en/Qo++YAfKzUN/mNs3vxfzb0OP3Qrds//&#10;8WMyWAAKgc7QKlt7RPb/2fdd0CrUyjfeeNOiYM2GjRtHh4+o+oRw8ouaQjNwtP7FV1QIAUKAECAE&#10;CIFSQ0DXAKZu94uhpaN/cXjkhWm/mjnnvZnXvjdj9uWZs3l+3weS++HlklsWhOan2zAYLHKL539w&#10;z57/c/0fWJAFJ3xWWAPBA9MvXLRIvwpyCx7+g8+f/eVbu3Z2Dz/7rKpPCCVDbd/R+qfYf1ZTQJUJ&#10;AUKAEPADAXu2nfqJHz1WZ5tpY/8cEiT+a9+bORv+1+h/mhb2Zyx0Qy38nwY7sMhVzz+QdGzshyvr&#10;6tRLMnrd//Ef/kGtDyl+j+3Y3vnf/ht8+PNXXxVfLQoG/3zX//zkr/16c+t/ueu3f/vlf/lnNbig&#10;5wdATYgUCIXg6P/6x2/s/hbF/qvz1qdREwKEQGkiYE/cVj8pTZkLIJXu87fkAeTcdWb659yPxD8L&#10;/s5C65+vFRSRgQ8uv/fehQsXvXcPCYB/9t/+O+gE6iXA7st/J2JpBEIDujcewvl3LDWWN/zp5j/+&#10;oz/eLBr52Zkz+oVCFfjVu+9C8v/8G26ENsHJD/9D4B/+imqqTrDyP/3mlzd9UdUrHZcXeh8d1SQE&#10;CAFCgBAgBPKOgBrvt2cC5tZdunX/4OK/dOnCf7q59jdu+Nh/uH7xr82745NzlsIn0JMI/IMaAAmQ&#10;V7zlQILJvuWPHwWPvSVgD5//z7/Y+cBnmtwGALkCsJq/ftVqUQEaAWq3NCK+Arc//L3uQx/6p//9&#10;vyAKMP53MXDyw/9idZ+ooyccgE7wpY4//cx/Xgv//7/HTwjtUl8cmBuadBUhQAgQAoRAZSAA+9i+&#10;9QvcHsZSfv7aawXe4tae6zd1DSDDun+g9TvCC1oi9S0rGx5e3rhx+QPNd//ekvBH586dd+utt9x4&#10;040zZ80E+p8+XSQJpCvA3w0rfhtC9Tv/5+NqPYgFrHvgfvgQXPeO10Nc4KH/88G+7wyKb0WYwNKI&#10;+ArUCFALxOvbP7rg3vsfcLT+QZkAEx98AL/5W7/1Xx79YwgWQMjgW7u+CVoF5BOIvYCoEAKEACFA&#10;CFQ5An/4SMt/+tQn7IkIn1pcC18VDBzg6S/90X+xr/ETGsDmttacJZl25MiR31hhdbyL5kYOH77l&#10;JpOXXnwOig+UK1eu6DsG/uu//tv/cedv3frv/p1dDqBb4G+wsD//0BcsHA9cCyv1H/mjL+qWveVy&#10;IGnwFnxx85fclAPhqxcmO7T27tvvPPN0FHgdtv25/zNNECP46n/fAV/9/OevfbVjC8QLwGcAl0AF&#10;EVYAZQLiDuJyUET+7kejoDe4CZMzxHQhIUAIEAKEACGQMwJAtWKj/TyWf3oulo7+L1648M4776TZ&#10;FVgXBSS7/vrrr50zJ4/CUVOEACFACBAChAAh4AcCGejfjy6pTUKAECAECAFCgBAoLgJA/5kz/4sr&#10;IvVOCBAChAAhQAgQAnlHgOg/75BSg4QAIUAIEAKEQKkjQPRf6jNE8hEChAAhQAgQAnlHgOg/75BS&#10;g4QAIUAIEAKEQKkjQPRf6jNE8hEChAAhQAgQAnlHgOg/75BSg4QAIUAIEAKEQKkjQPRf6jNE8hEC&#10;hAAhQAgQAnlHgOg/75BSg4QAIUAIEAKEQKkjgLv+3X037oBLhRAgBAgBQoAQIASqAYHnn3+erP9q&#10;mGgaIyFACBAChAAhYEJg+muvvUaQEAKEACFACBAChED1IADUP3327NnVM2AaKSFACBAChAAhQAgA&#10;9U+fOXMmAUEIEAKEACFACBAC1YMAUP90KNUzYBopIUAIEAKEACFACCD3E/3TfUAIEAKEACFACFQV&#10;Asj906ZNq6ox02AJAUKAECAECIEqRwCon+i/yu8BGj4hQAgQAoRA1SGA9F91g6YBEwKEACFACBAC&#10;VY/A9F/+8pdVDwIBQAgQAoQAIUAIVBECQP3TP/KRj1TRiGmohAAhQAgQAoRA1SMA1E/O/6q/CwgA&#10;QoAQIAQIgepDgOi/+uacRkwIEAKEACFQ9Qjkmf5jneFwZ0xFNTXQFG4aSImPTG9ca3mbFGxLKdAr&#10;dq4XsxTemqRaFYGA6T7QbgjtfnD8Eio53S+8bu43kvFjgHu1M4Y3LDYGH+ttqjcxfKi+1X80tjnR&#10;a5lEs/wexLjdG6mImaZBEAKEwBQQ8Ez/8ulSUs+TpR3D8b4m1tQXjw+Hdod3h4bjeumKTAEVurTc&#10;EFDIr2mihd8Fwx1LGd4hoqj3A94waoF7yF6gxdYofBxttWoQXrEJhpYuDQVRslWH17Tg/bg0vjsc&#10;bmV9DSPK74jfviCrLFw4k0RWjQVaG+5rgqHZ7nHzwByH5VV4qkcIEAKVjoBn+g80R/GpdLx7lW5z&#10;xDqnogyYHmqruo8zaDpLgwWvgEc0PqD7a6LxTQneQJaNVPoMV8f48PZEDgUCjDYz7hhS7qmsTXi4&#10;OZFkpY7AebSpz1mj5IpHmh9CoHkTXH64HeU5Ht4EQkZbW9mm5oA2MXj7oqyycHWDKx5aiXRpQ0O1&#10;AGg/2pwcUStUxxTTKAkBQiC/CHimf94tPIgMOyo2Ej2eSMKnCpHjY0s3l9K7TXlbokjbR9guUePB&#10;mGmo0rbTTCelxSwaydQJfV+WCBiGMFJmKKgOwjDohbKokq1wI7TGm5qY0HSFF8CN/BlLJnTmVvrg&#10;Nj/wffeqpgEWWsrWrGmCwuITY4njTX19bLeIh3GlWv4G4q3hdtaj/yjkLSzkQfUApQZJuJas/WvR&#10;O8wDM+kQZTmJJDQhQAj4iMC0I0eO3H333Rl6gGcQPoDgkWpYQED6rXG0RHQzRmgC4NtUPa14KdhR&#10;oprpjd4nXoTGjKn5jGOWMjnUy66djB1RhTJBAO+IxCa4+Wy3BreYxX1qv0Otn6VSqUAAK2v3ZZY3&#10;poYWl4J19K053Krb9kuXLj1+HH5ITU3xUEu0pt9s5ltxtv/e4HIIIUATdI+XyU1JYhICJYrA888/&#10;7836l55/MC4Mzz+4H5euqVO5P7dRpgZ2R5d2dKjhV7f0LFMQFmUSvlA1jKsEUXMTh66qDARM1n9W&#10;QxLcD6rqbu5gz5VoU2OHgaqPd49AWEp3coH3H29a5H5QR6S7iscWVE+Wdk+jrh0baBIprqhWRzeF&#10;GVsDHoI+pmUkyGRCJenV/jL37MWsgKPKhAAhUFYITBsaGvrt3/7tbGXmlk3YZOaLR6Zi6os2TR/Z&#10;PQZaQw0jVreBF5F0+8xUOdcHtpceqU7pIqAZ/U0dHfFuI5guuFW1/p3i5upN43xbZacLgDDthxkL&#10;rwnHu6MO4QEhki6y8VPSPtJkjnV2ToQs4xFzAEpzOFHTlcEhV7rzRZIRAoRA8RD4+7//e2/Wv0XE&#10;WCeEAhyiodzgCdcE1OpopGuP3tRE3OwxwIYYz2CGLGkIjKayx4Ks/+wxq8ArZKydM31XHQwwnfWf&#10;LvMfPU881m9eOCCy8S05BBxH7qqypf7F+rvDa9YwFqrrikJL4i4VuYnir8L90AgG7aENbEvLAuRp&#10;A/CDiHR1NdeEpXdAd3cJL1edwv3SXSETaCkHtgJvchoSIZBfBLKmf3zOtoK33r7qiMEj7/jSDr7C&#10;ybHw7414Abexlnb0eE/1c2rV8rhTUqjzCxS1VtIIBGrWiCiQpmoaWXCYJsdTVD0V6ZD3vm4UFVd7&#10;gWa4FgKFK8WQ+R9uGqtZA2n/qPHyH4kavtIX6XFFQbK8mlcj7nM95c9+n+Ovy77wz6KMe4KAKhEC&#10;hEBVIOCV/iEfSkTkud1vT8/XtAIXMuf5yyayFyF/S+ZgtpDDQ1YPnMplX3xpAog6lTWJ2YpB9YuP&#10;QKTZUCPFWjvuAHBcs5cu8980EpNu6aJG8LwYx5UmYk0Asn/TpihU2pTgOYCg8daNNRn3p5bKL3o2&#10;vzOkEf4Di/WvCot6i0lp4b4285KH4k8TSUAIEAIlg4BX+mdj7fD4E88gm2Ukc5yHnZ+C0i+LD2Pl&#10;KakGBXJBQ9vnBVcf2Ew+UDTykZWYi1x0TXEREEoq3wEK71MkRdwSyqQOetr2B4dhiizltovOWD83&#10;9nlMAW/V+PCaw6vAAWDcn5q9L3AzvzOwzGj9G1XlTwMVdWV7geJOC/VOCBACJYdAjql/JTcOEogQ&#10;IAQIAUKAECAEvCGQa+qft9apFiFACBAChAAhQAiUJgKenf+lKT5JRQgQAoQAIUAIEALZI0D0nz1m&#10;dAUhQAgQAoQAIVDmCBD9l/kEkviEACFACBAChED2CBD9Z48ZXUEIEAKEACFACJQ5AkT/ZT6BJD4h&#10;QAgQAoQAIZA9Atkt/Lt06dIHH3wAvYi/VAiBwiAwbdo06Gj69OmzZs0qTI/F6gV+YlevXoXfF/3E&#10;ijUF1C8hUHYIwBMSyjXXXOP9CQkL/7Kg/9mzZ8PzF4p4Fk+9vP322x/+8Ien3g61UA0IAB1euXIF&#10;/gJBVup4L1++PGPGDPihwc+4UsdI4yIECAE/EIDH48WLF+GvRw0gi3X/8MwF4oenUr6434/xU5sV&#10;jADceECN8Bc4siKHCT8xGODcuXOJ+ytyfmlQhICvCMBzY968efDX+xPSa+wfrC6gf1+lp8YJgYwI&#10;wM0NvvGM1cqxAowL7P5ylJxkJgQIgRJB4NprrwUHgEdhsmB0svs9YkrV/EOggm9C0LDJ7vfvzqGW&#10;CYFqQACeId7ThrzSv/cWqwFiGmMREajUW7FSx1XEW4W6JgSqEAHvTxKv9F+FINKQCQFCgBAgBAiB&#10;SkWA6L9SZ5bG5YwAHIfbGTN9BZ80DaTkR6Y3RrVYp1HF3C4c5WtpL4/Ij23ZMsabS/bfv2WM/4E3&#10;+qf4zdiWgCz39yfVtwF5qZM40BJexK8witGU1mQgXSN5HKfWlDZCH5qmJgkBQsCCwPSf//znBErh&#10;ERht/+hH20fVfif67v3ovX0T4iPTG9daJrGxRUuThR9WcXsEJg77yMVOg4t1tkZZtBX65cUXRSA5&#10;1r+llz2+s46xJaHEWH//kVBbXTKpM/fagRSUWOcSIaD2dm2oRpfYSuyPssdjncvWbm4JmgclrjXK&#10;wNo0Myp1CENVMOkK9m8tykZx7xXqnRCocgSA+qffcMMNeUQBaAspTP6Tx4bLpylkbig6kxdEcuh0&#10;w1PQ01MbsG8sZt2iIEIUvZNIVzwebxjJDwuDG0Ajdfi3NXq8exW+V50AUGWkAbrkZbhjaVNfV8QZ&#10;BFRMslUNkLKbDxxoDjx6JHHiRKL3/vtHGEuEWKKLsZH7eyd05oYqUCJdJ0Tf2tsDCalLwmd1O0E9&#10;WIbkLv452DLRe+i+NlAoplCCLQfTqAqWb6HmQauyMYW+6VJCgBCYGgJA/Xl2/k+cZA801DD5z9Sk&#10;K9Ora1qf/dnPBte9/LUVOgOPtk9FGeBmvVZWfO1lBk2bFAyosOKZB577mSiD6wC4dYM99WWK31TF&#10;Rh1AZ2HNM8/9AqKs6j6uW+tuDn2UIdAc1Zg93tcEHzT14ftoc0BICE22H2bR3SJsEOtsZz1u5J/b&#10;kICywfhe1hk7uHPn4/eB5S+s+7qdA+xQYglLSOsfqsnyOHv0/v4a/W0K3QVQpBke6TqGioH8BxSL&#10;Y10RVBtMIQKhOhil+UBusqe7Sjr4QbuRXY9tIb9A/mGmFgmBjAjkj/45S214inOT+KcaDVAJeH0P&#10;ELHGwKPPPvXySbTEFCJHW1031dMDxdsS5bmvfhI7WDeIb55trRGehg0n1q1jQtsQXoCqJH9keCud&#10;pybiS0NoJXO/gGKly9c6l6f9naQGdrOOjqVKHewL7P5oNBrvYe2oVIw0pG3LpJNk/FFqFYDg17LE&#10;yFj//ZGuA1AOJRg7suV+YG5409ULaQAmpz4wu6R0UzaAYYaD5c/Wru1cuxb+0b38UkkQmoXZ9Y/v&#10;lK/Ty51MnFimhBvcKwcb7juxqz9Z19Z54ghmMsCFS/gkicI1kDRpC57Ro4qEACGQHoH80T+wFLDT&#10;J78KVujgOv5PFRqg0vNv4nNgf/bJxRiHVYgcbXTB4oqekOlmHf0W2P5qqWn91nMA9LM9Pc8OrkNt&#10;ApwD0GoVAi8YHrlYUQFSY4fDmzRrXefUxPFMOJu/j/V3hxvMbnKDzaGL4+gWyK/hLwRIjiRY6L5Q&#10;4khIONljm1eHGFt9EBz4aztjnJh1wgY/gWR04HjwGAge193twgMAEf9UW+gQNrH6iCn1zx6oN3sB&#10;8krHwP8MAhPB0JIT6MKYgFEaWQpiGBbxspswqk0IEAKeEMgf/UN3EydfXgK/5AlU55UftCdBKqOS&#10;9PwDExuef2R/jIhMtUz09Tz1ya9+FX37Rqmp4Q3jd/hvtXK/BAQd9oYVznnbIRgvHALuJVwTML6E&#10;3D7mHNLnyQEQSlAy//Ka/TfWmwitZqyhLbRLcHGkuRmcANyBfwAc9wYlgw/gyGrNTgdjn0cB9MxA&#10;9BA8mliyjDH0DUjnP/fqL1uSeFRY2rqHQGgWtuLNB6Aa8ekAht6E7oLqydiRA/bruFoTu+/Qo+al&#10;CVP9CdH1hAAhoCCQL/rnZi/4naUJiv9Ure9f9fxzXl7X3mphf9CQpEfA+W4ERcryxUTfF8Gyb28F&#10;+89ceEQBUwKwGKl/VZr9l5G3YyNRE73DBaA0GDpDEmxRQztwJn+RFQjBfkgKWNoxrMcVeP6f44Tm&#10;kPqXBPLnPgek5oG10rYXL/hfTsncbAcuR60AKZ+/16MAXAlAKj3YFloiaF1mAIqlAqE28Cuo1D7W&#10;yzULpXgOy08kjuXyZAX2XyvGaSswcMoWzAVTuoYQ8IZAvugfzV5waKM/W/5TnS5oKzVzb7zNGT8x&#10;8szLsIjLpBMgghDO5w1w7UD1GIy2r/ga++pz0FDN4k+yE1pON1I/j/VjUgAPuGgFJkEEHKqzAN06&#10;Gu0Qxo82OXkEJEzwfXxNXUC8A5ZXG4lPpGQtkRXoLXEgZ/yDLS3Aigk+1aiTJLYgv9etZrvuv//I&#10;asnZYyPscakaaAv/JM3zTx9vMLo/IWhdS/1TlgpodUB12BUym/4Da71a9NCIt9C/CZCxLc1swJtr&#10;IWcg6UJCgBBwRiBf9C84a9299do/VQ84+kM2gLceOdtSMIb/ya9+0TU3n39vsD+QPDb0LasLQU8m&#10;qMpYv9sNxk3z3aFhezgevll1eM2wa5hefN8jkwVinasSmzLH9OV6QGNZgaNcuaX+aU1BGGB1S8tO&#10;XK63BfL+jmGsXGz9U9eCi+l4tpy28E/SPPfuB4OGI8PJ+jfLare2x46ccI3iWbcS0JcSWHcfcnUl&#10;QAugbhD5V/2jkgAoFgJ5pH8wX5GH5D/FGlCx+52YmBAJ/iILT7PndbE0rcCBzLGODKIoZC9C/s/Z&#10;GrINVK4HFEsEwScgVhtUURGr+9An72CZw5dI5y4mO78UrzS+B8ZWFIVATdgZSW/O/ynMQqKfG/uC&#10;bSHEz2PikUCzQsw8MGCz/i19Zrb+lQsktzefuK/BLU/CaZmAkW/o/K05FREGQ879KdwZdCkhMEUE&#10;pj399NP19ZnXiF+4cOGWW26ZYmeWy99+++0Pf/jD+W2z6K0BfwPxu/A1/xKc+M5cLi7NkL6HlWCR&#10;v6UF26foMWCVuQbgjTfemDNnTtEnOu8CnDt37qabbsp7s3lqEBQCdRMALfcgT61TM4QAIZAvBN58&#10;88158+ZlbG10dJToPyNKVKG0EKhU+j9//vyNN95YWliTNIQAIVBuCLz11ltz587NKDXQfx6d/xm7&#10;owqEACHgisC0adOuXLlCABEChAAhkDMC8AyBJ4nHy6dfvXrVY1WqRggQAv4hcM0111y8eNG/9qll&#10;QoAQqHgE4BkyY8YML8ME6ifr3wtQVIcQ8B2BWbNmgeYOGQDkA/Ada+qAEKg4BPSnx8yZMz0Obtr3&#10;v//9hgZlebDLdZT65xFQquY3ApUa+xe4vfTSSy+//DL8gF999VW/kaT2CQFCoDIQuP32299///1P&#10;8uJxRCMjI1nQP1gnHtv1WA1CFB988IHHylSNEAAErr322nfeeaciM/9pfgkBQoAQKBgC2dH/Cyd/&#10;JSQbOfjk8A/+7zlzr/vxP/+Dd1k/8eu/deH8rxqbPl+/Rm5bv+Tmyyd+kWeVwrs8VLMcEYB7BtLj&#10;if7Lce5IZkKAECgdBID+s479H3zq2z/9yUs7Hts1/tzfvXH2PJjvXgrUhPrbH9v1k3/5x8N/s7d0&#10;ICBJCAFCgBAgBAiBKkQgC+c/WP8/PPjkyZ+81PM///JDc2el/vXds7+65B2y+dfNDn7k+rd/dWnz&#10;ptalv/Yf6+79z2T9e0ePagoEyPqnO4EQIAQIgakjkLX1f+QH//cX/vBh4P5/SfwiK+4HWaH+P//0&#10;jfnXzfpC8yNHnv7rqUtPLRAChAAhQAgQAoRAbghk5/yHeH9j/W+D3Z9bZ3DVxM/fva9hxexrM+9J&#10;lHMXdCEhQAgQAoQAIUAIpEcgO+f/p3+7BqL4z//4X6cC692f+Pe3zJ/7g7+fIOf/VGCszmtL1vl/&#10;6dIl2EZD5MFU59QUftSwdAgKbJeU90VJhR8L9UgIFBiBrDP/gf7h6fa3zyenIujv3R2EH60T/c/7&#10;zSXsH0+cY2zWkl+f/278vfDCyz86ce72JbeyE6/LRdA33/p7YXGYwXvxf/7Zibn6W/ZaPPmPv3CW&#10;6/qFH40smMnOn4398y/f0asYTRlXpWlkKkN2uZYP85+1ofnQQeU1WZr0f/nyZdhpa/bs2UBFlYd5&#10;KY8ItjqBbc7gL2kApTxNJFsJIuAD/XNOTU+iGeh/ki1ZOI9Nvn6C3fCbN7PXGLuNnQNev/78ZWTu&#10;m2/9TfY6vl14622/eB3o3/T2vAB53m/efettCt7vnnn1n9it4fM/M+kHWlNGRfsnSiNSh1A+UYdp&#10;/xY6/dHk5bSzTvSf9Y+iBOkf7H7YpcfLGRtZj5Yu8IaA2CqRNABvaFEtQgARyDr1Lz1sty8J/t7N&#10;5/7pzZzABb0BOPsm1B4+NGfWhxZ+9HdvZmzuZTZ3PtD57y6cqVvtt4WDoEBEFsgNA7S38z5kpBOc&#10;+8fnX42fP/dPzydjZ94Dkv7R5MzwTefiLr4Bj+K+M/kzcHvo/1uGafkWqmXifo/dUrVSRwB8/mD3&#10;l7qUFS0fbAZFOyVX9AzT4HxBILvUv/QivHoi+bfous+p/OL1v42f4/751/8RXrDLIr3w1ROvs5tm&#10;vstmXS9ahWqSg19n4Y8uOa+/1Tz/c2/43btBP7g9PHfeb6CWMJPrB7feNnd+BD+/9XZFOqE6GP/L&#10;sEJO8rtdBPIsgWgFOiRE17cv+egSSnzMK8bFbQzCYeTzL+4UAP6UclHcKaDeyxGBrFP/Msb+wQdw&#10;2y9cw/CAkZvz//qbbw0vYO+eee+28PwPQb3z5167wNicebdxskRPOzMi/U5Y82wA6f+H78G1fvuH&#10;LpwF6r2N/TJ3vcR5VqHxW1lc7c5t9mXN127+KI8+qA5/lDAMo3vz9XyLV463oieZS9D5D57nm266&#10;yZP0VMk3BN58881580RWEBVCgBDIjECenf+ZO0xXYxbQ/Ltvvvehmy//iNv3sTPnwAHw2j/ji/g/&#10;c31CN/3BPQCUidXAyQ+sL3zyOhkDraKhz+LJ+Pl57Bc/+9tfzEMT/9dvkC4E6SEwm/6KGwByDvJX&#10;Lr/2JoPAxDvnL8N+CYzN/BB7T1k3iREKq3j565taIgQIAUKAECAEHBHIp/N/ShDfPP9D58Hnfy5+&#10;/gbhjY+Ebw3fJBz488K/HjQoGbIEbj6nmcuXT/wzjwLo7nSeQ/ChC+8B0cJV0vnPvfrvXpgJrWE7&#10;538pNIy//eezr515VY3oi9duKwjMA7z8ruFpSDd0SAsQugtmA9w877YLPIdRLVytib057zcW0gkI&#10;U7qJWGqgKRzuHMC/aumMiWb513ppGkgZvcU6TW+nJoZ+dbL//vv73dbJjG0JbBmDqmNb3OtgS9AI&#10;r2cr4kJoxqGoV7g24DZKW5PO/XPZcQzQgUkE1+p5gpWaIQQIgTwgUCr0f/3c917jqXmYQxc/B65+&#10;ZGLxgv/llMzNeuByyBC8Gykf8u15mB+ZXnzCPQQ/i5+/LFwCIvVPMP27588C66vUfvvC+bctuF0N&#10;//+uVwKeqWQaZjENt98877VfOKdHwMApWzALKC1VBbOvSmyKx7uam6NxKMMdTR3D+CLeFdFrN/Xx&#10;T/DbsNQIpHIQrgnk3n2+r1QJONJ17ECzQq+6slATWgL91u1MYRlYu3YgFetc2xnjb3fWGSJNJFio&#10;hr+1qyNKR4YSAk3qLUG7nZ0n1P4DesWxLbtCMd7TEtmtkCTfaFB7hAAh4AMC0xOJhA/NZt3kO5O/&#10;hJX9H5o7E668HqIAsKAffPXAlAtgCQAu/MNy8zwWf/017vaPnRFr6iTN/9Ob4EV/HVYJamUWVwj0&#10;1D/w/PN8AqWA6hA+bzb94+fePZ9+qZ5y/XnVh+9tvDff+ht81SKV/CMQQMrva4KGdRN/VXe0e5Vm&#10;62sOAHvP4VDQVZxYJzgTpOtgijJLnk1v6Ct9LDMI1SB1zuwHW0BgbC7SdaArEtjSz23v5gOgI4hP&#10;AgZBY4PJxIklcozBls1LunpVV4JUHvR2nUYZajloiBDrXMZbQwGOrOayQDnBuxWl+cAUoaLLCQFC&#10;wHcEgPqnf+ITn/C9n+w6mBeee+7E5Ot/+8+//NASyNiH7Xrew+X+4LT/xS8xsw9Nf33hn6T538DU&#10;q8vvGN54J+vfLIbd2r795lmu/nyMKai5AvpSAu5ysH4rapoz/KHOgvdiOa+MyA7D6quNRB1ujUZb&#10;w+1skzD7Neuf/6s5AKCCKKAcJKa0fZUXjCcSx45JYjyymtvFGhF7uVrz+wdDLDGBPN6/RY8kcAN9&#10;GQOLf2cDt70V6z/WiV4BWZL9j2reA1Q96to6TxyR/K9FH5xlkYwuyFwTAbbtlq4E1Bt21mlxhXxb&#10;/yCaTVHCEAOFFbzdOFSLEMiEAFB//p3/sPxvCgYuuPfnvYY7/SGDwgoCSO577abbfy+sELOz9W8Z&#10;a2brX7kAVuVhd78x59xrbuF8Y8GhsfTfyDd0/tacigj5Cuqeg5nmhr7PDoFIlzD+m/qizUEWR7Nf&#10;s/5XdcdlW9JFoAUAlJiAS2fYauZaThcLY3/XiWWaFQ8+8rEjB9auVpzyGUeYHDm0xLgA3jHFU5Ec&#10;SbBOlkCFAJlasf4jXSd401yGRxNLloGSgE75JYdGkizYcN+JXZoWsUwGBZwkkYwuXfk1IaE1JBPs&#10;vgbNXQKqRWLz6iO600Gz/sEP4dnL4QxC3c7YfYciSiPA/ZFD94lIAxVCgBDIBwJZ0/8v3obVeFMq&#10;7i2c+8cTv4RUPogC4BYCMk4PyX1qVj/Uwdj5O7At4Hn5F97C9gByV2Aumn0TnrT78MA2QSI/QN8S&#10;WCoEmsVv2i0g+8HzITjY/Zi3qIqdfct0hYJAbII1dbARdNaHzdY/j/IXtgin+uP3Gb0m+3ed6Gwz&#10;0ZeNfVX7Hui799B9oSMaB471ItXqjIjsv4StDiUeHWk4yIMCShE+eS7DwdVMUSHgU+B/6UwwggJO&#10;2Jisf3FVkkGvIY39x7ZEuiCpQAkfiMg/V3i0qEDOqAch4qBpAJL7p9xmzsLQhYRAJSKQHf1/4td/&#10;a8Y10+dfl/seZzdcB/uiT4d2ShtMTSHQthgiki7t+QLpUgMjrCHEGloaWNLN+sdBpCbiWgAgT1F9&#10;T9CgD37JZhkp51dASN565Vgv8Kk0rZewkQSE1lt2Ph4Cfzs7suXI6p11dTsfZ73cdEceXh1Cij/Y&#10;wiyJ9yYX+diRExYTH4hVMaLVrH2Ta91s/QP/hw71buk9JNkfLjuymkcZLMsEmg/wcMcUrX+OjNQA&#10;IMkB7H7ifk/3GVUiBLwjkB39Xzj/q2dH/z74EUsWnffuWM1t1x868neXLk3VhZBFl1S1ChBIDbQn&#10;GpoZ5LEGIpGINfM/2hzQMQDvNV8PMNyxVHwWT5MCkLfUPyD2JQM2z7U5EUBxD6BqEGoJHUFveqS5&#10;uesAFp59H0ms5pl/vfCvyObnNGk2/pWOgP0NZ731RlhyYlfgUfa4dvEAa7bF1iFgofeymR1gmgZj&#10;6BBo/ccGBsSCg/xZ//rQYrHY1H0JVfAToCESAtkikB39NzZ9fuCJ/+vtc5d/PXRztj4AsPv/j4/d&#10;8ta7l769p+/epvXZCkr1CYE0CEBUX4/R8yxAkdynZf7ra/pTA7vja+qEMsBT/tULfUQYONJC/ua4&#10;PhrRYOM+Lt0DIr9Od6vztD5ZRDN1O/m/iUTSuuZept9LHk/H/hOJA0s2q8xaE1p2QuhC6KsQawiO&#10;MG0Z39iWZnitpw2YwAqyIxG/svKCQfeVGT7OGDVNCFQ8AtnRf/2adbXhT3zpi63PPf/ip2pvuvsT&#10;/96cD++6jx7UXFZ7U2z8+T9u2xj+xH+IrMYVWlQIAT8QwHw987r/uGb+x/q7w5uEKyCZ0BICpQzx&#10;iZRNmtxT/0RTwdCSYzxp31bQHWBk9R16NAAr6HX/dlqT3dIUmv6wBoAv+pd/MfjOtQP0J+i2P9jx&#10;Zm+DWSXB+HqXTOsbG9FdAjtX8/7Aww9LF3buhODDo05+/bqdA0xbUODHnFKbhAAhkHcEsqN/6H7N&#10;7z/08V/7j9u/umX5it+5Zf7cad4K1Fyx4nd2bPvTT/3m8sbPfD7vw6AGCQGJgGb7m6z/cBjt/1jn&#10;7hCuAOQ7A7TqXgC5ZtCXbX/qVq912LIHqFbbL4dLfYypsW0gbfCxTyib+fGsfqNodvYEZg9g6B0c&#10;+Dz//hhqHC0HgaJ5+B8dDOisFw6CZmvioaR12W4ksVlP2KtrUZMUIO+Acz93O/DmRfqBuYA/ogb7&#10;abYoGXRjEgKEQIkiMO3w4cMrVqzIKN2FCxfeeuutjNWoAiHgNwI33njjnDlz/O7Fe/t05I93rPyr&#10;SUf++IcttVyRCDz33HNZ0P/8+Xk+UGti4kxNzYKKRJYG5RMCcM+UGv2fP38eRPJpvNSsRwTAOJk7&#10;lw7S9ogWVSMEGNB/1s5/go0QIARUBCD8deXKFcKkiAgA/jALRRSAuiYEyhEBov9ynDWSuYQQuOaa&#10;ay5evFhCAlWfKID/jBkzqm/cNGJCYEoIEP1PCT66mBCYNWsWWJ+QAUA+gMLfDDryM2fiaWFUCAFC&#10;wDsCFPv3jhXVLD4CJRj7F6BcvnwZqOgDXooPU3VIIFYdgd1P3F8dE06jzCcClPqXTzTTt5V4fNOz&#10;995/oof19jYUrteK66lk6b/ikKYBEQKEQCUjUGqpfyNtbSMc71OPr9h0JPGtFfztkbZNR/RZOLJp&#10;1qx5/P/I47gTuv52XptRyTpniccjeMmKb8EVRlGu1dpM14i4EJpa8fgpzzcFHwivHbo3fOLZ2gdY&#10;F4pNhRAgBAgBQoAQKCoC+Yz9j235WCDA/98Ch67lWhIjj7ftYt/eDbuNfWLJySOPf+uZJZtXJ07p&#10;pLnxmXOXL5/7yV98QnSgvf3DJXD+iSwjbVJFEIrCvD9ke37yF/9x43/9olFFuRZak/8/84e5Cu3h&#10;ulDjkhNDod7YoxYhPFxKVQgBQoAQIAQIgfwikEf6j5362Egq9dNUauS/nngk6w3A0Rb/zJ49n5n1&#10;hwdP/PjHJ3oiK56Fc8wXsxN/ytjQip5TOmnueQAZ/eN/8mMBhPb22ycMq7qh9/LLf/Fbf/gMagn/&#10;EfSD5x491fM3v98uti/NrYArgmsSH/+T//0Pf/JJ6S2wuBMytFz7aK9V/8hNFrqKECAECAFCgBCY&#10;IgJ5pP/II4+IszmC99z/iROn7NuCphV19e7LYHz/1p//5Lndvd/+fbD8hXW/uvdp9jfxT7CTktyh&#10;mjTW97A/jDwe0t+e6xXsLnn6k3/yD99+gLM11w8+s+cf/vTjyN9KHEFTHXTP/6wHvu0qYuiLz/F+&#10;hT7BZXh64xSxp8sJAUKAECAECIEiIZBH+jdGMPHTHy+pzfqYLiD4jSz+7JFvrfj4n+7Z8+09fwNH&#10;shxsWwHM/e09e/60B0Lopmg9EPz//pOPS/e+kQ2g8fRldACwjRv/fOPG/8g2Pq0pDRhTkMXQJDTn&#10;/2VNh3CfjMSJ/53lTKEWIjMVsrySqhMChAAhQAgQAj4h4MPCv7GvBI6sSu2MZJTYvOnvqccf3wWH&#10;sJ44sVjkxieOjDz7zMHFvbtDmDO/2xQyBz3gmfsvYzXIrdvIvm0JqMOHoBz8x7/4SezeZyM9i2O9&#10;bBNa9uha4O538BB8/E//wV0+sO+lL8FaR+1upG3FyXZoEISxug2way4w1N+1+DnQOYRIEI9Q9I+M&#10;AFEFGwIZM/8vXboklt7RAjy6fQgBQqBKEBC7Xk6fPh22IfE45Pwv/IPsv2b2V164H0Q00f+RTW3s&#10;/iUna+9lG8Fjbx+AQckG94taZg0AyfjHGzeyPXusjfzWRkgB/PYnVGpPfKvt2cbeR2s94sUYJBUe&#10;fEBSuEb/6S7W6Z9XOrJpxcnNz2XRnWe5qqZiRvqvGiRooIQAIVB1CFx33XVuY4Z9R+BkPtiAxKMG&#10;kOeFf8D9R1b/1CP3W8aQOBl+gPvlQ4/GIAlAxtfFC/6Xm+PApvPQ1IYMQb7wj6/o06MAfCkguvRj&#10;7Us+8Rc/MYfqf/Lnn1iyGeL3qll/pOdP9+h5fDyzL8OiviMH92y8X4YPEidl8qH3O3D1buJ+72hl&#10;WxPs/mwvofqEACFACFQGArD7OCgHwP2gAXgcUf5i/8k9u9hfiTPBcyihR78ItHriBC6pT5xkS05u&#10;wmX6q+9n/yOy4pn7JWcfGWLffnojD+RrC/8kzT+zEfzqe+41Ov6xSAvQUv/mzfr4n1rYGlSH/7Hk&#10;ZWPVH2TzPfOHn1icxhNw6vH/8eO/aFc27fnEYlrEl8Nc+3SJ6u2H11evXgV1mAohQAgQAuWLADzH&#10;sopjwmHocInHZ+z0s2fPeqyaodpE4tiBR+S6f1j6f/+eLFP/9eZHek7c/+ijuy8/98VEG+T9/W+2&#10;pBbc5rirz+ovYkAdTX994Z+k+Qf2wOW1IYONnax/8wDAzWCxxY8882Nl8wDrcBOPb/yTT3QaKQiJ&#10;eJrsgfxASq3khIDg/qx+Mzn1QxcRAoQAIeAvAtk+zcAH4FEgoP7p8+fP91g7Q7W6x/iif+3/gxuz&#10;Tv3HDk4+vuLgA70NR9rQdn/mAXDgv/yf/+aTEM43iNnZ+rdIl9n6Vy6Q2wQ98OPfv9fNnD+y6eMn&#10;Onmyoba28AGzJyA/IFIruSOg8z0Rf+4g0pWEACFQeghk9UzzWBmo34fMf8/YmTP/PV9WiIqgEHwG&#10;HQqyUMZ+IUD30kea1D9IewHHFzRCJ+95QZLqEAKEQBkhIMz6NKl/+ljeeOMN8SRMX/Kc+pepuzL6&#10;HvYNNDYDuEyr9cpo6khUQoAQIAQIAQ8I5C/1z0NnVIUQIAQIAUKAECAESgEBov9SmAWSgRAgBAgB&#10;QqCcEDjz5GNPnnnhscdeKCehzbIS/Zfv3JHkWSJw5smWupYnz+BVLzxWpxTLLxi/5PX0F947wktM&#10;zcEHsk9zI26fO3aVVlzvwqWrCV0ocmvvXnjMUfhsuszUFMzKlPuwyOMvXCBw+ke+GcpssMowQe63&#10;rMOFHIQ0yGYvpXIzOGFgRl39faWVQxPdWZ6So1dj5AvuDqSeX7CC7RWPFL1k9cvO192RWzvTPWYJ&#10;5tY6XUUIlBgCwYULpET37BjDMviwdbXHC8/9kN3z0GcXMP2FwxhQldCL8pC96ytjO9jWusee1L7f&#10;+kOWeGKDrJoDz/GH6nMruKyyrHgOPrIxkNPT16tlAqPZmnz4c3dlnqyp9OLc+plUwgDIYVyZZbI8&#10;e73BpSuBXjHyKscLj8GU/3CrdnPko3nP94AqI9yJY2NfZV9zE2BBIJScNBNX+iG+8BzDX0WaIn5S&#10;gw/f8/Agvthxj/yN7bjH+Nm53ARPtsA9/hV5Ayo/rq0/NKBUfj2GJqLfkPZxmu7VDF/n8gMV/P+V&#10;fhUUEH1vYDAN7F5vI//rAfVPO3To0MqVKzP2BWnVb731VsZqVIEQ8BuBG2+80TGvNX3mP/wsNzwh&#10;jo0MPTzYv/B7dfCQ1go8pbQnD8OKschg/2fPPKZW0a/E3zo8V4At8Ue+IfXQ2FeYeGt6DIimsSLD&#10;xuGF/nhTRIGOPzcpBFNl0AWDqt9b2C9k45cFdUnhATj5OYcuDfjVPtNOii6l/doce4EW4SEopNPE&#10;cG4KRvU19lVtHJm7SzsQAy4DY4mre8sOo09/C6uTYq1p+i5dRe+/Er0VFFTcs3gHi/vQdg8YlWw9&#10;aFdpX6hVHe8+Uwvg6n7+7s/BHS9/RcqX4uI0PSsiO46bt/0VR9UCrH/2Ff4DsFSygJv2zkk7EZ5/&#10;JkL0dG1Zbnvx0/c+0+lr5j3z/+jRo1nQ/y233JKvkYh24vF4OBzOb5vUWmUjAPdMbvQvf7mcrtP8&#10;IgVtwPMMLGyk9IdSG3QeUx+b/IeNlUV7Ks1v/aH+LJWPg7ufl6qH+pDlTx1wFPBnxAK9JdP0vfDk&#10;kws+y5+KnCUfisSe05QB/tmTZz77WffByCeiXY0x8YAz+6XnbFVI+3PXgIXXS9uU+dnrnS9feOGF&#10;u+6yDl2Hy9AplAdyJrhMwqb7FblKiZ0lQwmGyiP4jjLqZ9ZO0g/KqK2AlnZQzoIq2qeuR2R+aGRN&#10;kq6Ebu/LjFROaoTlnrP0YXTgMIysR2Zo5Eo3UjnHH7RmVtyzg7/LrFllRh9rONL/22+/A199+MPX&#10;q214XPgH9E+xf2/YU60KQkDxF+ovZaxf2jaTT+79Yejhr3Lm1T3Twvd4hn/F/eTgtg4FuDf0rhX3&#10;sB8+BzlAd30Fggk/3PrYC7xh6fhHbwKPMuAXEsczk0nwEKe3D16YZHdLZ+uCz/bbLP0Fd7PJNGlH&#10;0AN3uXInsFF23MMMTyx3YyibZWY/yVovim6UScVSeQxUrBWTLTKSceb5WHCFN2vpLvacLfxhwGWg&#10;BR5ubbRWuHCGrMEYGI2c0fRIcIe0NcUD/Tv9/f3ocEdX8nMr0vpmHDpIPyj1Al3IDPeA0ygAHHk3&#10;7LgnkfLk/UePdlLGyHjCmzHb9nAWv/M3PPFDPeJlj1OZxTozySLafY6/JdP9qgcQZEzBGdMzz6ci&#10;DzP8ATqVF55LGh14ml8Ps6/eOzBkcGGNgSGgCi/fgSGRQ8zP4y/xjTd+AcVjZXs1ov+coaMLyxGB&#10;H25teXISrR6ITHL58SUwMyeJBYF7Ht6BuQAL4RGpPWiwAi/iA+B8yZ/I4PaYJn+6mp8D4kr5hQDt&#10;he+BDxVaTu8bXKgnKjhCvWDhQvcpAC5lQjeRPYrUPshnuEdQLD6mwbMx9lXno7ltj0nTc19rVe2F&#10;R2yfY/fYrnRuCvMN2I7+z94FgGE2w2NPOrG/rp+ZU8lQswIONj9XrXAJJ4AOsQUufFIjUyttoP4h&#10;wtsO3ap98Zg2T8HQLsfWZJDm+Ri6j9I5mXIelAiK7w0IxRRL2nsgww8UdCNzjoLLqM88zx7qf0ju&#10;4rpgIYs9L/nfQtxad/ovhv9s5O8szZ2aUveHt8hgxP6lRsFvYpG4q88IsH/g7s+usPO/qLj1h1KF&#10;f+xJqRJr97/4VsnUMFJ+Lfebbfallsd1QJj8/s8yNRtISSXgX6ZNmZjCc/S99967fPm9nBsg+s8Z&#10;OrqwnBDAByea9vcA4SzkFr100uFL+IJnQS34rHMA0jJQSWeG8e8IBDx64JmBDyB4RIg3BhXzzg3d&#10;AXUKhzKZPjXrzOSk6xQgL6s2laYDAOMiS6E9B9Tv9lxCzcZSQGFhNm1E7wXhFQbQCst1rk2hOqRR&#10;M0+YfOIJB9vf4rvQvBigsCHJmOU3wWVOKkChHOBCGYw2YIiaBA7d2rDidQYjsa/pE8vZGe8yg1WR&#10;B2xZZzkPSljuoLQYzGe7Bwz+BEkUQTQpTN9jyokoOBUuo4YAlOKTuWtFUPoMcPbVW0LL0lczOTm9&#10;pi8LAur+8AJVLXvQ5LbisupyDj4sLzvz5NdiAXAf3PW5wF4FapwMTJkF9UMb5IoUIiLraINVvtd0&#10;fC+zL9T5HUbev+FV4ULDHYrPGr94X0L6/vvvwf85P4iJ/nOGji4sJwTwx4lJ/kjz+g+fbUUOVEx7&#10;pxFZnP96FbCjQxrBIsfpNq5kfFERLCyr8cvDB/fcY1lwgLXgSpUq7lrINDvLSTAwyha6ucqRyaxp&#10;2tADjFwwrlMwwdyH2a8BMjusDDB6MfOoRVpPTQGanpYeSFgdgiEqXC88piQUikvSwYXfQ8a+UI2y&#10;KhJIYZajArTjHrPxa19Z4tq+06QYgzJrkLIRh0EZ3MUZSCdQRdVSlKjskv/lLZ3kbnbXWE2W1r/q&#10;T9CxSRqxA2lJu6gRLzwGwSZBsws++9XAXu0XhNLhdILnX72veEA+H6sxhKR3KXn/Zr+F0L38c/uL&#10;/q9cgXNNvZ7vZ7/xiP6z+rFT5QpAQP+ZeluTZ3H+Q5g/gd5Plf3Rla+rAny54Iq7nEMDnIdSiXse&#10;+lzAjqQt8nzX3fq6LRRaWnPi4YUEd7czWQm3upnJQKpMi68MgawPdnjExiKGw1lUdOrFYUwWj36a&#10;pqZsKulw4do7i9aWBi6BJi7RyJr89fEK02/KI3D4demDuusrO4KCE/XJyDCojL/VBQuDHqP/alML&#10;Fj6E4SP3TI0srX8w2yMpq54b1EJuuvriFEQQTixj2mAaBqUGcCaFsS/U6XQ1WGgCugqcEZ6sKyjK&#10;lre4R9Y95PmCkqL/oZaWIT6+xK67Wob4H3ijf4rfDLVMk+WuXeAvNd5Ok5c64QMt4UX8CqMo12pt&#10;pmskz8BTc0VDAM0jzSYL8bw3/Nl6fnTf9bmHGY8d8L0BBHPoeYJaZuCCJ78GCwgseWzwsEJrwOH5&#10;Az4CeGbCuj6LxQ6PM4www1WKPxLXCbhmlvEgh3V5A8/w825bK05wGF/sa8YiPm3OHHtxmtA8NuXh&#10;ftHgmvyc4jTuh4UX6RLxuOGOXqDcyd8smpn9HBbKeRiJUsXhHoB7VSRaZJ1daOk6y7X/wsdRt3Ur&#10;Zj4qoQWTjWv3nGcEdsFnYUVhdiY5ePwhu3CvsWZUG5kWU4IYBf5KdZ2Oa6sZ9i3IbmIqoHYe6X+i&#10;796PinJv30Tu0CSGdrXsZN/tb2Rs2R3xoV27fnDHlsZEQmfuR56F7Qo++Ok3l4kutLeP3PExvU8r&#10;sf8B++5Pv3nnI1s3W/yt4lqjPPuIu9hSheCKgqJHWNQR1EdMeoj1fe640JVTQ0CsdwIbHRbCCTct&#10;T0qKwL88icu7m04L8okFf3x9oK48gEmUuCeCq6OZyOszovqJJ7Y+kXCxwJUmraPUMtSUVCSZZWzD&#10;A6Vx+A4sIOddCRwBtRpU2jo2vbJLLw6NZWxK0yLyxrwifC1T7zXE3OCSGWT8a8/Kn4ebMGfnv2vb&#10;ngcl+VmO3Bz7d8pCyNL8t4S3dR1LR8+c82DKnkvP7kLHUeqkdf6LvA7oHtblWlL0jJxAoYYYe2a4&#10;LfkFd55DhoSHebZXsQ4/Y9pDTr3k8aI8rvsfHR2tr68H2UbbP9qz+LlnW2syyGla9w88ee9f4QV3&#10;PvIIO8aWsWN3rFv2SvjT7N4f3PHNY6+EX0B9gJv7ohq785s/fWHzT/W3qAeIKrwAW++Eaz4m/mkc&#10;arkrvuUFM/2DV4H1K5dwP4PlE2ME0CBoEbwJlIFhb/DZx17ZKrsFReVjm1GgH3xaEQTqmt7nceqq&#10;sqkprfuvSsRo0IQAIVABCDiu+/+Xf3kZhvZrv/ZJdYBFWfcvuB9K/b3rXj6Zrf3f2P8BGN/I6f39&#10;310Hlr+w7hv7n2VPvbKMxaX1D9Vk+S77g7t2fUx/q1GutNI/9qUX/+readPkP6AyvPilj6HhbjLN&#10;sYZapGKR6VZp3PLNO4+hQD995cU7dadD42arcyFTO/Q9IUAIEAKEACFQJATy6PzXRjDR1/PUunul&#10;KpDFsIBPH2GvHBoCk/pLfwXlqVcY+0HLXcDc8OZLOyENwOTUB2aXlG7KBghtfkHqB+DvZ4888s1H&#10;HoF/dC+/Yu0bmoTh/jc5AzLK3vjpR1780h+YMwoyXkQVCAFCgBAgBAiBoiOQT/qXwf8VJ9t/1pMD&#10;+x+KszvW3fHKD8KCv3+69dN3MPbpFyDM/8g3f8qNe52wwU8gGR04HjwGgr91577wAICv/oMtdzyF&#10;TXz6B6aQvRrHN9v/4l2aLEKcsMShp9i6+zCPAAXa+gq6FTJcUvR5JgEIAUKAECAECAEFgXzSf03r&#10;sz/Dcu+zH/1o+2iWMA/txEA/u2/LHTsEB3/s3nvBCcAd+H8FjnuDX03hdDD2eRRAzwxED8EfvLLs&#10;TsbQNyCd/9yrf+eyV/5A8LTuIRCaha24+AA0ZwPE+5U0Aq6TPMvutS4s0MZvhAeyRISqEwKEACFA&#10;CBACfiGQT/rXZKzvGVx3IpFd8D8Rv+PTPHEPqfnZR6RtL17wv5ySudkOXI5aAVI+f69HAbgSgGz8&#10;wpY7lglax4R/4fiHpQJ3bAG/gkrtQzu5ZqEUy9pAM+q6m8GuHkCKwiMvPnUowT52h0gLkCURP+bX&#10;zFG7OSFgnBSKWdJ6qrFlw52cms5wkXlXkDSJ0CCYZTv5nE9tz9ewlHYU6ayCSgDg5B3Y31BsASde&#10;4/E36qHo5gR1W+62PH8h017xfkwStUkIVBEC+aN/SPyXuGHwf0koU96/GeTQ5s3A76+88lMkeYgC&#10;xFuQ3xs/zXbcddcPPi35dugQ+65UDbSFf5Lm+affvc9o85igdS31D19ZiBhUhx13mE3/Zx9ZFrYe&#10;/p7uXlB2JECex4tD4WVcDRDFCBNU0S1VLkNVtgjh68VWPOd97V+WY+TMjxuQGoVvGO+oA7zwvdRD&#10;eEJwSwtfZK1sWW6/gO9Ul0bwLNd1Ow8LyFo5i92og4scnXa3vWthSu6DC3sFpnBX2DOTAdOKa7cF&#10;ZHLLPL6OzN8ZyXICqTohUIkI5I/+axI9ctn/imceeC6H4L8GL4QBPr15cz+E8n/aAnl/LzJIrhdE&#10;K5Lreb6+xuaS5rl3X2zhIoqT9W9VOF6wrgT8wTFl8wAPs92oRyqmfeypdT/lSkpj/0/XPaV5FMxh&#10;Ag8tUhXfENC2LNG2g0OuBxoytgC96ytfZd9TbdQ8iSLYU1uBjJqA3PsH9xuwaBxin3IkfzjWBQ6P&#10;k3uHmTZm18WCpjgto+Bfc1YlcF23vntqdvuqaN2cefJ7+rE58uAE5PzHHnuM721g7B97j9zoALZX&#10;QYzxrBZceL73yTOgJzyBG8XwkoUUfs1IniaWmiEEyhyB6WfPns3PELTIPwT/My/5d+0yvosb+yLH&#10;H1bMg9ce2fRehZi5N99m/VtazGz9KxfIFQX3HhMJfY4FghIWbQEVDn2ZgZF3qH5oCjXkB2ZqJUcE&#10;pMWpb8kutypRt+Bb8NkVqe+lOUI3U89wXru9ygvPK4fOIa0/LE4axIL89rx6DQqJfgH1TDenXuWe&#10;b9p2OdplOrfq3nXYeETfhSbj5mtOPb3wPX6ciigSQzyQJbBixSDf/VDfYkYeEsTrQA1QxkO45Twc&#10;hQansaKaILag16UwBUNclIKpzkimGaPvCYGqRQCof/r8+fNLZvyN/f2bN/P9fUSOPzenBcXq1At1&#10;xKf94AkQf6HIT7WRKLRs5PXZ2Vurrq0oMGpY9g2kvP6SuUemIAjnm61pt75fEGDpD9lL232m89rP&#10;PPkcHNVqOqTX8bz20MNf/ewZCJ3rDgvpYueuAv4h7nmGm5srhR9epG1fmMOZ7s4jczrSFaITK+AM&#10;ONjSUNmYXT9/jQv4Nfa5h4LBh2Ant8degH1/fyiPiAuqJxCLs5Yz7Y0+tRmZwt1ClxIClY0AUH/+&#10;nP8VBZVlT4DstgOoKCQqZzB44McgRJd/yI8rcytJyVRpx53Tee3oRf+c7QBQ83ntfBNhHp4A3/ne&#10;5++W7n/pYecOC87s+MoSQNcC5pb9a72e6e4y3jOms9ihEm6d/kM2KbITlZ1ZNzwhrX/0dozBPvt7&#10;GZx4cNdXPjf5XGBwB57Ebj0e1uud5WlGvDZG9QgBQkBHII+b/maNqmnT36yvpguqEYHcN/098+Rj&#10;z9/9lc+yJ1u+t7BfeqCBy4w3CKeslOMh3WIrcvP28ZD6DselQ4P8ZCB9ysDwFfXOQGq86Th1+AyS&#10;5tlXvsIglPDcVnXbcIvr3LajuN6opTP1uixvGgsgkJD4HLYQ/GEygAPQ0g+UVs3jhC9QqoXfe2wy&#10;kEzpwGN9U0UpIrQ/+TkTgFObkSxHS9UJgZJFoMQ3/S1Z3EgwQgARsJuRkBlnOu88VwNV4pv2vHb9&#10;IDSefaBRnPW8dmA7kX145slJBu514whR27nx6U4XVU5dg+tyONNdu2NMZ7GDTCv68aTiFV/hPgY8&#10;V5fpuf8yfI9d77iHC4c5AuI0pLs+F4jFIp+znE/swfk/xRmhG58QIATcESDnP90d1YHAgs8+xCD9&#10;HM5KN7GQet75GchRs1LUlMHRz2vXWrrrK7p5az+vHU4px5Vy4ONfmEobpPAsV5aHulnbVc9iBzeG&#10;TuDirEPI7sP4PagYIeM8YdQKuFKwAXIEhCMFEgiDwZg5rVLB4a6vuKQl+jIjnqGjioRAZSNA9F/Z&#10;80ujMxAAuxQs74iexw6s9NwPQ3o2GnKxPTY/dQCN89rVtpzPa4f8BE0eQYnGunrbufFeTxed4tp/&#10;57PYX2C4lrG//6uRGCT/g071VSOrQdj/uA4XV/1xLz8cTP+Vr3wVchWzWPaHF/ozI1OfU2qBEKgE&#10;BLKI/b/11luVMGIaQ5kjcOONN86ZM8c+iAsXLojPr1y54jpES2Raj4o7BLHzDBPwvcrgSgDA1pGI&#10;/QP56y+giiVPQf1KNGCPm8uG8zA2pQkuBzC5GIwchhycCPNjjoMEln8eNK32swb3DSF5LkMBZyTP&#10;E0zNEQJ+IuBH7D8L+r/lllv8HB21TQh4QsDtNGtP9O+pB6pECBAChEBpIeAH/ZPzv7TmmKQhBAgB&#10;QoAQIAQKgADRfwFApi4IAUKAECAECIHSQoDov7Tmg6SZOgKwXfTUG6EWCAFCgBAoEQR8eqYR/ZfI&#10;/JIYeUPAp59K3uSjhggBQoAQyAYBn55pRP/ZTALVLQcE4Kcyffp0n34w5QAAyUgIEAIVgoCvTzPK&#10;/K+Qu6R6hpEx8796oKCREgKEQFUhcN1116nj/Zd/eRne/tqvfVL90O0JaQHq6NGj0+FEvKqCjwZL&#10;CBAChAAhQAhUOQJA/eT8r/J7gIZPCBAChAAhUI0IEP1X46zTmAkBQoAQIASqHAGi/yq/AWj4hAAh&#10;QAgQAtWIANF/Nc46jZkQIAQIAUKgyhGYdvDgwd/5nd/JiAJsqE57/mdEiSoUAIHCZP7D0sHZs2fD&#10;3wKMiLogBAgBQsCCwNWrVy9dugR/1c/zmPn/d3/3d/R0o7uOELAiAKwPhwcS99OdQQgQAsVCoABP&#10;IaL/Yk0u9eszArHOcNrSGXMVAOx+n4Wj5gkBQoAQyIyAr88iov/ME0A1yhKBSNdwx1I3yZd2DHdF&#10;XIdFdn9ZzjgJTQhUHAK+PouI/ivufqEBaQgEmjc1OaPRtKk5QDgRAoQAIVDNCEw/e/ZsNY+fxl7R&#10;CES6+hwUgKa+NJZ/ReNBgyMECAFCgCMA1D99/vz5hAYhULEI2BUAIv+KnWwaGCFACHhFAKifnP9e&#10;waJ6ZYpApEVNAVja0eIe8y/4CCf67l1wb9+E7Fd/N/rlBQu+PGqRxvwh1rXX0S/Br20tFHx41CEh&#10;QAiUMAJE/yU8OSRaXhAINPdoCsDSjp4sg/5Iuq5Eyr+0Fu+sO9H3xa8fW/ZAQ43XYS77mKzKr2Ts&#10;qS8YugPjCoFWVsLXT31BEU2p6LU3qkcIEAIVjQDRf0VPLw2OIyAVgCzJn/NpzyvL3EGs/8YZUzn6&#10;Z2kqW5qB1oGj133n2VYP7I96xheeYse+vvLevlEQa+XX2Z8dha6/c8fXVy6Q/oOa1mcNYVCSdd9R&#10;hPPUDd0uhAAhUEUIEP1X0WRX8VBxEUC26f6cT7/1QJaooYXu4BUwW9+C+5f92dFv1HtqHvQMrlqs&#10;+863WA9cuGwZaAJg24NKsG7dumNf/yIGENReyfr3hCtVIgSqGQGi/2qe/Woae6TL/3T/iZ8eY3eE&#10;apjFK/CddYx/LAo6FZCd1c+MiTDqabX7eBLAxMgz3Nv/lyHQSZ599tkz0CioD2fOfOMb4IJA234i&#10;8Yr45IxQFfD10aP4PhunRDXdEjRWQqC6EZj+wQcfVDcCNHpCIE8IjA49xfTwPLQJ5jgY/RN9PU8t&#10;+7M/QjOfhxOE2Y8qgYcy+pdf//oQ8L9g/2Xr1r0y1Cdi/CIWwKP7ItsAnRXPhv4SP+CxgWcbRu5d&#10;uXIlfMm/8RJj8CAQVSEECIGKQACon6z/iphJGkQJIMDZ35bIh8S9rt0gX4zIu3AxOg/MBZtc11jP&#10;QAu4Yx0oDB/7o2e/0SAMe836N+sR6HfAT44988V7Vz7zANj+f5QAbYES/0rg/iARCIESQ4Dov8Qm&#10;hMQpUwRGv4yBeIXnuTdeGOVahF99bR8m995ruf34te43gG/WNTYaV6DZr1n/8K8oeuY//+TYsWPC&#10;O8DjDPDK+4KEMp0AEpsQIASyQ4DoPzu8qHb1IoCpdS5mNHyF5P8dUyYfGPPZrOpDN4FaPwGL+9if&#10;fQv9BqA2GC3zjERp84tYv/hOZv5DoB8+lZn/ygIAj0mG1Tu9NHJCoNoQIPqvthmn8eYXAW50c+7X&#10;jXzsgCsEJmdA+m75Sn61/lNf//odzqsCsUdoG4II6ro/NjExgQrKyq/fYbggalrb14nl/+T+z++0&#10;U2uEQPkjQPRf/nNII/ARAW5TC8sZ4+rWqP3ol/nifd0EF5IAQXN+9m5x8wwBk/PA+XKxbOAO6BDb&#10;FpF+vhvABKuZ+EuhFJh6xSrgA8hCEfERTGqaECAESgiBac8880wkknkb1AsXLtxyyy0lJDiJUq0I&#10;vPHGG3PmzLGPHm5Rx89zwGnevHk5XEWXEAKEACGQdwTOnTunt3ndddep7f/Lv7wMb3/t1z6pfuj2&#10;hLQIFovFyPrP+2RRg4QAIUAIEAKEQKkjQPRf6jNE8hEChAAhQAgQAnlHgOg/75BSg2WPwNWrV8t+&#10;DDQAQoAQKH8EfH0WEf2X/w1CI8g3ApcuXcp3k9QeIUAIEAJZI+Drs4joP+v5oAsqHgHQuCGR0Fe9&#10;u+IxpAESAoTAVBAowFOIMv+nMkF0bREQKEDmfxFGRV0SAoQAIZAJAcr8z4QQfU8IEAKEACFACBAC&#10;aREg5z/dIIQAIUAIEAKEQNUhQPRfdVNOAyYECAFCgBAgBIj+6R4gBAgBQoAQIASqDgFK/au6KS/3&#10;AVPqn5hBWBEEucEf8FLuc0ryEwKEgIrANF6uueaaWbNmqZ/nN/Vv2ne/+93PfOYzGaGnPf8zQkQV&#10;CoMA0T/gfPny5RkzZsyePRseEIWBnXohBAiBQiJw5cqVixcvwl9VA8gj/T/99NPT58+fX8ghUV+E&#10;ACEwRQTA7gfunzt3LnH/FJGkywmBkkUAft1w9hj8BV3fDyGB+in27wew1CYh4CMC4PMHu9/HDqhp&#10;QoAQKA0Err32WnAA+CQL0b9PwFKzhIBfCECwn+x+v8CldgmBUkIAfun+JfcQ/ZfSVJMshIAHBPx7&#10;HHjonKoQAoRAQRHw7/dO9F/QiaTOCAFCgBAgBAiBUkCA6L8UZoFkKCUEYp3hzpgukPYu1tk0kHIV&#10;03xNKY2GZCEECAFCwBEBon+6MSoOAeBiW1EIPe14UwNNrfGOlkhWoMQ6W6Ms2qp16rWvrPrIXDnZ&#10;f3/g/v6kqSJ+xov1i8zNUQ1CgBCobASI/it7fqtydJGuuLn0NXnEIda5qjvcF20OeKyP1UBhGGnQ&#10;+hvuWNrU1+WiPKBa4p9qkBw5tGTtkkMjCv+PbYkcui+WgjKwpOtRi2aQxRCpKiFACFQgAkT/FTip&#10;NCQbAktDQcbsXgGTPx++bmV9cTfydkQVrmk/zKK7RVwg1tnOerK6Pn9TBezPQm2rl3T1jmmNjh05&#10;sHZzCwycsbq2TmbSDPLXMbVECBAC5YkA0X95zhtJnQUCqYl4uAYMeotXAHwC/GNekPvjS5dm0SrX&#10;JsDuj0aj8R7Wjp7/kYa0jgPs3y/lANn/voZgTWjZgSOS/5OJE8tCNXJEwdCSY4mJbIZHdQkBQqCy&#10;ESD6r+z5pdGBd37sMEPjXysyTS82Em1q4G565PHdoeF4zxpHuLjnQC2pgU609g02hx6ON/X5x+2Z&#10;Z3GstwvZnwUb7jP4P/NlVIMQIASqFwGi/+qd+yoZObL/mrqAZbSQrcd4kB5C90j9bmY7eA6sOMX6&#10;u5nuNYDLw+FV3ceVzD/0A/gX4necNXDzL0P2Z8T/VXJX0zAJgakjQPQ/dQyphVJGAMg6vMmSywf2&#10;PJjuwg8faI5mSPUzIgRYPzWwW6wM4MQfhmB/vK9pacewkmwI+X+OiPiW+gfsz451RXiKf6TrGBP+&#10;f5O/3xQJKOX5ItkIAUKgQAgQ/RcIaOqmGAjgMj5h5BsFnP5mQk8nGLgOwiJCIAosDTi8podrE6A3&#10;AOVnt0rAHwzQ9u/kCf68xDql/79u9doDu0S+PwQHlsgsQH9koFYJAUKg3BAg+i+3GSN5PSKA1vmq&#10;xCZzsh3P8PO+rB9dBwb7H27HFAEnwj/evUrZaQBjAU7Fp9Q/w/MvOg22bJa0X7cTFvxxp0AzG9hZ&#10;5xE4qkYIEAJVgQDRf1VMc7UNEt3s6Ja3JNpDwD/e4cjfTgCJrADDdXCcrXG71pvz36dZqNuZOiiW&#10;92nF+AReiULk7xP61CwhUDwErrlmOvyfc//TnnnmmUgk8x5nFy5cuOWWW3Luhi4kBPKFwBtvvDFn&#10;zhx7a3CLOn6er35Lp51z587ddNNNpSMPSUIIEAL+IfDmm2/OmzdPtH/dddepHb3yCmYm33FHWP3Q&#10;7QlpkTAWi+WuOPg3WmqZECAE0iAwbdo0wocQIASqBIE0v/eZM2fOmjUzZxyI/nOGji4kBIqDADwO&#10;rly5Upy+qVdCgBAoIALwS09D/7fccjOUnMUh+s8ZOrqQECgOAtdcc83FixeL0zf1SggQAgVEAH7p&#10;M2bMcOvwwx++Hv7PWRyi/5yhowsJgeIgMGvWLLAJIAOAfADFmQDqlRDwHwH9Nw4efp96o9Q/n4Cl&#10;Zv1CgFL/BLIvvfTSyy+/DI+GV1991S+sqV1CgBAoBgK33377+++//0le1P4tqX+OonlP/SP6L8bc&#10;Up9TQIDofwrg0aWEACFQxgjkl/7J+V/GtwKJTggQAoQAIUAI5IbA9LNnz+Z2JV1FCBAChAAhQAgQ&#10;AuWIAFD/9Pnz55ej6CQzIUAIEAKEACFACOSGAFA/Of9zg46uIgQIAUKAECAEyhiBaX/7t3/7u7/7&#10;uxlHQJv+ZoSIKhQGAUr9EzhfunTp6tWrH/BSGOSpF0KAECgMArDVDxTY4QNW+ao95jf1j+i/MLNJ&#10;veQNAaJ/gPLy5cuwGcjs2bPhAZE3ZKkhQoAQKBkEYN0/7PkDf1UNIL/0T87/kpltEoQQ8IYA2P3A&#10;/XPnziXu9wYY1SIEyg8B+HXDST/wF3R9n6Qn+vcJWGqWEPALAfD5g93vV+vULiFACJQMAtdee61/&#10;m3tOp8BhyUw0CUIIeEIAfrNk93tCiioRAmWOAPzSfeJoaJas/zK/O0j86kPAp8dB9QFJIyYEygAB&#10;/37vRP9lMP0kIiFACBAChAAhkF8EiP7ziye1VioIxDo7Y4Yssc6mgZS7aKmBJrW2Q8UMDahfQ2Np&#10;OysIQmNbAvf3J126GtuifZfsvz+wZawgElEnhAAhUFoIEP2X1nyQNH4gEOvcHdrE2s0MH+sM62VV&#10;9/Foq/E2bNEFgNBbo8e7V8kadnKPjcTX1AWY0CICNeFwTcCPcXhtE0h9Vyj2OHs0I7MHWw7GQrtI&#10;A/CKLNUjBCoIAaL/CppMGopAgBN7axQIHYkaOHl3qKc50hxtGOEfyBLpiutluGNpU5/xNt4V0bGE&#10;y8Pth9nSjmH+fV8Ta9rUbCb31MBuhp+lxg6HG4wrXaYDpcvgapjSRILd/yh7/GBLEKh99ZGAidrR&#10;2IfSfOBYVwRfoBMAqg2w5oyKwpRkoosJAUKg9BAg+i+9OSGJpogAEjvQNDD2psQq5G5puLdGl4YT&#10;7WGhAyCtu1r/Ukvg1M964tFotIfBhVBGGlTdQGgb/d0sFIQWxw4LHwLXPHgpcBCAs/uR1QNLBLkj&#10;z68dQBVA0wGA6lNQBtYu64zhC1AScAR1O1M766YIOl1OCBACXhBwissVKQg37Qc/+EFdXeafPm36&#10;62ViqU4BEPC06x8Q96pu1jEclYZ6aqBzrK5LtdqhRn9NVJj56mvuPWiaaNGu5ATfCZTOmvr6WCv/&#10;V9UAoPIIC4daumr6tasg7YB1KQ6EfINy7ty5m266ydoqPFXA4y8J3fVLqNV8gLG1A0T4+Z4Wao8Q&#10;8IYAkH3k0H36b9Xy1tbGm2++Cfv/iI/zuOvfj370I7L+vU0Y1SorBFJjLNzRsSbRH5NG/qruqAzd&#10;mwxyHqyPdYKF3xXBmsIpHwyFxWi19AAw+aF0RUS8AGIIokDt1MBIqKeBxaHuBEQYAkVECUz4gy1M&#10;ePdNBT38/Euw9MeOnAC7f2DtgSOU71fEuaKuqxoBzLi571CE599m4n5fgSLr31d4qfH8I+DB+kfz&#10;uyE0EayrSSYnRibA7GfS+rcZ9tyyZ33A6cJ2h7cO/n0chcVFoAyMNwpxBvAM2ApEIFQ/Ql7gcLb+&#10;nZqGZ0tv6KDh2E/2bxlp2IlKgvGxtU5eRKRGCAFCID0CSPxdxxjE4Vxcdtrl/ln/RP90k5YZAhnp&#10;X/B0w8RAsLk5wKMAx5UhanwsHPpuRTj4vdThTgJzsCC981/qG1MIDqSjf+ncN43LeMBIqq8xaQWw&#10;DDDRluEJVGb3CIlLCJQDAslkMhjk6Tfpin/0T87/TNjT9+WGQKCZh/QTCVz2Dm94vj4Wntuv2eJq&#10;4n9cZv4P9/WJ/H4Z3NfrwPeMN8ETCuUSgSkQuJ+QQljfVAbWGr0FWzaz5kAAAo9tar7PscSEnxJR&#10;24QAIeCEgAfu9xU4on9f4aXGSwAB7s/v6urCmL15xZ1IDDA+CwQnIL/fVEeE/zH9v6uBsYauuFwC&#10;kHtOP+oUxdMcIAkA8v7vazBMjrEjB5aFakpgnkgEQoAQKCgCRP8FhZs6KxQCqQlMx+PcrcXykXd5&#10;2p7gd/gSWd3ExdxXAHVEDdQORNYfugx4i5o7gWsBfq7ezx2nA2DeqwUT/U2lbrW+MJAvDmQD5PnP&#10;HW66khAoWwQo9l+2U1etgmeM/Vc8MN5T/yoeChogIVDxCFDsv+KnmAZICHhFYNq0aV6rUj1CgBAo&#10;cwT8+72T87/Mbw0Sv/oQgMfBlStXqm/cNGJCoOoQgF860X/VzToNmBBwQ+Caa665ePEi4UMIEAIV&#10;jwD80mfMmOHTMKe//fbbPjVNzRIChIAfCMyaNQtsAsgAIB+AH/BSm4RAKSCg/8Znzpzphzxnz56l&#10;1D8/gKU2fUSAUv8EuJcvX4YHxAe8+Ag3NU0IEAIFRwAc/lDA7rdwf373/Cf6L/jEUodTQ4Dof2r4&#10;0dWEACFQrgjkl/4p9a9c7wOSmxAgBAgBQoAQyBkBov+coaMLCQFCgBAgBAiBckWA6L9cZ47kJgQI&#10;AUKAECAEckaA6D9n6OhCQoAQIAQIAUKgXBEg+i/XmSO5CQFCgBAgBAiBnBEg+s8ZOrqQECAECAFC&#10;gBAoVwRo4V+5zlzVyk0L/6p26mngbgicOXNmcnLynXfecaxw/fXXL1q06KMf/SgBWO4I5HfhH9F/&#10;ud8PVSc/0b865Wd+eXnr4Z/9/alf/du77zneCv/uQzN/u/a6r9330Y/On1Xge6WUZbNDUV7SqvIP&#10;Dw8nk0kgBqB5xykGtQDKxz72sXvuuafA9wB1l18EiP7ziye1VmYIEP3rE/azs5fv/MZPzl7IfPzP&#10;/DnXvPjljxdSAyhl2ex3fHlJa+H+n/3sZ+vXr8/4M/7ud78LPgDSADICVcoV8kv/FPsv5bkm2QiB&#10;dAh89dDPvHA/NAHVoHIh0Sxl2ew4lJe0uvzg8we73wv3wyV/8Ad/cPLkyVdffbWQtwH1VbIIwGbh&#10;RP8lOzskWJEQiHWGO2N639q7WGfTQMouUWqgKRzuHMC/atEa4F/rxdSCS4PZDBp8/t6rPz+RRWXv&#10;zbrVLGXZ7DKXl7S6/BDv92IO6vUhOnD69OmpTy61UBkIEP1XxjzSKBQEgLFtRSH0tFgBX7fGO1oi&#10;mQEVzL4qsSke72pujsahDHc0dQzji3iX0UBTH/8Evw1jq3CdFCZcE8jcTboabvF+x2v+9R3n5ACn&#10;ymYNKCchS1k2+4DKS1pdfojou8X7HSftwx/+MJzz5jqfirIqb1Hjp4Sqq+22gAscleKc7hi6qOAI&#10;TKfjwgqOOXXoMwKRLkm42j99TR57jHWu6g73RZu90HIAKZ+3rD81V3VHu1dpmoe7whEOBV3lweet&#10;V1XFw6A+cttLf1HzBQ8Vi1CllGWzw1Fe0mY/nXgTc11WlIaJgRSqwkxTXjexsVSkoSk6YjjGWGrs&#10;MFtT5+XHkr08dIXfCJDz32+Eqf0SQWApMq7dK2DxxofxaacY7mmF5621RqOt4Xa2SZj9mvXP/9Xa&#10;gQqigHKQSBYSD2CsL99w5BsT3ylkpx77KmXZHLm/ZJH0CHiGarH+bmbcs4xFmpsDycRx/rvhBT9g&#10;Zv4n9s8P9sVrhZz/xcOeei4QAqmJOPezW7wCYLkb7ncg89b40qVZSIStofHfBN6CIIuj2a9Z/6u6&#10;47Ih6SLQAgCZVQtsNXMtD2JKfj3+pz/P9OA3/A0AgsWXa7iD8+iSYD7IpnhN7KPwAFeaKj5Iy1VR&#10;PWMEoNVwLpYrPTYSbdpkdXoB2R/vbjdlvKj8T+w/tfuqBK4m+i+BSSARfEUAH1Oqu11GMPGJ18BD&#10;9Egdu0PD8Z41jnIYFpD8OjXQKZ6JsQnW1MFGkBnDZuufR/kLVm74/l8s/fOPKN15Ziw067qGO+K7&#10;eWQXnB/mwAfYhGHp/c1VJymQbOlGkcU8FEhaLlH0MOvhKSFxdCDhy3hfuLtfca5nIfjUqoKCbLvL&#10;+a0Rj29KYDhLV/4M/if2nxrmpXA10X8pzALJ4CMCzo8pznVIaWB3IfW7xfvhwWiVDf2k6ExIDYyw&#10;hhBraGlgSTfrH6+FJrQAQD5NaEWsX/7+N365+suaBpAN9/NGAs09aw6vwsiHleODoaXR1qlZpAWT&#10;zX0UWdxcBZMWZJLmdqAmrL1kgHd8gmuWhS0gw3GXwBR3mfWxVs0vpPE/sX9hp8iX3oj+fYGVGi0Z&#10;BNCAtbo1wdKBp5rgOnDPZ0j1MyfopwZ285UBqYH2REMzSyRYIBKJWDP/1SaTCYiqcjNPxhbiaVIA&#10;ckz9+/lrnxIawK+LeH9mn7+nCeKxix7Wrtp/ni5UK5WybPbBlJe0WU+GywWo56lJfZZqka6+puOH&#10;x7hiIvif2D9f0BezHaL/YqJPffuMgMhdNtu04PT3vuIOnnJhESEQBZYGHF7Tg0FSYEa9XS2nUMn8&#10;101mVBe07Gie8q9emM/hC976XA7cD5rM4TXDaOI5eidQB+gzp3xnK3chZMswiixELoS0WYhTiKqB&#10;5k1NJj9PbGAgFevU7wd0gmm/GuT/3e2U81+IefG5D6J/nwGm5ouFgLaSyUT+PMPP07J+wfbgOjDY&#10;/3A7pgg4+Aq0nEJj3b8eTFCcD8mEJY7g5OfNKvUP9vM3oQu89Seudv+/v95c2abRRFogCm329Otr&#10;JRwCAxnmtcCy6XqZwyg83IEFltaDRJ6qwKJ/t2N+HK9/++2358+f7/gV3HjDGAKSZaSmORBpCe3W&#10;Vq2Afqj/kDAl8LjNpeZJYKpUUghMe/rpp+vr6zPKdOHChVtuuSVjNapACPiNgJc9/wXL25gaPnbm&#10;byEzKAz9NYZND28hI0tje+drwUBiDay1NWof9VLov6a/aaIFWoCmVnUfx094djWKB1fAeoBcE+pE&#10;dxv+euL7//JLj4D//q/dMPj5Go+Vp16tlGWzj668pNXlh93+n3nmmY0bN3qcryeeeOLTn/707bff&#10;7rE+VSs1BLxs8uj2hLSMZXR0lOi/1OaX5MmAgBf6rxIQS/mgmlKWzX57lJe0qvw//OEPYR9f2M8/&#10;4z0/ODhYW1tbV1eXsSZVKFkE8kz/cE/8/u//fsbRkvWfESKqUBgEiP5VnIG34Lga2M/fbU9f8Pnf&#10;XVOcA39LWTZHDaBkkUz/ywINAM7ygUAA7OnrWBN8/hAjWLJkCXF/YZ5R/vWSR/r//ve/T9a/fzNF&#10;LfuCANG/L7BSo+WMAEQB4Pgft/38Id4PR/2Sz7+cZ1jKnkf6J+d/BdwPVTcEov+qm3IaMCFACHAE&#10;8kv/lPlPtxUhQAgQAoQAIVB1CBD9V92U04AJAUKAECAECAGif7oHCAFCgBAgBAiBqkNgOhz6W3WD&#10;pgETAoQAIUAIEAJVjABQP1n/VTz/NHRCgBAgBAiBakWA6L9aZ57GTQgQAoQAIVDFCBD9V/Hk09AJ&#10;AUKAECAEqhUBov9qnXkaNyFACBAChEAVIzAtGo3ec889GRGgTX8zQkQVCoNAYbb9mT59+uzZs+Fv&#10;YQZFvRAChAAhoCJw9erVS5cuwV/1wzxu+wN7RdPTjW45QsCKALD+nDlziPvpziAECIFiIVCApxDR&#10;f7Eml/r1GQH9rHrtCHPLv50xVwHA7vdZOGqeECAECIHMCPj6LCL6zzwBVKMsEYh0DXcsdZN8acdw&#10;V8R1WGT3l+WMk9CEQMUh4OuziOi/4u4XGpCGQKB5U5MzGk2bmgOEEyFACBAC1YwA0X81z37Fjz3S&#10;1eegADT1pbH8Kx4TGiAhQAgQAogA0T/dBxWNgF0BIPKv6AmnwREChIBHBIj+PQJF1coVgUiLmgKw&#10;tKPFPeZf6CGOfnnBgi+PuveK36etUGiBqT9CgBCoHASI/itnLmkkzggEmns0BWBpR09WQX/Ov7zc&#10;2zeRBt+JvnszV8pyfqDNLzwF1zz1BU2GdJpClo1TdUKAEKh6BIj+q/4WqAIApAKQLflP9PWw75zB&#10;8p11x77+xTQKQE3rs6LSSp2iR7+cXmNIDzvoHSufeeAo7xxbhtrrvvON+iqYKxoiIUAIFAgBov8C&#10;AU3dFBUBXASQdbo/kLpk3PrGdezYT9PZ/zC6+m8AU2sUPTr0VMYLHBERjoQvvLJuHRPKhPACEPkX&#10;9f6hzgmBCkSA6L8CJ5WG5IBApGsK6f4TiVfcQZWef5NrHtifLftYjYeZEL59w1NQ0/qto2D1P/uN&#10;bzz7nXX45cqvH1v3HV2t8NAiVSEECAFCwAMCRP8eQKIq1Y3ARN8Xv35s2Z/9kYvvXXr+gaoNzz+y&#10;/wMNSP9G+oAWwjdn8wG1i7CBrgXU1HC1AUIPGPoHu5+4v7rvPxo9IeAPAnTkjz+4Uqu+IVCAI3/m&#10;zZuniw/0/YWnlv3Z0Wdbvdjy/DJwB6z8+h0eWBvbhuwCETCAq77IvsW74X06Aki6gG/3FTVMCJQm&#10;AufOndMFy/ORP2+//baXMU+bNs1LNapDCPiNQCFvRc7DQLlZcD9wN3fXZ52nB04E7Aa9BTzWf/TP&#10;ljFQO2T2n0gA9BZP8HsGqH1CgBAoewSA+qd/+MMf9jiOK1eueKxJ1QgBnxAo6E2I7ncgYDORIz27&#10;5vRjGgD3FWRN/jpePIHQSCH0CUdqlhAgBKobAaB+r7F/OHjgwoUL1Q0Xjb74CMBNeM011xRGjomR&#10;Z44xGZRPv6p/YmJChPhFml42voL0Q1F65z6B3BYTFAYu6oUQIATKCwGv9D9r1qzLly//6le/Kqj5&#10;VV5YkrR+IgA3Htx+cBPOnDnTz36MtnlKn1IEq6N1buP3kS8CNwtPfe52v8OorM7/wgyceiEECIFq&#10;QMBr6p/AAh6+V69ehRcffPBBNaBDYywRBES8H+z+NNwPjoE5c+bkRWA19S8vDVIjhAAhQAjkhoB/&#10;qX/Z0X9u0tNVhEABECD6LwDI1AUhQAgUGAH/6N+r87/AA6buCAFCgBAgBAgBQsA/BIj+/cOWWi5X&#10;BESEiwohQAgQAsVFwNdnEdF/cSeXei9FBC5dulSKYpFMhAAhUGUI+PosIvqvsruJhusBAdC4IZPA&#10;V73bgxRUhRAgBKoXgQI8hSj1r3pvrwobeR5T/yoMGRoOIUAIVAYC+d301xP9gxry7rvv+uqFqIy5&#10;oVH4jcDcuXNh7R/sQmHf+pfo32/wqX1CgBAoLgJFoH/cHHj69Jtvvrm4I6feCQHY+eedd96ZMWOG&#10;fbNqon+6PQgBQqCyEcgv/XuK/YPdT9xf2XdVuYwO7v7bbruNHFHlMl8kJyFACJQsAp7ov2SlJ8EI&#10;AUKAECAECAFCIAcEPMX+X3/9dTjOJIfW6RJCwA8EYGv9W2+91dJyNTv/wR0CCTqwFTftxu3H/UZt&#10;EgIFRgBym6DANueQ56R2nV/nP9F/gaeVussDAkT/KohwEgckQ8yePbtgZyHmYQqpCUKAEEiLABxy&#10;dvHiRfiragD5pX9y/tM9SAiUMQJg9wP3w4II4v4ynkUSnRCwIQC/aDh7DP6Cfu8TPET/PgFLzRIC&#10;hUAAfP5g9xeiJ+qDECAECo7AtddeCw4An7ol+vcJWGqWECgEAhDsJ7u/EEBTH4RAMRCAX7d/CT1E&#10;/8WYUuqTEMgTAv49GvIkIDVDCBACU0LAv9840f+UJoYuJgQIAUKAECAEyhGBkqb/yX0PbR/PB6rj&#10;2x/aN5mPhqiNykYgNdDUGUs3xFhnOH2FisQn2X//lrG0I0tfY2zL/f1Jeb362tbk2JYAFqN21nCC&#10;IFO4Ouvu6AJCoIwRmDL9A0Xf6Vp08lb41zOnj2/fynZsW24BNyOTT+7bbqP65dt2sK350STKeK6r&#10;SnTg6XDemTrW2Rpl0VZomZfSVASAADmHGkWlbvu3ubKlqaVI17EDzUqXWqMa2S8JBfXbT32NH0rO&#10;x6ub2UAKysEWo3Z2d21y5NCxY10RXZIMWkt2jVNtQqCyEJgy/S9cv/dFUbobG7tffHF/W2PbfvnJ&#10;i0jek+Pj+7bvCe5YefQhboKfTtZGrJzugOk4XrN+oY389wQ35sLkIGYkRgpAZd286UYT6YrH4w0j&#10;eeRo8AyMNECjvAx3LG3q64o4S4CqR/FUg2DLQaRQrQysNQlp+XZKXLukM6b1EutctpYzNy+xziWy&#10;07qdmxOP9icUkm8+oOsJUkeo2ykvs4iaw80K7M8MoQbWLgvV5NAKXUIIVAcC0+E4n6mOdHw7N/87&#10;hoY67rzzwd6h3gf5e0m2CxelRk/Vrzw9mNy4d/3CyX17eDVR3Pl4PMY2Wsgf/QyxyN71y5HJ71S9&#10;+SYPhCGApY/lERbLSyhhqnjR9YVCAHUAnaOn5LeHi9sPs+jugRTKHutsZz1u5F+oweW5H+m+B1Nc&#10;WsxpvfSy8wnN06Ba//f3Tyiy1bXdd6jrAGMayQ+s1fWEjEa+4hfg9jxKlk7Osd6uJZt1z8HYkQNW&#10;R0OeMaPmCIHyRQBP8rOfnJbDeNDst1j/3Y1aO2B4g+s9FkHre3xwtF73DRhVbF1OplhwkfIpEjyE&#10;Arg7AcrybS9Ck4aGwT0Q+9sWczlUXwS8NsIHi4KniP9zmN3yuwTN7ybB1HpJTcSXKh5o10Fx377J&#10;dsfWwO6PRqPxHtaOXv+RhmhzwB0Wk9ZRZPSSiRPeTOBgw30ndvUn69o6TxzBOD9cqJInN9lNrvRg&#10;y86WOs3ToFr/B+HjnZyEOX0/yh4fWHsiMSY1BcP6F62prv8DTPcM8C+FymC0vbOOMXc5k/27TnS2&#10;QRVRYABrV+vvijwN1D0hUGoIAPVP2fnPx8TtebP13zEkR4u+gQd7Tw514PdODn0nVE4nWUBz/Evq&#10;766VXgVh1D/YW9v9IngBDA/CwvUbDfMevAe2EMPCQG2pzQDJ4wsCyL/I1IoKkBo7HN7EOZtnBZiL&#10;qio09cmoga5BGGwOjRzH7yvM8BdzALzKEhMsGFpyIgF5ehMJpnrOucm++og1MU8jb9X6N5QETt/S&#10;xq9pOagY/kjrSOaGVwA+AOe/7hkQXzoVFzmT/Y8euu9xI2kA4gBLiP19+XlRo5WCQD73/B/fvp1t&#10;s+XqCaTG9+1btH4lm1y48PR2cOGjTQ45ekdXbrOF93l19+/SXQWXPTQY2LttOeQHpjZAqME8S9q3&#10;lTJ3FTuOd955F8Z2/fUfchth9nv+A+eDAZ+RtiG+318TldXgDfj4pZ0Pb1Z1H7cJBMpAxkZ9nadz&#10;587ddNNN7l2Ar7w3dNCdTN2uBF4/sloyNDrcjUbgDRj0Fsd9sn/LSIMw+ZUCjTSD39+1ANmrkkG4&#10;IdFmjwikHYJJTnPXhvy+zgA1Tgj4i8Cbb74Ju/+KPkpsz38Z+DeC/+oyAB7b11PxxwcHT3PHfeYk&#10;vIUBloS6StH6UUL79syBhet3BPds3+6YNeg56dDfqaTWMyPwi1/ADf9m5nqea0DGPnNN1HNtJdAc&#10;Re4H4gdfASgC8b6mpR3DWvKfyP9zvLi4qX9mkSYSxzzDpLLnkQNunnNIHuQUbcn8P6Dk22txAj2p&#10;Dx34yzpjuhtfvDVxP4QBcojVwzVOclriALkgQNcQAhWPwJSd/8DmWIyEfzUEz10BuiN/UZCl+Or7&#10;5dxHcDp5yh1eW56e7EddWeDkaDidPDk0NHTSojvwfpziARU/v2U5wPfee+/y5ffyJTqQcS7kr3cP&#10;WgBQfdpgf75E9aUdb6F/U9djW2AFXiaPgbKGANgcr1dy/wWzJ8EpINbgRRKbQWeAS0T8wO4+4Oyf&#10;bazeWU7QSyKmOIAvsFKjhEDZIzBl+ucITO4bZBHMxeNB+ZOnBMuLYmTxLVwZZIZJP5k6VavH9+04&#10;Lt8WiWW1V49I/4e4AhZMCjCtK4BvYxGXwETZT2KlDeD999+D//MwKm647w4N581Bf7x7lZI14BQN&#10;QKmLmfpnTZZvPiCXwfNVdtZvBTebV/5DnV2hWCby12cHnQBA7piiF9plaSs4EVrNF/XxJX28c2ga&#10;3hzr6jVvIwSt2DQOzb2g5BWouYfOcsKnwP2xjIsK8nB3UROEQJkjMOXYP/AqED5HAfLuBcGKzxa3&#10;7TfC76a8AHDkQ2ag6XtHGGWwfpHRha0ab4RhBaZ2x+uJblAq5pgLUOZTV7niHzuGQfZly5xd6/BV&#10;5tg/mvxRBr767Kx2U+zfBnCss2miRWkwfe3CzE+m2H9WUqDd3LXEHJDHBpyi77wuBBbAia9yre1j&#10;7QPuHDCUCp4WIK4V1no2jO0iJ7YJ+wZ51lyywoYqEwJFQsC/2P+U6b9IiFC3FYxAHui/gtExDy2v&#10;9F81qNFACYHyQcA/+s+P8798kCRJCYGKQmDatGkVNR4aDCFACJgR8O83TvRP9xohUMYIwKPhypUr&#10;ZTwAEp0QIATcEYBfN9E/3SCEACHggMA111xz8eJFgoYQIAQqEgH4dc+YMcOnoZH17xOw1CwhUAgE&#10;Zs2aBfYBZACQD6AQcFMfhEChENB/1zNnzvSpT0r98wlYajZ3BCj1L1vsXnrppZdffhkeE6+++mq2&#10;11J9QoAQKDUEbr/99vfff/+TvKiy5XfXP6L/Upt3kocR/dNNQAgQAoSAHYH80j85/+keIwQIAUKA&#10;ECAEqg4Bov+qm3IaMCFACBAChAAhQPRP9wAhQAgQAoQAIVB1CBD9V92U04AJAUKAECAECAFK/aN7&#10;oOQQoNS/bKfk0qVLV69e/YCXbK+l+oQAIVBqCMBWP1BgVw9Y2avKlt/UP6L/Upt3kocy/7O7By5f&#10;vgwbg8yePRseFtldSbUJAUKgVBGAdf+w5w/8VTWA/NI/Of9LdfJJLkLAAwJg9wP3z507l7jfA1pU&#10;hRAoGwTgFz1v3jz4C/q9T0IT/fsELDVLCBQCAfD5g91fiJ6oD0KAECg4Atdee61/G3oS/Rd8PqlD&#10;QiB/CECwn+z+/MFJLRECpYUA/Lr9S+gh+i+tySZpCIGsEPDv0ZCVGFSZECAEfELAv9/49LNnz/ok&#10;NDVLCBAChAAhQAgQAiWIAFD/9Pnz55egZCQSIVAMBFIDTZ2xdB3HOsPpKzAW62waSLm3oX4N3aWt&#10;mycIkv33bxnL0JaXOt7FyW9r3vulmoQAIeARAaB+cv57xIqqlRcCwNPhjEyd7ZBina1RFm2Flnlx&#10;UASA0Fujx7tXyRp2co+NxNfUBZjQMwI14XBNIFspvNQH/g3oJdJ17ECz8TZwf3/S0kay/9HE5tVH&#10;7F946Gtsi9I0vMRGJth9bXUerqUqhAAhUDwEfKX/8e13Wsv2cTFWh6/ufGjfpA2IyX0POX3sUG+7&#10;uHp8O9Qf3479wLVad/haioIfGb3rFawtygtM3xuNaMPyJFvxZreKe450xePxhpE8qgDA2CMN0Cgv&#10;wx1Lm/q6IiaAoUK4/TBb2jHMq/Q1saZNzWZyTw3sZvhZauxwuMF8tcNcoQqTydfgPsVrB1KOZWCt&#10;jfvvf5Q9vrOubufj7NHsNYC6ndDNwNplnTHR3cGW4NiRrq6IphRk32IV37Y0dEKggAj4QP86tz6U&#10;2vAilv1tjW37+asXX9y2XAxuUdD4THyzv63WNu7x7Q/2njzZ+6Bg2/RcGwwsxJ5jkY3JwRg7teeh&#10;O7eyjcE9On/Xchn2twV5L43d2Gd3o9Glhdu3sh3729q6NXllPdGIVpxELuDcUVeZEEAdQOdoD357&#10;9/bgYmD26G7h1o91trMeE/lz6mc98Wg02sPaue0PuoJFP2Cx/m4WghsQ2P84dyK0RjVfgi9BAKth&#10;HghYgwDoJQDuB8rGcQVbDoIG4OAdyAT02BG2GZqA/rADeCdUj4G1oIPItjM1Qd8TAtWBAPxKbCox&#10;/g4zBujyD48P9L98G/BqG/Dk3vWM29wP9g4JBs/KVkY6jkU0pu1uXNy2Y/1CRwCw5oO9vR137gnu&#10;3x/cs4dFgqx2494XNyb3JOsji+Q1p7gMD/YKv+dQBwrUMWQ0uHD93v1ti1EtQNoH4U8PJgNSWdFr&#10;iUa08mDvqfzPCLU4dQTQbLbyaWoivhSpN1PhfGyyubE14HJg9rik9pGGqMWsDzRH4/gZ1F3Vfbyp&#10;D0x/aMhsusc6d7OmMGoP/YfXaB6Cpj7hTrA2iGKatJdMcpu/ByLfWce4YW4q/ENOyCI88GhiybJj&#10;hqUeCECgYNmSxKPSie+lU9Qxmg/w6ELzAXZg15YtR06cOIK5BskEC9V4aYLqEALVg0Ddzth9hyKK&#10;BgA/xcih+2Lw2yx08WnT3/F9+xatX79wct/2oyu3Sda2vHkIDHvzaBe37d8r6oIZ33EK3gUGkdI3&#10;Jh/sYN2640B8D5qBYpmDBvBgciNwP290cWNj7alTQyd5+0DoJhPedi1Wwuut4mjCGWIVenKqtb+8&#10;7PkP9vgqYFmNVuFtf00UzXFgaIjgmwr460U9rZaoo3+sVcY2E5tsRj0yumwU2Fwx+fWu4OOWic6x&#10;uoZE+0TLJjYWbBbqQ6yzk4GffAoTfe7cuZtuusnWAHAycLFbAZvc+qyBR1BvCFUGU8EHU9cx13bA&#10;4a/b9mNbtrCdcD3+2xbaBY21JZyanMJY6VJCoFIQkJR/sIUJ7k/nI3vzzTdh+z8x8vxu+psX+tfY&#10;2rDOdfo3sapCpCZdgI/L/gn/2JGtrR/CtVuTp+oje9dzc318fHssFtm2jW3fzrYh96OAiqFvvoXM&#10;+gHkDsRYPWOjwQ1SF9HE8NpCpdygxRtHXujfLD4QsYMz3jZEQ0mAr+AN+POl/oDM333cdoGZ7uXX&#10;plZMl0DaP9B/YpVV/8BKNmXD0wS40L9+rUbrY1vuT7SlecY4078nEcyqBlctsDV234mEXaHw1CJV&#10;IgQqHwGpW6s6tPOgy5f+c7P+JQp21na2xCf37TvKWCCQ7HCgaIXdVQ1DKigG3i4qgqVHFyWl8u/V&#10;Qo4w7/TvkfwN618drSB+JOeafiBvxUuv0LyDS0FpQ1cSOP0rLaS3/rFRZnIn2GchE/1rtO9C/47m&#10;feYHksPdoFn/8ivQCXaF0to0hbyjqC9CoBQRSCaTwWDGiKR/9J+X2D9G+1VTGYEe3Qqh/tNMCZZb&#10;IuXmLDpb6h9P42ONIkVPFpdUu8mjLLASutSTDnhSH1zJcw6551/k9fEkBExAQKrvlWF8WDHAP4hF&#10;+DU8PRBi/yIzsLF7B9uqZP+PD2p5DMo6glK8r0gmHQFBorl72DGs7xybV0DmCw3kkgDWxIu+BEBJ&#10;Pyz4tIwdOXFfg+X5khwb0xf+QY6AyA2IdS7Tlwrkmqx3BJcA8phmsn/XiWWsqzfTbgMFx4M6JARK&#10;CAEP3O+rtHmhf5OEnGk7Rut3gEawfP1eyakync45d886Qi3rb5tbUBTYWuHkheuFzx9pPsXY0Yfg&#10;y+UR1gGp/xtkLsFRtlFwuqZBcKLn6kEkcHohag6oJoiEQJ5GqGUGQkagnjowvh0yEUzqSGNQyyz0&#10;dZao8dwQwHz88O7QsFO0PqcWjRX9mNtvjgbwnQZ4+n9XA2MNXVqeYO45/VNI/eOj4xb44yKpXy2J&#10;IyPWhf85oSEukssLmhlbvZqv+5vYEogkNh88eDAW2lWMdOYpjIUuJQSqCYH80z/wJTCkcAaglc0i&#10;yM0L1wdiaub/6aRcDeCURo9NSM4VhCxLxkz7cUjWX48XL9q3B2L9tQFMPgRrf/n69YvYKDalNcHb&#10;5W+WLzfS+23Wv/lWWL7N7OM4nWQBbwpNNd1SJTFWg4sdc+pzlVFb029Y+qIl1DPEpgDo2YdFBvih&#10;cBtwLSD31fu5SSrS+o+sNlbd1YSYluAfSazmKoFpWaB1ayDvvK0tL4C8vzreJHQrMgvRtZDjXkK5&#10;DZuuIgQIgSwQyEvqn2N/nPrNWfdg1cNyek6hkGGXMuXWOab+wfY9IndPlDSBd/wKfI4BzPeDND8e&#10;sT+tv4IOIT/gNHgJRBOBQd6upT2H6L912YAuiEhpdPk6C/ypqgMCeY/9VzDKmWL/FTx0GhohUBUI&#10;+Bf794/+q2JiaJB+IED07x3V8+fP33jjjd7rU01CgBAoLwTeeuutuXPnCpnzu/Av/87/8kKWpCUE&#10;yhqBadOmXblypayHQMITAoSAGwLw64bfuE/4EP37BCw1SwgUAoFrrrnm4sWLheiJ+iAECIGCIwC/&#10;7hkzZvjULdG/T8BSs4RAIRCYNWsW2AeQAUA+gELATX0QAoVCQP9dz5w506c+KfbvE7DUbO4IUOw/&#10;W+wuX74MD4sPeMn2WqpPCBACpYYAOPyhgN1v4f78xv6LRf+wCGAwYKyox3159PeO+/yaaihzpawm&#10;SDuDepY/X3MApwJC6v8ipVNj139M5+fLB3h7rsn98gLT9/ajAwpyYIB9GUWp3czZyUP0nx1eVJsQ&#10;IASqA4H80r8/zn++9Y+yMY9vM1POJwJbThhWd0XQz0yWGx5kdVSib2BTw4QAIUAIEAIVg4A/9M+3&#10;/oko+/yYt+nzjJ5Kg7DQXuwBpHFhuZ8ILPZH0vczXgybFGnA4PbFatE2UcKhw7CFYiV2NKJCCBAC&#10;hAAhQAhkj0BhnP+aa9/xWB3uH2cZnP/crc4q90RgazDEcSZFpQ0pEScxXP72ExezvxFK6Qpy/pfS&#10;bJAshAAhUCoIlKDzH410wz9t9/xPHh2t5Vv/Glbt/rbF2mk+1sOCnIAeHxytb2s0vtEOGYJ/NyYf&#10;jEVe1DYJdpmlyaNJ1ngqdVoa3BvhMIHajfJgIHkisL61MAT9TVsN8yiGYap3Ny5ubGxrbAStRRro&#10;chtDZXdi68vMcRDYPzjz8QELV9az1OTCQO2pFHgBUqcMf8Hito1sq+oaKZW7leQgBAgBQoAQKEkE&#10;8mL9O1if8BEcj6Pv/A8Ebezdi0BYs9XMqX+WDYHFl5GYdZ9gfqaAyNDTSrmeCJx99p6yIbJysddM&#10;yJK8GTWhyPov6ekh4QgBQqBICJSg9e9w4C98JK36yX17TrVtMI7V4bCZTFf8QDlYz/rd5L6tyY1m&#10;5UEoEBV0IrANj0w3F6AqzlKyFMDRizclU/P0PSFACBAChEBlIzD97NmzPo4QQ/bJjTZC0qMBDl3D&#10;d4ofXFizVvKv+hOBxwd7RTiFSukhEOs0nfFreZujvHCEoeOxgbFO/FgccBgON3V2whHHsthPGsaD&#10;CdMcPjgFSd3EM0YLfZsF4qcx88JFsrx1gAlquAtvaz5jA2mby3GW6DJCoGwQAOqfPn/+fJ/kRY4G&#10;7rdH5WG13mi91R8gheDf7eCnBWNuu35CILxbFGTJ06Ja+Z8IbFn1Z1rWYF32Z43pi8CK3R/i0zyW&#10;c7Ouj3hXItSIFKh0IMWHbnwC5GO/Dr420VpqYDfbBKf+aiU2El9TZ7zlLGcn5kwgx0aiTQ2QsWIt&#10;sREGH8Pfvnh8uKNpTUvLmqaOYXjVMWw56Rg7bmc9w6HdLr3HOneHehTBta680CQMsqPFLp6iT6TG&#10;DodVWPTzkOFI5C64MjWWWDMMr/ualHEaKgFqCau6j0dbdeVGBRHqwZfHu1cZ3yqKhT4Q6MIQEjt0&#10;EDnTRND3hECFIADU78vCP8FtYLXbMvL4N5AI4OCgFqRn+s6LJ1tLIORpePvbasXUQOzBRo/J1L7t&#10;sQhmzGvCdbOOOx8cDa6UC+7qu5UmeLt6e9qEi5zAB3t7+b/WxAPjtpDs3uHooNcUGPPiPvEOgbEu&#10;+9M+x+t4yMMRvwq5J/M7jEBztGFEmIycSnQ7E4iQs45aeI2RBuAgLMNrWJJTv/bJcEfIgX47W1lf&#10;VGX7/sPAKobKEG6NclrS7FaQKB7flFiVnQbgwP6CGluj0dbOzhH4C/R4OFTHxhLyj6FxCAUGRwyC&#10;Qv/Qu+oD0DhWCApyGUhx3IC3VcXD5CLQxikHaQyTI5WaiIcT/YKIOXcbxrsCEOfxWD8IDyJLdYa7&#10;NHSVQM6I+k9f01KpVGFLq7rDoP6A5mD5K6ZY62tVd5QrCBx6YH/eIRVCoHoRyEvqX/XC53nkpiTF&#10;gmwF6Fm00quY59Q/8I+zLsn1QAWt8Y5hlbDF+NGATGyyqARQG8hfVROgGvCodrnte/PXnHqaJlrs&#10;vSmYZ67BCcwiB28APt4dGo7W9OP4ggOdY3UtrH+sriHRL8YrjGLGmvrA5ueveAGS7GKAQ5Qt1ZGw&#10;SSHbbmYDTf01UQUCaNT8gesYeffAy12gDSEKNf1cXLuDwRgeTk9USBgB8TvHakKHW3XBNdSa+vrY&#10;bglrLBaLsBEEgPFpVv86eEvkTCtNir6oEAJlgUB+U/+I/sti0qtLyDzTP/KkYIYwmOqOD3sbbQvA&#10;7cqCWtFROTBTo8qqBhuayN+R2M3zLUlRsqL2HRJ0vGlNj2B7yf5jyTo2MlbX5eDET3MPKWJa2N1O&#10;9tZP5HuhT/DClQpQG9oPM7YGVCVdgzAA0xQTrLtJ01bS3eR2ObT5kZ06XaxpN1q/xjClRogKRrZY&#10;VddPkUZbYgjkl/59cf6XGGIkTpUiwL2+6OqNNDBwjqMXv2UCXebWDLJYfzdTA/QaXpGu4Q4mPOI2&#10;CGPo9jfbjeDBNoeTTXF/dPuDFa42prdhDnJb4tbo+QevdrwPB6HJHuscYR1rNoVYv+b5Z4n2Vd3d&#10;rdzFbQisetm1yLhl+GrQ3+Lqt3r+bSikBtoTmxCFSJfumwf7nn8c3RTmxraswTWDUJA3wUMgWEA5&#10;mIirEX3z3Gh5By5yYKfDHUutPn8RBcDGQRAR0OHOhN0snGiHqcRXGM+gAECVPhho2BKB6XREGN0L&#10;lYoApyT0OXPmHw6NDKQE71i8vRCj1iLJVig4Z6MKYKNMG/lD3NqU5IeBbMsHnPY07zcwE/jChSg6&#10;HSrxbU1IPe6Pw+lriu7m0fmRhoYQq4s01zDM+sNxdnVFZfibE58ciULLWAti5h2yT1nBnPGXTDDJ&#10;0Pi1E+smE1oQASrYFB7RaKxf6ASMJfoN8tfh0JUd1FICzZskWwvp1HQ8LT0P5NCz/iwTIavEJkJw&#10;oZ4IqScrSJ2rM5Ya6Gc9XYBRc0ATmti/Un/4NC4vCAD1k/XvBSiqU54I6Ml8yEWBZoiMO5jxjJkY&#10;zT5SJCjzpw6Wv0L2usGtecMdwHOJNjjUNGf9AZtH68aQydgEg9Q1NVWOhyoU8lYaiw1geh3PYzTF&#10;3rkegYwoFw7qDnx+rc7+4CTXgENVSesDYTBn80v258sRGAuGWJRJPQBNbk0ZUmx/1FIiDQ1Caeg0&#10;S4d+gwbUY1AOoeOYVDc+uzKfr7Ubs/owEVL+VRw2geae0O521iJUIl3d0bINy/PWJqkJgakj4Bv9&#10;Y4q6stctT4VXD+vR98VVTrNLe4gNbG3nfMKNPANHPwrHERTYI4+fk2MuokOnhXZm0TNv2ivbtTSV&#10;VmLz2j861G/qN7OpBSQHzHbnaW7CZ+6mAARDS4939/P1AYIg0FjUCQ/eQ7agYpQebrdb/jr7c0Ll&#10;PNUHOgPm0tvWqkvJ0iYE6kNxyPkPNHdBPH1EsD8nvN3x0AhkB4Zg5V9dAJLhtHGINH4QIFLH2rkL&#10;BNPwdIFinZDtiJ9oqxssImuuAJUo4TMZJkEXOkY/VKgEfiM8Hg+tH16jeRqAyg+vEcsKjUCHJkgk&#10;GBQODXOSJeYOTKScfRDYAWgRfX26WqCpB8PDfcPDqv9DaFqbpNtfqDtcSkfVJc93ITVHCJQwAj7Q&#10;v6A1WJn+4jbGF/Nh4asAjeV+tdqG+fvb6uGgO58Or1PIuGPItI+/ic/FQrv9bW3d4g8WZdng6aS2&#10;w45FAzH4W+duaKq7UaxF7G5ra6vtfdDY/l+rNL5d28hIR8G+wrCEb5lyEA0YTS50A2m5/1tzsjt5&#10;AJBHmowANNJQoAZj/qIAbapUfZzppKZAgYvcagKqwQzkaFnGLpnPkCwzlC4L6tFvXTPWJGm7L3y8&#10;mzXEWxgu+hsYmcD4Oud0iKzLZXtocEN6IOy8E2wJ7Za8C8AALHoXaJ/DdgGwaYAw72FIgsbV/QAi&#10;6D7nJC69+mCaMxi4UkCbQjB12PjSPEgFENa3ZYE/VwbaoYBDw0jAl86RTay7fSDmtkAfh8hQ/RC7&#10;AckViYHkSPsYKA28GJpWpKsHNCC9l9TACEYLqBAC1YzAtO9///sN0vnmisPrr7++YMGCbGACPj+6&#10;cpvcvYeN79u3aL32BppRvp3ct+/0+vWLRHVmusrSH3Av/MiHhk7Kz/XVc/K4gEXKmYGyirItPpj4&#10;29k2dS8AfoYgb6yxsXFoyHR0gLIyz1ixB6yuHbaXDgr9At7Iaa1b0T8IyXdCWjQ5uZAd1QTA5mgx&#10;oAFq3jP/s7l1c6urZ6ZrWfrGmjpJQ7jwzvyhh55cVgUaefC8O7l2jb8WXaQGBpLNzUBvmji8L+fu&#10;1Sx8s0dCXOy0Mk6JXeiXO3WgiqcTslyC2NTUFI1KebVFilzCpFjPKLUFuXjRAIvLg73KdZrauk59&#10;facEDZrR13hidXBFYJumtYUepoCqEAIlhEAeM/9HRkZ8oH/HU301AIFDty03mFfy3sqjJvqHFtQz&#10;gsyEyvfoUU/IyUT/QrdYeRT1DNjzR9UC5MFEgUH4cEMKKqzEP6CGcHWF9wu6AYuA3mA+bBclsKgT&#10;2gi1L4TOo2k0Jn1ISC8HzcdjVpdK6G4riihlSP9FwYk6JQQIgepCIL/0nxfnv/nAX3CAw3G+aM5q&#10;jnDwg+PhuPgPt79xz17dzZ75hBrhnIeDduvl/nx43s1GxZtgvQFMgX7YHn9I2ywYLhwaiulJAOOp&#10;U421yaPwHiIDfCs/sZ9fxyhvkfcbYaf4SbxwzC7+XVl/il8PZ/S43nYizCAaWRjgOxXDgcP65oLj&#10;2zvYxsAg9DWkxwb4awr/V9cvmUZLCBAChEAREcgL/VvlnzzNaoFXB/elkFeBCXs5z0lWFbVPJ+XG&#10;uQ6k57Rlr9EHnABoOTKglhO0XsZjgrEnU+D8fAj8CC9GYtuPwmsMuuMb2eV4itUHgxA8ZFy/UIqh&#10;kkAbmtLB2wct4FRqEl9Bp0rynppMIGP/9UKH2BCM7ds3KLcW5mcVsUapWug9inyBzIpQEW8U6poQ&#10;IAQIAUKgkhDIC/2bD/yd3DeYCgRZcMO29QHGqVCz/gUh8gK0yj0Ctl31M4HLyV87E4hXPp00GeIm&#10;10Bww170Nyzftm0lpIBt4wS7XPwzuS/GVgbgJKGVbI+Rn6e9khoCHj8IqYlcYNGLvBo6Hd3KtQle&#10;4PQAy+qA8ZhwIYCrI5Ls1ZwV/KwizDgyLxEQiYlk/WeafPqeECAECAFCIE8I5IX+TbJMHmWR9cIa&#10;H4+JfHvN+u/tHZSOd90ZfjqJ9LpwvZ4myK/brq4ZNI/UdgwQ2PqKfQ7aQXKjzPDjbWs8qx/To9Gs&#10;3idSstBQuBG+v7sb9BJhiZsOJrb4GFj9DsNcXx5pFE4B8OyLMceYVHbGt+9hjSJioBTUmKRWxAMb&#10;ZP3n6YamZggBQoAQIAS8IJB/+l8ICXayZ+3oOoPnJDGP687wNCF0m/gntRC+8g3Y+gr7x7ZDXr2W&#10;3i9iAJoMeq6Bg5MdXPKxgJZLsHBRaqth+2tr/kARMPkYpBNASII5gkKKcQahBrFykK8qwpYje7dt&#10;2xuJ2TWa5SuZ1pOXqaI6hAAhQAgQAoRAvhDIP/3rkp3m6/95FpyI/WNBYh2Hc3fBcMY4+IO9xpp6&#10;PEhXc7Dbj+tlYGCrS/c5Q49vf1CNBAwB+Wrkz2MAK49qIhiH9HIxpKd+MpXERnAdPizJAw7HnAHw&#10;BuxgmA8ISkr9huVI4SharTXZ0Ij84x4HwhOwfLmm+sCb5OBD2gp/0EL2B/dYdw/inozTsDdCh2nZ&#10;Yb7mltohBAgBQoAQIARcEPBh4R9hTQhMDQFa+Dc1/OhqQoAQqEwE8rvwj+i/Mu+Ssh5VKdD/9OnT&#10;Z8+eDX/LGkkSnhAgBMoUgatXr166dAn+qvLnl/7p6Vam9waJ7SMCwPpz5swh7vcRYmqaECAE0iJQ&#10;gKcQ0T/dgxWKgNNJ99qJ9/iv7SgeAwew+ysUFBoWIUAIlBMCvj6LpsOhv+UEBslKCHhEINI13LHU&#10;ra711HtzPbL7PWJM1QgBQsBXBHx9Fvlq/ac9g1c7Pm9yEtcCeD5S11eoqfGKQiDQvAkO3XUqTU7H&#10;1FfU2GkwhAAhQAikR8BH+ocdeHpP6mv1rFvajcf4Tnjj2wdP8131qBAC+Ucg0oVH2FtLEx5TT4UQ&#10;IAQIgapGYPrZs2d9AADXxG9N1i4We/42wvk/pn16YS39HhbBJfVwBA+esSN2yjMW5PsgEjVZlQjY&#10;FQAi/6q8EWjQhAAhoCIA1D99/vz5+QYFuB93w9+7bUP9Kb7nL+u2nGYDp/Ax2GFnfDC5UWyZzze9&#10;5Zvl4bY56Tb9zbew1F6lIxBpUVMAlna0+Gj5j355wYIF9/ZNuGKKFb4sT4OodOBpfIQAIVC6CAD1&#10;58X5bz7wF/bHPXmSb/OnHYkDO95qBWL8uBFusA2Oz4UdcrU9+koXI5Ks7BEINPdoCsDSjp7mgPcB&#10;cTYXxRtn13/jzHfWHfv6Stf6NR9bxl5JuKsH3mWjmoQAIUAITAmBaX/zN3+zatWq9G28/vrr8AB0&#10;r8P3vG/b73Rg7eS+7UdXms7z4c3wjyPJB+273S52bmdKg6SLywsBH7b9SQ00rYJjGYejnth/3rx5&#10;HLHR0dH6eji6aaLv3pVfZ3929NnWmqkiCRrFF57SGln3nTPfUI7BnGrbdD0hQAhUHgLnzp3TB5Xf&#10;bX/yQv8WwFEbcNnEXiN3i1YAmf9sG3kCKu/GzW1EPtA/Y7HOTtblMeVPo39dfOT/Zx5wo3+uHRxz&#10;GaugeBPrL8uLIpEbtnQVIUAIlBcC/tF/Xpz/FjCNQ/YWL25sbGtrWwysL0L7Tg4C+1RQ7L+8bs+y&#10;kDbilfsdRjMx8syxZQ80uJn+Na3PntHLd9YxBpSvF2HeQ1RAFvj+2E/J+18W9wwJSQhUNAJ+0D8/&#10;51aE/vduCCbZSjhBbyul9Vf0fVShgwO7HgP/aSz/rAeO0f+nvqCkFCgJBllmGmTdN11ACBAChICO&#10;gA/0D7a7yPkzTH042RZtf/XQ+1PJ067TAO4DigTQTVoCCGh2fftPV6ZN6EfnviwY2TfROx+G8T0P&#10;E+juAfANGI4Bq8ugBAAgEQgBQqBiEfAj9l+xYNHACoOAL7H/bES3xf557P4VTyF7rMnSpfRlrJCN&#10;pFSXECAEKhyB8or9V/hk0PCqBQFI/JdDHR0Cm/6OEAb/0Y5Pt7I/Izi09i8jRFSBECAECoCAD87/&#10;AkhNXRAChUBgSIvRf+Gp/K3RqwndQcl/hZg96oMQIATSIkD0TzcIIeCCgBqV19fn44fm9f/m3D1z&#10;7N9pxyAy/+mOIwQIgRJAgGL/JTAJJIIZgRKM/dMUEQKEACFQFAQo9p8edlhsoJ8oKE8Zdjps2HSu&#10;cNrNBbTTiIsy29QpIUAIEAKEACHgMwIFdf7jdgDWg3+18eG5AeYCxwN4KtCq/VAhxysXBYPyc7hm&#10;T3C/uhBR26xAyNAxJE4tEMVNZk/iUSVCgBAgBAgBQqC0EPjggw8K5vwHwn1wtL6tdpRt8LL1H1Qf&#10;DOyF1f+2HYThbEB1UwD4HohcaVJeuUhrQEKutwMbEbKhoZOmmbAdNEC7EBfzTi2683/OnDnTpxdU&#10;My4m3NQ3IUAIlCoCV69evXDhgi5dHvf8Hx4eLtgzDnf+2bs+4BXk00k8ERiKtoOw2DQYTgaO4JHA&#10;oqA3oWOoceP6hZmbhXb2ty1mjd07IhHckwjaatO2IhYbFImtCjXrfwiPKibrPzOwlVjj0qVLlTgs&#10;GhMhQAiUGQK+PosKRv/ZgT6ZOlUbUEhdRPIn9+05JZQCQdawuWB3Y+aGZch/8miStbHU0UVsUDj4&#10;e4V/33Dt12r6QHejfkrBi6A1wOHEVKoJAaFxw99qGjSNlRAgBEoIgQI8hQrm/BewQkpdyovz31qP&#10;e/Q3sj3yYsPjD69iEVM0QB4myHTnv2yL7dt3lLHAygA7GosFtm1bJI8iHt+3b9F63X8gYgQYYGDw&#10;ipkDDSV0a1S0KEV3/lc0ujQ4QoAQKFcESt75rzvRvebu2WYCrHxm9ujzWMDybVqIHzz5rgkEp5On&#10;1AZlW5P7BtnKlfDFwuXLAww9+w/2DnHrv0Pb2Y1fhbGG7kb8HrQKrgPceWfO4yjXW4zkJgQIAUKA&#10;EKh0BHxw/svzfYA8jSi9A4yuC+8m920drd9gunY8NmSKBaSZlfHYqfqVetgA2kpuRDkWrt+mW/g8&#10;nQD8+3AccbdyMpG+9gCIf39b46k9wPyoA8BJRZT6X+m/AxofIUAIEAJVhoAP9D8VBGVE32Ta48K+&#10;ITXjL00HmB1gsH9s+4OC/K2Fr/vbsXcvrPwzmJ1rBZgeeCo1CRfU74A3pzrA9De8DlMZGl1LCBAC&#10;hAAhQAiUDAIFpn+FSW2n+qL1jScFm936YL/31noMwY9vh7WFO3Qrf4iZswLY6WQSFxLybngvIMMO&#10;tlXL/rMJgH4M0BDI+18ytysJQggQAoQAIZAfBAqc+pcfoamVykaAUv8qe35pdIQAIZAbAiWf+pfb&#10;sOgqQoAQKE8EYp2dsfKUnKQmBKoZgelnz56t5vHT2AkBCwKxznDTQIrBP6biyHCpgSZzLbxSFPjK&#10;fInyge07a2/iylin0ZxFSHsL7vOYTV2tFRi9K6WrYnHmD4bYhDZsv28nfTCW+XGWNt0w/JaU3wIq&#10;ihI3+NR1Wt1lMo8kzZ1hagLqdXZablG8YbX7y3zzuk65HIjlbjePIr1IXgX2f1KoBw0BoP7p8+fP&#10;J0AIgQpFwJX5LE9mhfXCIw3xaHOARbriptIVUTDSLg80R+PxvqamPq1qtG5MsH5q7HC4gV+i8VQ7&#10;6+FtwLWruo9HW/HRqz9BeW/DHU0dw7wlXjE2wjaBIE4FWmch7QALm6aiNqxK4n2SYyPRJiG9raQG&#10;dkuxkMdGGDB/oLnLJKfOzDb9x8o7rqSt85KFKVNjiTUtApy4xArgghmwS4tzNBLqiO/WNTIv4+cU&#10;p3VqVQHNwKZvDqc5sUnMJC8g8Zq6AN4YDP81ikMv1o5SAyOhYbUphzvDJLnosXN3aFOIrRH3FOzx&#10;Ku5SHa1Il3br4p3X17FU3JSyaHMD4sGtCwNB7GUT/F41jSI1EQ/XON+sQpAex1vZk5LtZd6oTtYI&#10;APUXOPUvaxHpAkJgCggAPTeMiOcYfzoKZoZX4oGmtswfRED9lo+dGbDdeLDjk5kTEi8a6xvsz/UI&#10;fMyiToGdYNec65cu7RDPRO0ZuKo72r1KN86A/RVOMz8nQX84zqvyAVk0FWzZeDQbkmjGW2ZPfRr2&#10;j/UfFvwLW2jVrWHxUIvlsQ6CIop8gNERIyiQGpCguVUQ+OEswfVwMepUw7DzVrtC38BAIU6dIKEA&#10;gJdWFSlBfALnrubmnjWH1RbS3Ey87/ZE2EAvLbDpbkudMo1KruyvTh8MmzGhTOLtot1UA/2sBfRK&#10;nZlboxpRC0XFLjn/bKQhWjchAUsN9I+J5pT7SnvJYY00b2paKlWqPngFs6zNBpcFbiR5e6Icqw6L&#10;idBKMqHoo4bgQuZWPlkgq/EjlFU0hOV8e/jxpYOdvssSgbKj/3wd2ut0ILCOnXbe7+TkJCwV8Lrt&#10;D65adKkLWxHuw9WEuO8hLSTI8h6dWvVIl1AAuKHexSQvKA9X9UGE33cOWD36hrtUUAtYdZrqAE9V&#10;1sDaNUvexv6StbXn9UgDENrhsZSgB00I8Qw0bP/h0G7+zOTPeGmJGkzEKUJ7TptVGD4UlEH3GoCw&#10;mqcBe+Q6h7CehXdfd8qqfhI39gexm8STXIgVqAlb5ybW2cr6hFCmb3XQ3CpwyQeauG7UFdGUjABQ&#10;0vFEUsCOpIMKEnQNvKU7XMy2v9BxUAGR6MK8b0pw7sl0H/E7pCcUtxjn+mUSWFvAR3HiaIJKD5LS&#10;ozv7q1wph4+j1ZU0vMVampOgdgnTW3U2yUHaJQe8UU1DXmf9nK6Fatk0MGBolTDPQo0QXK4b8LqD&#10;R/vNIHhpbX/1WiXgIZ1j8maFCeEfNIyosyHgFHdpZsU00xzS91khUGT6dzsC2P1o4Pwc2ovLCU/q&#10;p/pYd/UZj/FNB8e3D572cJiQxBtWHSY3um0RZGxFCGsNzecMZzVdVDkHBDQFAAlE4QV7S9xgQosR&#10;nlGiWNzxnIV2625YTlctzZHmKNYDS95u+wNrKxadMG6AP030IPlEs/07Y/iQFA95q4tVKB/hJsW6&#10;txGwNM+F4rE7zq1oXiAw0X54jYsT1jDq0bJmSAvKw1iI2L47zrh5CEOSnl7JzVII5A1J/kDmE/Gl&#10;MkChg+ZWQZA/uAeEnTmwm/vJRZGNcCQhOIIOgVWG+avpSSAsHzES6HBH3OTFZqBeeVQB7K55HV9D&#10;JdFvD8HGmhNHWuGtUalhKTOjjcikmplmjutHnM3N6RTI48DNqQlUSvgItbHbwiJaUAEna3ccffPc&#10;qm+G0ev3cbQmoXtKNB3KuMnCfL5i/YZ6i6COhNYcXqXpD8IDwe9VlazB+Gcj/B6xuNUUv7+mYcJM&#10;CtVMnzD5W1sazS5Qk8OzgC4xIVBE+hdb/NTbzuxx+5xbzrBXb2/HnQ9t3/4QvDp5svdB2KFf0Djn&#10;cH3HQXE6IG7qJ4uxmwBvP1krtvyDI4MWtxlbBSA2uE0wHCsI/wxhyx38LxZ3LwAKJgTpGAKZlL2E&#10;5DmC4mPZxvJt3WyPdAbQ7egjAvzxgk/JSAMDPkDqb5nAZ5TdyuD8xg0mVR7d16zTW5MexOTcvybc&#10;3R/jxNUADzSD/WWAmj/i2g+Hm5rYbum6bWebwK+tRqqFWSUf0DIuKyMKjv0PNzCFHC3wGZF5kU2w&#10;hskMBOm1sHg9gKIF82rxfJQY4v6oMfQhZhIqbrVhY8Kt4OjpRd7o1nszYtwAlAaacwUxBCOqgLU0&#10;9wUIo4eUBRooiuYq1rQ0+BcUKz5iHCCX1ihc58Iv7S4f683nzv4miDjRc5NYH5vwvwP3gTpgDu0j&#10;vtIho4SEWGxA8UeoSiVPpBTpFNi8weMBxedh0wsNyWNj4OVZE0adAQFj/M6WXhOz599k+/NZheg9&#10;iiJ/Bfj7QWeOog+r7gclF6ETnELxEAa1zBirQX918IL6eZBIvwBiSeDWolJIBIpI/25HALsfDZyH&#10;Q3uB+/nWQts21J9CVgdTwnJ6wPhgL541PD4Itrw8Y1hqEXz/QIvzXhxwwPcGVgrfSwiUlPFJqZDo&#10;RwiKPQhpH8GC3OOCD2rA+YkPmuHQyAA8VpEZrC5z9K+CY9yczIRPbRk4FdIa5im+SdaA8765C0lS&#10;BgMU9pdxUe5O2LQm1NIQWsMD/vG+cHerOe9PhlSl7S+i2GB/oToh/9GwAk0CAwZJkULmVExxCUk7&#10;QtPgPKUkjyEdAgoABzx+lXi+YH9+jchZ0A0yPnoBnHRk8yoKlKaYgUZHKmiOFeQ49DZNDgL1CuHI&#10;Rs+/EtDgtqhiBzt45p20PZfbz5X9HYBla2rGMFYhUzq42x6xdJgdu1MIp4Ppk2hWLbRESqlfMo3H&#10;oWk95G8LvSuSR5qbGb9xYVqB/WW+nri7zXF/7hZSb/v4SCcmDHAVj9+7qI0GrbEw4X5QMgMtPK6D&#10;a874M+uMeHdZfoZQwe3GLsjjogo7KSL954L2VA/tnTw6ii4DsfEf52vc1U8WfqTwQ7EgHvA7ziLp&#10;jyzQpF8p9gbWG+EvYPPB/S++uGPDIogdcAUBXANUCo+AlrrEHzSB5hbW7xwBxieueGSqMprZX6E/&#10;rBSIRGRliGyKjH6Z669dJuL7XWwCnvPwSA7owgjvuXQZO9j+WjKhmvuHF4sHs2oPmxC1MbwhEY+p&#10;u9i+inEuqF3N+df9tMroLXawLoPi7BeOALDgTaA5VdBVG8macIHhgkGXuchU4L4LsGAT6IcGXQ49&#10;7sMiQGKytk0Bas2l7LaGwXY/urC/M7CbMOgjMdVhMjQjpXFNu9LNX65MKNPh7ExB1awmgaoe53GP&#10;tj/2K+5ArogwLV+PhxDsWX8pUDG12x7cDmDBa5wM3XcxzBPg7pa+Pgz62Gx/ES5zTNjjX6E+pC2g&#10;bY1aANe+0dIXFQ9U4R8V1dljedH/5FEWrGeRlYHTKTyUF0/maQOefbG7Xs4eP9lHnN0Ti+xdfxpe&#10;cZe9duKPERwAm5/n4/Gd/kUBvofvt+G5gPC40RjdcP5zn75lr+KFCxeaIg4y6MA9CvgdA4UFVIH9&#10;bSx5WsqYNumwOu9CP0aNhCkyqTDdjxsraRQAq6WvP0SlaFbzj39scDJXCOB5CVSlKw2cExhkWoEX&#10;VnqGISi9e2BAZB/KKHc7T8lSbH+08TGbHllWt9yNkKpLWp45l1AIrdONsPGdQOYWpqoYODevsrjZ&#10;h2tuVGYCaHxpB81SQb9aD0IoyQk8ew0zFTS9qa+JRQ+zHvS3ALGAU2ekAZIE1dWR1mCJgoGcrnQZ&#10;gI7s7wCsSUUxA+Bg++smsABO3DMmwpSDd5gf0Zz215Ptj48uqS3gtUYchHsmxB3Fnfqitfbd6F0Q&#10;n8GiBybSLLWbXssSTI3t3j2W4p+a1qOY3EYm+eXU66s8QEvjSS9G3C3WqS0QgVxY+E0o+bROdyp9&#10;5gcCBaH/qR8BzIeej0N79WP90EaXR/5Ky92UAGhoBUoKgdshw/r4eEtcX9DzBCznD8MwFgZqxaFC&#10;VHxDQC68EqTHYwAyG93NA+BEHIY3QA3NSpk17cIWRzA5EWSz/CEMhMXX6yWMrHQZpdYTszDlXzpf&#10;dZNRZMNr9G2nZ+Hutqea8+C7sTeAHWq5OM6kGOBqenP6A2cG49GchvowdisSyYVGYQPNWkERCVYJ&#10;IDcYWhGMCYIVQjaRfw6x/RbgEJ42KTQAXIpuXXWpLE2TOWpGNgK0A7EX11WAVvZ3BBY/NJvuKrA2&#10;9ldcK9h8fLfDilO+gJKvZ7DOkZn99bUOaeL+gqCFzqCujBQJe3J9ZIzxhZnc889zBGQcPtrVtYm1&#10;GnkxBtOjhFwxMHRS7An0FnPqpzEAERbSbyfux+EJLsodKVcdaL8Jh0Usvj0fqGGBQNH3/Ic1dqkN&#10;gleBmiGILn3uyuemuZrct+/0+vXiFD+os+dU7ca9hpsemhB+dvANbEht3zo6dPIkvNy23Noc5gAk&#10;a+uDwdFRefyP3gs4BY6uNI4HhoV/bJupB0NIeY3lChTMuEaKxKUQ9W3V6WY0I1D4Pf9hRdtEi0aE&#10;8MwGnsbl1/yJBA9HnYmEnFgBlmFZLWqoCA5O7TJRsXOsriEBier4Tv1Gawb6wbJ06dLjx4/jcj6I&#10;7fNm+MuA9c6AnvtruJNBbwBy8Z1NezkMvQmley6pVRw+VAUGeaH2mRidbRAu964dNK83OfYDVOE4&#10;plQqxcbaV3WH+zCHEybJhBJH27QBkRkuCZl7HEQXkUPnAKwwZl15ygKfCQOXe0br0nLP8Y9Fc+Dl&#10;sLnN+cJPF4eOdlUn6zILCisKrB8BYv2JeJQpuxMZY7DUFxJa+pU3hTYKq1T6LegurtfbguoJBPK7&#10;53/50r9I4uMO/j3B/aphDt9g8H0HGwQaX3n0IVyQZ/A3ftt7cnHb/r0rjyLPY4Xek6gvyDq50D9v&#10;Qi0K21v5HvQBi8B0a5sRKDz90wwQAoQAIVD6COSX/gvi/E8HqtsRwG7J8VM7tBeoV+T8GeqCTAdQ&#10;F+Of0uP0dslt5xRDldNJxlMQ9ALLCdWycGVwlC/7E8GBU5aVhqV/z5GEhAAhQAgQAhWGQNGt/wrD&#10;k4aTBwTI+s8DiNQEIUAIVBwCFWb9V9z80IAIAUKAECAECIGSR6Dozv+SR4gEJAQIAUKAECAEKg4B&#10;ov+Km1IaECFACBAChAAhkAkBov9MCNH3hAAhQAgQAoRAxSFQPal/6no7WPw3GNi7bZH4Ry7HN82t&#10;tqzQ+4l/FXdrFG9AlPpXPOz96vnSpUtXr179gBe/+qB2CYFKQWAaL9dcc82sWbPUMeU39a/I9C+X&#10;6Ju301P37jFxs/6FjodpeX2amcd+lNX/mejf3BHuEcD3JXIu9jFol2e4sFLu1LyPg+g/75AWt8HL&#10;ly/PmDFj9uzZ8DgrriTUOyFQLghcuXLl4sWL8FfVAPJL/0V0/rsc7Du5LyXPz4N9t8xn7Cr78+MS&#10;+/1ti8VMqjv5Oh3NO74dtwHydoQPP6LHOMEPj+oznwdsvXngFKHaxtrRo9o2vnA9HCPIzwqs7d1K&#10;5/qWy4+N5PQJAbD7gfvnzp1L3O8TwtRsRSIAv5d58+bBX9CefRpgEenf5WDfhdqWvmxRUNK7y9hh&#10;tx04mReKWS2ATfojhj8f2bxjqHFjGvPdaB71CNwWCPYAghMA8B0eHGQY/pbTfvFCZP/Itkht7yAe&#10;LQQF9wDaII713aAc9OPT/FGzhECJIwA+f7D7S1xIEo8QKE0Err32WnAA+CRbEek/04jGB3trFR63&#10;VZ9MnaoNKD55cZLe5L49p4RSIM7aBTa37MHn2C/s0g/0jXoE0j38uzH5IPoAMrkMOPsvZ8sjjUMx&#10;zv8Wqehwn0zTTN9XOAIQ7Ce7v8LnmIbnGwLw2/EvXaZE6V964NOSr278q8iPD47WC2e93N/XJWpf&#10;q6kI4uLxmK4ziEvx5CA4uE8r8jRA246/kv1BcdD537f7gBomBMoRAf8eXuWIBslMCGSLgH+/oILQ&#10;f5YH/oqs+wyGN1j5zOzR5+qAcVQAULVrwp7lFF61Le7xZ42QU2iU/W21zjMGDoqTUklAdUHY/0y1&#10;+E3+iWynneoTAoQAIUAIEAL+IDD97Nmz/rSstCpP1cnkSheR9cl9g9YjeO0CTu7bOlovIuxaGY8N&#10;eeVasPXrV+phA2gruZH7GbSsv23yQFVbv5bYP3SpqAnd3P+/cGU9k3mAmaIXvuNe3R3AaaMOZ6hL&#10;TOCkUn6wOZxvaj9nXcENGjEOQFfxFBfiSen24nyFb7PhKqO1Ry5zphH7JiY1TAgQAiWEAFD/9Pnz&#10;55eQRDyVbqjXOB7PnPrPJZURfZNpj+n2Q2rGX5oxYXaAwf6x7bAiUAYZUE2RLxXH/513Pth7yqk9&#10;ZH8lOQEy/U7t2Te5cP2OenG+HywAyJQ6UFLQkzACAZXT4YjzaKtC8LqyEAyFoWqkK46lr6mpLz7c&#10;0dQxzN/q56xrSgYQtNHGFJQDrb2pzFSkq4e1Cxny0VwOoiT77w9o5f7+pNLC2Bb4fMuY8Yle1Vwv&#10;h07pEkKAEDAhANRf5HX/2U4Irqg/ZVuGb1nVb20ULoIsPsnElt1/1N0AjOsgEZBtM6h7ct/2oyu3&#10;eVo7kO2AqL4DAvlZ9w+c2856os0BznOtUcaWdgzzt4L5RhqAp8EWnmjRPpSimD5LDXSO1XXJq/QK&#10;vDkoTR0d8e7u46Yx6L0Y7SiiTGnCNamhPdBL3JsCZQSHpknpVJFX0WGw1cCLGa8y5XLu3LmbbrpJ&#10;aQY4/VH2+MGWIGPA981sILWzTns5wJqPrObvGYN6kcRm+WbKYlADhECZIvDmm2/CCkAhfMWs+89l&#10;LrTUfPO1itXu1KgpYU9NCXC9brnC/dDiwvXE/bnMVnGvSSaOH+9exa1uYHqw0Fm4JpCFSMKnHqhh&#10;CTRQQQ3QowRg8w93LGXIoHUsDCa/Yv0Pd6BXAEtsJL6mLpsOvcsWaI5yNwMUEATksBTO2tIzoXxl&#10;+Cc0D0WkpSM+wj0BxSl1bZ3LTnB8Wd3OlJnpx3q7lgwIRYAKIUAI+IBAQVL/fJCbmiQEXBEQ3vvd&#10;8aVgiGve+NhItKkhG1s2NXY4bFwA75iiPKTGEqyDTaBCEAcVozUKEYJV3VF4uao7npn9UUAZA4CX&#10;WkDBCBFo8QEjDDGFiIEKU1xQrVECdWsc+R91h3yY/rnfpcnEibWhhAwTqAGB3JukKwkBQkBFgOif&#10;7oeKQ0DYvT1rjIGlBnbHO1pM7L80BM5ntaj2Pdju/YfXhEY0Zo71JzY16O8Ysn+YNdQk2sfqdDtc&#10;M7NFKCE1ETc5GzRHBCf7SNdwR3w3Tx0EF7u4INa5KrFJtsGJF7SB3SGhvsT7WKuLAgA+DlNyglLN&#10;lHEA+lBnsiYcnwCNxcT/Dp8V7oZIjhxi9zVYJkJ0P5E4duAQezwFJdZ5opkUgMLNCvVULQgQ/VfL&#10;TFfxOFMD7d3hTWr8HsjZikesv1u378NsbKIh2tzc1VOTnGBspHOkoSuCOXP9PAAA7B9qCKF7PQqR&#10;ayWrD50OLjStOSLiguwDzT1rDoPbgPVJG9vunVCCFxjEtxE3HwAMRPH9Y0jCKDJEwCMTIiMxGBKR&#10;jKKXY10RnvwHsX2eA+Bc1m4W3wVbNq89cETJCCy6/CQAIVAJCBD9V8Is0hjSIQDEHtZY1qhnTgRQ&#10;3AOoGtQ014wgl69qbe2OYuHZ/6sSDTyRsB/+1ThLCcMLQz03l7mDPgKiqlF9S36iGAgOzRTSCFt9&#10;GiZgAp5NfSU84cfNtawzhma9Jdpv6qkmpGUF+CEAtUkIEAKseugfUv7l3n187SCuKJT/WG4D3PhH&#10;WW/I9yzSrtQ3MMKFfXpz2NJ2OtynVH9OEAuwcLI5rs8d74fX9Ej3QDLBgEP1xDndeNapPdLFm0tM&#10;pKzudbm6Dx0AGZgWHBKH10DOoObUhxj80iiGA4wSDFk/sQJsC2kkEzanBl4jowMgVqQhfHgMO4l1&#10;Si+FNUhRMpMYbLiPdfVykz/Zv+vA2tWUBFgyc0OCVAgCRaZ/pFOFRTmoxvl91kX/tpP9VJpOOyHi&#10;GL50x/bi5YLc9wT3v7iNgQ4gCm5AqOwfWNu2X2wHuL+tHk4cyIH3oRfrkLO8mabegqXDvDeY5YB8&#10;qQ4EfNzZ1W22mQ+3hyHGrhvX2STso+kvUu/1v+jkF4n3GtOKwemxfwz+6+oGZt638gQDaKovLBcq&#10;iACC6RN7TAHsc0gWMPkEzFSu6Sa47EH3S0Ra1hzuj2HMQIhlVYS0mSh+6h+4/B+HmD8PERy6L0ZL&#10;AHz5kVCjVY1AEenf5cBf/fy+/XwXHXV2/D7wFxcCyg1+ZVfdbRmO+63qm6fEBx9paHLYskdk1Bnu&#10;gONsjcH9kG+3m21qTiqb+fGsfvumPdzQRhc57C3QMAIJ/7gMHxgb9tSRVK3wvylCAIwN5Cp5G7/R&#10;KNxYqadJp6zd09byaVmBqLKY9hfC4IQpEqB1avZ8QNJBaLde0439fZ3ZYMtB14A/LP8ziB4qihBB&#10;mvwAXyWlxgmBikag6Nv+jG9/KLXB0Sw37dbjNAkul5r37MEtgXpPwt686gZ88OFgYO+2ReIffe9g&#10;3FRoyG26eROiNVllMew/tPIo3xGIyY2BnGQ2NhoS325I4ZEGOGS9NYt4VhE8tgAeC/BcYMOZoPPY&#10;IA53a7KWDQ3BkEFGOAcZ8cFx+7oHUn62/SmB3622TU8JiOIkQmHEs237U6JokFiEQGkiUF3b/sgA&#10;u7FTn/Ok5P/AXzD597ctRnp7sVsc+gPWP/r68R+uJQj/QJs4D8gjBy7ftr9+dJAfRWzaBZifWyAi&#10;CRn2BvbYgls1O3weG8QLT54KQvADBn2qA3UXBKO2F0ZDxQMC9qwDDxcVrkphxJs2bVrhhkQ9EQIV&#10;h4B/v6AiOv9dZ0meEAS2ZtoYuR8H/k6eZrWNtcnBfSlx3G9HLz9/oGNUEfZ0slecBOwgne1EYH7d&#10;wvUbWcedxtkCojE8HKj3QYdDDRyA8diCczUnoD02CKa+OB5hYaCWyQMOFgUXV9wPjAbkHwLw8Lpy&#10;5Yp/7VPLhEAFIwC/nTKn/ywP/JVzCUfoaGfnOcyuHwf+wmGDqUCQBTdsWx9AZ7dh/dcbEkymGPcI&#10;uJ4C7PlW5GoOKDmmhQaerxZ6xVRbsHSXrsHFwUVZCUeVCQFE4Jprrrl48SJhQQgQAjkgAL+dGTNm&#10;5HChl0sKYv1ndeCvLjWc/XfS7QhfXw78nTzKIusFxcFhfibrv1f3d08eTQa5PQzOB8j8txwHYD0R&#10;mB9hLNz+L3azDgdTH/wF3Y2nUpDiqK5M1EGQDXprwdJRHhr0cgtRHUIgHQKzZs0CCwYyAMgHQDcK&#10;IeAdAf1XM3PmTO9XZVWzlFL/RMKazC+DUbikmGHCHATNrQf+Pthba87vUylUzSPAfDY99W4wWTvE&#10;9OMA4RLz6X7j+/YtWq+muenphjJ7UKYNaldZcu74W6B9kZEnDybUUv+YnkaoZ/6pxxEK8bNpQb/a&#10;OAFxag1ibqKECgTRUjTNI8/qbvNYuWJS/zyOtxqqvfTSSy+//DI8yF599dVqGC+NkRCYCgK33377&#10;+++//0le1Hbye+Jf0ek/O4j8P/AXiTwQHO3Q8/s1AVEZCQzyg4DNqwnEeoE8pcNnytnPDi5Nf8iU&#10;W5h1q/5eQPTvL77UOiFACJQnAlVN/+U5ZSR1dggQ/WeHF9UmBAiB6kAgv/RfkNh/dUwMjZIQIAQI&#10;AUKAECgXBIj+y2WmSE5CgBAgBAgBQiBvCBD95w1KaogQIAQIAUKAECgXBMos9a9cYCU5p4IAxf6n&#10;gl5pXnv58mWx8O+DDz4oTQkLIJXYvwWWcfu3lKsAo6AuiohAfmP/ZU3/7ucF8PlRlq0Vcb6o66wR&#10;IPrPGrLSvgC4Hzhv9uzZsAVQaUvqu3SgA8FGLvAXtkPwvTPqoOIQyC/9F875r5/W67rNLd8c0Nsm&#10;uB5mdXw7HM5zku/Z67xBr4c2qAohQAhMEQHB/XPnziXuByQBhHnz5sHf9957b4rA0uWEwBQRmH72&#10;7NkpNuHp8sl9KX5eDOyj67j5HTai7Tir76Vv2UPPU0ea3S/Pp+E9Ni6mY3u9g0c1CYF8IgCWLtj9&#10;+Wyx/Nu69tprYVOX8h8HjaCMEQDqnz5//vxCjGDh+vVyg7wMJ8bAJrjafn5wpJ88ZcZVwpO9W/fB&#10;frlqQS8DbFWHuweCHoHvYhGPZ/MVAgjqgxCoOgTI7rdMOQFSdb+B0hswUH/hnP9y+OODvbURqQmo&#10;iNg9/7DnP6+pHxgk3PgmT/7ito1sq/kj0B+4AgH/bkw+iGfUZjhOt/TmhSQiBCoHgWrO9UsziwRL&#10;5dziZTuSgtI/Erm6+76Kmt3zr+kJ+oFBIngARTXmF+Ghdy++uINtNZ+/i2Y/7MXLD+6h8H/Z3p8k&#10;OCFACBAChIAvCPhA/y7H+4o8/PSmuOH5hyPuTrVtcPASuKAAOoKhFHCPP2vkR/ZqZern8/qCPzXq&#10;HwKpgaZwZ4zhP2ppGkipfcY69Q+Ul6KG5VJRET6EVp2LrQX30UEzFkkyI5Gu68xXUw1CgBAgBBQE&#10;puffB+V4vO/kvkFxyp5e0uT1iRPrcgvYSw/Di9siNM/VjAAw5arEpnhXhAWao3G1RJsDKrWPNMgP&#10;Yp2t0ePdq7imIPldXtrX1NSHLciKLBwKeoE21mlSO9SGvVxe8XWS/fcHeLm/P1nxg6UBEgIlhgBQ&#10;vw/Wv9MgIY4/pK3BA1d8mtV9SN/A/TkH7FH5kMF+xfF/550P9p4qMfRJHL8QQKO9nfUg97sXTu1A&#10;7A1YCa8YaRBKwnDHUvEh0/i7NRpt5eTtYK6bHQS6AoE1I10mtQN7c/MZuLWeNUIosqtvIuvW/Lxg&#10;bEvk0H2xFJSBJV2PloAC8Cwvfg6Z2iYESguBAtG/JX6P/AyOfnNOnggaYIAgZ+43Y0vO/9K61wom&#10;DTI7Wuroih9wMMGRmwW1a8QOysJwaDcQJ7A5vJZ6g8bfmvUfj9b0h8OruqPCR8BpVvUtcHo3Owos&#10;Y15q+A2SieOarwEVD7g2XINuCengB/kkjWcRUCgYwlPvaOzIgbWbW7gXpa6tkx0aKa4DAIj/m7zk&#10;pgHs2rXrM5/5zLlz51Rg4C18CF9NHS1qgRDwA4EC0b8X0YWKkI3Lf/m2NLWXbzNpFwvXb1NDD14E&#10;ojrljADQKPr1mxUTXHXic2pHvuZ0DcpCoLmnI94K3K+5+A37X1MSmgaCcFVf09KOYfQRWNBJDexm&#10;HbZPlUqpiThneKF57I4vxXawgLYRG4lKl0Ogbk1890Aq0tIRH0H9QrtKNsT9EO72PQ4rrdOjRKY0&#10;mTixLFQjhQmGlhxLTBRPMqD8J5544ge8wIscNIDNmzc//PDDn//853UNAF7AW/gQvireyKhnQiAd&#10;AiVE/zRRhEC+EEAj/nCmxlIDI6ypg400NYncQKD+vnB3vymtL4QMLdSG4Y6wbFGY6ZYS6+8ON9Sl&#10;6TM1dphx4184FXrWGHVBc4h3tMhQBfA/SyRZoCYcn0gxlkyIq2Th2krDiEsoItOQ6XsbAoL7//qv&#10;/xo244MCL3LTAO69915dA9C5Hz4kyAmBkkWA6L9kp4YEyxWB1EA/61Hp1bGhWH+ioSXEGlo2berh&#10;RngPa2+NMhnmlwZ2Av38wvpf1R3HdlITko5NCYCQN8j60prdyP5r6hz0BnD3t3eHN4mERCwQT8CW&#10;Il08gDEStWsbXIEYXnO43byIIVe8qvc68Mzr3C9Q0DWAHJz2QgP4NC/wgri/em+sMhk50X+ZTBSJ&#10;6R2BQHOXQaYul8U6d4daIslEggUiEWBeuVKA6wHo3pe2uM36Rxa3Gf+ZyZ+hc0CheEUq/MZVczCC&#10;ArZxgJagxinE9+WS+mfy95siAd6nOQ81wTP/9NNPA+WrbcFb+DA3pz1Q/pd4Ie7Pw/RQEz4jQPTv&#10;M8DUfGkiIGxrgzNxpQD41DtjQKDGWsCRbov1D+wf5ssCkgnuC4ACioNq+XOPvaVYqpi/BVPezW3g&#10;Qa0oTXQzS1W3eu2BXSLff6y3a4nMAsx8XenXAOIn7i/9aSIJAYGKp384FNh6KoA68bDcINP37qsU&#10;tbYnJyfZ+HbPZxVmrJpBZucbVz9RUexxCNJM7tuebuh0/2sIoC8dlAGwtMH1D2n4OhvL1H89ZbBu&#10;rD2xiX+rJ+TFOuX2Am5w4spApyoQ2z8OIX73AnrI7tBwlnl85ZL6B/n+O2HBXwSX/TezgZ3pkibo&#10;RiUECAFfECgm/ac5AhgXATrScmEPBZ7ct7X3pL59gFWg8RjbCKsJxrcPnla2M3KeJvXggo4hdUcC&#10;2zDHt+8JwkkGnrUJ2SGedbC/rbFt/4v79+/naydPs+DKjIL5cleVXqM827417rRfj75yXyz8V/jW&#10;tu6frwnk9VdBnh9P1TPb7sDp6tixAXQrOJr3kYYmmWcgdgdSNhXgXYA4dud+6SGbu0R1O3HVPxQi&#10;/9xBpCsJgdwRmHbgwIHVq1enb+D1119fsGBB7p04Xjm5b99pcQwgqAHqSQC4599ofVvtKNvgsq4P&#10;LtgT3C++tFxs6wos6ZRjO2JrQW2LAXs1LkZtIzzg925brvYou4DvBwN7ty2Car0n1W5huwH7IUNg&#10;iR9d6bD00PK5IpRDl5lmANwKDJY7yjZPb8dDD0RZ3CbhytRESXx//PhPQI6lSz/uJs2ZM2duvfVW&#10;y7cXLlyYM2dOSQyAhFAQOH/+/I033kiQWBB466235s6dS7AQAlkhcN1112Ws/8Ybb3h5Eh45cqR4&#10;1r/rEcC4/n/v+kCaQfp/KLA8oGDvtg31p/DQoA7WbVFF4ORCFlzExgdBhcDSrR8xwLnfuqXx6SRs&#10;Omjxz1v8G+ggUE5FgEHCOUZpd0g0QQSNS7fCVhZhg/v2xU6BJ0B6BLLZTSHj3eV7hRkzZsL/vndD&#10;HRQEgWnTphWknzLrhGApswmrRHGLZ/3raDrb705WO9rGvbWqcS1NcDB4rTa4Zu9iO5H60Q6w0B1N&#10;YMfejeaMZnRTGqz7DamHBlk9YysjgdPLl/ODiaTlrY0qk1PCci8Jj8d+OKFYN9h5DegrEkPlA7u0&#10;eBmMJpSBSZ8K4sLqgwFwr1gEK4ebeGIiBZQRDLqqgGT9l8M0ShnBK3P99dfTCffqlF25cuWdd97x&#10;YqKV0USTqAVAIL/Wf5Hp3+yBV9Fzddpn4/nntKw7/4VJrxjC3GA2TZmThuDit+cfR6x8ja05NWLv&#10;Su/XHixwixSkv7vULrgIDMMrgRgPCBTgxsxfF++88y40dv31H3Jrkug/f2D73tJ77703ffp0y+I6&#10;33st7Q5gXyA4cGXGjBmlLSZJV3IIlCH968a0melsdOyJ/o1Kaa/XqrmpEUiWcCYwiyjcaNBuGrbW&#10;yN3C0R6NbHkVc0wFcOjVMZEgzT1pZFRAJehs6yjbCLkLJXcXT00gov+p4Vfoqy9fvgzW/7XXXks+&#10;ALD7L168CH9nzZpV6Gmg/sofgTKkf0fQ7SauyWHuav3Lxtz9Bube3IIIPOvPwtl2kVDDSNbWB4Oj&#10;o5bzipFb1WQ+j85/c3aeS15+btY/H7emaXG1QYYUyivw7+UXSvTvBaWSqvPyyy+/9NJLM2fOfPXV&#10;V0tKsEIKc/vtt7///vuf+tSnli1bVsh+qa+KQaBC6N8SrUe6YuoKgHT0b88BcJ/dtGqEzdw2/PZC&#10;Pny/8ijy/MqjPPZuWOM50L8RtzAu1rIX1BHkRP9iLMYAZGcgtzniUQk/BKL/SphFGgMhQAhkiUCF&#10;0H+Wo1ZsfkHKXo/vy0D/psC4TrumRXcmMjY8FBbeTu/8F9ys6g56Ip8YjD130QAom+Hyq3hvps4q&#10;TAMg+s/t50NXEQKEQFkjUNX0X9YzR8LnCwGi/3whSe0QAoRAGSGQX/ov3rr/MoKcRCUECAFCgBAg&#10;BCoLgelnz56trBHRaAgBQoAQIAQIAUIgHQJA/UVe90/zQwjkgAA5/3MArbiXwNo/WO0GMsB69+JK&#10;UsTexU5/sNwfVkAUUQzqunwRyK/zn+i/fO+E6pWc6L+85h64Hzhv9uzZtO6f1v2X161batLml/4r&#10;PvY/xQN/8z77GQ/zTVNBOcE3zaHB4mSBtMcYu44q0/nHeYeDGqx4BAT3w/E2xP0w1wACbIAIf2Ez&#10;xIqfehpgiSNQTOtfX3Vv2drO7XOEMpsl/xz6LNb9p1lgZ12Xp1S17h2QYZmeozwZtwQWG/h01ydj&#10;yVNDQ6YDBm0LB7NeJ2jcog6bMZTkhoFk/Zf4Y0UVj/b8t08W7flfRjdwSYlaKdb/5L5UhJ+V92I3&#10;61AOt3f7XEwCHgeIp+Doxq31aD3Pc4UH7ME5w7J0Ny5u2+G+lwDvViv72xbXBvQN++BkPlPRziFG&#10;CaEPMTLFbncWEDQgRRI8qQ/L/rZGOFVQDnvvengZ3CAEMQ4YFP3pAnbDEcUmPkdXgFaEMMK/4CDb&#10;5NFROFDJkEP0TYUQmCICZPdbACRApnhH0eV5QaB4zn+3A39dDwI2xuv7gb856xS6jMs31I8Oji9c&#10;WX8qhpTLz/uV5WTvVmBfW9FOA+4YOtn7oODr7UfZqeRprj08hO8f7D3FTouX8mzfTE5+oRWAviLU&#10;C7H5v4tsk/u2jtZv0Kz9ydQpRcfJy71GjVQlAtWc65dmwgmWqvw1lNagi0f/Og7jg721EQcfs/1z&#10;zoKKowB4EexVvFbyo2LoGrHvxW0b2VZzOBwtdrSa4V84Yxd9ANmcinM6yTLbxcD8LDW5MFB7KgWW&#10;tsqljvJsW655Efa3tWkW+Lb168VxPdK2R8t+0fodbY1tmntADIPv8yeLqj1wW9+hOMk2vh2iC4b/&#10;QwO2tO5WkoYQIAQIAUIgTwgUM/YvzNoH+eE7luGkOdCn4Af+Otjp+hnCHmdB2RHY9QDidMf9pckN&#10;YMpWwiiNyxFHgwG3c/8cdyt2OonA41gLUS1T7D/WGW6NqoI09cW7IvyDWGfTREu0OaB/q3xg+y41&#10;0LSq+7hedWnHMFwJH/bXRGVzltHaWnBHA5ppZz2qJJmRS9d15quLVOP8+fM33nhjkTov3W7feust&#10;SIcsXflIspJEoAxj/7ptbrLckfthL3pH7nf8XEyH4fmf3LfnVJvurc48WWBDG0cFoL0cgxN/9Vg3&#10;d5LXZm7FbMp7qA/j3MOc3BsmeXBclqi+gYyeXwBufMjs0wL/mLCw34xftj57Z9nGB5UwgJchllid&#10;SFc8Hh/uaOoYhn+xdEVinZ0xIWW4hnM/UGkYy0iDpOBYZ2v0ePcq/qGsG2iO4tV9TaA+QNG4OhwK&#10;ehkwKCG2ognh5fpKr5Psvz/Ay/39yUofK42PEChBBAri/Nfz0lQrf3LfoOUMXRFxt3/uCJvwD3g+&#10;+cfUhpb1t00YhPYy9di/0qZbcEOtovvulai+jP+jB38SUgf5WzHk5dsg+RFKLGIdP/jsPQQmjJ6d&#10;ZAN09gTTpEGW4F3sJFJq7DATRO9cOLUDsTfgTYC6wEiDUBWGO5aKD8FTIOi7NRpt5S+aBlLWxjQt&#10;QqspFQisyZUQtfQ1OYsi+3FoPWussanyUDHGtkQO3RdLQRlY0vVoCSgAz/KSNeJ0ASFQtggUhP6d&#10;0AGiGtJS3DDLTYtTu32utoH07Rgz8DgNqI5ITWSoQ8kXwNQ6h2JJLIBzf8VVmF5gBN2NdtQl9yJU&#10;kSmzQLfuMbq/ePFi7tEXRVx6lPE1CiKtH0MBrBteD+0x5xBC8l5v7UZl/YKeMiglNidOOMkGn1XG&#10;6YDA/mE24kbaGrVrxA5u+OHQbiBO4ZKXnn2NvzXrPx6t6Q+HV3VHhY+A06x0EHCW5/RudhRYbqel&#10;ht8gmTiu+RpQ8YBrhVsCJMCGgccljUNAwa51eLzTS7fa2JEDaze3cC9KXVsnOzRSXAcAEP83eclN&#10;A9i1a9dnPvOZc+fOqYDDW/gQvirdWSDJqhuBIsf+swVfLEzPZmV7Tgf+ZiuWc31B05bghktsHkaF&#10;jeg7IBjRfu0j+ydyFwTGTwzGr095PwjZQbast1TID0q5tJIp9q+G+MHrz7q48x//AVoV//KCOQJM&#10;TwvASP/hNRje12UyJxGI2L+I79eNWTMAMDDP1sQTbnkBSOw8aUA0unTpUrZGj/3DZ6AEcLlkUoDW&#10;gRrv13IRjFSGXNAr8DWOsX9w/D/KHj8o+J+NbQkcWZ3aWVdgybTugPKfeOKJv/7rv4YPPv/5zz/8&#10;8MP33ntvtrLojcCuPnAtcH/6pij2ny3CVB8QKMPYf/7mTYQRsnH5L9+WpvbybSa7fOH6be5L/7Mf&#10;BNr0NrvfSR5jVwG9urGbgPaR/RO5IkCMT1vM4FFMB9m4FJn8FB6bL241YMlWtoa1o9UcG2HCk28v&#10;qYER1tTBRpqaRBYAmP194e5+mSIg6ocwfUBY/8MdYdmGzB4wtxjr7w43pCMwjEZw4184FXrWGNen&#10;BnbHO1qkmIG6NSyRZIGacHwixVgyIa6ShTsXGrhboxKdAoW/cVTaBuYGJQBUgRx8AKAxgN4AlA/E&#10;n5H7Cz9M6pEQsCNQNOc/TQYh4BcCgbqe4a7m5mgPawfr3o39Y/2JhpYQa2jZtKmH++6hOljlMswv&#10;Pe8J9POLEMGq7jgKnJqQdGxKAIS8QdbnvBpAjhLZf01dwFENae8ObzJ8DhBPwJYiXeiHiI1E7dqG&#10;SG1cc7i9AqMCft0Uju2CZ17Y/cJkh6JrADk47YUG8GlecnMhFHTw1FnVI0D0X/W3QAUCANnkOCqw&#10;o7UsPnjHbWm9xDp3h1oiyUSCBSIRqI1+9cQmkajX17RUs8Vt1r9jRmFm8mfoHFAoXpUEvnHVHID9&#10;ZR6ibZpAS7AvGyyX1L9gaMmxxIQcUzJxYlmophj34ebNm59++mmd+3UNAD6Er3KQCDSAL/GSQ/gg&#10;h+7oEkJgKggQ/U8FPbq2lBGIdQKhaxa5sKWNor5HzgTPP/rUO2M8Cq+tBRzptlj/mFHI3QnJBPcF&#10;QOGhBoO/zVqGYxUzaGDKu7kNPKgVpTwB6WSrW732wC6R7z/W27VEZgGW62hUuYH4ifsrYSKrYAxE&#10;/1UwydU4RGDx3aHhtO54HRb0pWNO3wi6/rUMPPxWpv7r6/7rxtqlQpGaiAufPNcxXPlbaAdhpyoQ&#10;2z8OIX73ks0ITEPxNuhi3xR1O2HBXwSX/TezgaJl/RUbBeqfECgiAqVI/3wxnXmHIAMh/aSaIoJG&#10;XZc4AoI5ra5xvry+NW7ds0dfuS8W/ivkaVv3z9cE8vqrIM+Pp+qZbXfgdBUaza3gqB5EGppknoHY&#10;M0DJ5ONdgDjZ7QlY4pNiE69uJ676h0LkX25TR/JWBgIFW/jntG4tHYSOe9HCBWKrwGxy/ytjomgU&#10;CgKZF/4RXCWDAG366zgVtPCvZO7QchKkTBf+GSfanLJsVqOBb95BRz/SzuIIgEN09BPx1P11ymkK&#10;SVZCoHoQmDZtWvUM1vtICRbvWFFNnxAomPWvkDycsJdhebnT3jjKsTf65jg+gULNljgCZP2X+ASp&#10;4l24cOH666+nE+5VTK5cufLOO+/MmTOnjOaRRC0FBMrU+tfO5M3M/S4gKxvj4hm6Wkl31G8pTBfJ&#10;QAhUNwIzZsy4ePFidWNgHT0AMnPmTMKEECguAsWw/mETfMfYvdjR14qHbYdftRr5AYp7+xSpd7L+&#10;iwR8jt1evnwZrP9rr72WfABg9wP3w99Zs2bliCZdVsUI5Nf694H+dXp25mYvuXsOzn+TbpDNpv9V&#10;fKtU7NCJ/stual9++eWXXnoJTN5XX3217ITPl8C33377+++//6lPfWrZsmX5apPaqSoE8kz/sOfl&#10;Zz/72fQIvv766wsWLMgPyuKgXgj+QyzfNRCQ9pweDCMMBvZWxO70+cG06loh+q+6KacBEwKEQF6P&#10;/HnyySenz58/vxCo6mn9D47WZzz/NoNAkPyvRv8LIT71QQgQAoQAIUAIVAwCQP0+OP9zg0dJ7Lc3&#10;YAkjkPmfG8YVcxVZ/xUzlTQQQoAQ8I5Anp3/Bw4cWL16deGc/94HSjUJARcEiP7p1iAECIEqRCC/&#10;9F+Km/5W4aTSkAkBQoAQIAQIgUIiUDLO/0IOmvoqcwTI+i+7Cbx06dLVq1c/4KXshCeBCYECIwCb&#10;QkKBhbKWBaJ5tP6HhoaI/gs8rdRdHhAg+s8DiAVsAtb9w+Y/s2fPpnX/BUSduipvBBy3iMgv/ZPz&#10;v7xvEZKeEChxBMDuB+6fO3cucX+JzxSJV1IIwO9l3rx58Be0Z58EK0P6h00B9hmb/iq4yLOA0x8J&#10;DCcJjtuxnNy3Hdo0HzoEpw6nOXg4r/PhOiS1F17JWfy8CkONEQL5RAB8/mD357NFaosQqBoEYK9M&#10;cAP4NNwi0r9BtnZCxp3883ien8LrykmCNnYXxwrsb2vrFn+waLsLQRMgpqogOKkRGWcJBpbruBYF&#10;axlbvi0SEw0IgZyKIqTSlw1S/bSEnAaScaRUgRDgCECwn+x+uhcIgdwQgN+Of+kyJRD7t+4CjPsC&#10;jta31Y6yDY5HA4AVHGNsaEg7HUDfAVhuB7DIvikg2MxsmyRy9TWfEGM74cbGRkiHUGdJa1vbaSD9&#10;doQe5lcfbOZ9DtLUEGK5CWN8rm2xCJBYIU236aKHcRS3CsX+i4t/Vr2fO3fupptuyuoSqkwIEAI6&#10;Am+++SZEAcTbiov9n06erA0sNGZ74fq9L+5dH3CYfmHWdgydPBXcwU3zF1/sblxcv1K5ON1NIzz8&#10;i4JBrGR40bG/7kYGlLotwmCDIcX6764X7U0eTdZvWO4skTSwdWNct72FUa29tdr8+gGG0F9j2345&#10;HPkP11SMGuJTpZ5Qi5ZvqE8eBUeAux9g4cr6xSiEDdLJfXtYN22b7PcjJjXQOZCKdXaCukqFECAE&#10;CIHSQqCIzv/sjwAWhKgwPrLYRk6FzsUUKR8f7B1KnpZ8vm/P0FBM952Pp0411iaPwvuhjjsf7O2V&#10;f+7sGJXsP8o0BeVk74NKUsDybfvrRwfHYSiCTsHchvMMBV2Lt3CuAS8bk1udMxbY6eSQ1ia07B4a&#10;WBhgmvhytPDJKPK/+/gHe1lwkcPXp5OMxR4qYHZD4e/61EBT00BK65cTsU0IqGOi5lincknOIhut&#10;BupCibFgA9vt0HfOzVfLhWNb7u+H25SXZP/9xptqAYDGSQj4jEAx6R9tUiiRWI5h/sl9W0fNRnmt&#10;mevGY6f4B5Pw4I9xIo7Eth+F19u3MnAfaFF0Np5i9cFghKUY1y+UokUfjIbBSaCzO87NwvUbGWgL&#10;yY1oS08eHWWKMwLengR9ghfwWVjI25hZcDnIsr8N4vtaMWcibh9fFGQpM9nzdAB0E1gMeU1H6WDd&#10;jvETuEj3oHSzjkoM/sf6D6/paU5KyzvW3x3tXhXGohB8rD+xqSsCnN/UxL8Kt0aPy1phrhbEOsXn&#10;aslKQRD83xVtDvj8Oy6/5oHRA4EtY4bgFoofO3LivoYgEj9UCoaWLAlxrx0VQoAQyBcCBaH/9Elm&#10;yze0ZTBiHQfLyX+HavqfTp5Sa5pcA8EN/IjA5du2rWQsso2T4nLxz+S+GFsJj+dFK9keQdVqyTVR&#10;T0qiawtKFqF5OOMxFtHjCqYhaM4OoR1sW243/xk75ahTWHUUBwD1mMnySGOlHaAE5nd4d6inmQ3s&#10;Zg0RZPHWeMdwHMpwR9OaOk7FWGekAckfakaj+GU83tfU1CdexbvgOhbpkh8z/fN4dlQeaO5yoH5U&#10;KygiwJYtO9GsKgDKbZrs38U2twD7jxxasrouX087aocQIAQUBApC/9LMN9LoTVOANjIP/rvHsJ2m&#10;DBo1W7Zg66uW976twiKHAq7uACTKCVbnvn1RBLUvXL9NKBFczO42MO+7GzEHoLsbDH3RhzPL4kXc&#10;7f+iNKEh1s56IRYgi+Wt0yjGt+8JmrIKTGkQlisWBU/xgMXk+LjwAsDAwL2RHW78wuWRWk3O8dhQ&#10;uj7L8dcSaI4Orznc3ymNe1AFhjcl2gdSqYH2RINkY6gTbxgJczUhUI6DrASZ77tv7YFduodfGdFY&#10;bxcL1YDTf+TQsQPNgUCg+QD/BwoFASph5qt5DGNb7Dcx+sJcNGE/oSoI/TsOYApHADu50YGGFfaP&#10;bZfueOxaxAC0TDp9SZ9G7Yp0GKsPaA6FhYtSW6WCAKyuud312D9XHsa3Q0Y90Dd4ME6hD33h+h3w&#10;Qo+pq28dlukBBHuCqgNDi1aYARPxA+gOAw17oNfTsRjPYZhMncqVuZdvA42Fywm5ChWYAxho3sRY&#10;Qxfr7GRdaLBHunpYezvr4Ua9UZZ2iAAB+gK48z/aao0Q5PTrE824xgnQq2CRJKduyv6ihp0DS7oe&#10;tSoAY1t2sbVLYHBjvYfui6WwDKxdC+obloPgE6BCCJQvAnU7Y/cdiihqLHB/BG70nYX3cpXAwr+s&#10;59G8Io4vgjuNRIqL4ZAUYZVbcqMeDudr9nYE9zzYq60UVDuURwnDooCjKyPJrakNe1cefejBXsZX&#10;1mFb+06vX89z+AYDPHyQr4KDALeB1qRcfagvYpTjAJkthx3zwYvPprwKMV9jKXg7GRb+gW+9NaoJ&#10;tbRjOFo31rTq8Jph0ADwH+6+t9Vx9tEb7eiDxAZBZ1C6EF/xz6FljCv010SB3uHFqu7jEDeoaqp3&#10;WfgHz7xH2eNA5mAMHVmd2lmnfcD6t4w0rE48mmjbzEZqWgTbj23ZwnYW4flY8FubOqwOBCTlH2xh&#10;gvvTabX+LfwrR/ovyv1RcuvkS06gAk6Lp3X/kOw/VtcFCQCc+jexsWAzsDOn5LDGyLAoj3V1sViM&#10;jbSqTG+mbFAVRhq8c7hO/xwRyCycaMkuYaCASBagq0z0j9l9kcTmVFtC6gOC7u8H+k9Emg/YJVzW&#10;mfZhWYAhUReEwNQRwPu+6xjLfDv7R//Fc/5PHb6CtmBPry9o9/bOSk6gIuNh6l5ba59EFSDKvf91&#10;rB388Z1JiPlzJteXAqYGJhi8N5L7hjuW5nEsEYe8f0r9UwEOtjzeCTmAIzbQ63YKf7/J+U/u/zze&#10;nNRUEREIthyMxWJFjWYR/Rdx/qlrnxBITTCxTCyIC+9SvBfM9VMj7skEqwnwL2oSI7Qvj08z4a1Z&#10;rgAcOuStMtUiBCoFgaDYg65ohei/aNBTx34hkBpLhMTyPhaoa4FX2vp9ZbFdbCSuLSSPdKE3QCb9&#10;gYcA4vV+SSbbpdQ/K8DBls1Ljh3zGXZqnhAgBHQEpk2bRvRP90PFISAW2ycTceT/AOgBcv0+X+kn&#10;0/FtPvk0zv9IQ5OhHNCC/fzcL+D6NKU7oaefsvrzgy21Qgh4QqAcU/9ExntgEFLgjTGaEuSNnHhr&#10;drx51QC/iGf9y6X/Jsy8p/tnl4OfXW1P01hllTyl/lUZJiU7XDryp2SnhgQrCwR8Sv07cuRIEa1/&#10;1wN/LYfmmGeIJ7zjojzLiThiBZ28VNTge/IMyYX6cvc+6056XqffvAGv7ahgr81kUc/trKAsmqCq&#10;hEDxEQAfY/GFIAkIgbJFwL9f0LQnnnjis5/9bHpkXn/99QULFviFnuXAX22pPedy2KdfWWxvWdHv&#10;IpC05hk/5FYs39cP+U13zC53BThWUFfji04tjgHHM4hPcycFbCMgdgwwnAwerH9jpHxrILmjgV8z&#10;UHbtkvVfRlN24cKF66+/Ho4tLyOZSVRCoEQQuHLlyjvvvDNnzhwhTx4P/H3yySenz58/v8jjtBz4&#10;uxC32eFlUZCfVmsU3JVXbHezb5/cwtfYnl9swsd39eUn6OGpPjsY7Ns3jsfuSSUCdufD03X5pr7y&#10;r/6G96Oewwu9i83z7cfmiN12oaQ5gxjO44XDAGHjX7FTr7qd/8le6/F/lo17of02sRcwnojgelZQ&#10;kWeOuicEMiMAxH/x4sXM9agGIUAI2BCA386MGTP8AAaov4jO/0wH/sIBvbXGYTja+KXzf71+Nt9+&#10;TuiCo5G897ct5qyN70GzONnbYW7mFOgGHUO4ka6aOmCDd3xwtL6t0QV1Y7fddGcQ45b/qcmFgVo8&#10;Use0Qe/ito1sq3HqgK0Xy26+lXYkjx/3MrVZqgjMmjULLBjIAIC/pSojyUUIlBwC+q9m5syZPglX&#10;Aql/Tu5tZzc//7S2EU7sM0UETJl74/u2x1gwONqLe/w2du83dvtV8vwCg9vZtm1sO/5dJDL/TvM3&#10;2q6+wrkPJwKD+149VFDOgj2hUFa0BDKUSdPjD+gx0Jt1qa/GFtyb9OmWKINmyflfBpNkFvHy5cvw&#10;OPuAl7ITngQmBAqMAMT7oYDdb+H+PDr/IfWvIPQvN7RHOraeTI+gWgkuPeEpPMpnxJS4j19uCKb4&#10;Pv3cMy/j5hqf6pKIyUR5hBIAQX+D/rXaLkF6+4oAWRHSDSDk4KQvmC7JHPtXEfC+/qDAN2gRuyP6&#10;LyL41DUhQAgUC4H80n9BnP9ZHfg7uW/QmUI9AD6e0k/PxaA8JA5uTD64fR9nZW7ZS0lE7B8PIMbz&#10;ejHCMJmSwXypjLif7jO5bys/5M+h2M4g1uo4xzHUFsyxfwwbjB7lh/pmvtQDLlSFECAECAFCgBAw&#10;IVAQ+nfE3OXA38mjozxzTxY4RDeLsnw999QnIdaOQXlg99QpNjRqqBOyUxH7hzN090GEn1O5TMwz&#10;Ox4WBS1Zd/A1phQ62PdOZxBLwYUPIrvTAuGk4PpRjgIcC5jdpVnARVUJAUKAECAEqhWBgjj/8wqu&#10;6qUXy/Qs6/IwGhAIjnZg8N+6ZG9ycnLhQtQQuGEtFhYugoyC3pP2xX2W5X3Y1yl5DrBtQA5nEPNe&#10;LMf6av26pBTkFadKboyc/5U8uzQ2QoAQcEEgv87/8qN/ujEIAaJ/ugcIAUKgChEg+q/CSachmxAg&#10;+i+7G0Jk/oPYlPmvz53Yzc2e3V12k0sCFwwBov+CQU0dlSgCRP8lOjEuYgH3A8nNnj2b9v6zIAQq&#10;EezrAn9hd4TymlOStigI5Jf+i5f6VxTwqFNCgBAoLAKC++fOnUvcbwceMJk3bx78fe+99wo7LdQb&#10;IcCI/ukmIAQIAR8RANMW7H4fOyj/pq+99tr333+//MdBIygzBKaXVSjOcu6evioQkv1hx3+j4KkA&#10;4r3xSnxrboE3YL1YbwaW+Xlcd2jtJf1NkF3tMruhSFxCwIYA2f3pbwrCh340hUcAqL+I1r/bgb+u&#10;BwGLA3m0Pf75rj2wCtC0MQAd+Fv4u4h6JATSIVBWBkbRppJQKhr0VdxxEelfO1xvf9upPart7va5&#10;nKXTSb4tkLNdLvUDPI1PbtGDm/vhoX4b+YZA5m1/xNZC8oRA0aLqHYDdAPjuQLA90KRxEiBvEM8V&#10;Mpfk4EPm0wel40F3Ibg6GZzuPrgK9vvhotfaTges4tuVhk4IEAKEACGQHwSKSP/aACwH/urjcv58&#10;PCZoMRJzUADowN/83BVl3kqsM2wunTGXEUFN+C410GSqb6ke62waSMkGoKrxRnwWG8BvY514lXgN&#10;b6yVyhxREp8QIAQqD4Fi0j/a51Bw5z3TFvpun3PjfI/Y1d/Yo1+dEzrwt/Lu0BxGFOmKD3c0dQzH&#10;ofQ1NXV0xFtVetepOda5OzTcFYEewqIyL31N5i5jI/E1dQHUEYDgAzXhcE3AVCFSk2gX6kFqYHcC&#10;v0xNhDY1myvlMIpquGRsSyAQ2DJWDUOlMRICJYdAMelfnr8TiaF3XUHG7XNO/jtWHn3ozu37jiaD&#10;K7XNe02gjh9N1rbVs63cEx+LcC+9cOFLb0Ft234MBoALobsRr3RUJPAkoI3rXZ/gp5PaAUGWCTWf&#10;B7Rw/TYIOSzfhmcEnE7W4tFCWlm0fi/6MHawrWLsoLjQ1v4+/TpqmqO6NgB6wVLO3+ghGGmISpaO&#10;d6/SFYTWqCoHUDpDLk+NHQ43oKZgKaAVtEaPd69qjUZbV3Ufj+4eSEHVbl3fsDsesGdXd4RPEJRi&#10;s0j9R1YPrC1F2UCmZ3kpUeFILEIgHwgUhP6lOe8SsF++oU073s40IvvnnEhROYgkkxEey7eW8e2x&#10;wIYgCwhy7WYdcECPjNU38oP9xIFC4sgfOC4AClB5wNIUkHhyY7oz/1A3cOiek/8O52/EwYLW4npG&#10;IDsFxxZppdYqYD5mvtLbkIwuyDxQwxJJPuJkgoWC8C94COJdEWHSp7H+Y/3dvD5Q+vEocjrSvNAU&#10;hBMh0ByNo69hKZamvni0mY0l1qAvARQNeM+dC1QcEKjbmUrtrCtNaID4v8lLbhrArl27PvOZz5w7&#10;d04dHbyFD+Gr0hwySVWFCBSE/rM68FefBKDqk47Ep0cA0Gg2sTQd+FuFt7DLkKU/X7ryg6H4CPJ8&#10;aoKhJ1+U1EB7YlPDSHhVd9Rk/QPBC26H6ABrCuOL/sOc0nkwoU8ECaTnABMH2lnLpnB4U7RhpDMG&#10;CkNUqhphrmhYi1A8aKJKFgGg/CeeeOIHvMCLHDSAzZs3P/zww5///Od1DQBewFv4EL4q2YGTYNWG&#10;QEHo3xFUlwN/jdz7B0frHY7J5cf0OZy4y/ugA3+r7f51H6/J+meBujVsIgVGfCKksX+scxVa9sjG&#10;SulrWop5AMjtqYGRUE8DiwP7T4R6XIL5sTHWE4/Wje1mEBqIdLVMjISG+xioGuAvYJYsAZqc0kdA&#10;cP9f//Vfw2Z8UOBFbhrAvffeq2sAOvfDh6WPAElYPQhMe+qppxobeRDcvbz++usLFiwoPigQRHgw&#10;udESJBdn7UIsX/MD0IG/xZ8pnyXIvOd/aqBzrK4LKBsy8lkXGttgpfcnwvFQC7fa8V1NT2hkrK4h&#10;AXF7m7ygAwjrHpL4J1o2OdZhWKmmH+IB6uXiw86JUDxREyUrn7Hz58/feOONbncEZAAcWV0qQQDw&#10;zB89elRwvy6wIO+VK1fmYLiLIAI09aUvfSk997/11luwL7LPvxtqvuwRyOOe/0NDQ2VF/2U/dzSA&#10;/CDgnf4hz26kQfra1ddcDl1HSMViLBJBthd0r2UEOr6X6oQyEqli6M1x7aKd9SjNmGqHW1kVJQWU&#10;Ef3n5+40tyJiBxntfqJ/P8CvvDbzS//Fc/5X3szQiEoFAQjqy3D+CNOW8cU6W+E1JOY7CBlgI6ty&#10;TsaHhkU64KpEg4wQQKpAOHy43223gVKBieQoAAJA/Bm5vwBiUBeEgB2B6W+//TbhQghUFAI8Hi9K&#10;VwMfmTT8u7p6WLvTjjyRLh6vz6lg8gAkGELiP676k31FoavQbscFfpT6lxPMdBEhQAjkEwGg/ukf&#10;/vCH89kktUUIFB2BSLMpT29ECQDAOr0e1u/gAoh0dQVx87/WqHVbn/TDETsMQoAhGo3GQbngr3nI&#10;H5cENozQ9n/p8YPlf6W6+q/o9zEJQAj4iABQP8X+PeKLCYWwajxgXmno8WKqll8EMsf+89sftTYF&#10;BNLH/qfQcEVdSrH/ippO3wZT7bF/9ZA/p2N0LMf0Ws8EzHJe9MN5F64MJlkkGDPtT+ihMa2ByclJ&#10;WNPo8QBhD+1SFUKgPBCYNm1aeQhaVCkJpaLCX6WdFzH1L83BvjgZ8LV5L2A8xG/f9u2xyLZF+x4S&#10;x/MN9vLT//QdfYFrH8IN+7DC9u38C7HBn15FPdFPfGztxO1GwB18l/NdfK0F21Rb0VUGFDHGNwgc&#10;3z542nGPYmtbuEGiV4mq9JalYZcdAleuXCk7mQspMOFTSLSpLx2BItJ/2oN9J/fFTlnP1GULYRf+&#10;IZbaN8h2bFsORLnnVBue/gf7+vMdfXETwI21J2WFbdu0s375CYEvin0BRKfdjYth539R3LYQyuYm&#10;WbyYOR7Li0cHgGTwj9xl2KSKOFH/VlafYROGbOSiuoRA0RGYMWPGxYsXiy5GKQsA+MycObOUJSTZ&#10;KhKBItK/hqfDwb646X5kY60d8eXb9qMPnm3dDpH4HXv3BmJgv8O+/vrWv8u3dbNRXmFcGPq69Z+r&#10;3/1k74MWcxwatjZWv6O7tncQPRJqAe8EHg00Pgh7FQmtA08a0lURazu4N/Je93OGKvL+o0FVPAJA&#10;bGDdwuY5ZOPa51pHBpSkir8TaIClhkAxU/9wE7/ek+qGfQIdvq/vi9vY9odSG0y2udjgTxS+zR/W&#10;DLad6tW2ArRVsMKtVtC+A0cAHLyHkigFPuRdgyM/tUF+re0sKOXTT/DhdfauPy3EXi6u2QsnEw6y&#10;esZWRgKnly/nlSH2z5TUQWs72uitwy61e6b48lDqX/HnIEsJXn755ZdeeglUgVdffTXLSyu2+u23&#10;3/7+++9/6lOfWrZsWcUOkgaWVwTym/pXTPqXsAAL7gkKsoUCOgFY8/hOsqo1ZI4p+Cu3AbkCYTc2&#10;tgU3rF+/kLO6xs6yAhs/urXD4HRlV2BJ6p68/ooQhmSW+dTr2PQWLkok+aCutOhXauqF/dZwGXZe&#10;76Fyb4zov9xnkOQnBAiBHBDIL/0XxPmfxYG/4C8/Ce524ba3+d0x0/80YHYaw/8Yzt+2km2FVLlF&#10;GNHHAAAkB3IP/Ol9R08vYrV6gL87DwF198N5tVmEI4pP7bEtDdByHFTnf14yDnK4eegSQoAQIAQI&#10;AUIAESgI/Wdx4C8TCXt6fp7ZRD+dZIFFIPWilUGGagCDbMC9L25kRyflbMKH+D1bFEjGYJm+P8Uh&#10;9i87Wrh+R/3o1j2nvPXr3o6366kWIUAIEAKEACGQIwIFoX9H2dwO/E0zkMlUUGT4s4WBAI8T8KV7&#10;sYC2Gm88lgyIYMFydAyckqsC0ZNgafZkUqgP+S6oADBTFkG+e6D2CAFCgBAgBAiBKSNQArH/LMcg&#10;Qvvq8nuM/DPzgb9YQa1oSbrD7EJzEqGbEFOLxIOCMhjYqy9LsEqR5cipuoYAxf7pXiAECIEqRCC/&#10;sf/yo/8qnHIasgUBon+6JXQELl26dPXq1Q94IVgIgcpAAHaBhHLNNdfMmjVLHRHRf2XML40idwSI&#10;/nPHrrKuvHz5MqyYnz17NjwoK2tkNJpqRwD2hID9oOCvqgHkl/6LF/uv9sml8RMChMCUEAC7H7h/&#10;7ty5xP1TwpEuLkkE4K6eN28e/AUd1ycBif59ApaaJQQIAX8RAJ8/2P3+9kGtEwJFReD/a+/rY6O4&#10;snwLE76SgGFCYCYfxDZN2oo35Elv/ph5b5OZlo0Bk4xGHkEmyiOPHa+EFUEUOYtXrc1EenkZWWsS&#10;KwoI2ZO1FjEvykA0/QfBBDu2OpNstH/MPM0AIqJJ090Y8iYQCJiQ8A3vd+vWd9fHre5qu6v7lBJs&#10;V52695zfre7fueecunf27NmlWy6T6H+qxpa/t1DoUsRTpTX1SwgUgcDJ89c2/J9M5H8dmvtP/9f2&#10;P1yCwKkLQtMdJPtp3l/EaNCtIUAAT3jpiloqh/7lFwmd2NSyC7DHqPuTZi8g+mfx8T9K2Ahgd33O&#10;ulFACJ5IUpEQKAABkPp/6/vsD389f/qb60634xIEfvzGZyIeQOm+Fguwjm4hBEqEQOme8ymkf+EN&#10;f0GvAnvgyovrxZKORHw8p64N5DlIJ7JL5X36tL1387YJtvYi0Liljad37MBGxE9n67StAzzVIoGq&#10;RSAZj+KIJ0MNwMv7Tl24LLTzL8QgHGpjSXlCoPwRmEL697/hrx2cZlbV9vezBAKW1C1VlhL+MdYI&#10;dvID1HWEeCvYekBdm1dft9e0v7CiT17jWCwAfWhBAbZU8biy1bC2piHbpRjb/2lrApT/oxJODWXi&#10;bB/MOWmP675ZtZB7pIJuUrROZiLDqdRwJBNq/v+P45fEn6FPMz6ExZslSUKAENAQmEL6V3UQ2/D3&#10;j/L2vfnkbWDm3tXYSEfjV06sqneARX7UzXadt/qRFyfe/fxq3oqTHFYexi6+bo0/vqFldOcnS37S&#10;cjzJQvsnsjarAGut0NK/Jf04xnpSqVSf1OXE8fWRplTG0TkwqZYbbGdz8Gi0MyElOvmvqmOhXeOn&#10;bebqPjric33D0dnbuzIaXZluiJUUqxI37hLzz+/5y4uOCYISq0nNEwLVgsBU0r8y2ea75BqOT159&#10;OvuP5lPHdmRjfCOApTt2+smWa95B72pjgF7bhIj7FLpbgb53fCCvFfzqJ7KQNVYw/rt/k/5RWXPQ&#10;oXGsSfyTFik3jqgA63M8d3ypshSxbqTtyWp56Epvp4VAV/YeUfnaGgmoa4geYdxqx9gWPes6EnAl&#10;hrubmroxF+dHoqNOluLXtKO/XWpvNXO1j45kl8XaXH8q1WNlf2am79hF6dEvuIcf3Hfw9YZ/KPh2&#10;upEQIAT8IDCV9K/sBBRLGjkWnIvtf60x8Yef38A9hMdjqz+Qp9TaoTO5vEWgmc11sYfqJe3iq59o&#10;mxBpwQK+xbC8ejDbmk+SPuhm0X9rDGD8j6OsLsBymBvHxSXr2bLEj7/CWuWVBJZDDyHAh6AMgJ9H&#10;VkTWSKDg63Zwp4WwjVN5jc7z+DW/r+TA0Jo+hfMdNcllUk2Ren7ZpSNcYuStpwWScac0hdaciPXh&#10;lAH3v7TgwBuZfw+n+qQ1IRA6BCaF/gPb8FeG92El9K5grTO5MfivRO513+DpHce01IAT3bLZ/CsP&#10;Yc6fjLG2/rdxYwG5t/Hf/Tq7VOpWCv+EGmfRgjz2x8njLT/hmxPZHu6Ihe4pK0OF9el6f/uRdFZQ&#10;w9zgtgQPFnCeBnPbEHZubEha01zH23TpqK55TWrbYC62sTs1wrL68BqiDcptRoWczkvMyxFwWQSN&#10;m0oxhfuP/PPfplIL6psQqCoEaiYmJkpucPEb/h4b5Xv6gjc/yI+kOxtgmOXvfl4S2OVv/Hc7Mee3&#10;9w94UuKVV3oVB0Ck8U927sib+8OJGG3RfAvb3L87YiUfsKrqAEl5LTMgh9LzUu8q2ecGu3qP8FBB&#10;f1R2AkZatfC/jllyoDe62SZAkNeRBP6X4HogLyDXH2TTkhozMLE/vAm782EdpQV/eL3pX39g0J64&#10;P6xDSXqHGAFQf01tbe3UWOBrw9+Hl2Z/zcL6T+9Y2ltgqFzJxAsay+P2+sGm42qRwuOaA6Bdt28c&#10;JloTGawdOBHO5Yf8rQE6ikVA53Bj4l9PlZuuS1p2gM2l81LvSoofk/poP+heQglgZ0J2A2ym3ixA&#10;IBmqCV06kkMDvEdWQ5AcSdhN/k2xhGJhKYf7z//ijfOrXlI9gFJwf3bgqTp+bBkrB4tJB0Kg/BAA&#10;9Yd8xz/jxr15+KLU3+gqWHbfdRgOSCFPoF9EIxty//Pp0ZbdRsqGFCoDDGfyGrfsQswaZKeOP29q&#10;J08JMSXL71GaXI18bfmDDPtAg8yyDgcEuqQ+tYjPwxKw+bbIcKJ5LD7W3JM/xedtbU6vZELWy+4d&#10;oWUEE+zK++xOy2rilk6pPyzxfyzzp4PLWf+d86ueRb7fPub/zev/1X0wvv3223vuuWdyHz3qjRCY&#10;bATOnTuHxf95r8Fu+RNy+p/sgSh5f5+8+qr0SoHxjZIrVzYdBEv/jEUdGdZiczIel3pA0blBO/pX&#10;fAM2k+degsUBcOnI/hIchpXpzY78HmL6B65e836i/7L5wJEiU4lA6eh/Ukr/phK6kPX9OHH/5I+Y&#10;j1fyJSWuX9dhnfqzCn+d8WM9qA7osq425NQRdxYsE3/WoBv3A6dwlf4tnjvDNLZ/+3+P/ZNjrd/3&#10;55mFRZ4KxPwp2C8CFMkQAjICRP/0IFQcAuY1eMy5f7vFc9kr+YLF/7GNa4bUVQIMawWAvxHzN5UB&#10;op6flfWZDpuOZF3zKghZwQBrMCxxfaFH6O+X3i0kJwv99wYfwrzZ7Mi+xlXN4l2QJCFQ5QhQ8L/K&#10;H4BQmu8r+B9KCytRaezig718RJb9nz9n+n++9MgD82e6w2DJ/Y9t2SJt3Ur8X4nPTlXbRMH/qh5+&#10;Mp4QqAAEQOcg9V/8lwUugX1cgoAI9wOQadOmGWFpJu6vgKeETMhDwPKcB4hQ+IL/BW2v64KY/Zt2&#10;xl7y38wvaJ1+11f6gnnfbxK6CPDZo6aqDgF4ADv/R8PnryxHWZ/tf7gEAc95PwcOX4s3bwptIVh1&#10;QJPBlYIAnvDS0T8F/yvlMakmOyj4X02j7WjrtWvXpk+frr0TRZgQApWHADJct27dmjFDqYQN9sW/&#10;8M3+K2+AySJCgBAoAIGZM2diboTvR4oBFIAe3VLmCGjPtsb9gStMs//AIaUGS44Azf5LDnF4Ojh4&#10;8OChQ4fwFfnFF1+ER2vSlBBwQ+D++++/cePGcvkwygU7+yf6p6cwfAgQ/YdvzEhjQoAQKBqBYOmf&#10;gv9FDwg1QAgQAoQAIUAIhA2BUs3+L1785uzZc9evX79x4/qtW7fDBkux+tbUTLvjDsQjZyxceM+8&#10;eXOLbY7uNyNAs396IggBQqAKEQjN7N/8Um4VjhReTKpGq8lmQoAQIAQIgfJHoFSz//K3nDQMLwI0&#10;+w/v2JHmhAAhUDACoZn9F2wh3UgIEAKEACFACBACJUWASv9KCi81TggQAoQAIUAIlCMCFPwvx1Eh&#10;ndwRoOB/eJ8QjN34+PjFixdtTZg3b95DDz30wAMPhNdA0pwQKB0CFPwvHbbUMiFACJQQgeHh4aGh&#10;oWw2i3eCbA9c2rt374cfflhCJahpQoAQkBGg2T89COFDgGb/4RszSQL3nzp1av369Z7K79q1CzGA&#10;FStWeEqSACFQVQjQ7L+qhpuMLT8EkvEojniy/DQrX43gsWFmL8L9sOG55547duwYLeJbvsNJmlUE&#10;AkKlf3feeeelS5cqwl4yIvQI4FHEA1mkGWDwguk7mYkMp1LDkYzK/7nBdtYa+2E82gdzRi2du0zG&#10;DaJ5YtzZsD+0+9C3iz2mq8m4jaSsu0XhIiE23458v8jERbsJRQAnTpwIVAVqjBAgBEwICNE/Vq9z&#10;KtUhOAmByUQA3H/hwgWvLbCsRJw/V6+PNKUyJnZ2tCKPfjt7e1dGoyvTDTF2D/pamd6c6olJdR2J&#10;lPFIdNTx65y6OxNSopP/auHZ2MY1QwPcl0jGt0WG0ZbpaO9nzQ53t3fD7Uil+tv5CfwSbWBd4Mim&#10;pUi9kwm5sfSayIjqQHQmVDUMsMi6b07DrhLFNfAFAkYXf1Rqa2sx0OLyJEkIEAJ+EZj29ttv//KX&#10;v3S/7fbt2/j0Xr161W/rJE8IBIsA5v3g/lmzZuU3e/ny5Tlz5th1BwIfaWUEbThwDnzMD7CplXHd&#10;tNabY9Q/tGaY87zrAckuqc8iyG7vPeJ8n6yXUdF80aZuuXe0NNCQsAgr1+BSxKUe3UDLn16aq9eZ&#10;HpI/oIxNf/DBB6j1W7VqlWB/Bw4cuOOOO9ra2gTlSYwQqAYEREJoX331lcM3oQmh3//+90Klf9UA&#10;K9kYdgQc6d9IvUbGVelRMVyhUEnzFRCTz2y0ofb88+xMJNrbq/oTKpRaD05NOWGeTCZjMUsMgMnm&#10;BuNjzT353oZL+ypt19v4GrrfY8TF3hsi+g/7B4T0rwAEAqR/eORCwf8KQI1MqFoEcmND0ppmZX6u&#10;B+j724+ks0ZQ6prXpLYN5mIbu1MjLBKfy6S02LpRznoezDnSmujo6NED/2p4XvEdcoPbEkdYwkCJ&#10;+oNJ1fC/MU3BUvJKlj4mjVgT9HIOYmVvQm5HNEaP5rZFutu5+tG83IFiFppm+Qt+DHczFPKflhjs&#10;8xMjqdrnjQwnBMKCANF/WEaK9CwMgeRAb3SzTXQe2X89By5zLfhfgkdQ1xCVywIc0unMm9DT7Cyy&#10;MOSuWG6wq/cI4gAsWR+VyRuZCD2ooJAyEvle9vE21MMo7+SpwKS+vo4Gr4ZNzK6g4HUPXScECIGw&#10;I+Av+I/0P+oAYDP/lw5CYHIQmCZvnlhTUzNz5kynHm2D/3JQW+IJcnaYM+luSX+7ggE0YEriy7H4&#10;jVKXnHc36GVMr6tpeR5etyQc5MJBNf3PtEGIXkni6/l63hqSElqxAu/KFLq3qpCnjXvw3yCuKhzs&#10;yFLuP1g8qbXqRCDY4L8P+r927RpKrmbPnj19+vTqhJ6snkIEbt68CYLHQ+jkAdjQP+dqFLSjnD4v&#10;iW9bjacZ6MD+Nqdt6DKvug63MRWax6ypez2Zz+9xo39zJYKdi2FfAmDWxql8QMByKv2bwuefuiYE&#10;gECw9C8a/Me8H9x/1113EffTUzglCODBw6MP7ocHIKZAMo6y/L6OulgPgu5deflsBPkt2X+92WQc&#10;VJeX6QbR25321iY5IvU7vR6QUpL5lqm9TaO8fEB/f8+7X7MEqx5oR64iohZC2DXA6hTaW22qDv32&#10;RvKEACFQ5giI0j+i/Zj3l7kxpF7FI4AXWm7duuVtJiup06f89g6A07v/fKpuIX/WoPJ+v3fv+RJ8&#10;kYG6jvyqfXPuH6WJDvV1LEFvPnRBtVwh1sqLC2xXF5Bire0Se80QIvYL/DD/gL3IaKtBkaV/eOnf&#10;19ohExMT8+fPLwRquocQIATEEBClf7RG834xSEmqhAgIPYSgMcT8DeV1koR6flbWZzpspv9yIb6p&#10;Mo/dwWiRNShS+S4X6HemzGvwsHV9jDN364rB7CZt9m/TgmGdHsP836b83+QjGOMNcqMwLJVIsLWJ&#10;+qQui4sgq4D3+k2oBTiQWMPfF/1DGLcEqAA1RQgQAhYERHP/SKzee++9tvBdkY8bN264g4tFPBA/&#10;8AwhCLaGvgJv0PPhqIYexYH97rvvRMbdE9V8AY6z08q+TotaOC/7U4AKdEvwCGAfP6zji/X8PZve&#10;uXPn0qVLm5ubPSVJgBCoKgSCzf0XS//gANRkISSLr2z3YYB/AGGIuSzYLt4a+gq8Qc/HqBp6FAQW&#10;i+8KjrsnqvkCGs62zzrRfwGQlskt8ACwlw8SAVjT11YlxPwx729sbCTuL5MhIzXKCoFg6X/62rVr&#10;ly1b5mkhvpFR92cR45O/uXPn4o0szxYgg+JBTNFQRmDrK/hqDd0F3uDkm1CGPYoACy9NfNw9bcwX&#10;0EYWaf785f3Ru+2a/1DJay+AAnShW4JEAHP6++67Dxkc1G9ilPMPXP3Rj3702GOPBdkrtUUIVAoC&#10;Lm8+ayY6fUNaMEin00XN/rEnB5wRz3m/sVd8R2PiaFvUU0BrfKoabIOez0k19OgO7Ndff+133D1R&#10;tY0BfPvttwsWLLBcotl/AWDSLYQAIVABCAQ7+/eetbtABiK05/7Rrq5R+/sg71Ql4Nia66AJNjg6&#10;alYo09/W1p/JbznT32V32igo2KMkoQ8VBsOv5j4ZUjZ9mk+J9zg6ymzS7s5kNBM1DfDLA/xwV064&#10;01J9pqAANokpVevULiFACBAC1Y1AUfTvAF2mv2/Pnj4vFnXHfbRL4SiHH07uhVOrLdJ+he94y0+8&#10;dujQa08YSdDmTqMSfjs0NZcZ2XtozwajKbw5GakNT7y2h6sCh0TA/XABrqEhvUnzasDz2zMNui/Q&#10;+LCy+mvjyx+fOrVz3XL+92jXE8e62vbbOkMCn409/7LnM4PYZ5a/HVv46qO33vroK4EOSIQQIAQI&#10;AUKgBAiUgP5Ht792SJIOvbbdIQAgZEVL38cvL3eSXP7yx30tQs3oQi19p04pN63beUo7dq5TRfis&#10;WKNiPjdWRF10cVSjjbkYjPO7urqeeE1ilMuPj19ep+g/OiJtV0+wK/s7PZdn97C6oXO/2kgmE9nu&#10;jNLofqmrs4HZvL8NuLT0bZc2MffDJ6okTggQAoQAIRBOBAKnfzah5VAUGQBo6OzSqNmM7ToQVzFo&#10;G+fhGxRlJQnMCQbGpJgRNShanSsX2hNrTab6h9vaPn5Z4vN7Hng4ytvMpPfKZ3WXo2j+VUMbCCc8&#10;sWHDE07tZfr3P9yWbntgE9wPxUVg5jMXoKgoR6FY0X2EACFACBACk4xAwPSf6d/Epv78OPTapqKm&#10;ky19+txch2XdTt8zfwumxtm/FhLQZBojRfkWpr5Gtx9r6+xsQaRCDrirs/9GLtTQuZ0FAmQfYSeL&#10;dcCvaensax1hgQPFRfD9OBiMs0NP7blNSrfuP7Wf9aUdbSM4VSy4isIsCfDRR2/9i3zo6QGcVk6x&#10;5eeUA3kA5aw5keDbdrqBECAECAFCQBSBYOmfx/31o8gMgJTvABRK/jLHKZNhcxbeFPLOpKViZ/2a&#10;9YisI7aQ5vV/R21m/8wB6EMgg/3b0rkfIYI0C77zMEShiQCDcXpkI/9paGmVtsM3U0MestNQaJcO&#10;z9rBQ9Izv8Hx7GMHR+UsP2j+nS9XvMjO/ebvznx4Wr4PJ988tJyf/M2z0jtUECD60SU5QoAQIASK&#10;QSBI+tfj/rpGRWYApJZNxhKA5S9v8pvzV1SRA/HKrNs0+zdPkTPHpKAm/12bjjUuXycdew0OBVgW&#10;/Wj9KjxrKW/UcwCWynxf4ys0+2dORkQ6tl2pr9yA+kOlz6LTD9LiRcrikI+1/FT+7ZG/e+z0GZn+&#10;z5xWz0mPxFYs5vRvOMnOSoeOUEGgrxEnYUKAECAECkEgQPq3Tv25OsUGAFiEXKkBXP7y9uKS/p4A&#10;je4/yif/mWOFBt+1Ptr2b3pYktr65En1aBem4hrHKvl1Vo2oHHAOUHOwcx0nb1Qasl8KisMLzf5H&#10;wPsboJuigNpvIRGARYu/lLmdH1+d+dIRZFzTXAPPkSABQoAQIAQIgZIiEBj9ywRne+zZUFw5meIA&#10;BEf+puC/UWuw/89a1bfjio0CaGEKNsnfcHT5cqWmED8NIQzlLfy+hz+Gl9DS14bXEx9gFXkFUT+D&#10;P2/2zxMM5qOV8T66MC5H4LQSgsfjt+j7p/X5+ldHDknLm+y3hpDubVoufZjkbwl+9dG7SvD/3kWL&#10;ldwATn+W/ND5/pJ+DqjxyULg5MmTn3766QcOBy7h0ZwsXagfQqCqEQiM/t0SzcU7AF3rii33x+vt&#10;e4/uRS2iYc7Np97am3L92AeNM6VWAqB4CniFr+CnZFRqY53s3/6zvSjzf2Lvz7QQBqN+VnuvpCWY&#10;m4C38DD1L7Zm0kPXo8f42kBy75qfgQRF1zHHdwUcm3xk3YvLD72plO69eablBR7xtzvu/ekzK758&#10;RxZ9V2pRgv/3/vSFZ7//odLAO9KzLvcXPAR0Y7kgMDw8PDQ0lM1msaCT7YFLe/fuxdYA5aIx6UEI&#10;VC4C1bLoL+rv9vPprh2VY2K+P7K9Lb1pP/Y8ZRLsRGcDluST+hg/shV0Iux+dggv+ivftf3hPt4j&#10;b1LVQPnLqBDm7RoXy3o2qieEe0SSQdEYvgQcMt6kYrSugG4LW/VHFzQ95i6d0qK/lfuFUELLwP1w&#10;hNevX+/Zx65du7Db74oVKzwlSYAQqCoEgl30tyj6xyY92LoD+3eJDwC288LGPzjybymgNTQSeIOe&#10;tlRDj+7AYksJv+PuiWq+AMcZm0laLtGa/wWAOeW3IOaPef+vfvUrQU3efvvtn//85/fff7+gPIkR&#10;AtWAQLD0X4MdNgtGDZuyY2F2fE07LeNvbBkykIS8LfdD0ldrfBYebIOeOFRDjyLAYstm8XH3RDVf&#10;QMM5n/v9tpaMtw/mJCk32B5Putzrdd1vt/7kk/GorJ2ibN7N0E62wubAJXYv+2E8LOJqB4YG9DtU&#10;YFwxcFFBzNbx8XGRby6tMUwqTpw4IdY2SREChIBvBED9Rc3+eYeYtfO9et37B2Hg29yJ+7V7BVuD&#10;fOANeuJXDT2KA4sYwNWrV0uxKw/27YUv6MT9vmb/ucH4WHNPh8R/1JmGGKTYmbAd9Pb+VE+MXwHv&#10;rew1rFGkyDd1Dycszakt2TVraNCmQ9wx0ooeQf+ZjTbNWlrUGmO6pTdrqtq5DXm6q4orwGTVLmUd&#10;+qVtTgpsizga7Pm5YQIo9cOjsmrVKiFpSTpw4AA+bm1tbYLyJEYIVAMCIj600zekBR98JEXpH6y8&#10;cOHCasCXbCxzBM6ePQvnIF/Jy5cvqx6DkS9lvpOMJG7DxSDSgYaESvkBA6Cyu9X30BjVnf6hGwo6&#10;VK9AdREY9Q+tEaFk8/2qEpz+GwbiUk9Pve5G2DTr5mQwoCXdV3IBjug/4KeKmqtKBIKlfx+V/zdv&#10;3qxKwMnoMkJA7CGM9aSUY7g7yrWPdg+r5zSW1wPgmCQnOrXouWueoBAwmiL1ptvQMVjTKXxg7iE5&#10;0BvdrAUacplUtKEOEnUdiRRrgCUMBuOmyL/8hxb+Tw4MremzD1RkB0cirZn2KLwLNYTAmsULMDwZ&#10;wY5knHkZJXKMCsGS7iEECIGAEBCl/5qaGsyuAuqUmiEECkQAD+H06dM9b8aslB8re1NcONXocXTi&#10;AAAViUlEQVS7UjmlkzvjOn4MdzchJmD1D6wZdQvJagwryzll5yWNsTVCjbqG7E3GJeOdqW5G0Vzr&#10;3NhQtFVJS7A/B9tHWhMdHZq3k0r1t3NDFN8iN7gtcUQ2nesHYHRF6ztapUwz3IjmMUPpQPsYTnG+&#10;93RTmJ9FroHn40gChEBZIiBK/zNnzkSx96VLl8SmX2VpKykVZgTw4OHxw0OIygBPO7Tpf3+7IqvP&#10;/jldaQ6C4iUYZ//sFKNb3T2QHYP+diQSNB9BY1gPZcDYkjr5l/2EEandGg2Q8k4gNj+YU9k3Bjel&#10;dQQ6DRrZnwX1h9w7zw129R7hSvdHZScANQbGoEOsWRqAW8ANVTwH/ToLPPQTu3s+bSRACIQTAdHc&#10;P7cOX763bt3CL7dv3w6nvaR1KBGYNm0a9Ma834X7Dbl/zUZeuNfePxwZyS/9U6Xk1LsukYyzfLhp&#10;is1z72ra3alCzxZZLfOuZ9Wt92si+gWncgE90S7n7jdKXdaSBaP2akUDR8FcraiU/sGo+IiUSFhK&#10;IFVZ8dy+12NFuX8vhOg6IeCNQLC5f3/0760dSRACU4SATv965V9TU/uaPlT8m+r3dR7kgsrfMvlu&#10;Tq+Ui/B1G/SqQI2dfRQK2vG4Df1zEjeU9RmK/QxeirX83kYRq/PCwhzstuYx87sPjP4lqbc3oRdC&#10;5t0q9+zqAYi7B0T/U/SxoG4rCoFg6V80+F9REJIxlY2AHvqPSpHmOtlYQ+mfHN2Wg/9geqT9leLA&#10;WA9q3sCUpmg3Kt/Sm63x77qOvsg2x1y/yXPAdN0rem7J5/NiO2uxnmcW3mlEkyPONYbNrGYA6hnf&#10;+M97wR9g9kudei1gZT86ZB0hUEUIEP1X0WBXmakom5P0mnmL8bKLoDLzGK8UxBycVb1rVMcnznb0&#10;jWQ54gRubwiwNL9QhR9LsOvVfENd8lzdVKkv3JT9+KYyOVyo67Aue5BKZ3GeNY5Qg2Ykt8zs28R6&#10;hrtTnXb+jnjpH5bxwSJd4k8g1iSZP3++uDxJEgKEgF8EiP79IkbyIUCA19iZo/j5assRgJVDUlpC&#10;FIB7A3IRHCuzY2QHclOIWJbsTPB37viBi07zeibNXqbzLoqHniYH44hkeZVfpX7vppSARmfK/JJh&#10;bOOaIfWdB/7mgtlpUV4gZCqrayDpZmvGQgq1gwNuCyd6PBVYw98X/UMYt4TgUSMVCYHQIkC5/9AO&#10;HSluRsCu9I8wKiMEsI8f1vF97rnnPHXauXPn0qVLm5ubPSVJgBCoKgSCzf1P2717N62sWTEPECrk&#10;8YIcXtDAvxXzdgaMQs0/Xj3Fvy5GEf2X/2MMD+DYsWNIBNTW1tpqi5g/5v2NjY3E/eU/mqTh5CMQ&#10;IP3v37+f6H/yR7BUPXLux4G1b7Feeqm6mYp2saMEthiAUS4eANH/VIyM7z6x5y+2/7lw4YLtncj3&#10;I+ZPG/35hpVuqA4EiP6rY5z9W4klGcD9c+fO9X9rOO7gGzxiAUpbdYn+wzGKpCUhQAgUikCw9E+l&#10;f4WOQ/ndh5h/8Tvklp9ZukbYaBg2lrOGpBshQAgQAmFBgOg/LCPlrSem/hUW87fYDOtozWnv54Ak&#10;CAFCgBAQQIDoXwCkkIgEXOuXHdgyMIb/2dvhNge77HDJBa/C7tIbDNjGkIwsqUkIEAKEQOAIEP0H&#10;DmmlNFjfGtl3ILIqvQOLw1qO7MBTWzKtkfSIN/9D9CnFTRjb8tSAhEZtGqwUzMgOQoAQIATCggDR&#10;f1hGquR6jm2pMx6g6o3vb21u3rqVv32t8ThYfKT1RemAEP9nR/YdPtwTkxvueO/wvhG50ZLbQh0Q&#10;AoQAIUAIuCNA9E9PiIJA89ac8Xh/Y70Jmkz6cKOyoNzhdIZ5BfUbt1pk8sMEI/ukeFJtdnAtgU0I&#10;EAKEACFQHggQ/ZfHOJS9Ftn00UcjDUzNhsijR+Xl4vnBEgFIDyB2wH7gYDF+5fLYjp7GFzUXYezA&#10;e6oDUfbmkoKEACFACFQ4AkT/FT7AouZZQv9qGkChdLkVhbvrI42Y/mvt1rc+efTNgWzz8/GjBxj/&#10;w09QBLMDbx6NP69F+nUHQlQnkiMECAFCgBAoFQJE/6VCNmTtGkL/iNGvHVQC9lqePpOW+OQ/b/oP&#10;/pfgDsArkIMCqmB24IV9T76lZwdQBSA92WpOKIQMI1K32hE4efLkp59++oHDgUtY07DaMSL7w4MA&#10;LfobnrHy0vTSpUsLFy70kvK+juh9+nlL6h/BgQOrcnoV4AvSW9biAN6wSdDQl9N5b3VMEmfPnnVa&#10;96rcVv07ef7ar4dO/cfxS6e/uW5r5eK5M/5+6d2vPfnAA/Nn+oShVOJh1LlUWOS1Ozw8nM1m8fhh&#10;zwLbTrEqJY5ly5atWLFi0rSijqoKgWBX/Zv229/+9plnnqkqBCvV2IDoH8n8PHLHuR0RvWTfTsSV&#10;/Z1v8DkYYaH/Uxeu/fiNzy5cvulp3/w50//zpUfKwQMIo86e8AYlAO7HzH79+vWeDe7atQvbFpAH&#10;4AkUCRSAQID0/+6779Y4bb1VgGZ0SyUgYBekZyV8qwyv67H0/z6bl/7HtnRIg3nv9YH7Y6Y8QCXA&#10;5GHDy/tOiXA/WoEYhMsBkjDqPDm4IeaPeb8I90Mf7GiMXQ2/+OKLydGNeiEECkMA1E+5/8Kgq9C7&#10;7JkaJftrjewvSSj0k6z8j/D+m5GklfxxFtyftM8UlBTF3GB8MFfSHlwaR8xfvOtPMy7CucH2eDKv&#10;LZxt16wz/SGLJuNRm5s8NApOZ70je+3Fr4uDKEml6wtbFIrMujRlkR04ceKEi+5equJWiETNhz7g&#10;vOV8CchbhTQlknGHJyIZ1+8x/u4HepINJwJE/+EctxJoDeqvi6VfzFmZ2lLAz3tm9X46/7NbWW1A&#10;fsEAO5vXYgmU92oSfKgdyteg7bcnF3L8DvXqRrvulO+3beDLi/bFAcK9WQVzmVSTskaDjzaC1zk3&#10;2JXe3DriCCeu9x5JdBYHug1l5ftDjCwL7wsZfad8vy2+mFc57WjMedugiv5c5sHU3p/Sj+HuaF5f&#10;0e5hgwR+NQkZn/lotDOhAu0IdzLemTjSuzKYT4CPB49EpwqBGmwSP1V9U7/BIlDkUNZvfD+nFvcZ&#10;FcN5m7m76azDrextgoCX+BOykRP7yt4E/yrjE2Hlu3S4u0kxrq4joX134qzxuzbRUZc/NOzb1P+U&#10;2nGIf3Dfwdcb/iHYJ0BpLTc2JK1ptjGh2N586YxR6JL6emKxnj6py84DSMZXpjfzIehvb+ruswNd&#10;QONYz+Z0lynOkxwYWmNpLaC+BNTxFJF9IuXJY3ZrDG771Hk25ywQ69Ge7/52+fGWf/T3y16F3Bt7&#10;pmXKbx8cjEc7JfnKcHd7wYNRhLp06yQjgO9Smv1PMuYl7G769Ok3btwoYQdT3TSsg41OWuieASd2&#10;5asVX2b+J8KlthQ8+tKCA29k/r0kHWXTR6INgbO/H52ZAwbuVwgN4wEPwBBTySExw3hHUiek2qzT&#10;28NKJvNSIbGNayRtHSp0PdJqYNJi+gp+dFSfSKhl03R9ZW9K6CaTEBsHuKzJkZT+GYhJI9pQMA9B&#10;/pz0SUMJSRkOzW8O0Nn1rzrdUTACQnMkuXWi/4JBLrsbZ86c+d1335WdWsEpBOtmzZol3l6wHMi+&#10;Knti4r07Sio8euSf/ybYmEwD4t/FCP23twahqEE9YZ155KUrHW1Swsg81Lyy90hTNN2lJFbqsg2t&#10;8iSTz3z138BFXpgw9tKxUAM9vYAIfQAp/q+ewSmmLy9d/F+HJ5RAeaya1je4PfkDbA7t2wX/U0p4&#10;S0sgGH0ExQUbjmyLbov0yZ3C4cKBB7lPGjDXxdR19MnDMdzd3S8PR393kxom828l3TF1CPjaEp3o&#10;f+oGKuieMTO+4447kKesvBgALIJdsK6mxvGJtVzKZaQymPUv+MPrTf/6g0J41HCPHLhtHRHMybLQ&#10;P7fcLgUu8NAVpTOPvCR6enhmxZBVUc7JE/NYjLknKnvpaRqFoGQlzalrPUXOgwZKNkEggyPSlwAq&#10;gYqozG4M/hfgWrrm/hk0ieaxAakPbN/VPtbMRkTppK6jx5BqkYP/cvgkN5aW8OhgYDrT0fxag0Ax&#10;oMZKggCWP3EJkVq6JPovyRhMSaO3b9/mHgAWADh37hxeka+MA7bAohkzZsA62OiELYIfxkvZtBR8&#10;ANz3uJ7/xRvnV72kegDCc2ibfuRM7vCaIXOaWxXUAx2GxH9d8xppaCznV+ngdPboWWUv+9m/IXVt&#10;rG+DQ8Hy5X4T5e59+YVoEuSzabV0RY2fFBD8lxjPZ+OIiOixGGMYief+gWeiA6yfHsAun9xhgKPQ&#10;OglGUhcBIoB5P74nr127hq9KwWan7dmzZ/Xq1YLSJEYIlDkCePpv3boFJV0chTI3gdQjBAgBQsAX&#10;AjzfjwmSOPdj6Wqif18gkzAhQAgQAoQAIRB6BED/FPwP/SiSAYQAIUAIEAKEgF8EiP79IkbyhAAh&#10;QAgQAoRA6BEg+g/9EJIBhAAhQAgQAoSAXwSI/v0iRvKEACFACBAChEDoESD6D/0QkgGEACFACBAC&#10;hIBfBIj+/SJG8oQAIUAIEAKEQOgRIPoP/RCSAYQAIUAIEAKEgF8EiP79IkbyhAAhQAgQAoRA6BGg&#10;ZX9CP4RkACFACBACIghcuXIFy2L62hVGpNmplcFSd1jwe/bs2SJqYHU8mM9BqJiFQWEUB8F9WXQL&#10;PmzVv927d7e1tYkARzKEACFACBACIUUAm8GA8ECT2BYkpCbYqo39wLAXKJhvzpw57nZx7scByYoE&#10;AUaJewC06l8lfQrIFkKAECAE7BHAvB97Ydx9990VRnuwFhbNmzcP1sFG9+Hn3D937txKBQGekK/Q&#10;DuX+6fuCECAECIEKRwDhbs/JcaghgHXXr193N6HiQbjzzjtho/g4Ev2LY0WShAAhQAiEEgFMCitv&#10;ymscCViHua/n7L/iQaDZfyg/n6Q0IUAIEAKEQOkQqJhaPxeIfNlYMzExUTq4qWVCgBAgBAiBSkTg&#10;ypnPD2vH52dY3n1ifNxKJ5Di5ybGdenDXDykR3bgqTrt2DImmf5+aiArm4WT6q/y32NbIFlWB6i/&#10;pra2tqx0ImUIAUKAECAEyh+BeQ8+yo5li2fXLq6dODk+/vm4ZKGTK2dOXllUO8HYvnaJLM2OJbWz&#10;Zgm9pleuGDTGkzn5GFwrq6j9nYw32ujMqL/5+cgBxTMw+wtwJEx+wqTZDOqn3P+koU0dEQKEACFQ&#10;OQhcPHl4fGJi/PMri5YsWvRg7VVpEYidTfKVEAAm/ielB5fU1i55UDpz5oo+/c8LEYQNk6M9MT79&#10;73hPVl37O9ZzVLelMVLP/5CpX9q4daPyd/3G97n3kIw/+ig8iffVC5ONA9H/ZCNO/REChAAhEH4E&#10;Zi96cPFVFu2Xef3z05zfJ2rZ7J5ZN3FRqp11Wk4QfH6ldtFsffrPr4f48Dn7l+p16tesZimDWM/h&#10;w/Akpmb2D02I/kP8EJLqhAAhQAhMAQI874+5vRbQV3+pnWB8z+b3tYsWLVqC1EDt4mWPLpGMmX8W&#10;M4BPEN78v9js33lcxrbU1b0gvcVDALnBxp7Y1BQGEP1PwWeHuiQECAFCIMwIyHn/ZbPOGMr55F/H&#10;JTnFL8/vlajABIsATNQuWcKusEIB+eeSJQ8uCm3+X5v953JbmzG3V2L5LJpvl/s3DTSb9R9YlTNE&#10;/Ju3Dq5978BUFAYS/Yf5M0i6EwKEACEw+QhoK+wbCvpU1te04Twvz/6XLZpVK8kVgNKsq1cnUBF4&#10;5urka12iHrMDW9SiPoEemLMAn8F0NEQeFbgzeBGi/+AxpRYJAUKAEKgKBEyv86k1f6rl6nuAV8+c&#10;uYhkwJJli66eOS0tmjWBrMGy8M79uXksgM+PWM97cimgewp/bIvhuvauIA/6Z9JSpGEKnhei/ykA&#10;nbokBAgBQiD8CIDR5cm99gLgElNVX23t7Ktskn91Fir/5HKBidmLZ6MooHbiTOiXm2neykv3pbXx&#10;+Fr5RUC3Av7swJvvaW8CSNmR9JPyq4ODUseWgYGnOo4+2aq8FTCpDwXR/6TCTZ0RAoQAIVA5CMye&#10;N/vKRXkJHzA6eN1sWe2sK+OnJ06fHkeln1wnuGSedOXqldmLlqFCMMylf+kMn/yz+r2trQ7DeTTN&#10;VwBikYJYT+OgHvKvb43sk18dxIuD7/WkX5yqV/9ow9/K+SSSJYQAIUAI2CJw/vz5e+65JzBwMJXH&#10;m36Ozc1evAzBfSQG8BqgHg/gN6EioEQv/p07d27BggUuNl66dGnhwoVFg4DI/Y7I+5zM8Tve3sPL&#10;++9vzGxhbL52UM3s80u8N/1s0b17NHD27Fns6yjSCzb8JfoXAYpkCAFCgBAIMQIB039ZIuFJ/99+&#10;+22QPlC5gnDXXXeJqAb6r5k2bZqIKMkQAoQAIUAIhBSB6dOne26IF1LTuNqwznM3v2oAATaKjyPl&#10;/sWxIklCgBAgBEKJwMyZMy9fvhxK1cWU/u6772CjuywEICbWXiilYN2sWbPEVSf6F8eKJAkBQoAQ&#10;CCUCeFG/pqbm4sWLlRcDgEXffPMNZr2ezAcZRAgqFQTYBeswyuIP6LQ9e/asXr1a/AaSJAQIAUKA&#10;EAgjAleuXLl+/XqFeQDgPEzrPbmfjxeS3Tdv3rx27Rr+vX37dhgHMV9nGMW9H3C/uFGs9I/ovzKe&#10;ALKCECAECAFCgBAQRICV/gmKkhghQAgQAoQAIUAIVAwCRP8VM5RkCCFACBAChAAhIIoA0b8oUiRH&#10;CBAChAAhQAhUDAJE/xUzlGQIIUAIEAKEACEgigAt+yOKFMkRAoQAIUAIEAKVgQDeF8CbAjV4G6Qy&#10;7CErCAFCgBAgBAgBQsAdAZA+434sBzExEfrNF2mwCQFCgBAgBAgBQkAEAZA+WwkKawVgtSCRG0iG&#10;ECAECAFCgBAgBMKOAEifLROEVYL/8pe/YNHEsNtD+hMChAAhQAgQAoSAOwLY+Bikj/0Pp+HH119/&#10;jSzAD3/4Q0KNECAECAFCgBAgBCoYgT//+c+3bt363ve+xyr/58+fj9n/n/70J7gDFWwzmUYIEAKE&#10;ACFACFQtAgj2g/tB9wsWLAD1Tzt48CA2P4AvcP78eYQBli5dWisfc+bMqVqMyHBCgBAgBAgBQqAy&#10;EMBez6j1w3H8+HFM+sH92CIIIf9pf/3rX7FHEOif74MEv+Dq1auQxq5QOM+3D7JsImT80/Z37S7e&#10;Ahrnv2gHzsDVePDBB4sHV3yDowL68tV46YQL0NzXLeHVvHRm+mqZhMscAcxzylzDQNTzZaYvYb/q&#10;lU/j5a/JyZMnWRweZOx8AH/NEKNFTr9r8rzJGTNmoM4ftX5z587lGwPy4/8DphyTSVpDr7MAAAAA&#10;SUVORK5CYIJQSwMEFAAGAAgAAAAhAEvoCLLdAAAABQEAAA8AAABkcnMvZG93bnJldi54bWxMj81O&#10;wzAQhO9IvIO1lbhRp/yJpnEqBEIcqNrSgsTRjbdxRLyOYjdJ375bLnBZ7WhWs99k88HVosM2VJ4U&#10;TMYJCKTCm4pKBZ/b1+tHECFqMrr2hAqOGGCeX15kOjW+pw/sNrEUHEIh1QpsjE0qZSgsOh3GvkFi&#10;b+9bpyPLtpSm1T2Hu1reJMmDdLoi/mB1g88Wi5/NwSlYfS9fvt7XK7tO+sVx+9YVcjldKHU1Gp5m&#10;ICIO8e8YzviMDjkz7fyBTBC1Ai4Sfyd707tbljsF9+dF5pn8T5+fAA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CMwohrowoAAKZQAAAO&#10;AAAAAAAAAAAAAAAAADoCAABkcnMvZTJvRG9jLnhtbFBLAQItAAoAAAAAAAAAIQC/NnyLbCAAAGwg&#10;AAAUAAAAAAAAAAAAAAAAAAkNAABkcnMvbWVkaWEvaW1hZ2UxLnBuZ1BLAQItAAoAAAAAAAAAIQBC&#10;3yyAPlAAAD5QAAAUAAAAAAAAAAAAAAAAAKctAABkcnMvbWVkaWEvaW1hZ2UyLnBuZ1BLAQItAAoA&#10;AAAAAAAAIQB3C5iNpRUBAKUVAQAUAAAAAAAAAAAAAAAAABd+AABkcnMvbWVkaWEvaW1hZ2UzLnBu&#10;Z1BLAQItABQABgAIAAAAIQBL6Aiy3QAAAAUBAAAPAAAAAAAAAAAAAAAAAO6TAQBkcnMvZG93bnJl&#10;di54bWxQSwECLQAUAAYACAAAACEANydHYcwAAAApAgAAGQAAAAAAAAAAAAAAAAD4lAEAZHJzL19y&#10;ZWxzL2Uyb0RvYy54bWwucmVsc1BLBQYAAAAACAAIAAACAAD7lQEAAAA=&#10;">
                      <v:shape id="_x0000_s1027" type="#_x0000_t75" style="position:absolute;width:59880;height:34480;visibility:visible;mso-wrap-style:square">
                        <v:fill o:detectmouseclick="t"/>
                        <v:path o:connecttype="none"/>
                      </v:shape>
                      <v:rect id="正方形/長方形 137292634" o:spid="_x0000_s1028" style="position:absolute;left:39116;top:12001;width:20764;height:219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YInxwAAAOIAAAAPAAAAZHJzL2Rvd25yZXYueG1sRE/dasIw&#10;FL4f7B3CGXgjM10d1XVGkbHCQFCmPsChObbdmpOSxNq9/SIIXn58/4vVYFrRk/ONZQUvkwQEcWl1&#10;w5WC46F4noPwAVlja5kU/JGH1fLxYYG5thf+pn4fKhFD2OeooA6hy6X0ZU0G/cR2xJE7WWcwROgq&#10;qR1eYrhpZZokmTTYcGyosaOPmsrf/dkoyIq53Y0/N7Of9S7rN+60LbAZKzV6GtbvIAIN4S6+ub90&#10;nD+dpW9pNn2F66WIQS7/AQAA//8DAFBLAQItABQABgAIAAAAIQDb4fbL7gAAAIUBAAATAAAAAAAA&#10;AAAAAAAAAAAAAABbQ29udGVudF9UeXBlc10ueG1sUEsBAi0AFAAGAAgAAAAhAFr0LFu/AAAAFQEA&#10;AAsAAAAAAAAAAAAAAAAAHwEAAF9yZWxzLy5yZWxzUEsBAi0AFAAGAAgAAAAhADmdgifHAAAA4gAA&#10;AA8AAAAAAAAAAAAAAAAABwIAAGRycy9kb3ducmV2LnhtbFBLBQYAAAAAAwADALcAAAD7AgAAAAA=&#10;" fillcolor="#eeece1 [3214]" strokecolor="#4579b8 [3044]" strokeweight=".25pt">
                        <v:shadow on="t" color="black" opacity="22937f" origin=",.5" offset="0,.63889mm"/>
                      </v:rect>
                      <v:group id="グループ化 1219266675" o:spid="_x0000_s1029" style="position:absolute;left:39560;top:12455;width:19622;height:20790" coordorigin="40259,12455" coordsize="19621,207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HzQyAAAAOMAAAAPAAAAZHJzL2Rvd25yZXYueG1sRE/NasJA&#10;EL4LfYdlCr3VTVJMa+oqIrV4EEEtFG9DdkyC2dmQXZP49l2h4HG+/5ktBlOLjlpXWVYQjyMQxLnV&#10;FRcKfo7r1w8QziNrrC2Tghs5WMyfRjPMtO15T93BFyKEsMtQQel9k0np8pIMurFtiAN3tq1BH862&#10;kLrFPoSbWiZRlEqDFYeGEhtalZRfDlej4LvHfvkWf3Xby3l1Ox0nu99tTEq9PA/LTxCeBv8Q/7s3&#10;OsxP4mmSpun7BO4/BQDk/A8AAP//AwBQSwECLQAUAAYACAAAACEA2+H2y+4AAACFAQAAEwAAAAAA&#10;AAAAAAAAAAAAAAAAW0NvbnRlbnRfVHlwZXNdLnhtbFBLAQItABQABgAIAAAAIQBa9CxbvwAAABUB&#10;AAALAAAAAAAAAAAAAAAAAB8BAABfcmVscy8ucmVsc1BLAQItABQABgAIAAAAIQAxdHzQyAAAAOMA&#10;AAAPAAAAAAAAAAAAAAAAAAcCAABkcnMvZG93bnJldi54bWxQSwUGAAAAAAMAAwC3AAAA/AIAAAAA&#10;">
                        <v:shape id="図 1871318540" o:spid="_x0000_s1030" type="#_x0000_t75" style="position:absolute;left:40703;top:14296;width:16574;height:35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17fywAAAOMAAAAPAAAAZHJzL2Rvd25yZXYueG1sRI/NTsNA&#10;DITvSLzDykjc6Cb8hCjttgLUSEikB9o+gJU1SUTWG7JLmr49PiD1aHs8M99qM7teTTSGzrOBdJGA&#10;Iq697bgxcDyUdzmoEJEt9p7JwJkCbNbXVyssrD/xJ0372Cgx4VCggTbGodA61C05DAs/EMvty48O&#10;o4xjo+2IJzF3vb5Pkkw77FgSWhzoraX6e//rDGQf5fa1zOz0U1Vc7nbnY1Xz1pjbm/llCSrSHC/i&#10;/+93K/Xz5/QhzZ8ehUKYZAF6/QcAAP//AwBQSwECLQAUAAYACAAAACEA2+H2y+4AAACFAQAAEwAA&#10;AAAAAAAAAAAAAAAAAAAAW0NvbnRlbnRfVHlwZXNdLnhtbFBLAQItABQABgAIAAAAIQBa9CxbvwAA&#10;ABUBAAALAAAAAAAAAAAAAAAAAB8BAABfcmVscy8ucmVsc1BLAQItABQABgAIAAAAIQBMt17fywAA&#10;AOMAAAAPAAAAAAAAAAAAAAAAAAcCAABkcnMvZG93bnJldi54bWxQSwUGAAAAAAMAAwC3AAAA/wIA&#10;AAAA&#10;">
                          <v:imagedata r:id="rId14" o:title=""/>
                        </v:shape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テキスト ボックス 1049505286" o:spid="_x0000_s1031" type="#_x0000_t202" style="position:absolute;left:40703;top:12455;width:13526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+KmyQAAAOMAAAAPAAAAZHJzL2Rvd25yZXYueG1sRE9fS8Mw&#10;EH8f+B3CCb5tiXUrsy4bMhSKlKFTEd+O5myLzaVrsq1++2Uw8PF+/2+xGmwrDtT7xrGG24kCQVw6&#10;03Cl4eP9eTwH4QOywdYxafgjD6vl1WiBmXFHfqPDNlQihrDPUEMdQpdJ6cuaLPqJ64gj9+N6iyGe&#10;fSVNj8cYbluZKJVKiw3Hhho7WtdU/m73VsMuT182yebukwv1tS+/i/zptci1vrkeHh9ABBrCv/ji&#10;zk2cr6b3MzVL5imcf4oAyOUJAAD//wMAUEsBAi0AFAAGAAgAAAAhANvh9svuAAAAhQEAABMAAAAA&#10;AAAAAAAAAAAAAAAAAFtDb250ZW50X1R5cGVzXS54bWxQSwECLQAUAAYACAAAACEAWvQsW78AAAAV&#10;AQAACwAAAAAAAAAAAAAAAAAfAQAAX3JlbHMvLnJlbHNQSwECLQAUAAYACAAAACEA7vvipskAAADj&#10;AAAADwAAAAAAAAAAAAAAAAAHAgAAZHJzL2Rvd25yZXYueG1sUEsFBgAAAAADAAMAtwAAAP0CAAAA&#10;AA==&#10;" filled="f" stroked="f" strokeweight=".5pt">
                          <v:textbox inset=".02mm,.02mm,.02mm,.02mm">
                            <w:txbxContent>
                              <w:p w14:paraId="6C93E899" w14:textId="3EE3126C" w:rsidR="00AF49EE" w:rsidRPr="00AF49EE" w:rsidRDefault="007233F7" w:rsidP="00AF49EE">
                                <w:pPr>
                                  <w:spacing w:line="240" w:lineRule="exact"/>
                                  <w:rPr>
                                    <w:rFonts w:cs="Times New Roman"/>
                                    <w:b/>
                                    <w:bCs/>
                                    <w:color w:val="002060"/>
                                    <w:sz w:val="12"/>
                                    <w:szCs w:val="12"/>
                                    <w:u w:val="single"/>
                                    <w:lang w:eastAsia="ja-JP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b/>
                                    <w:bCs/>
                                    <w:color w:val="002060"/>
                                    <w:sz w:val="12"/>
                                    <w:szCs w:val="12"/>
                                    <w:u w:val="single"/>
                                    <w:lang w:eastAsia="ja-JP"/>
                                  </w:rPr>
                                  <w:t>右の本文 「</w:t>
                                </w:r>
                                <w:r w:rsidR="00AF49EE" w:rsidRPr="00AF49EE">
                                  <w:rPr>
                                    <w:rFonts w:cs="Times New Roman" w:hint="eastAsia"/>
                                    <w:b/>
                                    <w:bCs/>
                                    <w:color w:val="002060"/>
                                    <w:sz w:val="12"/>
                                    <w:szCs w:val="12"/>
                                    <w:u w:val="single"/>
                                    <w:lang w:eastAsia="ja-JP"/>
                                  </w:rPr>
                                  <w:t>整形(DSL)部位の抜粋</w:t>
                                </w:r>
                                <w:r>
                                  <w:rPr>
                                    <w:rFonts w:cs="Times New Roman" w:hint="eastAsia"/>
                                    <w:b/>
                                    <w:bCs/>
                                    <w:color w:val="002060"/>
                                    <w:sz w:val="12"/>
                                    <w:szCs w:val="12"/>
                                    <w:u w:val="single"/>
                                    <w:lang w:eastAsia="ja-JP"/>
                                  </w:rPr>
                                  <w:t>」</w:t>
                                </w:r>
                              </w:p>
                            </w:txbxContent>
                          </v:textbox>
                        </v:shape>
                        <v:group id="グループ化 1789742127" o:spid="_x0000_s1032" style="position:absolute;left:40259;top:13727;width:19621;height:19518" coordorigin="40259,13727" coordsize="19621,19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h5IyQAAAOMAAAAPAAAAZHJzL2Rvd25yZXYueG1sRE9La8JA&#10;EL4L/Q/LFHqrm6S2samriNTSgxR8gHgbsmMSzM6G7DaJ/75bEDzO957ZYjC16Kh1lWUF8TgCQZxb&#10;XXGh4LBfP09BOI+ssbZMCq7kYDF/GM0w07bnLXU7X4gQwi5DBaX3TSaly0sy6Ma2IQ7c2bYGfTjb&#10;QuoW+xBuaplE0Zs0WHFoKLGhVUn5ZfdrFHz12C9f4s9uczmvrqf9689xE5NST4/D8gOEp8HfxTf3&#10;tw7z0+l7OkniJIX/nwIAcv4HAAD//wMAUEsBAi0AFAAGAAgAAAAhANvh9svuAAAAhQEAABMAAAAA&#10;AAAAAAAAAAAAAAAAAFtDb250ZW50X1R5cGVzXS54bWxQSwECLQAUAAYACAAAACEAWvQsW78AAAAV&#10;AQAACwAAAAAAAAAAAAAAAAAfAQAAX3JlbHMvLnJlbHNQSwECLQAUAAYACAAAACEAMxIeSMkAAADj&#10;AAAADwAAAAAAAAAAAAAAAAAHAgAAZHJzL2Rvd25yZXYueG1sUEsFBgAAAAADAAMAtwAAAP0CAAAA&#10;AA==&#10;">
                          <v:roundrect id="四角形: 角を丸くする 1903977988" o:spid="_x0000_s1033" style="position:absolute;left:55573;top:15198;width:2085;height:171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DWpzAAAAOMAAAAPAAAAZHJzL2Rvd25yZXYueG1sRI9BS8NA&#10;EIXvgv9hGcGb3USlbWK3RQqKSqnYFvQ4ZKdJMDub7q5t/PfOQehx5r1575vZYnCdOlKIrWcD+SgD&#10;RVx523JtYLd9upmCignZYueZDPxShMX88mKGpfUn/qDjJtVKQjiWaKBJqS+1jlVDDuPI98Si7X1w&#10;mGQMtbYBTxLuOn2bZWPtsGVpaLCnZUPV9+bHGVjntPra7t/fXoMdHz5ze/9MO2/M9dXw+AAq0ZDO&#10;5v/rFyv4RXZXTCbFVKDlJ1mAnv8BAAD//wMAUEsBAi0AFAAGAAgAAAAhANvh9svuAAAAhQEAABMA&#10;AAAAAAAAAAAAAAAAAAAAAFtDb250ZW50X1R5cGVzXS54bWxQSwECLQAUAAYACAAAACEAWvQsW78A&#10;AAAVAQAACwAAAAAAAAAAAAAAAAAfAQAAX3JlbHMvLnJlbHNQSwECLQAUAAYACAAAACEA2GQ1qcwA&#10;AADjAAAADwAAAAAAAAAAAAAAAAAHAgAAZHJzL2Rvd25yZXYueG1sUEsFBgAAAAADAAMAtwAAAAAD&#10;AAAAAA==&#10;" filled="f" strokecolor="#c00000" strokeweight="1pt">
                            <v:shadow on="t" color="black" opacity="22937f" origin=",.5" offset="0,.63889mm"/>
                          </v:roundrect>
                          <v:shape id="矢印: 下 1942948355" o:spid="_x0000_s1034" type="#_x0000_t67" style="position:absolute;left:55140;top:13727;width:1016;height:1270;rotation:-171790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DFuyQAAAOMAAAAPAAAAZHJzL2Rvd25yZXYueG1sRE/NSsNA&#10;EL4LfYdlCl6K3bS20sZuiwhCL2JNvXgbs9MkNDsbdscm+vSuIHic7382u8G16kIhNp4NzKYZKOLS&#10;24YrA2/Hp5sVqCjIFlvPZOCLIuy2o6sN5tb3/EqXQiqVQjjmaKAW6XKtY1mTwzj1HXHiTj44lHSG&#10;StuAfQp3rZ5n2Z122HBqqLGjx5rKc/HpDEyw/z7Zj+f3/UGOWZBJNRQvvTHX4+HhHpTQIP/iP/fe&#10;pvnrxXy9WN0ul/D7UwJAb38AAAD//wMAUEsBAi0AFAAGAAgAAAAhANvh9svuAAAAhQEAABMAAAAA&#10;AAAAAAAAAAAAAAAAAFtDb250ZW50X1R5cGVzXS54bWxQSwECLQAUAAYACAAAACEAWvQsW78AAAAV&#10;AQAACwAAAAAAAAAAAAAAAAAfAQAAX3JlbHMvLnJlbHNQSwECLQAUAAYACAAAACEA7sQxbskAAADj&#10;AAAADwAAAAAAAAAAAAAAAAAHAgAAZHJzL2Rvd25yZXYueG1sUEsFBgAAAAADAAMAtwAAAP0CAAAA&#10;AA==&#10;" adj="12960" fillcolor="#c00000" strokecolor="#c00000">
                            <v:fill opacity="11822f"/>
                            <v:shadow on="t" color="black" opacity="22937f" origin=",.5" offset="0,.63889mm"/>
                          </v:shape>
                          <v:shapetype id="_x0000_t61" coordsize="21600,21600" o:spt="61" adj="1350,25920" path="m,l0@8@12@24,0@9,,21600@6,21600@15@27@7,21600,21600,21600,21600@9@18@30,21600@8,21600,0@7,0@21@33@6,xe">
                            <v:stroke joinstyle="miter"/>
                            <v:formulas>
                              <v:f eqn="sum 10800 0 #0"/>
                              <v:f eqn="sum 10800 0 #1"/>
                              <v:f eqn="sum #0 0 #1"/>
                              <v:f eqn="sum @0 @1 0"/>
                              <v:f eqn="sum 21600 0 #0"/>
                              <v:f eqn="sum 21600 0 #1"/>
                              <v:f eqn="if @0 3600 12600"/>
                              <v:f eqn="if @0 9000 18000"/>
                              <v:f eqn="if @1 3600 12600"/>
                              <v:f eqn="if @1 9000 18000"/>
                              <v:f eqn="if @2 0 #0"/>
                              <v:f eqn="if @3 @10 0"/>
                              <v:f eqn="if #0 0 @11"/>
                              <v:f eqn="if @2 @6 #0"/>
                              <v:f eqn="if @3 @6 @13"/>
                              <v:f eqn="if @5 @6 @14"/>
                              <v:f eqn="if @2 #0 21600"/>
                              <v:f eqn="if @3 21600 @16"/>
                              <v:f eqn="if @4 21600 @17"/>
                              <v:f eqn="if @2 #0 @6"/>
                              <v:f eqn="if @3 @19 @6"/>
                              <v:f eqn="if #1 @6 @20"/>
                              <v:f eqn="if @2 @8 #1"/>
                              <v:f eqn="if @3 @22 @8"/>
                              <v:f eqn="if #0 @8 @23"/>
                              <v:f eqn="if @2 21600 #1"/>
                              <v:f eqn="if @3 21600 @25"/>
                              <v:f eqn="if @5 21600 @26"/>
                              <v:f eqn="if @2 #1 @8"/>
                              <v:f eqn="if @3 @8 @28"/>
                              <v:f eqn="if @4 @8 @29"/>
                              <v:f eqn="if @2 #1 0"/>
                              <v:f eqn="if @3 @31 0"/>
                              <v:f eqn="if #1 0 @32"/>
                              <v:f eqn="val #0"/>
                              <v:f eqn="val #1"/>
                            </v:formulas>
                            <v:path o:connecttype="custom" o:connectlocs="10800,0;0,10800;10800,21600;21600,10800;@34,@35"/>
                            <v:handles>
                              <v:h position="#0,#1"/>
                            </v:handles>
                          </v:shapetype>
                          <v:shape id="吹き出し: 四角形 1195238676" o:spid="_x0000_s1035" type="#_x0000_t61" style="position:absolute;left:40259;top:19494;width:19621;height:137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2UIywAAAOMAAAAPAAAAZHJzL2Rvd25yZXYueG1sRE/NTsJA&#10;EL6T+A6bMfEGWzBUqCxETCBwIEgxMd6G7thWu7NNdy3Fp3dNSDzO9z+zRWcq0VLjSssKhoMIBHFm&#10;dcm5gtfjqj8B4TyyxsoyKbiQg8X8pjfDRNszH6hNfS5CCLsEFRTe14mULivIoBvYmjhwH7Yx6MPZ&#10;5FI3eA7hppKjKIqlwZJDQ4E1PReUfaXfRsFu/fP+uU31Sy1Pb8vxfrM/HXWr1N1t9/QIwlPn/8VX&#10;90aH+cPpeHQ/iR9i+PspACDnvwAAAP//AwBQSwECLQAUAAYACAAAACEA2+H2y+4AAACFAQAAEwAA&#10;AAAAAAAAAAAAAAAAAAAAW0NvbnRlbnRfVHlwZXNdLnhtbFBLAQItABQABgAIAAAAIQBa9CxbvwAA&#10;ABUBAAALAAAAAAAAAAAAAAAAAB8BAABfcmVscy8ucmVsc1BLAQItABQABgAIAAAAIQAcX2UIywAA&#10;AOMAAAAPAAAAAAAAAAAAAAAAAAcCAABkcnMvZG93bnJldi54bWxQSwUGAAAAAAMAAwC3AAAA/wIA&#10;AAAA&#10;" adj="16973,-3857" filled="f" strokecolor="#4579b8 [3044]" strokeweight="1pt">
                            <v:shadow on="t" color="black" opacity="22937f" origin=",.5" offset="0,.63889mm"/>
                            <v:textbox>
                              <w:txbxContent>
                                <w:p w14:paraId="4D2AA35B" w14:textId="77777777" w:rsidR="00AF49EE" w:rsidRDefault="00AF49EE" w:rsidP="00AF49EE">
                                  <w:pPr>
                                    <w:jc w:val="center"/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shape id="図 948231855" o:spid="_x0000_s1036" type="#_x0000_t75" style="position:absolute;left:40322;top:20091;width:18151;height:124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4sWzAAAAOIAAAAPAAAAZHJzL2Rvd25yZXYueG1sRI/dasJA&#10;FITvhb7Dcgq9041WbZq6iiii2BZa7c/tIXuaDc2eDdmtiW/fLQi9HGbmG2a26GwlTtT40rGC4SAB&#10;QZw7XXKh4O246acgfEDWWDkmBWfysJhf9WaYadfyK50OoRARwj5DBSaEOpPS54Ys+oGriaP35RqL&#10;IcqmkLrBNsJtJUdJMpUWS44LBmtaGcq/Dz9WQbEza81P6/3x8XP6Qh/b5fP7XavUzXW3fAARqAv/&#10;4Ut7pxXcj9PR7TCdTODvUrwDcv4LAAD//wMAUEsBAi0AFAAGAAgAAAAhANvh9svuAAAAhQEAABMA&#10;AAAAAAAAAAAAAAAAAAAAAFtDb250ZW50X1R5cGVzXS54bWxQSwECLQAUAAYACAAAACEAWvQsW78A&#10;AAAVAQAACwAAAAAAAAAAAAAAAAAfAQAAX3JlbHMvLnJlbHNQSwECLQAUAAYACAAAACEAYruLFswA&#10;AADiAAAADwAAAAAAAAAAAAAAAAAHAgAAZHJzL2Rvd25yZXYueG1sUEsFBgAAAAADAAMAtwAAAAAD&#10;AAAAAA==&#10;">
                        <v:imagedata r:id="rId15" o:title=""/>
                      </v:shape>
                      <v:group id="グループ化 1629125673" o:spid="_x0000_s1037" style="position:absolute;left:1651;top:1800;width:38481;height:31784" coordorigin="3937,1800" coordsize="38481,317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SxEyQAAAOMAAAAPAAAAZHJzL2Rvd25yZXYueG1sRE/NasJA&#10;EL4X+g7LFHqrm0RMNXUVkVo8iFAVpLchOybB7GzIrkl8+65Q6HG+/5kvB1OLjlpXWVYQjyIQxLnV&#10;FRcKTsfN2xSE88gaa8uk4E4Olovnpzlm2vb8Td3BFyKEsMtQQel9k0np8pIMupFtiAN3sa1BH862&#10;kLrFPoSbWiZRlEqDFYeGEhtal5RfDzej4KvHfjWOP7vd9bK+/xwn+/MuJqVeX4bVBwhPg/8X/7m3&#10;OsxPk1mcTNL3MTx+CgDIxS8AAAD//wMAUEsBAi0AFAAGAAgAAAAhANvh9svuAAAAhQEAABMAAAAA&#10;AAAAAAAAAAAAAAAAAFtDb250ZW50X1R5cGVzXS54bWxQSwECLQAUAAYACAAAACEAWvQsW78AAAAV&#10;AQAACwAAAAAAAAAAAAAAAAAfAQAAX3JlbHMvLnJlbHNQSwECLQAUAAYACAAAACEAW8EsRMkAAADj&#10;AAAADwAAAAAAAAAAAAAAAAAHAgAAZHJzL2Rvd25yZXYueG1sUEsFBgAAAAADAAMAtwAAAP0CAAAA&#10;AA==&#10;">
                        <v:shape id="図 1859430181" o:spid="_x0000_s1038" type="#_x0000_t75" style="position:absolute;left:9144;top:1800;width:29298;height:31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W3yQAAAOMAAAAPAAAAZHJzL2Rvd25yZXYueG1sRE9LS8NA&#10;EL4L/odlBG92N/ZBjN0WEUtLTzVtRG9DdkxCs7Mhu23jv3cLgsf53jNfDrYVZ+p941hDMlIgiEtn&#10;Gq40HParhxSED8gGW8ek4Yc8LBe3N3PMjLvwO53zUIkYwj5DDXUIXSalL2uy6EeuI47ct+sthnj2&#10;lTQ9XmK4beWjUjNpseHYUGNHrzWVx/xkNXxM18WuUMN2+2m/3or9+Fj62UHr+7vh5RlEoCH8i//c&#10;GxPnp9OnyVglaQLXnyIAcvELAAD//wMAUEsBAi0AFAAGAAgAAAAhANvh9svuAAAAhQEAABMAAAAA&#10;AAAAAAAAAAAAAAAAAFtDb250ZW50X1R5cGVzXS54bWxQSwECLQAUAAYACAAAACEAWvQsW78AAAAV&#10;AQAACwAAAAAAAAAAAAAAAAAfAQAAX3JlbHMvLnJlbHNQSwECLQAUAAYACAAAACEAu4t1t8kAAADj&#10;AAAADwAAAAAAAAAAAAAAAAAHAgAAZHJzL2Rvd25yZXYueG1sUEsFBgAAAAADAAMAtwAAAP0CAAAA&#10;AA==&#10;">
                          <v:imagedata r:id="rId9" o:title=""/>
                        </v:shape>
                        <v:shape id="吹き出し: 四角形 516978953" o:spid="_x0000_s1039" type="#_x0000_t61" style="position:absolute;left:4889;top:2308;width:3556;height:18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tdCywAAAOIAAAAPAAAAZHJzL2Rvd25yZXYueG1sRI9BS8NA&#10;FITvQv/D8gre7G6NaZO02yIFQY+mCu3tmX0modm3aXZt4793BcHjMDPfMOvtaDtxocG3jjXMZwoE&#10;ceVMy7WGt/3TXQbCB2SDnWPS8E0etpvJzRoL4678Spcy1CJC2BeooQmhL6T0VUMW/cz1xNH7dIPF&#10;EOVQSzPgNcJtJ++VWkiLLceFBnvaNVSdyi+r4aN8eD+ck3Oyz4+5KhW+7LJlqvXtdHxcgQg0hv/w&#10;X/vZaEjni3yZ5WkCv5fiHZCbHwAAAP//AwBQSwECLQAUAAYACAAAACEA2+H2y+4AAACFAQAAEwAA&#10;AAAAAAAAAAAAAAAAAAAAW0NvbnRlbnRfVHlwZXNdLnhtbFBLAQItABQABgAIAAAAIQBa9CxbvwAA&#10;ABUBAAALAAAAAAAAAAAAAAAAAB8BAABfcmVscy8ucmVsc1BLAQItABQABgAIAAAAIQDpitdCywAA&#10;AOIAAAAPAAAAAAAAAAAAAAAAAAcCAABkcnMvZG93bnJldi54bWxQSwUGAAAAAAMAAwC3AAAA/wIA&#10;AAAA&#10;" adj="25519,19630" fillcolor="#f2f2f2 [3052]" strokecolor="#4579b8 [3044]">
                          <v:shadow on="t" color="black" opacity="22937f" origin=",.5" offset="0,.63889mm"/>
                          <v:textbox inset=".02mm,.02mm,.02mm,.02mm">
                            <w:txbxContent>
                              <w:p w14:paraId="742A9EA6" w14:textId="0537A811" w:rsidR="00D32849" w:rsidRPr="007233F7" w:rsidRDefault="007233F7" w:rsidP="00D32849">
                                <w:pPr>
                                  <w:spacing w:line="240" w:lineRule="exact"/>
                                  <w:jc w:val="center"/>
                                  <w:rPr>
                                    <w:rFonts w:cs="Times New Roman"/>
                                    <w:b/>
                                    <w:bCs/>
                                    <w:color w:val="000000"/>
                                    <w:sz w:val="12"/>
                                    <w:szCs w:val="12"/>
                                    <w:lang w:eastAsia="ja-JP"/>
                                  </w:rPr>
                                </w:pPr>
                                <w:r w:rsidRPr="007233F7">
                                  <w:rPr>
                                    <w:rFonts w:cs="Times New Roman" w:hint="eastAsia"/>
                                    <w:b/>
                                    <w:bCs/>
                                    <w:color w:val="000000"/>
                                    <w:sz w:val="12"/>
                                    <w:szCs w:val="12"/>
                                    <w:lang w:eastAsia="ja-JP"/>
                                  </w:rPr>
                                  <w:t>左上</w:t>
                                </w:r>
                              </w:p>
                            </w:txbxContent>
                          </v:textbox>
                        </v:shape>
                        <v:rect id="正方形/長方形 740548799" o:spid="_x0000_s1040" style="position:absolute;left:9207;top:3197;width:9843;height:119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vQSygAAAOIAAAAPAAAAZHJzL2Rvd25yZXYueG1sRI9BawIx&#10;FITvhf6H8Aq91WyLdXU1ShEKXfBSK4i3x+a5Wbt52Sbpuv57IxR6HGbmG2axGmwrevKhcazgeZSB&#10;IK6cbrhWsPt6f5qCCBFZY+uYFFwowGp5f7fAQrszf1K/jbVIEA4FKjAxdoWUoTJkMYxcR5y8o/MW&#10;Y5K+ltrjOcFtK1+ybCItNpwWDHa0NlR9b3+tgo3p96ejCYd1n5f+8GNKOyk7pR4fhrc5iEhD/A//&#10;tT+0gnycvY6n+WwGt0vpDsjlFQAA//8DAFBLAQItABQABgAIAAAAIQDb4fbL7gAAAIUBAAATAAAA&#10;AAAAAAAAAAAAAAAAAABbQ29udGVudF9UeXBlc10ueG1sUEsBAi0AFAAGAAgAAAAhAFr0LFu/AAAA&#10;FQEAAAsAAAAAAAAAAAAAAAAAHwEAAF9yZWxzLy5yZWxzUEsBAi0AFAAGAAgAAAAhAFYa9BLKAAAA&#10;4gAAAA8AAAAAAAAAAAAAAAAABwIAAGRycy9kb3ducmV2LnhtbFBLBQYAAAAAAwADALcAAAD+AgAA&#10;AAA=&#10;" filled="f" strokecolor="#1f497d [3215]" strokeweight="1pt">
                          <v:shadow on="t" color="black" opacity="22937f" origin=",.5" offset="0,.63889mm"/>
                        </v:rect>
                        <v:rect id="正方形/長方形 819487112" o:spid="_x0000_s1041" style="position:absolute;left:19367;top:3451;width:18733;height:150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L0PygAAAOIAAAAPAAAAZHJzL2Rvd25yZXYueG1sRI9Ba8JA&#10;FITvBf/D8oTe6iZSNE1dpQiFBnqpCuLtkX1mo9m36e42pv++Wyj0OMzMN8xqM9pODORD61hBPstA&#10;ENdOt9woOOxfHwoQISJr7ByTgm8KsFlP7lZYanfjDxp2sREJwqFEBSbGvpQy1IYshpnriZN3dt5i&#10;TNI3Unu8Jbjt5DzLFtJiy2nBYE9bQ/V192UVvJvheDmbcNoOy8qfPk1lF1Wv1P10fHkGEWmM/+G/&#10;9ptWUORPj8Uyz+fweyndAbn+AQAA//8DAFBLAQItABQABgAIAAAAIQDb4fbL7gAAAIUBAAATAAAA&#10;AAAAAAAAAAAAAAAAAABbQ29udGVudF9UeXBlc10ueG1sUEsBAi0AFAAGAAgAAAAhAFr0LFu/AAAA&#10;FQEAAAsAAAAAAAAAAAAAAAAAHwEAAF9yZWxzLy5yZWxzUEsBAi0AFAAGAAgAAAAhAOMYvQ/KAAAA&#10;4gAAAA8AAAAAAAAAAAAAAAAABwIAAGRycy9kb3ducmV2LnhtbFBLBQYAAAAAAwADALcAAAD+AgAA&#10;AAA=&#10;" filled="f" strokecolor="#1f497d [3215]" strokeweight="1pt">
                          <v:shadow on="t" color="black" opacity="22937f" origin=",.5" offset="0,.63889mm"/>
                        </v:rect>
                        <v:rect id="正方形/長方形 261857844" o:spid="_x0000_s1042" style="position:absolute;left:9207;top:15516;width:9843;height:126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tHFygAAAOIAAAAPAAAAZHJzL2Rvd25yZXYueG1sRI9Ba8JA&#10;FITvhf6H5RW81Y1iY0hdRYSCgV5qC8XbI/vMRrNv4+42pv++Wyj0OMzMN8xqM9pODORD61jBbJqB&#10;IK6dbrlR8PH+8liACBFZY+eYFHxTgM36/m6FpXY3fqPhEBuRIBxKVGBi7EspQ23IYpi6njh5J+ct&#10;xiR9I7XHW4LbTs6zLJcWW04LBnvaGaovhy+r4NUMn+eTCcfdsKz88Woqm1e9UpOHcfsMItIY/8N/&#10;7b1WMM9nxdOyWCzg91K6A3L9AwAA//8DAFBLAQItABQABgAIAAAAIQDb4fbL7gAAAIUBAAATAAAA&#10;AAAAAAAAAAAAAAAAAABbQ29udGVudF9UeXBlc10ueG1sUEsBAi0AFAAGAAgAAAAhAFr0LFu/AAAA&#10;FQEAAAsAAAAAAAAAAAAAAAAAHwEAAF9yZWxzLy5yZWxzUEsBAi0AFAAGAAgAAAAhACFe0cXKAAAA&#10;4gAAAA8AAAAAAAAAAAAAAAAABwIAAGRycy9kb3ducmV2LnhtbFBLBQYAAAAAAwADALcAAAD+AgAA&#10;AAA=&#10;" filled="f" strokecolor="#1f497d [3215]" strokeweight="1pt">
                          <v:shadow on="t" color="black" opacity="22937f" origin=",.5" offset="0,.63889mm"/>
                        </v:rect>
                        <v:rect id="正方形/長方形 1656341631" o:spid="_x0000_s1043" style="position:absolute;left:30099;top:31623;width:8001;height:13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vq6xwAAAOMAAAAPAAAAZHJzL2Rvd25yZXYueG1sRE9fS8Mw&#10;EH8X/A7hBntzaZ1GqcuGDAYWfHEKsrejuTV1zaUmsavf3giCj/f7f6vN5HoxUoidZw3logBB3HjT&#10;cavh7XV3dQ8iJmSDvWfS8E0RNuvLixVWxp/5hcZ9akUO4VihBpvSUEkZG0sO48IPxJk7+uAw5TO0&#10;0gQ853DXy+uiUNJhx7nB4kBbS81p/+U0PNvx/eNo42E73tXh8Glrp+pB6/lsenwAkWhK/+I/95PJ&#10;89WtWt6UalnC708ZALn+AQAA//8DAFBLAQItABQABgAIAAAAIQDb4fbL7gAAAIUBAAATAAAAAAAA&#10;AAAAAAAAAAAAAABbQ29udGVudF9UeXBlc10ueG1sUEsBAi0AFAAGAAgAAAAhAFr0LFu/AAAAFQEA&#10;AAsAAAAAAAAAAAAAAAAAHwEAAF9yZWxzLy5yZWxzUEsBAi0AFAAGAAgAAAAhADRe+rrHAAAA4wAA&#10;AA8AAAAAAAAAAAAAAAAABwIAAGRycy9kb3ducmV2LnhtbFBLBQYAAAAAAwADALcAAAD7AgAAAAA=&#10;" filled="f" strokecolor="#1f497d [3215]" strokeweight="1pt">
                          <v:shadow on="t" color="black" opacity="22937f" origin=",.5" offset="0,.63889mm"/>
                        </v:rect>
                        <v:shape id="吹き出し: 四角形 1998653571" o:spid="_x0000_s1044" type="#_x0000_t61" style="position:absolute;left:4889;top:14128;width:3556;height:18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Nb/KyAAAAOMAAAAPAAAAZHJzL2Rvd25yZXYueG1sRE9fS8Mw&#10;EH8X9h3CDXxzyazd2m7ZkIGgj3YK29vZnG1Zc+mauNVvbwTBx/v9v/V2tJ240OBbxxrmMwWCuHKm&#10;5VrD2/7pLgPhA7LBzjFp+CYP283kZo2FcVd+pUsZahFD2BeooQmhL6T0VUMW/cz1xJH7dIPFEM+h&#10;lmbAawy3nbxXaiEtthwbGuxp11B1Kr+sho/y4f1wTs7JPj/mqlT4ssuWqda30/FxBSLQGP7Ff+5n&#10;E+fnebZIk3Q5h9+fIgBy8wMAAP//AwBQSwECLQAUAAYACAAAACEA2+H2y+4AAACFAQAAEwAAAAAA&#10;AAAAAAAAAAAAAAAAW0NvbnRlbnRfVHlwZXNdLnhtbFBLAQItABQABgAIAAAAIQBa9CxbvwAAABUB&#10;AAALAAAAAAAAAAAAAAAAAB8BAABfcmVscy8ucmVsc1BLAQItABQABgAIAAAAIQA2Nb/KyAAAAOMA&#10;AAAPAAAAAAAAAAAAAAAAAAcCAABkcnMvZG93bnJldi54bWxQSwUGAAAAAAMAAwC3AAAA/AIAAAAA&#10;" adj="25519,19630" fillcolor="#f2f2f2 [3052]" strokecolor="#4579b8 [3044]">
                          <v:shadow on="t" color="black" opacity="22937f" origin=",.5" offset="0,.63889mm"/>
                          <v:textbox inset=".02mm,.02mm,.02mm,.02mm">
                            <w:txbxContent>
                              <w:p w14:paraId="40ED4C8F" w14:textId="16AF40E7" w:rsidR="007233F7" w:rsidRPr="007233F7" w:rsidRDefault="007233F7" w:rsidP="00D32849">
                                <w:pPr>
                                  <w:spacing w:line="240" w:lineRule="exact"/>
                                  <w:jc w:val="center"/>
                                  <w:rPr>
                                    <w:rFonts w:cs="Times New Roman"/>
                                    <w:b/>
                                    <w:bCs/>
                                    <w:color w:val="000000"/>
                                    <w:sz w:val="12"/>
                                    <w:szCs w:val="12"/>
                                    <w:lang w:eastAsia="ja-JP"/>
                                  </w:rPr>
                                </w:pPr>
                                <w:r w:rsidRPr="007233F7">
                                  <w:rPr>
                                    <w:rFonts w:cs="Times New Roman" w:hint="eastAsia"/>
                                    <w:b/>
                                    <w:bCs/>
                                    <w:color w:val="000000"/>
                                    <w:sz w:val="12"/>
                                    <w:szCs w:val="12"/>
                                    <w:lang w:eastAsia="ja-JP"/>
                                  </w:rPr>
                                  <w:t>左</w:t>
                                </w:r>
                                <w:r>
                                  <w:rPr>
                                    <w:rFonts w:cs="Times New Roman" w:hint="eastAsia"/>
                                    <w:b/>
                                    <w:bCs/>
                                    <w:color w:val="000000"/>
                                    <w:sz w:val="12"/>
                                    <w:szCs w:val="12"/>
                                    <w:lang w:eastAsia="ja-JP"/>
                                  </w:rPr>
                                  <w:t>下</w:t>
                                </w:r>
                              </w:p>
                            </w:txbxContent>
                          </v:textbox>
                        </v:shape>
                        <v:rect id="正方形/長方形 772529092" o:spid="_x0000_s1045" style="position:absolute;left:9207;top:28575;width:9843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S0NKygAAAOIAAAAPAAAAZHJzL2Rvd25yZXYueG1sRI9Ba8JA&#10;FITvhf6H5RV6qxsDNTW6ShEKDXjRFoq3R/aZjWbfprvbmP57Vyj0OMzMN8xyPdpODORD61jBdJKB&#10;IK6dbrlR8Pnx9vQCIkRkjZ1jUvBLAdar+7slltpdeEfDPjYiQTiUqMDE2JdShtqQxTBxPXHyjs5b&#10;jEn6RmqPlwS3ncyzbCYttpwWDPa0MVSf9z9WwdYMX6ejCYfNUFT+8G0qO6t6pR4fxtcFiEhj/A//&#10;td+1gqLIn/N5Ns/hdindAbm6AgAA//8DAFBLAQItABQABgAIAAAAIQDb4fbL7gAAAIUBAAATAAAA&#10;AAAAAAAAAAAAAAAAAABbQ29udGVudF9UeXBlc10ueG1sUEsBAi0AFAAGAAgAAAAhAFr0LFu/AAAA&#10;FQEAAAsAAAAAAAAAAAAAAAAAHwEAAF9yZWxzLy5yZWxzUEsBAi0AFAAGAAgAAAAhAL5LQ0rKAAAA&#10;4gAAAA8AAAAAAAAAAAAAAAAABwIAAGRycy9kb3ducmV2LnhtbFBLBQYAAAAAAwADALcAAAD+AgAA&#10;AAA=&#10;" filled="f" strokecolor="#1f497d [3215]" strokeweight="1pt">
                          <v:shadow on="t" color="black" opacity="22937f" origin=",.5" offset="0,.63889mm"/>
                        </v:rect>
                        <v:shape id="吹き出し: 四角形 1513183786" o:spid="_x0000_s1046" type="#_x0000_t61" style="position:absolute;left:3937;top:27463;width:4508;height:18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KF2yQAAAOMAAAAPAAAAZHJzL2Rvd25yZXYueG1sRE9La8JA&#10;EL4X+h+WKXiruzE+YuoqIgj22NhCe5tmp0lodjZmV43/vlso9Djfe1abwbbiQr1vHGtIxgoEcelM&#10;w5WG1+P+MQPhA7LB1jFpuJGHzfr+boW5cVd+oUsRKhFD2OeooQ6hy6X0ZU0W/dh1xJH7cr3FEM++&#10;kqbHawy3rZwoNZcWG44NNXa0q6n8Ls5Ww2cxfXs/paf0uPxYqkLh8y5bzLQePQzbJxCBhvAv/nMf&#10;TJw/S9IkSxfZHH5/igDI9Q8AAAD//wMAUEsBAi0AFAAGAAgAAAAhANvh9svuAAAAhQEAABMAAAAA&#10;AAAAAAAAAAAAAAAAAFtDb250ZW50X1R5cGVzXS54bWxQSwECLQAUAAYACAAAACEAWvQsW78AAAAV&#10;AQAACwAAAAAAAAAAAAAAAAAfAQAAX3JlbHMvLnJlbHNQSwECLQAUAAYACAAAACEAM6ChdskAAADj&#10;AAAADwAAAAAAAAAAAAAAAAAHAgAAZHJzL2Rvd25yZXYueG1sUEsFBgAAAAADAAMAtwAAAP0CAAAA&#10;AA==&#10;" adj="25519,19630" fillcolor="#f2f2f2 [3052]" strokecolor="#4579b8 [3044]">
                          <v:shadow on="t" color="black" opacity="22937f" origin=",.5" offset="0,.63889mm"/>
                          <v:textbox inset=".02mm,.02mm,.02mm,.02mm">
                            <w:txbxContent>
                              <w:p w14:paraId="79F62B42" w14:textId="1CFE3E57" w:rsidR="007233F7" w:rsidRPr="007233F7" w:rsidRDefault="007233F7" w:rsidP="00D32849">
                                <w:pPr>
                                  <w:spacing w:line="240" w:lineRule="exact"/>
                                  <w:jc w:val="center"/>
                                  <w:rPr>
                                    <w:rFonts w:cs="Times New Roman"/>
                                    <w:b/>
                                    <w:bCs/>
                                    <w:color w:val="000000"/>
                                    <w:sz w:val="12"/>
                                    <w:szCs w:val="12"/>
                                    <w:lang w:eastAsia="ja-JP"/>
                                  </w:rPr>
                                </w:pPr>
                                <w:r w:rsidRPr="007233F7">
                                  <w:rPr>
                                    <w:rFonts w:cs="Times New Roman" w:hint="eastAsia"/>
                                    <w:b/>
                                    <w:bCs/>
                                    <w:color w:val="000000"/>
                                    <w:sz w:val="12"/>
                                    <w:szCs w:val="12"/>
                                    <w:lang w:eastAsia="ja-JP"/>
                                  </w:rPr>
                                  <w:t>左</w:t>
                                </w:r>
                                <w:r>
                                  <w:rPr>
                                    <w:rFonts w:cs="Times New Roman" w:hint="eastAsia"/>
                                    <w:b/>
                                    <w:bCs/>
                                    <w:color w:val="000000"/>
                                    <w:sz w:val="12"/>
                                    <w:szCs w:val="12"/>
                                    <w:lang w:eastAsia="ja-JP"/>
                                  </w:rPr>
                                  <w:t>下ボタン</w:t>
                                </w:r>
                              </w:p>
                            </w:txbxContent>
                          </v:textbox>
                        </v:shape>
                        <v:shape id="吹き出し: 四角形 218261448" o:spid="_x0000_s1047" type="#_x0000_t61" style="position:absolute;left:38862;top:3092;width:3556;height:18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g36yQAAAOIAAAAPAAAAZHJzL2Rvd25yZXYueG1sRE9ba8Iw&#10;FH4f7D+EM/Btpi1FpBpFJ14Yc+AFxLdDc9Z0a05Kk2n375eHwR4/vvt03ttG3KjztWMF6TABQVw6&#10;XXOl4HxaP49B+ICssXFMCn7Iw3z2+DDFQrs7H+h2DJWIIewLVGBCaAspfWnIoh+6ljhyH66zGCLs&#10;Kqk7vMdw28gsSUbSYs2xwWBLL4bKr+O3VbBcbczlc/H+Kt+urtxWa7fc7XOlBk/9YgIiUB/+xX/u&#10;nVaQpeNslOZ53BwvxTsgZ78AAAD//wMAUEsBAi0AFAAGAAgAAAAhANvh9svuAAAAhQEAABMAAAAA&#10;AAAAAAAAAAAAAAAAAFtDb250ZW50X1R5cGVzXS54bWxQSwECLQAUAAYACAAAACEAWvQsW78AAAAV&#10;AQAACwAAAAAAAAAAAAAAAAAfAQAAX3JlbHMvLnJlbHNQSwECLQAUAAYACAAAACEA1rIN+skAAADi&#10;AAAADwAAAAAAAAAAAAAAAAAHAgAAZHJzL2Rvd25yZXYueG1sUEsFBgAAAAADAAMAtwAAAP0CAAAA&#10;AA==&#10;" adj="-7652,23354" fillcolor="#f2f2f2 [3052]" strokecolor="#4579b8 [3044]">
                          <v:shadow on="t" color="black" opacity="22937f" origin=",.5" offset="0,.63889mm"/>
                          <v:textbox inset=".02mm,.02mm,.02mm,.02mm">
                            <w:txbxContent>
                              <w:p w14:paraId="7EEAADA7" w14:textId="1AEE01E0" w:rsidR="007233F7" w:rsidRPr="007233F7" w:rsidRDefault="007233F7" w:rsidP="00D32849">
                                <w:pPr>
                                  <w:spacing w:line="240" w:lineRule="exact"/>
                                  <w:jc w:val="center"/>
                                  <w:rPr>
                                    <w:rFonts w:cs="Times New Roman"/>
                                    <w:b/>
                                    <w:bCs/>
                                    <w:color w:val="000000"/>
                                    <w:sz w:val="12"/>
                                    <w:szCs w:val="12"/>
                                    <w:lang w:eastAsia="ja-JP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b/>
                                    <w:bCs/>
                                    <w:color w:val="000000"/>
                                    <w:sz w:val="12"/>
                                    <w:szCs w:val="12"/>
                                    <w:lang w:eastAsia="ja-JP"/>
                                  </w:rPr>
                                  <w:t>右</w:t>
                                </w:r>
                                <w:r w:rsidRPr="007233F7">
                                  <w:rPr>
                                    <w:rFonts w:cs="Times New Roman" w:hint="eastAsia"/>
                                    <w:b/>
                                    <w:bCs/>
                                    <w:color w:val="000000"/>
                                    <w:sz w:val="12"/>
                                    <w:szCs w:val="12"/>
                                    <w:lang w:eastAsia="ja-JP"/>
                                  </w:rPr>
                                  <w:t>上</w:t>
                                </w:r>
                              </w:p>
                            </w:txbxContent>
                          </v:textbox>
                        </v:shape>
                        <v:rect id="正方形/長方形 1266582880" o:spid="_x0000_s1048" style="position:absolute;left:19367;top:18732;width:18733;height:124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93xygAAAOMAAAAPAAAAZHJzL2Rvd25yZXYueG1sRI9BS8Qw&#10;EIXvgv8hjODNTS1YS93sIguCBS+uC7K3oZltqs2kJrFb/71zEDzOzJv33rfeLn5UM8U0BDZwuypA&#10;EXfBDtwbOLw93dSgUka2OAYmAz+UYLu5vFhjY8OZX2ne516JCacGDbicp0br1DnymFZhIpbbKUSP&#10;WcbYaxvxLOZ+1GVRVNrjwJLgcKKdo+5z/+0NvLj5/ePk0nE337fx+OVaX7WTMddXy+MDqExL/hf/&#10;fT9bqV9W1V1d1rVQCJMsQG9+AQAA//8DAFBLAQItABQABgAIAAAAIQDb4fbL7gAAAIUBAAATAAAA&#10;AAAAAAAAAAAAAAAAAABbQ29udGVudF9UeXBlc10ueG1sUEsBAi0AFAAGAAgAAAAhAFr0LFu/AAAA&#10;FQEAAAsAAAAAAAAAAAAAAAAAHwEAAF9yZWxzLy5yZWxzUEsBAi0AFAAGAAgAAAAhADGb3fHKAAAA&#10;4wAAAA8AAAAAAAAAAAAAAAAABwIAAGRycy9kb3ducmV2LnhtbFBLBQYAAAAAAwADALcAAAD+AgAA&#10;AAA=&#10;" filled="f" strokecolor="#1f497d [3215]" strokeweight="1pt">
                          <v:shadow on="t" color="black" opacity="22937f" origin=",.5" offset="0,.63889mm"/>
                        </v:rect>
                        <v:shape id="吹き出し: 四角形 360774615" o:spid="_x0000_s1049" type="#_x0000_t61" style="position:absolute;left:37465;top:18166;width:3556;height:18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arJzAAAAOIAAAAPAAAAZHJzL2Rvd25yZXYueG1sRI9BawIx&#10;FITvgv8hPKE3zdratWyNoi22IipoC6W3x+a5Wbt5WTapbv99Uyh4HGbmG2Yya20lztT40rGC4SAB&#10;QZw7XXKh4P1t2X8A4QOyxsoxKfghD7NptzPBTLsL7+l8CIWIEPYZKjAh1JmUPjdk0Q9cTRy9o2ss&#10;hiibQuoGLxFuK3mbJKm0WHJcMFjTk6H86/BtFSyeX8zHab5by82ny1+LpVustiOlbnrt/BFEoDZc&#10;w//tlVZwlybj8Sgd3sPfpXgH5PQXAAD//wMAUEsBAi0AFAAGAAgAAAAhANvh9svuAAAAhQEAABMA&#10;AAAAAAAAAAAAAAAAAAAAAFtDb250ZW50X1R5cGVzXS54bWxQSwECLQAUAAYACAAAACEAWvQsW78A&#10;AAAVAQAACwAAAAAAAAAAAAAAAAAfAQAAX3JlbHMvLnJlbHNQSwECLQAUAAYACAAAACEAERmqycwA&#10;AADiAAAADwAAAAAAAAAAAAAAAAAHAgAAZHJzL2Rvd25yZXYueG1sUEsFBgAAAAADAAMAtwAAAAAD&#10;AAAAAA==&#10;" adj="-7652,23354" fillcolor="#f2f2f2 [3052]" strokecolor="#4579b8 [3044]">
                          <v:shadow on="t" color="black" opacity="22937f" origin=",.5" offset="0,.63889mm"/>
                          <v:textbox inset=".02mm,.02mm,.02mm,.02mm">
                            <w:txbxContent>
                              <w:p w14:paraId="3690CA48" w14:textId="6E4A451C" w:rsidR="007233F7" w:rsidRPr="007233F7" w:rsidRDefault="007233F7" w:rsidP="00D32849">
                                <w:pPr>
                                  <w:spacing w:line="240" w:lineRule="exact"/>
                                  <w:jc w:val="center"/>
                                  <w:rPr>
                                    <w:rFonts w:cs="Times New Roman"/>
                                    <w:b/>
                                    <w:bCs/>
                                    <w:color w:val="000000"/>
                                    <w:sz w:val="12"/>
                                    <w:szCs w:val="12"/>
                                    <w:lang w:eastAsia="ja-JP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b/>
                                    <w:bCs/>
                                    <w:color w:val="000000"/>
                                    <w:sz w:val="12"/>
                                    <w:szCs w:val="12"/>
                                    <w:lang w:eastAsia="ja-JP"/>
                                  </w:rPr>
                                  <w:t>右の本文</w:t>
                                </w:r>
                              </w:p>
                            </w:txbxContent>
                          </v:textbox>
                        </v:shape>
                        <v:shape id="吹き出し: 四角形 1824435230" o:spid="_x0000_s1050" type="#_x0000_t61" style="position:absolute;left:25209;top:31743;width:3556;height:18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Fw2yQAAAOMAAAAPAAAAZHJzL2Rvd25yZXYueG1sRI9Bb8Iw&#10;DIXvk/gPkZF2GyltQagjIIS2seughx2txrQVjVM1Acq/x4dJO9p+fu996+3oOnWjIbSeDcxnCSji&#10;ytuWawPl6fNtBSpEZIudZzLwoADbzeRljYX1d/6h2zHWSkw4FGigibEvtA5VQw7DzPfEcjv7wWGU&#10;cai1HfAu5q7TaZIstcOWJaHBnvYNVZfj1RnoFo/z127+cYq/5XXJY3nIS86MeZ2Ou3dQkcb4L/77&#10;/rZSf5XmebZIM6EQJlmA3jwBAAD//wMAUEsBAi0AFAAGAAgAAAAhANvh9svuAAAAhQEAABMAAAAA&#10;AAAAAAAAAAAAAAAAAFtDb250ZW50X1R5cGVzXS54bWxQSwECLQAUAAYACAAAACEAWvQsW78AAAAV&#10;AQAACwAAAAAAAAAAAAAAAAAfAQAAX3JlbHMvLnJlbHNQSwECLQAUAAYACAAAACEA6xhcNskAAADj&#10;AAAADwAAAAAAAAAAAAAAAAAHAgAAZHJzL2Rvd25yZXYueG1sUEsFBgAAAAADAAMAtwAAAP0CAAAA&#10;AA==&#10;" adj="32848,8457" fillcolor="#f2f2f2 [3052]" strokecolor="#4579b8 [3044]">
                          <v:shadow on="t" color="black" opacity="22937f" origin=",.5" offset="0,.63889mm"/>
                          <v:textbox inset=".02mm,.02mm,.02mm,.02mm">
                            <w:txbxContent>
                              <w:p w14:paraId="00AE901F" w14:textId="06A781F0" w:rsidR="007233F7" w:rsidRPr="007233F7" w:rsidRDefault="007233F7" w:rsidP="00D32849">
                                <w:pPr>
                                  <w:spacing w:line="240" w:lineRule="exact"/>
                                  <w:jc w:val="center"/>
                                  <w:rPr>
                                    <w:rFonts w:cs="Times New Roman"/>
                                    <w:b/>
                                    <w:bCs/>
                                    <w:color w:val="000000"/>
                                    <w:sz w:val="12"/>
                                    <w:szCs w:val="12"/>
                                    <w:lang w:eastAsia="ja-JP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b/>
                                    <w:bCs/>
                                    <w:color w:val="000000"/>
                                    <w:sz w:val="12"/>
                                    <w:szCs w:val="12"/>
                                    <w:lang w:eastAsia="ja-JP"/>
                                  </w:rPr>
                                  <w:t>右下</w:t>
                                </w:r>
                              </w:p>
                            </w:txbxContent>
                          </v:textbox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</w:tr>
      <w:tr w:rsidR="00493C4E" w14:paraId="74661C0A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6959AF2" w14:textId="77777777" w:rsidR="00493C4E" w:rsidRDefault="00000000">
            <w:pPr>
              <w:jc w:val="center"/>
              <w:rPr>
                <w:lang w:eastAsia="ja-JP"/>
              </w:rPr>
            </w:pPr>
            <w:r>
              <w:rPr>
                <w:b/>
                <w:color w:val="1F3A5F"/>
                <w:sz w:val="19"/>
                <w:lang w:eastAsia="ja-JP"/>
              </w:rPr>
              <w:t>図2-1　シナリオ編集画面の全体</w:t>
            </w:r>
          </w:p>
        </w:tc>
      </w:tr>
    </w:tbl>
    <w:p w14:paraId="0C4E9B94" w14:textId="13F8762E" w:rsidR="00E73DA1" w:rsidRDefault="00E73DA1" w:rsidP="00503594">
      <w:pPr>
        <w:spacing w:after="0"/>
        <w:rPr>
          <w:lang w:eastAsia="ja-JP"/>
        </w:rPr>
      </w:pPr>
    </w:p>
    <w:p w14:paraId="3EB33EA1" w14:textId="77777777" w:rsidR="00493C4E" w:rsidRDefault="00000000">
      <w:pPr>
        <w:pStyle w:val="21"/>
      </w:pPr>
      <w:r>
        <w:rPr>
          <w:rFonts w:ascii="游ゴシック" w:eastAsia="游ゴシック" w:hAnsi="游ゴシック"/>
          <w:color w:val="1F3A5F"/>
        </w:rPr>
        <w:t xml:space="preserve">2.1 </w:t>
      </w:r>
      <w:proofErr w:type="spellStart"/>
      <w:r>
        <w:rPr>
          <w:rFonts w:ascii="游ゴシック" w:eastAsia="游ゴシック" w:hAnsi="游ゴシック"/>
          <w:color w:val="1F3A5F"/>
        </w:rPr>
        <w:t>一覧のボタン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7086"/>
      </w:tblGrid>
      <w:tr w:rsidR="00493C4E" w14:paraId="31B3C3D1" w14:textId="77777777" w:rsidTr="00E73DA1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7D76735C" w14:textId="77777777" w:rsidR="00493C4E" w:rsidRDefault="00000000">
            <w:proofErr w:type="spellStart"/>
            <w:r>
              <w:rPr>
                <w:b/>
                <w:color w:val="FFFFFF"/>
                <w:sz w:val="18"/>
              </w:rPr>
              <w:t>ボタン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44349E90" w14:textId="77777777" w:rsidR="00493C4E" w:rsidRDefault="00000000">
            <w:r>
              <w:rPr>
                <w:b/>
                <w:color w:val="FFFFFF"/>
                <w:sz w:val="18"/>
              </w:rPr>
              <w:t>結果</w:t>
            </w:r>
          </w:p>
        </w:tc>
      </w:tr>
      <w:tr w:rsidR="00493C4E" w14:paraId="2D978C29" w14:textId="77777777" w:rsidTr="00E73DA1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86C0A08" w14:textId="77777777" w:rsidR="00493C4E" w:rsidRDefault="00000000" w:rsidP="00E73DA1">
            <w:pPr>
              <w:spacing w:after="0"/>
            </w:pPr>
            <w:r>
              <w:rPr>
                <w:color w:val="444444"/>
                <w:sz w:val="18"/>
              </w:rPr>
              <w:t>追加</w:t>
            </w:r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3C9BE55" w14:textId="77777777" w:rsidR="00493C4E" w:rsidRDefault="00000000" w:rsidP="00E73DA1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新しい取得ルールが末尾に増える。</w:t>
            </w:r>
          </w:p>
        </w:tc>
      </w:tr>
      <w:tr w:rsidR="00493C4E" w14:paraId="1F59CE63" w14:textId="77777777" w:rsidTr="00E73DA1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9E8CD19" w14:textId="77777777" w:rsidR="00493C4E" w:rsidRDefault="00000000" w:rsidP="00E73DA1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複製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3110781" w14:textId="77777777" w:rsidR="00493C4E" w:rsidRDefault="00000000" w:rsidP="00E73DA1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選んでいるルールのコピーが増える。少しだけ変えて使うときに便利である。</w:t>
            </w:r>
          </w:p>
        </w:tc>
      </w:tr>
      <w:tr w:rsidR="00493C4E" w14:paraId="19A4F415" w14:textId="77777777" w:rsidTr="00E73DA1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34F5C5E" w14:textId="77777777" w:rsidR="00493C4E" w:rsidRDefault="00000000" w:rsidP="00E73DA1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削除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6976907" w14:textId="77777777" w:rsidR="00493C4E" w:rsidRDefault="00000000" w:rsidP="00E73DA1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選んでいるルールが消える。メイン画面の要約もすぐ変わる。</w:t>
            </w:r>
          </w:p>
        </w:tc>
      </w:tr>
      <w:tr w:rsidR="00493C4E" w14:paraId="3F5B9574" w14:textId="77777777" w:rsidTr="00E73DA1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834887E" w14:textId="77777777" w:rsidR="00493C4E" w:rsidRDefault="00000000" w:rsidP="00E73DA1">
            <w:pPr>
              <w:spacing w:after="0"/>
            </w:pPr>
            <w:r>
              <w:rPr>
                <w:color w:val="444444"/>
                <w:sz w:val="18"/>
              </w:rPr>
              <w:t>▲／▼</w:t>
            </w:r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26532D3" w14:textId="77777777" w:rsidR="00493C4E" w:rsidRDefault="00000000" w:rsidP="00E73DA1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処理する順番が上下に入れ替わる。</w:t>
            </w:r>
          </w:p>
        </w:tc>
      </w:tr>
      <w:tr w:rsidR="00493C4E" w14:paraId="41E554C8" w14:textId="77777777" w:rsidTr="00E73DA1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78163F3" w14:textId="77777777" w:rsidR="00493C4E" w:rsidRDefault="00000000" w:rsidP="00E73DA1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デバッグ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9E42ED3" w14:textId="77777777" w:rsidR="00493C4E" w:rsidRDefault="00000000" w:rsidP="00E73DA1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実際に取る値を試し見できる。マスタには書き込まない。</w:t>
            </w:r>
          </w:p>
        </w:tc>
      </w:tr>
    </w:tbl>
    <w:p w14:paraId="15F24783" w14:textId="77777777" w:rsidR="00493C4E" w:rsidRDefault="00493C4E" w:rsidP="00503594">
      <w:pPr>
        <w:spacing w:after="0"/>
        <w:rPr>
          <w:lang w:eastAsia="ja-JP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493C4E" w14:paraId="428A7B87" w14:textId="77777777"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3CD"/>
          </w:tcPr>
          <w:p w14:paraId="0AAE31AD" w14:textId="77777777" w:rsidR="00493C4E" w:rsidRDefault="00000000" w:rsidP="00503594">
            <w:pPr>
              <w:spacing w:after="0"/>
              <w:rPr>
                <w:lang w:eastAsia="ja-JP"/>
              </w:rPr>
            </w:pPr>
            <w:r>
              <w:rPr>
                <w:b/>
                <w:color w:val="7A4F01"/>
                <w:sz w:val="20"/>
                <w:lang w:eastAsia="ja-JP"/>
              </w:rPr>
              <w:t>【注意】種別の混ぜ合わせ</w:t>
            </w:r>
          </w:p>
          <w:p w14:paraId="57B47F74" w14:textId="77777777" w:rsidR="00493C4E" w:rsidRDefault="00000000" w:rsidP="00503594">
            <w:pPr>
              <w:spacing w:after="0"/>
            </w:pPr>
            <w:r>
              <w:rPr>
                <w:color w:val="444444"/>
                <w:sz w:val="20"/>
                <w:lang w:eastAsia="ja-JP"/>
              </w:rPr>
              <w:t>同じ項目の中で、「セル座標から取得」と「名前から取得」は同時に使えない。</w:t>
            </w:r>
            <w:proofErr w:type="spellStart"/>
            <w:r>
              <w:rPr>
                <w:color w:val="444444"/>
                <w:sz w:val="20"/>
              </w:rPr>
              <w:t>別の項目に分ける</w:t>
            </w:r>
            <w:proofErr w:type="spellEnd"/>
            <w:r>
              <w:rPr>
                <w:color w:val="444444"/>
                <w:sz w:val="20"/>
              </w:rPr>
              <w:t>。</w:t>
            </w:r>
          </w:p>
        </w:tc>
      </w:tr>
    </w:tbl>
    <w:p w14:paraId="0B24F839" w14:textId="77777777" w:rsidR="00E73DA1" w:rsidRDefault="00E73DA1" w:rsidP="00503594">
      <w:pPr>
        <w:spacing w:after="0"/>
        <w:rPr>
          <w:lang w:eastAsia="ja-JP"/>
        </w:rPr>
      </w:pPr>
    </w:p>
    <w:p w14:paraId="1FA9074B" w14:textId="77777777" w:rsidR="00493C4E" w:rsidRDefault="00000000">
      <w:pPr>
        <w:pStyle w:val="21"/>
      </w:pPr>
      <w:r>
        <w:rPr>
          <w:rFonts w:ascii="游ゴシック" w:eastAsia="游ゴシック" w:hAnsi="游ゴシック"/>
          <w:color w:val="1F3A5F"/>
        </w:rPr>
        <w:t>2.2 入力のコツ（V1.1.10.6）</w:t>
      </w:r>
    </w:p>
    <w:p w14:paraId="32898BC2" w14:textId="65C4CA51" w:rsidR="00493C4E" w:rsidRDefault="00000000" w:rsidP="00503594">
      <w:pPr>
        <w:pStyle w:val="a0"/>
        <w:snapToGrid w:val="0"/>
        <w:spacing w:after="0" w:line="200" w:lineRule="atLeast"/>
        <w:ind w:left="357" w:hanging="357"/>
        <w:contextualSpacing w:val="0"/>
        <w:rPr>
          <w:lang w:eastAsia="ja-JP"/>
        </w:rPr>
      </w:pPr>
      <w:r>
        <w:rPr>
          <w:color w:val="444444"/>
          <w:lang w:eastAsia="ja-JP"/>
        </w:rPr>
        <w:t>セル座標は小文字で打ってもすぐ大文字になる（例：b5 → B5）。固定値の文字はそのままである。</w:t>
      </w:r>
    </w:p>
    <w:p w14:paraId="5D3F7A9B" w14:textId="30B70C35" w:rsidR="00E73DA1" w:rsidRPr="00AB56DE" w:rsidRDefault="00000000" w:rsidP="00503594">
      <w:pPr>
        <w:pStyle w:val="a0"/>
        <w:snapToGrid w:val="0"/>
        <w:spacing w:after="0" w:line="276" w:lineRule="auto"/>
        <w:ind w:left="357" w:hanging="357"/>
        <w:contextualSpacing w:val="0"/>
        <w:rPr>
          <w:color w:val="444444"/>
          <w:lang w:eastAsia="ja-JP"/>
        </w:rPr>
      </w:pPr>
      <w:r w:rsidRPr="00AB56DE">
        <w:rPr>
          <w:color w:val="444444"/>
          <w:lang w:eastAsia="ja-JP"/>
        </w:rPr>
        <w:t>数値やリストは、選んでいるときだけマウスホイールで変わる。誤って回しても変わりにくい。</w:t>
      </w:r>
      <w:r w:rsidR="00E73DA1" w:rsidRPr="00AB56DE">
        <w:rPr>
          <w:color w:val="444444"/>
          <w:lang w:eastAsia="ja-JP"/>
        </w:rPr>
        <w:br w:type="page"/>
      </w:r>
    </w:p>
    <w:p w14:paraId="1F01CABB" w14:textId="77777777" w:rsidR="00493C4E" w:rsidRDefault="00000000">
      <w:pPr>
        <w:pStyle w:val="1"/>
        <w:rPr>
          <w:lang w:eastAsia="ja-JP"/>
        </w:rPr>
      </w:pPr>
      <w:r>
        <w:rPr>
          <w:rFonts w:ascii="游ゴシック" w:eastAsia="游ゴシック" w:hAnsi="游ゴシック"/>
          <w:color w:val="1F3A5F"/>
          <w:sz w:val="32"/>
          <w:lang w:eastAsia="ja-JP"/>
        </w:rPr>
        <w:lastRenderedPageBreak/>
        <w:t>3. セル座標から取得</w:t>
      </w:r>
    </w:p>
    <w:p w14:paraId="22CB399C" w14:textId="42574550" w:rsidR="00493C4E" w:rsidRDefault="00000000" w:rsidP="00503594">
      <w:pPr>
        <w:spacing w:after="0"/>
        <w:rPr>
          <w:lang w:eastAsia="ja-JP"/>
        </w:rPr>
      </w:pPr>
      <w:r>
        <w:rPr>
          <w:color w:val="444444"/>
          <w:lang w:eastAsia="ja-JP"/>
        </w:rPr>
        <w:t>Excel のセルから値を取るときの設定である。上から、ファイル → シート</w:t>
      </w:r>
      <w:r w:rsidR="0004176E">
        <w:rPr>
          <w:rFonts w:hint="eastAsia"/>
          <w:color w:val="444444"/>
          <w:lang w:eastAsia="ja-JP"/>
        </w:rPr>
        <w:t>名</w:t>
      </w:r>
      <w:r>
        <w:rPr>
          <w:color w:val="444444"/>
          <w:lang w:eastAsia="ja-JP"/>
        </w:rPr>
        <w:t xml:space="preserve"> → 主キー → 連携キー → 結合キー、の順に決める。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493C4E" w14:paraId="28FFF821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663C0E5D" w14:textId="6AABDB0A" w:rsidR="00493C4E" w:rsidRDefault="0004176E" w:rsidP="0004176E">
            <w:pPr>
              <w:spacing w:before="120"/>
              <w:jc w:val="center"/>
              <w:rPr>
                <w:lang w:eastAsia="ja-JP"/>
              </w:rPr>
            </w:pPr>
            <w:r>
              <w:rPr>
                <w:noProof/>
                <w:lang w:eastAsia="ja-JP"/>
              </w:rPr>
              <mc:AlternateContent>
                <mc:Choice Requires="wpc">
                  <w:drawing>
                    <wp:inline distT="0" distB="0" distL="0" distR="0" wp14:anchorId="5DFF0D56" wp14:editId="5200FD33">
                      <wp:extent cx="5486400" cy="3076559"/>
                      <wp:effectExtent l="0" t="0" r="0" b="0"/>
                      <wp:docPr id="267727928" name="キャンバス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g:wgp>
                              <wpg:cNvPr id="1920636728" name="グループ化 1920636728"/>
                              <wpg:cNvGrpSpPr/>
                              <wpg:grpSpPr>
                                <a:xfrm>
                                  <a:off x="954405" y="0"/>
                                  <a:ext cx="3916440" cy="3039840"/>
                                  <a:chOff x="954405" y="0"/>
                                  <a:chExt cx="4122561" cy="3040560"/>
                                </a:xfrm>
                              </wpg:grpSpPr>
                              <wpg:grpSp>
                                <wpg:cNvPr id="704130735" name="グループ化 704130735"/>
                                <wpg:cNvGrpSpPr/>
                                <wpg:grpSpPr>
                                  <a:xfrm>
                                    <a:off x="954405" y="0"/>
                                    <a:ext cx="2981880" cy="3040560"/>
                                    <a:chOff x="955343" y="0"/>
                                    <a:chExt cx="2981794" cy="3200400"/>
                                  </a:xfrm>
                                </wpg:grpSpPr>
                                <pic:pic xmlns:pic="http://schemas.openxmlformats.org/drawingml/2006/picture">
                                  <pic:nvPicPr>
                                    <pic:cNvPr id="220841728" name="図 220841728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955343" y="0"/>
                                      <a:ext cx="2981794" cy="3200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  <wps:wsp>
                                  <wps:cNvPr id="733353837" name="正方形/長方形 733353837"/>
                                  <wps:cNvSpPr/>
                                  <wps:spPr>
                                    <a:xfrm>
                                      <a:off x="1947385" y="261886"/>
                                      <a:ext cx="1989752" cy="121207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chemeClr val="tx2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s:wsp>
                                <wps:cNvPr id="1808799989" name="吹き出し: 四角形 1808799989"/>
                                <wps:cNvSpPr/>
                                <wps:spPr>
                                  <a:xfrm>
                                    <a:off x="4042316" y="320722"/>
                                    <a:ext cx="1034650" cy="343772"/>
                                  </a:xfrm>
                                  <a:prstGeom prst="wedgeRectCallout">
                                    <a:avLst>
                                      <a:gd name="adj1" fmla="val -71578"/>
                                      <a:gd name="adj2" fmla="val 40107"/>
                                    </a:avLst>
                                  </a:prstGeom>
                                  <a:solidFill>
                                    <a:schemeClr val="bg1">
                                      <a:lumMod val="95000"/>
                                    </a:schemeClr>
                                  </a:solidFill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txbx>
                                  <w:txbxContent>
                                    <w:p w14:paraId="2761687A" w14:textId="02F3B4FE" w:rsidR="0004176E" w:rsidRDefault="0004176E" w:rsidP="0004176E">
                                      <w:pPr>
                                        <w:spacing w:line="240" w:lineRule="exact"/>
                                        <w:jc w:val="center"/>
                                        <w:rPr>
                                          <w:rFonts w:cs="Times New Roman"/>
                                          <w:b/>
                                          <w:bCs/>
                                          <w:color w:val="00206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</w:pPr>
                                      <w:r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2060"/>
                                          <w:sz w:val="12"/>
                                          <w:szCs w:val="12"/>
                                          <w:u w:val="single"/>
                                          <w:lang w:eastAsia="ja-JP"/>
                                        </w:rPr>
                                        <w:t>項目名は見やすいように</w:t>
                                      </w:r>
                                      <w:r>
                                        <w:rPr>
                                          <w:rFonts w:cs="Times New Roman"/>
                                          <w:b/>
                                          <w:bCs/>
                                          <w:color w:val="002060"/>
                                          <w:sz w:val="12"/>
                                          <w:szCs w:val="12"/>
                                          <w:u w:val="single"/>
                                          <w:lang w:eastAsia="ja-JP"/>
                                        </w:rPr>
                                        <w:br/>
                                      </w:r>
                                      <w:r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2060"/>
                                          <w:sz w:val="12"/>
                                          <w:szCs w:val="12"/>
                                          <w:u w:val="single"/>
                                          <w:lang w:eastAsia="ja-JP"/>
                                        </w:rPr>
                                        <w:t>折り畳んでいる。</w:t>
                                      </w:r>
                                    </w:p>
                                    <w:p w14:paraId="0F195FA4" w14:textId="6E9D6610" w:rsidR="0004176E" w:rsidRDefault="0004176E" w:rsidP="0004176E">
                                      <w:pPr>
                                        <w:spacing w:line="240" w:lineRule="exact"/>
                                        <w:jc w:val="center"/>
                                        <w:rPr>
                                          <w:rFonts w:cs="Times New Roman"/>
                                          <w:b/>
                                          <w:bCs/>
                                          <w:color w:val="00000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="horz" wrap="square" lIns="720" tIns="720" rIns="720" bIns="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wg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DFF0D56" id="キャンバス 17" o:spid="_x0000_s1051" editas="canvas" style="width:6in;height:242.25pt;mso-position-horizontal-relative:char;mso-position-vertical-relative:line" coordsize="54864,307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JDwrLwUAAOgOAAAOAAAAZHJzL2Uyb0RvYy54bWzsV0tvJDUQviPxH1p9&#10;T6ZfMz3dymQVTchqpbBEm0V79rjdPc12243teYTbkgMXkBASu4fc4MABISFxQIvg14xmBf+Cst2v&#10;PCCbZYU4cMjE7q4qV5W/77N77966LKwl4SJndGK7u45tEYpZktNsYn/4+GhnbFtCIpqgglEysc+I&#10;sO/tv/vO3qqKicfmrEgItyAIFfGqmthzKat4MBB4TkokdllFKLxMGS+RhCnPBglHK4heFgPPcUaD&#10;FeNJxRkmQsDTQ/PS3tfx05Rg+UGaCiKtYmJDblL/cv07U7+D/T0UZxxV8xzXaaA3yKJEOYVF21CH&#10;SCJrwfNrococcyZYKncxKwcsTXNMdA1QjetcqWaK6BIJXQyG7jQJwugtxp1lKm/KjvKigG4MIHqs&#10;nqn/K9gfAg9XVRavsqrdJ9jbKxt1p7ruc7aodFlZjB8uT7iVJwCeyHNG/ij0ADIUlQCWzac/bs6/&#10;35z/ujl/sf38udWzqJMC7/u8Oq1OeP0gMzNV0jrlpfoPTbbWEzsaBoEztK2zdtvJWloY3viRO4J3&#10;toXhne/40RgmEA/FeA7oudkZz9+r3QPX84Yjt3GHRUbafdCkAC3NAGM6TdNLPTHDrv7QCVzfCX3I&#10;8ebyO4O3Wb0Xjd3xuK2+Tf9S9UM/8Put66pX7mEU1NUDJQPn76qvchzDX40kGF1D0u2UBy+54MSu&#10;g5SvFaNE/Omi2gHWVUjms7zI5ZlWEMChSoouT3J8ws2k2xTPc8aB28Pk9uInq3sIG6Gclb3xRqq6&#10;Y4afCouy6RzRjByICmQI8K0wNbhsrqeXlp4VeaWoqOCnxnWRIFlXGHdDn4ycHDK8KAmVRh85KaBe&#10;RsU8r4Rt8ZiUMwJs4w8SnRCKheRE4rlaMIWFH0GyKtHeC51ll5gqQQDllMc1kl1FSkOyW3ECneNC&#10;3iestNQAMoREYHNQjJbHok6pMakbabLQ6UFSilBwioimZzC71rU76dTpHFUEUlBhO0iEvu8P/bEf&#10;Njx99cO3r56/3P72zeCPr382I6sz0lzV/q1Mib9qnxsFoT82IuWNgJYjo0NNE91oHIVDz5DN9VzP&#10;CT2Nqm4jmg69VhN7uo/iglorQKkXAoFV2wUr8qSBoj6QybTg1hLBUSrXzbo9K4BMQfUJ0hSoGifk&#10;WUFUvII+IikoPSiuaxZQh3wXE2EMqDUsqa2Vm8Fk7ejf7ljbK1eiLwDtqt7tzq2HXplR2TqXOWX8&#10;pgBFm3Jq7JsOmLpVC2YsOYNDjjNANQitqPBRDhA/RkKeIA73DXgIdyh4O2f8E9tawX1kYouPF0ip&#10;XPGAAo4jVx9RUk+CYeiBD++/mfXf0EU5ZbBPcCrBanqo7GXRDFPOyidwdTpQq8IrRDGsPbGx5M1k&#10;Ks09CS5fmBwcaDMjn8f0VF1BzC4qwD1eP0G8qiEnAa0PWcOda/Q1tqq/lB0sJEtzze2uT3X/gMd6&#10;VB+d/xK53bEzDqMIeNawe/vly82zL7af/bJ59iK2thcXv3/3FXDd6lneheKBE3i+O9KHqa/4q4kE&#10;WK1vE67jB6Mh7Ii+jAR+eBvDVyTJiBLtKSoKtuhJpupxltSXCZR8BGBIywLgBhS2dkJ3GI6NvPSN&#10;QFw6owDupGEtMFqFYUc6nVbxe/SHyWVCzzKDkGJRvs8SIxzR0GnvB625jtqLBBem/xWkVU7VDLme&#10;rfUlWe9Yx5V/pilaRIyi9PRED42a6OEba4n8zykJfMNoTdFfUxp19aef+l7rz7VV94G6/ycAAAD/&#10;/wMAUEsDBAoAAAAAAAAAIQD0mysj3YwAAN2MAAAUAAAAZHJzL21lZGlhL2ltYWdlMS5wbmeJUE5H&#10;DQoaCgAAAA1JSERSAAACqgAAAtwIAgAAAKCcBeEAAAABc1JHQgCuzhzpAAAABGdBTUEAALGPC/xh&#10;BQAAAAlwSFlzAAAOxAAADsQBlSsOGwAAjHJJREFUeF7t/eGTHMedoI0h9BfsfbItfNlX9/4BF6eI&#10;DenrxsIHOhy217drGWE7HMvgct/zO+eb+bLHcEyc3rDX8vGOe8SuZkEuwSFFcrWSSFEgRxQ4Ajjk&#10;ak8XsUuKIqkRSQgYLCUaBAYzGAADYgSIHEuOzKzKyvzlL6uze7pnurqfJ5LEdFZWVlZ39e/JzKqu&#10;OrS9vX3z5s0bN25sbW199NFHP/3pT994440f/OAHZ2vOWJ566in3Rzv/tmYm4H+0vPTSS9/97neX&#10;LC+++OKJEye+m+HP/8tfPPG1Z9T05FMmHV949OGvmvTgQ//l2Wefletr/O3f/u1f/uVfPvjgg3JB&#10;K661EPIiAIwl8rsKS0sypo8fJ06c8J/dd7/73Zdeeul73/ve6dOnl2u+HyOlm8dL/O/+7u/eeOON&#10;n/70px999NH169dv3Lhx8+bN7e3tQzdv3rx+/frW1ta5c+deffW1n/7s/MVLl6/cuHXtl78ikUgk&#10;EonU6XTl5q2Lly7/9GfnX331tXPnzm1tbblOwCHn/tdff/2NH7/10fXtdE0SiUQikUhdTx9dv/nG&#10;j996/fXXXQ/g0NbW1vvvv//Gj99Ki5JIJBKJRJqk9MaP33r//fe3trYOXbp06dVXX2PcTyKRSCTS&#10;xKePrt989dXXLl26dGh1dXX13Pm0BIlEIpFIpMlLq+fOr66uHnr99dcvXrqcLiaRSCQSiTR56eKl&#10;y6+//vqh11577TLX+ZNIJBKJNB3pyo1br7322qEzZ86ky1x6/qWXTzz+ZEl6bul7G7fvpDWQSCQS&#10;iUQat3TmzJk2/X/71Hd/9PZP1fTmO++++c67S9//wYvLJv3ts9+58NGVtAYSiUQikUjjloz+v//9&#10;76cLXFp57e/v3P1VSTr76g/e/adfpDWUp0OHDomc3/29Iy+98qr7+6VXXv3yn30lXSss49LJp555&#10;6ZVXX3rl1UMJYQ1zf/rvz9srHr78Z18RNZBIJBKJdN//8G8+85nPSJEcOvSZz3zmvv/h36TlR5d+&#10;+3P//IXls2n+C8tn/7t//t+n+SXp+9//fpv+/+7vf3ju/P/3Py6++uCTK//pqVf+89+cfegb33/v&#10;vYvXt659+ItffPiLX2xdu/bYi2889uIb7fr/3d878uU/+8qb755LF/k0FP2fv3T59//gD89fuvzn&#10;X11IC/v05T/7ivw8Lb/7e0fSwiQSiUSawvSZz3zmh2++dfHKVZHeWH3vM5/5TFp+dOmF5bP/s//5&#10;/0L0ANTM8tRL/z/4rz+7cPlP/svSv/nLF/7HR77zf1/89uzT33rnnQtb1zZ+8Yuf/+IXP3f6X3z5&#10;H9r17wbl7XIt1L86rPcj+9/9vSPfPPWiG9CnjndVzf3pv/8X//Lzvub2VpFIJBJpOtOhQ4cuXrma&#10;5qvCGnUSst+j+3vr/8wrr/3swuX5p77/f3v02//nr37t2F/99bG/XnjnnQvXNxv9P/33//Ubb7za&#10;U/8iOen+7u8dEYZ2+DKp/sN08qlnfuu3/pkY/f/u7x35oz/+EzfEDwv7l2rPwMFZABKJRCK5NFb6&#10;D5W/d/f31v/3rf7/9X9avOc/fvV//fDD/7u/euhfP/Yf/ejfTf4//5OXX3x/qUX/6cz/D/7xjXTM&#10;nb6bPfXvTC+c/Ud//Cc/+Mc33ByAsLsvE57vT1tCIpFIJNK46d/3APbu/t76d6P//9V//ov/zV/8&#10;l99/5D/9weNf+T8+9f80+t/c8Of+373y03ev/LRF/+cvXRYz/3/0x39y8qlnRLFUw+36/+apF//o&#10;j/8kFPmb7577/T/4Q5fcIlGhT2nPwJG2gUQikUj7nGRojknLjyih/8v/268+9L//6wf/D0/8v489&#10;8z/9X745X4/+K/3/6u6dX92906J/kd5899xvf+5z7qp7n1565dVUvaH+v/xnXwl1fv7S5X/xLz9/&#10;/tLlL//ZV8KehMt56ZVXTz71zO//wR+Kkwtph+AH//hG+0WCJBKJRJrONG7639fJf6f/f33y//Ol&#10;r/2//k9f//L/9dn/x73f+dN33rlwbfNqPfm/+fHHt27euFGu/9/9vSPp0F/YPU1/9Md/8s1TL/qX&#10;v/8Hf+gqESv+4B/f+PKffeWbp178wT++4ecG3MyBnz/IXXDgaG8GiUQikaYkjZX+R3Lp3/LycrrA&#10;pTMrr/3kpxf/06ln//OL3/zz73794e89c/zlp15//SfXNq+6yf9rm5vb2ze3trZK9H/+0uU/+uM/&#10;cdflifzf+q1/1vKzwB/84xu/9Vv/zL8MKxH6//0/+ENn+j//6kLP0f+X/+wrc3/6793Jgpatk0gk&#10;EmkK02c+85k3Vt9L81fXPpiAH/4tLy+36X/57GuffvrJ9s3rt2z6+Nb2x7du3tq+/sud23fv/PL2&#10;7Y+3t2/euHH9xo3rPfV/8qlnfvtzn0vH1m++e+5f/MvPp/MBPr30yqu//bnP+aH/S6+8GnYgQv27&#10;7oXT/zdPvXjyqWfU0b+bIXBnFtzJAt8v+eapF8VZCRKJRCJNZxqT2/5s7tz97/75f69q/oXls7/9&#10;uX+e5pekHvr/2+e+c/bVH6Rp5e/+62t//99eee3vfc4zf/vsex98mNbgdPvbn/vc3J/++3SE7X6n&#10;F87qi+Su7U9X9Eno/813z/nRv7sF0Jvvnnvz3XMvvfKq72SEVwuGVxS++e65P//qQktjSCQSiUTa&#10;/7S5czfN3GPqof9LWzff++DDd//pFz3Tex98eGnrZloDiUQikUikcUs99E8ikUgkEmnyEvonkUgk&#10;EmnqEvonkUgkEmnqEvonkUgkEmnqEvonkUgkEmnqEvonkUgkEmnqEvonkUgkEmnqEvonkUgkEmnq&#10;EvonkUgkEmnqUqX/jwEAAGBqQP8AAABTh9H/E088IbMBAABgcnniiScOff3rX5fZAAAAMLl8/etf&#10;P/Tss8/KbAAAAJhcnn322UPf/va3ZTYAAABMLt/+9rcPfec735HZAAAAMLl85zvfOXTq1CmZDQAA&#10;AJPLqVOnDr3wwgsyGwAAACaXF154Af0DAABMF0b/Tz75pMwGAACAyeXJJ5/krn8AAADTBTf9BQAA&#10;mDrQPwAAwNQxfP0vzXz2szNLYc7q8SOfPXJ8VXkRkl2Qx6wSMLNkNx6+hukkOg7k8aAuzBwvtqy2&#10;oIzmy7B6/MjMkjlgzculmabO8CCeWYpe5r8OvlTUNPF9cOQrAYCpph/9V9GlRzzZX/2bNapgOkAF&#10;MEEE8qsPA/2QSI9QPU/RaVKkB+4ItfWYdpiXR0ydM0tLM1XD6i5B9W/90rSoaXrSYzlyfNXXEG5N&#10;tDCqBAAgoB/9W+LhUBqClECa1X8S1CqSOjPE4bkaVvVbCUwQXoBt5k6PUC3P5Aj/ypVqvN4Tqg6q&#10;1bD1vqnEta2uLGxp2+i/3rXa6IrZ0T8AlNO3/iN80MyJ3IdiVf8BVdTLBVidOrhqgQ+mkUj/kfCD&#10;Y671YG2OxSMzM0dcZuzrFFthclA3Ij9yfMkcqcdnZmZMQ46b2Sql45zrRYQ9AoVmDbWgUiEAQB/6&#10;1/wcD5CCzDhSFui/jsj5EKuhhjtLf/XApBDpP0LoXx4gcd7qalXY9xRk+TIqoS+FjalmAWZmrP9z&#10;XZGa9Pt25EhVxWBNAgBwFOvfEk+BqvZXgmtP/bu84+GKxWExnd70CoCpI9J/cxCko395gGh5vg+R&#10;LCgkXb9qVnLQhvMHVZ+hWWymDpqjPpj8D74Lxd8XAACH0f/LL78sswuwUSqNKoreo6y0z1BXpEbg&#10;nuhxr/96YBLwwj3eY/SvER40uTL9HFruQr8jM8fNSQQF16S0j+Cz6jYvzaT747BnFMIGpV8vAACV&#10;l19+eSD9x/MADZlOgSfpHTTxKllURDKQEgM/mBZqadrjIT4I+hv9V+p31+jJg1U7QsOxe5RrrG3z&#10;/VUqrl2+db7NvuWi3+Fr9Zv2fyStS6oTVQAABAyifxdk1KjSa/AhlkdxUwlnBejDNBndYQpYOt4c&#10;PakIo85AcoBoeekRmdG/3Zi2oNa+rcjM4PvrAOIvgX3l/s1d2K8f5/FG051IcwAAHH3of3W1GZpo&#10;IaWlV2CoAnKwXETXJNiW4jsRflCVj9QwLdijwhwN/o9oiUJyUKd9CK1UG+4obI7LatMurzo+g+bE&#10;o3+pf/e6bfQvKSgCANNKP/pv03t+AGSo4mh75Ow7VvnoXK8Vh+u+6oLJwRk0+vijw1MbEmt56RGp&#10;lmrDuvq4E7bvpYpv0vBG/w3NN6Gv5gLAFNGH/gEAAGAyQP8AAABTB/oHAACYOtA/AADA1IH+AQAA&#10;pg70DwAAMHWgfwAAgKmjb/1fu3Zt07IBsI+4o25ra0sekRPHtWvXNjY2rl69ug4AUMbVq1c3Njb6&#10;ipD96f+TTz7Z3d399a9//ZshcfPmTZkFkOHXv/71p59++sknn8jjcoLY2tra3t6+e/fupwAA/XD3&#10;7t2bN2+W9wD60P+1a9d2d3dlSN4b6B/65dNPPy0/vrvFtWvXtre35XcaAKCY8h5AH/rf3Nwc4rjf&#10;gf6hX379619vbm7Ko3Mi2NjYYNwPAHvh7t27GxsbMrho9Kd/GYn3DPqHAZhU/V+9elV+lQEA+uTq&#10;1asyuGj0of+NjQ0ZhvcM+ocBKOzbdo719XX5PQYA6JP19XUZXDTQP3QP9A8AkAP9w8SyR/2vHj8i&#10;noO7evxI8+zc6EXD0oyWa1iaGdJzdTX9L8/OLts/zi8cnV22/wtzXZHDFUcXzocvDweFJOcXjvo1&#10;GoJ1SyoZAfUeAsCg9KH/J554QmZroP/hcnbu8OG5s2HOxUfuOXzPIxeVFyHZBbZGUeVkktf/0kzB&#10;M+6Hq3+7yYZeG28jq//zywuzs0bU5xdmFxaWFxbMi/PnK3PXfQGz0Oo/eunriaV+dOG8YtqoW5HJ&#10;Caj6EAFh4XSp6GxoKI0CgL4o1P8TTzxx6NSpUzJbo1D/Fx+5x8ip+qcHk6l/I+jDhzOO9gxZ/9VG&#10;Aya3I5DXv8UIuc3CpfpfPX4kMntF2AuIqkrrDejVKIPUv1f20dnZo/a/hYXZ2eXl2cOzC4ElS0f/&#10;lVmbGYTUxqns05w8pmHFhTOgf4C9Uqj/U6dODVn/Z+esm6p/ejCZ+rfEQ3Hl7ehD/7YuBV/YFGg2&#10;MPGzAD30H1HPzItBeo0XvaJ/UU2i76WZzx45cqTuDuRmByoG0b8zqpP0+YXZ2dlZq39rbvNCytu4&#10;M1W6NgyPCHQr5wjE4h6U6r9SfFM86Imgf4C9chD6Ty3Vy0ETrP8Ir/r0LXLYhVn9B1SDfP/G1jMN&#10;c3P3uFyX0euN7zYZ/RvDSgVrLk9H6b30b9Y4Hq0V2LyaJOjl9gJS/Z9fnp09OruwXPvbWH92tpZ5&#10;5dA2RG/AdARmZxdMFcOXbKbzoVCVrFUfKr/uqgy/eQDTwkHov5n610a7GhOof+lnQzw4DzILR/8N&#10;dfchWPHixWAKQC6cTDL6NxgXB/JOTa9eqtdD/3YFtapqi+qC/kn0f96c5a9G/Pb1srkIwE7gJ2P/&#10;ZiytathpNZCu6zeEo+66y6BSoGN1uzq+DdXpima95tSE2WppfQDQcED6PztXD0GLHDSB+rfImX/F&#10;/oPo3+U9kqxYLzOkSyaPFv3HpKJ3ucroPtJ/tFJVicxuxv0SWawYqX9z3n15wV6jJ21saZQsp91j&#10;ExuVmksH5Pp1rlg16VkUMui8fdT4qJI+OhQAULP/+k+vPeutoknVf4h9X9J3QtF7lJX2GeqKkn5D&#10;7oyCttmJoFD/uvxz2Z64d+BLy6v8qgsHZF9C6SVYBjj3f35hYflTo3/zwl+C5/5orsgL+wbV4D44&#10;AsJhdaX1RrCa6dOTCcUCln2QQuLVBu1DAEDN/uvfUA3+q396M/n6z12Gl+kUeJLeQdMdSHoJdgva&#10;CnL2YFIo0X9Ot73m6uVEgC+cnhOwjFD/lsrz9hd/7jLA5dmjR4PL/hcWzAUCdRmj/8rp7ieD9a8D&#10;9dn99NIAKfs+rvzXfkrQE9lnQP8Ae+VA9F/N+ZdO/U+6/t18iOrgdGwfI5ZbydevE9HrudOrfzs0&#10;11Rtl6gLKuLl8TRBVv9y7r+n5bPk9d9IuDknLvPS0b/watHoX9Cm9HSioKI6oS+zDXFt/ncNDegf&#10;YK8ciP77ZiL1f/Hixdar8Fp6BYbqJEqwXJg9Eb3PTdA2PwFk9e9crFm65/jbrppZ0yHH+XpubvRf&#10;Qkb/1W/8nU+rcX59HV9dJjf6bygZ/QfU9s6X2Bu2OYro0T/AXkH/B0ar3u3CzDLv8HZr5/UvR/89&#10;KuosWf13HE3/44MYziNpgDEF/cPEMqn654G/ALB3Ch/4i/6he0yq/jc2Nu7evSu/ygAAxdy9e7cw&#10;Qhr9P//88zJbA/3DmFB4cHeOra2tmzdvym8zAEAxN2/evH79ugwuGs8//zz6h44xqfr3PQDmAACg&#10;X+7evXvz5s2trS0ZVjKgf+geE6z/jz/++Ic//OGJEydOnjz5PwEAlHHy5MlHHnnkv/23/yYDSp7+&#10;9H9z2Gxvb8ssgFbKz2wBAECO/vT/Dz/9+XDTuXPn0kwSqSWdO3cO/QMA7BH0T+pYQv8AAHsH/ZM6&#10;ltA/AMDeQf+kjiX0DwCwd9A/qWMJ/QMA7B30T+pYGlv9X7t2bWNj4+rVq+uwX1y9enVjY6P8h84A&#10;4Bk3/W9sbbutfHTp7s6FCzd/aV9e2N654Mt8uFP//PuTSxfCl7/Z+lDW79M7G5+YEndvvhPmB+uW&#10;VDKCZHdTZpLa0njqf2tra3t7m9v17D/93uoEABwj0L91aqFEdf1f2Li0vWPUfuHm1sbNCxs3tzY+&#10;+ocLH1Xm/nDHVf7Ohi0jXvp6Yqn/cuOjdzY+ka2q123LCVLVhwgIC6dLf7nxUVpJnNB/32kM9X/t&#10;2rXt7W3pJdhH6AEA9MuQ9X9h+ze/2d64sD2Q/v1Y/O7O1t1PtrY/+eXGzS1X20Y1DRAV6zH6r8xa&#10;W39jSwz9VdmnOflUvpv5hP77TmOofx7Vc+BwMyiAfhmy/l0q96Ic/X+4U83PX7i5tb2zZfVvzb2z&#10;tZ3I27jT9gBE/oWbv/Q9AgX1PEJDYcv72M3qFMbGVr3pC9u+2ei/7zSG+udBveNA4UNOAcAxXvp/&#10;58Odrbs7lz6s/W2sv7N1NxCzJuwA0Rv46NLd32xt39za/uQ3fvJgaCnT+VBSVbKehwiVb1poGH7z&#10;JjaNof7X19eli2DfWV9flx8MAOQZK/1/dGlj51I14jc573xoLgKwE/jheX2bPtyplalq2Gk1kK7r&#10;N/j5/x4zBCXtV7erJ98GezVAeBqi7gqI5pHyCf2DCvoH6Itx0r85775xyV6jJ21saeps3O9SbGKj&#10;UnPpgFz/N7/55fbOL4XazdWFPS/QU9Og8/ZR46NK3tn4pOBqwWlPPfS/evzIZz87c9z8P2RmKVjs&#10;OXJ8tVlzaSZ62Qdt+j+/cPTownmZW7E8e3h22f6bL2M4v3DUlktwKy7PHlYI18hWkCOpMru624fz&#10;C0fLio8O9A/QF2Ok/3c2bl74qdG/eekvwXN/NFfk1bPlhmpwH/i96QT4CYPmgn/N9OZaxZhiATfn&#10;8vtK8ZszaB9iilNW/5XZa9G7rBlh9NXjR3yBammdtTQTrtoPI9F/IuAAX/r8wmyz4vKs9XCQ42k2&#10;kLYn2FC0xNe0PDu7IOzuC9YVx5u1Ldlv0D9AXxj9P/jggzJbY9T6t6n63b+R94a7DHBj6+4nwWX/&#10;Ny9dCMoY/Veat/cG+OidRv/a6D9WuzLa7uPKf+2nBD2TMm+B/vtLWf1brMPjIX6Nlbuqf9dH0PW/&#10;NBP3KDQK9V95NnBsu/6DPE3qjbYTO6cmDwb/9UZ7Eep/OWxCXZtpQF0To3+ArvHggw8e+t73viez&#10;NfZR//7mP9Xo3Ei6EbP/Tb8Y/UceLRz9ixRck5+k7FWH8veHAXFt/ncNTUL/faes/o2oHUeOL8Vm&#10;b2YBRM/AiH20+g/G1kaJsXsL9F+5thpPi26AkW6j5mD0H5UL1BxW6TaSF3WwWtXIqmjcWlfb8Ef/&#10;y7NxF8ZQ768K+gfoi+9973vD13950vR/0xnRid+au7mOry6TG/03VZWM/qPtuhJSz8NKdheUy/vR&#10;f98pq39DLetk/C/O8mtnCHT9l6Dr34n/6NFwsl3otrf+m5G203x0Cv/8wuzRhdmFhfNy7O1H/7YN&#10;R2dnq9WaLkW1PW3DNWL07zcuuxazy/p5inzNhZi9imZAopcJ6B+gL8ZN/+OTxH0DkfS4pDb9Lx2f&#10;mTk+MzOzJOb1xTUA+6N/R3iuPTnvXts3sHAg3aML583/jOPPWwWb/8VFZ2cXwpwMybi9MXnLFYFy&#10;9K9MLBjvpxvv3aBivPJ7uR/9A/QL+id1LOX1bzy+dPz40urS0lLb6D+YGug9+V9Cmf7TmWu/rBFm&#10;Mz1gL7hbcN5dXjamryRe+9f8u1yXkMP/eI6hqT1WaD1x36wcrCdH/674rK/CrmwLjWj076ha17s2&#10;9A/QF+if1LGU07+7qE8f2MfUv/CrLgNsv/J/r+f+A8Unp6394DsYlUdyDa8caKjXseZ2+m8jcH6q&#10;/9mj0ag6bGSt/zAv2QnfRzi/vFzXIreyZ86fL6kO/QP0BfondSzl9O9wDm+uAvT44f/q8SPV362n&#10;BJrcIek/pZl6d8KMLnYTDs1cTGftmwz9HVHdDilmxebhXEVVTz3tYIs3o/9qhfpUQDhvkdvjkYL+&#10;AfoC/ZM6lkr0X6OM/pdmvM3FfX5Gc9ufVLE1wYLl2aPxKDxRaJv+3R/VNL77v1856n1km+Kwxq9K&#10;Ly80m3fb9itHVcZXAtTzEugfYPxB/6SOpd76V8b+BiP3YN4/nBGo1ug1ys/Rqn85ge/UGE8KyB+5&#10;tcz8O4J+gzv1Xv3TXKVX/yLQX+NnFmpaFr9MVFg24/9oYSP96GcAfjuZikYL+gfoi/70fw5gDGjR&#10;/4HQrn/YH9A/QF/0p/9PPtkZbjp37lyaSSK1pDHUPw/8HQd44C9AX6B/UsfSGOp/Y2Pj7t27Ukew&#10;j9y9e3fcjgqAMQf9kzqWxlD/W1tbN2/elEaCfeTmzZvXr1+XHwwA5EH/pI6lMdS/7wEwB7D/3L17&#10;9+bNm1tbW/IjAYBW0D+pY2k89e96ABsbG1evXl2H/eLq1asbGxuM+wEGAP3vX3rvoXsfeu/Uffed&#10;SheRytPY6h8AoEOMm/69HX/y0BfuXXrvwS/Yl0v33bvkyyzde6jidx56L3x56L4lWb9P7z30O6bE&#10;Fx58L8wP1i2pxFf1hYd+kuZnkt0R9/d7D9730E+W7rPNlsVIpQn9AwDsnSHr/+V/V99j5d+9lC5N&#10;k67/9049dN+9xpHGlw8uPWSs+cl7P6nMvXSvM7QdTCcvfT2x1L/w0E/ee+h3pNrrddtykjS4/j/5&#10;yUP3xf0PUv8J/QMA7J3h6v+lhYWf2j9+uvCvPvvvXk4LyBTp34/Fv3DvfV/4nfvu+50vPPTgffed&#10;Wrrv0H0PVdMAUbEeo//Ku7X1T90nhv6q7NMcn9578At+S560TplC/ZOGkNA/AMDeGa7+m/Szhf/l&#10;v6q6Am1Jjv6X7q2E+t6D9913731W/9bc996njJt/8tAXtIl01dMN6nmEhqz+6xTMImhdCpnQ/5AT&#10;+gcA2Duj0v/L/67/0f8nO+8t3XvfF+59aKn2t7H+vffVMjfS1YQdIHoDP3noC4fuu+/B++77nUPD&#10;u+DOzEb0p3+1baQBE/oHANg7o9H/y/92oHP/P3nooXsfqkb8Jue9JXMRgJ3AD8/r27R0b210dQ7A&#10;SdfkV4N112/wtu4xQ9AyBxBurta/0inxZfzo3zWJmYC9pp76v3bt2qZlAwBgOnBBr68bYAxf/+bq&#10;vzL3S/2b8+6nHrLX6EmZWholN+53Ke4BGBmbSwfk+ocOfeG+e78g1G6vxg+b1Cuduq9ReOHoPzrd&#10;0M9lgyQl9dQ/AAD0ZMj6L5zz9ynU/3sPPbj0idG/eekvwXN/NFfk+bn0ZnAf+L3pBPgJg+ZUvWb6&#10;JfELAfsbgbSdTQp7Hu89+IV+9U/ac2rR/7Vr12QWAMCUUTgHMFT9/+wv/lXxuN8leelf/bt/I++H&#10;3GWAp+77wu8El/0/6O+c4wTvNW/vDfCT9xr9a6P/WO3KT/harvw3KZ5mqG9L0JrQ/5BTi/43Nzf9&#10;37du3dre3r4JADDpbG9v37p1S42ELRj9f/3rX5fZGr31//K/rX/1b/lXf/GztEycMvpvbo3nRudG&#10;0o2Y/W/6xeg/smzh6F+k9nvymG2FvpfnINSE/oecSvR/69Yt+f0AAJhofA+gUP9f//rXhzf67z9p&#10;+n/Q+dKJ35q7uY6vLpMb/TdVlYz+o+1WJfKT+WLa35Ru6yvUCf0PObXo3+cz7geAaWN7e1tEwnaG&#10;Ovnff0r0Pz5J3DcQhY9LKtG//FoAAEwBIhK2g/5JHUvoHwBARUTCdtA/qWMJ/QMAqIhI2A76J3Us&#10;oX8AGAdWH33g0dXTDzxwWi44OEQkbAf9kzqW9qT/1Ue/9PkvPbpq/jz9wOcDxDfYLLTl/B/lmFWi&#10;6k4/oFeRy1dpbe5wOP1AWG/96vQD5Y3M0Kuq1Ue/pC8YnNG+XauPfqm9yvitHBb97pQt3/LO9t/K&#10;4BPU3oO4gTEt7ajR2zNeeo33vPK/3LfWb3ZT3EQjv2/6zveNiITtGP2/9NJLMlsD/ZPGIe1Z/9WX&#10;rPm6Rd/CelktrHyYNatlgptd7dFwuVawNUgE2KCaNjBtmBZ9k0IZgo6RI+vs/reSrapZXl5ZT5T3&#10;RsnquaQNTX0Bw90fi9JOJUujpa19d7tCE2v11sutFcOMAofH9UVfrobo21O/8G93uonok+ixuKL3&#10;OxK21O9ptPhLj65qb48j+haIHkDvjfdCRMJ2XnrppT70fw5gDMgd3O36DyKK+ZbFX/3wq+pNqESH&#10;MOS4L7ldtXrZ1OExS2zlYe8+aMoDp/0rNVzEseZLYane0aJ4ROFbGWVV7R5oK2Hfpr2qWEJ6mWKa&#10;t6t5j6uMfM3K3reTj+1iWVvBcnwtzQHZHIfJTilHbY0sGxbt3U6rOt3LsnkacuMRikZrmp6DKCTe&#10;XOWtaGj9INQDOE9bXeKwj+qVb11VMA4M2behEBEJ2+lP/78ZNufOnZNZAK0MrH9DOtBPcF/SB07b&#10;b++XzNReGrj8F7upL9R88K2v1vbf/Dheff6B0/V6mZadfrTetrXk6TjyrD76aLpKQBUR07Ac7ZEM&#10;Uz632p9k9wVpCbEzrVXFsbcttMacPq2U829X06cIPr9eb5elxAXZVpqNfSk4v6TsbyvtOxVkNY1s&#10;3Sm9oaGHyltY8sYE9GWy+J1Kj9eQTIszX6CKaK5AFlOy2tDfVPeuui90TfUqLt1+VPSeJmlHRMJ2&#10;0D90jKHo339Hg69rZEo7dZ+4031vTSWpWxqJKnHAlYpH71UQrl7r0UtGfhl5WmN/Uroiina2k/Ml&#10;pVyrs0PkVtLeREtV9g087fdd1tWGErTl22UIqxRvl913sUbRhHjtz9x+xx9tPxTuVPhOth0Dvd5P&#10;ZXM65m2pj5JI7MpnGn1lHD020tpVyI7+I8yyR7PqDFqpNLj4XXD43lNQkTZI8PiF1RvTtrG2fSxB&#10;RMJ20D90jD3r33xtH7UxoBp+mz/rOGm+fY2NDOkXOxZ9XTK1Xjs2FIRBXNW/GA0m4VwWCJEmq6Jc&#10;E+xq/SW1uoV1yPKVqKEp3Irr3zwgA2yuquTte1RvSKySmHgP5buRvAWygG1yUKR5K5TNhvtpS7ky&#10;Ym9zn2WEUntAS5vrIzhbIEL9ZAO8yQzVwSFxR8ijZjrMvzXth4Q0bM8RbT+D/6idoh3KhkRl0SGm&#10;b8jWqSxKPv3q3Ws2Gb2bci2/m+2djV6fWC9EJGwH/UPHGFj/4ZDNf7vl6L8u2HwFVf1XOW1n+vzi&#10;akFcT7XVaDNydZO7h9G/VJ+LOz74BItlrdHiJjSrccuXazwqo39pVfpbkCPZveTtSku0vV0WtV0p&#10;0RsWbUYzQI/xXkjaZLlTjrjPJXdKcZelbkW8vLRtgVz9X/LIcQvS7ffYhtKJULISu/sy4UEYFKm/&#10;yMGn6pommlP4qdfEG5FHe4N8c6rmyoMns08DIiJhO+gfOsbA+jeIsZ5wckWif09tMfmHrDkyfhWb&#10;ksIPPKD0MmQkErFfRIs08jfImloCVRKDwrx6Lc1M2lbS7ZRXpeT2R/B2yVb0eLsM2s6oZN6w6giR&#10;W9ZK94PfqeYdivpuLTvVc9P6R6ETzsK7apPqa/3HdUptp8g16rdTEtdTqTL62IIvb926sPK4Cxxm&#10;Bq97kOy1J+33iAk+s15r7yFfdyEiEraD/qFjDEP/2te0+aIm+pehqVG1X2JqjF5UV/S7f5TSD5zW&#10;NpNG4yYeBI12OWnM9MR1O/JBTok54WZl68NCWpXZiNZ/VX3ThPzkg215uwz9zD0ob1iA3FB76QKU&#10;Y6DegtyWoPem80dFQmBxd74hrX3A0b+pSgx6k4y4AZbqTJ18B5pBf3W4NWvpb1cf74Eh3e0a2UC5&#10;QffGRE2It63tdX+ISNjOuOn/9P33n7Z/XHj4i/eftv8Lc12R+jE8X3z4QvjyUFBIcuHhL/o1GoJ1&#10;SyqBcWAY+q//tF/GL8Un8KSKNFvV64ZB2ReqtmHLmAKh/sNgFW9GVBkSdS0cvnIFdZlSR0Maz6Lp&#10;0uBa9gZ1K44k5A1e1SAou9pjC3Zx0qwW0jcsJLVfy7YL6X+nLO0NNaQdzixGbvVhKqnqSP1XjGiq&#10;JsK4dteUtsa7D8KvE3/hAvZN/2lGFF2SwgMgImE7w9X/xUfuOey455GLcqGGrv8Lpx++/34j6gsP&#10;3//ww6cffti8uHChMnfdFzALrf6jl76eWOpffPhC3ZcIiLoVmZyGqgtR11dni+6IeR3VIV/D3hhc&#10;/z5eNLr2374wvMZhQtN/QKz+em17yx8fEu1ftRR6RyMNEXZzLVIsUWUruZ4k8oZGUNbNbKUmiGI9&#10;qypx2AAUvl3Vh5JdnCMvAIOM4u2lyynaqZyfa5KWlLsvlVuC0vNpKFk7+nakhIvd/me2mLw5rd+2&#10;qJJsqZr856k1RrZElPE1lX8OrYhI2M5w9X/27Nnqj7myDkCkf+/RL95//xftfw8/fP/9p40+Hw7U&#10;XTr6r3TfzCCIob8q+zSn4cLDX6yrMBu1BU2XoGnZw1WD0P8IGVz/AAATjYiE7QxX/w1n5w7PVV2B&#10;NuTo//T91RD6wsP333///Vb/1tzmhZR36GOR7XsECoGL5RyBWCwIN1f/7RvcIHUvX8PeQP8AACoi&#10;ErYzGv2bkwAl9pf6v3D6/vu/eP/Dp2t/G+vff38tc9cTCFWdIFRsx+b3P2yqGIKBNf3bBsVblbqX&#10;r2FvoH8AABURCdsZsv7rk/9F7k/0f8Gc5a9G/Pb1aXMRgJ3AT8b+jVTVOQA3A2Dyq8l/128I9S27&#10;DhGasIMNxdt0dderSN3L17A30D8AgIqIhO0MWf81Z+fKugDi3P/9p83p85yaG4lKo6Y2NpcOyPXr&#10;XLFq0rPIEbYrFbqfBpCN0y46gMFB/wAAKiIStjMi/ZsOQMm1f6H+Lzz88Onq6jnXFbC57o/mijx5&#10;+X3cV2hE67XeXPCvmT49mZB3tTrNEFBdByCK9VoL+mS/9R9fqdtyca68IFheAB7Rfp1v+9JygnqC&#10;1smGVri7y1S/3HZ3mkl/wR++FxJbdlhNB4D+EZGwnaHq31/4X3zyX176V3ve/uLP2fT0/V/8YnDZ&#10;/8MPmwsE6jJGtpXT3U8G618H6rP7wsOKmQuv/PcE5f2PAKLLAbWVYC/so/6t+WOZKVl+ifWm/Wm7&#10;RK5gHdnSPejjx9h5Yss3r1KJVwtsg6ofd9us1hvKhchf+u+98QAwACIStjNU/Tc/+y/72V9W/41U&#10;m1P2Mi8d/euT+u2jf0HrRL1q8mD7kfPrTOU0AeyJ/dJ/bM/op+6J3+ofFUcLcj+TbsbH+d8ih1MO&#10;eolehLdNCYT/wAPxb/bD26Y3m3RD+SirtRXyDdHu2QIAI0dEwnaM/v/mb/5GZmv01n//aPqvfuMf&#10;XE/XXMdXl8mN/htKRv8BdZciXwLGhOHrX31iWnSzfaM395DACmVcnNwLR9G/cpObaDohFO7eRtBS&#10;yAYj5UdPyxu3heVWHzWTF9WDXWuHi3MF2i1S0q0pOw8Ao0ZEwnb+5m/+Znij//5J9D8+iKsCGMSP&#10;C8PXv3a+OrS/82CsuNT/brl2Y1S7ns00f2n2TboOWpP6QRt+10aOljUvTLuqyX9b1LQp6gb4anxL&#10;veNT/WsNAIARIyJhO0Od/O+fMdY/jCl70L92T86GeOjuZwRqkQnFRVMGUcXShAORTLwrbW/ZUOJj&#10;N+9gH3au9T/q/o4f6du9tnqXFwqW6l+9vBAARomIhO2gf+gYe9B/Bu1Cu/Ahq6krtdF/bcPTp+3A&#10;OSA7dV7RbLz4Vwa9SEfsD5gUPOFAVp40zJQ8/YDrMWQLtuif0T/AviMiYTvoHzrG8PWvEp37txlt&#10;5/79YNkuCE98J2fOU+9KdVq0PkkfhLXaNgXtyHYyqsYF6lZaUTT6Z/APcBCISNgO+oeOsU/6bzNY&#10;YjsnwuC0+d71r43Q+0EOv6t2WPWbq/vMwuR5fLJHUM0a9GyG3Ae5cQDYF0QkbAf9Q8fYL/1XQkyH&#10;tcqsfHPZX/UyHF73Mfkfogy8+0P73X99xUJ1/j/ZgHkk75fsJYBN/yP/80RPrH/ZGQCAfUJEwnb6&#10;0/85gDEgd3APW/8G/UI5lUD/Qxj973X4b5B3/fM7U20y6AW4fklVOunktDXSEkwY7LnVADAgIhK2&#10;05/+5UAM4CDIHdyj0D8AQFcQkbAd9A/dI3dwo38AmGZEJGwH/UP3yB3c6B8AphkRCdtB/9A9cge3&#10;z9/e3pZfCwCAiWZ7e1tEwnbQP3SP3MHt82/duiW/GQAAE82tW7dEJGwH/UP3yB3cYf6tW7eYAwCA&#10;aWB7e9u7H/3DJJM7uHP5AADTQ2EkNPr/7ne/K7M10D+MCbmDO5cPADA9FEbC7373u+gfOkbu4M7l&#10;AwBMD4WREP1D98gd3Ll8AIDpoTASon/oHrmDO5cPADA9FEZC9A/dI3dw5/IBAKaHwkiI/qF75A7u&#10;XP5g7Ozs7O7u/hoAYFzZ3d3d2dkRsaswEqJ/6B65g1vJX5o5cnxVZhaws7Mjv2cAAGOJ6AEokVAD&#10;/UP3yB3cSv7SzGcNffcBGPcDQFfY3d0Nw5cSCTXQP3SP3MGt5Ff6d8wsycVZ5NcLAGCMCcOXEgk1&#10;0D90j9zBreRH+u+jDyC/WwAAY0wYvpRIqGH0/8wzz8hsDfQPY0Lu4FbyU/1bep4MkN8tAIAxJgxf&#10;SiTUeOaZZxj9Q8fIHdxKfkb/lrZ5APndAgAYY8LwpURCDSb/oXvkDm4lX9d/z8H//ul/7cTRw0dP&#10;rMlXZ+YOH547I8rGmaZsWsZjFueXAsBEEYYvJRJqoH/oHrmDW8lP9N/b/Jbga2WkmxWpXSjJFU6x&#10;Cm/s31v/vqxd0yDWzhMUBIAJIwxfSiTUQP/QPXIHt5If6r9tsl/ivlHOzkdbR9kxPYbkEc7WUeG8&#10;/pt+xtETZ+yKTucuX1E7o3+AKSIMX0ok1ED/0D1yB7eSX+m/H/Nbgq9VP0b3/lZmBWJFO/dLbef1&#10;3zSk6ZNUzM3NVTUpW22Q2wKAySEMX0ok1ED/0D1yB7eSvzTTt/ktwdeqL/1r2k6ym0l6WdQP2YMV&#10;1k6csH/Ua/l1wnMBfu0qx/URTqz9em3NvA6WAMAEEoYvJRJqGP0vLRUFSPQPY0Lu4M7lD0DwtepH&#10;/8baoWadoaWW3VBc6yko+q//qqYL5uaOzp1IzvEH9dQzANb96ekFAJhEwvBVGAmXlpbQP3SM3MGd&#10;yx+A4GvVh/6l/Z3+zan6en3vdzkj4MsL/dd/nJmzk/y29rUTR6sTDPWUv6jHdgHM+YG6OFP/AJNN&#10;GL4KIyH6h+6RO7hz+QMQfK2K9W+lGxVsnXNX9N+Urxb6jLUTR+fO1L6vpxDk6D/NjyjZBwDoJGH4&#10;KoyE6B+6R+7gzuUPQPC1CvSfjO4b3Jx7OgrPFFf1H/QW7EIzyZ+eSmheGJT63eRANc8QTDcAwMQS&#10;hq/CSIj+oXvkDu5c/gAEX6ue+q8H3an7k7wQqf9olqGSe7y617/bolnoylVtWluzFxS4Jd77VVVK&#10;wwFgUgjDV2EkRP/QPXIHdy5/AOR3K49u+YIzBkL/8TBd9g3qzPpH/+Ey2wIr93CtqD577qBZAwAm&#10;jDB8FUZC9A/dI3dw5/IHQH63AADGmDB8FUZC9A/dI3dw5/IHQH63AADGmDB8FUZC9A/dI3dw5/IH&#10;QH63AADGmDB8FUZC9A/dI3dw5/IHYHd3V369AADGkt3d3TB8FUZC9A/dI3dw5/IHYGdnR37DAADG&#10;kp2dnTB8FUZC9A/dI3dw5/IHY2dnhzkAABhndnd3hfvLIyH6h+6RO7hz+QAA00NhJET/0D1yB3cu&#10;HwBgeiiMhOgfukfu4M7lAwBMD4WREP1D98gd3Ll8AIDpoTASon/oHrmDO5cPADA9FEZC9A/dI3dw&#10;5/IBAKaHwkho9P/000/LbA30D2NC7uDO5QMATA+FkfDpp59m9A8dI3dw5/IBAKaHwkjI5D90j9zB&#10;ncsfDG77AwBjDrf9gekid3Ar+UszR46vyswCuOkvAHQFbvoL00Lu4Fbyl2Y+a+i7D8C4HwC6Ao/8&#10;gWkhd3Ar+ZX+HTNFB7pFfr0AAMaYMHwpkVAD/UP3yB3cSn6k/z76APK7BQAwxoThS4mEGugfukfu&#10;4FbyU/1bep4MkN8tAIAxJgxfSiTUQP/QPXIHt5Kf0b+lbR5AfrcAAMaYMHwpkVAD/UP3yB3cSr6u&#10;/56D/33T/5m5w4fnzsjcBrO8tQAAAPqHKSF3cCv5if57m9/iv1TWv5ajJ9air1vM2omjvQultOq/&#10;qjMgWxQAppowfCmRUAP9Q/fIHdxKfqj/tsl+SfWVWjtxtDKu8XRPt8dj9TNzPVdo0X+8QWYBAKCF&#10;MHwpkVAD/UP3yB3cSn6l/37Mb5HfrTZRZyhaQStUTyTMzR11C12GLAYAUBOGLyUSaqB/6B65g1vJ&#10;X5rp2/wW+d1yCs4ZuBJ2tLhouiBzbmFtrfrbL85tGQAA/cO0kDu4c/kDIL5a1u89ZC5n/v0KjeIb&#10;6nL16N+XiXoB1bl/3A8A7YThqzASon/oHrmDO5c/AOH3yqq5h/sFrXMFIdHk/9qJo/VmtC6Do6RW&#10;AJgywvBVGAnRP3SP3MGdyx8A/6Ua5Jq7PtbRzv1X6p87YzoRUbfjzFyf3RAAmA7C8FUYCdE/dI/c&#10;wZ3LH4DqK5UI2NB6Vt9N2GcXSzT9e5Kto38AUAnDV2EkRP/QPXIHdy5/ANw3Sv7w3rlX0//a2tpA&#10;l+n11H9CtjQATC9h+CqMhOgfukfu4M7lD4D8bvWiz0G/p6f+5eg/XxoAppcwfBVGQvQP3SN3cOfy&#10;B0B+twAAxpgwfBVGQvQP3SN3cOfyB0B+twAAxpgwfBVGQvQP3SN3cOfyB0B+twAAxpgwfBVGQvQP&#10;3SN3cOfyB2B3d1d+vQAAxpLd3d0wfBVGQvQP3SN3cOfyB2BnZ0d+wwAAxpKdnZ0wfBVGQqP/p59+&#10;WmZroH8YE3IHdy5/MHZ2dpgDAIBxZnd3V7i/PBI+/fTTjP6hY+QO7lw+AMD0UBgJmfyH7pE7uHP5&#10;AADTQ2EkNPp/8cUXZbYG+ocxIXdw5/IBAKaHwkiI/qF75A7uXD4AwPRQGAnRP3SP3MGdywcAmB4K&#10;IyH6h+6RO7hz+QAA00NhJDT6f+GFF2S2BvqHMSF3cOfyAQCmh8JI+OKLL6J/6Bi5gzuXDwAwPRRG&#10;QvQP3SN3cOfyB4Pb/gDAmLOX2/6gf+geuYNbyV+aOXJ8VWYWwE1/AaArDHbTX/QP3SN3cCv5SzOf&#10;NfTdB2DcDwBdYbBH/qB/6B65g1vJr/TvmCm6vaVFfr0AAMaYMHwpkVAD/UP3yB3cSn6k/z76APK7&#10;BQAwxoThS4mEGugfukfu4FbyU/1bep4MkN8tAIAxJgxfSiTUQP/QPXIHt5Kf0b+lbR5AfrcAAMaY&#10;MHwpkVAD/UP3yB3cSr6u/56D/8H1f2bu8OHDR0+syXyPKTB3RuYCAOyBMHwpkVAD/UP3yB3cSn6i&#10;/97mt9TfKWtzR7Gzq3Uy5ddOHG3tHgAA9E0YvpRIqIH+oXvkDm4lP9R/22S/pP5OnTnjJG6kPSRr&#10;Bz2KbB8BAKAfwvClREIN9A/dI3dwK/mV/vsxv0V+t3oM2m3vIIdTfGT9fE0AAP0Thi8lEmqgf+ge&#10;uYNbyV+a6dv8Fvndard/TK+z+72WAwD0SRi+lEiogf6he+QO7lz+APgvVT2uL3V/gd7jqYK5M/HE&#10;QJMNAFBIGL4KIyH6h+6RO7hz+QMgv1tW0a1dAM3hhtrjYjl6B4DhEYavwkiI/qF75A7uXP4AyO9W&#10;gf89vUb/vQsAAPRFGL4KIyH6h+6RO7hz+QNQfaXqC/+rwXtzEV9bR6Cn3fu5kAAAoDdh+CqMhEb/&#10;Tz31lMzWQP8wJuQO7lz+AFRfqXDG3ht9z/ovKAEA0Adh+CqMhE899RSjf+gYuYM7lz8A8rvVTu68&#10;f41UPcN/ABgqYfgqjIRM/kP3yB3cufwBkN8tAIAxJgxfhZEQ/UP3yB3cufwBkN8tAIAxJgxfhZEQ&#10;/UP3yB3cufwBkN8tAIAxJgxfhZEQ/UP3yB3cufwB2N3dlV8vAICxZHd3NwxfhZEQ/UP3yB3cufwB&#10;2NnZkd8wAICxZGdnJwxfhZEQ/UP3yB3cufzB2NnZYQ4AAMaZ3d1d4f7ySIj+oXvkDu5cPgDA9FAY&#10;CdE/dI/cwZ3LBwCYHgojIfqH7pE7uHP5AADTQ2EkRP/QPXIHdy4fAGB6KIyE6B+6R+7gzuUDAEwP&#10;hZHwhRdeQP/QMXIHdy4fAGB6KIyE6B+6R+7gzuUDAEwPhZHQ6P/UqVMyWwP9w5iQO7hz+QAA00Nh&#10;JDx16hT6h46RO7hz+YPBbX8AYMzZy21/0D90j9zBreQvzRw5viozC+CmvwDQFQa76S/6h+6RO7iV&#10;/KWZzxr67gMw7geArjDYI3/QP3SP3MGt5Ff6d8wsycVZ5NcLAGCMCcOXEgk10D90j9zBreRH+u+j&#10;DyC/WwAAY0wYvpRIqIH+oXvkDm4lP9W/pefJAPndAgAYY8LwpURCDfQP3SN3cCv5Gf1b2uYB5HcL&#10;AGCMCcOXEgk10D90j9zBreTr+u85+O9X/2tn5k6ciTJOHD08F+VUmUdPrIXLz8wdTstlcgEAMoTh&#10;S4mEGugfukfu4FbyE/33Nr9FfreMrmt1K9SL7b8plcp9n0ApFtUd9BMAAHoThi8lEmoY/X/ta1+T&#10;2RroH8aE3MGt5If6b5vsl4ivlhmOt+nfKTtYnoz+E+PbpWfm9Erd9sKSAAB5wvClREKNr33ta4z+&#10;oWPkDm4lv9J/P+a3RF8sY/a5ubIBeSRuoe+W0b+rOlq5ZGsAAIYwfCmRUIPJf+geuYNbyV+a6dv8&#10;luBr5aRdOh9/Zs4avjZ9NAsQ6b919M/ZfwDohzB8KZFQA/1D98gd3Ln8AfBfqtDjuqmDUfvcmZ6j&#10;fzusP5OM/qXs4/kBvV76BwBQEYavwkiI/qF75A7uXP4AVF+pZhDeqn9D1U/Ijf69z9ucLRzfVhQA&#10;oCEMX4WREP1D98gd3Ln8AXDfKGXInVWyFf1cuoKhWqnpIUSovQpm/wGgnDB8FUZCo//vfOc7MlsD&#10;/cOYkDu4c/kDIL9b4ejfmDlVdnSWX7xSMquz/r4rICvsOdsAAOAJw1dhJPzOd76D/qFj5A7uXP4A&#10;yO9WD/3brLm58Kd/IWtrNtvXYc8E9OgrMPwHgGLC8FUYCdE/dI/cwZ3LHwD53WrnzFzlfX+GP8Ys&#10;dYvqy/6CSQBLKnqG/wBQTBi+CiMh+ofukTu4c/kDIL9bAABjTBi+CiMh+ofukTu4c/kDIL9bAABj&#10;TBi+CiMh+ofukTu4c/kDIL9bAABjTBi+CiMh+ofukTu4c/kDsLu7K79eAABjye7ubhi+CiMh+ofu&#10;kTu4c/kDsLOzI79hAABjyc7OThi+CiMh+ofukTu4c/mDsbOzwxwAAIwzu7u7wv3lkRD9Q/fIHdy5&#10;fACA6aEwEqJ/6B65gzuXDwAwPRRGQvQP3SN3cOfyAQCmh8JIiP6he+QO7lw+AMD0UBgJ0T90j9zB&#10;ncsHAJgeCiMh+ofukTu4c/kAANNDYSRE/9A9cgd3Lh8AYHoojIToH7pH7uDO5QMATA+FkRD9Q/fI&#10;Hdy5/MHgtj8AMOZw2x+YLnIHdy5/ALjpLwB0hcFv+vvkk0/KbI3NzU0ZhgEOgs3NTXl0WuRBvzTz&#10;2VZmlqLiIYz7AaArDPbInyeffLJ09L+5ubm7uysjMcD+sru7W6r/jz9ePX5EOr/myPFVUThEfr0A&#10;AMaYMHylkVClj8n/ra2tjz/+WAZjgP3l448/vn79ujw6LdpBn5sBaBn5G+R3CwBgjAnDlxYJFfrQ&#10;v+8BMAcAB4Kb4HIHoYp+0GsdgB7yR/8A0CnC8KVHwoT+9O+C76ZlA2AfcUddbtzvyB30sgPQU/7o&#10;HwA6RRi+cpFQ0Lf+AcaW7EEfXQLQftK/Qn63Cjgzd/joiTX/cu3E0eh1hFmYX2qqOjx3RuYCAGQI&#10;w1c2Esagf5gcWg563wEokn+gf2PimryvndDnzqydOFoXatG/lb8hp/iWdQEAUsLw1RIJQ9A/TA6t&#10;B73tABTKP9Z/TxE7nVv5Hz564kwtd73fUBeuehZ6DyDsdGSKAAB4wvDVGgkb0D9MDj0O+qWZgpP+&#10;FfV3yg3q4++ZRjWgDzyvjeCrUk2FTvO+WGR9uTIAQI4wfPWIhDXoHyaHwoO+hPo75efpe+nYT/4f&#10;njshh/9G93VFR0+cCB1/+OjcnHYmgLP/ANAHYfgqjIToHyaHwoO+BPndapupD/sIiccbzpxo6T/I&#10;hXGVc2fiiYEmGwBgtPrf3t6+dOnSRYCD5sqVK9euXbt165Y8RosP+hLkd0ufzI9oLvsTqg7W0iQe&#10;aFwsRu8AUEYYvgojYan+L126dPny5U8ADprr16///Oc/v3TpkjxGiw/6EuR3q4f+z8zZOX87sz93&#10;JrxcML50MJ3Tz11ckJYEAMgRhq/CSFiq/4sXL8owDHBwXLx4UR6jxQd9CdVXau3ECadgOxkfDO7j&#10;joAd+J/x/zsxBP239jYAACLC8FUYCdE/dJJ9039zCj6aoo/M7C/72+vkf0jaUwAAyBCGr8JIiP6h&#10;k+yT/vuhGecPY/Kf4T8AlBOGr8JIiP6hk4yh/gEADoowfBVGQvQPnQT9AwB4wvBVGAnRP3QS9A8A&#10;4AnDV2EkRP/QSUat/93dXfn1AgAYS3Z3d8PwVRgJ0T90klHrf2dnR37DAADGkp2dnTB8FUZC9A+d&#10;ZNT6dz0A5gAAYJzZ3d0V7i+PhOOu/7XFY/MrMnMQVuaPLa7JTOgs+6B/AIAuUhgJh6H/tcVjn8/i&#10;5R34t9jpurP13IC1xXmlQPFWoQOgfwAAlcJIOAz9N6zMG8Em9l1bWVk0yl5bPGbF7Yr1RNe8yV1p&#10;N3nSgJrCDcP4g/4BAFQKI6HR/5NPPimzE3rof2VejvottWyd9yv5xpMFeR8rrjarVpkr858POwdl&#10;MxBandBJ0D8AgEphJHzyySeHMfqvtBqP/iPX2ql3kxON6Vt0LIfwRvDxbIBVfrR+PL+vVM4JgEkB&#10;/QMAqBRGwiFN/reP/qOlkcIVQ9eEiyr1J1uZX7F168pX61YzoXugfwAAlcJIOCT917TZdWVxce2T&#10;tTV77r8ythzhh+SX5ZcE43v9wgFG/x3h2rWta9e2ZG4A+gcAUCmMhMPQfzIoD7G2tcI2+vfdg/g0&#10;gUrSlVC2o7ncKH5elb9SJ4wn586d/9nPzsvcAPQPAKBSGAmHof+KxuXJGNta1+hf+F4fotfkXN3a&#10;afC9BG3dXI0wbqyuvru6+q7MDUD/AAAqhZFwaPo3Tl5pLr+PtO587Sb/FxcbASfdBInePcjq313+&#10;7+cXRB+g59ZgfHjrrbffeuttmRuA/gEAVAoj4TD0H/zozvvV5eUv83NDdE3uMZWz237XZyuxBdLq&#10;3GZMDXpPAsaUN998680335K5AegfAEClMBIOQ/8Awwb9AwAMRmEkRP8wjqB/AIDBKIyE6B/GEfQP&#10;ADAYhZEQ/cM4gv4BAAajMBKifxhH0D8AwGAURkL0D+PIqPW/NPPZI8dX/cvV40ei1xFmYX6pqeqz&#10;M0sydxjYDRuOHF+q/6zR2rM007shSzPami2sHj8SVBq/6oV5ayKy67qm+x3Wiwdt19qRbC0g2Glt&#10;1TbG4lOwaDvY1KMtTd7Cil5tzCz3b13TfrtVrWzR+zzY+1BOZj9GijyIKzLtKHmXBqAwEqJ/GEdG&#10;q3/zDZ1ZWj1+pA4+Lfr33+bct7Rl3T2yenzG1Fv9E0bLJqvBhrqe8VQpIONVXGDpePhSWd0QVRG9&#10;Ub6lSzMzx3MbqmuNd2tpJn7Lw9da1KyXh5t0ZaKago+9iAP+FBqrJ29XjHy7cnlhlZboXY2WGMJN&#10;Be9svVh82On6Hr3NSa6sIylQTHKMpN9Uu7GwUHNwxO3wq8nmVUTHV3pUZD4IrZHDoTASon8YR0an&#10;f/f9tfLXxnMy3rnCVcDTv6hRNNWLqPScNpDiCcdcYsVmmGOaHC3UR4VaUzUxWvvrVdTrV/tRrx3v&#10;lnBxExvruBcWl7E1bKFdUxYIi+mNrAl2rM+IOwafgqLddOWkNXpetPfqW6E0IP5okv5N3T61Okdd&#10;RO6BJ1lRbUY5qYVN62Zkw48cORJ+UpH+m6J275PWtOSmJPvnSJs5FEoiIfqHMWV0+m++oLERku9x&#10;Var52rrI5YtFgUyuXEKB/qtAcuT4cd/7cJmi7aKe1r6K3tQgaMV1O7FXlSnByiuvKRVOuQb12rxg&#10;RB42pN5QWH3krj6ncZWGNvhNi1NAOgf/Kcg+VI18Va8akjTJ6M7vvtYKPdfi2yEVV61hP0WtHaaf&#10;rX0guW1l3oc+SGt2Po+PI5t3PDgKMvqvmhS9meHBEx5u6qEXfFTyvRPIZg9GYSRE/zCOjFT/1VfZ&#10;/l9OSNuveP0NrQK+58jMTFVaBoJMmN8bctyZYNtp4oUIKTaEmFY1saQpkcaXuGSwN1XI852AYBP1&#10;/oZjYV9HEGOluepOQrRTWW1U7XKDNFdltGIa5F37Y+Rn44aB2hKNA/8Uojcx3EDcfmWkH+WJzzWz&#10;97KFUQ8p/x5oaA2qkFsJaXkfyklbWuk8tniV2exkXv8iIyxoNuV2Vn4+kmRPTHPSt2DvFEZC9A/j&#10;yOj0L2J08oV0xGe8BXJhIkYtCmQ21EYknrjOfkNG7UktqCVNq+1tNxnov4moPrKHEwNNzcEkcPDe&#10;uCxXTVyZtj+B2VePHzfvaVVltEAG+Xh59Vrsn9d1GQf9KYT7Kcf7+Vf5PH1rjuCtqfY0Kuc+zCPJ&#10;SRj5htc16BsZ/H0oRx4EjeGjTfgG1Bsp1X94mkOc8sh8WDpLM2ZI0btcv5REQvQPY8ro9O9ovstC&#10;1cFXXpN4EA/F4uF/haV4mi2I4KY1NBO6ikYbLp6ZiHg8mPxPOjmuaC3gsE2R/mUwdGPvurAtagtp&#10;exHsR7P/St8jXJDWEwfnVDDtHOynUP1pu0yryXsU7olc5hD7KrxdI95Qr/lkxSov6nfJTlj9HgUN&#10;GtL7UE7aJr+h8AiIbG9yW/QfzYMk3YuG4C2u5pjqV+le2F5HsqUhUBgJ0T+MI6PUf+U1O7Nv55z9&#10;ly8+F2zCV/yVzbkjLVlCz7V8IDGNahl3psOMNDrVdcmLn6KFVXOatb34e47+ozGaMnANlyfjOV/1&#10;6tJSLsA2OxlIKq6m1n9uRaXWAg78U/ArBVMglrZXSV6jdNks8T5WXwIpUEPzObWM/n31WoMqBnof&#10;+iJeK+kaVS0TU1ZVXKh3UeyWiA25nYs7vM3xn5ZP5h6GR1kkRP8wloxQ//ZLt+T/F174k3zFE03p&#10;+jf5/ceotP4y7Fx4SBpasiFTBrUq0wcsdzFEGBLbR/915AoDWPAuNevMzNSNNEWTC7CbOYR6VbkL&#10;wU4uLZm/Evt7/QfNdNv2xdJ1avr+MPbrU4gqkfsWbjHdvp6XNCt+U+pVeug/O/pfmqkv01A3HtHP&#10;++CPpV6VVsS91ejr2RygcQPMqyOq/s37Lg/HXEOC74kt4WpNC4vZhAECSAtFkRD9w3gyOv27737z&#10;5RYRtSXWOtLvcVVUXbA36lZWgbSO2zJqag3VgokNTFozI7OHBXqO/v269WvbFv8iuEjCu1kJvFrV&#10;UlImXww6Pf6j1HYuoi3MtnTuDvZTCMltXd++Wo9SMCgl3/eQ3qN/9/m6d7LHx9Hn+9DWLdEJZ6bS&#10;98rmyHcx0Hy8i0o7oyM9oGpgfTT5esKi2r4PNYaUREL0D2PK6PTvaCLCMCb/7YJ81ByMYGN1SA7n&#10;g6OILRslY7iLQf23UBv3e+RGswHRsmTG/yIG1oFchPRqe3FN6U4mKF5rqNeWOxPVmo7pxuFTMNTN&#10;DrYhqku3r+dpzYo/FvFp+93vde4/GTCr9SQNL0R5B3qSfp7Dxe1ks4lgp828ojnik+DSEitaFvVJ&#10;YSRE/zCOjFr/AACTSmEkNPp/4oknZHYC+of9BP0DAAxGYSR84oknGP3D2IH+AQAGozASMvkP4wj6&#10;BwAYjMJIOGr9r8x/XjK/kl30+WOLa7KGT9YWj2nZCWuL867YyvyxxbWVebOdtcVj9ebM39VWTFaz&#10;dV9AUq0QLW8qqSlqG/QJ+gcAGIzCSDga/Xu31m70ag5I89Ic2Uloc+3a4uKKLT6/sjI/Pz9/7Nix&#10;zx9bXPEdgLp2W+4T1z1o/nUlIrcfW1xzZQNkE+VrGA7jof/wGmn5G6E6M7iiXLvI2P32rfrVm/sd&#10;nLzy2hD8SKlemL+OXt9UcsV2jK121FdCA8AYUBgJR6N/w8piJVup1LpAak6ZY9Zt5GwH9cHSEL8V&#10;q+xjx+ZXFq3WV+aPzS+u1F2QgtF/NV1QaT/sG/jl9XoV+UbB4IxU/+FvkiobeneGZq5UXNlW+xFV&#10;I+JUvv73UvY5Y/ZH6zYruV+MW72510m8fr1cVh+Q9iYi4u6G1vkAgEmiMBLug/4DpYsX0qShS42e&#10;zauVefOPG9TXa1bL4wzXV6grPWaH/1Wt0uHJugatOTUofr8Zsf6FAdW7ADS6dv9K/QdGtvf2DurM&#10;3R7FlImyTI1hxl6epJ5F7m7PFQCg0xRGwmHpv7Z1kLP30X+FamuZubY4f2z+mJ+qt/P/wRy/eqWB&#10;R/Ysjs3PL87LyYY+aoC9Mkr9J9P44o61bmF4lw5BIujjS/KGdGGR1ePmPqjVfT8zPm/rMFTZ+iNx&#10;xZPUoyLh/EOzKaUnAwCTRFkk3A/9Dzb6r0idmxSxrC0aVtLihsDNYQuqFjboa8stZjopMExGrP9I&#10;kHF3wPUF7IM4jVbDc/GaM9V7kYb3s7P38bKlzP/8nQSTG931MyLXm2IIVO8Lpfrvb2sA0C3KIuHQ&#10;9J+yslhfepdRaapRkWNn/N0gPlekyV5cqS/Tq61uB/5N+aC3UZ1U8MwvrtkMe82grcNf8mcywp8P&#10;KH0EBv4jYJT691RuTvX/mNGjO2nf3LVeca7tSLin4uqjf7e6H+lb7dp65GS+W12eG5Cn9WuRK02p&#10;KNV/9lQCAHSewkg4Ev0703rTV06VV9GnJg9y/FV/4uo7X0RO/vv67TyAXTmakVhZXDTJV+EbNb+4&#10;trJS15S4XdpdXn+Y7gQMg33RfzXUT/Vv1VhdsxfK2GPL2xkCM0lQSVq5rD5Z3ZRcmnE9hqpMJXw/&#10;y6/OIjhqo0e3Fo/MXjb5L+sFgEmiMBKORP8h4UV77jK+cIkkndlPSlVFcvr33QXXBwknAMKfBzT1&#10;RptUR//N4pRey2Ew9lP/+rn/xJpiyG0v4A+G0bHpg6LVeoFyk4sPgqVto3/foj2O/hn8A0w0hZFw&#10;pPoP1V8R3MNHDqT1oXRu9J9iFtU/96u13vwVTg/I0X9TR9LZSHagpu5LZBbD3tgX/RvVWg9GV/43&#10;Pm/Vv8X/JtCYunpUeDKZIHsE1axBVFmg/+zov58nqYfIHWHsDzDZFEbCkeofYEBGqf/GyI0WfV7j&#10;VWlNzblO/0tLbkE8jd9gehdHqkd51v0L3/Vw9B799/EkdUG8I3K3AGDSKIuE6B/GklHqvxDpSc25&#10;Vv/e2FX5oBfgehXVeu5CwaCO5kq+Xuf+S5+kLqhLBhMP2bIAMCkURkL0D+PIGOgfAKCTFEZC9A/j&#10;CPoHABiMwkiI/mEcQf8AAINRGAkPUP/x3XTi1+nP+gxyjSZb/oZAJbhnwMQ9ETj9GUW3Qf8AAINR&#10;GAlHpn+rwaw4DVLmA+o//q1emwTH74nAsq/QcleEth1D/xWFBz0AwARTGAlHpn9LeJ+fxOhS5rr+&#10;pQYjF/p7A1ZF8woMb/kzpk8Elu+HhttFX7LpW7TtexdB/wAAg1EYCUer/4BaWXmd6/qPaghdaioy&#10;rybmicAl+q8KNW9mveH63ZgU0D8AwGAURsJh6T/WTzrzr7hNZvXQv1Hdoj7GVUqnmWP/ROCyAXx9&#10;z8JoFsCtXD1dqaSWsQf9AwAMRmEkHI3+6yyfI13s8uIVYv2LytzCJFtzblLEMv5PBFZ2rgfBqYdg&#10;5dIrIcca9A8AMBiFkXBY+m9FFZIc/IfIZelkt8XO+E/KE4HlPvckWqH/vsN4g/4BAAajMBIa/T/x&#10;xBMyO2Fw/ceX54XZSq4j7i7oTwny1eaeCZROOIz3E4Hb3hCNeP/kZrsO+gcAGIzCSPjEE0+McPSf&#10;XgNQET/6NyZalvQEktoSIVflc/r33QU32j+4JwLnLiWUUw9hfk3y/qF/Q+FBr5O5H37zDB7/qJ72&#10;G+1nHqfrVwwfKpQUFA8aEC+D5wEN9tweuY9KCxpk4Rj5SIQ2VldFSeWRx5Z+KgWADIWRcFST/85t&#10;mpKyXYLa5Poyi65/ffSfYhZNwBOB7SkPWSn6NxQe9Cpl5qkfwhN5UzylLyZ+lI9ZLy1e1yV7Don9&#10;9/SkXv/MQPP4QYHcd/tkweMZSRtkU1vxjzdMdj2uI9zfsGjcitY+CwCURsJR6R8Sop7DZMl6+OyP&#10;/hMb1dR+CR+uZxzUPKPPlKg81GJl77PA/s0yaTFXOvtAv5bt9FjoBRyPutMWVNnhwwv1DkD0zqm1&#10;aMSNDF6JfT5yfLXpXsg9y7QaAGoKIyH6h3Fkf/TfUDL2bybDK1u5V0ZPS1o/YmZJsf9MIvfgtIIc&#10;5ZaP/VsXWqywowpTjzqpyxF5sFqoablyb5LeltySfW13G/sDDE5hJET/MI7ss/4z9ve+OnJ8tUg7&#10;mSlxb814YVQ6WXW49nfatOXk9EIl3WqCQzjaLxSNycwKtNHeyHop9gfYK4WR0Oj/+eefl9kJ6B/2&#10;k1HrPxmIxqSKkStEJWpbJQp3VCKX5opKJx2QAvvLNqUNU4qlywdAnpjXWmI2VOeHf8claqLTKs07&#10;I98W+R4CQEphJHz++efRP4wdo9Z/Q2UlZTAbjv0j80gn1WoOBRdYqrH/8cSATeX929/TurDClVld&#10;WhLnKcKtpIIOdyReqrxfOdwbJxoZ95T8K+wPsHcKI+Eo9S8uUY/u2R/96i36aV/2wv2Wy9urXwRo&#10;Pwxo0H+CV1/mH1yWVxE3XVtXRVTV2uL4t3+ZolPJ/ujfGO3I8ePGMVI0CktLjaECvKz6HfsHOvRb&#10;DybmYzG3CL51YVX5kpv1tz87aNoR73RaT2aPevwkUNDb/uIdxP4Ae6MwEo5G/8HP/hobRnYLNO9+&#10;bldlDFv/mtcdVclwg7YlySN8o56DaELj7zC7Lr6yuLgYbb8uVNcSb7xlz6eOkevfjmUrL9cD8MxQ&#10;2CtndTU4Kd0UO3LEmi1Z5IjP+/uT5pr9Q+9Fm07FHNC6sFrs/2e7AfWiQe3f15n/2v5yYqF5V/1W&#10;qhkK3468/evqypsBMEUURsLR6N8Q60zePn9Q/c/Pa7MGbfpvcpLhfyPv+XnZTQh03nQhgofttRHf&#10;Mchv1v1R365wbc0+s6fZIqP/gBHq36nDiyN0TNMn8BKqlOOWHBHaqzxoOw6RWBuq9eW4NXJtJUA5&#10;jeDXkSv3QT2errYmLKx3dwL07RYP/qNfSEjcvYCCtz/tKGTs73dnD28MwARTFAlHpf/8mLsedieT&#10;/0L/4p59yi34wnF4L/27WqtxfdwLqO6fZzOD0X/VXbHbrR8r4CfsI50rBKP/YJeino1rPaP/HCPU&#10;f4wcYVYEY3/7U726UNB3iGYLUnlmxSS6H4H26zG/2qI9ENh/CGP/utPTA7Ob8W4Jgml+V8L+Kcf+&#10;4RvrmyMmRwAgojASDkv/xpPJtLj3aqPTcBIgmmZv178jvuV/sDzVvzew+be6CKGye3TTwZXFY/Pz&#10;88qTAKPRf/XCD9+D3oCG6KyEXRBfwDw9SGySCYCGfdM/AMCEURgJR6X/tZVFM2g2d9nN+i2yZOHk&#10;v1soHyHoV24G5m75mmmFzVwxbVmcd/mN0N1jgJXT/Q1Nk+qujFvb5gezGEGfIhr9u5KLQduTxxQG&#10;64AF/QMADEZhJByW/mOM71acNfOj/3hSvA/9S/mHC8S4PKouuajPLjVNis/BVzS69pVFw/2V+WPH&#10;goYE8xVxN0Es9CUY/beA/gEABqMwEo5E/9UsuzFv6rhag97M0bi3zpW+tOSu/G/G+vHJ+arutA3R&#10;1H7dI7F/uGsAVlaCPoOvTXRNZGvq135zZr6h2kNzyWLcdXCvmu4Qo/8I9A8AMBiFkXAk+rfEspRX&#10;/kcT+eX6VzKDyQBT1XxYJjZ0Mvq31NfnuVb40/tp69JJh4Dm5MfKSrN5U7WvIWy9l72vFP1HoH8A&#10;gMEojISj1f9KblK9kp2bdK+954bNecUGA2tfkcnya9S/qauw4lXn9Q3ev+YEgO0m2KJ1ZdUPAPxZ&#10;hWCVBv1n/x5z/UPYZQivTQjrcruV1D7N7I/+h/oc+uDncPov40QlmTpzTRBkr8u3BEsL6wsILrbv&#10;Y83M7liCWyvE5FcZOvk3rOcHl6X5dUNI9p1Ifx5Sk1aSq7wi+FSjcoU/hcw2saL9+Mm/lUNE2W5I&#10;rz2Ycgoj4ej0DzA4+6T/YT2HPgzBtUKESmTM1OOXEKSoIFoWUdeVCLZB7lKzJG6I+AlgS42Gqla5&#10;dxHCSZmywYa0xRVNXXrDQim2oLkz88FlMGtqn2Dmg03f2CZbeTvcr0pbqgrXiUxZ0AFQt+jQ31SL&#10;XyWzetCK+FZXolBTY2bnLO32b18KpZEQ/cM4sj/6r4kDc/BKREPtWXQ2oFWxyBY3i9ORm4vkaXQN&#10;SpmFYYei1cohuiX03DoEN7+6Fx5r2U4u8Pttxc51m6hfaM87UPzQ0m6DLrd6j7JodRZ+cDq5DmFK&#10;+InKZRXySAmyxK0ok0qqcmFztH2NyH1YgtyBkO8dxUuyB4tFrz39fgSfi07LNqaYwkiI/mEc2Vf9&#10;J7FFxmP72kbNxP6+jFupqsqWDJYnMhcxuvZXlS2DfrU58bSeuq1x7JfLLc0ONS1pVgvDth6WHbmA&#10;nst3lI39a9r9q9g/6r00y6v9TD5a+b72+OBU2nYhK1+lWlmPa4P5QMPmmlfx5uR6McqGQtpXzhw/&#10;wT5ld1CgHMMNQSP0+vTcGuUwgIjCSIj+YRzZT/23x8t6aYv9A33qQ6ok5EbRLewb1AYIyqYk1Sno&#10;8TNsf7PRoGzbe1Hvm9x2e3OqUJ14OK3Hla6eoKCShv3mrbfLmubXdxCOKpN71/ODU0lb0aC/7dUC&#10;2X2Lirbq0i+s9JxvQEsTLO0fVoN8q2raa/cszRyZmdFriNoQNUc5RqL3pOmbFO3CNFMYCY3+v/3t&#10;b8vsBPQP+8mI9R+aLA06YXCpw11llzpY+ShYzdg3lUTRzL1IQmaSYammANLRXrPc5usRPDNuq7Fr&#10;NNsNB/yRBHMhO9p8H8NB26zmiQh+A6pDTWZLE5J1wk3H69X2z4/9Sz44jXRh9p0PyoVNr/+OTvZU&#10;S2QVUYlq073e8MGWatsO8Ie7sn7SL7Sl0jdKbsM8bFM91LWt+OqSmTRIKYyEo9Z//s64we/yzNNv&#10;+OEbBIxY/5bMADEMWoHBNfsbcR5v1g+jWxT6RbiSGc3Ec5QhAmPd0NBpaez0nrF/xGdj/XajnezT&#10;/hK5M56qnXalxMNK06sN5LYT7FpFvmTuow0/qYIPTkW2wuM6OurchWlpeu1Dph6PPMnuD7rgDU/e&#10;/SQjon2pIbt7lpb1gwOvanZcuOrVxrNOcgqkzk8zg29i73cOCiPhaPXf/kQ7f3M88w/6h4B90H9G&#10;EYFSwgGHZn+3yK7v/OZyRdj2hQPJ1KtXq83MSDV81gyDw+vZRFsEil4jIm9Ew6f4zIPmLoe62Wbv&#10;MosrJzQ9l9zYP7psPA3+Ll+skyvYfLT5sX/JB6ei76ipxczbNJdvhAhhu4dIOcK6kvbGBTT7y9a0&#10;fYI9Pyy3IGhcrglR+Wph85aHxf1brm3Z5JnzIVVOuPvJW2grc4uOZBoPAYWR0Oj/8ccfl9kJ/evf&#10;PvOnvtld+Ov8ZrlZlP4un24A7IP+M4pQhFsF1Sa0Cvsfrydxw/GuJwl8dRxriiXhODGdsaMbVyZl&#10;I5oVbWvlQwnNi0j+okDeHbnNJnsnltrc9E2Ww9oo3usWVt8Ttb1VY5KOXfKy/YPLINvRDGHrJWJ3&#10;bHOCrt/MzFJdwerSUlhOvv3xu6o1UvYF9Dekpv3DiiqTotcy44G83Ue5UpXltpjtdsYvzeUfZk8z&#10;bdTzIaYwEi4uLo5i9O9vZlfbPXF6+KBd9zoqot/gD6aF0eq/CsZ6IOnnOfRNyHaL3RRvEvyDkFv9&#10;EUokCcfCMFVotKG0PocuWDoe/qrQX2RmqwmG3GHbbYPDlkqvhSRNFPmx4Oui3v75sb9dUVYdjyEd&#10;SuuSPfDZ7h1PdK++zH1wWXxLqjXrZomPtFok3rloN4S85SebvOkiI3qbFPdK2j4sMaWesX9TxNQR&#10;HUnpp+iw3yZXoqkyaWyzZ02HIanRtFFpFigURsJhTf7HT/xL74YX3K+vui3/or3dnr9DLvqHgNHp&#10;vwma4RnfgLLn0Fd1+V/jCeU3q1Vxzc9dJvErjsaWKBAHq6RFXcnVVe/70PGx7wP6DaSJiHrkV5uW&#10;IV74raUVlV3C/VU3pJgnfY8C6oK9P7g2MnJUMuU+a+bVligF0jLBYZh2l1KyH1a1eubrEFs7yayP&#10;T7X96S64cjIzqDqo2Jdq7a2DRkkkHJn+IzIP8avutut7BQ2ZemCKGJ3+AQAmm8JIOCz9C1StO5qb&#10;6ovn5zHaBw/6BwAYjMJIOCL915hrAMxzb5WH5bXrn8n/6Qb9AwAMRmEkHJn+3el/9yA94/nkoXno&#10;H/KgfwCAwSiMhKPRf/Q7v8jzjdbFDYGY/IcA9A8AMBiFkXA0+gfYG+gfAGAwCiMh+odxBP0DAAxG&#10;YSRE/zCOoH8AgMEojIToH8YR9A8AMBiFkRD9wziC/gEABqMwEk6M/sMfGzRPE0p+TRD9wKD114X1&#10;04jhINgH/d++fXt7e3tzc3N9ff3KVLK+vr65ubm9vX379m357gBAZymMhPutf/scwIxW01sF5uUc&#10;Y2oNyrbof21xscpyTyWKewDp4wdrcm2G0TBq/Tv3X79+/c6dO59OMXfu3Nna2qIHADBJFEbCb3/7&#10;2/umf6f+xdJRtbd30i0QUk+eJpzRv6/HPIdYVJn6nRsRHCSj1r9zv5ThtOJ6API9AoBuUhgJ91P/&#10;juJJ9UzBWMtuvC5EndG/nyZYW1lxFa8sxltg9D8ujFr/m5ubUz7uD7lz587m5qZ8jwCgmxRGwvHV&#10;v5S3e+2m7H2O0XJ6Bj/Vf9VnWDNTD/OLyZMGlccQRc3MPLQQRsao9b++vi4dON2sr6/L9wgAuklh&#10;JBxf/ctyVuZNZjPjr+nf2rrRf7Xa2qLBDP4XbXegtno8CeC6Bma5+UvOH8C+MGr9X7lyRQpwurly&#10;5Yp8jwCgmxRGwtHo30+iK/KUWteRY/+W9VL9e9u7OvxkwPziWnXpX2b0H9TgW2//VPYDRkkn9H9+&#10;4ejscvB6efbowvngdcTy7OGocEz7UsHyclz0/MJRdcPnF2a1bBX0DzAxFEbC0ei/jUDjqbgrwin+&#10;imzZdEm9BX+6IFjcXPlvyx3LXBxo15s/5q8ryPY9YDR0Qf/Ls8bYy7NHjx49LJEut3pv6R7kDK6z&#10;PFttwfyR32yk/7CobB36B5gkCiPh+Olf+2mgnU1IizpELU3XwYh/XmzC678ulvxsoG5A85zi3IZh&#10;dBy8/p3cc5xfOGolGhk9t0oztK9XS+lh5wzxFptXZjshs8vNQjln4UD/ABNDYSTcf/23YUbfUv3O&#10;xy0KjvQv7v6TrGeuAbRj/GAztnPhXgcNaC734xKA/Wfc9W8wxo6G7Moq1sNxrhW95uk+hv817aP/&#10;qm/iJgHQP8C0UBgJx0v/AI5u6N/Y1ZSTg+3KukfdX2KpXZh0Hfo7+1/T3shqKfoHmC4KIyH6h3Hk&#10;oPQvRd4IOyYadivL+yfasvGzHNmHPQfxtyjha3Sn/tE/wHRRGAmN/h9//HGZnYD+YT85KP03tA+s&#10;HdXFf8vLQsPhmomhI0nHS3tvsaZSu2hkfG1hvRD9A0wXhZHw8ccfZ/QPY8fY69861U38LwTX1aV6&#10;TevJ/ACgr4v/C/TvXzQnKapV0T/ARFMYCZn8h3Fk7PVvF/v/DUP/fZ399/oPJw/EvEL9dzVHgf4B&#10;poTCSNhF/Q/rob3prYUC/M0D1tb6ePqP9mODiuiXBJkyUHPw+m9HjKgHnvwPKR/+L88ePnq0tXDg&#10;eKWngP4BJpnCSHjw+td+59+WH/x2v/rx/mAP7Y3LyS1Vxnf/lOrfNSTT54iy6QH0YNz17wj0P4TR&#10;f+Hw39evXqbo+hb+J3+mhNsao3+AaaEwEh6s/p3i00cA5/Ldb/Cdr/fy0F5b//y8G/ynN/6p5wXS&#10;noRenUE+lVjeV6DB1ZHpJIBj1PrnkT8CHvkDMDEURsKD1b8jZ8JMvptgH/yhvf62gHXJxOlVh8B3&#10;HkQvIr3NoFKJyz02X7UyuzegMmr988DfEB74CzBJFEbC7ul/rw/tbboH9cKgouoZAYum7MpKbfQe&#10;+l9z9wYW2NrNMr9JbW9AZ9T6397e3trakhqcVra2tm7duiXfIwDoJoWRsHP6H+5De4O+QpItp/Mt&#10;SosU4v6Cf3qAz2y96BD2Qf+3b992PYApnwO4c+fO1tbW9vb27du35XsEAN2kMBLul/798FjRnqp5&#10;PX8YD+1Vte5QZhDcGkqrY5Thv1/H7UekfGXXIGTU+vc9gM3NzfX19StTyfr6+ubm5q1bt3A/wCRR&#10;GAn3S/9tBC4Uj+/RHTmkh/aaawDm5xcX04cL99C/dtl+Mo0QrlM1KVgpKQ4x+6B/AICJpDASdlr/&#10;gz60t7oszy6qC0R6HkT/+dG/Wx7WmDYYYtA/AMBgFEbCcdB/v+ztob2ReiMrN1oX5+YLJv+Tropc&#10;J+4fIP8eoH8AgMEojIRd1D9MPugfAGAwCiMh+odxBP0DAAxGYSRE/zCOoH8AgMEojIToH8YR9A8A&#10;MBiFkRD9wziC/gEABqMwEk6V/sOL/pun+uSu6vfPBoD9B/0DAAxGYSQ8eP1XP9GPM8N79+gLPLJE&#10;DvHr/176jzeUNDAm3Yd69R4rQgb0DwAwGIWR8GD177SZPNi3ua2fdoedEG/vpFsgVktutNOm/7in&#10;kPykP8FUMh+UatZPNgtloH8AgMEojIQHq39Hi19VOwdkVpWP3FGeyJvTf33TICfu5m5BwXLZIldH&#10;sCBoVVI/FIH+AQAGozASjrf+FddGSLm61+FJ+2paPq0o1b+8T5++9TSzrsIvCVvFBQSDgf4BAAaj&#10;MBKOr/6TO/UryDWteJvMZupdk7a93W+j6riu5GRCdhI/rMFtBP3vHfQPADAYhZFwv/Tvb3mvGF1K&#10;vNSacuyv1uRI9V8VresI67Iz/vPxXED2EX2in2BWErMPyh5DL9A/AMBgFEZCo//HH39cZifsVf9t&#10;JE/8y7o2ROkhpJKvSZbU2/SnC6rFfs5BnArwTRI1xS+rV03Tku1CGegfAGAwCiPh448/vi+j/zak&#10;/sXDcxV/pj+0q+YXlLIWoeHGz0b885qjk9l/VehS73XFbZMdUAD6BwAYjMJIuF+T/8MjeJ5vQI8r&#10;BSJNi7v/6OvlRv+wL6B/AIDBKIyE3dM/TAPoHwBgMAojIfqHcQT9AwAMRmEkRP8wjqB/AIDBKIyE&#10;6B/GEfQPADAYhZEQ/cM4gv4BAAajMBJOlf6LH/grbvVvf8ZXrxn9LDH4CQK/DRgm6B8AYDAKI+HB&#10;61/7DX/zo3vp5uTn+EmJHOInfhn9O7nb9jSbipoXaN49mdDfPrhc/8oti/pk7zUIhl7h3kD/AACD&#10;URgJD1b/Tv3JA389PZ3k7Z10C0SvIHnybkb/blEo8pXFuAXofz9A/wAAg1EYCQ9W/47snfqTm+ol&#10;ZFYd/IG/STcixJZMJv+F/rU2y2cPRXcdDOrOU1iDLJZHlsxUaPPn512Oe6xxvd8jBf0DAAxGYSQc&#10;U/1XCmoVWDj4j16LR+4YV6UyTPVf9xnqsxHV62r0H00CuGG/f9FT/0HLvFPdOuVD7sIa4mJtlFXY&#10;nJuxn4mrVd/HYYL+AQAGozASjqn+K5Ipe4Fc07psjw/8XVtZNI/7m19cjCcCwi35OQKTWTj5b9ep&#10;tuUdGyi1N4U1hMXaKakw6A40b2JJ72JvoH8AgMEojIT7pf+2SW4p8QA5Fo1IJZStKdV/5oG/RuIr&#10;TuT50X9tevfvXvSfLGmjsIbS6soqjPRf/5W+88MG/QMADEZhJNwv/bchn/jXLDGdhpxnlJ5BKvma&#10;ZEnmgb92Vt+JPL0KoK7Biz66xCAz+V+9dFuolyVtr5qjznb0VYMotvcK0T8AQKcojIRjqf/GvKm7&#10;LM0J6TgvZ3/p5MZpRmTygb/xOF5e+d80N5Zgm/69hav+TL19PyfSrJIKu58aZLE9Vxi8VegfAKAD&#10;FEbCcdB/f5i+gVR/qDuVyMni7j/Jeu4EQHB9f41ZqxrxO0vWa7r+StqqgUhmKvbK0CvcB9A/AMBg&#10;FEbC7ukfpgH0DwAwGIWREP3DOIL+AQAGozASon8YR9A/AMBgFEZC9A/jCPoHABiMwkiI/mEcQf8A&#10;AINRGAm7rv/sjX4cya/ZoRugfwCAwSiMhPuqf/97/uzv0Fp/vK/Rqv/4zj0tBWHcQP8AAINRGAmN&#10;/h9//HGZnTAE/TfPyenxQ/Twd/k9iub1H/+gP1sMxhP0DwAwGIWR8PHHH9+/0X9N+U3jepZUbwJU&#10;Z7p+hHnVXgmMHegfAGAwCiPhvk7+V+RG9OnMf/BAnnAaP5jJN8P66g59SS/ALde3BeMN+gcAGIzC&#10;SLjf+tdushvRz8x/PKufXOaXPrRH7SHAGIL+AQAGozASjkb/frQe2zsRdCtFpXMn9e2M/3z4RD53&#10;L3+tLIwf6B8AYDAKI6HR/3PPPSezE/rTv0pq35bRfc9ZggpN/37d6IG8WgNgXEH/AACDURgJn3vu&#10;uX3Svzh/b8Sc0X96DUAeTf+eZPa/pSyMFegfAGAwCiPh/um/BNdF6EfSPfTP6L+joH8AgMEojITj&#10;pX8AB/oHABiMwkiI/mEcQf8AAINRGAnRP4wj6B8AYDAKIyH6h3EE/QMADEZhJET/MI6gfwCAwSiM&#10;hNOg/9ZfB/S+vVDrcwfqutfWzCMG8uUEPYv2aLOO+KHj/Ep3f+yA/gEABqMwEh6w/lseAWx+BKgq&#10;sJ/bAlhaVdrrocDx7Qrk8krj7p8eTk8fXFAja62fZNBaXQYnfNMbMawsyqo7AvoHABiMwkh4oPrP&#10;PgLYqX+xRdv9PBogq/9eDwW2zZifdxoOt9gsN4tSr6vNyY3ERX7QKGWTvai6IFWdYd+m35oOlrfe&#10;evutt96WuQHoHwBApTASHqj+G9QJ9tTHKuq6IYM9FNifE6jtnmyksrMf9IvRv+yV2N2RNyI8trgW&#10;6D+d8ehrqqOp3EwezPv+U67jMcasrr67uvquzA1A/wAAKoWRcDz0L01Z5ybSVnQ4oocCN9U11fia&#10;7Vn1Y8avi2srK/W6PfTfg0r9sn9g6qg6J+keNgQ7Vs2puAbaP3uclRhHzp07/7OfnZe5AegfAECl&#10;MBIevP7jGfgQTf+Wfmb+43qSy/wS26o9hMzw2WanNWQqUQs60j3IbLEHyWS/7Qp00P6fXLu2de3a&#10;lswNQP8AACqFkXC/9O9HrrGJEh2HZPXf0Lp+Ta4eO6jOPhS4xdZ1dcLRhZqt1tIFr2y1qNKA5ooK&#10;t7FjPc6NdBP0DwCgUhgJ90v/KqkBo7F8Tts1+XmDGK0ev27PxwKZHsa8mUZPOxrt+s/NS8RX52Vo&#10;X9pKdK1CejXBhID+AQBUCiPhQepfnMs2uirWf3oNQJ62etLhdlPWtc+8djKu2ttsdQD9N+ctmpW1&#10;axcH0r/bl2YHqo0VTZF0DfQPAKBSGAkPUv+D0Ui5lB7610f/0Y/uIhk3Whfebp/8d24O+w6+8+M2&#10;VHhlXxl2a9HG+q5ivEH/AAAqhZGwe/oHQP8AADkKIyH6h06C/gEAVAojodH/yZMnZXYC+oexAv0D&#10;AKgURsKTJ08y+ofugf4BAFQKIyGT/9BJ0D8AgEphJJwG/bde+X8AV8X3aE9rgeA3CC0/NJC/AOyH&#10;fX87BgP9AwCoFEbCA9a//9W9MFku39DPT/4tLTYNtmRpKSh/lxcUlfcOaKnFoLZH1hHg9tXdwGdl&#10;cX5+Xv5AMPnhoFJ/KcrNGMYS9A8AoFIYCQ9U/7kH/ubyA/q57b+qW0N828BsMQXtTj0SV58vGd5O&#10;WNlQOJYPC4j7/5SM/uP6VZ9n2xbtmNrQMQH9AwCoFEbCA9V/Q06nufyQnmXMwDrxWJ2Ze+Bve5+i&#10;5zYNrlBdtHFppj3zK8oMwPyifKChf3qhR9alWVs2WG9bPPEv1xkr0D8AgEphJBwP/edcm+anM/+1&#10;pOTkfKNFI7e+H/irZno0w6a4QbUYafduT/zQnpi6svSWwErfIXinEpUrbYtudKisMlagfwAAlcJI&#10;ePD6j2fge+c703lPtWvaErg6ua4tlaZuZEGZ/kOCqfpse9LGNPumLGuI3wGtca0uV08jtK5x8KB/&#10;AACVwki4X/r3Y3M5BtUvM8/lS4rKaTp0+W0P/G2jbzVGK+Ta41F1XON2uS6i1KU2Ts106IuUiscK&#10;9A8AoFIYCfdL/yqpa91YPs1XaZkfiNBM5tdteeRPvm7dmHniyrT2tI3u7apra4tViaomt0LaDL1H&#10;lG+xtqN6HWMF+gcAUCmMhAepf+WadOsiJT8hvQYgj6rbmkS7VVn5WwR5YYHDFE5qEGcQxCn1Hu2x&#10;1R07luxdfT2A6664SxWVawiTLlHS8mhp0rZM3viB/gEAVAoj4UHqfzCcz/oRVKtuc6P/4ZD+oiDT&#10;nsbSvnjTraiz0pxqRVef0htoQ2lbP52qAwb9AwCoFEbC7ukfAP0DAOQojIToHzoJ+gcAUCmMhOgf&#10;Ogn6BwBQKYyE6B86CfoHAFApjIToHzoJ+gcAUCmMhGOqf3uNe+4S9Pxv2GFqQP8AACqFkXA/9a/9&#10;bq2N3M3vOnBTGhg16B8AQKUwEu6n/mvy+tbuoGOJ+wFBsUxFMOmgfwAAlcJIeBD6124zm6DdGyfQ&#10;fu8KYKJB/wAAKoWRcF/1X93arkjdmv498cLkvrbMCUw+6B8AQKUwEu6r/itabiqfmly1eVisqDMB&#10;kwb6BwBQKYyEo9G/17Pu5vzJ/wZl9B/1DZKlMFWgfwAAlcJIaPR/8uRJmZ3Qn/7b8U+la7sIQNF/&#10;AL/9m3bQPwCASmEkPHny5AhG/yrNhXu12AfXf6/FMOmgfwAAlcJIOJrJ/8HI/uzPkD6aNttzgCkA&#10;/QMAqBRGwnHSP0Ax6B8AQKUwEqJ/6CToHwBApTASon/oJOgfAEClMBI+++yz6B+6B/oHAFApjITo&#10;HzoJ+gcAUCmMhN3Uf/Znf9UPAtp/F6A/SXBtcX5xTf31gVZ66GR3KcQW0ps/baB/AACVwkh4sPpv&#10;ewSwuTlQzohZV+b1r3ndUZV0+nesLS6uuP+JKuZXoorkRorQ73mY3aWQqo112fx9E/RnIiZvaY+7&#10;M44z6B8AQKUwEh6s/mukEZ2nFrNGXJk/Nj+v3QG4Tf9NTjJ+bm4nPD8vuwl13XWdRZ5uw+9svkdS&#10;C7mlRF2F3pgmv77FovKW5nsPHQD9AwCoFEbC8dC/LiLNbV6IzaKwWC/9u+FzNa6PewHVg4hsZjD6&#10;X1l0lfvJAdmq5gFGfi98I+OXVTHZ1xEzD22k5fx8QPwGBo2M3otcfvdA/wAAKoWR8ID13/oIYCna&#10;hqzFUv3Xjrf/GhE3dj8Wbnhl8dj8/PziSjLgdltqagwKVDluWV1C2D1qil2g6D/eqFwakMxbVJXm&#10;9R8/XjF448IZFFlpB0D/AAAqhZHwgPVfoT8CuED/UqXVYDiUda3v+fl5m7kyP7+4uDjv8n1FK4uG&#10;FXm639OMu7VWWX27Lab2D81e9U1kDaHVoxF+3C+YX8kO/wVpH6XOD/Rf9OyFcQX9AwCoFEbC/dJ/&#10;j4vMFCXqonVkx9HNgnok7kfogSWTi/rsUjPNL2ztMFXuQf+yeJoVjemV+oPlyfBfn8NXKpH5YZFc&#10;8TEG/QMAqBRGwv3Sfzv6I4DzUsotacb64XS8WyIu2g/UXhepzvK7P9w1ACsr1eJ0PqHBLaub7vfF&#10;LxRdHql/UWEi+CjLd2zqlrm15fg9bWSa36wj1+4C6B8AQKUwEh6o/hsd11Iq1r/mq8arRpLz+aqS&#10;0b/F6b/2a32pYFOlv/Qv7jz4SXQv+uB3BPFL/zpycLyT2k5H1w7Wvnc7VzVXviFaLWm+uCaxU6B/&#10;AACVwkh4oPofHOVauVCk6QjcnDZX5vUNVUF3AsDq0RatK6v7Cvos+16oLkSsqRoY91O0KyODUw05&#10;zU8+6B8AQKUwEnZU/weCHGIfOGPXoH0E/QMAqBRGQvQPnQT9AwCoFEZC9A+dBP0DAKgURkL0D50E&#10;/QMAqBRGwueeew79Q/dA/wAAKoWRsKP69792Vy7hD0vEf9VLkpX0W+f1dbm/3Eo7/ZWGFPQPAKBS&#10;GAkPVv+NibXftin59UItu6JatS4R/N4vMm50d50i/ac3DQpb0Z/Qy0p3+Xf5owb9AwCoFEZCo/+T&#10;J0/K7ITR6L8muVNufVuexPTpTfQ0mlv/BzcUqlZLLd5gi6gFUgOLiQH1GcT+NgKuZPudgwXNnia3&#10;BgL0DwCQoTASnjx58gBH/zWJ5Wtyk+9Gn4uJpuUJgcq9xxbN4/x8NU7CrjtQdQqiFw3R7X8k3uB+&#10;i01Jvyy++3B4QiKtWLwJQQ8h9y5MM+gfAEClMBIe7OR/5rZ2Hr1bkOTKuft41G/VHKwQ3/6vRf+u&#10;jyEtXSGVnLF13deIZgFc6RVxl794t+JK5EOCAP0DAKgURsID1n+FNr2tT/Pb3HnhaaH/lUX7TF8n&#10;+ehuv3a1dPRfrR/r3/k3O0svF4QD/uwqvv64s6CVR//toH8AAJXCSLhf+vcOTo1ukIKTr2PkMD3S&#10;v1kYXTzQaLmyf3Tv/6YTEFWbztdHyLG/L5hveLRKptqAsKJ0a4D+AQBUCiPhfum/HT/SdxPgcjJf&#10;0qZ/+9w+p//qkTqmzsXEyk0dTb+griVQr+ppzfFqwYB4al8rLc5pNBtJTnYA+gcAyFAYCQ9U/81l&#10;eo1t49n6enwu18vrP8mQ1+/FF/YHZ/fV8Xsy8A6vKwhpdXRycqNA/1XL9XcA0D8AgEphJDxQ/Q9K&#10;qH9ncyFTo//qyjq56JO1teB1pVwnWlnSIKbs9UIW2a2oi1VzELJwth4oAv0DAKgURsJO6h8A/QMA&#10;qBRGQvQPnQT9AwCoFEZC9A+dBP0DAKgURkL0D50E/QMAqBRGQvQPnQT9AwCoFEZCo/9nn31WZieM&#10;jf7FA3n8NfXyx3/NtfXyKvu4BvGTf0Hyu78scivt9FcaUtA/AIBKYSR89tlnD1D/jYljyebyK5K7&#10;/IV54ib/wU0EIuNG9w4o0r/oePDA3wMF/QMAqBRGwoPVf412G72W/MjwUv+G6kX86J9K1qnFG2wR&#10;tUDaDDExwAN/9xf0DwCgUhgJx0P/yQ3vWvNrk7t/hf5DeVfu5YG/Ewj6BwBQKYyEB6z/amo+kVsu&#10;P1arFb4y+o9H/VbNQU3xPYVb9G+2xAN/xxT0DwCgUhgJD1j/Fbnp7TTfitTOiy/64b7UPw/8nQLQ&#10;PwCASmEk3C/993h8TU5wufzApVL/5jUP/J140D8AgEphJNwv/bfjL3NLH3qr9xdSffpz/zzwdypA&#10;/wAAKoWR8ED131ym19i2ErbIj1B1qF35X/3NA38nEPQPAKBSGAkPVP8DoM4HOKMH2Ub/PPB3okH/&#10;AAAqhZGwa/oHsKB/AACVwkiI/qGToH8AAJXCSGj0f/LkSZmdgP5hrED/AAAqhZHw5MmTjP6he6B/&#10;AACVwkjI5H855oLCRXljYDgY0D8AgEphJOyk/uP78wQ/+PN50a/15M18+6S5St/9oCDdXg/qCsxv&#10;DvbYFqhB/wAAKoWR8GD13/xYTpVi8nN5Y+DFeWPQ5q58/rd2roqV+WPHzCJTYF4+u0+uUiE3ElPy&#10;Iz35k8BwneieggX6z91ZAELQPwCASmEkPFj912i30TNj7WNKtruJnx2Cm9WO2dv7huP9oECdoSi3&#10;ROqOkpK20xH92L+ZMbAtE7caznV4nPqzzxkCD/oHAFApjITjof/khneVNnXzVjf1Mc/1sQ/qScbv&#10;ZjX7jF8x0I/PCGhVaygbSBpsawsyfe3VBIZ8QkGzXrLjfbVtekH/AAAqhZHwgPVfDYoTBVZaTD0Y&#10;Cr2aU7d39A/Eq+vek879W7mnw/N607YRoqFS21VDfbZ7bbowdh5iZaUujP6HBPoHAFApjIQHrP+K&#10;+CR/+LAb1YPucj9n5GoOwFm9VmlVYK2+8a9DE3YBQUn1JIUhHO3H/RbbFK3LIScUAsrbNr2gfwAA&#10;lcJIuF/67/H4mtCr0pWxCuur75sr8MWlcuZpf66Q+7dekIy7SxVbUjLUvdkTof+woP4GRJRscdpB&#10;/wAAKoWRcL/0307ugb+KB40/rVLdQ33rXDcFUP9ZDbmjKwCHqn85aR+WsRck+t5Mu/5lPXVuukWI&#10;Qf8AACqFkfBA9d+M82vd9dS/lb5TqjmhXk8qNCtZv9bOjU/oF4hXI21EunZcJpyPQP+jAf0DAKgU&#10;RsID1f+gpLf6EU/VbfSfHf1H5xgUBTfsTcbDvQUR1KB/AACVwkjYSf0DoH8AAJXCSIj+oZOgfwAA&#10;lcJIiP6hk6B/AACVwkiI/qGToH8AAJXCSIj+D5DqxkVcCzgA6B8AQKUwEk6U/qM7/0nEJfg96K90&#10;v8Ud7s4F0f0LoBT0DwCgUhgJD1b/zY/vVHk29wLO3m03JffTuj6q8LUEP+CX9yKMW1xWeVKHRW8u&#10;tIP+AQBUCiPhweq/RrVn+MBftUCNbtVErEGxfF3xjYJy5dLBvqzc3SzAl0vvVKDWAsWgfwAAlcJI&#10;OB76V25+Fz/w1+p/sVJsTsqZW/QEZpYbyaDKOqTZTLZy5/ba8Fq7mkxl96EH6B8AQKUwEh6w/ksf&#10;+GvLVaXaZKlqtia9M29MI+MK83SBY2l3Qx21J1uu7kwczwLEBerMtj0CHfQPAKBSGAkPWP8VPR/4&#10;G03+J7ZMTW6Q1o6K5XTr7x7sOgFJHTn7t1euXo+QdBigD9A/AIBKYSTcL/3v8YG/Qv9ZbyqLor5B&#10;slTFPYBQqauS/7zvfxRVrvYXWq9mMPR4x6Yd9A8AoFIYCY3+T548KbMT9qr/dpxv04F9NPkf/Jk1&#10;oq7sGtXDCfWZf62uun3JBERL5UpZIX+tBLSD/gEAVAoj4cmTJ/dl9K9S/sBfo8v5+d7DYU3ZAT0W&#10;O3IX/sX9jlTZauXxaQ1LeB2DI7fXkAf9AwCoFEbC/Zr8Hx3yXEGEMHR2hB4hLyVwV/BLjSez90nl&#10;/jqCOKuX25N6QAH9AwCoFEbC7ut/4lCvEwQB+gcAUCmMhOgfOgn6BwBQKYyE6B86CfoHAFApjITo&#10;HzoJ+gcAUCmMhOgfOgn6BwBQKYyEndT/sK+N139pF25F+5mfzClA31BF68JiWmtpXdgt0D8AgEph&#10;JOyk/gHQPwCASmEkRP/QSdA/AIBKYSRE/9BJ0D8AgEphJET/0EnQPwCASmEkRP/QSdA/AIBKYSQc&#10;of6vXds6d+786uq7b7319ptvvjVt6a233l5dfffcufPXrm3Jtwb2DPoHAFApjISj1f/Pfjbt+v/Z&#10;z9D/SED/AAAqhZFwhPoHGB3oHwBApTASon/oJOgfAEClMBKif+gk6B8AQKUwEqJ/6CToHwBApTAS&#10;on/oJOgfAEClMBKif+gk6B8AQKUwEqJ/6CToHwBApTASlur/ypUr169flzEY4CC4fv36lStX5DFa&#10;fNADAEwwhZGwVP/Xrl37+c9/LsMwwL5z/fr1f/qnf7p27Zo8RosPegCACaYwEhr9nzx5UmYn3Lp1&#10;69KlSxcBDporV66o7i8/6AEAJpjCSHjy5Mmi0T/A+FN40AMATDCFkbB08h9g/Ck86AEAJpjCSIj+&#10;YXIoPOgBACaYwkjYt/6vXbu2adkA2EfcUbe1tSWPyIDCgx4AYIIpjIT96X9ra+v27du7u7u/Adh3&#10;dnd33UEoj8uawoMeAGCCKYyEfej/2rVrt2/fliEZYH9p6QEUHvQAABNMYSTsQ/+bm5uM++HA2d3d&#10;3dzclEenpfCgBwCYYAojYX/6l5EY4CBA/wAAOQojYR/639jYkGG45s6dOzdu3HAXZ7Vw48aNO3fu&#10;yJUTCmsbRYU9mYYtlm90Z2dna2vr6gjY2tra2dmR26vJHdy5fACA6aEwEg5B/zs7O7du3fr000/l&#10;goRPP/10e3u7Jaz3VdsoKuzJNGyxcKMff/zxzZs3f/WrX/3/RsCvfvWrGzdufPzxx3KrltzBncsH&#10;AJgeCiPhXvV/586dW7duydxWtre3cyPLAWobRYU9mYYttm90Z2fn5s2bUtrD5saNG2oXJHdw5/IB&#10;AKaHwki4V/3fuHGj30Hnp59+euPGDZlrGaC2UVTYk2nYYvtGt7a2RjTuD/nVr351/fp1uW30DwCQ&#10;pzAS7lX/2esBz87NnZV5ntxaufye5FYM88+ejRt08ZF77nnkYpRV5c9p2YKSLdpt1G9D8GeMeaeU&#10;bSZZhVs8e9as5de+eNFX4ltw8ZF7Djt6Ni630atXr0pXj4arV6/KbaN/AIA8hZFwRPq3glHlasms&#10;FeefnasclSH0VXGFdiVZc2y+yLth0ahY0RYDrTbKjasT+fc8crHa/oD6r3o1bu1q87LG6o+zc9Un&#10;dHbu8NxZ/yoit9FQ/9944BurgbBXxess6ysPP7yyLnMF6B8AoC8KI+Fo9F9LUx9R5tZK8lNleoSq&#10;CiusiGcmmldye3Nnm4VyfKzXHOf72ubm5qImN2o/+4j9I3S9lHVNyRY9du1qJiCp0f3hds3sc9BD&#10;kV0AtXL0DwAwthRGwlHoP7CotEmFtpYhyZfj9BrZr0hWrNDzZa1xbdUwOHTkgPq3mHoeOXs2HeW7&#10;hbKDc88jZ/emf7FzZkOa/s1Wzqa+D3oDltxG0T8AwHhSGAmHr3/dczHpWg4lX6raIOWvrmjR81uv&#10;S6iXDkn/dQWRzYMX7k8n5HviMwKDzXBEO+e6Mpr+LzYTD8HnlXxauY0W6N/8u7Ly8AOWpsTqN1yO&#10;XVjrf70uF5a0oH8AgL4ojIRD13+qa0W1yVoVar6sUalPX1Hk25Wt32SNkfVqSQ5D/1atc4+YVUt6&#10;RemIP6Roi8nO5fUfbS3XI8pttEz/D1R6X/1G9ZfRfK18vzzMbIpWoH8AgL4ojIRD1n86ma2qLicV&#10;Pb99fGrRV0zyK+EJ18UXvcXD9T3pf+6eOZPmqkbbK+yiwtLVCWH5ki1KkbeN/m1Rc1GCIHqHcxtt&#10;1b/zd3gSIJwR8GXryf/4bIE4JYD+AQD6ojASDlf/OZtJ6+Wkksv3HQBd/vkV+9d/cDm8+WNP+j8b&#10;rhW/N/IdscvveeRi0/lIfolXssVkO9nR/yOmWLOJvYz+Y197fSv6j9WO/gEAhk9hJBym/nPyN8Ry&#10;yUkll191AHLyz6+Y079oXVNx0xVwQtyT/v1adoP33OPuMyDvN1D1bZrtxi3ylG1RG/1XJKN/93fV&#10;wjnbWZHbzW001H80X9/YW9G/neevMu3pfib/AQCGTGEkHKb+hVMFoTxzUsnlG3LjU0tuxSjfjK8r&#10;BWcIHK/0FAbWf33DISH6KqfqE7hTDXYrel+nbItl+ne76bferOXmIPz6snJPfNuf4Mq9VPnx377o&#10;wyurzTjfXw/IpX8AAHujMBLuVf8D3HG25VayA9RWXmFldvXyBGdb/5O/5rp7ffRfuMVqLXnqQvQC&#10;ggaFHQx32WCdUbzFpsWu5xLtdNOAcEthwYiWjXLTXwCA8aQwEu5V/3fu3Nne3pa5rWxvb9+9e1fm&#10;WgaobRQV9mQatti+0Z2dnRs3bkhdD5sbN2788pe/lNtG/wAAeQojodH/yZMnZbaGqn9ngu3t7ZJR&#10;e8ljZMtrG0WFPZmGLRZu9OOPP75x48aI5gB44C8AwGAURsKTJ0/uafTvuHPnzo0bNzZ7cePGjdxo&#10;MqSwtlFU2JNp2GL5Rnd2dq5fv351BFy/fl0d9ztyB3cuHwBgeiiMhH1M/ueuAgPYZzY3N+XRaSk8&#10;6AEAJpjCSNif/nd3d2UkBthfdnd30T8AQI7CSNiH/re2tnLnYgH2jY8//vj69evy6LQUHvQAABNM&#10;YSTsQ/++B8AcABwIu7u7/iBUKTzoAQAmmMJI2J/+XfB1V4dtAOwj7qjLjfsdhQc9AMAEUxgJ+9Y/&#10;wNhSeNADAEwwhZEQ/cPkUHjQAwBMMIWREP3D5FB40AMATDCFkRD9w+RQeNADAEwwhZEQ/cPkUHjQ&#10;AwBMMIWR0Oj/W9/6lsyGznL79u3t7e3Nzc319fUrk8L6+vrm5ub29vbt27flDgcUHvQAABNMYST8&#10;1re+hf4nB+f+69ev37lz59PJ4s6dO1tbW+09gMKDHgBggimMhOh/onDul+acIFwPQO52TeFBDwAw&#10;wRRGQvQ/UWxubk7euD/kzp07uRv+lx/0AAATTGEkRP8Txfr6uhTmxLG+vi53u6bwoAcAmGAKIyH6&#10;nyiuXLkibbkXzi/MLiwvzC6clwscZnFmUQuDrdVw5coVuds1hQc9AMAEUxgJ0f9EMWT9f3p+4ejs&#10;8vLs7LJc4JaUmfz8wtGjVbHl2aML5+2qslA56B8AoIXCSIj+J4o96n959nBILe0a73FrcdMrKPH/&#10;+YWjbZX2DfoHAGihMBKi/4lij/rvwfLsYTds938UEIz9645DXKBf0D8AQAuFkRD9TxQj1X8j8ljp&#10;7kRA2CkIJB/3FPrpN+RA/wAALRRGQvQ/UexJ/2Lqv8b7OjhnLzRedQfqAk3BtJ+w58E/+gcAaKMw&#10;EqL/iWJP+g9QR+nBmF563I//bW5dUCm1d/ujfwCANgojIfqfKIan/9TTUZegzeRq36Elv0/QPwBA&#10;C4WR0Oj/sccek9nQTYakf03u4ud6WhFHxvL5FfoE/QMAtFAYCR977DFG/5PDcPSvmTqR+vKs+hu+&#10;pJzF/PhPKz0I6B8AoIXCSMjk/0QxBP3rplasrnQS9C6BuaRQyR4U9A8A0EJhJET/E8Ue9W/v0CM1&#10;r5te5mZWNepPc/cE+gcAaKEwEhr9P/vsszIbugmP/JFZAABTRmEkfPbZZ9H/5DDlD/xtWQQAMCUU&#10;RkL0P1Fsb29vbW1JZ04QW1tbt27dkrtdU3jQAwBMMIWREP1PFLdv33Y9gMmbA7hz587W1tb29vbt&#10;27flbtdsbW3JLACAKeP69esySwP9TxquB7C5ubm+vn5lUlhfX9/c3Lx161aL+wEAoBz0D5PG1tbW&#10;pmUDAGA6cEGvcNzvQP8AAABTB/oHAACYOtA/AADA1IH+AQAApg70DwAAMHWgfwAAgKkD/QMAAEwd&#10;6B8AAGDqQP8AAABTB/oHAJgWNjc3P/roow8ni48++qjwITeTfVv09keipBj9f+tb35LZAAAwWWxs&#10;bFy9enV7e3tnstje3r5y5UrJQ+6d+69fvz6dD0UToH8AgMnHjXelOScINwKWux3j3C/NOUG4HoDc&#10;7QzoHwBg8vnoo48mb9wfsr29ffnyZbnbMZubm5M37g+5c+dOzz6QB/0DAEw+H374oRTmxPHhhx/K&#10;3Y5ZX1+Xwpw41tfX5W5nQP8AAJMP+v/444+vXLkibTlxXLlyRe52BqP/xx57TGYDAMAEMQL9b33w&#10;9j943v5ga2dn5/L7719OS7m8y+83paviQ2a/9H9+4ehhz+xy/Prowvm6UP2nZXl2drl5NTrK9X/y&#10;5ElG/wAAE84o9L/lFG4E/8EHb7/9/vtv/4O0v5X/5feF7ZVewjDYP/3P1mK3Ug9eN3+G+k9LBf2F&#10;oMswDMr1z+Q/AMDkMwr9f2B0f/l95/x6lG8G+ZXctz54u/L+1gfvf7AVDv87rv+y0X8z3A/UHyGn&#10;CIYA+gcAgIYR6F9M/ydiv/zBBx/Uxo91PyWj//bZ/qDTMMwuAPoHAICGIevfiV87g+/G+I3e7cBf&#10;nPl3aGvvif3Tf7+jf8nybOh88ypftk/QPwAANAxb/+68fyr1cFgfz/ZfvhyeI9i6fHnI8t9P/etT&#10;+WWjf9NZkEuWZ5OsQUH/AADQMGT9V8hZfPnaj/5Nd8FeAbj1wftvf3C5uSpgmByU/geb/A/pq3A7&#10;6B8AABpGpf9w5O9G+dHi9y8b/V92JwDcCsovAYbE/urfTNnHHF0436L/5dngFL8/X+DKRMv2BvoH&#10;AICG0ejfn9p3f1a/8G+4/IFV/wdm3t9eLvD+Bx98cFkrOQz2V//Vn0cPzy4UjP7jKX9fzMz6Lywc&#10;HeLFf+gfAAAaRqX/xv/qmD6YHnBL6+KX3+/0pX+zy27wb7Wdm/xvubhPXj04PNA/AAA0DFn/2k/+&#10;Aup7AMbnAtxKoxj3O/ZV/83fdS/AdQjCIX6j+KEavhX0DwAADUPW/1jSU/888ifE6P/ZZ5+V2QAA&#10;MEHwwF8e+CtA/wAAk8/m5ub6+rp05gRx5cqVa9euyd2O2d7e3traks6cILa2tm7duiV3OwP6BwCY&#10;CjY2Nq5cuTJ5cwDb29vr6+sbGxtyhxNu377tegCTNwdw586dra2t7e3t27dvy93OgP4BAKaFzc3N&#10;y5cvfzhZXL58uee43+N6AG4u5MqksL6+vrm5eevWrXL3o38AAIBpBP0DAABMHegfAABg6kD/AAAA&#10;Uwf6BwAAmDqM/p977jmZDQAAAJPLc889d+j5558vv08QAAAAdJrNzc3nn3/+0Pe+9721tTW5EAAA&#10;ACaRtbW1733ve4deeeWVH//4x3IhAAAATCI//vGPX3nllUNLS0uLi4s9H5YAAAAAXefKlSuLi4sv&#10;vvjiobfeemtlZeW1116TRQAAAGCyeO2111ZWVt56661Db7/99ptvvrm0tPTqq6+WPyoYAAAAOsTV&#10;q1dfe+21paWlH//4x2+//fahd95558c//vGPfvSjs2fPfutb3/rRj3504cKFkqcnAQAAwJizsbFx&#10;4cKFH/3oR9/61rfOnj37ox/96K233nrnnXfM6P+tt9568803X3/99R/+8Icvv/zyCy+88I1vfOOZ&#10;Z555+umnn7J8LebJgCcCFmset5w8efKxxx7767/+60ceeeTEiRN/9Vd/tbCw8NWvfvUv//Ivjx8/&#10;/h/+w384OQweGyV/3Q+P9sMj48SJfvirzrIA04o8FCYU+V1tRUaBoSLj3VCRkbcVGdOHirRRK06L&#10;KV/+8pf/4i/+4qtf/ao7UN1H43bTbcIV83oNnRu6WGjaufvpp59+5plnvvnNb77wwgsvv/zyD3/4&#10;wzfeeOPNN990+v//AxWTLCqiPSbeAAAAAElFTkSuQmCCUEsDBBQABgAIAAAAIQBTLDwK3AAAAAUB&#10;AAAPAAAAZHJzL2Rvd25yZXYueG1sTI/BSsNAEIbvgu+wjODNbiwxhjSbIoIierDWgNdtMk2W7s6G&#10;7LaJPr2jF70M/PzDN9+U69lZccIxGE8KrhcJCKTGt4Y6BfX7w1UOIkRNrbaeUMEnBlhX52elLlo/&#10;0RuetrETDKFQaAV9jEMhZWh6dDos/IDE3d6PTkeOYyfbUU8Md1YukySTThviC70e8L7H5rA9OgXp&#10;cm/zzWP28vVU19PzR2puk1ej1OXFfLcCEXGOf8vwo8/qULHTzh+pDcIq4Efi7+Quz1KOOwbn6Q3I&#10;qpT/7atv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LokPCsv&#10;BQAA6A4AAA4AAAAAAAAAAAAAAAAAOgIAAGRycy9lMm9Eb2MueG1sUEsBAi0ACgAAAAAAAAAhAPSb&#10;KyPdjAAA3YwAABQAAAAAAAAAAAAAAAAAlQcAAGRycy9tZWRpYS9pbWFnZTEucG5nUEsBAi0AFAAG&#10;AAgAAAAhAFMsPArcAAAABQEAAA8AAAAAAAAAAAAAAAAApJQAAGRycy9kb3ducmV2LnhtbFBLAQIt&#10;ABQABgAIAAAAIQCqJg6+vAAAACEBAAAZAAAAAAAAAAAAAAAAAK2VAABkcnMvX3JlbHMvZTJvRG9j&#10;LnhtbC5yZWxzUEsFBgAAAAAGAAYAfAEAAKCWAAAAAA==&#10;">
                      <v:shape id="_x0000_s1052" type="#_x0000_t75" style="position:absolute;width:54864;height:30759;visibility:visible;mso-wrap-style:square">
                        <v:fill o:detectmouseclick="t"/>
                        <v:path o:connecttype="none"/>
                      </v:shape>
                      <v:group id="グループ化 1920636728" o:spid="_x0000_s1053" style="position:absolute;left:9544;width:39164;height:30398" coordorigin="9544" coordsize="41225,30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2IWuzAAAAOMAAAAPAAAAZHJzL2Rvd25yZXYueG1sRI9BS8NA&#10;EIXvgv9hGcGb3STFaGO3pRQVD6VgKxRvQ3aahGZnQ3ZN0n/vHASPM+/Ne98s15Nr1UB9aDwbSGcJ&#10;KOLS24YrA1/Ht4dnUCEiW2w9k4ErBVivbm+WWFg/8icNh1gpCeFQoIE6xq7QOpQ1OQwz3xGLdva9&#10;wyhjX2nb4yjhrtVZkuTaYcPSUGNH25rKy+HHGXgfcdzM09dhdzlvr9/Hx/1pl5Ix93fT5gVUpCn+&#10;m/+uP6zgL7Ikn+dPmUDLT7IAvfoFAAD//wMAUEsBAi0AFAAGAAgAAAAhANvh9svuAAAAhQEAABMA&#10;AAAAAAAAAAAAAAAAAAAAAFtDb250ZW50X1R5cGVzXS54bWxQSwECLQAUAAYACAAAACEAWvQsW78A&#10;AAAVAQAACwAAAAAAAAAAAAAAAAAfAQAAX3JlbHMvLnJlbHNQSwECLQAUAAYACAAAACEAX9iFrswA&#10;AADjAAAADwAAAAAAAAAAAAAAAAAHAgAAZHJzL2Rvd25yZXYueG1sUEsFBgAAAAADAAMAtwAAAAAD&#10;AAAAAA==&#10;">
                        <v:group id="グループ化 704130735" o:spid="_x0000_s1054" style="position:absolute;left:9544;width:29818;height:30405" coordorigin="9553" coordsize="29817,320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K1MywAAAOIAAAAPAAAAZHJzL2Rvd25yZXYueG1sRI9Ba8JA&#10;FITvhf6H5RW81d00WkvqKiJVehBBLZTeHtlnEsy+Ddk1if/eLRR6HGbmG2a+HGwtOmp95VhDMlYg&#10;iHNnKi40fJ02z28gfEA2WDsmDTfysFw8PswxM67nA3XHUIgIYZ+hhjKEJpPS5yVZ9GPXEEfv7FqL&#10;Icq2kKbFPsJtLV+UepUWK44LJTa0Lim/HK9Ww7bHfpUmH93ucl7ffk7T/fcuIa1HT8PqHUSgIfyH&#10;/9qfRsNMTZJUzdIp/F6Kd0Au7gAAAP//AwBQSwECLQAUAAYACAAAACEA2+H2y+4AAACFAQAAEwAA&#10;AAAAAAAAAAAAAAAAAAAAW0NvbnRlbnRfVHlwZXNdLnhtbFBLAQItABQABgAIAAAAIQBa9CxbvwAA&#10;ABUBAAALAAAAAAAAAAAAAAAAAB8BAABfcmVscy8ucmVsc1BLAQItABQABgAIAAAAIQA1JK1MywAA&#10;AOIAAAAPAAAAAAAAAAAAAAAAAAcCAABkcnMvZG93bnJldi54bWxQSwUGAAAAAAMAAwC3AAAA/wIA&#10;AAAA&#10;">
                          <v:shape id="図 220841728" o:spid="_x0000_s1055" type="#_x0000_t75" style="position:absolute;left:9553;width:29818;height:32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+5nyAAAAOIAAAAPAAAAZHJzL2Rvd25yZXYueG1sRE/Pa8Iw&#10;FL4L/g/hCbvITBuGk84objBw4GG6IXp7NG9tsXkpTazVv94cBh4/vt/zZW9r0VHrK8ca0kkCgjh3&#10;puJCw+/P5/MMhA/IBmvHpOFKHpaL4WCOmXEX3lK3C4WIIewz1FCG0GRS+rwki37iGuLI/bnWYoiw&#10;LaRp8RLDbS1VkkylxYpjQ4kNfZSUn3Znq2Fcv6fHZnPrvr6PVB1cSvutGmv9NOpXbyAC9eEh/nev&#10;jQalktlL+qri5ngp3gG5uAMAAP//AwBQSwECLQAUAAYACAAAACEA2+H2y+4AAACFAQAAEwAAAAAA&#10;AAAAAAAAAAAAAAAAW0NvbnRlbnRfVHlwZXNdLnhtbFBLAQItABQABgAIAAAAIQBa9CxbvwAAABUB&#10;AAALAAAAAAAAAAAAAAAAAB8BAABfcmVscy8ucmVsc1BLAQItABQABgAIAAAAIQCOD+5nyAAAAOIA&#10;AAAPAAAAAAAAAAAAAAAAAAcCAABkcnMvZG93bnJldi54bWxQSwUGAAAAAAMAAwC3AAAA/AIAAAAA&#10;">
                            <v:imagedata r:id="rId17" o:title=""/>
                          </v:shape>
                          <v:rect id="正方形/長方形 733353837" o:spid="_x0000_s1056" style="position:absolute;left:19473;top:2618;width:19898;height:121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zR7gygAAAOIAAAAPAAAAZHJzL2Rvd25yZXYueG1sRI9BSwMx&#10;FITvQv9DeAVvNluD3bI2LaUguODFKkhvj83rZnXzsiZxu/57Iwgeh5n5htnsJteLkULsPGtYLgoQ&#10;xI03HbcaXl8ebtYgYkI22HsmDd8UYbedXW2wMv7CzzQeUysyhGOFGmxKQyVlbCw5jAs/EGfv7IPD&#10;lGVopQl4yXDXy9uiWEmHHecFiwMdLDUfxy+n4cmOb+9nG0+HsazD6dPWblUPWl/Pp/09iERT+g//&#10;tR+NhlIpdafWqoTfS/kOyO0PAAAA//8DAFBLAQItABQABgAIAAAAIQDb4fbL7gAAAIUBAAATAAAA&#10;AAAAAAAAAAAAAAAAAABbQ29udGVudF9UeXBlc10ueG1sUEsBAi0AFAAGAAgAAAAhAFr0LFu/AAAA&#10;FQEAAAsAAAAAAAAAAAAAAAAAHwEAAF9yZWxzLy5yZWxzUEsBAi0AFAAGAAgAAAAhANbNHuDKAAAA&#10;4gAAAA8AAAAAAAAAAAAAAAAABwIAAGRycy9kb3ducmV2LnhtbFBLBQYAAAAAAwADALcAAAD+AgAA&#10;AAA=&#10;" filled="f" strokecolor="#1f497d [3215]" strokeweight="1pt">
                            <v:shadow on="t" color="black" opacity="22937f" origin=",.5" offset="0,.63889mm"/>
                          </v:rect>
                        </v:group>
                        <v:shape id="吹き出し: 四角形 1808799989" o:spid="_x0000_s1057" type="#_x0000_t61" style="position:absolute;left:40423;top:3207;width:10346;height:34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2vtxAAAAOMAAAAPAAAAZHJzL2Rvd25yZXYueG1sRE/NbsIw&#10;DL5P4h0iI+02XHZgaUdACAmN4wZ7AKsxbUXjVEko3Z5+mTRpR3//Xm8n16uRQ+y8GFguClAstbed&#10;NAY+z4cnDSomEku9FzbwxRG2m9nDmirr7/LB4yk1KodIrMhAm9JQIca6ZUdx4QeWzF18cJTyGRq0&#10;ge453PX4XBQrdNRJbmhp4H3L9fV0cwZoWMZe1xzGww2/z5e3HaJ+N+ZxPu1eQSWe0r/4z320eb4u&#10;9EtZlrqE358yALj5AQAA//8DAFBLAQItABQABgAIAAAAIQDb4fbL7gAAAIUBAAATAAAAAAAAAAAA&#10;AAAAAAAAAABbQ29udGVudF9UeXBlc10ueG1sUEsBAi0AFAAGAAgAAAAhAFr0LFu/AAAAFQEAAAsA&#10;AAAAAAAAAAAAAAAAHwEAAF9yZWxzLy5yZWxzUEsBAi0AFAAGAAgAAAAhANkXa+3EAAAA4wAAAA8A&#10;AAAAAAAAAAAAAAAABwIAAGRycy9kb3ducmV2LnhtbFBLBQYAAAAAAwADALcAAAD4AgAAAAA=&#10;" adj="-4661,19463" fillcolor="#f2f2f2 [3052]" strokecolor="#4579b8 [3044]">
                          <v:shadow on="t" color="black" opacity="22937f" origin=",.5" offset="0,.63889mm"/>
                          <v:textbox inset=".02mm,.02mm,.02mm,.02mm">
                            <w:txbxContent>
                              <w:p w14:paraId="2761687A" w14:textId="02F3B4FE" w:rsidR="0004176E" w:rsidRDefault="0004176E" w:rsidP="0004176E">
                                <w:pPr>
                                  <w:spacing w:line="240" w:lineRule="exact"/>
                                  <w:jc w:val="center"/>
                                  <w:rPr>
                                    <w:rFonts w:cs="Times New Roman"/>
                                    <w:b/>
                                    <w:bCs/>
                                    <w:color w:val="002060"/>
                                    <w:sz w:val="12"/>
                                    <w:szCs w:val="12"/>
                                    <w:lang w:eastAsia="ja-JP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b/>
                                    <w:bCs/>
                                    <w:color w:val="002060"/>
                                    <w:sz w:val="12"/>
                                    <w:szCs w:val="12"/>
                                    <w:u w:val="single"/>
                                    <w:lang w:eastAsia="ja-JP"/>
                                  </w:rPr>
                                  <w:t>項目名は見やすいように</w:t>
                                </w:r>
                                <w:r>
                                  <w:rPr>
                                    <w:rFonts w:cs="Times New Roman"/>
                                    <w:b/>
                                    <w:bCs/>
                                    <w:color w:val="002060"/>
                                    <w:sz w:val="12"/>
                                    <w:szCs w:val="12"/>
                                    <w:u w:val="single"/>
                                    <w:lang w:eastAsia="ja-JP"/>
                                  </w:rPr>
                                  <w:br/>
                                </w:r>
                                <w:r>
                                  <w:rPr>
                                    <w:rFonts w:cs="Times New Roman" w:hint="eastAsia"/>
                                    <w:b/>
                                    <w:bCs/>
                                    <w:color w:val="002060"/>
                                    <w:sz w:val="12"/>
                                    <w:szCs w:val="12"/>
                                    <w:u w:val="single"/>
                                    <w:lang w:eastAsia="ja-JP"/>
                                  </w:rPr>
                                  <w:t>折り畳んでいる。</w:t>
                                </w:r>
                              </w:p>
                              <w:p w14:paraId="0F195FA4" w14:textId="6E9D6610" w:rsidR="0004176E" w:rsidRDefault="0004176E" w:rsidP="0004176E">
                                <w:pPr>
                                  <w:spacing w:line="240" w:lineRule="exact"/>
                                  <w:jc w:val="center"/>
                                  <w:rPr>
                                    <w:rFonts w:cs="Times New Roman"/>
                                    <w:b/>
                                    <w:bCs/>
                                    <w:color w:val="000000"/>
                                    <w:sz w:val="12"/>
                                    <w:szCs w:val="12"/>
                                    <w:lang w:eastAsia="ja-JP"/>
                                  </w:rPr>
                                </w:pPr>
                              </w:p>
                            </w:txbxContent>
                          </v:textbox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</w:tr>
      <w:tr w:rsidR="00493C4E" w14:paraId="432583BF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EDEC481" w14:textId="77777777" w:rsidR="00493C4E" w:rsidRDefault="00000000">
            <w:pPr>
              <w:jc w:val="center"/>
              <w:rPr>
                <w:lang w:eastAsia="ja-JP"/>
              </w:rPr>
            </w:pPr>
            <w:r>
              <w:rPr>
                <w:b/>
                <w:color w:val="1F3A5F"/>
                <w:sz w:val="19"/>
                <w:lang w:eastAsia="ja-JP"/>
              </w:rPr>
              <w:t>図3-1　セル座標から取得の設定全体</w:t>
            </w:r>
          </w:p>
        </w:tc>
      </w:tr>
    </w:tbl>
    <w:p w14:paraId="47A659FC" w14:textId="77777777" w:rsidR="00493C4E" w:rsidRDefault="00000000">
      <w:pPr>
        <w:pStyle w:val="21"/>
      </w:pPr>
      <w:r>
        <w:rPr>
          <w:rFonts w:ascii="游ゴシック" w:eastAsia="游ゴシック" w:hAnsi="游ゴシック"/>
          <w:color w:val="1F3A5F"/>
        </w:rPr>
        <w:t xml:space="preserve">3.1 </w:t>
      </w:r>
      <w:proofErr w:type="spellStart"/>
      <w:r>
        <w:rPr>
          <w:rFonts w:ascii="游ゴシック" w:eastAsia="游ゴシック" w:hAnsi="游ゴシック"/>
          <w:color w:val="1F3A5F"/>
        </w:rPr>
        <w:t>ファイルの絞り込み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1"/>
        <w:gridCol w:w="6377"/>
      </w:tblGrid>
      <w:tr w:rsidR="00493C4E" w14:paraId="7DF5C762" w14:textId="77777777" w:rsidTr="00E73DA1">
        <w:trPr>
          <w:jc w:val="center"/>
        </w:trPr>
        <w:tc>
          <w:tcPr>
            <w:tcW w:w="32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53D6F289" w14:textId="77777777" w:rsidR="00493C4E" w:rsidRDefault="00000000" w:rsidP="002B28F9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設定</w:t>
            </w:r>
            <w:proofErr w:type="spellEnd"/>
          </w:p>
        </w:tc>
        <w:tc>
          <w:tcPr>
            <w:tcW w:w="63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78235160" w14:textId="77777777" w:rsidR="00493C4E" w:rsidRDefault="00000000" w:rsidP="002B28F9">
            <w:pPr>
              <w:spacing w:after="0"/>
            </w:pPr>
            <w:r>
              <w:rPr>
                <w:b/>
                <w:color w:val="FFFFFF"/>
                <w:sz w:val="18"/>
              </w:rPr>
              <w:t>結果</w:t>
            </w:r>
          </w:p>
        </w:tc>
      </w:tr>
      <w:tr w:rsidR="00493C4E" w14:paraId="36BADE3B" w14:textId="77777777" w:rsidTr="00E73DA1">
        <w:trPr>
          <w:jc w:val="center"/>
        </w:trPr>
        <w:tc>
          <w:tcPr>
            <w:tcW w:w="32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8EEF003" w14:textId="77777777" w:rsidR="00493C4E" w:rsidRDefault="00000000" w:rsidP="00E73DA1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検索条件＝含む、ファイル名＝空</w:t>
            </w:r>
          </w:p>
        </w:tc>
        <w:tc>
          <w:tcPr>
            <w:tcW w:w="63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17A9534" w14:textId="5743C77F" w:rsidR="00493C4E" w:rsidRDefault="00E03500" w:rsidP="00E73DA1">
            <w:pPr>
              <w:spacing w:after="0"/>
              <w:rPr>
                <w:lang w:eastAsia="ja-JP"/>
              </w:rPr>
            </w:pPr>
            <w:r>
              <w:rPr>
                <w:rFonts w:hint="eastAsia"/>
                <w:color w:val="444444"/>
                <w:sz w:val="18"/>
                <w:lang w:eastAsia="ja-JP"/>
              </w:rPr>
              <w:t>先の記述で、</w:t>
            </w:r>
            <w:r>
              <w:rPr>
                <w:color w:val="444444"/>
                <w:sz w:val="18"/>
                <w:lang w:eastAsia="ja-JP"/>
              </w:rPr>
              <w:t>すべてのファイルが対象になる。</w:t>
            </w:r>
          </w:p>
        </w:tc>
      </w:tr>
      <w:tr w:rsidR="00493C4E" w:rsidRPr="00E03500" w14:paraId="45E8A28F" w14:textId="77777777" w:rsidTr="00E73DA1">
        <w:trPr>
          <w:jc w:val="center"/>
        </w:trPr>
        <w:tc>
          <w:tcPr>
            <w:tcW w:w="32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9EC5E51" w14:textId="78F63293" w:rsidR="00493C4E" w:rsidRDefault="00000000" w:rsidP="00E73DA1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含む、ファイル名＝</w:t>
            </w:r>
            <w:r w:rsidR="00E03500">
              <w:rPr>
                <w:rFonts w:hint="eastAsia"/>
                <w:color w:val="444444"/>
                <w:sz w:val="18"/>
                <w:lang w:eastAsia="ja-JP"/>
              </w:rPr>
              <w:t>A0</w:t>
            </w:r>
          </w:p>
        </w:tc>
        <w:tc>
          <w:tcPr>
            <w:tcW w:w="63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BEB1DF2" w14:textId="638D57F8" w:rsidR="00493C4E" w:rsidRDefault="00000000" w:rsidP="00E73DA1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名前に「</w:t>
            </w:r>
            <w:r w:rsidR="00E03500">
              <w:rPr>
                <w:rFonts w:hint="eastAsia"/>
                <w:color w:val="444444"/>
                <w:sz w:val="18"/>
                <w:lang w:eastAsia="ja-JP"/>
              </w:rPr>
              <w:t>A0</w:t>
            </w:r>
            <w:r>
              <w:rPr>
                <w:color w:val="444444"/>
                <w:sz w:val="18"/>
                <w:lang w:eastAsia="ja-JP"/>
              </w:rPr>
              <w:t>」が付くファイルだけが対象になる。</w:t>
            </w:r>
            <w:r w:rsidR="00E03500">
              <w:rPr>
                <w:color w:val="444444"/>
                <w:sz w:val="18"/>
                <w:lang w:eastAsia="ja-JP"/>
              </w:rPr>
              <w:br/>
            </w:r>
            <w:r w:rsidR="00E03500">
              <w:rPr>
                <w:rFonts w:hint="eastAsia"/>
                <w:color w:val="444444"/>
                <w:sz w:val="18"/>
                <w:lang w:eastAsia="ja-JP"/>
              </w:rPr>
              <w:t>複数ファイル指定の場合カンマ(,)で区切って記述する。</w:t>
            </w:r>
          </w:p>
        </w:tc>
      </w:tr>
      <w:tr w:rsidR="00493C4E" w14:paraId="3A60BA04" w14:textId="77777777" w:rsidTr="00E73DA1">
        <w:trPr>
          <w:jc w:val="center"/>
        </w:trPr>
        <w:tc>
          <w:tcPr>
            <w:tcW w:w="32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8B11308" w14:textId="03F456B8" w:rsidR="00493C4E" w:rsidRDefault="00000000" w:rsidP="00E73DA1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含まない、ファイル名＝</w:t>
            </w:r>
            <w:r w:rsidR="00E03500">
              <w:rPr>
                <w:rFonts w:hint="eastAsia"/>
                <w:color w:val="444444"/>
                <w:sz w:val="18"/>
                <w:lang w:eastAsia="ja-JP"/>
              </w:rPr>
              <w:t>A0</w:t>
            </w:r>
          </w:p>
        </w:tc>
        <w:tc>
          <w:tcPr>
            <w:tcW w:w="63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C33CD89" w14:textId="1EAC9B5C" w:rsidR="00493C4E" w:rsidRPr="00E03500" w:rsidRDefault="00000000" w:rsidP="00E73DA1">
            <w:pPr>
              <w:spacing w:after="0"/>
              <w:rPr>
                <w:sz w:val="18"/>
                <w:szCs w:val="18"/>
                <w:lang w:eastAsia="ja-JP"/>
              </w:rPr>
            </w:pPr>
            <w:r w:rsidRPr="00E03500">
              <w:rPr>
                <w:color w:val="444444"/>
                <w:sz w:val="18"/>
                <w:szCs w:val="18"/>
                <w:lang w:eastAsia="ja-JP"/>
              </w:rPr>
              <w:t>「</w:t>
            </w:r>
            <w:r w:rsidR="00E03500" w:rsidRPr="00E03500">
              <w:rPr>
                <w:rFonts w:hint="eastAsia"/>
                <w:color w:val="444444"/>
                <w:sz w:val="18"/>
                <w:szCs w:val="18"/>
                <w:lang w:eastAsia="ja-JP"/>
              </w:rPr>
              <w:t>A0</w:t>
            </w:r>
            <w:r w:rsidRPr="00E03500">
              <w:rPr>
                <w:color w:val="444444"/>
                <w:sz w:val="18"/>
                <w:szCs w:val="18"/>
                <w:lang w:eastAsia="ja-JP"/>
              </w:rPr>
              <w:t>」が付くファイルは対象外になる。</w:t>
            </w:r>
            <w:r w:rsidR="00E03500" w:rsidRPr="00E03500">
              <w:rPr>
                <w:color w:val="444444"/>
                <w:sz w:val="18"/>
                <w:szCs w:val="18"/>
                <w:lang w:eastAsia="ja-JP"/>
              </w:rPr>
              <w:br/>
            </w:r>
            <w:r w:rsidR="00E03500">
              <w:rPr>
                <w:rFonts w:hint="eastAsia"/>
                <w:sz w:val="18"/>
                <w:szCs w:val="18"/>
                <w:lang w:eastAsia="ja-JP"/>
              </w:rPr>
              <w:t>複数ファイル指定可能。</w:t>
            </w:r>
          </w:p>
        </w:tc>
      </w:tr>
      <w:tr w:rsidR="00493C4E" w14:paraId="08C31873" w14:textId="77777777" w:rsidTr="00E73DA1">
        <w:trPr>
          <w:jc w:val="center"/>
        </w:trPr>
        <w:tc>
          <w:tcPr>
            <w:tcW w:w="32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BCCFC9A" w14:textId="77777777" w:rsidR="00493C4E" w:rsidRDefault="00000000" w:rsidP="00E73DA1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完全一致、ファイル名＝一覧表</w:t>
            </w:r>
          </w:p>
        </w:tc>
        <w:tc>
          <w:tcPr>
            <w:tcW w:w="63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72036EEB" w14:textId="6EF65179" w:rsidR="00493C4E" w:rsidRPr="00E03500" w:rsidRDefault="00000000" w:rsidP="00E73DA1">
            <w:pPr>
              <w:spacing w:after="0"/>
              <w:rPr>
                <w:sz w:val="18"/>
                <w:szCs w:val="18"/>
                <w:lang w:eastAsia="ja-JP"/>
              </w:rPr>
            </w:pPr>
            <w:r w:rsidRPr="00E03500">
              <w:rPr>
                <w:color w:val="444444"/>
                <w:sz w:val="18"/>
                <w:szCs w:val="18"/>
                <w:lang w:eastAsia="ja-JP"/>
              </w:rPr>
              <w:t>名前が「一覧表」のファイルだけが対象になる（拡張子は見ない）。</w:t>
            </w:r>
            <w:r w:rsidR="00E03500" w:rsidRPr="00E03500">
              <w:rPr>
                <w:color w:val="444444"/>
                <w:sz w:val="18"/>
                <w:szCs w:val="18"/>
                <w:lang w:eastAsia="ja-JP"/>
              </w:rPr>
              <w:br/>
            </w:r>
            <w:r w:rsidR="00E03500" w:rsidRPr="00E03500">
              <w:rPr>
                <w:rFonts w:hint="eastAsia"/>
                <w:sz w:val="18"/>
                <w:szCs w:val="18"/>
                <w:lang w:eastAsia="ja-JP"/>
              </w:rPr>
              <w:t>複数ファイル指定可能</w:t>
            </w:r>
          </w:p>
        </w:tc>
      </w:tr>
      <w:tr w:rsidR="00493C4E" w14:paraId="3DF7082F" w14:textId="77777777" w:rsidTr="00E73DA1">
        <w:trPr>
          <w:jc w:val="center"/>
        </w:trPr>
        <w:tc>
          <w:tcPr>
            <w:tcW w:w="32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F8D969F" w14:textId="77777777" w:rsidR="00493C4E" w:rsidRDefault="00000000" w:rsidP="00E73DA1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ファイル種別</w:t>
            </w:r>
            <w:proofErr w:type="spellEnd"/>
          </w:p>
        </w:tc>
        <w:tc>
          <w:tcPr>
            <w:tcW w:w="63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5D816FF" w14:textId="1AF609ED" w:rsidR="00493C4E" w:rsidRDefault="00000000" w:rsidP="00E73DA1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チェックした種類だけが対象になる。CSV は最初オフである。</w:t>
            </w:r>
          </w:p>
        </w:tc>
      </w:tr>
    </w:tbl>
    <w:p w14:paraId="4901BADB" w14:textId="77777777" w:rsidR="00493C4E" w:rsidRPr="00E03500" w:rsidRDefault="00493C4E" w:rsidP="00503594">
      <w:pPr>
        <w:spacing w:after="0"/>
        <w:rPr>
          <w:lang w:eastAsia="ja-JP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493C4E" w14:paraId="3913FFCF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6D538B4D" w14:textId="727CD305" w:rsidR="00493C4E" w:rsidRDefault="00E81FE0" w:rsidP="00E81FE0">
            <w:pPr>
              <w:spacing w:before="120"/>
              <w:jc w:val="center"/>
              <w:rPr>
                <w:lang w:eastAsia="ja-JP"/>
              </w:rPr>
            </w:pPr>
            <w:r>
              <w:rPr>
                <w:b/>
                <w:noProof/>
                <w:color w:val="8A5A00"/>
                <w:sz w:val="22"/>
                <w:lang w:val="ja-JP" w:eastAsia="ja-JP"/>
              </w:rPr>
              <mc:AlternateContent>
                <mc:Choice Requires="wpc">
                  <w:drawing>
                    <wp:inline distT="0" distB="0" distL="0" distR="0" wp14:anchorId="7FB5825D" wp14:editId="0FBF8589">
                      <wp:extent cx="5807075" cy="2628093"/>
                      <wp:effectExtent l="0" t="0" r="0" b="1270"/>
                      <wp:docPr id="184798319" name="キャンバス 1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g:wgp>
                              <wpg:cNvPr id="270008186" name="グループ化 270008186"/>
                              <wpg:cNvGrpSpPr/>
                              <wpg:grpSpPr>
                                <a:xfrm>
                                  <a:off x="482600" y="1"/>
                                  <a:ext cx="4704120" cy="2592539"/>
                                  <a:chOff x="482600" y="1"/>
                                  <a:chExt cx="4704120" cy="2592539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980860686" name="図 98086068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8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482600" y="1"/>
                                    <a:ext cx="2415453" cy="2592539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wpg:grpSp>
                                <wpg:cNvPr id="1952937763" name="グループ化 1952937763"/>
                                <wpg:cNvGrpSpPr/>
                                <wpg:grpSpPr>
                                  <a:xfrm>
                                    <a:off x="3154100" y="788173"/>
                                    <a:ext cx="2032620" cy="733112"/>
                                    <a:chOff x="3297875" y="972971"/>
                                    <a:chExt cx="2509200" cy="905001"/>
                                  </a:xfrm>
                                </wpg:grpSpPr>
                                <pic:pic xmlns:pic="http://schemas.openxmlformats.org/drawingml/2006/picture">
                                  <pic:nvPicPr>
                                    <pic:cNvPr id="1003650981" name="図 1003650981"/>
                                    <pic:cNvPicPr preferRelativeResize="0"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3297875" y="1186370"/>
                                      <a:ext cx="2509200" cy="69160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  <wps:wsp>
                                  <wps:cNvPr id="778294987" name="テキスト ボックス 1"/>
                                  <wps:cNvSpPr txBox="1"/>
                                  <wps:spPr>
                                    <a:xfrm>
                                      <a:off x="3305338" y="972971"/>
                                      <a:ext cx="1352550" cy="1905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6350"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15DD8D12" w14:textId="312ACEC0" w:rsidR="00E03500" w:rsidRPr="00E03500" w:rsidRDefault="00E03500" w:rsidP="00E03500">
                                        <w:pPr>
                                          <w:spacing w:line="240" w:lineRule="exact"/>
                                          <w:rPr>
                                            <w:rFonts w:cs="Times New Roman"/>
                                            <w:b/>
                                            <w:bCs/>
                                            <w:color w:val="002060"/>
                                            <w:sz w:val="16"/>
                                            <w:szCs w:val="16"/>
                                            <w:lang w:eastAsia="ja-JP"/>
                                          </w:rPr>
                                        </w:pPr>
                                        <w:r w:rsidRPr="00E03500">
                                          <w:rPr>
                                            <w:rFonts w:cs="Times New Roman" w:hint="eastAsia"/>
                                            <w:b/>
                                            <w:bCs/>
                                            <w:color w:val="002060"/>
                                            <w:sz w:val="16"/>
                                            <w:szCs w:val="16"/>
                                            <w:u w:val="single"/>
                                            <w:lang w:eastAsia="ja-JP"/>
                                          </w:rPr>
                                          <w:t>検索条件の検索種別抜粋</w:t>
                                        </w:r>
                                      </w:p>
                                    </w:txbxContent>
                                  </wps:txbx>
                                  <wps:bodyPr rot="0" spcFirstLastPara="0" vert="horz" wrap="square" lIns="720" tIns="720" rIns="720" bIns="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s:wsp>
                                <wps:cNvPr id="413370365" name="矢印: 右 413370365"/>
                                <wps:cNvSpPr/>
                                <wps:spPr>
                                  <a:xfrm>
                                    <a:off x="2958266" y="788139"/>
                                    <a:ext cx="140780" cy="154370"/>
                                  </a:xfrm>
                                  <a:prstGeom prst="rightArrow">
                                    <a:avLst/>
                                  </a:prstGeom>
                                  <a:solidFill>
                                    <a:schemeClr val="tx2">
                                      <a:lumMod val="60000"/>
                                      <a:lumOff val="40000"/>
                                      <a:alpha val="38000"/>
                                    </a:schemeClr>
                                  </a:solidFill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wg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7FB5825D" id="キャンバス 18" o:spid="_x0000_s1058" editas="canvas" style="width:457.25pt;height:206.95pt;mso-position-horizontal-relative:char;mso-position-vertical-relative:line" coordsize="58070,2627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yFckYwUAABIQAAAOAAAAZHJzL2Uyb0RvYy54bWzUV8uO3EQU3SPxD5b3&#10;SfvRbtut6YmGGRJFmoTRJCjrane5bcV2marqx2Q5LSEWIHawAAmJLUJEygqJv2mN+A1OVfnR82DC&#10;hCCRxfTU41bVfZxz7/Xeg3VZWEvKRc6qie3ed2yLVgmb5dV8Yn/+/OG9yLaEJNWMFKyiE/uMCvvB&#10;/scf7a3qMfVYxooZ5RYuqcR4VU/sTMp6PBiIJKMlEfdZTStspoyXRGLK54MZJyvcXhYDz3FGgxXj&#10;s5qzhAqB1SOzae/r+9OUJvKzNBVUWsXEhm5S/3L9O1W/g/09Mp5zUmd50qhB3kGLkuQVHu2uOiKS&#10;WAueX7uqzBPOBEvl/YSVA5ameUK1DbDGda5Yc0iqJRHamATeaRXE6D3eO50rvSv2MC8KeGOA28dq&#10;Tf1fIT4Ui6t6Pl7N6y5OiO2VQN3JrkecLWpt1nycPF2ecCufTWwvdBwncqORbVWkBFa256+3m1+2&#10;mz+2m+8vvv7O6gUalXD2Ea+f1Se8WZibmTJonfJS/YeLrfXEHkbeyAEAzgBSE3S6llaidkJn6HrY&#10;SrDnBbEX+LGRSDJg5+bDSfbpW44PWhXg0DkQptXc36vzZIy/xpMYXfPk2yGPU3LBqd1cUv6jO0rC&#10;Xy7qe0BdTWQ+zYtcnmkGIQ5KqWp5kicn3Ez6oMSRE42cUR+Uix/eWP0i/K4OK3lzmijrjlnyUlgV&#10;O8xINacHogYNG78PLovr6aWnp0VeKyiq2KlxYyQoewVxN/jJ0OmIJYuSVtLkB04L2MsqkeW1sC0+&#10;puWUAm388awBgpCcyiRTD6Z4+BTKwizEr9vQWvaKKRMEQHcnmHlDNxgG/jWYdTiB57iQjygrLTWA&#10;hlAEwSFjsjwWjUqtCPTrtdBDTA1PNdTMsA+jGwde7IfhCArcTK4dibuzy4dtbkOvMIrc0L/MMc/x&#10;vVHLsdD3Xde7QjHfi8MoDDRB4xCTJjg90bzAiZHxjQNjJ3AcLdL578PmGbznj2Bh5LYBUkTbWb3C&#10;NGCEppSfanQv6SkV+SukTEcDBlj4QCjYwKBj2nug4C6SXFQTP2yqfJvwLwFpFLsjR2vRAen9EBHt&#10;jGiT16oW19LXnQrms4zUFKHFRTsFMwwjLx7GUdhCZrv5cnv+6/b89+3mK2u7+XG72WzPf8Pc0lRp&#10;Tqt6acn1JwzFr1v/m3zm+07g++jhUBt3adn60vUDLwgaUrqalYrY7+rLnT6EjIvKWk3skY/rVRbs&#10;OxS1pRsV0aRhZZhcT9e6jdDFW61M2ewMlnKGXAoNRZ08zJFYj4mQJ4Sjy8MiOlfsZoy/sq0VusCJ&#10;Lb5YEFVbi8cVghaqpCX7Ie+H035YLcpDhgYT3MUreohjXBbtMOWsfIFG9UC9hi1SJXhzYst2eChN&#10;T4pGN6EHB1rIlOrj6plq91xDbOj/fP2C8LqpERKBeMpaeFwrFUbWeO9gIVma6zrSe6dxI6CqR02j&#10;YoD2n+N36PogJ9Jei98/f/r54pvXY+vi2zdWv6nLkcZ91+m1gW97rK7N8+IAjR46SOBVFaK2levw&#10;OnTCCAFQvR5qVpMbboFrPs/kAedspf1/YyVGo8CKfNY2LfrThR4W3FoSYEKuPX20WJRP2MysoRNF&#10;IYNdQPKiVE2mFh32y6SoM2JW/agRhpbd3ZpiO8+i+LU+0SN5VlB9fXVKU9BCU10tdDeYy0mSoFNq&#10;C2mhpJWU6YOag77W/9aDjbw6SvVHV/eqMf7Ww90J/TKrZHe4zCvGb3q96FROjXybDozdPb7/Hftj&#10;dzjs+D8MdDIwGaDZMTmg2XnnLJBI/r/LA/ja0z7V350abc1Hsvqy3Z1rqf5Tfv8vAAAA//8DAFBL&#10;AwQKAAAAAAAAACEAZKpHoIaVAACGlQAAFAAAAGRycy9tZWRpYS9pbWFnZTEucG5niVBORw0KGgoA&#10;AAANSUhEUgAAAqoAAALcCAIAAACgnAXhAAAAAXNSR0IArs4c6QAAAARnQU1BAACxjwv8YQUAAAAJ&#10;cEhZcwAADsQAAA7EAZUrDhsAAJUbSURBVHhe7b3tkx3Hfe+H0l/g++o6xBtf+f4Bt66qXNRblzde&#10;plJJHNtRUEkqZRZM3Zu7N96tyrVZqa0rV6IookUZK2sN0FwuKZKmJYIPII9IcAlwScuWqmxSJEgt&#10;H6DFwpRoENins9gDYIUVuZFS/dz961/P6TlPOzPn+6kmsaenp6fnnDm/T3fPnJkjnU5nd3f3+vXr&#10;7Xb7448/fvfdd994443vfe975w3nJI8++qj6o5j/aJjy+A+SF1544bvf/W5L8vzzz588efK7Cb7+&#10;5994+FuPs+mRR0Wam3/gxDdFuu/+Pz99+jRdn+Nv/uZv/uIv/uK+++6jCwpRrQU+zwMAKgn9roJW&#10;i8b06nHy5En72X33u9994YUXXnzxxbNnzy4ZXg6h0k1jJf63f/u3b7zxxrvvvvvxxx/v7Oxcv359&#10;d3e30+kc2d3d3dnZabfbFy9efPXV19798erlK1evXb+x/bOfIyEhISEhIdU6Xdu9cfnK1Xd/vPrq&#10;q69dvHix3W6rTsAR5f7XX3/9jbcufLzTiddEQkJCQkJCqnv6eGf3jbcuvP7666oHcKTdbn/wwQdv&#10;vHUhLoqEhISEhITUpPTGWxc++OCDdrt95MqVK6+++hrG/UhISEhISI1PH+/svvrqa1euXDmysrKy&#10;cnE1LoGEhISEhITUvLRycXVlZeXI66+/fvnK1XgxEhISEhISUvPS5StXX3/99SOvvfbaVVznj4SE&#10;hISENB7p2vUbr7322pFz587Fy1R65oWXTj70SE56qvXi5q3bcQ1ISEhISEhIVUvnzp0r0v/TZ777&#10;w7ffZdOb77z35jvvtV7+3vNLIv3N6WcvfXwtrgEJCQkJCQmpakno/+WXX44XqLT82t/d3v95Tjr/&#10;6vfe+6efxjXkpyNHjpCc3/ytiRdeeVX9/cIrr37py1+J1/LLqLTw6OMvvPLqC6+8eiTCr2Hmj/9k&#10;VV7x8KUvf4XUgISEhISEdPzf/fvPfOYzVCRHjnzmM585/u/+fVx+eOnXPvvrzy2dj/OfWzr/r379&#10;X8f5Oenll18u0v/f/t33L67+81cXX73vkeU/e/SVr/31+fu//fL771/eaW9/9NOffvTTn7a3tx98&#10;/o0Hn3+jWP+/+VsTX/ryV95872K8yKaB6H/1ytXf+b3fX71y9evfnI8L2/SlL3+Ffp6S3/ytibgw&#10;EhISEtIYps985jPff/PC5WsbJL2x8v5nPvOZuPzw0nNL5//lr/4XpAfAZuanbvr/3t//+NLVL/55&#10;69//xXP/4dSz//vi09OPPfnOO5fa25s//elPfvrTnyj9L770D8X6V4PyYrlm6p8d1tuR/W/+1sR3&#10;zjyvBvSx41VVM3/8J//m337O1lzcKiQkJCSk8UxHjhy5fG0jzmeFNexEZN+n+7vr/9wrr/340tXZ&#10;R1/+3x54+n/+5reO/eVfHfur+XfeubSz5fT/2N/9/bffeLWr/klS0v3N35oghlbYMrH+/bTw6OO/&#10;8iv/goz+f/O3Jv7gD7+ohvh+YfuS7RkocBYACQkJCUmlSunfV37/7u+u/5el/n/3zxbv+uo3/+sT&#10;J/67v7z/dx/8qh39q8n/Z3700vMftAr0H8/8f+8f34jH3PG72VX/yvTE2X/wh1/83j++oeYAiN1t&#10;Gf98f9wSJCQkJCSkqunf9gD6d393/avR/3/1tW/8N9/489859We/99BX/sdH/y+h/61Ne+7/vWvv&#10;vnft3QL9r165Smb+/+APv7jw6OOkWKzhYv1/58zzf/CHX/RF/uZ7F3/n935fJbWIVGhT3DNQxG1A&#10;QkJCQhpxoqE5JC4/pAT9X/1vv3n/f/9X9/0PD/8/xx7/0//lO7Nm9K/1//P92z/fv12gf5LefO/i&#10;r332s+qqe5teeOXVWL2+/r/05a/4Ol+9cvXf/NvPrV65+qUvf8XvSaicF155deHRx3/n936fnFyI&#10;OwTf+8c3ii8SREJCQkIaz1Q1/Y908l/p/3cX/t8vfOv//p+e+NL/evr/vPvZP37nnUvbWxtm8n/r&#10;5s0bu9ev5+v/N39rIh76E7vH6Q/+8IvfOfO8ffk7v/f7qhKy4vf+8Y0vffkr3znz/Pf+8Q07N6Bm&#10;Duz8QeqCA0VxM5CQkJCQxiRVSv9DufRvaWkpXqDSueXXfvTu5T87c/prz3/n69994sSLj8+99Ojr&#10;r/9oe2tDTf5vb211OrvtdjtH/6tXrv7BH35RXZdH8n/lV/5Fwc8Cv/ePb/zKr/wL+9KvhOj/d37v&#10;95Xpv/7N+a6j/y99+Sszf/wn6mRBwdaRkJCQkMYwfeYzn3lj5f04f2Xtwwb88G9paalI/0vnX/v0&#10;0086uzs3ZLp5o3Pzxu6Nzs7P9m7t3/7ZrVs3O53d69d3rl/f6ar/hUcf/7XPfjYeW7/53sV/828/&#10;F88H2PTCK6/+2mc/a4f+L7zyqt+B8PWvuhdK/9858/zCo4+zo381Q6DOLKiTBbZf8p0zz5OzEkhI&#10;SEhI45kqctufrb39f/Xr/5rV/HNL53/ts78e5+ekLvr/m6eePf/q9+K0/Ld//9rf/eCV1/7O5jz+&#10;N6ff//CjuAal21/77Gdn/vhP4hG2+p2eP6tPkrq2P17RJqL/N9+7aEf/6hZAb7538c33Lr7wyqu2&#10;k+FfLehfUfjmexe//s35gsYgISEhISGNPm3t7ceZfaYu+r/S3n3/w4/e+6efdk3vf/jRlfZuXAMS&#10;EhISEhJS1VIX/SMhISEhISE1L0H/SEhISEhIY5egfyQkJCQkpLFL0D8SEhISEtLYJegfCQkJCQlp&#10;7BL0j4SEhISENHYJ+kdCQkJCQhq7BP0jISEhISGNXYL+kZCQkJCQxi5p/d8EAAAAwNgA/QMAAABj&#10;h9D/ww8/TLMBAAAA0FwefvjhI0888QTNBgAAAEBzeeKJJ46cPn2aZgMAAACguZw+ffrI008/TbMB&#10;AAAA0FyefvrpI88++yzNBgAAAEBzefbZZ4+cOXOGZgMAAACguZw5c+bIc889R7MBAAAA0Fyee+45&#10;6B8AAAAYL4T+H3nkEZoNAAAAgObyyCOP4K5/AAAAwHiBm/4CAAAAYwf0DwAAAIwdg9d/a+qOO6Za&#10;fs7K3MQdE3MrzAuf5II0YhWPqZbcuP8ajCfBcUCPB3Zh4niRZbkFebgvw8rcxFRLHLDiZWvK1ekf&#10;xFOt4GX662BLBU0j3wdFuhIAwFhTRv86unSJJ6PVv1hDB9MeKgANwpOfOQz4QyI+Qvk8RqdRkS6o&#10;I1TWI9ohXk6IOqdarSndMNMl0P+al6JFrulRj2VibsXW4G+NtDCoBAAAPMroXxIOh+IQxATSpP6j&#10;oKaJ6kwQhmc9rCpbCWgQVoBF5o6PUC5P5BD/0pUMVu8RuoMqNSy9LypRbTOV+S0tGv2bXTNGZ8wO&#10;/QMA8imt/wAbNFMit6GY1b+HjnqpAMtjgisX+MA4Eug/EL53zBUerO5YnJiamlCZoa9jZIXRQe1E&#10;PjHXEkfq3NTUlGjInJitYjrOqV6E3yNgcGuwBZkKAQCghP45P4cDJC8zjJQZ+jcROR1iOdhwJylX&#10;D2gKgf4DiP7pARLmrazowranQMvnoYXe8hujZwGmpqT/U10RQ/x9m5jQVfTWJAAAUGTrXxJOgbL2&#10;Z4JrV/2rvDl/xeywGE9vWgWAsSPQvzsI4tE/PUC4PNuHiBZkEq+vmxUdtP78ge4zuMVi6sAd9d7k&#10;v/ddyP6+AACAQuj/pZdeotkZyCgVRxVG70FW3GcwFbERuCt83CtfD2gCVrhzXUb/HP5BkypT5tBS&#10;F/pNTM2JkwgMqklxH8FmmTa3puL9UcgzCn6D4q8XAACwvPTSSz3pP5wHcCQ6BZaod+DiVbQoi2gg&#10;RQZ+YFww0pTHQ3gQlBv9a/Wra/Towcodof7YPcgV1pb59ioV1S7bOttm23LS77C12k3bP6LWRdWR&#10;KgAAwKMX/asgw0aVboMPsjyIm0w4y4AfptHoDsaA1pw7emIRBp2B6ADh8uIjMqF/uTFugdG+rEjM&#10;4NvrAMIvgXyl/k1d2M8f5+FG452IcwAAQFFC/ysrbmjChZSCXoFAB2RvOYmuUbDNxXYi7KAqHanB&#10;uCCPCnE02D+CJQzRQR33IbhSRaij0B2XetMqTx+fXnPC0T/Vv3pdNPqnZBQBAIwrZfRfpPf0AEig&#10;42hx5Cwdq2x0NmuF4bpUXaA5KIMGH39weHJDYi4vPiLZUkVIV88pYdteKvkmDW7073DfhFLNBQCM&#10;ESX0DwAAAIBmAP0DAAAAYwf0DwAAAIwd0D8AAAAwdkD/AAAAwNgB/QMAAABjB/QPAAAAjB2l9b+9&#10;vb0l2QRghKijrt1u0yOycWxvb29ubm5sbKwDAEAeGxsbm5ubpSJkOf1/8sknBwcHv/jFL345IHZ3&#10;d2kWAAl+8YtffPrpp5988gk9LhtEu93udDr7+/ufAgBAGfb393d3d/N7ACX0v729fXBwQENyf0D/&#10;oCyffvpp/vFdL7a3tzudDv1OAwBANvk9gBL639raGuC4XwH9g7L84he/2NraokdnI9jc3MS4HwDQ&#10;D/v7+5ubmzS4cJTTP43EfQP9gx5oqv43NjboVxkAAEqysbFBgwtHCf1vbm7SMNw30D/ogcy+be1Y&#10;X1+n32MAACjJ+vo6DS4c0D+oH9A/AACkgP5BY+lT/ytzE+Q5uCtzE+7ZucELR2uKyxW0pgb0XF1O&#10;/0vT00vyj9X5yekl+T8/VxU5qpmcX/VfHvUKUVbnJ+0aDm/dnEqGgNlDAECvlND/ww8/TLM5oP/B&#10;cn7m6NGZ837O5VN3Hb3r1GXmhU9ygayRVNlM0vpvTWU8436w+pebdHTbeBFJ/a8uzU9PC1Gvzk/P&#10;zy/Nz4sXq6va3KYvIBZK/QcvbT2h1CfnVxnTBt2KRI6H7kN4+IXjpaSzwcE0CgBQikz9P/zww0fO&#10;nDlDszky9X/51F1CTvqfLjRT/0LQR48mHG0ZsP71Rj2a2xFI618ihFxk4Vz9r8xNBGbX+L2AoKq4&#10;Xo9ujRJQ/VtlT05PT8r/5uenp5eWpo9Oz3uWzB39a7O6GYTYxrHs45w0omHZhRNA/wD0S6b+z5w5&#10;M2D9n5+RbtL/dKGZ+peEQ3Hm7Sihf1kXgy0sCrgNNH4WoIv+A8zMPBmkG6zoGf2TaiJ9t6bumJiY&#10;MN2B1OyAphf9K6MqSa/OT09PT0v9S3OLF1Tewp2x0rlheICnWzpHQBZ3IVf/WvGuuNcTgf4B6JfD&#10;0H9sqW4OarD+A6zq47dIIRcm9e+hB/n2jTUzDTMzd6lcldHtja83Cf0Lw1IFcy6PR+nd9C/WmAvW&#10;8myuJwm6uT2DWP+rS9PTk9PzS8bfwvrT00bm2qFFkN6A6AhMT8+LKgYv2UTng0GXNKr3lW+6KoNv&#10;HgDjwmHo3039c6Ndjgbqn/pZEA7OvczM0b/DdB+8FS9f9qYA6MJmktC/QLjYk3dsevZSvS76lyuw&#10;VektsgvKE+l/VZzl1yN++XpJXAQgJ/Cjsb8bS7MaVlr1pKv6Df6o23QZWDJ0zG6Xx7ZBn65w67lT&#10;E2KrufUBAByHpP/zM2YImuWgBupfQmf+Gfv3on+Vdypa0SwTxEuaR4H+Q2LRq1xmdB/oP1hJV0Kz&#10;3bifQotlQ/Uvzrsvzctr9KiNJU7JdNo9NLFQqbh0gK5vcsmqUc8ik17n7YPGB5WU6FAAAAyj1398&#10;7Vl3FTVV/z7yfYnfCUbvQVbcZzAVRf2G1BkFbrONIFP/vPxT2Zawd2BL06v89IUDtC/B9BIkPZz7&#10;X52fX/pU6F+8sJfgqT/cFXl+30AP7r0jwB9Wa607wXKmj08mZAuY9kEyCVfrtQ8BADCMXv8CPfjX&#10;/3Sn+fpPXYaX6BRYot6B6w5EvQS5BW4FOnvQFHL0n9Jtt7l6OhFgC8fnBCRD1L9Ee17+4k9dBrg0&#10;PTnpXfY/Py8uEDBlhP6109VPBs2vA/nZ/fjSACr7Elf+cz8l6ArtM0D/APTLoehfz/nnTv03Xf9q&#10;PoR1cDy2DyHLpeTN60j0fO746l8OzTlVyyXsAk24PJwmSOqfzv13tXyStP6dhN05cZoXj/6JV7NG&#10;/4QipccTBRp9Qp9mC8La7O8aHNA/AP1yKPovTSP1f/ny5cKr8Ap6BQJ9EsVbTsweid7mRnCbbwBJ&#10;/SsXc5buOv6WqybWVNBxPp+bGv3nkNC//o2/8qke55vr+EyZ1OjfkTP69zD2TpfoD9kcRvTQPwD9&#10;Av0fGoV6lwsTy6zDi62d1j8d/XepqLYk9V9zOP1XBzKch6QBqCjQP2gsTdU/HvgLAOifzAf+Qv+g&#10;fjRV/5ubm/v7+/SrDAAA2ezv72dGSKH/Z555hmZzQP+gImQe3LWj3W7v7u7SbzMAAGSzu7u7s7ND&#10;gwvHM888A/2DmtFU/dseAOYAAABl2d/f393dbbfbNKwkgP5B/Wiw/m/evPn973//5MmTCwsLfwoA&#10;AHksLCycOnXqBz/4AQ0oacrpf3fQdDodmgVAIflntgAAAKQop/9/ePcng00XL16MM5GQCtLFixeh&#10;fwAA6BPoH6lmCfoHAID+gf6RapagfwAA6B/oH6lmCfoHAID+gf6RapagfwAA6B/oH6lmqbL6397e&#10;3tzc3NjYWAejYmNjY3NzM/+HzgAAS9X0v9nuqK18fGV/79Kl3Z/Jl5c6e5dsmY/2zM+/P7lyyX/5&#10;y/ZHtH6b3tn8RJTY333Hz/fWzalkCEnuJs1EKkrV1H+73e50Orhdz+gpe6sTAIBiCPqXTs2UKK//&#10;S5tXOntC7Zd225u7lzZ325sf/8Olj7W5P9pTlb+zKcuQl7aeUOo/2/z4nc1PaKvMukU5XtJ9CA+/&#10;cLz0Z5sfx5WECfovnSqo/+3t7U6nQ70ERgh6AACUZcD6v9T55S87m5c6PenfjsX399r7n7Q7n/xs&#10;c7etatvU0wBBsS6jf21WY/3NNhn6s7KPc9IpfzfTCfovnSqofzyq59DBzaAAKMuA9a9Svhfp6P+j&#10;PT0/f2m33dlrS/1Lc++1O5G8hTtlD4DkX9r9me0RMLDnERyZLS+xm/oUxmbbbPpSxzYb+i+dKqh/&#10;PKi3CmQ+5BQAoKiW/t/5aK+9v3flI+NvYf299r4nZk7YHqQ38PGV/V+2O7vtzie/tJMHA0uJzgeT&#10;dEkzD+ErX7RQMPjmNTZVUP/r6+vURWDkrK+v0w8GAJCmUvr/+Mrm3hU94hc573wkLgKQE/j+eX2Z&#10;PtozymQ1rLTqSVf1G+z8f5cZgpz2s9vlk22DvBrAPw1hugKkeUjpBP0DFugfgFJUSf/ivPvmFXmN&#10;HrWxxNXp3K9SaGKhUnHpAF3/l7/8WWfvZ0Tt4urCrhfosanXefug8UEl72x+knG14LinLvpfmZu4&#10;446pOfF/n6mWt9gyMbfi1mxNBS9LUKT/1fnJyflVmqtZmj46vST/TZcRrM5PynIRasWl6aMM/hrJ&#10;ClJEVSZXV/uwOj+ZV3x4QP8AlKJC+n9nc/fSu0L/4qW9BE/94a7IM7PlAj249/zuOgF2wsBd8M+Z&#10;XlyrGJItYHcuv1QK35xe+xBjnJL612Y3oldZU8ToK3MTtoBearJaU/6qZRiK/iMBe9jSq/PTbsWl&#10;aelhL8fiNhC3x9tQsMTWtDQ9PU/sbguaisPNypaMGugfgFII/d933300m2PY+pdJ/+5fyHtTXQa4&#10;2d7/xLvsf/fKJa+M0L/WvLw3wMfvOP1zo/9Q7cxou8SV/9xPCbomZt4C+i+XkvqXSIeHQ3yDlDur&#10;f9VH4PXfmgp7FByZ+tee9RxbrH8vj5O603Zk59jk3uDfbLQbvv6X/CaY2kQDTE0Y/QNQN+67774j&#10;L774Is3mGKH+7c1/9OhcSNqJ2f6mn4z+A49mjv5J8q7Jj1LyqkP6+0OPsDb7uwaXoP/SKal/IWrF&#10;xFwrNLubBSA9AyH24erfG1sLJYbuzdC/dq0eT5NugJCuU7M3+g/KeWr2q1QbSYvaW003UhcNW6tq&#10;G/zof2k67MIIzP6yQP8AlOLFF18cvP7zE6f/XWVEJX5pbncdnymTGv27qnJG/8F2VQmq50EluQvM&#10;5f3Qf+mU1L/AyDoa/5Oz/NwZAl7/OfD6V+KfnPQn24luu+vfjbSV5oNT+Kvz05Pz0/Pzq3TsbUf/&#10;sg2T09N6Ndel0NvjNmwgo3+7cdq1mF7iz1Oka85E7FUwAxK8jID+AShF1fRfnUTuGwhJVyUV6b81&#10;NzU1NzU11SLz+uQagNHoX+Gfa4/Ouxv7ehb2pDs5vyr+Jxy/KhUs/hcWnZ6e93MSRON2Z/KCKwLp&#10;6J+ZWBDejzfevUHZWOV3cz/0D0BZoH+kmqW0/oXHW3NzrZVWq1U0+vemBrpP/ueQp/945touc8J0&#10;0wPygrt55d2lJWF6LXHjX/HvkilBh//hHIOrPVSombh3K3vr0dG/Kj5tq5Ary0JDGv0rdOu61wb9&#10;A1AK6B+pZimlf3VRHz+wDzG/8NOXARZf+d/vuX9P8dFpazv49kblgVz9KwccZh1pbqX/Ijznx/qf&#10;ngxG1X4jjf79vGgnbB9hdWnJ1EK30jerqznVQf8AlAL6R6pZSulfoRzurgK02OH/ytyE/rvwlIDL&#10;HZD+Y9zUuxJmcLEbcWjiYjpp32jorwjqVlAxMzb35yp0PWbaQRZ3o3+9gjkV4M9bpPZ4qED/AJQC&#10;+keqWcrRv4EZ/bemrM3JfX6Gc9ufWLEGb8HS9GQ4Co8UWqR/9Yeexlf/tysHvY9kUxTS+Lr00rzb&#10;vNq2XTmoMrwSwMxLQP8AVB/oH6lmqbv+mbG/QMjdm/f3ZwT0Gt1G+SkK9U8n8JUaw0kB+iO3gpl/&#10;hddvUKfe9T/uKj3zi0B7jZ9YyGmZ/DKRYUmM/4OFTvrBzwDsdhIVDRfoH4BSlNP/RQAqQIH+D4Vi&#10;/YPRAP0DUIpy+v/kk73BposXL8aZSEgFqYL6xwN/qwAe+AtAKaB/pJqlCup/c3Nzf3+f6giMkP39&#10;/aodFQBUHOgfqWapgvpvt9u7u7vUSGCE7O7u7uzs0A8GAJAG+keqWaqg/m0PAHMAo2d/f393d7fd&#10;btOPBABQCPSPVLNUTf2rHsDm5ubGxsY6GBUbGxubm5sY9wPQA9D/6NL79999//tnjh8/Ey9Cyk+V&#10;1T8AANSIqunf2vFH9995d+v9++6UL1vH727ZMq27j2h+4/73/ZdHjrdo/Ta9f/9viBJ33ve+n++t&#10;m1OJrerO+38U5yeS3BH19/v3Hb//R63jstm0GFJugv4BAKB/Bqz/l/7I3GPlj16Il8aJ1//7Z+4/&#10;frdwpPDlfa37hTU/ef9H2tytu5Wh5WA6emnrCaV+5/0/ev/+36BqN+sW5USpd/1/8qP7j4f9D6Ty&#10;CfoHAID+Gaz+X5iff1f+8e78b9/xRy/FBWgK9G/H4nfeffzO3zh+/DfuvP++48fPtI4fOX6/ngYI&#10;inUZ/WvvGuufOU6G/qzs4xyb3r/vTrslS1wnTb7+kQaQoH8AAOifwerfpR/P/5e/rbsCRYmO/lt3&#10;a6G+f9/x43cfl/qX5r77ODNu/tH9d3IT6aynHex5BEdS/yZ5swhcl4Im6H/ACfoHAID+GZb+X/qj&#10;8qP/T/beb919/M67728Zfwvr333cyFxIlxO2B+kN/Oj+O48cP37f8eO/cWRwF9yJ2Yhy+mfbhtRj&#10;gv4BAKB/hqP/l/5jT+f+f3T//Xffr0f8Iuf9lrgIQE7g++f1ZWrdbYzOzgEo6Yp8PVhX/QZr6y4z&#10;BAVzAP7mjP6ZToktY0f/qkmYCeg3ddX/9vb2lmQTAADGAxX0St0AY/D6F1f/5bmf6l+cdz9zv7xG&#10;j8pU4pTs3K9S2AMQMhaXDtD1jxy58/jddxK1y6vx/SZ1S2eOO4Vnjv6D0w1lLhtEYlJX/QMAAOjK&#10;gPWfOedvk6//9++/r/WJ0L94aS/BU3+4K/LsXLob3Ht+d50AO2HgTtVzpm+RXwjI3wjE7XTJ73m8&#10;f9+dZfWP1Hcq0P/29jbNAgCAMSNzDmCg+v/xN347e9yvEr30z/zuX8j7fnUZ4Jnjd/6Gd9n/ffbO&#10;OUrwVvPy3gA/et/pnxv9h2pnfsJXcOW/SOE0g7ktQWGC/gecCvS/tbVl/75x40an09kFAICm0+l0&#10;bty4wUbCAoT+n3jiCZrN0V3/L/1H86t/yW9/48dxmTAl9O9ujadG50LSTsz2N/1k9B9YNnP0T1Lx&#10;PXnEtnzf03MQbIL+B5xy9H/jxg36/QAAgEZjewCZ+n/iiScGN/ovnzj936d8qcQvze2u4zNlUqN/&#10;V1XO6D/Yri6Rnswn0/6idFFfwSTof8CpQP82H+N+AMC40el0SCQsZqCT/+VTpP/qJHLfQCi8KilH&#10;//RrAQAAYwCJhMVA/0g1S9A/AACwkEhYDPSPVLME/QMAAAuJhMVA/0g1S9A/AKAKrDxw7wMrZ++9&#10;9yxdcHiQSFgM9I9Us9SX/lce+MLnvvDAivjz7L2f8yDfYLFQlrN/5CNWCao7ey9fRSqfpbC5g+Hs&#10;vX695tXZe/MbmaBbVSsPfIFf0DvDfbtWHvhCcZXhWzkoyu6ULF/wzpZvpfcJcu9B2MCQgnYY+PZU&#10;S6/hnmv/030r/Ga74iIa2X3jd740JBIWI/T/wgsv0GwO6B+pCqlv/esvmfu6Bd9Cs8wIKx1mxWqJ&#10;4CZXe8BfzhUsDBIeMqjGDYwbxkXfqFACr2OkSDq7/FaSVbnl+ZV1hXlvmKyuS4rg1Ocx2P2RMO1k&#10;sjgK2lq62+WbmKvXLJdW9DMyHB7WF3y5HMG3x7ywb3e8ieCT6LJY0/0d8Vtq9zRY/IUHVri3RxF8&#10;C0gPoPvGu0EiYTEvvPBCCf1fBKACpA7uYv17EUV8y8Kvvv9VtSZkooMfctSXXK6qX7o6LGKJrNzv&#10;3XtNufesfcWGizDWfMEv1T1aZI8obCuDLN3unrbi922KqwolxJfJxr1d7j3WGemamb0vJh3bybKi&#10;gvnYWtwB6Y7DaKeYo9ZAy/pFu7dTqo73Mm0eB914AKNRg+s5kELkzWXeCkfhB8EewGmK6iKHfVAv&#10;fet0wTAwJN+GTEgkLKac/n85aC5evEizACikZ/0L4oF+hPqS3ntWfnu/IKb24sBlv9iuPl/z3rde&#10;r22/+WG8+ty9Z816iZadfcBsW1rybBh5Vh54IF7FQ0fEOCwHe0TDlM3V+xPtPiEuQXamsKow9haF&#10;1pCzZ5ly9u1yfQrv8+v2dklyXJBspdjYF7zzS8z+FlK8U16Wa2ThTvEN9T2U38KcN8ajlMnCdyo+&#10;Xn0SLU58gTTBXAEtxmQVwb+p6l1VX2iDfhWWLj4quk+TFEMiYTHQP6gZA9G//Y56X9fAlHLqPnKn&#10;+t6KSmK3OIkycUCVCkfvOgjr13z0opGfRp7C2B+V1gTRTnZyvsCUK3S2D91K3JsoqEq+gWftvtO6&#10;imCCNn27BH6V5O2S+07WyJoQN/5M7Xf40ZYhc6f8d7LoGOj2fjKb4xFvizlKArEzn2nwlVF02Uhh&#10;VyE5+g8Qyx5IqtNrJdPg7HdBYXtPXkXcIMFiF+o3pmhjRfuYA4mExUD/oGb0rX/xtX1AxgA9/BZ/&#10;mjgpvn3ORoL4ix2K3pSMrVeMDAV+EGf1T0aDUTinBXyoyXSUc8HO6C+qVS00IctWwoYmfyuqf3Mv&#10;DbCpqqK37wG+IaFKQsI9pO9G9BbQArLJXhH3VjCb9fdTllJlyN6mPssApnaPgjabIzhZIID9ZD2s&#10;yQT64KCoI+QBMR1m35riQ4IatuuItszgP2gnaQezIVJZcIjxG5J1MouiT1+/e26TwbtJ17K7WdzZ&#10;6PaJdYNEwmKgf1Azeta/P2Sz3246+jcF3VeQ1b/OKTrTZxfrBWE9eqvBZujqIreP0T9Vn4o7Nvh4&#10;i2mtwWIXmtm4Zcs5j9Lon1sV/xakiHYverviEkVvl4RtV0zwhgWb4QzQZbznEzeZ7pQi7HPRnWLc&#10;JTGtCJfnts2Tq/2LHjlqQbz9LttgOhFMVmR3W8Y/CL0i5ovsfaqqaaQ5mZ+6IdwIPdod9M3RzaUH&#10;T2KfeoREwmKgf1Azeta/gIz1iJM1kf4txmL0D1pzYHwdm6LC997L9DJoJCKxn0SLOPI7aE0FgSqK&#10;QX6eWYszE7eVeDv5VTG55fDeLtqKLm+XgNsZlsQbpo8QumWudBnsTrl3KOi7FexU103zHwWPPwuv&#10;qo2qN/oP66TajqFrmLeTEtajVRl8bN6X17TOrzzsAvuZ3usuRHttifs9ZIJPrFfYe0jXnQmJhMVA&#10;/6BmDEL/3NfUfVEj/dPQ5FRtl4gagxf6in71D1P63rPcZuJo7OKB12iVE8dMS1i3Ih3kmJjjb5a2&#10;3i/EVZmMaOWrKo0L+dEHW/B2CcrMPTBvmAfdUHHpDJhjwGyBbovQfdPpoyLCs7g63xDX3uPoX1RF&#10;Br1RRtgAiT5TR98BN+jXh5tbi3+7SrwHgni3DbSBdIPqjQmaEG6b2+tykEhYTNX0f/aee87KPy6d&#10;+Pw9Z+X//FxVxDyG5/MnLvkvj3iFKJdOfN6u4fDWzakEVIFB6N/8Kb+MXwhP4FEVcbYy6/pB2RbS&#10;25BlRAFf/36wCjdDqvQJuhYKWzkDu4ypwxHHs2C61LuW3cFuRRGFvN6r6gVmV7tsQS6OmlVA/Ib5&#10;xPYr2HYm5XdKUtxQQdzhTCLkZg5Tiq4j9l82pKmcCMPaVVOKGq8+CLtO+IXzGJn+44wgukSFe4BE&#10;wmIGq//Lp+46qrjr1GW6kIPX/6WzJ+65R4j60ol7Tpw4e+KEeHHpkja36QuIhVL/wUtbTyj1z5+4&#10;ZPoSHkG3IpHj0F0IU5/JJt0R8Tqog74G/dG7/m28cLq23z4/vIZhgtO/R6h+s7a85Y8NifIvI4Xu&#10;0YiDhN1UixhL6Gwm1xJFXt8IzLqJrRi8KNa1qhyH9UDm26U/lOTiFGkBCGgULy6dT9ZOpfxsiFqS&#10;775YbhFMz8eRs3bw7YjxF6v9T2wxenMKv21BJclShvTnyTWGtoSUsTXlfw6FkEhYzGD1f/78ef3H&#10;TF4HINC/9ejn77nn8/K/Eyfuuees0OcJT925o3+tezeDQIb+rOzjHMelE583VYiNyoKiS+BadkI3&#10;CPofIr3rHwAAGg2JhMUMVv+O8zNHZ3RXoAg6+j97jx5CXzpxzz333CP1L80tXlB5+z4m2bZHwOC5&#10;mM4RkMUEf3Pmb9tgB9U9fQ36A/oHAAAWEgmLGY7+xUmAHPtT/V86e889n7/nxFnjb2H9e+4xMlc9&#10;AV/VEUTFcmx+zwlRxQAMzOlfNijcKtU9fQ36A/oHAAAWEgmLGbD+zcn/LPdH+r8kzvLrEb98fVZc&#10;BCAn8KOxv5MqOwegZgBEvp78V/0GX9+06xDACdvbULhNVbdZheqevgb9Af0DAAALiYTFDFj/hvMz&#10;eV0Acu7/nrPi9HlKzU6i1KixjcWlA3R9k0tWjXoWKfx2xUK30wC0cdxFB6B3oH8AAGAhkbCYIelf&#10;dAByrv3z9X/pxImz+uo51RWQueoPd0Uevfw+7Cs40Vqtuwv+OdPHJxPSrmanGTz0dQCkWLe1QElG&#10;rf/wSt2Ci3PpBcH0AvCA4ut8i5fm49XjtY42VKPuLqN/ua3uNBP/gt9/Lyiy7KCaDgAoD4mExQxU&#10;//bC/+yT//TSP+N5+Ys/ZdOz93z+895l/ydOiAsETBkhW+109ZNB8+tAfnafeJgxc+aV/xavvP0R&#10;QHA5ILcS6IcR6l+aP5QZk2WXSG/Kn7ZT6ArSkQXdgxI/xk4TWt69iiWuF8gG6R93y6zCG8r50F/6&#10;9994AEAPkEhYzED17372n/ezv6T+nVTdKXuaF4/++Un94tE/oXCinjW5t/3A+SaTOU0A+mJU+g/t&#10;GfzUPfKb+VFxsCD1M2k3Pk7/FtmfcuBLdMO/bYon/HvvDX+z79823W1SDeWDrMJW0DeEu2cLAGDo&#10;kEhYjND/X//1X9Nsju76Lw+nf/0bf+96OncdnymTGv07ckb/HqZLkS4BKsLg9c8+MS242b7Qm3pI&#10;oIYZF0f3wmH0z9zkJphO8IXb3wiaClkgpPzAWXrjNr/cygNi8kI/2NU4nJwr4G6REm+N2XkAwLAh&#10;kbCYv/7rvx7c6L88kf6rA7kqAIP4qjB4/XPnq337Kw+Giov9r5ZzN0aV68lM8Rdn36jrwDWpDNzw&#10;2xg5WOZeiHbpyX9ZVLQp6AbYamxLreNj/XMNAAAMGRIJixno5H95Kqx/UFH60D93T05HOHS3MwJG&#10;ZERxwZRBUDE1YU9EE+9M2ws2FPlYzTvIh51z/Q/T37EjfbnXUu/0QsFc/bOXFwIAhgmJhMVA/6Bm&#10;9KH/BNyFdv5DVmNXcqN/Y8OzZ+XA2SM5da5xG8/+lUE34hH7vSJ5TziglUcNEyXP3qt6DMmCBfrH&#10;6B+AkUMiYTHQP6gZg9c/S3DuX2YUnfu3g2W5wD/xHZ05j71L1Snh+iQl8GuVbfLakexk6MZ56mZa&#10;kTX6x+AfgMOARMJioH9QM0ak/yKDRbZTIvROm/evf26EXgY6/NbtkOoXV/eJhdHz+GiPQM8adG0G&#10;3Qe6cQDASCCRsBjoH9SMUelfCzEe1jKz8u6yP/3SH16XmPz3YQbe5eB+92+uWNDn/6MNiEfyfkFe&#10;Auj6H+mfJ1pC/dPOAABgRJBIWEw5/V8EoAKkDu5B61/AXyjH4ul/AKP/fof/AnrXP7szepNeL0D1&#10;S3TpqJNT1EiJN2HQd6sBAD1CImEx5fRPB2IAHAapg3sY+gcAgLpAImEx0D+oH6mDG/oHAIwzJBIW&#10;A/2D+pE6uKF/AMA4QyJhMdA/qB+pg9vmdzod+rUAAIBG0+l0SCQsBvoH9SN1cNv8Gzdu0G8GAAA0&#10;mhs3bpBIWAz0D+pH6uD282/cuIE5AADAONDpdKz7oX/QZFIHdyofAADGh8xIKPT/3e9+l2ZzQP+g&#10;IqQO7lQ+AACMD5mR8Lvf/S70D2pG6uBO5QMAwPiQGQmhf1A/Ugd3Kh8AAMaHzEgI/YP6kTq4U/kA&#10;ADA+ZEZC6B/Uj9TBncoHAIDxITMSQv+gfqQO7lR+b+zt7R0cHPwCAACqysHBwd7eHoldmZEQ+gf1&#10;I3Vwp/J7YG9vj37PAACgkpAeQGYkhP5B/Ugd3DS/NXVHIVOtoLgPxv0AgLpwcHDghy8aCRNA/6B+&#10;pA7uOH9lboI63zAxt0IK+9CvFwAAVBg/fMWRkAX6B/UjdXBz+akZgIKRv4B+twAAoML44YuLhAxC&#10;/48//jjN5oD+QUVIHdx8PtcB6CJ/6B8AUCv88MVHwojHH38co39QM1IHdyqfdgC6yh/6BwDUCj98&#10;pSIhAZP/oH6kDu5UfngJQPFJfw39bg2NtZOTRydPrtFX52aOHp05R8qGmaJsXMYiFqeXAgAahR++&#10;kpEwBPoH9SN1cKfy/Q5AlvwD/QvpJkUqF1JShWOkwp39u+vflpVrCsjaabyCAICG4YevgkjoA/2D&#10;+pE6uFP5EtkByJS/0b+y82ThKDuky5A8QNk6KJzWv+tnTJ48J1dUOlf5jNox+gdgjPDDV2EkdED/&#10;oH6kDu5UvqY1lXHSX+N9rcoY3fqbmRUIFa3cT7Wd1r9riOuTaGZmZnRNzFYddFsAgObgh68ukdAA&#10;/YP6kTq4U/k94H2tSumf03aU7SbpaVE7ZPdWWDt5Uv5h1rLr+OcC7No6R/URTq79Ym1NvPaWAAAa&#10;iB++MiOh0H+rlTUmgv5BRUgd3Kn8HvC+VmX0L6zta1YZmmpZDcW5ngKjf/OXni6YmZmcORmd4/fq&#10;MTMA0v3x6QUAQBPxw1dmJGy1WtA/qBmpgzuV3wPe16qE/qn9lf7FqXqzvvU7nRGw5Yn+zR/nZuQk&#10;v6x97eSkPsFgpvxJPbILIM4PmOKY+geg2fjhKzMSQv+gfqQO7lR+D3hfq2z9S+kGBQvn3Bn9u/J6&#10;oc1YOzk5c8743kwh0NF/nB+Qsw8AgFrih6/MSAj9g/qROrhT+T3gfa08/Ueje4eac49H4YnirP69&#10;3oJcKCb541MJ7oWAqV9NDuh5Bm+6AQDQWPzwlRkJoX9QP1IHdyq/B7yvVVf9m0F37P4oz4fqP5hl&#10;0HIPV7f6V1sUC1U53aa1NXlBgVpiva+rYhoOAGgKfvjKjITQP6gfqYM7ld8D9LuVhrd8xhkDov9w&#10;mE77BibT/OjfXyZbIOXurxXUJ88duDUAAA3DD1+ZkRD6B/UjdXCn8nuAfrcAAKDC+OErMxJC/6B+&#10;pA7uVH4P0O8WAABUGD98ZUZC6B/Uj9TBncrvAfrdAgCACuOHr8xICP2D+pE6uFP5PXBwcEC/XgAA&#10;UEkODg788JUZCaF/UD9SB3cqvwf29vboNwwAACrJ3t6eH74yIyH0D+pH6uBO5ffG3t4e5gAAAFXm&#10;4OCAuD8/EkL/oH6kDu5UPgAAjA+ZkRD6B/UjdXCn8gEAYHzIjITQP6gfqYM7lQ8AAONDZiSE/kH9&#10;SB3cqXwAABgfMiMh9A/qR+rgTuUDAMD4kBkJoX9QP1IHdyq/qWxvb29ubm5sbKwDAMaPjY2Nzc3N&#10;drtNIkNmJBT6f+yxx2g2B/QPKkLq4E7lN5J2u93pdPb39z8FAIwr+/v7u7u7pAeQGQkfe+wxjP5B&#10;zUgd3Kn85rG9vd3pdGgkAACMJaQHkBkJMfkP6kfq4E7lN4/NzU2M+wEAiv39fT/6ZUZC6B/Uj9TB&#10;ncpvHhsbGzQAAADGmI2NDRsfMiMh9A/qR+rgTuU3j/X1dfrtBwCMMevr6zY+ZEZC6B/Uj9TBncpv&#10;HtA/AMAH+gdjQergTuWXpjV1x5T7UphXramJuZWgnE+4zpCB/gEAPtA/GAtSB7fLb03dEZEr55W5&#10;iTsCz+fon2wwd1u9ktD/6vzk0cn51ShPQhcAAJoD9A/GgtTBncovMzYXHiclu+p/ZW7CrRK8oDC1&#10;9wSv/9X5yenp6UDzS9NG++4vAEDjgP7BWJA6uFP5Tt3xrAAd5zN2LtZ/a+qOiQk7X8CXsfAbKA+r&#10;/9X5ycn51aXpo9NLJst/oRa74gCA5gD9g7EgdXCn8pND8mBOQKh5YoIpl9a/Z3NxymAEs/4aTv9a&#10;72Ky3yg/NH7QMQAANAnoH4wFqYM7lS/cTEf5wtPO/lL9cyt8N8Fo39P/ytxU2BMQ9o/XHBqM/u3k&#10;vud/6B+AMQH6B2NB6uBO5VP7K+9b+XuLOf3bxU7/wayBHvdTonoGSax/79S+8z/0D8CYAP2DsSB1&#10;cCfy48v+4ml8TUL/Ks+sZfsDSvzib1ohV49gaOf+l6bV5f0WJXqc+wdgPID+wViQOri5fG5WPu4P&#10;GBhtuyzleHGpX9R3OGz9k8v63fg/uPIfY38Amgr0D8aC1MFN8+XonNrWnOZnibXtdRVaU94l/iHx&#10;Lwqi7Q4Uov/4R32B9v35AABAE4H+wViQOrj9/ITl2bG7g+g/vGigYN3c0f+goKN/AMB4A/2DsSB1&#10;cKfymwf0DwDwgf7BWJA6uFP5zQMP/AUA+OCBv2AsSB3cqfzmsbm5ub+/TwMAAGAs2d/f96NfZiSE&#10;/kH9SB3cqfzm0W63d3d3aQwAAIwlu7u7Ozs7Nj5kRkLoH9SP1MGdym8kqgeAOQAAxpn9/f3d3d12&#10;u+0Hh8xICP2D+pE6uFP5TeX73//+yZMnFxYW/hQAMH4sLCycOnXqBz/4AYkMmZEQ+gf1I3Vwp/IB&#10;AGB8yIyE0D+oH6mDO5UPAADjQ2YkFPp/7LHHaDYH9A8qQurgTuUDAMD4kBkJH3vsMYz+Qc1IHdyp&#10;fAAAGB8yIyEm/0H9SB3cqXwAABgfMiOh0P/zzz9Pszmgf1ARUgd3Kr+pbG9vb25ubmxsrAMAxo+N&#10;jY3NzU3yq7/8SAj9g/qROrhT+Y2k3W53Oh387h+Acabf3/1D/6BepA7uVH7z2N7e7nQ6NBIAAMYS&#10;0gPIjITQP6gfqYM7ld88cM9/AICl93v+P/fcczSbA/oHFSF1cKfymwee+AcA8OnhiX/PP/889A9q&#10;RurgTuU3j/X1dfrtBwCMMevr6zY+ZEZC6B/Uj9TBncpvHtA/AMAH+gdjQergJvmtqSnvjhatqYm5&#10;FX9xyMrchF+aoUsF/uKVuYnCsn2To/+l6aOT86s0V7M0bZatzk8enV6iywEAtQL6B2NB6uAu0L+Q&#10;c4savjV1RxLSF1iZm/CXxnLX9te9iLDnMXi66n91fnJyfnV1fjJhdqd/9AAAaADQPxgLUge3y3di&#10;F1J2g/HWFGNuScHoX6h/YsKO51tTtG/g1jb/FutftK5oeXeK9e+P+5emjwZqF6r30QWXptEBAKDG&#10;QP9gLEgd3GG+Ur1Q7cSEG7pPTE1N6NE7GdGHaNlL9bs/BYy4Ta+CqZHrbQxR/9Lu00tC+gb9KrR7&#10;MPoHAFQM7txd4TQd9A/GgtTBHeRLFXvyXZmbIib2B/xk8B+d51fTCVMt82+4bGJqSlTu1ioe/fcP&#10;r38uYljsQt01SIYRAEAFELInp+jSX2/oH4wJqYPbz1+Zm5uam5ubmmpFQ3LjaKl8+T934l6b3fYV&#10;zFkEKnxd1VRLFZUVtOZsl+Fw9C+hs/sCP2qocT8m+wGoPFb53dwP/YNxIXVwe/nCv0LHK61WS6nc&#10;GD0a2Ju5eLOAO7evSF8foPTPX0lINzcICvRPoFf/rc5P63DismkZAEBF0N35Lu6H/sG4kDq4bb7y&#10;tB6NJ0f/CV1rlOhzyjB9iuLR/xDP/bvJ/cTwX6s+ND6uBACgsqyu5nw5oX8wFqQObpIfOLg1JUg7&#10;V4/sV1otfqwuTwxIuOF8tfRPh/Kh3VX3IPA9TgUAUHOgfzAWpA7upP7NfH7sXTU1IE/h25/ukTJq&#10;AkDqXdWopxN84ZfTf//0o/84o/CSQQBADYD+wViQOrjDfH1RXzBJb2yuMvy7AATn9e3pf3cxYFQm&#10;WFYt/dOp//jMISlD+wsAgJoB/YOxIHVwp/KbR5H+AQDjB/QPxoLUwZ3Kbx544C8AwAcP/AVjQerg&#10;TuU3j83Nzf39fRoAAABjyf7+vh/9MiMh9A/qR+rgTuU3j3a7vbu7S2MAAGAs2d3d3dnZsfEhMxIK&#10;/T/66KM0mwP6BxUhdXCn8huJ6gFgDgCAcWZ/f393d7fdbvvBITMSPvrooxj9g5qROrhT+U2l3W5v&#10;bm5ubGysAwDGj42Njc3NTX/cr8iMhJj8B/UjdXCn8gEAYHzIjITQP6gfqYM7lQ8AAONDZiSE/kH9&#10;SB3cqXwAABgfMiMh9A/qR+rgTuUDAMD4kBkJoX9QP1IHdyofAADGh8xICP2D+pE6uFP5AAAwPmRG&#10;Qugf1I/UwZ3KBwCA8SEzEkL/oH6kDu5UPgCN5/33319aWjqdYGlp6YMPPqDrgIaSGQmhf1A/Ugd3&#10;Kr/ZvP9R+3dPvfMv/48fHPni37LpX/4fP/jdU+988M/BfcFGQ5XbFlOv1vo8/fTTX/va106dOvVE&#10;glOnTt13333PPvssXRM0kcxICP2D+pE6uFP5DeaDf27/yvTfx6KK069M//2IvVXltsXUq7U+Tz/9&#10;9NzcXDuDEydOoAcwDmRGQugf1I/UwZ3KbzC/e+qd2E+p9Lun3qHrD5Mqty2mXq21vP/++1/72teo&#10;59N89atfvXjxIq0FNIvMSPjcc89B/6BmpA7uVH5pWlN3TLWiV62pibmVoJxkZW7ijjum5sT/fUwF&#10;crElqCFRYRkKZqrj9Kv/6Qd0/WFS5bbF1Ku1lqWlpVOnTlHJpzl58uTLL79MawHNIjMSQv+gfqQO&#10;bpffmvKUq/GEXojwNbF0Qv/a7H7FK3NTxOgrcxO2gF5qslpTuW1KEpupONH1k4Q9oJ6It16c6PpJ&#10;BtC2mLg9xYmun2QorbWcPn36iSeeoJJP88QTTzz55JO0FovXWdWNdl8lcfRHO7MyN9F3HxYMmlSE&#10;JAj9nzlzhmZzQP+gIqQO7lR+mRgsoh0pmdS/XjrVIkN8g1yL1b/qI/D6Z1qQJtYSTX+6+s7Nj/7g&#10;MKRFWxKnw2tbDG1bnKrUWssA9a+msWxTW3NzKyLL5ogMujewfyUpiIQ+Z86cgf5BzUgd3Kl8p+54&#10;VoCO85lQndS/PzBqhWZ3swCkZyBqGp3+hbG27vtTl0PXTzIAadHGVKltMbR51W6tZXD6b02FX4ZE&#10;XrA7sH81KYiEPtA/qB+pgzuVHw7BPYJQJrQ7McGUS+pfL9RKJ+N/0q8Ih0xF+i8FtVShsVLS8joc&#10;Nt7bt8btWNnG0vYMuW1cyRLQFg65tSrfXDHiTSCVbPjA9M/3UuSXIur0moKwf0VJR8IA6B/Uj9TB&#10;ncqPwpSOYC6QmSjHdhOM9j3928F9a25qam5qaqpF5vXJNQBD1/87zxA/ccZKScu+QV5kd30ezgpZ&#10;jLxtcckSjLy1zqzS/PrYoqW6MSj906+Ih5rkcq2yTSxYBxwqyUgYAv2D+pE6uFP5UZiSAYyLYpz+&#10;7WKnf7Oq8Hhrbq610mq1ikb/5IKqIeg/tFTCWGlpmSbGMd5XU0kOoW20ZAlG3lqmh8Adq10YlP67&#10;9Tv8aQBdtGxTwchIRUIC9A/qR+rgTuTHgY2dxhck9K/yzFom7KkF/MA+xFtTx025Dq//3s/9K1c9&#10;kDRWL9JiF+ZxCG2jJUsw8tZWTP+iZYVvnHdGRba3bEvB6EhEQgr0D+pH6uDm8rmoFvcHDIz+XZaS&#10;OD2vrBweX1PoSrk4WXhKwOWWEBjVUnq0Wiit9JS1JcroCt360NsWlywBbc/QW8sXKSvVgelfHXje&#10;tsWF/t4RGnyRxJdgolxDwQjhIiED9A/qR+rgpvlyqEVNwFzM5Ij1HwTpiQlyS4DI4czoP6wh1D+t&#10;rDQDuVmN69GId0z9aVrt+jX0jezKiNvGlSzBiFtLjoue9T/Y2/6oyQmvlV4GOXR7OCDAqKCRMAH0&#10;D+pH6uD28xOWp2N3AtF/GIv5dYX+mbG/QJT25v39EKrX6DuCVvlWtVVuW0y9Wmv54IMP7rvvPir5&#10;NLjp7ziQipAE6B/Uj9TBncpvMFV+UE2V2xZTr9b6PPvssydOnKCe5/j617+eeY9XUGsyI6HQ/7e+&#10;9S2azQH9g4qQOrhT+c3mg38Wj6n91f+UnLv+1f90aI+prXLbYurVWp9nn332q1/96smTJ+mDfg0n&#10;T5786le/CvePCZmR8Fvf+hZG/6BmpA7uVD4AjeeDDz54+eWXn0zw8ssvY85/fMiMhJj8B/UjdXCn&#10;8gEAYHzIjITQP6gfqYM7lQ8AAONDZiSE/kH9SB3cqXwAABgfMiMh9A/qR+rgTuUDAMD4kBkJhf6f&#10;ffZZms0B/YOKkDq4U/kAADA+ZEbCZ599FvoHNSN1cKfyAQBgfMiMhNA/qB+pgzuVDwAA40NmJIT+&#10;Qf1IHdypfAAAGB8yIyH0D+pH6uBO5QMAwPiQGQmhf1A/Ugd3Kr839vb2Dg4OfgEAAFXl4OBgb2+P&#10;xK7MSAj9g/qROriZ/F6fqbu3t0e/ZwAAUElID4CJhBzQP6gfqYObydcP1i3dB8C4HwBQFw4ODvzw&#10;xURCDugf1I/Uwc3ka/0rplp0cRL69QIAgArjhy8mEnJA/6B+pA5uJj/Qf4k+AP1uAQBAhfHDFxMJ&#10;OaB/UD9SBzeTH+tf0vVkAP1uAQBAhfHDFxMJOaB/UD9SBzeTn9C/pGgegH63AACgwvjhi4mEHNA/&#10;qB+pg5vJ5/XfdfA/Mv2fmzl6dOYczXWI5YUFAAAA+gdjQurgZvIj/Xc3v8R+qaR/JZMn14KvW8ja&#10;ycnuhWIK9a/r9EgWBQCMNX74YiIhB/QP6kfq4Gbyff0XTfZT9Fdq7eSkNq7wdFe3h2P1czNdVyjQ&#10;f7hBzAIAAArwwxcTCTmgf1A/Ugc3k6/1X8b8EvrdKhJ1gqwVuEJmImFmZlItVBm0GAAAGPzwxURC&#10;Dugf1I/Uwc3kt6ZKm19Cv1tKwSkDa2EHi7OmCxLnFtbW9N92cWrLAAAA/YNxIXVwp/J7gHy1pN+7&#10;yJzO/NsVnOIdppwZ/dsyQS9An/uH+wEAxfjhKzMSQv+gfqQO7lR+D/jfK6nmLu4nFM4V+AST/2sn&#10;J81muC6DIqdWAMCY4YevzEgo9P/II4/QbI6trS0ahgE4DLa2tujRKck86HOwX6perrkrsQ537l+r&#10;f+ac6EQE3Y5zMyW7IQCA8cAPX5mR8JFHHskd/W9tbR0cHNBIDMBoOTg4GJ3+IwELCs/qqwn75GIK&#10;p39LtHXoHwDA4oevzEhYYvK/3W7fvHmTBmMARsvNmzd3dnbo0SnJPOhzUN8o+sN75V5O/2traz1d&#10;ptdV/xHJ0gCA8cUPX5mRsIT+bQ8AcwDgUFAPtVQHIUvmQZ8D/W51o+Sg39JV/3T0ny4NABhf/PCV&#10;GQnL6V8F3y3JJgAjRB11qXG/IvOgz4F+twAAoML44SszEpbWPwCVJfOgz4F+twAAoML44SszEkL/&#10;oDlkHvQ50O8WAABUGD98ZUZC6B80h8yDPoeDgwP69QIAgEqirouyZEZC6B80h8yDPoe9vT36DQMA&#10;gEqyt7fnh6/MSAj9g+aQedBnsre3hzkAAECVOTg4IO7Pj4TQP2gOmQc9AAA0mMxImKv/Tqdz5cqV&#10;ywAcNteuXdve3r5x4wY9RrMPegAAaDCZkTBX/1euXLl69eonABw2Ozs7P/nJT65cuUKP0eyDHgAA&#10;GkxmJMzV/+XLl2kYBuDwuHz5Mj1Gsw96AABoMJmREPoHtQT6BwAAlsxICP2DWgL9AwAAS2YkhP5B&#10;LYH+AQCAJTMSQv+glkD/AADAkhkJoX9QS0agf9z2BwBQcUZx2x/oH1SKXP23pibmVmhmBrjpLwCg&#10;Lgz3pr/QP6gU+fq/Q1C6D4BxPwCgLgz3kT/QP6gUJfWvmGrRxUno1wsAACqMH76YSMhRdf2vLR6b&#10;XaaZvbA8e2xxjWaC2tKT/kv0Aeh3CwAAKowfvphIyDEI/a8tHvtcEitvz7/ZTuedzed6rC3OMgWy&#10;twpqQO/6l3Q9GUC/WwAAUGH88MVEQo5B6N+xPCsEG9l3bXl5USh7bfGYFLcq1hVe8yJ3udjkUQMM&#10;mRsG1adP/UuK5gHodwsAACqMH76YSMgh9P/II4/Q7Igu+l+epaN+iZGt8r6WbzhZkPYx42qxqs5c&#10;nv2c3znIm4Hg6gS1pD/9dx38967/czNHjx6dPLlG8y2iwMw5mgsAAH3ghy8mEnI88sgjgxj9a62G&#10;o//AtXLqXeQEY/oCHdMhvBB8OBsglR+sH87vM5XjBEBT6Fn/3c0vMd8paXNFtrP1OonyaycnC7sH&#10;AABQGj98MZGQY0CT/8Wj/2BpoHDG0AZ/kVZ/tJXZZVk3r3y2bjYT1I9e9F802U8x36lz55TEhbQH&#10;ZG2vR5HsIwAAQBn88MVEQo4B6d9QZNflxcW1T9bW5Ll/bWw6wvdJL0sv8cb3/IUDGP3XhO3t9vZ2&#10;m+Z6lNR/GfNL6Hery6Bd9g5SKMUH1k/XBAAA5fHDFxMJOQah/2hQ7iNtK4Ut9G+7B+FpApaoK8Fs&#10;h3O5UPwsK3+mTlBNLl5c/fGPV2muR77+S5tfQr9bxfYP6XZ2v9tyAAAoiR++mEjIMQj9a5zLozG2&#10;tK7QP/E9P0Q3pFxd2GmwvQRu3VSNoGqsrLy3svIezfXI1X+v2C+VGdfnuj9D7+FUwcy5cGLAZQMA&#10;QCZ++MqMhAPTv3Dysrv8PtC68rWa/F9cdAKOugkUvnuQ1L+6/N/OL5A+QNetgepw4cLbFy68TXM9&#10;RqZ/g1B0YReAc7jAeJwsh94BAIPDD1+ZkXAQ+vd+dGf9qvLSl/mpITon9xDt7KLf9clKZIG4OrUZ&#10;UQPfkwAV5c03L7z55gWa6zFy/Xf3v6Xb6L97AQAAKIUfvjIj4SD0D8CgqYr+zYX/evDuLuIr6gh0&#10;tXuZCwkAAKA7fvjKjITQP6gildG/N2Nvjd63/jNKAABACfzwlRkJoX9QRaqi/0xS5/0NVPUY/gMA&#10;BoofvjIjIfQPqkjN9A8AAIeKH74yIyH0D6oI9A8AAPn44SszEkL/oIpA/wAAkI8fvjIjIfQPqsih&#10;6//g4IB+vQAAoJIcHBz44SszEkL/oIocuv739vboNwwAACrJ3t6eH74yIyH0D6rIoetf9QAwBwAA&#10;qDIHBwfE/fmREPoHVaQK+gcAgDqSGQmhf1BFoH8AAOiNzEgI/YMqAv0DAEBvZEZC6B9UEegfAAB6&#10;IzMSQv+gikD/AADQG5mREPoHVQT6BwCA3siMhNA/qCLQPwAA9EZmJIT+QRWB/gEAoDcyI6HQ/8MP&#10;P0yzI6B/MEqqoH/c9gcAUHH6ue3Pww8/jNE/qBwD039ramJuhWZmgJv+AgDqAm76C5rDAPV/h6B0&#10;HwDjfgBAXajmI3+WZz9HmV1OLvrcscU1WsMna4vHuOyItcVZVWx59tji2vKs2M7a4jGzOfG33orI&#10;clu3BSh6hWC5q8SQ1TZQkkHrXzHVoouT0K8XAABUGD98MZGQYzj6t241brRq9ojz4hzaSShy7dri&#10;4rIsPru8PDs7O3vs2LHPHVtcth0AU7ss94nqHrh/VYnA7ccW11RZD9pE+hoMhuHov0QfgH63AACg&#10;wvjhi4mEHMPRv2B5UcuWKtUUiM1Jc8S6Ts5yUO8t9bFbkco+dmx2eVFqfXn22OzisumCZIz+9XSB&#10;1r7fN7DLzXqadKNA7wxR/5KuJwPodwsAACqMH76YSMgxAv17SicvqEl9lwo9i1fLs+IfNag3a+rl&#10;YYbqK5hKj8nhv66VOjxaV8A1xwDFj5ph619SNA9Av1sAAFBh/PDFREKOQenf2NrL6X/0r2FtTTPX&#10;FmePzR6zU/Vy/t+b42evNLDQnsWx2dnFWTrZUKIG0C9D1n/XwX9Z/a+dmzl5Lsg4OXl0JsjRmZMn&#10;1/zl52aOxuUSuQAAkMAPX0wk5BiB/nsb/Wti50ZFJGuLguW4uMBzs98C3UIHvzbdYqKTAgbJ8PTf&#10;3fwS+t0SujbqZjCL5b8xWuW2T8AUC+r2+gkAANAdP3wxkZBjUPqPWV40l94lVBprlOTIGX81iE8V&#10;cdmLy+YyPWN1OfB35b3ehj6pYJldXJMZ8ppBWYe95E9k+D8fYPoIGPgPgaHov2iyn0K+WmI4XqR/&#10;pWxveTT6j4wvl56b4StV2/NLAgBAGj98MZGQYyj6V6a1ptdOpVfRxyb3cuxVf+TqO1uETv7b+uU8&#10;gFw5mJFYXlwUyVZhGzW7uLa8bGqK3E7tTq8/jHcCDIJB67+M+SXBF0uYfWYmb0AeiJvou2D0r6oO&#10;Vs7ZGgAACPzwxURCjqHo38e/aE9dxucvocQz+1EpXSSlf9tdUH0QfwLA/3mAqzfYJDv6d4tjui0H&#10;vTFA/Zc2v8T7Wilp587Hn5uRhjemD2YBAv0Xjv5x9h8AUAY/fDGRkGOo+vfVr/Hu4UMH0vxQOjX6&#10;jxGLzM/9jNbdX/70AB39uzqizka0AwbTl0gsBv0xMP33iv1S+R7nTe2N2mfOdR39y2H9uWj0T2Uf&#10;zg/w9aJ/AADQ+OErMxIOVf8A9EhV9O8G4YX6F+h+Qmr0b31e5Gzi+KKiAADg8MNXZiSE/kEVqYj+&#10;mSF3UslS9DPxCgK9kushBLC9Csz+AwDy8cNXZiSE/kEVqYj+PbzRvzBzrOzgLD95xWTqs/62K0Ar&#10;7DrbAAAAFj98ZUZC6B9UkbrpX2bNzPg//fNZW5PZtg55JqBLXwHDfwBANn74yoyE0D+oItXTfyHn&#10;ZrT37Rn+ELFULTKX/XmTAJJY9Bj+AwCy8cNXZiQ8RP2Hd9MJX8c/6xPQNVw2/Q0Bi3fPgMY9ETj+&#10;GUW9qZn+AQDgUPHDV2YkHJr+pQaT4hRQmfeo//C3ekUSrN4TgWlfoeCuCEU7Bv1rMg/6HOh3CwAA&#10;KowfvjIj4dD0L/Hv8xMZncqc1z/VYOBCe29AXTStQP+WPxV9IjB9PzjULtqSrm9RtO91BPoHAIB8&#10;/PCVGQmHq38Po6y0znn9BzX4LhUViVeNeSJwjv51Ifdmmg2bd6MpHLr+Dw4O6NcLAAAqycHBgR++&#10;MiPhoPQf6iee+WfcRrO66F+obpEf4zKl48zKPxE4bwBv7lkYzAKolfXTlXJqqTyHrv+9vT36DQMA&#10;gEqyt7fnh6/MSDgc/Zssm0NdrPLCFUL9k8rUwiibc25URFL9JwIzO9cF79SDt3LulZCV5tD1r3oA&#10;mAMAAFSZg4MD4v78SDgo/RfCCokO/n3osniyWyJn/JvyRGC6z10JVijfd6g2VdA/AADUkcxIKPT/&#10;8MMP0+yI3vUfXp7nZzO5irC7wD8lyFabeiZQPOFQ7ScCF70hHOH+0c3WHegfAAB6IzMSPvzww0Mc&#10;/cfXAGjCR/+GBMuinkBUWyRkXT6lf9tdUKP9w3sicOpSQjr14OcbovcP+hdkHvQAANBgMiPhsCb/&#10;lds4JSW7BMbk/DIJr39+9B8jFjXgicDylAetFPoXZB70AADQYDIj4bD0DyKCnkOzZD14oH8AAOiN&#10;zEgI/YMqAv0DAEBvZEZC6B9UEegfAAB6IzMSCv0/88wzNDsC+gejBPoHAIDeyIyEzzzzDPQPKkcV&#10;9I/b/gAAKk4/t/0Zpv7JJerBPfuDX70FP+1LXrhfcHm7/kUA98MAB/8TPHOZv3dZniZsOrcuC6mq&#10;sMXhb/8SRceSQ9c/bvoLAKgLvd30dzj6937252wY2M3TvPq5nc4YtP45ryt0SX+DsiXRI3yDngNp&#10;gvO3n22KLy8uLgbbN4VMLeHGC/Z87BiM/ltTdxQy1QqK+2DcDwCoC7098mc4+heEOqO3z+9V/7Oz&#10;3KxBkf5dTjT8d/KenaXdBE/nrgvhPWyviPCOQXaz6g9zu8K1NfnMHrdFjP49BqP/mzdX5iao8w0T&#10;cyuksA/9egEAQIXxw1ccCVmGo//0mNsMu6PJf6J/cs8+5hZ8/ji8m/5VrXpcH/YC9P3zZKY3+tfd&#10;Fbld81gBO2Ef6JzBG/17uxT0bFTrMfpPMSj9p2cACkb+AvrdAgCACuOHLy4SMgxK/8KT0bS49arT&#10;qT8JEEyzF+tfEd7y31se698aWPyrL0LQdg9uOri8eGx2dpZ5EmAw+tcv7PDd6w1wkM6K3wWxBcTT&#10;g8gmMQHgGJz++Q5AF/lD/wCAWuGHLz4SRgxL/2vLi2LQLO6ym/RbYMnMyX+1kD5C0K7sBuZq+Zpo&#10;hcxcFm1ZnFX5TujqMcDM6X6Ha5Lpyqi1Zb43i+H1KYLRvyq56LU9ekyhtw6QDFL/cQegq/yhfwBA&#10;rfDDVyoSEgal/xDhu2VlzfToP5wUL6F/Kn9/ARmXB9VFF/XJpaJJ4Tl4jdO1rSwY7i/PHjvmNcSb&#10;rwi7CWShLYHRfwGD1X94CUDxSX8N/W5lcG7m6OTJNfty7eRk8DpALEwvFVUdnTlHcwEAIIEfvpKR&#10;MGQo+tez7MK8seOMBq2Zg3GvyaW+lKSu/Hdj/fDkvK47bkMwtW96JPIPdQ3A8rLXZ7C1ka4JbY15&#10;bTcn5hv0HopLFsOug3rlukMY/QcMWP9eByBL/p7+hYkNaV8roc+cWzs5aQoV6F/KX5BSfMG6AAAQ&#10;44evgkjoMxT9S0JZ0iv/g4n8fP0zmd5kgKhq1i8TGjoa/UvM9XmqFfb0fty6eNLBw538WF52mxdV&#10;2xr81lvZ20qh/4CB6193ADLlH+q/q4iVzqX8j06ePGfkzvcbTGHds+B7AH6nI1EEAAAsfvgqjISO&#10;4ep/OTWprmWnJt2N99SwOa1Yb2BtKxJZdg3zmzqNFC87ry+w/hUnAGQ3QRY1lekfANizCt4qDv5n&#10;/xZx/YPfZfCvTfDrUrsV1T7ODEH/4hKAjJP+GvOdUoP68HvGoQf0nue5Ebwu5SpUmrfFAuvTlQEA&#10;IIUfvrpEQsPw9A9A7wxF/2Uw3yk7T99Nx3by/+jMSTr8F7o3FU2ePOk7/ujkzAx3JgBn/wEAJfDD&#10;V2YkhP5BFamM/i0FM/V+HyHyuOPcyYL+A10YVjlzLpwYcNkAAAD9g+ZQPf2zk/kB7rI/ompvLU7i&#10;nsbJYugdAJCHH74yIyH0D6pI3fR/bkbO+cuZ/Zlz/uWC4aWD8Zx+6uKCuCQAAKTww1dmJBT6f/rp&#10;p2l2BPQPRklV9L928qRSsJyM9wb3YUdADvzP2f+dHID+C3sbAAAQ4IevzEg4bP2n74zr/S5PPP0G&#10;P3wDHtXRvzsFH0zRB2a2l/31O/nvE/cUAAAggR++MiPhcPVf/EQ7e3M88Q/0Dzyqov8yuHH+ICb/&#10;MfwHAOTjh6/MSCj0/9BDD9HsiPL6l8/8MTe783+d75aLRfHv8tENALXUPwAAHBZ++MqMhIuLi8MY&#10;/dub2Rm7R073H7SrXgdF+Bv8gXEB+gcAgHz88JUZCQc1+R8+8S++G553vz59W/5Febs9e4dc6B94&#10;QP8AAJCPH74yI+Fw9B+QeIifvtuu7RU4EvWAMeLQ9X9wcEC/XgAAUEkODg788JUZCQelfwKrdYW7&#10;qT55fh5G+8By6Prf29uj3zAAAKgke3t7fvjKjIRD0r9BXAMgnnvLPCyvWP+Y/B9vDl3/qgeAOQAA&#10;QJU5ODgg7s+PhEPTvzr9rx6kJzwfPTQP+gdpqqB/AACoI5mRcDj6D37nF3jeaZ3cEAiT/8AD+gcA&#10;gN7IjITD0T8A/QH9AwBAb2RGQugfVBHoHwAAeiMzEkL/oIpA/wAA0BuZkRD6B1UE+gcAgN7IjITQ&#10;P6gi0D8AAPRGZiRsjP79Hxu4pwlFvyYIfmBQ+OtC8zRicBhA/wAA0BuZkXDU+pfPAUxoNb5VYFrO&#10;IaJWr2yB/tcWF3WWeipR2AOIHz9oSLUZDAfoHwAAeiMzEj799NMj079S/2LuqNraO+oWEKlHTxNO&#10;6N/WI55DTKqM/Y4bERwm0D8AAPRGZiQcpf4V2ZPqiYKhltV4nYg6oX87TbC2vKwqXl4Mt4DRf1WA&#10;/gEAoDcyI2F19U/lrV6rKXubI7Qcn8GP9a/7DGti6mF2MXrSIPMYoqCZiYcWgqEB/QMAQG9kRsLq&#10;6p+WkzJ3mW7Gn9O/tLXTv15tbVEgBv+LsjtgrB5OAqiugVgu/qLzB2AkQP8AANAbmZFwOPq3k+iM&#10;PKnWeejYv2C9WP/W9qoOOxkwu7imL/1LjP69Gmzr5Z/MfoBhAv0DAEBvZEbC4ei/CE/jsbg1/hS/&#10;Jlk2XmK2YE8XeIvdlf+y3LHExYFyvdlj9rqCZN8DDAfoHwAAeiMzElZP/9xPA+VsQlxUQWpxXQch&#10;/lmyCat/Uyz62YBpgHtOcWrDYHhA/wAA0BuZkXD0+i9CjL6p+pWPCxQc6J/c/SdaT1wDKMf43mZk&#10;50K99hrgLvfDJQCjZ9j6b03dMTG3Yl+uzE0ErwPEwvRSUdUdUy2aOwjkhgUTcy3zp4FrT2uqe0Na&#10;U9yaBazMTXiVhq+6Id6agOS6qul2h/niXtu5dkRb8/B2mlu1iEp8ChJuB1093NLoLdR0a2NiuX3r&#10;XPvlVrmyWe9zb+9DPon9GCr0INYk2pHzLvVAZiSslv4BUAxX/+IbOtVamZswwadA//bbnPqWFqzb&#10;JytzU6Je/Y8fLV2WQ4a6rvGUKUDjVVigNee/ZFYXBFUEb5RtaWtqai61IVNruFutqfAt919zUdMs&#10;9zepygQ1eR97Fof8KTirR29XCH27Unl+lZLgXQ2WCPxNee+sWUw+7Hh9C9/mKJfWERXIJjpG4m+q&#10;3JhfyB0cYTvsarR5muD4io+KxAfBNXIwZEZC6B9UkeHpX31/pfy58RyNd6qwDnj8FzWIpnwRlq7T&#10;BlQ8/piLrOiGOaLJwUJ+VMg1lROjtD9fhVlf74dZO9wt4mIXG03c84vT2Oq3UK5JC/jF+EYavB0r&#10;GXEr8Ckw2o1XjlrD5wV7z74VTAPCjybq35j2sdUpTBG6B5ZoRbYZ+cQWFq2bog2fmJjwP6lA/66o&#10;3PuoNQW5MdH+KeJmDoScSKj1/9BDD9HsCOgfjJLh6d99QUMjRN9jXcp9bVXkssWCQEZXziFD/zqQ&#10;TMzN2d6HyiRtJ/UU9lX4pnpBK6xbiV1XxgQrqzxXyp9y9eqVed6I3G+I2ZBffeCuktO4TEMddtPk&#10;FBDP4X8KtA9loK/Mqj5Rk4Tu7O5zreBzJbYdVHF6Dfkpcu0Q/WzuA0ltK/E+lCCuWfk8PI5k3px3&#10;FCT0r5sUvJn+weMfbuyh531U9L0j0Gb3RmYkfOihhzD6B5VjqPrXX2X5fzohLb/i5huqA75lYmpK&#10;l6aBIBHm+4OOOyNkO0W8ICFFhhDRKhdLXIk4voQlvb3RIc92ArxNmP31x8K2Di/GUnOZTkKwU0lt&#10;6HapQZqqMlgxDvKq/SH0s1HDQG4Jx6F/CsGb6G8gbD8z0g/yyOea2HvawqCHlH4POLgGaehWfAre&#10;h3zilmqdhxbXmW4n0/onGX5BsSm1s/TzoUR7IpoTvwX9kxkJMfkPqsjw9E9idPSFVIRnvAl0YSRG&#10;LgokNlREIJ6wzrIhw3iSC2pR04y95SY9/buIaiO7PzHgavYmgb33RmWpasLKuP3xzL4yNyfeU11l&#10;sIAG+XC5fk32z+o6j8P+FPz9pOP99Kt0Hr81hffW6D0NyqkPcyI6CUPfcFMDv5He34d86EHgDB9s&#10;wjbAbCRX//5pDnLKI/Fh8bSmxJCie7my5ETCmup/UA/tjW8t5GFvHrC2VuLpP9yPDTTBLwkSZYBh&#10;ePpXuO8yUbX3leck7sVDsnjwX2EqHrcFEty4hiZCV9ZoQ8UzERHnvMn/qJOjihoB+20K9E+DoRp7&#10;m8KyqCzE7YW3H27/mb6HvyCuJwzOsWCKOdxPQf8pu0wr0Xvk7wldpiD7SrxtIG+o1Xy0os4L+l20&#10;E2beI69BA3of8onbZDfkHwGB7UVugf6DeZCoe+Hw3mI9x2RexXshex3RlgZAZiQ8fP1zv/Mvyvd+&#10;u69/vN/bQ3vDcnRL2vjqn1z9q4Yk+hxBNnoAXRim/rXX5My+nHO2X77wXLAIX+FXNuWOuGQOXdey&#10;gUQ0qmDcGQ8z4uhk6qIXPwULdXPc2lb8XUf/wRiNGbj6y6PxnK16pdVKBVi3k56kwmqM/lMrMrVm&#10;cOifgl3JmwKRFL2K8pzSabPI+6i/BFSgAvc5FYz+bfVcgzQ9vQ+lCNeKuka6ZWTKSscFs4tkt0hs&#10;SO1c2OF1x39cPpp7GBx5kfCQ9a8UHz8COJWvfoOvfN3PQ3tl/bOzavAf3/jHzAvEPQm+OgF9KjG9&#10;r4BD1ZHoJADFEPUvv3Qt+z//wp/oKx5pite/yC8fo+L685Bz4T5xaEmGTBrUdKYNWOpiCD8kFo/+&#10;TeTyA5j3Lrl1pqZMI0XR6AJsN4dgVqW74O1kqyX+iuxv9e81U23bFovXMZT+MEb1KQSV0H3ztxhv&#10;n8+LmhW+KWaVLvpPjv5bU+YyDXbjAWXeB3ssdatUE/ZWg6+nO0DDBohXE6z+xftOD8dUQ7zviSyh&#10;ao0Lk9mEHgJIAVmR8LD1r0iZMJGvJth7f2ivvS2gKRk5XXcIbOeB9CLi2wwylajcY7O6lcm9ASzD&#10;07/67rsvN4moBbFWEX+PdVF2QX+YVupAauI2jZpcQ7lgIgMT18zA7H6BrqN/u655LdtiX3gXSVg3&#10;M4GXq5pKSuSTQafFfpTczgUUhdmCzt3hfgo+qa3z22frYQp6pej77tN99K8+X/VOdvk4Sr4PRd0S&#10;Hn9mKn6vZA59Fz3Nh7vItDM40j10A83RZOvxi3L7PtAYkhMJa6n/fh/a67oHZqFXkX5GwKIou7xs&#10;jN5F/2vq3sAEWbtYZjfJ7Q3gGZ7+FS4iDGLyXy5IR83e8DZmQrI/HxxEbNooGsNVDCrfQm7cb6Eb&#10;TQZESUuM/0kMNIGchHS9vbCmeCcjGK85zNp0Z4Ja4zFdFT4FgWm2tw1SXbx9Po9rVvixkE/b7n63&#10;c//RgJmtJ2p4Jsw70JX48xwsaifdJrydFvOK4oiPgktBrChYVJLMSFg7/Q/2ob1eXyHKptP5EqZF&#10;DGF/wT49wGYWXnQIRqB/AABoKpmRcFT6t8NjRnus5vn8QTy0l9W6gplBUGswrQ5hhv92HbUfgfKZ&#10;XQM+0D8AAPRGZiQclf6L8FxIHt/DO3JAD+0V1wDMzi4uxg8X7qJ/7rL9aBrBX0c3yVspKg5CoH8A&#10;AOiNzEhYa/33+tBefVmeXGQKBHruRf/p0b9a7tcYNxiEQP8AANAbmZGwCvovS38P7Q3UG1jZaZ2c&#10;m8+Y/I+6KnSdsH8A+XcB+gcAgN7IjIR11D9oPtXQv3+NNP2NkMn0rijnLjJWv33Tv3pTv4OjV14L&#10;vB8pmYXp6+j5TUVXbIfIaod9JTQAoAJkRkLoH1SRoerf/02StqF1p29mrWJtW+5HVE7EsXzt76Xk&#10;c8bkj9ZlVnS/GLW6u9dJuL5ZTqv3iHsTAWF3g+t8AACaRGYkhP5BFRmy/okB2bsAOF2rf6n+PSPL&#10;e3t7daZujyLKBFmiRj+jnyepJ6G723UFAECtyYyE0D+oIsPUfzSNT+5Yqxb6d+kgRIKea9Eb0vlF&#10;VubEfVD1fT8TPi/qMOhs/pG45EnqQRF//sFtiunJAACaRF4khP5BJRmy/gNBht0B1ReQD+IUWvXP&#10;xXPOZO9F6t/PTt7HS5YS/7N3EoxudFdmRM43ReCp3haK9V9uawCAepEXCcdL//5F/+6pPqmr+u2z&#10;AcDoGab+LdrNsf4fFHpUJ+3dXesZ58qOhHoqLj/6V6vbkb7UrqyHTuar1em5AXpa34icaYomV//J&#10;UwkAgNqTGQkPX//6J/phpn/vHn6BhZZIQX79303/4YaiBobE+2BW77IiSDAS/euhfqx/qUZ9zZ4v&#10;Y4ssL2cIxCSBljRzWX20uijZmlI9Bl1GC9/O8rOzCApj9ODW4oHZ8yb/ab0AgCaRGQkPV/9Km9GD&#10;fd1t/bg77PhYe0fdArJadKOdIv2HPYXoJ/0RopJZr5RbP9osyGOU+ufP/UfWJENueQG/N4wOTe8V&#10;1et5yo0uPvCWFo3+bYv6HP1j8A9Ao8mMhIerf0WBX1k7eyRWpY/cYZ7Im9K/uWmQEre7W5C3nLZI&#10;1eEt8FoV1Q+yGIn+hWqlB4Mr/53PC/Uvsb8JFKbWjwqPJhNoj0DPGgSVefpPjv7LPEndh+4Ixv4A&#10;NJvMSFht/TOuDaByVa/9k/Z6Wj6uKNY/vU8fv/U401Rhl/itwgUEvTFM/TsjOy3aPOdVak3OuUr/&#10;rZZaEE7jO0TvYkI/ytP0L2zXQ9F99F/iSeqEcEfobgEAmkZeJKyw/qM79TPQNaV4XaabeuekLW/3&#10;61Qd1hWdTEhO4vs1qI1A//0zTP1nQj3JOVfq3xpbl/d6AapXoddTFwp6dbgr+bqd+899kjrBlPQm&#10;HpJlAQBNITMSjkr/9pb3jNGpxHOtScf+bE2KWP+6qKnDr0vO+M+GcwHJR/SRfoJYicw+MHsMulEB&#10;/QMAQC3JjIRC/w899BDNjuhX/0VET/xLutaH6SHEkjdES8w27ekCvdjOOZBTAbZJpKbwpX7lmhZt&#10;F+QB/QMAQG9kRsKHHnpoJKP/Iqj+ycNzGX/GP7TT8wtMWQnRsPOzEP8s5+ho9p8VOtW7qbhosgNk&#10;AP0DAEBvZEbCUU3+Dw7veb4eXa4UCDRN7v7Dr5ca/YORAP0DAEBvZEbC+ukfjAPQPwAA9EZmJIT+&#10;QRWB/gEAoDcyIyH0D6oI9A8AAL2RGQmhf1BFoH8AAOiNzEgI/YMqAv0DAEBvZEbCsdJ/9gN/ya3+&#10;5c/4zJrBzxK9nyDgtwGDBPoHAIDeyIyEh69/7jf87kf31M3Rz/GjEinIT/wS+ldyl+1xmwqa52le&#10;PZnQ3j44X//MLYtK0n8NhIFX2B/QPwAA9EZmJDxc/Sv1Rw/8tXR1krV31C0gvYLoybsJ/atFvsiX&#10;F8MWQP+j4BD0n7gfvnsGj31UT/GN9hOP07Ur+g8VigqSBw2Ql97zgHp7bg/dR6YFDlo4hD4SoYiV&#10;FVKSeeSxpEylAIAEmZHwcPWvSN6pP7qpXkRi1d4f+Bt1I3xkyWjyn+ifazN99lBw10Gv7jSZNdBi&#10;aWjJRIUyf3ZW5ajHGpv9Hiqj13+eecxDeAJvkqf0hYSP8hHrxcVNXbTnENm/ryf12mcGiscPEui+&#10;yycLziUkLaBNLcQ+3jDa9bAOf3/9omErCvssAIDcSFhR/WsFFQrMH/wHr8kjd4SrYhnG+jd9BnM2&#10;Qr/Wo/9gEkAN++2Lrvr3WmadqtbJH3Jn1hAWKyKvQnduRn4mqlZ+HwfJaPQf2chg/OI/XE84yD2j&#10;T5TQHiqwsvWZZ3+3jFpMlU4+0K9gO10WWgGHo+64BTrbf3gh3wEI3jm2Fo6wkd4rss8Tcyuue0H3&#10;LNFqAIAhMxJWVP+aaMqeQNeULuvzgb9ry4vicX+zi4vhRIC/JTtHIDIzJ//lOnpb1rGeUruTWYNf&#10;rJicCr3ugHsTc3oX/TEa/Ttyxv5uMlzbSr0Sempx/YipFmP/qUju3mkFOsrNH/sXLpRIYQcVxh5V&#10;Uqcjcm81X9N05e5EvS26Jfla7jbsD0DvZEbCUem/aJKbStyDjkUDYgkla4r1n3jgr5D4shJ5evRv&#10;TK/+7Uf/0ZIiMmvIrS6vwkD/5q/4nR80I9Z/wv7WVxNzK1naSUyJW2uGC4PS0aqDtb/SpixHpxe0&#10;dPUEB3G0XUgak5gVKKK4kWYp7A9Av2RGwlHpvwj6xD+3RHQaUp5hegax5A3RksQDf+WsvhJ5fBWA&#10;qcGKPrjEIDH5r1+qLZhlUdt1c9jZjlI1kGL9V9hQ/UcD0ZBYMXSFoISxVaRwhRY5NVdQOuqAZNif&#10;tiluGFMsXt4D9MQ81xKxIZPv/x2WMASnVdw7Q98W+h4CAGIyI2El9e/MG7tL4k5Ih3kp+1MnO6cJ&#10;kdEH/objeHrlv2tuKMEi/VsL6/6M2b6dE3GrxMIuUwMt1neF3lvVKP07tJWYwaw/9g/MQ51k1OwL&#10;zrOUs/9cZEBXeXn7WwoXalSZlVaLnKfwtxIL2t+RcCnzfqVQbxxpZNhTsq9gfwD6JzMSVkH/5RB9&#10;A6p+X3csgZPJ3X+i9dQJAO/6foNYS4/4lSXNmqq/EreqJ6KZin4ZeIUjYDT6F0abmJsTjqGiYWi1&#10;nKE8rKzKjv09HdqtexPzoZgLBF+4UFfeUrP+8mcHrh3hTsf1JPaoy08CCd3tT95B2B+A/siMhPXT&#10;PxgHhq5/OZbVXjYD8MRQ2CpnZcU7Ke2KTUxIs0WLFOF5f3vSnLO/771g07GYPQoX6sX2f7IbYBb1&#10;av9SZ/6N/enEgntX7Vb0DIVtR9r+prr8ZgAwRmRGQugfVJEh6l+pw4rDd4zrE1gJaeWoJRNEe9qD&#10;suMQiNWh16fj1sC1WoB0GsGuQ1cugRlP660RC/PdHQ9+u9mD/+AXEhR1LyDv7Y87Cgn7293p440B&#10;oMFkRULoH1STIeo/hI4wNd7YX/5UzxTy+g7BbEEsz6SYSPfD074Z87Mt6gPP/gMY+5tOTxfEboa7&#10;RfCm+VUJ+Scd+/tvrG0OmRwBAARkRkLoH1SRkekfAAAaRmYkhP5BFYH+AQCgNzIjYd31n7zRjyL6&#10;NTuoB9A/AAD0RmYkHKn+7e/5k79DK/zxPkeh/sM79xQUBFUD+gcAgN7IjIRC/w899BDNjhiA/t1z&#10;crr8EN3/XX6Xomn9hz/oTxYD1QT6BwCA3siMhA899NDoRv+G/JvGdS3J3gTIZKp+hHhVXAmoHKPR&#10;/0CfQ+/9HI7/ZRypJFFnqgmE5HX5Em9pZn0e3sX2JdZM7I7Eu7VCSHqVgZN+w7p+cEncrxt8ku9E&#10;/PMQQ1xJqnKN96kG5TJ/Cplsoqb4+Em/lQOE2a5Ptz0YczIj4Ugn/zWpEX088+89kMefxvdm8sWw&#10;Xt+hL+oFqOX8tkC1GZH+B/Ucej8EG4UQldCYyccvIkhSQbAswNQVCdZBd8ktCRtCfgJYUKNA10r3&#10;LoA4KVHW2xC3WOPq4hvmS7EAzp2JDy6BWJP7BBMfbPzGumzm7VC/Ki2oyl8nMGVGB4DdooJ/UyV2&#10;lcTqXivCW12RQq7GxM5Jiu1fvBTkRsJR65+7yW5AmZn/cFY/uswvfmgP20MAFWQ0+jeEgdl7RaIh&#10;9yw6GdB0LJLFxeJ45KYieRxdvVJiod+hKLSyD28JPteEYPere+Kxgu2kAr/dVuhctQnzgnveAeOH&#10;gnYLeLmZPUrC1Zn5wfGkOoQx/idKl2nokeJlkVtRRpXocn5zuH0NSH1YhNSBkO4dhUuSB4uErz3+&#10;fnifC0/BNsaYzEg4HP3b0Xpo70jQhWSVTp3UlzP+s/4T+dS9/LmyoHqMVP9RbKHxWL6WUTOyvy2j&#10;VtJVyZLe8kjmJEYbf+lsGvT15sjTekxbw9hPl0vcDrmWuNX8sM2HZUUqoKfyFXljf0Oxfxn7B70X&#10;t1zvZ/TR0ve1ywfHUrQLSfky1dJ6VBvEB+o3V7wKN0fXC2E25FO8cuL48fYpuYME5hh2eI3g6+Nz&#10;DcxhAAIyI6HQ/1NPPUWzI8rpnyW2b8HovussgYbTv103eCAv1wBQVUap/+J4aZYW2N/TJz+kikJu&#10;EN38voExgFc2JqqOgY+ffvvdRr2yRe+F2Te67eLm6FAdeTiuR5XWT1BgicO+e+vlMtd8cwfhoDK6&#10;d10/OJa4FQ7+bdcLaPctKFqoS7tQ6zndgIImSIo/LAd9qwzFtVtaUxNTU3wNQRuC5jDHSPCeuL5J&#10;1i6MM5mR8KmnnhqR/sn5eyHmhP7jawDScPq3RLP/BWVBpRiy/n2TxUHHDy4m3Gm7mGBlo6CesXeV&#10;BNFMvYhCZpQh0VMA8WjPLZf5fARPjNsMcg23XX/AH0gwFbKDzZcYDspmuSci2A2wDhWZBU2I1vE3&#10;Ha5n7J8e++d8cBzxwuQ775Xzm27+Dk726CW0iqCE3nS3N7y3pdy2Pezhzqwf9QtlqfiNotsQD9tk&#10;D3VuK7a6aCYNxGRGwtHpPwfVRSgj6S76x+i/pgxZ/5LEANEPWp7BOfsLcc659f3oFoR+Eq5ohpt4&#10;DjJIYDQN9Z0Wx07rGflHeDbWbjfYyZL2p9Cdseh2ypUiDzNN1xtIbcfbNU26ZOqj9T+pjA+OhbbC&#10;ojo67NyFaGl87UOiHgs9yW4POu8Nj979KCOgeKkguXuSgvW9A083Oyyse7XhrBOdAjH5cab3Tez+&#10;zoHMSFgt/QOgGIH+E4rwlOIPODj7q0VyfeU3lUvCti3sScasrlebmqJquEMMg/3r2UhbCIxeAwJv&#10;BMOn8MwD5y4Fu1m3d4nF2gmu55Ia+weXjcfBX+WTdVIF3UebHvvnfHAs/I6KWsS8jbt8w4cIWz1E&#10;SuHXFbU3LMDZn7am6BPs+mGpBV7jUk0IyuuF7i33i9u3nNuyyBPnQ3SOv/vRWygrU4smEo0HHpmR&#10;EPoHVWT4+k8oghGuDqoutBL7z5lJXH+8a4kCn4ljrlgUjiPTCTuqcWVUNsCtKFtLH0ooXgTyJwXS&#10;7khtNto7slTmxm8yHdYG8Z63MPuesO3VjYk6dtHL4g8uAW2HG8KaJWR3ZHO8rt/UVMtUsNJq+eXo&#10;2x++q1wjaV+Af0MMxR9WUBkVPZcZDuTlPtKVdJbaYrLbGb4Ul3+IPU20kc8HIZmREPoHVWS4+tfB&#10;mA8kZZ5D70K2WqymeKPg74Vc/YcvkSgcE8Po0ChDqTmHTmjN+b8qtBeZyWq8Ibffdtlgv6XUaz5R&#10;E0l+KHhT1No/PfaXK9KqwzGkgmldtAc2W73jke7Zl6kPLoltiV7TNIt8pHoReeeC3SDypp9s9KaT&#10;jOBtYtxLKfqwyJR6wv6uiKgjOJLiT1Ehv02qhKsyaqzbM9dhiGoUbWSaBRgyIyH0D6rI8PTvgqZ/&#10;xtcj7zn0ui77azyifLeajmt27jKKX2E0lgSB2FslLqpKrqxY3/uOD33vUTaQRiLqkq83TUM88VtB&#10;K7Rd/P1lN8SYJ36PPEzB7h9cEQk5Mpl0nznzckuYAnEZ7zCMu0sxyQ9Lr574OoTWjjLN8cm2P94F&#10;VY5melV7FdtShb11wJETCaF/UFGGp38AAGg2mZFwHPRf+OuA7rcXKnzugKl7bU08YiBdjtC1aJc2&#10;85AfOs4u1/fHDtA/AAD0RmYkPGT9FzwCWPwIkFVgmdsCSApV2u2hwOHtCuhyrXH1Txenxw8uMNBa&#10;zZMMCqtLoIQveiOC5UVadU2A/gEAoDcyI+Gh6j/5CGCl/sUCbZd5NEBS/90eCiybMTurNOxv0S0X&#10;i2Kvs81JjcRJvtcoZpPd0F0QXafftylb0+Fy4cLbFy68TXM9oH8AAGDJjISHqn8HO8Ee+5iFXden&#10;t4cC23MCxu7RRrSd7aCfjP5pr0TuDr0R4bHFNU//8YxHqakOV7mYPJi1/adUx6PCrKy8t7LyHs31&#10;gP4BAIAlMxJWQ//UlCY3kjajwyE9FNhV56qxNcuz6seEXxfXlpfNul303wWtfto/EHXozkm8hw5v&#10;x/Scimqg/LPLWYkqcvHi6o9/vEpzPaB/AABgyYyEh6//cAbeh9O/pMzMf1hPdJlfZFu2h5AYPsvs&#10;uIZEJWxBRbwHiS12IZrsl12BGtr/k+3t9vZ2m+Z6QP8AAMCSGQlHpX87cg1NFOnYJ6l/R+H6hlQ9&#10;clCdfChwga1NdcTRmZrVa/GCZ7aaVamHu6JCbexYl3Mj9QT6BwAAlsxIOCr9s8QGDMbyKW0b0vMG&#10;IVw9dt2ujwUSPYxZMY0edzSK9Z+alwivzktQvLSQ4FqF+GqChgD9AwAAS2YkPEz9k3PZQlfZ+o+v&#10;AUhTVE883HZlVfvEayVj3V631R70785buJW5axd70r/aF7cDemNZUyR1A/oHAACWzEh4mPrvDSfl&#10;XLronx/9Bz+6C2TstE68XTz5r9zs9x1s50dtKPPKvjzk1oKNla6i2vSv/1u3bnU6na2trfX19Wtj&#10;yfr6+tbWVqfTuXXrFn13AAC1JTMS1k//APSvf+X+nZ2d27dvfzrG3L59u91uowcAQJPIjITQP6gl&#10;fepfuZ/KcFxRPQD6HgEA6klmJBT6X1hYoNkR0D+oFH3qf2tra8zH/T63b9/e2tqi7xEAoJ5kRsKF&#10;hQWM/kH96FP/6+vr1IHjzfr6On2PAAD1JDMSYvIf1JI+9X/t2jUqwPHm2rVr9D0CANSTzEg4Dvov&#10;vPL/EK6K79KewgLebxAKfmhAfwFYhpG/Hb1RBf2vzk9OL3mvl6Yn51e91wFL00eDwiHFSwlLS2HR&#10;1flJdsOr89NcNgv0D0BjyIyEh6x/+6t7YrJUvqDMT/4lBTb1tiQpKEh/l+cVpfcOKKhFwLaH1uGh&#10;9lXdwGd5cXZ2lv5AMPrhIFN/LszNGCpJBfS/NC2MvTQ9OTl5lEJdLvVe0D1IGZxnaVpvQfyR3myg&#10;f78obR30D0CTyIyEh6r/1AN/U/keZW77z+pWEN42MFmMgbtTD0XVZ0v6txNmNuSP5f0C5P4/OaP/&#10;sH7W58m2BTvGNrQiDF3/Su4pVucnpUQDo6dWcUN7s1pMFzsnCLfoXont+EwvuYV0zkIB/QPQGDIj&#10;4aHq35HSaSrfp2sZMbCOPGYyUw/8Le5TdN2mQBUyRZ1LE+2ZXWZmAGYX6QMN7dMLLbQuztq0wXzb&#10;wol/uk6lOGT9C4SxgyE7s4r0cJgrRc95usTw31A8+td9EzUJAP0DMC5kRsJq6D/l2jg/nvk3kqKT&#10;806LQm6lH/jLZlo4w8aoQTUZaXdvT/jQnhBTWXxLYKbv4L1TkcqZtgU3OmRWqRSV0L+wqyhHB9va&#10;upPqL7JULoy6DuXO/huKG6mXQv8AjBeZkfDw9R/OwHfPV6aznirWtMRzdXRdWyxN3siEPP37eFP1&#10;yfbEjXH7xixzhO8A17hCl7OnEQrXOHyGpH8qcifskGDYzSwvT7Bl4Wc6svd7DuRvUsLWqE79Q/8A&#10;jBeZkXBU+rdjczoG5S8zT+VTsspxOlT5RQ/8LaK0GoMVUu2xsDo2qF02RZi62MaxmQp+EVNxpRiS&#10;/h3FA2uFvvhvaYlo2F8zMnQg6XBp9y0atNpJI8NrC81C6B+A8SIzEo5K/yyxa9VYPs5nKZgfCOBM&#10;ZtcteORPum7emGnCyrj2FI3u5apra4u6hK5JrRA3g+8RpVvM7ShfR6U4bP1Lp6qJ/3nvurpYr3E9&#10;iR8AlLr4P0P/9oU7SaFXhf4BaDSZkfAw9c9cky5dxORHxNcApGF1a4i0q8vS3yLQCwsUonBUAzmD&#10;QE6pd2mPrO7YsWjvzPUAqruiLlVkriGMukRRy4OlUdsSedXjsPUvF9v/DUL/pc7+W/37kwdkXsH8&#10;recooH8AxoTMSHiY+u8N5bMygirUbWr0PxjiXxQk2uMsbYu7boXJinP0iqo+pjdQBNO2Mp2qQ2bo&#10;+i+GjKh7nvz3yR/+L00fnZwsLOw5nukpQP8ANJnMSFg//QNw+PpXePofwOg/c/hv62cvU1R9C/uT&#10;P1FCbQ2jfwDGhcxICP2DWtKn/vHIHwIe+QNAY8iMhNA/qCV96h8P/PXBA38BaBKZkRD6B7WkT/13&#10;Op12u001OK602+0bN27Q9wgAUE8yIyH0D2pJn/q/deuW6gGM+RzA7du32+12p9O5desWfY8AAPUk&#10;MxJWVP/yGvfUJejp37CDsaFP/dsewNbW1vr6+rWxZH19fWtr68aNG3A/AE0iMxKOUv/c79aKSN38&#10;rgY3pQHDpn/9AwBAI8mMhKPUvyGtb+4OOpKwH+AVS1QEmg70DwAALJmR8DD0z91mNoK7N46n/e4V&#10;gEYD/QMAAEtmJByp/vWt7bLUzenfEi6M7muLOYHmA/0DAABLZiQcqf41BTeVj03O2twvltWZAE0D&#10;+gcAAJbMSDgc/Vs9825On/x3MKP/oG8QLQVjBfQPAAAsmZFQ6H9hYYFmR5TTfzH2qXRFFwEw+vfA&#10;b//GHegfAABYMiPhwsLCEEb/LO7CPSP23vXfbTFoOtA/AACwZEbC4Uz+90byZ3+C+NG0yZ4DGAOg&#10;fwAAYMmMhFXSPwDZQP8AAMCSGQmhf1BLoH8AAGDJjITQP6gl0D8AALBkRsLTp09D/6B+QP8AAMCS&#10;GQmhf1BLoH8AAGDJjIT11H/yZ3/6BwHFvwvgnyS4tji7uMb++oArPXCSu+QjC/HNHzegfwAAYMmM&#10;hIer/6JHAIubA6WMmHRlWv+c1xW6pNK/Ym1xcVn9j1QxuxxURDeSBX/Pw+Qu+eg2mrLp+ybwz0SM&#10;3tIud2esMtA/AACwZEbCw9W/gRpReWoxacTl2WOzs9wdgIv073Ki8bO7nfDsLO0mmLpNnVmeLsLu&#10;bLpHYoRcUMJUwTfG5ZtbLDJvabr3UAOgfwAAYMmMhNXQPy8izm1WiG6RX6yb/tXwWY/rw16AfhCR&#10;zPRG/8uLqnI7OUBb5R5gZPfCNjJ8qYvRvg6ZeSgiLmfnA8I30Gtk8F6k8usH9A8AACyZkfCQ9V/4&#10;CGAqWkfSYrH+jePlv0LEzu7H/A0vLx6bnZ1dXI4G3GpLrkavgM5Ry0wJYvegKXIBo/9wo3SpRzRv&#10;oStN6z98vKL3xvkzKLTSGgD9AwAAS2YkPGT9a/hHAGfon6pUD4Z9WRt9z87Oyszl2dnFxcVZlW8r&#10;Wl4ULNPT/RY37uZaJfWtthjb3ze77pvQGnyrByP8sF8wu5wc/hPiPorJ9/Sf9eyFqgL9AwAAS2Yk&#10;HJX+u1xkxiiRF60iOY52C8xI3I7QPUtGF/XJpWKan9haIarsQ/+0eJwVjOmZ+r3l0fCfn8NnKqH5&#10;fpFU8QoD/QMAAEtmJByV/ovhHwGcllJqiRvr+9Pxagm5aN9Tuymiz/KrP9Q1AMvLenE8n+BQy0zT&#10;7b7YhaTLQ/VPKowEH2TZjo1pmVqbjt/jRsb5bh26dh2A/gEAgCUzEh6q/p2OjZSy9c/5ynlVSHI2&#10;XVU0+pco/Ru/mksFXZX20r+w82An0a3ovd8RhC/t68DB4U5yOx1cO2h8r3ZON5e+IVwtcT65JrFW&#10;QP8AAMCSGQkPVf+9w1wr54s0HoGL0+bMvL5AF1QnAKQeZVFTmekr8LPs/aAvRDToBob9FO7KSO9U&#10;Q0rzzQf6BwAAlsxIWFP9Hwp0iH3oVK5BIwT6BwAAlsxICP2DWgL9AwAAS2YkhP5BLYH+AQCAJTMS&#10;Qv+glkD/AADAkhkJn3rqKegf1A/oHwAAWDIjYU31b3/tzlzC75cI/zJLopX4W+eVutyfbqWYcqVB&#10;DPQPAAAsmZHwcPXvTMz9to3JNwu5bI1e1ZTwfu8XGDe4u06W/uObBvmtKCf0vNJ1/l3+sIH+AQCA&#10;JTMSCv0vLCzQ7Ijh6N8Q3SnX3JYnMn18Ez0Od+t/74ZCerXY4g5ZhC0QG5hMDLDPILa3EVAli+8c&#10;THB7Gt0aCED/AACQIDMSLiwsHOLo3xBZ3pCafBf6XIw0TU8IaPceWxSP87PVKAmr7oDuFAQvHMHt&#10;fyjW4HaLrqRdFt592D8hEVdM3gSvh5B6F8YZ6B8AAFgyI+HhTv4nbmtn4bsFUS6duw9H/VLN3grh&#10;7f8K9K/6GNTSGqrkhK1NXyOYBVCll8ld/sLdCiuhDwkC0D8AALBkRsJD1r+Gm97mp/ll7izxNNH/&#10;8qJ8pq+SfHC3X7laPPrX64f6V/5NztLTBf6AP7mKrT/sLHDlof9ioH8AAGDJjISj0r91cGx0ARUc&#10;fR1Ch+mB/sXC4OIBp2Vt/+De/64TEFQbz9cH0LG/LZhueLBKoloPv6J4awD6BwAAlsxIOCr9F2NH&#10;+moCnE7mU4r0L5/bp/SvH6kj6lyMrOzqcP0CU4unXtbTnOPZgh7h1D5XmpzTcBuJTnYA6B8AABJk&#10;RsJD1b+7TM/ZNpytN+Nzul5a/1EGvX4vvLDfO7vPjt+jgbd/XYFPoaOjkxsZ+tct598BAP0DAABL&#10;ZiQ8VP33iq9/ZXMiU6F/fWUdXfTJ2pr3WitXiZaWFJApe76QhHYrTDE9B0ELJ+sBWUD/AADAkhkJ&#10;a6l/AKB/AABgyYyE0D+oJdA/AACwZEZC6B/UEugfAABYMiMh9A9qCfQPAAAsmZEQ+ge1BPoHAACW&#10;zEgo9H/69GmaHVEZ/ZMH8thr6umP/9y19fQq+7AG8pN/QvS7vyR0K8WUKw1ioH8AAGDJjISnT58+&#10;RP07E4eSTeVrorv8+XnkJv/eTQQC4wb3DsjSP+l44IG/hwr0DwAALJmR8HD1b+Buo1eQHxie6l+g&#10;X4SP/tGyji3ukEXYAnEzyMQAHvg7WqB/AABgyYyE1dB/dMO7wnxjcvUv0b8vb+1ePPC3gUD/AADA&#10;khkJD1n/emo+klsqP1SrFD4z+g9H/VLNXk3hPYUL9C+2hAf+VhToHwAAWDIj4SHrX5Oa3o7zpUjl&#10;vPiiHe5T/eOBv2MA9A8AACyZkXBU+u/y+JqU4FL5nkup/sVrPPC38UD/AADAkhkJR6X/YuxlbvFD&#10;b/n+QqxPe+4fD/wdC6B/AABgyYyEh6p/d5mes60WNskPYHXIXfmv/8YDfxsI9A8AACyZkfBQ9d8D&#10;7HyAMrqXLfSPB/42GugfAABYMiNh3fQPgAT6BwAAlsxICP2DWgL9AwAAS2YkFPpfWFig2RHQP6gU&#10;0D8AALBkRsKFhQWM/kH9gP4BAIAlMxJi8j8fcUHhIr0xMDgcoH8AAGDJjIS11H94fx7vB382L/i1&#10;Hr2Zb0ncVfrqBwXx9rpgKhC/OeizLcAA/QMAAEtmJDxc/bsfy7FSjH4uLwy8OCsM6u7KZ39rp6pY&#10;nj12TCwSBWbps/voKhq6kZCcH+nRnwT66wT3FMzQf+rOAsAH+gcAAJbMSHi4+jdwt9ETY+1jTLa6&#10;iZ8cgovVjsnb+/rjfa+AyWCUmyN1RU5J2ekIfuzvZgxky8ithlMdHqX+5HOGgAX6BwAAlsxIWA39&#10;Rze809rkzatv6iOe6yMf1BON38Vq8hm/ZKAfnhHgquZgNhA1WNbmZdra9QQGfUKBWy/a8VJtG1+g&#10;fwAAYMmMhIesfz0ojhSotRh70Be6nlOXd/T3xMvr3hLP/Uu5x8Nzs2nZCNJQqm3dUJutXosujJyH&#10;WF42haH/AQH9AwAAS2YkPGT9a8KT/P7DblgPqsv9lJH1HICyulGpLrBmbvyr4ISdgVeSPUkh8Ef7&#10;Yb9FNoXrctAJBY/8to0v0D8AALBkRsJR6b/L42t8r1JXhio0V9+7K/DJpXLiaX+qkPrXLIjG3bmK&#10;zSnp617sCdG/X5B/AwJytjjuQP8AAMCSGQlHpf9iUg/8ZTwo/CmVqh7qa3LVFID5Uw+5gysAB6p/&#10;Omnvl5EXJNreTLH+aT0mN94iCIH+AQCAJTMSHqr+3Tjf6K6r/qX0lVLFCXUzqeBWkn41zg1P6GeI&#10;lyNuRLx2WMafj4D+hwP0DwAALJmR8FD13yvxrX7IU3Wd/pOj/+AcA6NgR38yHuwtiIAB+gcAAJbM&#10;SFhL/QMA/QMAAEtmJIT+QS2B/gEAgCUzEkL/oJZA/wAAwJIZCaF/UEugfwAAYMmMhND/IaJvXIRr&#10;AXsA+gcAAJbMSNgo/Qd3/qOQS/C7UK502eIKdeeC4P4FIBfoHwAAWDIj4eHq3/34jpWnuxdw8m67&#10;Mamf1pWowtbi/YCf3oswbHFe5VEdEr65oBjoHwAAWDIj4eHq38Da03/gL1vAwFs1EqtXLF1XeKOg&#10;VLl4sE8rVzcLsOXiOxWwtYBsoH8AAGDJjITV0D9z87vwgb9S/4tasSkpJ27R45mZbiQBK2sft5lk&#10;5crtxvBcu1wms/ugC9A/AACwZEbCQ9Z/7gN/ZTldqkiWrGYN8Z15Q5yMNeLpAsfi7gY7ao+2rO9M&#10;HM4ChAVMZtEeAR7oHwAAWDIj4SHrX9P1gb/B5H9ky9jkAmrtoFhKt/buwaoTENWRsn9x5ez1CFGH&#10;AZQA+gcAAJbMSDgq/ff5wF+i/6Q3mUVB3yBayqIeQMjUpeU/a/sfWZWz/YXCqxkEXd6xcQf6BwAA&#10;lsxIKPS/sLBAsyP61X8xyrfxwD6Y/Pf+TBqRV7aB9XCEOfPP1WXaF01AFFTOlCXy50qAYqB/AABg&#10;yYyECwsLIxn9s+Q/8Ffocna2+3CYU7ZHl8WK1IV/Yb8jVjZbeXhaQ+Jfx6BI7TVIA/0DAABLZiQc&#10;1eT/8KDnCgKIoZMj9AB6KYG6gp9qPJq9jyq31xGEWd3cHtUDGKB/AABgyYyE9dd/42CvEwQE6B8A&#10;AFgyIyH0D2oJ9A8AACyZkRD6B7UE+gcAAJbMSAj9g1oC/QMAAEtmJIT+QS2B/gEAgCUzEtZS/4O+&#10;Np7/pZ2/Fe5nfjQnA35DmsKF2RTWUriwXkD/AADAkhkJa6l/AKB/AABgyYyE0D+oJdA/AACwZEZC&#10;6B/UEugfAABYMiMh9A9qCfQPAAAsmZEQ+ge1BPoHAACWzEg4RP1vb7cvXlxdWXnvwoW333zzwril&#10;CxfeXll57+LF1e3tNn1rQN9A/wAAwJIZCYer/x//eNz1/+MfQ/9DAfoHAACWzEg4RP0DMDygfwAA&#10;YMmMhNA/qCXQPwAAsGRGQugf1BLoHwAAWDIjIfQPagn0DwAALJmREPoHtQT6BwAAlsxICP2DWgL9&#10;AwAAS2YkhP5BLYH+AQCAJTMS5ur/2rVrOzs7NAYDcBjs7Oxcu3aNHqPZBz0AADSYzEiYq//t7e2f&#10;/OQnNAwDMHJ2dnb+6Z/+aXt7mx6j2Qc9AAA0mMxIKPS/sLBAsyNu3Lhx5cqVywAcNteuXWPdn3/Q&#10;AwBAg8mMhAsLC1mjfwCqT+ZBDwAADSYzEuZO/gNQfTIPegAAaDCZkRD6B80h86AHAIAGkxkJS+t/&#10;e3t7S7IJwAhRR1273aZHpEfmQQ8AAA0mMxKW03+73b5169bBwcEvARg5BwcH6iCkx6Uh86AHAIAG&#10;kxkJS+h/e3v71q1bNCQDMFoKegCZBz0AADSYzEhYQv9bW1sY94ND5+DgYGtrix6dksyDHgAAGkxm&#10;JCynfxqJATgMoH8AAEiRGQlL6H9zc5OGYcPt27evX7+uLs4q4Pr167dv36YrR2TWNowKuzIOW8zf&#10;6N7eXrvd3hgC7XZ7b2+Pbs+QOrhT+QAAMD5kRsIB6H9vb+/GjRuffvopXRDx6aefdjqdgrBeqrZh&#10;VNiVcdhi5kZv3ry5u7v785///P8bAj//+c+vX79+8+ZNulVJ6uBO5QMAwPiQGQn71f/t27dv3LhB&#10;cwvpdDqpkWUPtQ2jwq6MwxaLN7q3t7e7u0ulPWiuX7/OdkFSB3cqHwAAxofMSNiv/q9fv1520Pnp&#10;p59ev36d5kp6qG0YFXZlHLZYvNF2uz2kcb/Pz3/+852dHbpt6B8AANJkRsJ+9Z+8HvD8zMx5mmdJ&#10;rZXK70pqRT///PmwQZdP3XXXqctBls6f4bIJOVuU2zBvg/dniHinmG1GWZlbPH9erGXXvnzZVmJb&#10;cPnUXUcVXRuX2ujGxgZ19XDY2Nig24b+AQAgTWYkHJL+pWBYuUoSa4X552e0oxL4vsquUK5Eaw7N&#10;F3jXLxoUy9qip1Wn3LA6kn/Xqct6+z3qX/dq1Np687RG/cf5Gf0JnZ85OnPevgpIbdTX/7fv/faK&#10;J+wV8jrJ+vKJE8vrNJcA/QMAQCkyI+Fw9G+kyY8oU2tF+bEyLURVmRVqwpkJ94pub+a8W0jHx3zN&#10;Yb6tbWZmJmiyU/v5U/IP3/VU1oacLVrk2nomIKpR/aF2Teyz10OhXQC2cugfAAAqS2YkHIb+PYtS&#10;m2i4tQRRPh2nG2i/IlpRw+fTWsPa9DDYd2SP+peIek6dPx+P8tVC2sG569T5/vRPdk5siNO/2Mr5&#10;2Pdeb0CS2ij0DwAA1SQzEg5e/7znQuK1FEw+VbWAyp9dUcLnF16XYJYOSP+mgsDm3gv1pxLyXeEZ&#10;gd5mOIKdU10ZTv+X3cSD93lFn1Zqoxn6F/8uL5+4V+JKrHxb5ciFRv/rppxfUgL9AwBAKTIj4cD1&#10;H+uaUW20lobNpzUy9fErkny5svQbrTGwnpHkIPQv1TpzSqya0yuKR/w+WVuMdi6t/2BrqR5RaqN5&#10;+r9X633l2/ovoXmjfLvcz3RFNdA/AACUIjMSDlj/8WQ2q7qUVPj84vGphF8xytfCI64LL3oLh+t9&#10;6X/mrhmRZnSj5RV2QWHq6gi/fM4WqciLRv+yqLgogRC8w6mNFupf+ds/CeDPCNiyZvI/PFtATglA&#10;/wAAUIrMSDhY/adsRq2Xkkoq33YAePmnVyyvf+9yePFHX/o/768Vvjf0HZHL7zp12XU+ol/i5Wwx&#10;2k5y9H9KFHOb6Gf0H/ra6pvRf6h26B8AAAZPZiQcpP5T8heEcklJJZWvOwAp+adXTOmftM5V7LoC&#10;Soh96d+uJTd4113qPgP0fgO6b+O2G7bIkrdFbvSviUb/6m/dwhnZWaHbTW3U138wX+/szehfzvPr&#10;THm6H5P/AAAwYDIj4SD1T5xK8OWZkkoqX5Aan0pSKwb5YnytFZzAczzTU+hZ/+aGQ0T0Okf3CdSp&#10;BrkVvq+Tt8U8/avdtFt3a6k5CLs+rdwS3vbHu3IvVn74ty16YnnFjfPt9YC49A8AAPojMxL2q/8e&#10;7jhbcCvZHmrLr1Cbnb08QdnW/uTPXXfPj/4zt6jXoqcuSC/Aa5DfwVCXDZqM7C26FqueS7DTrgH+&#10;lvyCAQUbxU1/AQCgmmRGwn71f/v27U6nQ3ML6XQ6+/v7NFfSQ23DqLAr47DF4o3u7e1dv36d6nrQ&#10;XL9+/Wc/+xndNvQPAABpMiOh0P/CwgLN5mD1r0zQ6XRyRu05j5HNr20YFXZlHLaYudGbN29ev359&#10;SHMAeOAvAAD0RmYkXFhY6Gv0r7h9+/b169e3unH9+vXUaNIns7ZhVNiVcdhi/kb39vZ2dnY2hsDO&#10;zg477lekDu5UPgAAjA+ZkbDE5H/qKjAARszW1hY9OiWZBz0AADSYzEhYTv8HBwc0EgMwWg4ODqB/&#10;AABIkRkJS+i/3W6nzsUCMDJu3ry5s7NDj05J5kEPAAANJjMSltC/7QFgDgAcCgcHB/YgZMk86AEA&#10;oMFkRsJy+lfBV10dtgnACFFHXWrcr8g86AEAoMFkRsLS+gegsmQe9AAA0GAyIyH0D5pD5kEPAAAN&#10;JjMSQv+gOWQe9AAA0GAyIyH0D5pD5kEPAAANJjMSQv+gOWQe9AAA0GAyI6HQ/5NPPkmzQW25detW&#10;p9PZ2tpaX1+/1hTW19e3trY6nc6tW7foDntkHvQAANBgMiPhk08+Cf03B+X+nZ2d27dvf9osbt++&#10;3W63i3sAmQc9AAA0mMxICP03CuV+as4GoXoAdLcNmQc9AAA0mMxICP03iq2treaN+31u376duuF/&#10;/kEPAAANJjMSQv+NYn19nQqzcayvr9PdNmQe9AAA0GAyIyH03yiuXbtGbdkPq/PT80vz0/OrdIFC&#10;LE4sKqC3tRzXrl2ju23IPOgBAKDBZEZC6L9RDFj/n67OT04vLU1PL9EFakmeyVfnJyd1saXpyflV&#10;uSotlA/0DwAABWRGQui/UfSp/6Xpoz5G2gbrcWlx0SvI8f/q/GRRpaWB/gEAoIDMSAj9N4o+9d+F&#10;pemjathu/8jAG/ubjkNYoCzQPwAAFJAZCaH/RjFU/TuRh0pXJwL8ToEn+bCnUKbfkAL6BwCAAjIj&#10;IfTfKPrSP5n6N1hfe+fsicZ1d8AUcAXjfkLfg3/oHwAAisiMhNB/o+hL/x7sKN0b01OP2/G/zDUF&#10;mVL92x/6BwCAIjIjIfTfKAan/9jTQZegyORs36EgvyTQPwAAFJAZCYX+H3zwQZoN6smA9M/Jnfxc&#10;jyuiSFg+vUJJoH8AACggMxI++OCDGP03h8HonzN1JPWlafY3fFE5ifjxH1e6F6B/AAAoIDMSYvK/&#10;UQxA/7ypGasznQS+SyAuKWSyewX6BwCAAjIjIfTfKPrUv7xDD9U8b3qam1hVqD/O7QvoHwAACsiM&#10;hEL/p0+fptmgnuCRPzQLAADGjMxIePr0aei/OYz5A38LFgEAwJiQGQmh/0bR6XTa7TZ1ZoNot9s3&#10;btygu23IPOgBAKDBZEZC6L9R3Lp1S/UAmjcHcPv27Xa73el0bt26RXfb0G63aRYAAIwZOzs7NIsD&#10;+m8aqgewtbW1vr5+rSmsr69vbW3duHGjwP0AAADygf5B02i321uSTQAAGA9U0Msc9yugfwAAAGDs&#10;gP4BAACAsQP6BwAAAMYO6B8AAAAYO6B/AAAAYOyA/gEAAICxA/oHAAAAxg7oHwAAABg7oH8AAABg&#10;7ID+AQBgXNja2vr4448/ahYff/xx5kNumn1b9OJHosQI/T/55JM0GwAAQLPY3Nzc2NjodDp7zaLT&#10;6Vy7di3nIffK/Ts7O+P5UDQC9A8AAM1HjXepORuEGgHT3Q5R7qfmbBCqB0B3OwH0DwAAzefjjz9u&#10;3rjfp9PpXL16le52yNbWVvPG/T63b9/u2geyQP8AANB8PvroIyrMxvHRRx/R3Q5ZX1+nwmwc6+vr&#10;dLcTQP8AANB8oP+bN29eu3aN2rJxXLt2je52AqH/Bx98kGYDAABoEEPQf/vDt//B8vaH7b29vasf&#10;fHA1LqXyrn7gSuviA2ZU+l+dnzxqmV4KX0/Or5pC5k/J0vT0kns1PPL1v7CwgNE/AAA0nGHov60U&#10;LgT/4Ydvv/3BB2//A7W/lP/VD4jtmV7CIBid/qeN2KXUvdfuT1//cSmvv+B1GQZBvv4x+Q8AAM1n&#10;GPr/UOj+6gfK+WaULwb5Wu7tD9/W3m9/+MGHbX/4X3P9543+3XDfU38AnSIYANA/AAAAxxD0T6b/&#10;I7Ff/fDDD43xQ92Pyei/eLbf6zQMsgsA/QMAAHAMWP9K/NwZfDXGd3qXA39y5l/Brd0Xo9N/2dE/&#10;ZWnad754lS5bEugfAACAY9D6V+f9Y6n7w/pwtv/qVf8cQfvq1QHLf5T656fy80b/orNAlyxNR1m9&#10;Av0DAABwDFj/GjqLT1/b0b/oLsgrANsffvD2h1fdVQGD5LD039vkv0+pwsVA/wAAABzD0r8/8lej&#10;/GDxB1eF/q+qEwBqBeaXAANitPoXU/Yhk/OrBfpfmvZO8dvzBapMsKw/oH8AAACO4ejfntpXf+pf&#10;+DuufijV/6GY95eXC3zw4YcfXuVKDoLR6l//OXl0ej5j9B9O+dtiYtZ/fn5ygBf/Qf8AAAAcw9K/&#10;8z87pvemB9RSU/zqB7W+9G96SQ3+pbZTk/8FF/fRqwcHB/QPAADAMWD9cz/58zD3AAzPBaiVhjHu&#10;V4xU/+5v0wtQHQJ/iO8UP1DDFwL9AwAAcAxY/5Wkq/7xyB8fof/Tp0/TbAAAAA0CD/zFA38J0D8A&#10;ADSfra2t9fV16swGce3ate3tbbrbIZ1Op91uU2c2iHa7fePGDbrbCaB/AAAYCzY3N69du9a8OYBO&#10;p7O+vr65uUl3OOLWrVuqB9C8OYDbt2+32+1Op3Pr1i262wmgfwAAGBe2trauXr36UbO4evVq13G/&#10;RfUA1FzItaawvr6+tbV148aNfPdD/wAAAMA4Av0DAAAAYwf0DwAAAIwd0D8AAAAwdkD/AAAAwNgh&#10;9P/UU0/RbAAAAAA0l6eeeurIM888k3+fIAAAAADUmq2trWeeeebIiy++uLa2RhcCAAAAoImsra29&#10;+OKLR1555ZW33nqLLgQAAABAE3nrrbdeeeWVI61Wa3FxsevDEgAAAABQd65du7a4uPj8888fuXDh&#10;wvLy8muvvUaLAAAAAKBZvPbaa8vLyxcuXDjy9ttvv/nmm61W69VXX81/VDAAAAAAasTGxsZrr73W&#10;arXeeuutt99++8g777zz1ltv/fCHPzx//vyTTz75wx/+8NKlSzlPTwIAAABAxdnc3Lx06dIPf/jD&#10;J5988vz58z/84Q8vXLjwzjvviNH/hQsX3nzzzddff/373//+Sy+99Nxzz337299+/PHHH3vssUcl&#10;3wp5xONhj0XDQ5KFhYUHH3zwr/7qr06dOnXy5Mm//Mu/nJ+f/+Y3v/kXf/EXc3Nz//k//+eFQfDg&#10;MPmrMjxQhlNV4mQZ/rK2zINxhR4KDYV+VwuhUWCg0Hg3UGjkLYTG9IFCbVSI0mLMl770pW984xvf&#10;/OY31YGqPhq1m2oTqpjVq+9c38VE08rdjz322OOPP/6d73znueeee+mll77//e+/8cYbb775ptL/&#10;/w/BEfWRTEuhrgAAAABJRU5ErkJgglBLAwQKAAAAAAAAACEAsNiYwGgYAABoGAAAFAAAAGRycy9t&#10;ZWRpYS9pbWFnZTIucG5niVBORw0KGgoAAAANSUhEUgAAAbcAAAB5CAYAAAC6Am+bAAAAAXNSR0IA&#10;rs4c6QAAAARnQU1BAACxjwv8YQUAAAAJcEhZcwAADsMAAA7DAcdvqGQAABf9SURBVHhe7d1faBtn&#10;ugbwR/YmTpSF0sP2TgJbkTJeHOdi4dC7BBEhUYUNeHzQdVyHVnCUwsrgWiTL2QMJcg3WQuMLJUS1&#10;r3WIvKSNiozCkNwsy2HPgbhhM2tbFkiwbC727DZbO3b951zMSJoZydYfjyLbeX4wtPrm00hRQE/e&#10;9/vGtrx+/XoXBuvr6zh9+rRxmBrw5s0bWCwW9PT0oLu723iaiIhatL29jY2NDezu7uLUqVO6c8bc&#10;6tKdpQPZ2NiAxWKB1WplsBERmay7uxtWqxUAsLm5aTytw3Az0fb2Nnp6eozDRERkolOnTmFra8s4&#10;rMNwM9HOzg4rNiKiNuvu7sbOzo5xWIfhRkRExw7DjYiIjp2Gw02KRCDpRxARE8jrxmrLJ0RE9E/e&#10;mxSBmGjkqsbXzyMhimjoqYdEJmSFe2bFOGyQQcg9g9KslRk3rKGMYQ4REWk1HG5GUuQunDeAcI3U&#10;kiICBKFy+KZeIBXUjwk1nod8AmIwhRdTvsq8vQJUWoB85TJ6kUdCjEBCLxyCAEevceLhtDLjxmT/&#10;Ih7gOprJqrMhCYv9kww4IqJ91A83KQJBEBBMpRAUlMoonxBx1xnDqHsUKe9CVQC5ozJkuXJkxgcg&#10;xvVjctSteYZyTSH8GBgYR0adExcB8cYoqvMqj8Rd4MZoL5B/gseCF/qr7U+K7BGub0kmZMV1PIAU&#10;OouzIQm//NpaHVYrM3BbrbBah/DVH8YxaLXCanVjZkUJuHkMNRWKRETvEktjN3FLiAh34czcwLIv&#10;CHlgAC9evCifHRBFIJUCxjNIjQIJ0YepyunaBsaRSY2qlZcPj69kkBrtVao33xReABDjMgwZqJAi&#10;EO46kVFeDL5aL1a+fjUpIiCIeFXAHtQ///lPvPfee8bhipUZuAfHMTA/DwwN4avyiY+hDH2Fj+fX&#10;MOPTPimDkHsJv5JCOKsdJiI6sjIIWSfRvyghZPxiW5mBe/AlJtZmoPsqNPjHP/6Bn/70p+XHxtxq&#10;LNzUwFHCqxQXeSQiT3A5agyQPBLiPThSUbWaMj6Gul6Ww6fG8JEiEIIpQIwjjiCU/zUGnISIuAAI&#10;TnwadeCe5jpSJAJEta/zdu0bbpkQrJP9WKwTUpmQFZP9i5BCZ5EJWTH0FYCP57GmTzwioqNtZQbu&#10;wYcY1gZcrbE91Au3+m1JAPkngDA+jivL9yDlExAFAYLgw1RqCj51baxqE0g+ATEiQYqEgVgU7nwC&#10;olDalNIHp1CaKCFSWl9b8JZblqXWpnehsk4XkYB8YgHOmBeQAUg5OGPGcD2kfDNYk0LAjBtWq7XG&#10;obQcfTNrkEJnAWTw9YspLK7N4+OvvgY7kER0rJwNQVocxsNB5buvmWBrRAOVm4RIBPA6c+i77MDq&#10;ag4LucuIjqJSuUkRiLlPNVVd6akRCEEgLnuxUKqwpIgSYvu0BPMJEfccqdotSaBS+d1Yhi+YMp4s&#10;G9BVmu23b+W2j5UZN37rkvTtyJUZhL79CDMhYMb9W7ikSolecz4R0VGkLtf8AR9iqolgq1e51Q23&#10;UtB4cwn0jY6iV7MmplUJEgkRIYi9I6dERFyOwt30fOzZ1my0LdmxNTeo7cmhymqb1odTSjsSUP/C&#10;f+uCNOOsCjdkQnAv/aoyl4joKFtZwcrZs/su2RjVC7e6bcneUbWCWl7GqjKAlCxDjosQRbG8C7JS&#10;IbkR1e6K1O6WzMQRz5TGSyGknZ/B+ACU64qibudkZf7R9/H8GtbWDMf8x/pJZ0OYwBCs1kE8HP5V&#10;1cLqH14uG0aIiI6oJoOtEXXDrSa1tRiNRpU1sRrb6vMJsbxOVtbbh1y41vzSulsYiMmIegF4o5Bj&#10;QFgQIKi3IJjFHa2+FeEw8s2sYf7jDzH8kf6vPfP1V/iw36kbIyKiigbDLY+crIZaaeOHGg7uqAzZ&#10;u6ALMikiIIwYZNm407EXoyl1fmlyPgFRWIBXliHLKYz2AvmcrE5Xq0Ql5Rr/KSeH3FdDxs0k1j1b&#10;lb5fDmB8UD93CPNsSRIR7aPumhs1rqE1NyIiOrADr7kREREdNQw3E3V1dWF7e9s4TEREJtre3kZX&#10;1/7xtf9ZaspPfvITvHnzxjhMREQm2tjYwIkTJ4zDOgw3E508eRIA8MMPP7CCIyIy2fb2NtbW1rC7&#10;u1s33LihpA02NzextbVV99egExFR47q6unDixImawWbMLYYbEREdecbcYri1webmZrlq292t+niJ&#10;iKhJFosFANDd3c3KrRO0910QEVF7vH79GtCEnjG3uKHERJubm8YhIiJqg9evX2Nra8s4XMbKzURv&#10;3rzBz372s/Lj3d3dcouS7UkiouZZLBZ0dXXh5MmT5SoNAP74xz/izJkzsNlsQI3cYuXWJru7u3jz&#10;5g22t7cZbERELdrd3cX29jbevHmj+y599eoVvvnmG91cLYabibQf/ObmJkONiMgkpU5YyebmJv7+&#10;97/r5mgx3NqE97gREZlL+726u7u775obw61NWLUREZmrme9Vhlsb/eZxAb9JF43DRERkgv3CjuHW&#10;Rv/1v/+H//qfvxmHiYiozToTblKk8pu4y0Ol37QtISImkNed1cgnIAoCIgnlv4LhqFw2j4RoOF91&#10;3TqvdUD5v20g/7cN4zAREbVZ/XCTIlUBUh0kTcgnIAZljH/qNp7Znxpqgm8ZN2QZ0dFRpGQZspzB&#10;uDiOjCxDlmVEdZcVEVfHZTmDcaF0KbHy3gUHerVP6ZDVB0OYaOLzbHZ+q97W6xARmal+uLmjajjo&#10;j7honNgICRHfFIR4CqPNJkqvEmbK62qrMh+mUlPwNRW6Apx9xrFqUkSoqjDNsYoHQy64XJXD+8V3&#10;ePiJfsw19ACrxqcCwOoDhJc/gy8zhAc1JzRJmtC/rssFl0u5dh5X0Oy/Q4iIOq1+uO1pQAmIvSq7&#10;qnafhIgQBOLG6qpB6usEUykEhTBwYxzieEZfuWWUscr1UwiW35MPU6nl2mHREcO4v7SEpT2P+xg2&#10;PgVKsA2FgdikG+7JGBA2IeDck1haWsL94fP4fKH0+vO43ich88UX8GpCb+jAL0ZE1H4thlseOVmA&#10;o3ePyi4uGtp9SrDJAwO6qzTFHYUsxyECEOMpjPYB8pRPX7n5piCXn9CL0ZTyXsR46b1F0UyuuqMy&#10;5JaSuFESJqoqJhdcrgnUqhdXHwzBFQZi89ehFJ59uD4fA8JmhI6EDD7D9T5AmnAprUgpA9xXw+7+&#10;MIbvL2H+egMlLxFRh7UWbvkneAyn+gVbIiEiRCABkBZSEL1qKEgRCMJdODMyYld0TzBQK0GjfAKR&#10;hFoDSjlAHAcWlNcRalRu6rLaIdeH6/OTcMONyaqKbQlLS+o5NcRWHwzB5XIhvCzg/Hf6Ssrl8uKL&#10;785DWA63XllJE3C5PsHDh5/A5XLhk4fAwy8nMJGRIWeUmF1dAZzNtpKJiDqkpXDLP3kMXLlceyOG&#10;FEEQcaU1mE9AvOtERq63xpZHrlJy6Uj3pqCUiHkkFgCvE/B+6gVW61VuinxORipYak0qodh5e1Vs&#10;xkOp4Pquz2NpaQnzk5OYVwNw4fPzGC5VVUvzmJxU51zvU1qXVdeqdagtTbUtubR0H8PD95X//wyA&#10;L4YrcgYSVvHkMXC21j8+iIgOoRbCTcK9KQE3aqXVgBN97milldc7ilRqtHYIVlHbnFr5BO7K4/jU&#10;DeQTYSx7R4HlZaDXDbe79m7JlOF9rS4D4xl1XrkrKmO5gQKnfRtKtBXbAj4/r66/3R/G+c8XDBVc&#10;C/qul0Nw/2MeSpexFLaV6s2V8WHS3YfLV2RkHjzBY8HX2nshIuqAJsMtj4QYBOI11q6kBaRa3Vaf&#10;f4LHgtdwTQkR32NciSnh2Dua0m1EkSJ77JbUbmTJJ3BXvoLLpTclKK1U47U6K49lOBv63ErtSVeN&#10;3ZUttSPLSmGrqdwmlQ+o7/pnwBePcYVbJonoCGk83PIJiIIPyzdq7HaUIhBauXdNJd2bglBaowMA&#10;PEZYuAtnZu92pjuquX9NU7nJmkpRujcF4Ubp8SqWjT1LAJBze97E3f4NJQCkDOQrlw3rl4pVSdLt&#10;7iy1J5eq2pJmbvTIKFWcehvC6oMvIZ8HvrjXjgqWiKg9Ggo3KSJACAOxqpukoVRYQRnj+wTRfvIJ&#10;EXed2u37AF4AV/a7nu72g+r73MREHpAi5evmEyIEIQhZs06oVH7B1qtNM0gTcH3pRGyvYFrJ4MlB&#10;CrJGle9z+wSAD76lJSzNX0d+wgXv8meYn5/HgvNLuHg3NxEdEfxN3CZaX1/HBx98AABYW1vDmfB/&#10;AwB+iP2rfuLqAwx5v8B3w/fL7T/deOlx+byECdcneFiZuYdh3G91nU5LmoDrk4cYvr8E7duDNIGh&#10;lU9NrBKJiJpjtVoBAL/73e/w+9//Hr/+9a+BGrnFcDORMdwGbj8HALy4dcEwk4iIWtFouDXUlqTW&#10;BH7xPv7tF/9iHCYiojZjuLXRf/jt+E+/zThMRERtxnBrE4vFYhwiIqIDaOZ7leHWJl1d/GiJiMzU&#10;zPdq4zOpKSdPnmzqXxlERLQ3i8WCkydPGof3xHBrE4vFglOnTqG7u5shR0TUIovFgu7ubpw6daqp&#10;71LeCmAi7a0ARETUPrwVgIiI3jkMNyIiOnYYbkREdOx0dM2tq6sLPT09TW3vPMy+//57vPfee8Zh&#10;IiIymblrblJE+Yn7Jujq6sLp06ePTbAREdHh0XSyvJjyQRBEHDTjenp6jENERESmaDrcFC8w5RMg&#10;CBG0+hu+WLEREVG7HDBhUggKAoRIqxFHRERkvgOGmyoVrPwGbCIiog4zJ9xUynpc661KIiIiM5gY&#10;bgMYz8iQ5SjcxlOHWhZjdjvGssbxGrJjsDc6l4iIOsaUcBsYz0CWUxjtNZ5pTHbMDrtdPfxx5IwT&#10;asnF4bfbYbf7EW/oCQeUi8M/kgQAJEc079ekpMuGbfDX/YNkEdZ8Prm4H7awOa9PRHScHCzcxDhk&#10;WUaq1VSDEhoxzKJQKKBQmEVg8Q5Cdb/kATiCSBcKmA0s4s6lMVS+4rMYazQgG5Udg/3SI1x9WlDf&#10;ZwGzAQAIYHbaY5zdtFzcj9i5Z5hBCM1klSOYxrNzMQYcEZFBi+EmIi7LkKMmNCAdQaTLAeHBRwFg&#10;canxaPJMF1AoTKMcMdlvkVxcMifcStXhyJ8QCKAcorm4HyNJIDCred0WZcM2hDCDdNABRzANf9pW&#10;HVa5OPw2G2y2a0g+v42LNhtsNqVidQTTmMO1pkKRiOi4azrcxHg719VyWP6TcayGcktSW7Epst8m&#10;gUEXHIbxekqtRl1r0BHEzNOnKBTSmJ5OYzaQxIjdjkt3FhGYLeBARZsaWGn/HPpvX4TNZoPNZsO1&#10;ZABz/jRsNlslsBxBpItFFItzCFy4hWfFIorFNILqH9ITKyJ2kPdCRHTMNBdu7ijMKNb2kouHcGdx&#10;EDf/vc43dbklmcSILuCy+DYJDF71KuGmbgCpdRiXygKzBRRmA1i8c0m39udwqAmSiyOmLLkdPNiy&#10;YdhCwEyxiJjHg1ixiGL5iMHjiaFYLMKfrqzDZcNq5dbvbDq4iYjeNR37wclnzpzRPc6O2TGSHMTN&#10;p5WKpFm5uB+X7vwcs9o2ZV1ZjNlHAE1g5eL+cquwdF7NtdoCsyhMe5r+wcm5uB8Xbz83DgO4gFvP&#10;tJ9DFmH/MkJpJ2ZsafiLsSb+fEREx4+5Pzi5TZRgC2C20HqwITumtgubCbbaHMG0EmzZMdjtI0gi&#10;gNmnNzGIQdzUbCopbSwZdLX2ph3BtKZiU45nty4gMGf4HHLLwFUvHHDg3AXNuBqQXG8jItLrfLjl&#10;4oglB3HzaY1Qyo41tNU/F/fDPpLE4M2nB2sXGnmm1RCr8d7MkA2X19pKx8Xbz5G8Vn1bwMs/1/4Q&#10;HM5+vFyufY6I6F3V8XDLLTzCIhZx51Jz97rlcrny/XGlDR5KG7GdDO/TbsdIsrndnUaBOX3lViwW&#10;UZwL6Cc5ggjjGmy2i3h0NVQVtM/3CD4iondVx8PNEUzr2nyFQgGFdFDZNOGZRmGvVuVCCCNJYPDm&#10;UxQKB9zg0bDabcm3wRMrYi5wAVe9+g8jm07iwrlaHxAR0bvr0GwoOQ6a3VCCbBi2a7W3qly49ay6&#10;Eq01PzCHIu8DIKJ3TL0NJQw3EzUdbkRE1JJ64dbxtiQREZHZOhZuOzs7xiEiIiJTdCzcNjY2jENE&#10;RESm6Fi47ezsYH19nRUcERGZrmMbSo6j9fV1fPDBB8ZhIiIyGTeUEBHRO4fhRkRExw7DjYiIjh2G&#10;GxERHTsMNyIiOnYYbkREdOww3IiI6Njp6H1uXV1d6OnpQVfX8chY/uBkIqK3w9z73KQIxETeONqS&#10;rq4unD59+tgEGxERHR5NJ8uLKR8EQcRBM66np8c4REREZIqmw03xAlM+AYIQgWQ81SBWbERE1C4H&#10;TJgUgoIAIdJqxBEREZnvgOGmSgUhCIJp63FEREQHYU64qZT1uNZble+ybNgGfzxnHK4pG/Zjv6n1&#10;zhMRHXcmhtsAxjMyZDkKt/FUm2XH7LDbG/tCz47ZYR/LGoc7Khf3I3buGWYQQvjAby2H5Zf9cDqM&#10;4yU5xP2NfVZEREeVKeE2MJ6BLKcw2ms804gsxux22EtHC8HjmS5gNrCIO5fqP9/hGgT+tIzD8t2e&#10;DdsQwgzSQQccwTT8aRtsVQmXQ9xvg82mHNeSz3H7YumxGlS5OPw2G2y2i7j9PIlrNvU62TBsNpsh&#10;NKvDLxs2ziEiOroOFm5iHLIsI9VaqpV9NFtAoVBA4elNDCZHGm7PaXmm1WtMe4yndBzOnwOLd3Cp&#10;HKhj6Mh3uhpGaf8c+m9f1ARXAHP+tCGQHAimiygWlWMucAG3npUepxF0AHAEkS4WUZwL4MKtZ8q5&#10;mAfwxFAsFuFP79/29IRu4WUsfmhCn4joIFoMNxFxWYYcNaMB6YGnlEcOL64OGk7XlEPcr6n29jpK&#10;VVx2rDI2kgQwiJtP1TAsTGP/OGyDbBi2EDBTLCLm8SCmhpZyxOCpEUjZ8F6VW1gXzrnll+jXlGWl&#10;9TdPrIh0sDT+EsvGFHMEEe5/hAXjOBHREdR0uInxNq6r5RbwaHEQV717LhipHAimS+GkHLMBAIFZ&#10;3Vi5ivNMa8ZnEcAiljr5Je6JoZgOAnF/ObD0R3UgeWKVAHx26wICc5owLF84h4VH/fC3mNaOc8Aj&#10;phsRHQPNhZs7ClOKNYNc3K9UVZce4epTtc3WNg64BoHkiKHC01Z3hqPOMl7LHMG0pmLTBleLn0F2&#10;Brf7/bpK1HEO+LMurxxw9msfVzi8V42TiYiOpObCrU0cwbRaVYWxdMm+79pQhX4jykgSQHJEE0qa&#10;tTRdcF3CnUVDlTftMVR3+qPOMl7r1M0e2uPi7edIXquxPqaZe/H2cyTT1YmbTb/ErZBHs7lEmfuy&#10;qgdZkQ1r2poOJ/qT6c6sQRIRmehQhFuFBx8FgMVHCw1sbPBget+2pGYtzRBcswH9lTqp0l7UHHPG&#10;N5hFOHYOzzTVHZLXKjsloWxQib28Cq8jh3joEa6qG06e3bqA57cv6tbmKtVcDssvK68COHDugvYx&#10;EdHR1Plwy2Y1lUIW3yYB/NwJB0oVl/n3ZB222wGak8PCo+dKKM714/ZF9fNxBJFOB5XPTbPVP/fn&#10;0lygVOw5nP1K5ZdbwCNdG9OBYFq7hkdEdDR1PtzwLUbKLcMRJAOzdbfzH5RyO8DSoQi35DXjZhIb&#10;bNeShlkehK4+wkWbTbmPrX8OMY+yMeXZLeMymQPBMJT73Gw2XENlbqz0sXpCuPXyGmwXH+FqqL2f&#10;NRFRJ3Tsl5WeOXPGONS47Ji6pb++wGyNNbNcHP42bF7hLyslIno76v2y0qMZbocUw42I6O2oF26H&#10;oC1JRERkLoYbEREdOx0Lt52dHeMQERGRKToWbhsbG8ahI89isRiHiIioDeoVSB0Lt52dHayvr9d9&#10;g0cJw42I6O149eqVcUinY7slj6Mff/wR77//vnGYiIhMFolEsLOzw92Sb8OJEyeMQ0RE1AZbW1v7&#10;dstYuZlsd3cXr1+/xl/+8he8evUKP/74I3Z2drC7q/+Y9/tLISIivZ2dHbx69Qr5fB7b29uwWCzo&#10;7u7GzZs3gRq5xXAz2e7uLra2tvDXv/4V33zzDb7//ntsbm4ap1WFHRER7a1WQXDixAl8/vnnQI3c&#10;YrgREdGRZ8wtrrkREdGxw3AjIqJjh+FGRETHzv8DTNMR3UuLbLkAAAAASUVORK5CYIJQSwMEFAAG&#10;AAgAAAAhAM9YPg3dAAAABQEAAA8AAABkcnMvZG93bnJldi54bWxMj8FKw0AQhu+C77CM4M1uUmNt&#10;YzZFBEXsQa0Br9vsNFnMzobstok+vaMXvQwM/8833xTryXXiiEOwnhSkswQEUu2NpUZB9XZ/sQQR&#10;oiajO0+o4BMDrMvTk0Lnxo/0isdtbARDKORaQRtjn0sZ6hadDjPfI3G294PTkdehkWbQI8NdJ+dJ&#10;spBOW+ILre7xrsX6Y3twCrL5vlu+PCw2X49VNT69Z/Y6ebZKnZ9NtzcgIk7xrww/+qwOJTvt/IFM&#10;EJ0CfiT+Ts5WaXYFYsfg9HIFsizkf/vyGwAA//8DAFBLAwQUAAYACAAAACEALmzwAMUAAAClAQAA&#10;GQAAAGRycy9fcmVscy9lMm9Eb2MueG1sLnJlbHO8kMGKwjAQhu8L+w5h7tu0PSyymPYigldxH2BI&#10;pmmwmYQkir69gWVBQfDmcWb4v/9j1uPFL+JMKbvACrqmBUGsg3FsFfwetl8rELkgG1wCk4IrZRiH&#10;z4/1nhYsNZRnF7OoFM4K5lLij5RZz+QxNyES18sUksdSx2RlRH1ES7Jv22+Z7hkwPDDFzihIO9OD&#10;OFxjbX7NDtPkNG2CPnni8qRCOl+7KxCTpaLAk3H4t+ybyBbkc4fuPQ7dv4N8eO5wAwAA//8DAFBL&#10;AQItABQABgAIAAAAIQCxgme2CgEAABMCAAATAAAAAAAAAAAAAAAAAAAAAABbQ29udGVudF9UeXBl&#10;c10ueG1sUEsBAi0AFAAGAAgAAAAhADj9If/WAAAAlAEAAAsAAAAAAAAAAAAAAAAAOwEAAF9yZWxz&#10;Ly5yZWxzUEsBAi0AFAAGAAgAAAAhAJrIVyRjBQAAEhAAAA4AAAAAAAAAAAAAAAAAOgIAAGRycy9l&#10;Mm9Eb2MueG1sUEsBAi0ACgAAAAAAAAAhAGSqR6CGlQAAhpUAABQAAAAAAAAAAAAAAAAAyQcAAGRy&#10;cy9tZWRpYS9pbWFnZTEucG5nUEsBAi0ACgAAAAAAAAAhALDYmMBoGAAAaBgAABQAAAAAAAAAAAAA&#10;AAAAgZ0AAGRycy9tZWRpYS9pbWFnZTIucG5nUEsBAi0AFAAGAAgAAAAhAM9YPg3dAAAABQEAAA8A&#10;AAAAAAAAAAAAAAAAG7YAAGRycy9kb3ducmV2LnhtbFBLAQItABQABgAIAAAAIQAubPAAxQAAAKUB&#10;AAAZAAAAAAAAAAAAAAAAACW3AABkcnMvX3JlbHMvZTJvRG9jLnhtbC5yZWxzUEsFBgAAAAAHAAcA&#10;vgEAACG4AAAAAA==&#10;">
                      <v:shape id="_x0000_s1059" type="#_x0000_t75" style="position:absolute;width:58070;height:26276;visibility:visible;mso-wrap-style:square">
                        <v:fill o:detectmouseclick="t"/>
                        <v:path o:connecttype="none"/>
                      </v:shape>
                      <v:group id="グループ化 270008186" o:spid="_x0000_s1060" style="position:absolute;left:4826;width:47041;height:25925" coordorigin="4826" coordsize="47041,25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cMvygAAAOIAAAAPAAAAZHJzL2Rvd25yZXYueG1sRI9Ba8JA&#10;FITvQv/D8oTedDcWbYiuItKWHkRQC6W3R/aZBLNvQ3abxH/vFgoeh5n5hlltBluLjlpfOdaQTBUI&#10;4tyZigsNX+f3SQrCB2SDtWPScCMPm/XTaIWZcT0fqTuFQkQI+ww1lCE0mZQ+L8min7qGOHoX11oM&#10;UbaFNC32EW5rOVNqIS1WHBdKbGhXUn49/VoNHz3225fkrdtfL7vbz3l++N4npPXzeNguQQQawiP8&#10;3/40GmavSqk0SRfwdyneAbm+AwAA//8DAFBLAQItABQABgAIAAAAIQDb4fbL7gAAAIUBAAATAAAA&#10;AAAAAAAAAAAAAAAAAABbQ29udGVudF9UeXBlc10ueG1sUEsBAi0AFAAGAAgAAAAhAFr0LFu/AAAA&#10;FQEAAAsAAAAAAAAAAAAAAAAAHwEAAF9yZWxzLy5yZWxzUEsBAi0AFAAGAAgAAAAhALQ9wy/KAAAA&#10;4gAAAA8AAAAAAAAAAAAAAAAABwIAAGRycy9kb3ducmV2LnhtbFBLBQYAAAAAAwADALcAAAD+AgAA&#10;AAA=&#10;">
                        <v:shape id="図 980860686" o:spid="_x0000_s1061" type="#_x0000_t75" style="position:absolute;left:4826;width:24154;height:259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VJPyQAAAOIAAAAPAAAAZHJzL2Rvd25yZXYueG1sRI/NTsMw&#10;EITvSLyDtUhcqtYuhygNdSvUCgTHlJ9eV/E2CcS7ITZt+vYYqRLH0cx8o1muR9+pIw2hFbYwnxlQ&#10;xJW4lmsLb6+P0xxUiMgOO2GycKYA69X11RILJycu6biLtUoQDgVaaGLsC61D1ZDHMJOeOHkHGTzG&#10;JIdauwFPCe47fWdMpj22nBYa7GnTUPW1+/EWeFKSvFTv84/Dovz83j9JPG/F2tub8eEeVKQx/ocv&#10;7WdnYZGbPDNZnsHfpXQH9OoXAAD//wMAUEsBAi0AFAAGAAgAAAAhANvh9svuAAAAhQEAABMAAAAA&#10;AAAAAAAAAAAAAAAAAFtDb250ZW50X1R5cGVzXS54bWxQSwECLQAUAAYACAAAACEAWvQsW78AAAAV&#10;AQAACwAAAAAAAAAAAAAAAAAfAQAAX3JlbHMvLnJlbHNQSwECLQAUAAYACAAAACEAUHlST8kAAADi&#10;AAAADwAAAAAAAAAAAAAAAAAHAgAAZHJzL2Rvd25yZXYueG1sUEsFBgAAAAADAAMAtwAAAP0CAAAA&#10;AA==&#10;">
                          <v:imagedata r:id="rId20" o:title=""/>
                        </v:shape>
                        <v:group id="グループ化 1952937763" o:spid="_x0000_s1062" style="position:absolute;left:31541;top:7881;width:20326;height:7331" coordorigin="32978,9729" coordsize="25092,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j0vyAAAAOMAAAAPAAAAZHJzL2Rvd25yZXYueG1sRE/NasJA&#10;EL4LfYdlCr3VTQxqja4i0koPIlQF8TZkxySYnQ3ZbRLf3i0UPM73P4tVbyrRUuNKywriYQSCOLO6&#10;5FzB6fj1/gHCeWSNlWVScCcHq+XLYIGpth3/UHvwuQgh7FJUUHhfp1K6rCCDbmhr4sBdbWPQh7PJ&#10;pW6wC+GmkqMomkiDJYeGAmvaFJTdDr9GwbbDbp3En+3udt3cL8fx/ryLSam31349B+Gp90/xv/tb&#10;h/mz8WiWTKeTBP5+CgDI5QMAAP//AwBQSwECLQAUAAYACAAAACEA2+H2y+4AAACFAQAAEwAAAAAA&#10;AAAAAAAAAAAAAAAAW0NvbnRlbnRfVHlwZXNdLnhtbFBLAQItABQABgAIAAAAIQBa9CxbvwAAABUB&#10;AAALAAAAAAAAAAAAAAAAAB8BAABfcmVscy8ucmVsc1BLAQItABQABgAIAAAAIQAyHj0vyAAAAOMA&#10;AAAPAAAAAAAAAAAAAAAAAAcCAABkcnMvZG93bnJldi54bWxQSwUGAAAAAAMAAwC3AAAA/AIAAAAA&#10;">
                          <v:shape id="図 1003650981" o:spid="_x0000_s1063" type="#_x0000_t75" style="position:absolute;left:32978;top:11863;width:25092;height:691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I5FyAAAAOMAAAAPAAAAZHJzL2Rvd25yZXYueG1sRE9LawIx&#10;EL4X+h/CFHqRmtiH6NYotbDQSw9qKR7Hzbi7uJksSXTTf98UhB7ne89ilWwnLuRD61jDZKxAEFfO&#10;tFxr+NqVDzMQISIb7ByThh8KsFre3iywMG7gDV22sRY5hEOBGpoY+0LKUDVkMYxdT5y5o/MWYz59&#10;LY3HIYfbTj4qNZUWW84NDfb03lB12p6thrM8lLv1MHwmmfx6VH4/kznttb6/S2+vICKl+C++uj9M&#10;nq/U0/RFzWcT+PspAyCXvwAAAP//AwBQSwECLQAUAAYACAAAACEA2+H2y+4AAACFAQAAEwAAAAAA&#10;AAAAAAAAAAAAAAAAW0NvbnRlbnRfVHlwZXNdLnhtbFBLAQItABQABgAIAAAAIQBa9CxbvwAAABUB&#10;AAALAAAAAAAAAAAAAAAAAB8BAABfcmVscy8ucmVsc1BLAQItABQABgAIAAAAIQBtLI5FyAAAAOMA&#10;AAAPAAAAAAAAAAAAAAAAAAcCAABkcnMvZG93bnJldi54bWxQSwUGAAAAAAMAAwC3AAAA/AIAAAAA&#10;">
                            <v:imagedata r:id="rId21" o:title=""/>
                          </v:shape>
                          <v:shape id="テキスト ボックス 1" o:spid="_x0000_s1064" type="#_x0000_t202" style="position:absolute;left:33053;top:9729;width:13525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HutzAAAAOIAAAAPAAAAZHJzL2Rvd25yZXYueG1sRI9BS8NA&#10;FITvgv9heUJvdtNUmjR2W4q0ECQUrYp4e2Rfk9Ds25jdtvHfdwXB4zAz3zCL1WBacabeNZYVTMYR&#10;COLS6oYrBe9v2/sUhPPIGlvLpOCHHKyWtzcLzLS98Cud974SAcIuQwW1910mpStrMujGtiMO3sH2&#10;Bn2QfSV1j5cAN62Mo2gmDTYcFmrs6Kmm8rg/GQXf+ex5F++mH1xEn6fyq8g3L0Wu1OhuWD+C8DT4&#10;//BfO9cKkiSN5w/zNIHfS+EOyOUVAAD//wMAUEsBAi0AFAAGAAgAAAAhANvh9svuAAAAhQEAABMA&#10;AAAAAAAAAAAAAAAAAAAAAFtDb250ZW50X1R5cGVzXS54bWxQSwECLQAUAAYACAAAACEAWvQsW78A&#10;AAAVAQAACwAAAAAAAAAAAAAAAAAfAQAAX3JlbHMvLnJlbHNQSwECLQAUAAYACAAAACEA75R7rcwA&#10;AADiAAAADwAAAAAAAAAAAAAAAAAHAgAAZHJzL2Rvd25yZXYueG1sUEsFBgAAAAADAAMAtwAAAAAD&#10;AAAAAA==&#10;" filled="f" stroked="f" strokeweight=".5pt">
                            <v:textbox inset=".02mm,.02mm,.02mm,.02mm">
                              <w:txbxContent>
                                <w:p w14:paraId="15DD8D12" w14:textId="312ACEC0" w:rsidR="00E03500" w:rsidRPr="00E03500" w:rsidRDefault="00E03500" w:rsidP="00E03500">
                                  <w:pPr>
                                    <w:spacing w:line="240" w:lineRule="exact"/>
                                    <w:rPr>
                                      <w:rFonts w:cs="Times New Roman"/>
                                      <w:b/>
                                      <w:bCs/>
                                      <w:color w:val="002060"/>
                                      <w:sz w:val="16"/>
                                      <w:szCs w:val="16"/>
                                      <w:lang w:eastAsia="ja-JP"/>
                                    </w:rPr>
                                  </w:pPr>
                                  <w:r w:rsidRPr="00E03500">
                                    <w:rPr>
                                      <w:rFonts w:cs="Times New Roman" w:hint="eastAsia"/>
                                      <w:b/>
                                      <w:bCs/>
                                      <w:color w:val="002060"/>
                                      <w:sz w:val="16"/>
                                      <w:szCs w:val="16"/>
                                      <w:u w:val="single"/>
                                      <w:lang w:eastAsia="ja-JP"/>
                                    </w:rPr>
                                    <w:t>検索条件の検索種別抜粋</w:t>
                                  </w:r>
                                </w:p>
                              </w:txbxContent>
                            </v:textbox>
                          </v:shape>
                        </v:group>
                        <v:shape id="矢印: 右 413370365" o:spid="_x0000_s1065" type="#_x0000_t13" style="position:absolute;left:29582;top:7881;width:1408;height:15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j/aywAAAOIAAAAPAAAAZHJzL2Rvd25yZXYueG1sRI9BT8JA&#10;FITvJvyHzSPxJrtYBSwsBE1IOAp6gNtr99kWu29rd1vqv3dNTDxOZuabzGoz2Fr01PrKsYbpRIEg&#10;zp2puNDw/ra7W4DwAdlg7Zg0fJOHzXp0s8LUuCsfqD+GQkQI+xQ1lCE0qZQ+L8min7iGOHofrrUY&#10;omwLaVq8Rrit5b1SM2mx4rhQYkMvJeWfx85qOC92e9U/ZZev7JRkz2Hb+flrp/XteNguQQQawn/4&#10;r703Gh6mSTJXyewRfi/FOyDXPwAAAP//AwBQSwECLQAUAAYACAAAACEA2+H2y+4AAACFAQAAEwAA&#10;AAAAAAAAAAAAAAAAAAAAW0NvbnRlbnRfVHlwZXNdLnhtbFBLAQItABQABgAIAAAAIQBa9CxbvwAA&#10;ABUBAAALAAAAAAAAAAAAAAAAAB8BAABfcmVscy8ucmVsc1BLAQItABQABgAIAAAAIQBYOj/aywAA&#10;AOIAAAAPAAAAAAAAAAAAAAAAAAcCAABkcnMvZG93bnJldi54bWxQSwUGAAAAAAMAAwC3AAAA/wIA&#10;AAAA&#10;" adj="10800" fillcolor="#548dd4 [1951]" strokecolor="#4579b8 [3044]">
                          <v:fill opacity="24929f"/>
                          <v:shadow on="t" color="black" opacity="22937f" origin=",.5" offset="0,.63889mm"/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</w:tr>
      <w:tr w:rsidR="00493C4E" w14:paraId="528D059D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F498556" w14:textId="77777777" w:rsidR="00493C4E" w:rsidRDefault="00000000">
            <w:pPr>
              <w:jc w:val="center"/>
              <w:rPr>
                <w:lang w:eastAsia="ja-JP"/>
              </w:rPr>
            </w:pPr>
            <w:r>
              <w:rPr>
                <w:b/>
                <w:color w:val="1F3A5F"/>
                <w:sz w:val="19"/>
                <w:lang w:eastAsia="ja-JP"/>
              </w:rPr>
              <w:t>図3-2　ファイル名の複数指定</w:t>
            </w:r>
          </w:p>
        </w:tc>
      </w:tr>
    </w:tbl>
    <w:p w14:paraId="07905EB9" w14:textId="77777777" w:rsidR="00493C4E" w:rsidRDefault="00000000">
      <w:pPr>
        <w:pStyle w:val="21"/>
      </w:pPr>
      <w:r>
        <w:rPr>
          <w:rFonts w:ascii="游ゴシック" w:eastAsia="游ゴシック" w:hAnsi="游ゴシック"/>
          <w:color w:val="1F3A5F"/>
        </w:rPr>
        <w:lastRenderedPageBreak/>
        <w:t xml:space="preserve">3.2 </w:t>
      </w:r>
      <w:proofErr w:type="spellStart"/>
      <w:r>
        <w:rPr>
          <w:rFonts w:ascii="游ゴシック" w:eastAsia="游ゴシック" w:hAnsi="游ゴシック"/>
          <w:color w:val="1F3A5F"/>
        </w:rPr>
        <w:t>シートの絞り込み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977"/>
        <w:gridCol w:w="6661"/>
      </w:tblGrid>
      <w:tr w:rsidR="00493C4E" w14:paraId="526BE204" w14:textId="77777777" w:rsidTr="002B28F9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488E8319" w14:textId="77777777" w:rsidR="00493C4E" w:rsidRDefault="00000000" w:rsidP="002B28F9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設定</w:t>
            </w:r>
            <w:proofErr w:type="spellEnd"/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1E483026" w14:textId="77777777" w:rsidR="00493C4E" w:rsidRDefault="00000000" w:rsidP="002B28F9">
            <w:pPr>
              <w:spacing w:after="0"/>
            </w:pPr>
            <w:r>
              <w:rPr>
                <w:b/>
                <w:color w:val="FFFFFF"/>
                <w:sz w:val="18"/>
              </w:rPr>
              <w:t>結果</w:t>
            </w:r>
          </w:p>
        </w:tc>
      </w:tr>
      <w:tr w:rsidR="00493C4E" w14:paraId="0BEDE87B" w14:textId="77777777" w:rsidTr="002B28F9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FCAA6D9" w14:textId="77777777" w:rsidR="00493C4E" w:rsidRDefault="00000000" w:rsidP="002B28F9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左端シート</w:t>
            </w:r>
            <w:proofErr w:type="spellEnd"/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C6F7BD1" w14:textId="77777777" w:rsidR="00493C4E" w:rsidRDefault="00000000" w:rsidP="002B28F9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ブックの一番左のシートだけを見る。シート名の入力は使わない。</w:t>
            </w:r>
          </w:p>
        </w:tc>
      </w:tr>
      <w:tr w:rsidR="00493C4E" w14:paraId="1C61CA51" w14:textId="77777777" w:rsidTr="002B28F9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0FC6B5C" w14:textId="77777777" w:rsidR="00493C4E" w:rsidRDefault="00000000" w:rsidP="002B28F9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含む、シート名＝R_,実装</w:t>
            </w:r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EAF7680" w14:textId="77777777" w:rsidR="00493C4E" w:rsidRDefault="00000000" w:rsidP="002B28F9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名前に「R_」または「実装」が付くシートを見る。</w:t>
            </w:r>
          </w:p>
        </w:tc>
      </w:tr>
      <w:tr w:rsidR="00493C4E" w14:paraId="7C428789" w14:textId="77777777" w:rsidTr="002B28F9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E9B59A5" w14:textId="77777777" w:rsidR="00493C4E" w:rsidRDefault="00000000" w:rsidP="002B28F9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含まない</w:t>
            </w:r>
            <w:proofErr w:type="spellEnd"/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8CAEF13" w14:textId="77777777" w:rsidR="00493C4E" w:rsidRDefault="00000000" w:rsidP="002B28F9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書いた文字が付くシートは見ない。</w:t>
            </w:r>
          </w:p>
        </w:tc>
      </w:tr>
      <w:tr w:rsidR="00493C4E" w14:paraId="2EBD8CEC" w14:textId="77777777" w:rsidTr="002B28F9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F569898" w14:textId="77777777" w:rsidR="00493C4E" w:rsidRDefault="00000000" w:rsidP="002B28F9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空欄（左端以外</w:t>
            </w:r>
            <w:proofErr w:type="spellEnd"/>
            <w:r>
              <w:rPr>
                <w:color w:val="444444"/>
                <w:sz w:val="18"/>
              </w:rPr>
              <w:t>）</w:t>
            </w:r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828C294" w14:textId="77777777" w:rsidR="00493C4E" w:rsidRDefault="00000000" w:rsidP="002B28F9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該当するシートがない。</w:t>
            </w:r>
          </w:p>
        </w:tc>
      </w:tr>
    </w:tbl>
    <w:p w14:paraId="38D3F574" w14:textId="77777777" w:rsidR="00493C4E" w:rsidRDefault="00493C4E" w:rsidP="00503594">
      <w:pPr>
        <w:spacing w:after="0"/>
        <w:rPr>
          <w:lang w:eastAsia="ja-JP"/>
        </w:rPr>
      </w:pPr>
    </w:p>
    <w:p w14:paraId="367C3410" w14:textId="09623B14" w:rsidR="00493C4E" w:rsidRPr="002B28F9" w:rsidRDefault="00000000" w:rsidP="00503594">
      <w:pPr>
        <w:spacing w:after="0"/>
        <w:rPr>
          <w:color w:val="444444"/>
          <w:lang w:eastAsia="ja-JP"/>
        </w:rPr>
      </w:pPr>
      <w:r>
        <w:rPr>
          <w:color w:val="444444"/>
          <w:lang w:eastAsia="ja-JP"/>
        </w:rPr>
        <w:t>CSV にはシートがないため、この設定は効かない。シート名にカンマ</w:t>
      </w:r>
      <w:r w:rsidR="002B28F9">
        <w:rPr>
          <w:rFonts w:hint="eastAsia"/>
          <w:color w:val="444444"/>
          <w:lang w:eastAsia="ja-JP"/>
        </w:rPr>
        <w:t>の使用は禁止。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493C4E" w14:paraId="2866F7C8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74A63C5F" w14:textId="3F9F0515" w:rsidR="00493C4E" w:rsidRDefault="002B28F9" w:rsidP="002B28F9">
            <w:pPr>
              <w:spacing w:before="120"/>
              <w:jc w:val="center"/>
              <w:rPr>
                <w:lang w:eastAsia="ja-JP"/>
              </w:rPr>
            </w:pPr>
            <w:r>
              <w:rPr>
                <w:noProof/>
                <w:lang w:eastAsia="ja-JP"/>
              </w:rPr>
              <mc:AlternateContent>
                <mc:Choice Requires="wpc">
                  <w:drawing>
                    <wp:inline distT="0" distB="0" distL="0" distR="0" wp14:anchorId="5292C35B" wp14:editId="6FA027CF">
                      <wp:extent cx="5486400" cy="3076532"/>
                      <wp:effectExtent l="0" t="0" r="0" b="0"/>
                      <wp:docPr id="926725412" name="キャンバス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g:wgp>
                              <wpg:cNvPr id="979687295" name="グループ化 979687295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69012" y="1"/>
                                  <a:ext cx="5165280" cy="3040533"/>
                                  <a:chOff x="0" y="0"/>
                                  <a:chExt cx="5436864" cy="320040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486732258" name="図 1486732258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2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981794" cy="32004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wps:wsp>
                                <wps:cNvPr id="81713207" name="テキスト ボックス 1"/>
                                <wps:cNvSpPr txBox="1"/>
                                <wps:spPr>
                                  <a:xfrm>
                                    <a:off x="3271464" y="1108048"/>
                                    <a:ext cx="1351915" cy="1905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8AC5299" w14:textId="77777777" w:rsidR="002B28F9" w:rsidRDefault="002B28F9" w:rsidP="002B28F9">
                                      <w:pPr>
                                        <w:spacing w:line="240" w:lineRule="exact"/>
                                        <w:rPr>
                                          <w:rFonts w:cs="Times New Roman"/>
                                          <w:b/>
                                          <w:bCs/>
                                          <w:color w:val="002060"/>
                                          <w:sz w:val="16"/>
                                          <w:szCs w:val="16"/>
                                          <w:lang w:eastAsia="ja-JP"/>
                                        </w:rPr>
                                      </w:pPr>
                                      <w:r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2060"/>
                                          <w:sz w:val="16"/>
                                          <w:szCs w:val="16"/>
                                          <w:u w:val="single"/>
                                          <w:lang w:eastAsia="ja-JP"/>
                                        </w:rPr>
                                        <w:t>検索条件の検索種別抜粋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720" tIns="720" rIns="720" bIns="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53017954" name="矢印: 右 1553017954"/>
                                <wps:cNvSpPr/>
                                <wps:spPr>
                                  <a:xfrm>
                                    <a:off x="3018734" y="1130908"/>
                                    <a:ext cx="140335" cy="154305"/>
                                  </a:xfrm>
                                  <a:prstGeom prst="rightArrow">
                                    <a:avLst/>
                                  </a:prstGeom>
                                  <a:solidFill>
                                    <a:schemeClr val="tx2">
                                      <a:lumMod val="60000"/>
                                      <a:lumOff val="40000"/>
                                      <a:alpha val="38000"/>
                                    </a:schemeClr>
                                  </a:solidFill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pic:pic xmlns:pic="http://schemas.openxmlformats.org/drawingml/2006/picture">
                                <pic:nvPicPr>
                                  <pic:cNvPr id="1537546827" name="図 1537546827"/>
                                  <pic:cNvPicPr preferRelativeResize="0">
                                    <a:picLocks noChangeAspect="1"/>
                                  </pic:cNvPicPr>
                                </pic:nvPicPr>
                                <pic:blipFill>
                                  <a:blip r:embed="rId23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3271464" y="1298548"/>
                                    <a:ext cx="2165400" cy="79675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wg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5292C35B" id="キャンバス 19" o:spid="_x0000_s1066" editas="canvas" style="width:6in;height:242.25pt;mso-position-horizontal-relative:char;mso-position-vertical-relative:line" coordsize="54864,307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DhzDLwUAACkPAAAOAAAAZHJzL2Uyb0RvYy54bWzUV1trJEUUfhf8D02/&#10;b6avc2kyWWJiwkJcQ7KyzzU11dPNdle1VTWX7GMGxAfFN31QEHwVccEnwX8zBP+G51T1JZlsoomL&#10;uAuZrdupOpfvO+f07tNVWTgLJlUu+Nj1dzzXYZyKac5nY/ezF0dPhq6jNOFTUgjOxu4FU+7TvQ8/&#10;2F1WCQtEJoopkw5cwlWyrMZupnWV9HqKZqwkakdUjMNmKmRJNEzlrDeVZAm3l0Uv8Lx+bynktJKC&#10;MqVg9dBuunvm/jRlVH+apopppxi7oJs2v9L8TvC3t7dLkpkkVZbTWg3yCC1KknN4tL3qkGjizGV+&#10;66oyp1IokeodKsqeSNOcMmMDWON7W9YcEL4gyhhDwTuNgjB6h/dOZqg3F0d5UYA3enB7gmv4/xLi&#10;w2BxWc2S5axq4wSx3QrUg+w6lmJeGbNmCX2+OJVOPh27o8GoPxwEo9h1OCkBK5vLN5v1z5v1H5v1&#10;d1dffet0B2qVQPZYVufVqbSuh+GJoK+Uw8VBRviM7asKEAC4xDiDZea5VgTns05+lcoS74GgOKux&#10;2x95fuA6F7U0SdhKOxQ2Yr8fB0MAE4W90Iu8OAwtjmgGYENZ2IS9Gl00+7iRjML+sB/VkgDfyDNn&#10;eiSxjxsVW5WqnCbwV3sdRre8/vf0ACk9l8ytLyn/0R0lka/m1RNAaEV0PsmLXF8YtkHMUCm+OM0p&#10;Oh0nXQD9aNgfhEEQA+dtBK++/825tgpBaCSsPEH77gvZzeM9nN54fFLkFQIX44bj2kwg+BY+3+Ip&#10;S75DQecl49pmE8kKsFhwleWVch2ZsHLCAJvy2dRgiCRKS6Zphg+m8PAZ4AuxdW3DaNkphjqrGqJb&#10;ELsBkwZewWjoD0b3gAScJpU+ZqJ0cADKgQ4QGZKQxYmqtWmOgGqdAmYIUyQ0pFvVuAtmtxz2IEKf&#10;Z6RioAJe2+EB7PDDwBs0aNisv9hc/rK5/H2z/tLZrH/YrNeby19h7hjf1sJIZ0evPhLAo3b9DgeG&#10;wcCPkFDIUt8betHQMrFxph/G/siHjIJc9UdevEW4B/ryWp4kScGdJaSJMPaM87sMilsm3ag68GiZ&#10;Xk1WJs35hvK4NBHTC7BVCoghQEFV9CiHgJ4QpU+JhDIEi1BaYTcT8rXrLKFMjV31+ZwgoYtnHKI2&#10;COCQ7oayG066IZ+XBwIqoG9eMUMQk7pohqkU5UuopPv4GmwRTuHNsaub4YG2RRMqMWX7++aQzQ8n&#10;/BzrkW+cgLB7sXpJZFVjU0MknosGH7cgas8idrnYn2uR5ga/nXdqPwJW/yPQ+nEcekDAGFBlk9if&#10;P/509fWbxLn6BpJZt2tqkIE7Irae3YVTzx8OwganoTfytnEaeWHYwDSOQi82FaupC7dhms8yvS+l&#10;WN5NfEhJosinTXo0LRU7KKSzIAAFvQqMaDEvPxFTu9b34J8lECxjLTNHoUo1y6SoMmJXw2G9irkP&#10;2zW822bC7lkoaNdJoPRFwTDaBT9jKdDBcBwX2hvs5YRSyMm2bNen8ZTNuLVgaPS/V7A+j6LMNIPt&#10;q9b4e4VbCfOy4LoVLnMu5NteL1qVU3u+SQPW7g7W/470Iz+KWtpHsckBlvj1jqV+vfNo8lMt/0/0&#10;xzoGf+9POxSHgzjqD4O2AJp2qFvdaocgY7KUyTPTgizYGVP5a+iCbXUBw9+TPimwCeRd9kk3yjz0&#10;R/F2mQ+gJcde2pR5+IwYQE22XVnTcTX90ONbJtObw0eQobT5HDPJrv52xA++63NzqvvC3fsLAAD/&#10;/wMAUEsDBAoAAAAAAAAAIQAs2aAzO5YAADuWAAAUAAAAZHJzL21lZGlhL2ltYWdlMS5wbmeJUE5H&#10;DQoaCgAAAA1JSERSAAACqgAAAtwIAgAAAKCcBeEAAAABc1JHQgCuzhzpAAAABGdBTUEAALGPC/xh&#10;BQAAAAlwSFlzAAAOxAAADsQBlSsOGwAAldBJREFUeF7tve+TXcd554fSX+B9lYR445XzB2ytqlzU&#10;W5dHHqZSSZy1o6CSVMosmt7NDuOZNzYrNbXaShRl6aXNoQWBNMEhRdKyRFIkyCsQHAEc0vLKVTYp&#10;EqSGICFgYEoMCMyvO5gBMAJETqRU/3766afP6ftz7rn3+6lDYm6fPn36nHvu8+nu8+vQ7u7uzs7O&#10;tWvX2u32J5988v7777/11ls/+MEPzjhOa5566inzRzX3OWYI/1Zz8uTJ733vey3Nyy+/fOzYse9l&#10;+PO/ePiJbz4jTk8+paaFo48+9HU1PfDgXzz33HN8eYm/+Zu/+cu//MsHHniAz6jE1BZQXgYAjCT8&#10;twpaLR7TR49jx4757+573/veyZMnX3nllVOnTi05vh/DpZvHS/xv//Zv33rrrffff/+TTz7Z3t6+&#10;du3azs7O7u7uoZ2dne3t7Xa7ff78+ddff+P9n1y4dPnK1WvXt37+C0yYMGHChAlTo6erO9cvXb7y&#10;/k8uvP76G+fPn2+326YRcMi4/80333zrnbOfbO+mS2LChAkTJkyYmj59sr3z1jtn33zzTdMCONRu&#10;tz/88MO33jmbZsWECRMmTJgwjdP01jtnP/zww3a7fejy5cuvv/4G+v2YMGHChAnT2E+fbO+8/vob&#10;ly9fPrSysrJy/kKaAxMmTJgwYcI0ftPK+QsrKyuH3nzzzUuXr6SzMWHChAkTJkzjN126fOXNN988&#10;9MYbb1zBdf6YMGHChAnTZExXr11/4403Dp0+fTqdZ6YXTr567PEnS6bnW69s3LyVloAJEyZMmDBh&#10;GrXp9OnTVfr/7onv/ejd98Xp7ffOvf3eudb3f/Dykpr+5rkXL35yNS0BEyZMmDBhwjRqk9L/97//&#10;/XSGmZbf+Ltbt39RMp15/Qfn/ulnaQnl06FDh1jKb/321MnXXjd/n3zt9a989WvpUjSPmY4/9czJ&#10;114/+drrhxJoCXN/8qcX9BUPX/nq11gJmDBhwoQJ0z3/+t987nOf4yI5dOhzn/vcPf/636T5Bzf9&#10;+ud/46WlM2n6S0tn/vlv/Jdpesn0/e9/v0r/f/t3Pzx/4f/9D4uvP/Dk8p899dp//OszD377+x98&#10;cGm7vfXxz3728c9+1t7aeuzltx57+a1q/f/Wb0995atfe/vc+XSWn/qi/wuXr/zu7/3+hctX/vzr&#10;R9PMfvrKV7/Gv0/Nb/32VJoZEyZMmDBN4PS5z33uh2+fvXR1nU1vrXzwuc99Ls0/uOmlpTP/2X/+&#10;X7AWgJhYPtXp/wf/6ScXr/zRX7T+zV++9G8fefF/X/zu7NPPvvfexfbWxs9+9tOf/eynRv+Lr/5D&#10;tf5Np7xaroX6F7v1vmf/W7899Z0TL5sOfep4U9Tcn/zpv/iXX/AlV9cKEyZMmDBN5nTo0KFLV9fT&#10;dFFYg56Y7Ht0f73+T7/2xk8uXpl/6vv/26Pf/Z+//s0j3/irI3919L33Lm5vBv0//Xf/6dtvvV6r&#10;fzYZ6f7Wb08xQxt8nlT/dDr+1DO/9mv/jPX+f+u3p/7gD//IdPFpZv9RbBkYcBYAEyZMmDCZaaT0&#10;T5Xfu/vr9f99rf9/9WeLd/2Hr//XDz30333jwX/12H/wvX8z+P/Cj199+cNWhf7Tkf8f/ONbaZ87&#10;3Zu1+jemZ87+gz/8ox/841tmDIDZ3eeh5/vTmmDChAkTJkyjpn/fAujd/fX6N73//+o/PvzfPPwX&#10;v/vIn/3e41/7H5/6P5X+Nzf8uf9zV98/d/X9Cv1fuHyFjfz/wR/+0fGnnmHZUg1X6/87J17+gz/8&#10;Iyryt8+d/93f+30zmVmsQD+lLQNDWgdMmDBhwjTkiYfmmDT/gCbo/8p/+/UH//u/euB/eOL/PvLM&#10;v/9fvjPvev9W/7+4fesXt29V6J9Nb587/+uf/7y56t5PJ197PVUv1f9Xvvo1qvMLl6/8i3/5hQuX&#10;r3zlq1+jLQmTcvK1148/9czv/t7vs5MLaYPgB//4VvVFgpgwYcKEaTKnUdP/UAf/jf7/1fH/58vf&#10;/L/+p2995X997v+4+8U/ee+9i1ub627wf/PGjes7166V6/+3fnsq7fozu6fTH/zhH33nxMv+4+/+&#10;3u+bQtiCP/jHt77y1a9958TLP/jHt/zYgBk58OMHuQsODNXVwIQJEyZMEzKNlP4Hcunf0tJSOsNM&#10;p5ff+PH7l/7sxHP/8eXv/Pn3vvXQK88svPrUm2/+eGtz3Qz+b21u7u7utNvtEv1fuHzlD/7wj8x1&#10;eSz9137tn1XcFviDf3zr137tn/mPtBCm/9/9vd83pv/zrx+t7f1/5atfm/uTPzUnCyrWjgkTJkyY&#10;JnD63Oc+99bKB2n6yupHY3Dj39LSUpX+l8688dlnn+7ubF/X043ruzeu71zf3f753s3bt35+8+aN&#10;3d2da9e2r13brtX/8aee+fXPfz7tW7997vy/+JdfSMcD/HTytdd//fOf913/k6+9ThsQVP+meWH0&#10;/50TLx9/6hmx929GCMyZBXOywLdLvnPiZXZWAhMmTJgwTeY0Io/92dy7/c9/478UNf/S0plf//xv&#10;pOklU43+/+b5F8+8/oN0Wv7b//TG3/39a2/8nU955m+e++Cjj9MSjG5//fOfn/uTP0172OY+PTqq&#10;zyZzbX+6oJ+Y/t8+d973/s0jgN4+d/7tc+dPvva6b2TQqwXpFYVvnzv/518/WlEZTJgwYcKEafjT&#10;5t7tNLHHqUb/l9s7H3z08bl/+lnt9MFHH19u76QlYMKECRMmTJhGbarRPyZMmDBhwoRp/CboHxMm&#10;TJgwYZq4CfrHhAkTJkyYJm6C/jFhwoQJE6aJm6B/TJgwYcKEaeIm6B8TJkyYMGGauAn6x4QJEyZM&#10;mCZugv4xYcKECROmiZugf0yYMGHChGniJqv/GwAAAACYGKB/AAAAYOJQ+n/iiSd4MgAAAADGlyee&#10;eOLQt771LZ4MAAAAgPHlW9/61qHnnnuOJwMAAABgfHnuuecOffe73+XJAAAAABhfvvvd7x568cUX&#10;eTIAAAAAxpcXX3zx0IkTJ3gyAAAAAMaXEydOHHrppZd4MgAAAADGl5deegn6BwAAACYLpf8nn3yS&#10;JwMAAABgfHnyySfx1D8AAABgssBDfwEAAICJA/oHAAAAJo7+6781c8cdMy2asrIwdcfUworwgZKd&#10;kUctQphp6ZXTz2AyiY4DfjyIMzPHi84rzSgj/BhWFqZmWuqAVR9bM6FMehDPtKKP+Z+DzxVVjf0e&#10;DPlCAAATTSf6t9GlJp4MV/9qCRtMuygAjBFEfu4wkA+J9AiV0wSdJllqMEeoLkfVQ32cUmXOtFoz&#10;tmKuSWD/dR9VjULVkxbL1MKKL4GujdUwKgQAAAid6F8Td4fSECQE0qz+k6BmScrMEIdn263qtBAw&#10;RngBVpk7PUKlNJXC/MsXcni9J9gGqtaw9r4qxNTNFUZrWtX7d5vmjC6YHfoHAJTTsf4jfNDMidyH&#10;YlH/BBv1cgFWxgVXKfCBSSTSfyR8csxVHqzhWJyamZkyibGvU3SByUEdRD610FJH6sLMzIyqyIIa&#10;rRIazrlWBG0RCIQlxIxCgQAA0IH+JT/HHSSSGEfKAv27iJwPsRJiuNN0Vg4YFyL9RzD98wMkTltZ&#10;sZl9S4HnL8MKvUUrY0cBZma0/3NNEUf6e5uaskV0VyUAADAU618TD4GK9heCa63+TdoCXbA4LKbD&#10;m14BYOKI9B8OgrT3zw8QKc23IZIZhaTL22olBy0dP7BthjBbDR2Eo54M/pPfQvHvBQAADEr/r776&#10;Kk8uQEepNKoIeo+S0jaDK0iMwLXIca/zcsA44IW7UNP7l6AHTS5PJ4eWudBvamZBnUQQMFVK2wg+&#10;ydW5NZNuj0GfUaAVSn9eAAAg8uqrr3al/3gcIJBpFHiS1kGIV8msIpKOFOv4gUnBSVMfD/FB0Fnv&#10;36rfXKPHD1bpCKV99yhVWVun+6tUTL187Xydfc1Zu8OX6lft/0hqlxTHigAAAEI3+jdBRowqdZ0P&#10;Nj+Km0I4K0DupvHoDiaA1kI4elIRRo2B5ACR0tIjMqN/vTJphtO+LkiN4PvrAOIfgf5k/s1d2C8f&#10;5/FK041IUwAAwNCB/ldWQtdECikVrQKFDchkPouuSbAtxTcifKcqH6nBpKCPCnU0+D+iOQLJQZ22&#10;IaRcVZijMByXdtUmzR6fpDpx75/r33yu6v1zCrIAACaVTvRfpfd8B0hh42h15Ow4Vvno7JaKw3VH&#10;ZYHxwRg0+vqjw1PqEktp6REp5qpCu3rBCNu3UtkvqX+9/0D4JXRUXQDABNGB/gEAAAAwHkD/AAAA&#10;wMQB/QMAAAATB/QPAAAATBzQPwAAADBxQP8AAADAxAH9AwAAABNHx/rf2tra1GwAMETMUddut/kR&#10;OXZsbW2tr69fBQCATlhfX+8oQnam/08//XR/f/+Xv/zlr/rEzs4OTwIgwy9/+cvPPvvs008/5cfl&#10;GLG5ubm1tXXjxo2fAwBAJ/j+OQ8rGTrQ/9bW1v7+Pg/JvQH9g0757LPPOmrhNogtDf9NAwBAMeWj&#10;pB3of3Nzs4/9fgP0Dzrll7/8ZXnztlmsr6+j3w8A6AUfSWrpTP88EvcM9A+6YFz1f/XqVf5TBgCA&#10;Drl69SoPLhId6H9jY4OH4Z6B/kEXbGxs8KNzLID+AQC9A/2DsQX6BwCAHNA/GFt61P/KwhR7D+7K&#10;wlR4d270IdCakVIVrZk+vVdX0v/J++47qf849/CX7jup/0dTTRb3AuAvPXyOfryDZOKce/hLfokA&#10;WbakkAHgthAA0C0d6P+JJ57gyRLQf385M3f48NwZmnLpkbsO3/XIJeEDJTtDl8iKHE/y+m/NFLzj&#10;vr/616sM1K28iqz+z518+L77lKjPPXzfww+ffPhh9eHcOWtu1xZQM7X+o4++nKiayvuCaaNmRSaF&#10;YNsQBJo5ncsaGxJCpQAAHVGo/yeeeOLQiRMneLJEof4vPXKXkpP9p4bx1L8S9OHDGUd7+qx/u1LC&#10;+DYE8vrXKCFXWbhU/ysLU0xfGtoKiIpKyyXUVUrB9e+V/aX77vuS/u/hh++77+TJ++6472FiydLe&#10;vzVrGEFIbZzKPk3JoypWnDkD9A9ArxTq/8SJE33W/5k57Sb7Tw3jqX9N3BUXdkcH+tdlCfjMKkNY&#10;wdiPAtToP8KNzLNOusOLXtA/KybRd2vmjqmpKdccyI0OWLrRvzGqkfS5h++77777tP61udUHLm/l&#10;zlTpUjc8guiWjxGw2TWU6t8qPmQnLRHoH4BeOQj9p5aqc9AY6z/Cqz7dRQY9M6t/gu3k+x3rRhrm&#10;5u4yqSahbsc3m4z+lWG5giWXp730Ov2rJRaipYjN7SBBndsLSPV/7uR9933pvodPOn8r6993n5O5&#10;dWgVrDWgGgL33fewKqL/ks00PgRsTqd6qnzXVOl/9QCYFA5C/2HoX+rtSoyh/rmfFXHnnCQW9v4D&#10;rvlAFrx0iQwB8JnjSUb/CuViIu/U9OKlejX61wuIRdk1ijM6J9H/OXWW3/b49eeT6iIAPYCf9P1D&#10;X1rUsNEqka5pN9BeN286RBToWFyvjK+DPV0RlgunJtRaS8sDAAQOSP9n5lwXtMhBY6h/DR/5F+zf&#10;jf5N2iPJgm7eRLi/Wv8xqehNqtC7j/QfLWQL4cmh38/h2Yrh+lfn3U8+rK/R4+vQBCXzYffYxEql&#10;6tIBvrxLZYsmLYtCuh23jyofFdJBgwIA4Bi+/tNrz+pVNK76p+j9ku4JQe9RUtpmcAUl7YbcGQVp&#10;tWNBof5l+eeSPXHrwOfmV/nZCwd4W0JoJWi6OPd/7uGHT/5c6V998JfgmT/CFXm0bWA799TvpFtt&#10;tR4EK5k+PZlQLGDeBikkXqzbNgQAwDF8/Sts59/+U8/46z93GV6mUeBJWgehOZC0EvQapAX46MG4&#10;UKL/nG7rxur5QIDPnJ4T0AxQ/xrreX3Hn7kM8OR9X/oSuez/4YfVBQIuj9K/dbq5ZdDdHSiP7qeX&#10;BnDZd3Dlv3QrQS28zQD9A9ArB6J/O+ZfOvQ/7vo34yGig9O+fQybryXvPieil1MnV/+6ay6pWs8R&#10;Z1ji+fEwQVb/XKm1ls+S13+QcDgnztPS3j/zalHvn1Gl9HSgwGJP6PNkRVyav68hAP0D0CsHov+O&#10;GUv9X7p0qfIqvIpWgcKeRCHzmdkT0fvUBGn1Y0BW/8bFkqVr+9960cySBt7Pl1Nzvf8SMvq39/gb&#10;n9p+vruOz+XJ9f4DJb1/grN3Pkdv6OoIoof+AegV6P/AqNS7npmZ5x1ebe28/nnvv6agxpLVf8OR&#10;9D86sO48JA3AiAL9g7EF+gcAgBzQPxhbxlX/6+vrN27c4D9lAAAoxkeSWpT+X3jhBZ4sAf2DEWFc&#10;9d9utzc3N/mvGQAAitna2tre3ubBReKFF16A/kHDGFf937hxY1ODMQAAQKfcuHFja2vLBJASoH/Q&#10;PMZY/zdu3PjhD3/4jW9847HHHvv3AABQxmOPPXbs2LG///u/5wElT2f63+k3u7u7PAmASm7fvj3e&#10;+gcAgCHQmf7/4f2f9nc6f/58mogJU8V0/vx56B8AAHoE+sfUsAn6BwCA3oH+MTVsgv4BAKB3oH9M&#10;DZugfwAA6B3oH1PDJugfAAB6B/rH1LBpZPW/tbW1sbGxvr6+BobF+vr6xsZGu93mXwYAoI5R0/9G&#10;e9es5ZPLt/cuXtz5uf54cXfvos/z8Z67/fvTyxfpx1+1P+bl++m9jU9Vjts779F0smxJIQOY9Gby&#10;RExV02jqv91u7+7u3r59+zMwXG7fvr2zs4MWAACdMgD9a6cWSlTW/8WNy7t7Su0Xd9obOxc3dtob&#10;n/zDxU+suT/eM4W/t6HzsI++nFjqP9/45L2NT3mt3LJVKWSybQgCzZzO/fnGJ2kh8QT9dzyNoP63&#10;trZ2d3e5l8AQQQsAgE7ps/4v7v7qV7sbF3e70r/vi9/ea9/+tL376c83dtqmtA07DBBlq+n9W7M6&#10;62+0WddflH2akp/KNzM/Qf8dTyOo/42NDfT7DxY8DAqATumz/s1U7kXe+/94z47PX9xp7+61tf61&#10;uffau4m8lTt1C4ClX9z5uW8RCIjnEQKFNe9gM+0pjI22W/XFXV9t6L/jaQT1v76+znUEhk7hW84A&#10;AIbR0v97H++1b+9d/tj5W1l/r32biFkSNoG1Bj65fPtX7d2d9u6nv/KDB32bMo0PYbI53TgEVb6q&#10;oaL/1RvbaQT1v7a2xl0Ehs7a2hr/YgAAeUZK/59c3ti7bHv8KuW9j9VFAHoAn57X19PHe06ZooaN&#10;Vol0TbvBj//XjBCU1F9crzz5OuirAehpCNcUYNXDlJ+gfyAC/QPQEaOkf3XefeOyvkaP21gTygzu&#10;N1NsYqVSdekAX/5Xv/r57t7PmdrV1YW1F+iJU7fj9lHlo0Le2/i04GrBSZ9q9L+yMHXHHTML6v+U&#10;mRaZ7ZlaWAlLtmaijx1Qpf8LR6enj17gqZal2cOzS/rffB7FhaPTOl+CWXBp9rAAXSJbQI6kyOzi&#10;ZhsuHJ0uyz44oH8AOmKE9P/exs7F95X+1Ud/CZ75I1yR50bLFbZzT/weGgF+wCBc8C+ZXl2rGFMs&#10;4HAuv6Mp3jndtiEmeMrq35rdid4kzTCjryxM+Qx2rktqzdBFO2Eg+k8ETPC5LxydDQsuzWoPkxRP&#10;WEFaH7KiaI4vaWl29iizu8/oCo5Xq2sybKB/ADpC6f+BBx7gyRKD1r+e7H3/St4b5jLAjfbtT8ll&#10;/zuXL5I8Sv9W8/rZAJ+8F/Qv9f5jtQu97Q6u/JduJaidhHEL6L+zKat/jXZ43MV3aLmL+jdtBFn/&#10;rZm4RSFRqH/rWeLYav2TNEnqQduJnVOTk86/W2kdVP9LtAquNFUBVxJ6/wA0jQceeODQK6+8wpMl&#10;hqh///Af2ztXkg5i9vf0s95/5NHC3j+byDX5yZS96pDff0iIS/P3NYQJ+u94yupfidowtdCKzR5G&#10;AVjLQIl9sPonfWulxNi9Bfq3rrX9adYMUNINaia9/ygfUTMt0qwkL2qymK2kzRrX1pTW/97/0mzc&#10;hFG47RWB/gHoiFdeeaX/+i+fJP3vGCMa8Wtzh+v4XJ5c7z8UVdL7j9ZrcnA992vSmyBc3g/9dzxl&#10;9a9wsk76/+wsv3SGQNZ/CbL+jfinp+lgO9Ntvf5DT9toPjqFf+Ho7PTR2aNHL/C+t+/96zpMz87a&#10;xUKTwq5PWrGD9f79ynnTYnZJPk+RL7kQtVXRCEj0MQH6B6AjRk3/ozOx5wZC0qMyVem/tTAzszAz&#10;M9Ni4/rsGoDh6N9Az7Un592dfYmFiXSnj15Q/1OOv6AVrP4XZ52dPUpTMiT99mDyiisCee9fGFhQ&#10;3k9XXl+hYrzy69wP/QPQKdA/poZNef0rj7cWFlorrVarqvdPhgbqB/9LKNN/OnLt5wVhhuEBfcHd&#10;UePdpSVleitx51/175LLwbv/8RhDKD1WqBu4DwuT5Xjv32Sf9UXohXWmAfX+DbZ29aVB/wB0BPSP&#10;qWFTTv/moj65Yx/j7vCzlwFWX/nf67l/ovjktLXvfJNeeSRXeuVAwC2jzW30XwVxfqr/2emoV00r&#10;6fRP05KN8G2EC0tLrhS+lp65cKGkOOgfgI6A/jE1bMrp32AcHq4C9Pju/8rClP278pRASO2T/lPC&#10;0LsRZnSxG3No5mI6bd+k62+IyjZwMQs2p2MVthw37KCzh96/XcCdCqDjFrktHijQPwAdAf1jathU&#10;on+H0PtvzXibs+f8DOaxP6liHWTG0ux03AtPFFqlf/OHHcY3//cLR62PbFUM2vg299LRsHqzbr9w&#10;VGR8JYAbl4D+ARh9oH9MDZvq9S/0/RVK7mTcn44I2CXqevk5KvXPB/CNGuNBAX6TW8XIv4G0G8yp&#10;d/tPuErP3RHor/FTMyUtszsTBZZU/z+aGaQf3Qbg15MpaLBA/wB0RGf6Pw/ACFCh/wOhWv9gOED/&#10;AHREZ/r/9NO9/k7nz59PEzFhqphGUP944e8ogBf+AtAR0D+mhk0jqP+NjY3bt29zHYEhcvv27VE7&#10;KgAYcaB/TA2bRlD/7XZ7Z2eHGwkMkZ2dne3tbf7FAADyQP+YGjaNoP59CwBjAMPn9u3bOzs77Xab&#10;fyUAgEqgf0wNm0ZT/6YFsLGxsb6+vgaGxfr6+sbGBvr9AHQB9D+86YMH737wgxP33HMinYWpfBpZ&#10;/QMAQIMYNf17O/74wTvvbn3wwJ36Y+ueu1s+T+vuQ5bffPAD+vHQPS1evp8+ePA3VY47H/iAppNl&#10;SwrxRd354I/T9MykN8T8/cED9zz449Y9uto8G6bSCfoHAIDe6bP+X/1j94yVPz6Zzk0nWf8fnHjw&#10;nruVI5UvH2g9qKz56Qc/tuZu3W0MrTvTyUdfTiz1Ox/88QcP/iZXu1u2KiWZutf/pz9+8J64/YGp&#10;8wn6BwCA3umv/k8ePfq+/uP9o79zxx+/mmbgU6R/3xe/8+577vzNe+75zTsffOCee0607jl0z4N2&#10;GCDKVtP7t9511j9xD+v6i7JPU/z0wQN3+jV50jL5RPWPqQ8T9A8AAL3TX/2H6SdHv/Q7tilQNfHe&#10;f+tuK9QPHrjnnrvv0frX5r77HqHf/OMH75QG0kVPB8TzCIGs/t1ERhGkJgWfoP8+T9A/AAD0zqD0&#10;/+ofd977/3Tvg9bd99x594Mt529l/bvvcTJX0pWETWCtgR8/eOehe+554J57fvNQ/y64U6MRnelf&#10;rBumLifoHwAAemcw+n/1vq7O/f/4wQfvftD2+FXKBy11EYAewKfn9fXUutsZXRwDMNJV6bazbtoN&#10;3tY1IwQVYwB0dU7/QqPE5/G9f1MljAT0OtXqf2tra1OzAQAAk4EJeh09AKP/+ldX/5W5n+tfnXc/&#10;8aC+Ro/LVBOUHNxvprgFoGSsLh3gyx86dOc9d9/J1K6vxqdVqptO3BMUXtj7j043dHLZICZhqtU/&#10;AACAWvqs/8Ixfz9R/X/w4AOtT5X+1Ud/CZ75I1yR58fSQ+ee+D00AvyAQThVL5m+xe4Q0PcIpPUM&#10;E215fPDAnZ3qH1PPU4X+t7a2eBIAAEwYhWMAfdX/Tx7+neJ+v5n4pX/uvn8l7wfNZYAn7rnzN8ll&#10;/w/4J+cYwXvN62cD/PiDoH+p9x+rXbiFr+LKfzXFwwzusQSVE/Tf56lC/5ubm/7v69ev7+7u7gAA&#10;wLizu7t7/fp1MRJWoPT/rW99iydL1Ov/1fvcXf+a33n4J2meeMroPzwaz/TOlaSDmP09/az3H1m2&#10;sPfPpupn8qh1Ud/zcxDiBP33eSrR//Xr1/nvAwAAxhrfAijU/7e+9a3+9f47nyT9P2B8acSvzR2u&#10;43N5cr3/UFRJ7z9ar82RH8xnw/4qd1VbwU3Qf5+nCv37dPT7AQCTxu7uLouE1fR18L/zKdH/6Ezs&#10;uYFQ+KhMJfrnPwsAAJgAWCSsBvrH1LAJ+gcAABEWCauB/jE1bIL+AQBAhEXCaqB/TA2boH8AwCiw&#10;8uj9j66cuv/+U3zGwcEiYTXQP6aGTT3pf+XRL3/hy4+uqD9P3f8FAvsFq5k6n/+jHLVIVNyp++Ui&#10;cukildXtD6fup+W6T6fuL69khrqiVh79sjyjewa7u1Ye/XJ1kfGu7BedbpTOX7FnO68l+QalfRBX&#10;MKaiHg65PqOl13jLrf/5tlX+skN2FY38tskb3zEsElaj9H/y5EmeLAH9YxqFqWf92x9Z+LlFv0I3&#10;zwkrH2bVYpngphd7lM6XMlYGCYIOqmkF04pJ0TfJlIE0jAxZZ3e+lmxRYX55YbUI+0ZIqp1ThaQ+&#10;Qn+3RyPUU0iSqKhrx80uamKpXDdfW5EmFDg8Li/6cQWiX4/74Hd3uorom6iZbanfI7Smfkuj2V9+&#10;dEXaPYboV8BaAPUrr4NFwmpOnjzZgf7PAzAC5A7uav2TiKJ+ZfFPn/5UvQmF6EBDjvmR60Xtx1CG&#10;R83RhdPWPanK/af8JzFcxLHmyzRXfbQo7lH4WkZJtt5drYW2baqLiiUk5ykm7K6wj21CvmRh66vJ&#10;x3Y2rypjOb6UcECG4zDZKOGodfC8NGt9PbXqZC/z6knwlUcIGnWElgPLxHausCsClV+EeADnqSqL&#10;HfZRuXzX2YxxYMjuhkJYJKymM/3/qt+cP3+eJwFQSdf6V6Qd/QTzI73/lP71flkN7aWBy/+wQ3lU&#10;8+RXb5f2v/w4Xn3h/lNuuUzNTj3q1q0teSqOPCuPPpouQrARMQ3L0RbxMOVT7fYkm89Ic7CNqSwq&#10;jr1VoTXm1Ckhn99doU1Bvr+63aUpcUG2lmplXybnl4TtraR6o0hSqGTlRskVpR4qr2HJjiF0ZLJ4&#10;T6XHKyVT48wPyBKNFfBsQlIV8k41e9X8oB32U5y7+qioHyaphkXCaqB/0DD6on//GyU/18iUeug+&#10;caf53apCUrcEiQpxwOSKe+82CNvPcvTikZ9HnsrYn+S2RNFON3K+LOSrdDaFryVtTVQUpXfgKb/t&#10;vKwqhKDNd5eCFsl2l952tkTRgLjzZ26746+2Ewo3iu7JqmOgbn8Kq5NRu8UdJZHYhe80+skYalZS&#10;2VTI9v4j1LxHs+oktRQqXLwXDL71RAqSOgkeP9PumKqVVW1jCSwSVgP9g4bRs/7Vz/ZRHQNs91v9&#10;6eKk+vUFGynSH3YsepcztV41OhTQIC7qn/UGk3DOM1C4yWyUC8HO6S8p1cx0IcsXIoYmuhbTvrmf&#10;B9hcUcnue1SuSKySmHgL+d5IdgHPoKtMsoRdIayWbqfOZfKwrc19lxFC6YSKOrsjOJshQvxmCd5k&#10;CntwcMwR8qgaDvO7pvqQ4Iat7dF20vmP6snqIayIFRYdYvKKdJnCrOTbt3svrDLam3wpv5nVjY26&#10;b6wOFgmrgf5Bw+ha/7TL5n/dvPfvMoafoKh/m1J1ps/PtjPicuxao9XwxVVqD71/rj4Td3zwIbN5&#10;qdHsEJrFuOXzBY/y6F9alLwLciSbl+yuNEfV7tKI9UqJdli0GskANf09SlplvlGGuM3FN0pwl8bV&#10;Ip5fWjciV/8XP3LMjHT9NesQGhFCUmJ3n4cehCSL+yGTb9VUjVWn8Ft3xCvhR3uA7xxbXX7wZLap&#10;S1gkrAb6Bw2ja/0rWF+POdmS6N/jLMb/4CVHxrexKcl8//1CK4NHIhb7WbRII3+Al1QRqJIYRNPc&#10;UpKZpLWk6ykvSkjtDLK7eC1qdpdC2hiRzA6zRwhfs5S7E/xGhT0Utd0qNqp21fJXIUNH4U2xSfFO&#10;/3GZXNspfAm3OzlxOVaV0ddGfryudrTwuAlME8nnGpKt9qTtHjbAp5arbD3kyy6ERcJqoH/QMPqh&#10;f+lnGn6oif55aAqq9nNUidEHe0W/+UfIff8paTVpNA7xgFTapKQx0xOXbcgHOSHm0NXy2tNMUpHZ&#10;iNZ5UR0TQn7yxVbsLkUnYw/CDiPwFVXnLkA4Btwa+LoY9avOHxUJxOLmfENaepe9f1UU6/QmCXEF&#10;NPZMHd8DodNvD7ewlLy7OtgHinSzHbyCfIVmx0RViNctbXVnsEhYzajp/9S9957Sf1x86Iv3ntL/&#10;o6kmi3sNzxcfukg/HiKZOBcf+qJfIkCWLSkEjAL90L/7U/8YvxyfwOMqkmzllqVB2Wey69B5VAaq&#10;fxqs4tWwIilR08LgCxcQ5wllBNJ4Fg2XkmvZA+JaDEnI676obhA2tWYNenZSrQrSHUZJ7Vex7kI6&#10;3yhNdUUVaYMzi5KbO0w5tozUf8WwqkoijEs3VamqvPki/DLxD44wNP2nCVF0STJ3AYuE1fRX/5ce&#10;ueuw4a5HLvGZErL+L5566N57lagvPnTvQw+deugh9eHiRWtu1xZQM7X+o4++nFjqX3zoomtLEKJm&#10;RSYlYJsQrjyXzJoj6nNUBv8MeqN7/ft4EXTtf300vMZhQtI/IVa/W1o/8seHRP2Xk0J9NJJgYTdX&#10;I8ESNllI9SSRlxpBWDazFgeJYrVFlTisCwp3l/1SsrNz5AWg4FG8Onc5RRuV87MjqUm5+1K5JQgt&#10;n0DJ0tGvI4XONtufWWOycyp/bVEh2VyO/PcpVYbXhOXxJZV/D5WwSFhNf/V/5swZ+8dcWQMg0r/3&#10;6BfvvfeL+r+HHrr33lNKnw8RdZf2/q3uwwgC6/qLsk9TAhcf+qIrQq1UZ1RNglCzh2yFoP8B0r3+&#10;AQBgrGGRsJr+6j9wZu7wnG0KVMF7/6futV3oiw/de++992r9a3OrD1ze1Mcs2bcIBIiL+RgBm82g&#10;q3N/+woHuO75Z9Ab0D8AAIiwSFjNYPSvTgKU2J/r/+Kpe+/94r0PnXL+Vta/914nc9MSoKpOYCrW&#10;ffN7H1JF9MHAkv51heK1ct3zz6A3oH8AABBhkbCaPuvfnfwvcn+i/4vqLL/t8evPp9RFAHoAP+n7&#10;B6mKYwBmBECl28F/026g+uZNhwhJ2GRF8TpN2W4Rrnv+GfQG9A8AACIsElbTZ/07zsyVNQHYuf97&#10;T6nT5zk1B4lyo6Y2VpcO8OVdKls0aVnkoPVKhe6HAXjlpIsOQPdA/wAAIMIiYTUD0r9qAJRc+0f1&#10;f/Ghh07Zq+dMU0Cnmj/CFXn88vu4rRBE67UeLviXTJ+eTMi7WhxmINjrAFi2uqVAhwxb//GVuhUX&#10;5/ILgvkF4BHV1/lWzy2HlENqxytqMU+XsXdumyfNpHfw033B0Xn7VXUAQOewSFhNX/XvL/wvPvnP&#10;L/1zntd3/Bmbnrr3i18kl/0/9JC6QMDlUbK1Tje3DLq7A+XRfeZhwcyFV/57SH5/E0B0OaC0EOiF&#10;Iepfmz+WmZDk52hv6lvbOXwB7ciK5kEHN2PniS0fPqUStzN0hezN3Tqp8oFyFH6nf++VBwB0AYuE&#10;1fRV/+G2/7Lb/rL6D1INp+x5Wtr7lwf1q3v/jMqBetHkZP2R812icJoA9MSw9B/bM7rVPfGbu6k4&#10;mpG7TTr0j/P3ItMhBzlHHfSxKUT4998f37NPH5seVmm68lFSZS34DpGe2QIAGDgsElaj9P/Xf/3X&#10;PFmiXv+dI+nf3uNPrqcL1/G5PLnef6Ck909wTYp8DjAi9F//4hvTooftK72ZlwRahH5x8iwcQf/C&#10;Q26i4QQq3N560FzICiXlR0/xB7fRfCuPqsEL+2JX53B2rkB6REq6NmHjAQCDhkXCav76r/+6f73/&#10;zkn0PzqwqwLQiR8V+q9/6Xw1tb/xYKy41P9mvvRgVL2cTlR/SfZNmg5SlTpB6n47I0fzwgdVLzv4&#10;r7OqOkXNAF+Mr6l3fKp/qQIAgAHDImE1fR3875wR1j8YUXrQv/RMzkDcdfcjAk5kTHHRkEFUMDdh&#10;VyQD70LdK1aU+NiMO+iXnUvtD9fe8T19vdVa7/xCwVL9i5cXAgAGCYuE1UD/oGH0oP8M0oV29CWr&#10;qSul3r+z4alTuuNMyA6dW8LKi+8yqCPtsd+vJvKGA154UjGV89T9psWQzVihf/T+ARg6LBJWA/2D&#10;htF//YtE5/51QtW5f99Z1jPoie/kzHnqXa5OjdQm6QBaqq4TqUe2kWErR9Qt1KKo94/OPwAHAYuE&#10;1UD/oGEMSf9VBktsZ0RITpv3rn+ph94JvPtt66HVr67uUzOT9/HxFoEdNaitBt8GvnIAwFBgkbAa&#10;6B80jGHp3wox7dYKo/Lhsj/7kXavOxj8pwgd786Q7vt3VyzY8//JCtQreb+sLwEM7Y/87YmeWP+8&#10;MQAAGBIsElbTmf7PAzAC5A7ufutfIV8oJ0L034fef6/dfwV/6p/fGLtK0gow7RKbO2nkVFVSQwYM&#10;eq41AKBLWCSspjP9844YAAdB7uAehP4BAKApsEhYDfQPmkfu4Ib+AQCTDIuE1UD/oHnkDm7oHwAw&#10;ybBIWA30D5pH7uD26bu7u/xnAQAAY83u7i6LhNVA/6B55A5un379+nX+ywAAgLHm+vXrLBJWA/2D&#10;5pE7uGn69evXMQYAAJgEdnd3vfuhfzDO5A7uXDoAAEwOhZFQ6f973/seT5aA/sGIkDu4c+kAADA5&#10;FEbC733ve9A/aBi5gzuXDgAAk0NhJIT+QfPIHdy5dAAAmBwKIyH0D5pH7uDOpQMAwORQGAmhf9A8&#10;cgd3Lh0AACaHwkgI/YPmkTu4c+ndsbe3t7+//0sAABhV9vf39/b2WOwqjITQP2geuYNbSG/NTC2s&#10;8MQC9vb2+O8MAABGEtYCECKhBPQPmkfu4BbSWzN3KDpuA6DfDwBoCvv7+zR8CZFQAvoHzSN3cAvp&#10;Vv+GmRafnYX/vAAAYISh4UuIhBLQP2geuYNbSI/030EbgP+2AABghKHhS4iEEkr/zzzzDE+WgP7B&#10;iJA7uIX0VP+a2pMB/LcFAAAjDA1fQiSUeOaZZ9D7Bw0jd3AL6Rn9a6rGAfhvCwAARhgavoRIKIHB&#10;f9A8cge3kC7rv7bzPzz9rx6bPjx9bJV/Oj13+PDcaZY3TlR50zweNTs/FwAwVtDwJURCCegfNI/c&#10;wS2kJ/qvN7+G/KyUdLMi1TM5ucwpWuHB/vX693n1kgq2dB6SEQAwZtDwJURCCegfNI/cwS2kU/1X&#10;DfZzzC/K2Hm6spcdU9MljzC2jjLn9R/aGdPHTusFjc5NuqB29P4BmCBo+BIioQT0D5pH7uAW0q3+&#10;OzG/hvysOjG697cwKhAr2rifazuv/1CR0CaxzM3N2ZKEtQb4ugAA4wMNX0IklID+QfPIHdxCemum&#10;Y/NryM+qI/1L2k6SwyA9z+q77GSB1WPH9B9uKb8MPRfgl7Yppo1wbPWXq6vqM5kDABhDaPgSIqGE&#10;0n+rVRQgoX8wIuQO7lx6F5CfVSf6V9ammjWG5lo2XXGppSDo3/1lhwvm5qbnjiXn+Ek5bgRAuz89&#10;vQAAGEdo+CqMhK1WC/oHDSN3cOfSu4D8rDrQP7e/0b86Ve+W937nIwI+P9O/++P0nB7k16WvHpu2&#10;JxjckD8rRzcB1PkBlx1D/wCMNzR8FUZC6B80j9zBnUvvAvKzKta/lm6UsXLMXdB/yG9n+oTVY9Nz&#10;p53v3RAC7/2n6REl2wAAaCQ0fBVGQugfNI/cwZ1L7wLysyL6T3r3ATPmnvbCM9lF/ZPWgp6pBvnT&#10;Uwnhg0Io3wwO2HEGMtwAABhbaPgqjITQP2geuYM7l94F5GdVq3/X6U7dn6RRuP6jUQYr93hxr3+z&#10;RjXT5LN1Wl3VFxSYOd77tiih4gCAcYGGr8JICP2D5pE7uHPpXcB/W3lkyxecMWD6j7vpvG3gEt1N&#10;/3SeroGWO10qKk+fOwhLAADGDBq+CiMh9A+aR+7gzqV3Af9tAQDACEPDV2EkhP5B88gd3Ln0LuC/&#10;LQAAGGFo+CqMhNA/aB65gzuX3gX8twUAACMMDV+FkRD6B80jd3Dn0rtgf3+f/7wAAGAk2d/fp+Gr&#10;MBJC/6B55A7uXHoX7O3t8V8YAACMJHt7ezR8FUZC6B80j9zBnUvvjr29PYwBAABGmf39feb+8kgI&#10;/YPmkTu4c+kAADA5FEZC6B80j9zBnUsHAIDJoTASQv+geeQO7lw6AABMDoWREPoHzSN3cOfSAQBg&#10;ciiMhNA/aB65gzuXDgAAk0NhJIT+QfPIHdy5dAAAmBwKI6HS/9NPP82TJaB/MCLkDu5cOgAATA6F&#10;kfDpp59G7x80jNzBnUsHAIDJoTASYvAfNI/cwZ1L7w489gcAMOLgsT9gssgd3Ln0LsBDfwEATQEP&#10;/QWTQu7g5umtmTsqmckf+Oj3AwCaAl75AyaF3MGdpq8sTHHnO6YWVlhmCv95AQDACEPDVxoJRaB/&#10;0DxyB7eUnhsBqOj5K/hvCwAARhgavqRIKAD9g+aRO7jldKkBUCN/6B8A0Cho+JIjYQL0D5pH7uDO&#10;pfMGQK38oX8AQKOg4SsXCRnQP2geuYM7lx5fAlB90t/Cf1uD4vTc4cNzp3lqQM2vzAAAANA/mBBy&#10;B3cunTYAiuRP9K/9q5k+thr93GJWj03XZ0qp1L8tk5DNCgCYaGj4qoiEFOgfNI/cwZ1L1+gGQKH8&#10;vf5Xj01b4ypP17o97qufnqtdoEL/8QoxCgAAqICGr8pIGID+QfPIHdy5dEtrpuCkv4X/tqpEnaFo&#10;ASmTG0iYm5s2M00CzwYAAA4avmoioQP6B80jd3Dn0ruA/7aMgnMGtsKOZhcNF2TOLayu2r/97Nya&#10;AQAA+geTQu7gzqV3Aftpab/XyJyP/PsFguIDLp/r/fs8USvAnvuH+wEA1dDwVRgJoX/QPHIHdy69&#10;C+jvSqu5xv2MyrECSjT4v3ps2q1GajIYSkoFAEwYNHwVRkLoHzSP3MGdS+8C/6Pq5pq7DpaRzv1b&#10;9c+dVo2IqNlxeq7DZggAYDKg4aswEkL/oHnkDu5cehfYn1QiYEXlWX0zYJ+dzZH070nWDv0DAERo&#10;+CqMhNA/aB65gzuX3gXmF8VvvDfulfS/urra1WV6tfpPyOYGAEwuNHwVRkLoHzSP3MGdS+8C/tuq&#10;o8NOv6dW/7z3n88NAJhcaPgqjITQP2geuYM7l94F/LcFAAAjDA1fhZEQ+gfNI3dw59K7gP+2AABg&#10;hKHhqzASQv+geeQO7lx6F/DfFgAAjDA0fBVGQugfNI/cwZ1L74L9/X3+8wIAgJFkf3+fhq/CSAj9&#10;g+aRO7hz6V2wt7fHf2EAADCS7O3t0fBVGAmV/p9++mmeLAH9gxEhd3Dn0rtjb28PYwAAgFFmf3+f&#10;ub88Ej799NPo/YOGkTu4c+kAADA5FEZCDP6D5pE7uHPpAAAwORRGQqX/l19+mSdLQP9gRMgd3Ll0&#10;AACYHAojIfQPmkfu4M6lAwDA5FAYCaF/0DxyB3cuHQAAJofCSAj9g+aRO7hz6ZPA1tbWxsbG+vr6&#10;GgBgMlhfX9/Y2Gi32ywaFEZCpf+XXnqJJ0tA/2BEyB3cufSxp91u7+7u3r59+zMAwCRx+/btnZ0d&#10;1gIojIQvv/wy9A8aRu7gzqWPN1tbW7u7uzwqAAAmBtYCKIyE0D9oHrmDO5c+3mxsbKDfD8Akc/v2&#10;bRr9CiMh9A+aR+7gzqWPN+vr6zwYAAAmjPX1dR8TCiMh9A+aR+7gzqWPN2trazwSAAAmjLW1NR8T&#10;CiMh9A+aR+7gzqWPN9A/AAD6BxNB7uDOpXfCysLUTOVDsFszd1RnGDZD0f+Fo9OzSzwxojrH0uz0&#10;0QvC3wlLs4cVFTnquHB0uoelAWgm0D+YCHIHd5zemrnjjs5NXaN/XWigKuuwSPV/4ei0dmiAijmd&#10;W2BLUe5pSQRXqJH90mxYnP7tUsJyfF6n8Er1Wh4AjQD6BxNB7uAW0pWuO3J0lf6jeVUZO19tD6T6&#10;ZyzN9u7AjP5nQ8MhzkFnqQbA0dnZJSp5C2949F7VuO9fOdAAwBgB/YOJIHdw59IdJeP2Wau3Zu6Y&#10;mpq6Y2phxXyyf8g0Uv9W4CE7kWdW/0vSCMD00SXWMqC98LT370mqypsMam5VPeMCkuIAGFegfzAR&#10;5A5ukq78ywW9sjDFk1JWFqbSYX1iczt/WG4voE7/5efCbU6neqp8N6Set6nYQDD6nj56QRk6bSmY&#10;BbjiLaQ0Vna2nmxT5SoBMI5A/2AiyB3cLF2Zmvg+9OvZCXyFz+dymTxJc0GVOULqV/RP/6FfrReg&#10;I+fOpEbVtDxJ3ql0fZHpLEqmu849LteTbyhfCoAxBvoHE0Hu4M6la0pG/vngfzRe4MYFGCWFDpQC&#10;/XdlwUjFUSHcszaRDPd7pMYBhdUsc66+chMyTYZsOgDjCPQPJoLcwZ1LL5e/fO7fiF81BPgpfym3&#10;YpTO/XepwXgxUcD8IvsYlt+0GXw5YhMiV1Vx7ZbMMmL5AIwt0D+YCHIHdy69ExnnhG5opv678CCX&#10;apWAFbYlkOS5cOGo6/+7een5AwdfqSe/dnkRVRtpBQCMLdA/mAhyB7eQrjvuyRn8CnJCNwhXDVTk&#10;Hg5c/9nxdnuinCcrYlcuzSbyzAvYql/P1X+xspbMYvqsf7gQMG0qqGX5KoThBZpFqKfdfiEZgLEG&#10;+gcTQe7gjtIz1+7VUaf/st7/MOH67wl2jx5NT1KdnJlrk+Qg8agI1xboqreeqacqM00FYPyB/sFE&#10;kDu4c+njTV/1DwBoJF3q/6mnnuLJEtA/GBFyB3cufbzBC38BAF288Pepp55C7x80jNzBnUsfbzY2&#10;Nm7fvs2DAQBgYrh9+zaNfoWREIP/oHnkDu5c+njTbrd3dnZ4PAAATAw7Ozvb29s+JhRGQugfNI/c&#10;wZ1LH3tMCwBjAABMGrdv397Z2Wm32zQgFEZC6B80j9zBnUufBH74wx8eO3bs+PHj/x4AMBkcP378&#10;kUce+fu//3sWDQojIfQPmkfu4M6lAwDA5FAYCaF/0DxyB3cuHQAAJofCSAj9g+aRO7hz6QAAMDkU&#10;RkLoHzSP3MGdSwcAgMmhMBJC/6B55A7uXDoAAEwOhZEQ+gfNI3dw59Inga2trY2NjfX19TUAwGSw&#10;vr6+sbHB7vorj4TQP2geuYM7lz72tNvt3d1d3PcPwKSB+/7BZJE7uHPp483W1tbu7i6PCgCAiYG1&#10;AAoj4UsvvQT9g4aRO7hz6eMNnvkPwITT3TP/oX/QPHIHdy59vMEb/wAAXbzxT+n/xIkTPFkC+gcj&#10;Qu7gzqWPN2trazwSAAAmjLW1NR8TCiPhiRMnoH/QMHIHdy59vIH+AQDQP5gIcgd3Lr0TVhamZlo8&#10;kdKauaM6g8oytbDCEwN09srCVGXeAkr0f+Ho9OwST2SU5Cmnv6UBAKqB/sFEkDu44/TWzB131Jo6&#10;oUb/utCAkHVlYYrmSOVu7W9X1JoRyuiIjP4vHJ0+nGX66IU0++zS0mw6o4Cl2bT0paPdlAQA6A7o&#10;H0wEuYNbSFe67sivVfqP5kkZlfqnpnx/XhoocIu5f6v1X1L9vP5z3e/E8heOTtuU8FenxIVGLYIu&#10;SwQAFAP9g4kgd3Dn0h2SjjmS1TWtGWV215tPx/e1+k2aGwAQClKl2L4/HSOQxwn6oH/eMT98WCcS&#10;IatRgsjPSUIRS7O6sbE0q1bgPpE/AAAdsDSb/grVTzP7e4L+wUSQO7hJuvIm92nReXZR3cTCdn7e&#10;yeb0wEzL/RvPm5qZmVlYIa2H6t5/CRn912NOD0zPziZnCWxaEn4ysDbG9Ozs7LQZerhwdLawDABA&#10;BGuH1zXLoX8wEeQObpZO+uP2ozUtO4Gv8PnCoHyUTArJqN8VyoVvVzDTurGyMLOwosXfWvDlDkz/&#10;ab+fIvQh5LMFlZcQxC0E19NX/5rC5CIBAEV45de5H/oHk0Lu4M6la0pG/vngfzReIIzXK8RCs6cQ&#10;TL9faH8oksZGERn9e5yDkzP+jB5cHTc1bL9/evZo9yUCABS2/V3921VA/2AiyB3cufRy+cviNuJX&#10;cuan/EnujNItvkxeQnXvv4dz/x6n/Yz+xe69mLMOdp5fOnkJAOiUCxdKfkZd6v+b3/wmT5aA/sGI&#10;kDu4c+klEnVI+g9weUu59fkBjdSd5yUMXP/e+kT/F5aW0oDSQ+/fsDQ7O6uGAdxo5fR0xYVKAIB+&#10;0oX+v/nNb6L3DxpG7uAW0nXHXbBwFknoAaGLT3KT6wWM1e35Arr+zvRfQpX+aQ+c6l+6Iq97/bux&#10;/9nZJXe9fzgFgBYAAEOgC/1j8B80j9zBHaVnrt2ro07/ud5/fE1gXAqdx0sYlP7NmD5VLx3lt+kd&#10;Xx5Yjy6SnQTAOQAABg30DyaC3MGdSx9vZP0DACYJ6B9MBLmDO5c+3uCFvwCALl74C/2D5pE7uHPp&#10;483Gxsbt27d5MAAATAy3b9+m0a8wEir9v/jiizxZAvoHI0Lu4M6ljzftdntnZ4fHAwDAxLCzs7O9&#10;ve1jQmEkfPHFF6F/0DByB3cufewxLQCMAQAwady+fXtnZ6fdbtOAUBgJoX/QPHIHdy59Emi32xsb&#10;G+vr62sAgMlgfX19Y2OD9vsNhZEQ+gfNI3dw59IBAGByKIyE0D9oHrmDO5cOAACTQ2EkhP5B88gd&#10;3Ll0AACYHAojIfQPmkfu4M6lAwDA5FAYCaF/0DxyB3cuHQAAJofCSAj9g+aRO7hz6QAAMDkURkLo&#10;HzSP3MGdSwcAgMmhMBJC/6B55A7uXPrQYa/142/5647WDH25ME1Xye5VxFMzM/olw+ZDstr4xYQJ&#10;PdQ0V73AysJU8r5E+tZk9lGg8nWMSfECyZsY88UB0FgKIyH0D5pH7uCW0rMhPitCJ9Jgz5Ay0xKW&#10;a83EnuWrZE7VlqsVVUJOr87+6v8rCzMLK+F/LKda8ZSaldNkTv58gyQyy5LkulJclaNXIIcmgQBZ&#10;YzZftMp4r0j7CIAxQIqEAtA/aB65gzuT7nyiFaH/tCLkGUkO82mhpdXvUnQC13+iZWO80GQQRcSb&#10;DLUkq6HKm5lxff+M/XVtwgrpRiXuNC2EaD9UNGeS7WS+nfJ1Y3PpgmaHmVJpc6bK0KEWpqSwVFQC&#10;yRGvr6psABpNJhJyoH/QPHIHdy49UYFoXu51TWrduPOczE/61pluMaE+h7Aen2zUqWYG8fvtdWKf&#10;aUWKN3r0IrRFsVq4Fgq3f5qQLmsJzQjfJpIzhs2zpjaf1Ma0pH79TIvYv6Uaadz70RgCgw0V5DMC&#10;0EiykTAG+gfNI3dw59J9A4D1eimJtg1pY4FmTKWcqJGaMe5U+wxJUorrvvKy75ia8ra39l9oddOt&#10;zQ/SJ1uUpNjPpIvtmg2KqAURNtYreIq0VqrgazXwfj3DNxHseumQgU7oZl8BMOJUREIK9A+aR+7g&#10;TtPDoLf+y1hSeYebJNsvtfkjh9sPgriTbnCSwM47+DJYj1TjSw/2IsmtmZmZhYXWwoIf+Zev+pMM&#10;yerN2ih0rmDdOEnIEJJ1wSRHsjts1nzl3MKZ1Sh884P/380NgwnqVISqQSgV9gfjRxoJRaB/0Dxy&#10;B3cu3XX688E+0/d30G67yyrIP7VbkhBRs1ZPtCrTUNH+ai2YitB61Pak0yrFKfEnybqsOrw4m6yz&#10;tGZUm8Tn9plp3z+qNC/OfWW0icAqZLPQncF3gt4K8u27teQPCAAaTC4SMqB/0DxyB7eQzsbbc/E+&#10;3/m3RKPWeryaW4i6i4+DS5S6n+lWYzYjFV56qsKjMwsnP5zf5Sp7+5MdV332w6W7xcj1FBVbrM7f&#10;R80AA1l92gpx326OaF1xpf3XlKsPAE1GiIQS0D9oHrmDm6WHcXY/8p9rALBWgtIQzUhbB+aUtmQ9&#10;a5OgKvmMfVSzAjKKdZ1es46pKXUOYGbBtAuMTG2NbH2CiYlkbdlhFazKTpBUlOHv7BB6KDYsRgQc&#10;rO0rsrJCzxGEJdSlDVn7K/y2BlZWWitRdVyLTa2fFMUbGwCMCbkIyVD6f/LJJ3myxObmJg/DABwE&#10;m5ub/OjU0IM+359PZGWgp8i1FkgC1URW3UGzJrv9I5aMMZ+4fIZMF1Vthboo3hRuu/V609z2WQdH&#10;6jQi5DalY/JGkXYP2c9yFfiGxrOi3UaaX+QLsHtGZ3YXCdIizKrvmFpoyd9YsolSY4V+XdFXlzkM&#10;AGg+hfp/8sknS3v/m5ub+/v7PBIDMFz29/dL9D90vARdsyHRWZpYgKxeolyqVv23ya+fUeDTHGJZ&#10;rm7CbLMwk7tG7MznSogKIH1/fdFiXIz+xIcNfPF2Oddq8Jvt9rxPcMVI6rd7RNoqAMaBwkjYweB/&#10;u92+ceMGD8YADJcbN25sb2/zo1NTeNADAMAYUxgJO9C/bwFgDAAcCPv7+/4gFCk86AEAYIwpjISd&#10;6d8E303NBgBDxBx1uX6/ofCgBwCAMaYwEnasfwBGlsKDHgAAxpjCSAj9g/Gh8KAHAIAxpjASQv9g&#10;fCg86AEAYIwpjITQPxgfCg96AAAYYwojIfQPxofCgx4AAMaYwkgI/YPxofCgL2Rvb29/f/+XAAAw&#10;quzv7+/t7bHYVRgJS/W/u7t7+fLlSwAcNFevXt3a2rp+/To/RsWDPvPQvFr29vb47wwAAEYS1gIQ&#10;IqFEqf4vX7585cqVTwE4aLa3t3/6059evnyZH6PiQe/eiNNpGwD9fgBAUzCPRPMIkVCiVP+XLl3i&#10;YRiAg+PSpUv8GBUP+uiJ9x085Z3/vAAAYISh4UuIhBLQP2gkXem/gzYA/20BAMAIQ8OXEAkloH/Q&#10;SLrXv6b2ZAD/bQEAwAhDw5cQCSWgf9BIetS/pmocgP+2AABghKHhS4iEEtA/aCS96b+289+9/k/P&#10;HT58ePrYKk/3qAxzp3kqAAD0AA1fQiSUgP5BI+la//Xm17jflLa5odjZdplM/tVj05XNAwAA6Bga&#10;voRIKAH9g0bSjf6rBvs57jd1+rSRuJJ2n6xNWhTZNgIAAHQCDV9CJJSA/kEj6VD/nZhfw39bNZ12&#10;3TrIYRQfWT9fEgAAdA4NX0IklID+QSMp13/H5tfw31a1/WPqzu7XzQcAgA6h4UuIhBKjrv/VxSPz&#10;yzyxG5bnjyyu8kTQWEr13y3+R+X69aXuL9B7PFQwdzoeGAjJAABQCA1fhZGwH/pfXTzyhSxe3sS/&#10;xU6XnS2nElYX54UMxWsFDWBo+ncoRVc2ASSHK5zH2XzoHQDQP2j4KoyE/dB/YHleCTax7+ry8qJS&#10;9uriES1uk60WWfMqdbna5EkFHIUrBqPP0PVf739PXe+/PgMAAHQEDV+FkVDp/8knn+TJCTX6X57n&#10;vX6Nk63xvpVvPFiQ97HgarWoTVye/wJtHJSNQEhlgkYyJP27C/9t5z1cxFfVEKi1eycXEgAAQD00&#10;fBVGwieffLIfvX+r1bj3H7lWD72rlKhPX6Fj3oVXgo9HA7Tyo+Xj8X2hcJwAGBeGpX8yYu+N3rP+&#10;C3IAAEAH0PBVGAn7NPhf3fuP5kYKFwztoLOs+pO1zC/rsmXli2WLiaB5DEn/heTO+zu46tH9BwD0&#10;FRq+CiNhn/TvqLLr8uLi6qerq/rcvzU27+FT8vPyc0j/Xr5wAL3/hrC11d7aavNUwmjpHwAADhQa&#10;vgojYT/0n3TKKdq2WthK/755EJ8mEEmaEsJ6JJcrxc+L8hfKBKPJ+fMXfvKTCzyVAP0DAICHhq/C&#10;SNgP/VuCy5M+trau0j/zvdxFd+RcXdlo8K0EadlciWDUWFk5t7JyjqcSoH8AAPDQ8FUYCfumf+Xk&#10;5XD5faR142sz+L+4GAScNBM4cvMgq39z+b8fX2BtgNq1gdHh7Nl3z559l6cSBq3//f19/vMCAICR&#10;ZH9/n4avwkjYD/2Tm+68X01a/jI/00WX5B5jnV11X58uRGdIizOrUSXILQkworz99tm33z7LUwmD&#10;1v/e3h7/hQEAwEiyt7dHw1dhJOyH/gHoNweuf9MCwBgAAGCU2d/fZ+4vj4TQPxhFRkH/AADQRAoj&#10;IfQPRhHoHwAAuqMwEkL/YBSB/gEAoDsKIyH0D0YR6B8AALqjMBJC/2AUgf4BAKA7CiMh9A9GEegf&#10;AAC6ozASQv9gFIH+AQCgOwojIfQPRhHoHwAAuqMwEkL/YBQZBf3jsT8AgBEHj/0B40bf9N+amVpY&#10;4YkF4KG/AICmgIf+gvGhj/q/Q9FxGwD9fgBAUzi4V/4A0G/6rX/DTIvPzsJ/XgAAMMLQ8CVEQgno&#10;H4wig9F/B20A/tsCAIARhoYvIRJKQP9gFBmg/jW1JwP4bwsAAEYYGr6ESCgB/YNRZND611SNA/Df&#10;FgAAjDA0fAmRUAL6B6PIgPVf2/nvVP+rp+eOnY4Sjk0fnotSbOL0sVU6//Tc4TRfJhUAADLQ8CVE&#10;Qgml/yeeeIInJ0D/YJgMTv/15tfw35bStVO3gJut/02xKvdtAiFbVDZpJwAAQD00fAmRUOKJJ55A&#10;7x+MHAPRf9VgP4f9tFR3vEr/RtlkftL7T4yv556ekws166M5AQAgDw1fQiSUwOA/GEX6rf9OzK+J&#10;fljK7HNzZR3ySNxM3xW9f1N0tHDJ2gAAQEHDlxAJJQat/+X5L3Dml7OzvnBkcZWX8Onq4hEpOWF1&#10;cd5kW54/sri6PK/Ws7p4xK1O/W3XopLC2n0Gjl0gmh8KcRTVDXRIH/Xfsfk15GdlpF06Hn96Thve&#10;mT4aBYj0X9n7x9l/AEAn0PAlREKJwejfu9W50auZkKalKbyRUOXa1cXFZZ19fnl5fn5+/siRI184&#10;srjsGwCudJ3vU9M8CP+aHJHbjyyumrwEXkX+GfSHvum/W/yPinpcNjXptc+dru3962796aT3z2Uf&#10;jw/I5aJ9AACw0PBVGAkHo3/F8qKVLVeqy5Cak6eoZYOcdaeezKX4tWhlHzkyv7yotb48f2R+cdk1&#10;QQp6/3a4wGqftg38fLecJV8p0D2jov/QCa/Uv8K2E3K9f+/zKmczx1dlBQCAAA1fhZFwCPonSmcf&#10;uEmpS5We1aflefWP6dS7Je38OMG0FVyhR3T335bKHZ4sq5Cq44Dih82I6F/ocmeVrEU/ly6gsAuF&#10;FkKE2KrA6D8AoBwavgojYb/072xNUnrv/VtEW/PE1cX5I/NH/FC9Hv8nY/zilQYe3rI4Mj+/OM8H&#10;GzooAfTKiOifQHr/ysypsqOz/OyTkGjP+vumAC+wdrQBAAA8NHwVRsIh6L+73r8ldW6SRbO6qFhO&#10;syuIm2kNbA0D8tJ8jZlGCugnTdO/Tpqbo7f+UVZXdbIvQ58JqGkroPsPACiGhq/CSNgv/acsL7pL&#10;7zIqTTXKUvSIv+nE57KE5MVld5mes7ru+If8pLVhTyp45hdXdYK+ZlCX4S/5Uwn09gGhjYCO/wAY&#10;Pf1XcnrOet+f4Y9Rc80sd9kfGQTQpKJH9x8AUAwNX4WRcCD6N6b1prdO5VfRpyYnKf6qP3b1nc/C&#10;B/99+XocQC8cjUgsLy6qyRfhKzW/uLq87EpK3M7tzq8/TDcC9IOG6R8AAA4UGr4KI+FA9E+hF+2Z&#10;y/joHE46sp/kslly+vfNBdMGoQMA9PaAUG60SrH3H2an1M0H3QH9AwBAOTR8FUbCgeqfqt9CnuHD&#10;O9JyVzrX+09Rs9ztfk7r4S86PMB7/6GMpLGRbIDDtSUys0FvQP8AAFAODV+FkXCg+gegSw5c//v7&#10;+/znBQAAI8n+/j4NX4WREPoHo8iB639vb4//wgAAYCTZ29uj4aswEkL/YBQ5cP2bFgDGAAAAo8z+&#10;/j5zf3kkhP7BKDIK+gcAgCZSGAmhfzCKQP8AANAdhZHwAPUfP00n/pze1qfgS4Rkfg+BCHlmwNi9&#10;ETi9jaLZQP8AANAdhZFwYPrXGsyKU8Fl3qX+43v1qiQ4em8E5m2FiqciVG0Y9G8pPOgBAGCMKYyE&#10;A9O/hj7nJzE6l7msf67ByIX+2YA2a16B9JE/I/pGYL4/JMwm+pyhbVG17U0E+gcAgO4ojISD1T/B&#10;KSuvc1n/UQnUpaog9Wls3ghcon+bKexMt2K3N8YF6B8AALqjMBL2S/+xftKRf8FtPKlG/0p1i3If&#10;V8idJo78G4HLOvDumYXRKIBZ2L5dqaSUkQf6BwCA7iiMhIPRv0vyKdzFJi1eINY/K8zMTJIl5yZZ&#10;NKP/RmBh42ogpx7IwqVXQo400D8AAHRHYSTsl/4rEYXEO/8UPi8d7NboEf9xeSMw3+ZaogU6bzuM&#10;NqOgfzz2BwAw4vT62J8nnniCJyd0r//48jyaLKQa4uaC/JYgX2zunUDpgMNovxG4aodIxNvHV9t0&#10;Dlz/eOgvAKApdPfQ3yeeeGKAvf/0GgBL/OrfmGhe0hJISkuEbPPn9O+bC6a3f3BvBM5dSsiHHmi6&#10;I9l/0L+CH/StmTsqmWlF2Sno9wMAmsJovfLHuE1SUrZJ4Ewuz9PI+pd7/ylq1hi8EVif8uCFQv+K&#10;9KBfWZjizndMLaywzBT+8wIAgBGGhq80EooMSv8gIWo5jJes+0+/9J8fAajo+Sv4bwsAAEYYGr6k&#10;SCgA/YNRpH/6lxsANfKH/gEAjYKGLzkSJkD/YBTpp/7TBkCt/KF/AECjoOErFwkZSv8vvPACT06A&#10;/sEw6a/+40sAqk/6W/hvq4DTc4enj636j6vHpqPPEWpmfq4q6vDcaZ4KAAAZaPjKRsKYF154AfoH&#10;I0ef9U8aAEXyJ/pXJnbkfW2EPnd69di0y1Shfy1/RU7xFcsCAEAKDV8VkZAySP2zS9SjZ/ZHd71F&#10;t/ZlL9yvuLzd3hEg3RgQkG/Bc5f5k8vyLHHVpWVFWFGVNY7v/ctknUj6rn/bACiUf6z/WhEbnWv5&#10;H54+dtrJXW43uMy2ZSG3AGijI5MFAAA8NHxVRsLAYPRPbvsLNozsRjRvbrezCf3Wv+R1g81JV6hr&#10;krzCN2o5sCoEf9Nkl315cXExWr/L5EqJV16x5RPHAPSvLgEoOOlvcb8p06mPf2cStkNPPC/14G2u&#10;UKDRvM8WWZ8vDAAAOWj4qomEjsHoXxHrjD8+v1v9z89LowZV+g8pSfc/yHt+njcTiM5DE4K8bK+K&#10;+IlBfrXmD/e4wtVV/c6esEb0/gkD0X8nuN+UH6ev07Ef/D88d4x3/5XuXUHTx45Rxx+enpuTzgTg&#10;7D8AoANo+CqMhIPRf77P7brdyeA/0z97Zp/wCD7aD6/TvynV9uvjVoB9fp5OJL1/21zR63WvFfAD&#10;9pHOBUjvn2xS1LIxtUfvP8fI6N9TMVJP2wiJxwOnj1W0H/jMuMi50/HAQEgGAICD1b/yZDIs7r0a&#10;dEoHAaJh9mr9G+JH/pP5qf69gdW/9iIEa/fooYPLi0fm5+eFNwFGvX/7wXffSWtAgjVWaBPEZ1Bv&#10;D2KrxABAYPT0Lw7mR4TL/piqyVKSxInG2WzoHQBQBg1fhZFwUPpfXV5UnWb1lN2s3yJLFg7+m5n8&#10;FYJ+4dAxN/NXVS104rKqy+K8SQ9CN68BFk73B0KVXFPGLK3TySgGaVNEvX+Tc5HUPXlNIVkGaJqm&#10;/9Nzesxfj+zPnaaXC8aXDqZj+rmLC9KcAACQg4avwkjYL/3HKN8tG2vme//xoHgH+ufypzNYvzwq&#10;LrmoT89VVYrPwVuCrn1hUXd/ef7IEVIRMl4RNxPYTJ8Dvf8KRkX/q8eOGQXrwXjSuY8bArrjf9r/&#10;71gf9F/Z2gAAgAgavgoj4UD0b0fZlXlTxzkNejNH/V6Xyn2pyV35H/r68cl5W3Zah2ho37VI9B/m&#10;GoDlZdJm8KWxpgmvjfvsV6fGG+wWqksW46aD+RSaQ+j9R4yO/sMp+GiIPjKzv+yv18F/StpSAACA&#10;DDR8FUbCgehfE8uSX/kfDeSX619IJIMBqqh5mic2dNL717jr80wt/On9tHbpoAMhnPxYXg6rV0X7&#10;Emjtvex9odB/xKjovxNCP78fg//o/gMAyqHhqzASDlb/y7lBdSs7M+juvGe6zXnFko61L0gl+SXc&#10;PXUWLV5xXF/h/atOAOhmgs7qCrM3APizCmSRgHzbv0dd/0CbDPTaBFqW2ayk9EmmifoHAICDgoav&#10;wkg4OP0D0D3QPwAAlEPDV2EkhP7BKAL9AwBAOTR8FUZC6B+MIgeu//39ff7zAgCAkWR/f5+Gr8JI&#10;CP2DUeTA9b+3t8d/YQAAMJLs7e3R8FUYCZX+v/vd7/LkBOgfDJMD179pAWAMAAAwyuzv7zP3l0fC&#10;Qes//2Rccl+eevsNbnwDhFHQPwAANJHCSDhY/Ve/0c4/HE/9A/0DAvQPAADdURgJlf4ff/xxnpzQ&#10;uf71O3/cw+7o3flhvpqV3pePZgCA/gEAoEsKI+Hi4uIgev/+YXbO7onT6Yt2zecoi/yAPzApQP8A&#10;ANAdhZGwX4P/8Rv/0qfhkef12cfyL+rH7fkn5EL/gAD9AwBAdxRGwsHoPyLzEj/7tF3fKghkygET&#10;BPQPAADdURgJ+6V/hqh1Q3ioPnt/Hnr7wAP9AwBAdxRGwgHp36GuAVDvvRVelletfwz+TzbQPwAA&#10;dEdhJByY/s3pf/MiPeX55KV50D/IA/0DAEB3FEbCweg/us8v8nzQOnsgEAb/AQH6BwCA7iiMhIPR&#10;PwC9Af0DAEB3FEZC6B+MItA/AAB0R2EkhP7BKAL9AwBAdxRGQugfjCLQPwAAdEdhJIT+wSgC/QMA&#10;QHcURsKx0T+92SC8TSi5myC6waDy7kL3NmJwEED/AADQHYWRcNj61+8BzGg1fVRgXs4xqlSSt0L/&#10;q4uLNsm8lShuAaSvH3Tk6gwGw6D135q5Y2phxX9cWZiKPkeomfm5qqg7Zlo8tR/oFSumFlruT4dU&#10;n9ZMfUVaM9KSFawsTJFC4091qF0TkV3WVN1vsJyd1F2qR7I2AtloadEqRuJb0EgbGMqR5ia70FJX&#10;x8x8v+tC/fVapbxF+7m7/VBOZjsGCj+ILZl6lOylLiiMhN/97neHpn+j/sXSXrW3d9IsYFJP3iac&#10;0b8vR72HmBWZ+h0PIjhIBqt/9Qudaa0sTLngU6F//2vO/Uorlu2RlYUZVa79h0bLkBTQoa42ngoZ&#10;eLyKM7QW6EdhcUVURLSjfE1bMzMLuRW5UuPNas3Eu5x+lqKmm09XafJEJZGvvYgD/haC1ZPdFcN3&#10;Vy6NFqmJ9mo0R0FXRfasm82+7HR5j1znJJWXkWQoJjlG0l+qXhnNFA6OuB5+MV49S3R8pUdF5ouQ&#10;KtkfCiPhMPVvKB5Uz2SMtWz660zUGf37YYLV5WVT8PJivAb0/keFwenf/H61/KX+HI93JrMNePIP&#10;NYqmchaR2mEDLh7a52ILhm6OqnI0U+4VSlWVxKjtLxfhlrfb4ZaON4u5OMRGF/dodh5baQ31kjwD&#10;zSZX0kE2rMOIOwLfgqDddOGkNnJatPXirhAqEH81SfvG1U8szuCy8C3wJAuK1SgntbCq3Qyv+NTU&#10;FP2mIv2HrHrrk9pUpKYk22dIq9kXSiLhSOufy9t8NkP2PkVpOT2Dn+rfthlW1dDD/GLypkHhNURR&#10;NTMvLQQDY3D6Dz/Q2AjJ79jmCj9bE7l8tiiQ8YVLKNC/DSRTCwu+9WESWd1ZOZVtFbmqJGjFZRux&#10;28KEYOWVF3LRIVdSrk4jPXJaEbciWnzkrg6HcYWKBvyq2SkgmYP/FngbysE/uUUpSZWU7vzmS7WQ&#10;UzW+Hlxxdgn9LUr1UO1s6QvJrSuzHzogLdn4PD6OdNoCOQoy+rdVinYmPXjo4SYeeuSr4vuOwavd&#10;HYWRcHT1z/NpmYfEMOIv6V/bOujfLra6qFCd/0XdHHBWjwcBTNNAzVd/8fEDMBQGqn/7U9b/5wPS&#10;+ifufqE24HumZmZsbh4IMmG+N3i/M0HXU8ULFlJ0CFG1CrEk5EjjS5yTbI0Neb4RQFbhtpf2hX0Z&#10;JMZyc7lGQrRRWW3YeplOmikyWjAN8qb+Mfy7Md1AaY7EgX8L0U6kK4jrL/T0ozT2vWa2ntcwaiHl&#10;94GEVCELXwulYj+Uk9bU6jy2uE0MG5nXP0ugGdWqzMby74eTbImqTroLeqcwEg5G/34QXZAn17oM&#10;7/tXLJfq39velOEHA+YXV+2lf5nePynB117/KWwHGCSD0z+L0ckP0hCf8WbwmYkYpSiQWVEVkXji&#10;MjsNGc6TUlBLqubsrVdJ9B8iqo/sdGAglEwGgcm+MUmmmLgwaXuI2VcWFtQ+tUVGM3iQj+fbz2z7&#10;vK7LOOhvgW4n7+/nP+XT5LUZyK6xWxrlM1/mVHIShu9wV4K8ku73Qzn8IAiGj1bhK+BWUqp/epqD&#10;nfLIfFkyrRnVpajP1yklkXBg+q+CaDwVt4UO8VuyedM5bg3+dAGZHa781/mOZC4O1MvNH/HXFWTb&#10;HmAwDE7/hvBbZqomP3lJ4iQestn9/wlz8YQ1sOAmVTQTuop6GyaeqYi4QAb/k0aOyeoETOsU6Z8H&#10;Q9P3dpl1Vp1J2gqyHWH7hbYHnZGWEwfnVDDVHOy3YP/UTaaVZB/RLeHzDGxbmbcdbId6zScL2rSo&#10;3cUbYW4fkQr1aT+Uk9bJr4geAZHtVWqF/qNxkKR5ESC72I4xuU/pVuhWR7KmPlAYCUdP/9KtgXo0&#10;Ic1qYKWEpoMS/zxbhde/y5bcNuAqEN5TnFsxGByD1L/1mh7Z12PO/scXnwtW4Sv+yebckeYsoXYp&#10;H0hUpSr6nWk3I41Orix+8VM001YnLO3FX9v7j/poQseVzk/6c77olVYrF2DDRhJJxcU4/ecWFEot&#10;4MC/Bb8QGQLRVH1K0oLSebXYfrQ/Ai5QRfieKnr/vnipQpau9kNHxEslTSNbMzZkZeOC20S2WSw2&#10;5DYubvCG4z/Nn4w99I+ySHgA+q9C9b65+o2PKxQc6Z89/SdZTl0DqPv4ZDW6cWE+kwqEy/1wCcDw&#10;GaD+9Y+u5f9HL/xJfuKJpmT9q/TOY1Rafhl6LJyShpZsyORBzSb6gGUuhqAhsbr37yIXDWBkL4Vl&#10;ZmZcJVXW5ALsMIbgFuWbQDay1VJ/Jfb3+ifVNOv22dJlHB1/GcP6FqJC+LbRNabrl9OSasU7xS1S&#10;o/9s77814y7TEFce0cl+8MdSXaGWuLUa/TzDARpXQH2aEvWv9js/HHMVIb8TncOUmmZmowldBJAK&#10;iiLhqOkfAMPg9G9+++HHzSJqRaw1pL9jm1Wc0RuuljaQurjNo6ZUUSmY6MAkVTMyO81Q2/v3y7rP&#10;ui7+A7lIwrtZCLxS0VxSKp11Oj3+q5Q2LqIqzFY07g72W6Dk1i6vXyxHyEhy8f1Oqe/9m+/X7Mma&#10;r6PD/VDVLJGhI1PpvtIpfC8SzcebKNQzOtIJtoLuaPLl0KzStvc1hpREQugfjCiD078hRIR+DP7r&#10;Gfmo2R1kZS4k0/HgKGLzSvEYbmJQ5zWU+v0evtJsQNS0VP+fxUAXyFlIt+uLS0o3MkHwWsAtzTcm&#10;KjXt043Ct6Bw1SbrYMWl65fTpGrFXwv7tv3m1537TzrMYjlJxQsR9kAt6ffZX8xGhlWQjVbjiuqI&#10;T4JLRayomNUhhZFQ6f/xxx/nyQnQPxgmg9Y/AACMK4WR8PHHH0fvH4wc0D8AAHRHYSTE4D8YRaB/&#10;AADojsJI2ET99+ulvemjhQj+4QGrqx28/Ue62cAS3UmQyQMc0D8AAHRHYSQ8eP1L9/lXpZN79+3N&#10;+929tDfOx9dkjW/+KdW/qUimzRElowVQA/QPAADdURgJD1b/RvHpK4Bz6eYefOPrXl7aq8ufnzed&#10;//TBP25cIG1JyMUp+FuJ+XMFAqaMTCMBGEZD//QaaX6PkEskV5RLFxmbe9/sXW/mPjh+5bWC3KTk&#10;Zuavo5dXlVyxHaOLHfSV0ACAEaAwEh6s/g05E2bSzQB79y/t9Y8FdDkTp9sGgW88sFZE+phBoRCT&#10;emTe1jK7NUBkoPqn9yRZG3p3UjNbFVvbSjdRBRGn8vX3S+n3jOmb1nVS8rwYs3h41km8vJvPiyek&#10;rYmIuLkhNT4AAONEYSRsnv57fWlvaB64maQg+46ARZV3edkZvUb/q+bZwAxduprnVyltDZAZsP6Z&#10;AcWnAARdm3+5/omR9bO9SZm5x6OoPFGSKpEm9PIm9Sx8c2sXAAA0msJI2Dj99/elvaStkCTz4XyN&#10;UCOBuL3g3x7gEysvOgQD1n8yjM+eWGtm0qd0MBJBL7T4A+lolpUF9RxU+9zPjM+rGgw2WX4lLnuT&#10;epSFjj+EVQktGQDAOFEWCYemf989FrQnal5O78dLe0WtG4QRBLOEUOsYofvvlzHbESlf2DRAGbD+&#10;I0HGzQHTFtAv4lRapefiJWeKzyKlz7PTz/HSudT//JMEkwfdddIjl6uiIKr3mVL9d7Y2AECzKIuE&#10;Q9N/FcSF7PU9siP79NJedQ3A/PziYvpy4Rr9S5ftJ8MIdBlbJbJQkh3EDFL/HuvmVP+PKT2ak/bh&#10;qfWCc3VDwrwVV+79m8V9T19rV5fDB/PN4vzcAD+t70QuVMVSqv/sqQQAQOMpjISN1n+3L+21l+Xp&#10;WS5DpOdu9J/v/Zv5tMS0wiBmKPq3Xf1U/1qN9po9KmOPzq9HCNQggZW0cFl9srjK2ZoxLQabxwrf&#10;j/KLowgGZ/To0eKR2csG/3m5AIBxojASjoL+O6W3l/ZG6o2sHLTOzs0XDP4nTRW+TNw+gPxrGKb+&#10;5XP/iTVZl1tfwE+60bHpSVa7HFFucvEBmVvV+/c16rH3j84/AGNNYSRsov7B+DMU/SvVag9GV/4H&#10;n1fqX+PvCVSmtq8KTwYTeIvAjhpEhRH9Z3v/nbxJncI3BH1/AMabwkgI/YNRZJD6D0YOWvRpwavc&#10;mpJzjf5bLTMjHsYPqNbFlH2Vp2tf+KaHob7338Gb1BnxhvDNAgCMG2WREPoHI8kg9V8I96TkXK1/&#10;b2ybn7QCTKvCLmcuFCRlhCv56s79l75JneFykoGHbF4AwLhQGAmhfzCKjID+AQCgkRRGQugfjCLQ&#10;PwAAdEdhJJwo/dOL/sNbfXJX9ft3A4DhA/0DAEB3FEbCg9e/vUU/TqTP7pFneHiOHOzu/zr9xytK&#10;KhiTboNbvGZBkAH6BwCA7iiMhAerf6PN5MW+4bF+0hN2KN7eSbOALZY8aKdK/3FLIbmlP0EVMk9y&#10;heWT1YIyoH8AAOiOwkh4sPo3VPhVtDMhsyh/5Y7wRt6c/t1Dg4y4w9OCyHxeI1MGmUFqlZQPioD+&#10;AQCgOwoj4WjrX3BtBJer+UxP2tth+bSgVP/8OX3y2tNEV4SfQ2uFCwi6A/oHAIDuKIyEo6v/5En9&#10;AnxJLd6QGIbeJWnrx/0GVcdlJScTsoP4tASzEui/d6B/AADojsJIOCz9+0feC0bnEi+1Ju/7iyUZ&#10;Uv3brK4MWpYe8Z+PxwKyr+hj7QS1EBt9ELYY1AH9AwBAdxRGQqX/xx9/nCcn9Kr/KpI3/mVdSxFa&#10;CKnkHckct05/usDO9mMO7FSArxIrKf5oP4WqJesFZUD/AADQHYWR8PHHHx9K778Krn/28lzBn+mN&#10;dnZ8QcirYRoOflbin5ccnYz+i0LnencFVw12gAKgfwAA6I7CSDiswf/+Qd7nS6i5UiDSNHv6j7xc&#10;rvcPhsIB6D/zPPzwDh7/qp7qB+1nXqfrF6QvFUoyshcNsI/kfUDdvbeHb6NQgwDPHMNfiVDFygrL&#10;KbzyWNNJoQCADIWRsHn6B5PA8PVfZh73Ep7Im+wtfTHxq3zUcml2VxZvOST27+lNvf6dger1gwy+&#10;7frNggsZSSt4VSvxrzdMNj0ug24vzRrXorLNAgAojYTQPxhFhqP/xEYO5xf6cj3loPCOPpXDeqjC&#10;yt5nxP5hHreYyZ19oV/FempmegHHve60BjaZvrxQbgBEe04sRSKuJPnEtnlqYSU0L/iWZWoNAHAU&#10;RkLoH4wiw9F/oKTvHwbDra3MJ6WnltSOmGkJ9p9J5E5OK/Bebnnfv3KmRgs7KjD1qJE675GTxaim&#10;+cL1JK0tvib9WW827A9A9xRGQugfjCJD1n/G/t5XUwsrRdrJDIl7a8Yzo9zJov21v9GmzseHF6x0&#10;7QAHc7SfySqTGRWoorqSbi7sD0CvFEZC6B+MIoPWf9IRjUkVwxeIcjhbJQo3WJFzc0W5kwZIgf15&#10;ndKKCdnS+V3AT8xLNVErcun07ziHIzqtEvYM3y18HwIAUgoj4UTpv/iFv+xR//o2PrdkdFsiuQUB&#10;9wb0k0HrP2CtJHRmad8/Mg93klMzFRyxVLD/QmLAUHjn9vdUzrSYPCutFjtPQdeSCppuSDxX2F85&#10;zI5jlYxbSv4T7A9A7xRGwoPXv3QPf7jpnrs5uR0/yZGD3eKX0b+Ru65PWFVUPaJ582ZC//jgcv0L&#10;jyzqkN5LYPS9wN4Yjv6V0aYWFpRjuGgEWq1gKIKXVad9f6JDv3YyMB+LuULwlTNt4S0z6q9vOwj1&#10;iDc6LSezRTW3BDLq7c/2IOwPQG8URsKD1b9Rf/LCX0+tk7y9k2YBaxUkb97N6N/MoiJfXoxrAP0P&#10;g4HrX/dlrZddBzzTFfbKWVkhJ6VDtqkpbbZkliE+7+9Pmkv2p96LVp2KmVA50872/9PNADerW/t3&#10;dObf2Z8PLIS96tdiRyh8PfL2d8WVVwOACaIwEh6s/g3ZJ/UnD9VLyCza/Qt/k2YERedMBv+Z/qU6&#10;83cPRU8dJGXnKSyBZ8vDc2YK1Onz8ybFvNbYbfdAGaD+jTq8OKhjQpvAS8gqx8yZYtqzHtQNh0is&#10;Abs877dGrrUC5MMIfhm+cAe4/rRdG7Ow3NwhyOst7vxHd0hwzLOAyO5PGwoZ+/vN6WHHADDGFEXC&#10;kdW/VVClwGjnP/rMXrmjXJXKMNW/azO4sxH2s+39R4MAptvvP9Tqn9TMO9UsU97lLiwhzlZFWYHh&#10;3Iz+Tkyp8jb2kwHqP4b3MC2k769v1XOZSNshGi1I5ZkVE2t+EO27Pr9Yox4g9u9D3981empQmxlv&#10;FoMM85sc+k/e96c71leHDY4AACIKI+GI6t+SDNkz+JLaZT2+8Hd1eVG97m9+cTEeCKBr8mMEKrFw&#10;8F8vY9flHUuUWk9hCTRbNSUFkuZA2IklrYveGJr+AQBgzCiMhMPSf9UgN5c4gfdFI1IJZUtK9Z95&#10;4a+S+LIReb7370xv/u1F/8mcKgpLKC2urMBI/+6vdM/3G+gfAAC6ozASDkv/VfA3/oU5qtGQ84zQ&#10;Mkgl70jmZF74q0f1jcjTqwBcCV700SUGmcF/+9Gswc1L6m6rI452dFQCy9Z7gdA/AAA0isJIOJL6&#10;D+ZN3aUJJ6TjtJz9uZOD05TI+At/4348v/I/VDeWYJX+vYVte8at34+JhEVSYXdSAs/Wc4FkV0H/&#10;AADQAAoj4SjovzNU24Crn+pOJHIye/pPspw5AUCu73eopWyP31jSLWnaK2mtuiIZqeiVvhc4BKB/&#10;AADojsJI2Dz9g0lgOPrv63voye1w8p1xrJBMmbkqMLLX5WvI3MLyCORi+w6WzGyOhjxaISa/SN/J&#10;77DaLy5LuLuBkt0T6e0hjrSQXOEW8q1G+QpvhcxW0VJ9/OR3ZR8R1kup24IJpzASQv9gFBmS/vv1&#10;Hnoagp1CmEp4zJTjFxMkKyCaF+HKSgQb4JsU5sQVYbcAVpSosKXyrYtgTsrkJSuSZltCWXLFqBQr&#10;kNyZ+eIyqCWlbzDzxaY7NiQLu8PcVVpRFF0mMmVBA0Bco0HeqRq/SGZxUov4UVcsUygxs3GaavtX&#10;zwWlkRD6B6PIcPTviAMz+cSiofQuOh3QbCzS2dXstOdmInkaXUkuNZM2KCqtTJEtIae6EBzuumce&#10;q1hPLvD7dcXONatwH6T3HQh+qKi3Qpab26IsUpmFX5xMrkGYQr9RPs/CjxSSxB5FmRRi89HqSNsa&#10;kfuyGLkDId86iudkDxaNXHr6+yDfi0zFOiaYwkgI/YNRZKj6T2ILj8f6s46aif19HrOQLUrnJPMT&#10;mbMY7fxlk3nQt6tjb+txdY1jP5+vCRsUahIWo2FbDsuGXEDPpRvK+v6Oav8K9o9aL2G+3c7kq+X7&#10;teaLE6nahKx8hWJ5OaYO6gul1VWf4tXx5WKEFVGqF84cP2SbshvIEI7hAKmEXJ6c6hAOAxBRGAmh&#10;fzCKDFP/1fHSza2wP9Gn3KVKQm4U3WjbwBmA5E1JihOQ4yetf1gpyVu1L9y28XVXV8eG6sTDaTkm&#10;t32Dgkga9sOu1/NC9d0ThKPC+NbVfnEiaS0C8m63M3jzLcpaqUs/0+o5X4GKKmiqv6wA31WO6tI9&#10;rZmpmRm5hKgOUXWEYyTaJ6FtUrQJk0xhJGy6/rMP+jEkd7ODZjBg/VOTpUGHBhcX7qxdXLDyUdCO&#10;2IdComhmPiQhM0nQ2CGAtLcX5ut0OYJn+m0OvURYL+3wRxLMhexo9R10B3W1whsR/ApEh6rEiiok&#10;y9BVx8s5++f7/iVfnEQ6M7vnST5adfd3dLLHzuFFRDnsqut2eHdzpXUT/OEuLJ+0C3WudEfxdaiX&#10;bYqHurQWX1wykgZSCiPhUPXv7+fP3odWefO+RKX+4yf3VGQEo8aA9a/JdBBp0CIGl+yvxLkQlqfR&#10;LQr9LFzxhDDwHCWwwOgqSp2Wxk7vGf1HfDbWrzfayA7tz+Eb47H11AslHhaqbleQWw/ZNEs+Z+6r&#10;pd9UwRcnwmvhMQ0dcexC1TS99iFTjoefZPcHHdnhyd5PEiKq5yqym6epWJ4ceLbacWbbqo1HnfgQ&#10;iEtPE8kvsX7PgcJIqPT/+OOP8+SEPug/vCen5kZ0el9+Tda8/uMb+rPZwGgyBP1nFEGUQjsckv3N&#10;LL288ZtJZWHbZyaScYvbxWZmuBruUN1gej0bqwtD0GtE5I2o+xSfeZDcZRBXG7YuM9s6IbRccn3/&#10;6LLxNPibdLZMLmP4avN9/5IvTkTeUFWKGrcJl29QmLDNS6QMtKykvnEGyf68NlXfYO2XZWaQyuWq&#10;EOW3M8Mup9n9LpfWrNLU+RCbQjc/2YW6MDNrKlN5QCiMhI8//vjwev+O8ofG1eYUHwLkEk07Qn2q&#10;LgSMHIPXf0YRgnBtUA2hldl/wQ3i0v6uJwl8Lo6FbEk4Tkyn7Gj6lUneiLCgri1/KaH6EMmfZci7&#10;I7faZOvYXJ2a7mTerY3ivWxhcZ+I9bWVSRp2ycfqLy4Dr0fowro5bHN0dUjTb2am5QpYabVoPr77&#10;470qVZK3BeQd4qj+sqLCuOilxLgjr7eRL2STzBqzzc74o7r8Q21ppo5yOogpjIRDHfy35Hr06cg/&#10;eSEPHcYnI/mqW2+f0Je0Asx8eV1gtBms/m0wlgNJJ++hDyHbzDZDvEnwJyHX/kElkoRjZhgbGnUo&#10;defQGa0Felehv8hMF0O63LTuusK0ptxrlKSKLD0WvMvq7Z/v++sFedFxH9Ig1C7ZAp9s9niie/Fj&#10;7ovL4mtil3TVYl+pncX2XLQZTN78m012OkuIdpPgXk7Vl8WG1DP2D1lUGdGRlH6LBv1rMjlCkUll&#10;w5aFBkNSoqqjUC0gUBgJh61/6SG7EZ2M/Mej+sllfulLe8QWAhhBBqf/EDTpGV9C2XvobVn+bjym&#10;/LCYjWt+7DKJX3E01kSBmCySZjU5V1a876njY98TOg2kiYhq0u2qeYhnfquohbUL3V5xRYJ50n1E&#10;cBnrv7gqMnIUEvk2S+aV5ggZ0jzkMEybSynZL8sunvk5xNZOEt3xKdY/3QSTjyeSoknBPldlax1I&#10;lETCgenf99ZjeyeCrqQod+6kvh7xn6dv5DPP8pfygtFjcPoHAIDxpjASKv0///zzPDmhM/2LpPat&#10;6N3XjhJYJP37ZaMX8koVAKMK9A8AAN1RGAmff/75Iemfnb9XYs7oP70GII+kf08y+l+RF4wU0D8A&#10;AHRHYSQcnv5LME2ETiRdo3/0/hsK9A8AAN1RGAlHS/8AGKB/AADojsJICP2DUQT6BwCA7iiMhNA/&#10;GEWgfwAA6I7CSAj9g1EE+gcAgO4ojITQPxhFoH8AAOiOwkg4CfqvvDug/vFCle8dcGWvrqpXDOTz&#10;MWqz1tRZht3oOL/c3JsdoH8AAOiOwkh4wPqveAWwuglQVGAnjwXQVKq07qXA8eMK+HyrcfNPjdPT&#10;Fxc4eKnuTQaVxWUwwletEcXyIi+6IQxB/zdv3tzd3d3c3FxbW7s6kaytrW1ubu7u7t68eZPvHQBA&#10;YymMhAeq/+wrgI36Fyu03cmrAbL6r3spsK7G/LzRMF1jmK9mpV4Xq5PribN0UilhlXXYJogtk7Zt&#10;Oi3pYDl79t2zZ9/lqYQe9W/cv729fevWrc8mmFu3brXbbbQAABgnCiPhgeo/IA6wpz4WEZeldPdS&#10;YH9OwNk9WYm1s+/0s94/b5XozeEPIjyyuEr0n454dDTUEQpXgwfzvv2Ua3iMMCsr51ZWzvFUQo/6&#10;N+7nMpxUTAuA7yMAQDMpjISjoX9uSpeaSFvQ4YBeChyKC8X4kvVZ9SPKr4ury8tu2Rr912DVz9sH&#10;qgzbOEm3MEA2zI6pmArqP2vOSowi589f+MlPLvBUQo/639zcnPB+P+XWrVubm5t8HwEAmklhJDx4&#10;/ccj8BRJ/5pORv7jcpLL/BLbii2ETPdZJ6clZAoRMxrSLcissYZksF83BRpo/0+3ttpbW22eSuhR&#10;/2tra9yBk83a2hrfRwCAZlIYCYelf99zjU2U6JiS1X+gcnlHrhzdqc6+FLjC1q445uhCzdqlZMEL&#10;ay0qlBCuqDArO1JzbqSZ9Kj/q1evcgFONlevXuX7CADQTAoj4bD0L5IaMOrL57TtyI8bxEjl+GVr&#10;XwukWhjzahg9bWhU6z83LhFfnZehem4l0bUK6dUEY8Io6P/C0enZJfJ5aXb66AXyOWJp9nCUOaZ6&#10;LmNpKc564ei0uOILR2elZBHoH4CxoTASHqT+2blspati/afXAOSpKiftboe8pn7qs5GxrW9Yaxf6&#10;D+ctwsLStYtd6d9sS9gAu7KiIZKmMQL6X5pVxl6anZ6ePszhLtd6r2ge5AwuszRr16D+yK820j/N&#10;ymsH/QMwThRGwoPUf3cEKZdSo3+59x/ddBfJOGidebt68N+4mbYdfOPHrKjwyr4y9NqilXVcxGgz&#10;cP0buee4cHRaSzQyem6R0LV3i6XU2DlDvMbwSa2HMrsUZvIxCwP0D8DYUBgJm6d/AA5e/wpl7KjL&#10;LiyiPRynatFLnu6g+++o7v3btokZBID+AZgUCiMh9A8ayUjoX9lV5eOdbWvdafMXm6tnJk2Hzs7+&#10;O6oraedC/wBMFoWRUOn/+PHjPDkB+gcjxYD0z0UehB0TdbuF+Z0TrVn5mffsacuB/c1y+BLNqX/o&#10;H4DJojASHj9+HL1/0DwGpP9AdcfaYC/+W1piGqZLJoaOJB3PrV+jw6qdVTK+ttDNhP4BmCwKIyEG&#10;/0EjOWj9a6eagf+j5Lq6VK9pOZkbADq6+L9A//5DOElhF4X+ARhrCiPhJOi/8sr/A7gqvqY+lRnI&#10;PQgVNxrwOwA7Yei7ozsOWv96tv9fP/Tf0dl/r386eMDGFdzfdowC+gdgQiiMhAesf3/XPTNZLl3R&#10;yS3/mgqbkjVpKjLy+/JIVv7sgIpSFGJ9eBkEs63mAT7Li/Pz8/wGweTGQaH8UoSHMYwkA9d/NaxH&#10;3fXgP6W8+780e3h6ujIzcbzQUoD+ARhnCiPhgeo/98LfXDqhk8f+i7pVxI8NzGYTkJ7UwzHl+Zz0&#10;ccLCimhfnmZgz/8p6f3H5Ys+z9Yt2jCxoiPCAevfQPTfh95/Yfffly9epmjaFv6WP5XDrA29fwAm&#10;hcJIeKD6D+R0mkun1OZRHevEYy4x98Lf6jZF7ToVJpPLGlyaqc/8sjACML/IX2jo317o4WVJ1uYV&#10;lusWD/zzZUaKHvWPV/4w8MofAMaGwkg4GvrPuTZNT0f+naT44HzQopJbxy/8FRM9kmFTTKea9bTr&#10;6xO/tCfGFZY+ElhoO5A9lahcqFv0oENhkZGiR/3jhb8UvPAXgHGiMBIevP7jEfj6dGM676lqTWuI&#10;q5Pr2lJpykZmlOmfQobqs/VJKxO2TZgXiPeAVLlKl4unESqXOHh61P/u7m673eYanFTa7fb169f5&#10;PgIANJPCSDgs/fu+Oe+DypeZ59I5RfkkHZr0qhf+VtGxGqMFcvXxiDp2mE12WYSyxMqJiQZ5llDw&#10;SNGj/m/evGlaABM+BnDr1q12u727u3vz5k2+jwAAzaQwEg5L/yKpa01fPk0XqRgfiJBM5peteOVP&#10;vmzZmHniwqT6VPXu9aKrq4s2hy3JLJBWQ24R5WssbahcxkjRo/59C2Bzc3Ntbe3qRLK2tra5uXn9&#10;+nW4H4BxojASHqT+hWvStYuE9IT0GoA8om4diXZtXn4vAr+wwKAyJyWwMwjslHpNfXRxR44kW+eu&#10;BzDNFXOponANYdIkSmoezU3qlkkbPXrXPwAAjCWFkfAg9d8dxmedCKpSt7nef39I7yjI1CdY2mcP&#10;zQqXlKbYBU15QmugCqFunTSqDhjoHwAARAojYfP0DwD0DwAAOQojIfQPGgn0DwAAIoWREPoHjQT6&#10;BwAAkcJICP2DRgL9AwCASGEkhP5BI4H+AQBApDASjqj+9TXuuUvQ8/ewg4kB+gcAAJHCSDhM/Uv3&#10;rVWRe/hdAx5KAwYN9A8AACKFkXCY+nfk9S09QUcTtwNItkxBYNyB/gEAQKQwEh6E/qXHzCZIz8Yh&#10;2q8vAIw10D8AAIgURsKh6t8+2q5I3ZL+PfHM5Lm2GBMYf6B/AAAQKYyEQ9W/peKh8qnJRZvTbEWN&#10;CTBuQP8AACBSGAkHo3+vZ9nN+ZP/AaH3H7UNkrlgooD+AQBApDASKv0fP36cJyd0pv9q/Fvpqi4C&#10;EPRPwL1/kw70DwAAIoWR8Pjx4wPo/YuEC/ec2LvXf91sMO5A/wAAIFIYCQcz+N8d2dv+FOmrabMt&#10;BzABQP8AACBSGAlHSf8AFAP9AwCASGEkhP5BI4H+AQBApDASQv+gkUD/AAAgUhgJn3vuOegfNA/o&#10;HwAARAojIfQPGgn0DwAAIoWRsJn6z972Z28IqL4vQH6T4Ori/OKqePeBlLvvZDeJojPJ1Z80oH8A&#10;ABApjIQHq/+qVwCrhwPljJh1ZV7/ktcNNqfRv2F1cXHZ/I8VMb8cFcRXUoT8zMPsJlFsHV3e/HMT&#10;5HciJru05umMowz0DwAAIoWR8GD17+BGNJ5azBpxef7I/Lz0BOAq/YeUpP8cHic8P8+bCa5sV2aR&#10;p6vwG5tvkTghV+RwRciVCenuEYvCLs23HhoA9A8AACKFkXA09C+LSHKbF2KYRbPV6d90n22/Pm4F&#10;2BcR6UTS+19eNIX7wQFeq/ACI78VvpLxR5uNt3XYyEMVaT4/HhDvQFLJaF/k0psH9A8AACKFkfCA&#10;9V/5CmAu2kDWYqn+neP1v0rEwe5H6IqXF4/Mz88vLicdbrOmUCLJYFPMPJeD2T2qip4h6D9eKZ9L&#10;SMYtbKF5/cevVyQ7jo6g8EIbAPQPAAAihZHwgPVvkV8BXKB/rlLbGaaydvqen5/Xicvz84uLi/Mm&#10;3Re0vKhY5qf7PaHfLdVK69usMbU/Nbttm/ASqNWjHn7cLphfznb/GWkbxaUT/Re9e2FUgf4BAECk&#10;MBIOS/81F5kJSpRFa8j2o8MM1xP3PXRiyeSiPj1XDfMzWxtUkT3on2dPk6I+vVA+mZ90/+UxfKEQ&#10;nk6z5LKPMNA/AACIFEbCYem/GvkVwHkp5eaEvj4djjdz2EX7RO0uiz3Lb/4w1wAsL9vZ6XhCwMxz&#10;Vffb4meyJg/XPyswEXyU5Bs2rmZmad5/TyuZpodl+NJNAPoHAACRwkh4oPoPOnZSKta/5KvgVSXJ&#10;+XxRSe9fY/Tv/OouFQxF+kv/4saDH0T3oif3EcQf/efIwfFGShsdXTvofG82zlaX7xCplDSdXZPY&#10;KKB/AAAQKYyEB6r/7hGulaMiTXvg6rS5MK6vsBnNCQCtR53VFebaCvIoey/YCxEdtoJxO0W6MpKc&#10;ashpfvyB/gEAQKQwEjZU/wcC72IfOCNXoSEC/QMAgEhhJIT+QSOB/gEAQKQwEkL/oJFA/wAAIFIY&#10;CaF/0EigfwAAECmMhM8//zz0D5oH9A8AACKFkbCh+vd3uwuX8NMc8V9uTrKQ/Oi8ji7352upprPc&#10;IAX6BwAAkcJIeLD6DyaW7m0T0t1MKdliF3U5yP1+kXGjp+sU6T99aBCtRWdCL8vd5PvyBw30DwAA&#10;IoWRUOn/+PHjPDlhMPp3JE/KdY/lSUyfPkRPIjz6nzxQyC6WWjygs4gZUgOzgQHxHcT+MQImZ/WT&#10;gxlhS5NHAwHoHwAAMhRGwuPHjx9g79+RWN6RG3xX+lxMNM1PCFj3HllUr/PzxRgJm+aAbRREHwLR&#10;43843uB+jSGnnxc/fZiekEgLZjuBtBBye2GSgf4BAECkMBIe7OB/5rF2HrlZkKTysfu416/VTBaI&#10;H/9XoX/TxuCWtnAlZ2zt2hrRKIDJvcye8hdvVlwIf0kQgP4BAECkMBIesP4t0vC2PMyvU+eZp5n+&#10;lxf1O32N5KOn/erF0t6/XT7Wv/FvdpSez6Ad/uwivvy4sSDlh/6rgf4BAECkMBIOS//ewanRFVxw&#10;/HMM76ZH+lczo4sHgpat/aNn/4dGQFRsOl4fwfv+PmO+4tEimWIJtKB0bQD6BwAAkcJIOCz9V+N7&#10;+mYAnA/mc6r0r9/bZ/RvX6mjylxMrBzKCO0CVwpRr+hpyfFiRkI8tC/lZuc0wkqSkx0A+gcAgAyF&#10;kfBA9R8u0wu2jUfrXf+cL5fXf5LAr9+LL+wnZ/fF/nvS8abXFVAqHZ2c3CjQv625vAcA9A8AACKF&#10;kfBA9d8tVP/G5kymSv/2yjo+69PVVfLZKteIludUsCF7OZOGNytcNjsGwTNnywFFQP8AACBSGAkb&#10;qX8AoH8AABApjITQP2gk0D8AAIgURkLoHzQS6B8AAEQKIyH0DxoJ9A8AACKFkRD6B40E+gcAAJHC&#10;SKj0/9xzz/HkhJHRP3shj7+mnt/8F66t51fZxyWwW/4ZyX1/WfhaquksN0iB/gEAQKQwEj733HMH&#10;qP9g4liyuXRL8pQ/msYe8k8eIhAZN3p2QJH+WcMDL/w9UKB/AAAQKYyEB6t/h/QYvYr0yPBc/wr7&#10;IX71j5V1avGAziJmSKvBBgbwwt/hAv0DAIBIYSQcDf0nD7yrTHcmN/8y/VN5W/fihb9jCPQPAAAi&#10;hZHwgPVvh+YTueXSY7Vq4Qu9/7jXr9VMSoqfKVyhf7UmvPB3RIH+AQBApDASHrD+Lbnh7TRdi1SP&#10;iy/67j7XP174OwFA/wAAIFIYCYel/5rX1+QEl0snLuX6V5/xwt+xB/oHAACRwkg4LP1X4y9zS196&#10;K7cXUn36c/944e9EAP0DAIBIYSQ8UP2Hy/SCba2wWXqEqEPpyn/7N174O4ZA/wAAIFIYCQ9U/10g&#10;jgcYo5NkpX+88Hesgf4BAECkMBI2Tf8AaKB/AAAQKYyE0D9oJNA/AACIFEZCpf/jx4/z5AToH4wU&#10;0D8AAIgURsLjx4+j9w+aB/QPAAAihZEQg//lqAsKF/mDgcHBAP0DAIBIYSRspP7j5/OQG/58WnS3&#10;Hn+Yb4eEq/TNDQXp+mpwBah7DnqsC3BA/wAAIFIYCQ9W/+FmOVGKye3yysCL88qg4al8/l47U8Ty&#10;/JEjapbKMM/f3ccXsfCVxJTcpMdvCaTLRM8ULNB/7skCgAL9AwCASGEkPFj9O6TH6Km+9hEh2TzE&#10;T3fB1WJH9ON9aX+fZHAJgnJLpG4oyakbHdHN/mHEQNeMPWo41+Ax6s++Zwh4oH8AABApjISjof/k&#10;gXdWm7J57UN91Ht99It6kv67Wky/45d19OMzAlLREsIKkgrr0kiiL90OYPA3FITlkg3vqG6TC/QP&#10;AAAihZHwgPVvO8WJAq0WUw9Sodsxdf1EfyJeWfeedOxfyz3tnrtV60qwinJt24r6ZPNZNWH0OMTy&#10;sssM/fcJ6B8AAEQKI+EB698Sn+SnL7sRPWgu9zNGtmMAxupOpTbDqnvwr0ESdgEkp3iSQkF7+3G7&#10;RVdFanLwAQVCed0mF+gfAABECiPhsPRf8/oa6lXuyliF7ur7cAU+u1ROve3PZDL/uhlJv7tUsSU5&#10;qe7VljD904zyDogoWeOkA/0DAIBIYSQclv6ryb3wV/Cg8qdWqnmpr0s1QwDuT9vljq4A7Kv++aA9&#10;zaMvSPStmWr983JcarpGEAP9AwCASGEkPFD9h36+012t/rX0jVLVCXU3qBAW0n51zo1P6BeIVyKt&#10;RLp0nIeOR0D/gwH6BwAAkcJIeKD675b0UT/srbpB/9nef3SOQVBwoDcZ9/cRRMAB/QMAgEhhJGyk&#10;/gGA/gEAQKQwEkL/oJFA/wAAIFIYCaF/0EigfwAAECmMhNA/aCTQPwAAiBRGQuj/ALEPLsK1gF0A&#10;/QMAgEhhJBwr/UdP/uOwS/Br6Cx3p9kN5skF0fMLQCnQPwAAiBRGwoPVf7j5TpRneBZw9mm7Kblb&#10;6zoowpdCbuDnzyKMa1xWeFKGRq4uqAb6BwAAkcJIeLD6d4j2pC/8FTM4ZKsmYiXZ8mXFDwrK5Us7&#10;+7xw87AAny99UoFYCigG+gcAAJHCSDga+hcefhe/8Ffrf9EqNiflzCN6iJn5SjKIsqaE1WQLN253&#10;hpfqFRKFzQc1QP8AACBSGAkPWP+lL/zV+WyuKlmKmnWkT+aNCTK2qLcLHEmbG2KvPVmzfTJxPAoQ&#10;Z3CJVVsEZKB/AAAQKYyEB6x/S+0Lf6PB/8SWqckV3NpRtpxu/dODTSMgKSNn/+rCxesRkgYD6ADo&#10;HwAARAoj4bD03+MLf5n+s94UZkVtg2SuiHkBoVCWlf+8b38UFS62FyqvZlDU7LFJB/oHAACRwkio&#10;9H/8+HGenNCr/qsxvk079tHgP/kza0RZ2Q7RwwnuzL9UlqtfMgBRUbiQl8lfygGqgf4BAECkMBIe&#10;P358KL1/kfIX/ipdzs/Xd4clZRNqZhtyF/7F7Y5U2WLh8WkNDb2OwZDbapAH+gcAAJHCSDiswf/B&#10;wc8VRDBDZ3voEfxSAnMFP9d4MnqfFO6vI4iT6tyelAMEoH8AABApjITN1//YIV4nCBjQPwAAiBRG&#10;QugfNBLoHwAARAojIfQPGgn0DwAAIoWREPoHjQT6BwAAkcJICP2DRgL9AwCASGEkbKT++31tvHyn&#10;HV2LdJsfTylAXpGlcmYxlaVUzmwW0D8AAIgURsJG6h8A6B8AAEQKIyH0DxoJ9A8AACKFkRD6B40E&#10;+gcAAJHCSAj9g0YC/QMAgEhhJIT+QSOB/gEAQKQwEg5Q/1tb7fPnL6ysnDt79t233z47adPZs++u&#10;rJw7f/7C1lab7xrQM9A/AACIFEbCwer/Jz+ZdP3/5CfQ/0CA/gEAQKQwEg5Q/wAMDugfAABECiMh&#10;9A8aCfQPAAAihZEQ+geNBPoHAACRwkgI/YNGAv0DAIBIYSSE/kEjgf4BAECkMBJC/6CRQP8AACBS&#10;GAmhf9BIoH8AABApjISl+r969er29jaPwQAcBNvb21evXuXHaPFBDwAAY0xhJCzV/9bW1k9/+lMe&#10;hgEYOtvb2//0T/+0tbXFj9Higx4AAMaYwkio9H/8+HGenHD9+vXLly9fAuCguXr1quj+8oMeAADG&#10;mMJIePz48aLePwCjT+FBDwAAY0xhJCwd/Adg9Ck86AEAYIwpjITQPxgfCg96AAAYYwojYcf639ra&#10;2tRsADBEzFHXbrf5EUkoPOgBAGCMKYyEnem/3W7fvHlzf3//VwAMnf39fXMQ8uPSUXjQAwDAGFMY&#10;CTvQ/9bW1s2bN3lIBmC4VLQACg96AAAYYwojYQf639zcRL8fHDj7+/ubm5v86NQUHvQAADDGFEbC&#10;zvTPIzEABwH0DwAAOQojYQf639jY4GHYcevWrWvXrpmLsyq4du3arVu3+MIJhaUNosBaJmGN5Svd&#10;29trt9vrA6Ddbu/t7fH1OXIHdy4dAAAmh8JI2Af97+3tXb9+/bPPPuMzEj777LPd3d2KsN5RaYMo&#10;sJZJWGPhSm/cuLGzs/OLX/zi/xsAv/jFL65du3bjxg2+Vk3u4M6lAwDA5FAYCXvV/61bt65fv85T&#10;K9nd3c31LLsobRAF1jIJa6xe6d7e3s7ODpd2v7l27ZrYBMkd3Ll0AACYHAojYa/6v3btWqedzs8+&#10;++zatWs8VdNFaYMosJZJWGP1Stvt9oD6/ZRf/OIX29vbfN3QPwAA5CmMhL3qP3s94Jm5uTM8zZNb&#10;KpdeS25Bmn7mTFyhS4/cddcjl6Ikmz4nJTNK1qjX4XYD+TNG7SlhnUlS4RrPnFFL+aUvXfKF+Bpc&#10;euSuw4bayuVWur6+zl09GNbX1/m6oX8AAMhTGAkHpH8tGFGumsxScfqZOeuoDNRXxQXqhXjJsfki&#10;79KsUbaiNRKtBuXGxbH0ux65ZNffpf5tq8YsbVfPS7R/nJmz39CZucNzZ/yniNxKqf6/ff+3V4iw&#10;V9jnLGvLDz20vMZTGdA/AAB0RGEkHIz+nTTlHmVuqSQ9VaaHqaqwQEs8MhE+8fXNnQkzef9YLjlO&#10;96XNzc1FVQ5qP/OI/oO6nsvaUbJGj17ajgQkJZo/zKapbSYtFN4EEAuH/gEAYGQpjISD0D+xKLeJ&#10;RVpKkaTzfrqDtyuSBS1yOi81Ls12g6kju9S/RpXzyJkzaS/fzOQNnLseOdOb/tnGqRVJ+ldrOZP6&#10;nrQGNLmVQv8AADCaFEbC/utf9lxMupRBSOeqVnD5iwtq5PTK6xLc3D7p3xUQ2Zx8MH8aId8VnxHo&#10;boQj2jjTlJH0fykMPJDvK/m2cist0L/6d3n5ofs1IcfKt02Knun0v+by0Zwa6B8AADqiMBL2Xf+p&#10;rgXVJktZxHReolCevCBL1wtrv/ESI+s5SfZD/1qtc4+oRUtaRWmPn1K0xmTj8vqP1pZrEeVWWqb/&#10;+63eV75t/1Kad8r382liyGqB/gEAoCMKI2Gf9Z8OZouqy0lFTq/un2rkBZN0Kzzmuviit7i73pP+&#10;5+6aU9OcrbS+wi7KzF2dQPOXrJGLvKr3r7OqixIY0R7OrbRS/8bf9CQAHRHwed3gf3y2gJ0SgP4B&#10;AKAjCiNhf/Wfsxm3Xk4quXTfAJDln1+wc/2Ty+HVHz3p/wxdKt43fI/o+Xc9cik0PpI78UrWmKwn&#10;2/t/RGULq+il9x/72utb0H+sdugfAAD6T2Ek7Kf+c/JXxHLJSSWXbhsAOfnnF8zpn9UuFByaAkaI&#10;PenfL6VXeNdd5jkD/HkDtm0T1hvXyFO2Rqn3b0l6/+ZvW8M53Vjh682tlOo/Gq8P9hb0r8f5baI+&#10;3Y/BfwAA6DOFkbCf+mdOZVB55qSSS1fk+qea3IJRuupfWwVnII4XWgpd6989cIiJ3qbYNoE51aDX&#10;Ird1ytZYpn+zmX7tYSkzBuGX54V74sf+kCv3UuXHf/usDy2vhH6+vx4Ql/4BAEBvFEbCXvXfxRNn&#10;Kx4l20Vp5QVas4uXJxjb+lv+wnX3cu+/cI12KX7qgrUCSIVoA8NcNugSitcYamxaLtFGhwrQNdGM&#10;ERUrxUN/AQBgNCmMhL3q/9atW7u7uzy1kt3d3du3b/NUTRelDaLAWiZhjdUr3dvbu3btGtd1v7l2&#10;7drPf/5zvm7oHwAA8hRGQqX/48eP82QJUf/GBLu7uyW99pLXyJaXNogCa5mENRau9MaNG9euXRvQ&#10;GABe+AsAAN1RGAmPHz/eU+/fcOvWrWvXrm3Wce3atVxvklJY2iAKrGUS1li+0r29ve3t7fUBsL29&#10;Lfb7DbmDO5cOAACTQ2Ek7GDwP3cVGABDZnNzkx+dmsKDHgAAxpjCSNiZ/vf393kkBmC47O/vQ/8A&#10;AJCjMBJ2oP92u507FwvA0Lhx48b29jY/OjWFBz0AAIwxhZGwA/37FgDGAMCBsL+/7w9CkcKDHgAA&#10;xpjCSNiZ/k3wNVeHbQAwRMxRl+v3GwoPegAAGGMKI2HH+gdgZCk86AEAYIwpjITQPxgfCg96AAAY&#10;YwojIfQPxofCgx4AAMaYwkgI/YPxofCgBwCAMaYwEkL/YHwoPOgBAGCMKYyESv/PPvssTwaN5ebN&#10;m7u7u5ubm2tra1fHhbW1tc3Nzd3d3Zs3b/INJhQe9AAAMMYURsJnn30W+h8fjPu3t7dv3br12Xhx&#10;69atdrtd3QIoPOgBAGCMKYyE0P9YYdzPzTlGmBYA32xH4UEPAABjTGEkhP7His3NzfHr91Nu3bqV&#10;e+B/+UEPAABjTGEkhP7HirW1NS7MsWNtbY1vtqPwoAcAgDGmMBJC/2PF1atXuS174cLR2aNLR2eP&#10;XuAzDGp2ZlYF3S0VuHr1Kt9sR+FBDwAAY0xhJIT+x4o+6/+zC0enZ5eWZmeX+Awzp8zkF45OT9ts&#10;S7PTRy/oRXmmcqB/AACooDASQv9jRY/6X5o9THHSdniPa4urVkGJ/y8cna4qtGOgfwAAqKAwEkL/&#10;Y0WP+q9hafaw6bb7PwogfX/XcIgzdAr0DwAAFRRGQuh/rBio/oPIY6WbEwG0UUAkH7cUOmk35ID+&#10;AQCggsJICP2PFT3pnw39O7yvyTl7pnHbHHAZQsa0ndBz5x/6BwCAKgojIfQ/VvSkf4LYSyd9eu5x&#10;3//XqS6jkKt3+0P/AABQRWEkhP7Hiv7pP/V01CSoMrnYdqhI7xDoHwAAKiiMhEr/jz32GE8GzaRP&#10;+pfkzm7Xk7IYMpbPL9Ah0D8AAFRQGAkfe+wx9P7Hh/7oXzJ1IvWlWfEeviSfRt38J+XuBugfAAAq&#10;KIyEGPwfK/qgf9nUgtWFRoLcJFCXFArJ3QL9AwBABYWREPofK3rUv35CD9e8bHqemllUqT9N7Qno&#10;HwAAKiiMhEr/zz33HE8GzQSv/OFJAAAwYRRGwueeew76Hx8m/IW/FbMAAGBCKIyE0P9Ysbu72263&#10;uTPHiHa7ff36db7ZjsKDHgAAxpjCSAj9jxU3b940LYDxGwO4detWu93e3d29efMm32xHu93mSQAA&#10;MGFsb2/zJAnof9wwLYDNzc21tbWr48La2trm5ub169cr3A8AAKAc6B+MG+12e1OzAQAAk4EJeoX9&#10;fgP0DwAAAEwc0D8AAAAwcUD/AAAAwMQB/QMAAAATB/QPAAAATBzQPwAAADBxQP8AAADAxAH9AwAA&#10;ABMH9A8AAABMHNA/AABMCpubm5988snH48Unn3xS+JKb8X4sevUrUVKU/p999lmeDAAAYLzY2NhY&#10;X1/f3d3dGy92d3evXr1a8pJ74/7t7e3JfCkaA/oHAIDxx/R3uTnHCNMD5psdY9zPzTlGmBYA3+wM&#10;0D8AAIw/n3zyyfj1+ym7u7tXrlzhmx2zubk5fv1+yq1bt2rbQB7oHwAAxp+PP/6YC3Ps+Pjjj/lm&#10;x6ytrXFhjh1ra2t8szNA/wAAMP5A/zdu3Lh69Sq35dhx9epVvtkZlP4fe+wxngwAAGCMGID+2x+9&#10;+w+edz9q7+3tXfnwwytpLpN25cOQ22bvM8PS/4Wj04c9s0vx5+mjF1wm96dmaXZ2KXwaHOX6P378&#10;OHr/AAAw5gxC/22jcCX4jz56990PP3z3H7j9tfyvfMhsL7QS+sHw9D/rxK6lTj6HP6n+01ykvUCa&#10;DP2gXP8Y/AcAgPFnEPr/SOn+yofG+a6Xrzr5Vu7tj9613m9/9OFHbdr9b7j+y3r/obtP1B/Bhwj6&#10;APQPAAAgMAD9s+H/ROxXPvroI2f8WPcT0vuvHu0njYZ+NgGgfwAAAIE+69+IXzqDb/r4Qe+648/O&#10;/BukpXtiePrvtPfPWZqlzlef8nk7BPoHAAAQ6Lf+zXn/VOq0Wx+P9l+5Qs8RtK9c6bP8h6l/eSi/&#10;rPevGgt8ztJsktQt0D8AAIBAn/Vv4aP4/LPv/avmgr4CsP3Rh+9+dCVcFdBPDkr/3Q3+UzrKXA30&#10;DwAAIDAo/dOev+nlR7M/vKL0f8WcADALCHcC9Inh6l8N2cdMH71Qof+lWXKK358vMHmieb0B/QMA&#10;AAgMRv/+1L75097hH7jykVb/R2rcX18u8OFHH310RcrZD4arf/vn9OHZowW9/3jI32dTo/5Hj073&#10;8eI/6B8AAEBgUPoP/hf79GR4wMx12a982OhL/2aXTOdfazs3+F9xcR+/erB/QP8AAAACfda/dMsf&#10;wT0DMD4XYBYaRL/fMFT9h79dK8A0CGgXPyi+r4avBPoHAAAQ6LP+R5Ja/eOVPxSl/+eee44nAwAA&#10;GCPwwl+88JcB/QMAwPizubm5trbGnTlGXL16dWtri292zO7ubrvd5s4cI9rt9vXr1/lmZ4D+AQBg&#10;ItjY2Lh69er4jQHs7u6ura1tbGzwDU64efOmaQGM3xjArVu32u327u7uzZs3+WZngP4BAGBS2Nzc&#10;vHLlysfjxZUrV2r7/R7TAjBjIVfHhbW1tc3NzevXr5e7H/oHAAAAJhHoHwAAAJg4oH8AAABg4oD+&#10;AQAAgIkD+gcAAAAmDqX/559/nicDAAAAYHx5/vnnD73wwgvlzwkCAAAAQKPZ3Nx84YUXDr3yyiur&#10;q6t8JgAAAADGkdXV1VdeeeXQa6+99s477/CZAAAAABhH3nnnnddee+1Qq9VaXFysfVkCAAAAAJrO&#10;1atXFxcXX3755UNnz55dXl5+4403eBYAAAAAjBdvvPHG8vLy2bNnD7377rtvv/12q9V6/fXXy18V&#10;DAAAAIAGsb6+/sYbb7RarXfeeefdd9899N57773zzjs/+tGPzpw58+yzz/7oRz+6ePFiyduTAAAA&#10;ADDibGxsXLx48Uc/+tGzzz575syZH/3oR2fPnn3vvfdU7//s2bNvv/32m2+++cMf/vDVV1996aWX&#10;vv3tbz/zzDNPP/30U5pvxjxJeIKw6Hhcc/z48ccee+yv/uqvHnnkkWPHjn3jG984evTo17/+9b/8&#10;y79cWFj4d//u3x3vB48Nkr/qhEc74ZFR4lgnfKOxHAWTCj8UxhT+W62ER4G+wuNdX+GRtxIe0/sK&#10;t1ElRospX/nKVx5++OGvf/3r5kA1X43ZTLMKk83rlTqXuphp2rj76aeffuaZZ77zne+89NJLr776&#10;6g9/+MO33nrr7bffNvr//wE7WIQoXx5M+gAAAABJRU5ErkJgglBLAwQKAAAAAAAAACEAYHOEm80m&#10;AADNJgAAFAAAAGRycy9tZWRpYS9pbWFnZTIucG5niVBORw0KGgoAAAANSUhEUgAAAbsAAACjCAYA&#10;AAATm7BcAAAAAXNSR0IArs4c6QAAAARnQU1BAACxjwv8YQUAAAAJcEhZcwAADsMAAA7DAcdvqGQA&#10;ACZiSURBVHhe7d1vaBt5nufxt53pTrd7Ye4O+pkMjiKn0ridBwtH36MEESPRCh1IZfE9jduhIxhn&#10;YGVQRzjL7UGC0oZouYkXKk00zmMvLS/pifokFIrkyTIc3B3xmE6NHUW7NgzTD/Z2p7edPxvb96Cq&#10;pFKpZJcsyY6d7wsK7J9KKv2tj76/369UPT/++OMmlufPn/P+++/b/wohhBBvNL+51etuEEIIIQ4a&#10;CTshhBAHnoSdEEKIA69Hxuy65+XLl6yvr7OxseG+SAghhE+9vb387Gc/491333Vf5Du3JOy65MWL&#10;F/T09HD48GEOHTrkvlgIIYRP6+vrvHz5ks3NTd577726y/zmlnRjdsHLly/p6emhr69Pgk4IIdp0&#10;6NAh+vr6AHj16pX7Yl8k7LpgfX2dw4cPu5uFEEK04b333uP169fuZl8k7LpgY2NDKjohhOiwQ4cO&#10;7XgOhISdEEKIA0/CTgghxIG3S2FXIaum0N3NnnRSit91AT2Fmq24Wz3opNQstTUrZFUVX1ftsqcz&#10;YSYK7tbmWl1/p3ZrO0II0W3bhJ1OSlFQUr6jp216Kk6OHHFFQbGWppuvZFHjORano9V1lbpAc9CL&#10;GGdOM1AN3gGCikJwwL1itz1lJtxHX19tGU7+ll+fq2/rC8/w1H1VgKczXHxyhc++DTPjuUKLChP1&#10;2+3ro6/PvO1lzvOXUfcVhBBi/9km7MKkDQMjUkRppdraoUpWpRgxMAxrKSQZUjXSYfea5rpK4j4M&#10;JSlY62sqqJfHacyvCtlbcHl8ACoPuK9E8LjJpvRUpwP/c+bX1lhruszzufsqmEEXvgh3ZqJEZ+7A&#10;xQ4EXnSGtbU15j//hOkFe/s6E0cLfJtMMuwIwXDbGxNCiL2xTdhZwmkMI+0IiBa7Gn3QUwqJ+5C7&#10;ZVdmOqkEZBqSrkJWVUiQwcjlyGUgYVV1xYjhGYzot5kmxBGg8uA+i7k4iqIQzzkqyGYVYdcUmGio&#10;qPro65vAq+fw6UyYvotwR5/gKABHmdDvwMVOhFCBb7nCxFEoTPSZXZeFb2HeCr/5z/l8fg19wtyy&#10;EELsTIEJq+eowdMZwk32f52wxS+o6KSUOEayQG7cVStVsqgJyOS8qigvFbJqlOlFQNUw6hLJ3A6a&#10;FVSVLGp0mkVUtLqA9aCnUOI5UDU04ph/ugNPJ6UWQQlxKR3ktlrmknW/9VQK0ttsYwf+7d/+jZ//&#10;/Ofu5h15OhNmOPlbPvn8c/j1r/mtewU+wbzot3wyvdB6IBUm6Dv36/q2Tz7n86FFFrmCPhPl6cwE&#10;3306Q6s3LYQQDZ7OEB7+hvMLem2f4tXWxL/+67/yZ3/2Z9X/O/ALKmYXZoZEQ9VTeXAfxe4u1FO1&#10;8bK6xT35Q0Wrdok6KylzO3ZAVR7cZ1HVXJWkkzWOqCgoxYjZ3ZkOE06bXZmRYv1YXyVbJJSJgAHo&#10;ZUIZvwHdLc0qOvdifsM5OqGztraGPjODbnVzLkx/wud21bWmMzNjrTNx1Pp25L4tr8X6dmV1Y66t&#10;zfP55/Pm31eAz+5wfvFbCjzlu29gcJs3oBBC+HJ0An3hPN8MW/ugFoKuHVtUds3opJQikaZh5KVC&#10;Vr1NMFe7TiWrkiBTqxqrFZ23xoqtppJVuR3MNb3crO7KXLq8TDSec19YNeRVxe6A/8ruKTPhv2FQ&#10;nyFamCC89Je+KrOnM2H+ZlBnpiOTRwpM9J2jrrb7fJ61mai5Hc6z+GQQvTMbE0II09MZwsNJfssn&#10;TLcQdF2o7LzpqThorQSdt4HxnBkslSyqoqAkIGNoqI4JJ/ZSSA45rumo7KwlOr1ILu6uLD3GFMPp&#10;utvVVKvatJZmQdf5CSq2ZZ5wnJC72cPTmXC1KnPP3mxvzC7KjLuys4Lt6MQVSH7DeZmSKYTotKMT&#10;6AsLLKz5D7p2tBR2ekohjvfsyB0bGCdnGBi+x/+sGaKGgWEUSA6Bqqqoqlo3M7N5N+gbpPAti+c/&#10;tSac1HtaKNQdemB3ZzZ2Y3Zy4si3ZherddjD05kbLH4Cyb/p1pCxEOKtdvSo5/6vG/yFnVV93QoV&#10;XJNLumBxmqhH5VbPru4SkDFIR4BIGqM6M9M9XtiecNocF+yowgR9N45zp1lQLX3Ld+0UbH5Vj7M7&#10;B3zGZ2trrOkTLE/0MfzkCrqus3D8Bn1ydLkQYh/bOuzsyScJyGzRzddR23VjVrKoSpGIYWAYOcYH&#10;oFI2zMvsKtFMveYHo+8lewLJt5+xVj2MAAgdh+RwravyyWdWad84ocXdjWkuO5yyW52gssbMTJSo&#10;FX7ffubsztRZ++zbNrtLhRBi7+xggorYjv8JKkIIIVqxaxNUhBBCiP1Gwq4Lent7WV9fdzcLIYRo&#10;w/r6Or29O4utnV1LbOlnP/sZL168cDcLIYRow8uXL3nnnXfczb5I2HXBu+++C8BPP/0kFZ4QQrRp&#10;fX2dtbU1Njc3dxx2MkGli169esXr1693fBp5IYQQ5tDQO++84xl0fnNLwk4IIcS+5Te3JOy66NWr&#10;V9WqbnOz+jQLIYTwqaenB4BDhw5JZfcmch4HIoQQojN+/PFHcISg39ySCSpd8OrVK3eTEEKIDvjx&#10;xx95/fq1u3lbEnZdIBNShBCiO/7whz/wxz/+0d28LQk7IYQQ+8YPP/zAb37zG3fztiTsukAmowgh&#10;RHe8evWKf/mXf3E3b+sAhJ1OSs1Sf0Yfr7bO0VNbn1Hhnx4+dDcJIYTogM3NzW6O2VXIqh5n/nao&#10;ZNWtz+Ztny7Ifb65uvYUOhWyqleY6KQ8zlNXyd6Cy64Tv+pFjDOn69usc/Kp7htomU4xpxJpeno7&#10;nWcccTcKIYTYQz7DboDxXISinUBWcJj/muGUINPkBKfm5UoxUjtHXeEMPDMrJGd7IRlyX7lKT8VB&#10;M89f52jl9v0zXArbJ3O1lniOxemoFZ4W61x3l5ej7QWeXiSnRjzOgm49TiWOYfxP94VCCCE6ZCdD&#10;RT7DDiBMOlI0A84KjjSp6tnCvU/sWiGrRlm+7DrT98A442GzQtIc7QPj41aIDBFyFkd6ijga7iyt&#10;ZG9ZFVyYdPVkrxpq9QSw6YZQCqfr76ueaqwWt6IXc6ieZd0A4zkNlSH+y3/9wn2hEEKIPdRC2AHh&#10;NJGiWS3VqjJ3tVVTySa4f6bQEFI1OW5tmzQ6qTh1oWiq8OC+wmX3xt1dmHVVqIueIs7lpve/kU4x&#10;B7m44tllq6fiGEMK8E/ui4QQQuwhX2Gnp2rjbOEIxBWFYsTAuFRGVbx3/KBzexrOnG6WJGHShSRM&#10;R1G2mExidl82Vmjot7l/5lJDu1406rc5ME7OKBC65R6vc4ao3QXpsTgfm14kp2oYhoFGHMUZonqK&#10;IknOXA7B/31Wu04LylqMRMnd6lZGiyVwr1ZKxNDKrsaO8t6uEELsB77CLpw2MIwcwdt2NVcgVMxS&#10;sbozPcfqKmWMoTM0zTpqQZRkmqhXYDbpvsQr1MxWiobXNgcYzzm7Lytk1VuECnaImpdXxxSdi2Pj&#10;zi7McNrA0FRyt7JUKlnUYoRICE6Hx/kP1Wu06jjHgu62rZRIVNPxOKGgu836PxAgsH2KCiHEgeUr&#10;7OyuwGLE3vkPMH4Jbm/VBflsmUV3m6cBxi+r7kZX5eXmDDXn5JQ4OfeqDSpk1QRkmne/evOYhRlO&#10;Y+RO8+A2ZNJQ5jQDLc3GtILIWk5em+Paydr/tcWqqEoJAoGTXHs8x4VAwKwC5y4QCAS4MGe2BQIX&#10;mKvbxgiZ1VVWY/na7QghxFtm27CrZFXMOSj2hBSr625gnEvcbj6540iIocVpbjsLNj1FSq+QTTm7&#10;LXVScYPkpfpQu59o0n2J2Z1ojstVyKpFIlYVpqnA4jRR5yxMp0oWVdlJ0NldmF6zMAcYT49Dtgin&#10;B8z75ns2phVEq6usrt5l9MRVHlX/dy4ZRgBGMnXtmRHn9R1LZsS9Ieu61u2AFbQSfkKIt8OWYaen&#10;rEMKctZxbOE0hmFUuxUHzPLOe7xtYJycppqTOezKqxghHR4gyDTRajVWJNIwyWURtpjYUikbKMEB&#10;qDzgvmIFUCXLLTRzNqY7lKzK1Axt97b80YuNgVxT4cFyiOADFaUY4YsvdjAbs7wMZyNs3Ytpd1GW&#10;0RIaWsJdAdYWs9fSrBxjXoN55WWenDi2zfbcrOpRukSFEPvMPjzFT4WseptgLk0YnZTddTmUpGCH&#10;sr1mViU6veh5WWt0UmqZS81uo5JFvR0klw4DOv/zfzzmL6am3GttqazFOHntsbsZOMHVR3niQayQ&#10;KxLJhJhJQKZawdntcc/wKmsxTt47y6N87fKyFmMmlCczYnWPXqjv/DS5th2bIZTPMGKvf+Jq3W0K&#10;IUS3/f3f/z3/8A//wF/91V9BC7m1D8Puzff8+XM+/PBDd/MWSiQc4VXWEhQjGStk6pUSCZg4Rr4Y&#10;IRMpEjt5jYaI3DaESiQCeWJ13ZrbcYSd3aLFmGCGvNcdFUKILthp2G3ZjSl2R1nLc2zCX+wEjx2D&#10;8u+xpl5y/OojVu+OMnp3lbujo9xdfcTV4+5r1SslLsDdVoLOWzCel6ATQuwLEnZ7rsTM72OeVZyX&#10;YDwO+TnmLgRIFN2Xbq+UCHCBu2b3pRBCvCUk7PZUGS2WJ+Y3eUoJAoEA+Zg1GzPiXmELZY1YIEDm&#10;2CPv2ZpCCHGASdjtpdIMv09kGLGCqPnxdtYhAtahB1tlVT5xkmtPHA1WQAYmYGZ1VbodhRBvJZmg&#10;0gWtT1ARQgjhh0xQEUIIIZqQsBNCCHHg7Uk3Zm9vL4cPH6a392Bm7Z/+9Cd+/vOfu5uFEEK0qbvd&#10;mHqqvbN7O/T29vL+++8f2KATQgjx5vGdOIvT0eo57dpx+PBhd5MQQgjRVb7DzrTIdFRBaXZWAR+k&#10;ohNCCLHbdpg8OeLus3gLIYQQb6gdhp0lF0dRlI6N5wkhhBDd0F7YWczxvJ13bQohhBDd1IGwGyJZ&#10;MDCMJmcV76LSZD/9/TG8zk3qVprsp39STjoqhBBvI3/H2ekplHjO3cpQskCuxdN+f/DBB9ZfJSb7&#10;x6ieMnR0lpWbW/zoYxOlyX7G5ra/flmLcereWR5ueZ63znAfZ7e5ucmrV6/Y2Nhgc7P6dAshhGii&#10;p6eH3t5e3n33XXp6eqrt3T3Ozk3VMAyj5aBz+3R2hZWVFVYeTjE8N0bMT4nmMnLTuo0tgg4gGPoI&#10;Fq5zqr+f/v5++vsnzR9X7rLNzU1evHjB+vq6BJ0QQvi0ubnJ+vo6L1686Mi+s8WwU9EMAyPdiQ7L&#10;EUbsfApGODvsuthTGS1mh9UWi91dWZqstY3NAcNMPbTCceVm2ycv9ePVq1cdeaGEEOJtZPeMtct3&#10;2KlaF8flykXuLQxzNrJdB2OQeN4OK3OZHbW6MB1t1Spv5KajfZZRFlhqvXhsy8bGhrtJCCFECzqx&#10;H/UXduE0HSnmXMpazKy6Tt3j7MO877N170yQwWGYG3NVgM7qz7V0Yj6LVHVCCNGeTuxH/U1Q6aDa&#10;BBUnc7LK91MPfZxc1DWxpcEos3YXZWnS6r50Xrz1RJZOcE5QWVtb46/vr0BPD38dC7hXFUII4UNf&#10;Xx/s+gSVjhvh01FYuFdk+17GEW5u2Y3pGIur68a01t0Df/d//h9/97//2d0shBBil+xd2JVKjtmQ&#10;Jb6bAz4KmYcFlCZ9Hz/XiuDgMHy/7CNQO6vyzy+p/PNLd7MQQohdsndhx3eMVcfHxpjbhe5F8/CD&#10;pV0Pu1Y8u3OOKy38FE2r6+/Ubm1HCCG64Q0Zs/PJawyuidHZFRqys6wR24XJMO4xuw8S/wuAnzL/&#10;2bXmM+6ci/DV71zNbh9/SXH+Ikfc7c/ucO72UX7Jr3h6aZ6LDSu0SL/C4BffuBo/5sviPEcf3GHg&#10;osd9EEKIXdDumN3+Crt9orWwu83R+RtbHNKhc+XcUy65w+7ZHc4lIDN/kSM84475T/uBB+hXzrnC&#10;U+fK4Bc4Y/DjL4vMd2JjQgjhQ7tht4fdmKJG58rgIIMNyxXPH9d+duccg9WgAzjCxfkMJAY5d+eZ&#10;e/UW6RT4JRePgH5l0Oy61Avw9RJLS0ssfX2e818vSdAJIfYVqey6wH9l15pnd84R+ep3fHz+PHzz&#10;DY29nx9jXvS7nVVeXt2YH5/nvGJg8Evmb4R5ducKD07f6EgFKYQQfrVb2e162L3//vsH/mzl/sOu&#10;sXvQ23m+XvLu6nx25xy3j85zw/tCzkW+8ghFN3Ncrq7b8grcuBEG/QpXuEToV7c5On+Jp9t2uwoh&#10;ROftu7Dr7e3t+jb2mv+wc3KM3+lXOPf0kq/KbMuwa5lH+J7/mqUbYXM7nMFYPsp8ZzYmhBC+tRt2&#10;u15ibWxs8Pz584781tnBUmGZEH7OI/HszrnquF7kq9/xzRe1cb72xuzC3FhaYmnpa86f/9oco7OC&#10;7cjFX8JX9zlzSYJOCLH/7HrY4Qi8n3766UAuO/qFbr2Acea059T+Z7qOM8KOXJw3g2hpieKXH3Pe&#10;njyy1MmJIwVz0sy5OzwDnt35FcbH8NVtrykzQgjxZtuTsBMu+hUGfxUi0yyonhZ40E7B5pd+xaoQ&#10;vwCiRJeWWJq/SOXKIJHlXzI/P08x9CsG5ehyIcQ+I2G3l57d4dzgIIOFKEvO4+gGQvBVpNZVuRy1&#10;Jo80HqLg7sbc6pCFbYVvVCvEGzfChK3wK0Sd3ZnzLEULbXaXCiHE7tr1CSpvg+fPn/Phhx+CNUFl&#10;6NpjABavnnCtKYQQwo99N0HlbTT65/+Rv/jz/+RuFkIIsUsk7HbBf4v189/lXHZCCLFnJOy6rKen&#10;x90khBCiBZ3Yj0rYddlB/7UYIYTotk7sR/dkgkpvby+HDx/uyAN4Ezl/QWVzc5MXL16wuVl9moUQ&#10;QvjU09PDe++9V63uujtBRU+hZivu1h2xfy7soAadm/1CHTp0qCOluBBCvA16eno4dOhQXdC1w19l&#10;p6dQ4jlgiGQhx7if37Rq4m0IOmdlJ4QQonO6W9lVLTIdVVCU1M4OWu5Q36sQQgjRih0mT464oqCk&#10;dhp5QgghxO7ZYdhZcnEURenYeJ4QQgjRDe2FnWVxOtpW16YQQgjRTR0IuyGSBQPDSO/C2avLlCY1&#10;Sg3NGrH+ycZ27MtiaGX73xj9kyWgxGR/P5OeV4LSZL+1nhBCiP2urbAbShYwjPZmZ4IdSP3E7ETa&#10;wvL31xmLaZSt6/T399N/6joLzDFm/98QYh8RCprbmbi+AHNj9PePMQfMjfXT7whDW3BwGL5fZvt7&#10;JIQQ4k23s7BTNQzDINd2yplKf3udBXejpyDx/EOmuEeROPmVFVZWVlh5OMUwo8za/6+scHPEquKc&#10;QXjqOgv2erOjMDzFw5UVVlbyxIOuLYU+goXrnKoGaJPKUQghxBuvxbBT0QwDI93BDsuyRub7UUaH&#10;3Rc0EySeN8OpNNmksrPKumA8Xx+ED6cYttcbm6uFWUwzK7jSZLUy7B+bA4aZemgH6E1G3HdFCCHE&#10;vuA77FStG+NyZbSJ63yU+AWD7ot8Gp2tr+weTm2Xmh6VXT5OEGDkZrUyXFmZZZQFlqQfUwgh9j1/&#10;YRdO08lizlbWJrj+0Sw3/ZZMjsrLHpObG6uv7E5d9+oQnWOsOi7nUdk1jPEBBBkctsf0HBWjs/pz&#10;LY23IYQQ4k3gL+y6oTTJqesfMes76ezK6yHO4m2ryq42Zgejs3niI45xPtdyc8TVjdl/iuvmFWvr&#10;3RxxVX8etyGEEOKNs2dhV/purlZlWcGycP2U/+n+300yNtekspsbY7JUP2b36Yh5qIG7GqubAeoK&#10;stlR5wZ3RykR8DErtUTCHme0Qj2Q8Pm8CSHEW2jPwm7kprMqMqu14amHZvVUmvQ8HKDOp45gajIb&#10;s94IN1ecY3WzjGIFbJNt7fbhB2UtRubYI2aYoJXsCsbzPDqWkcATQogm9izsdqbEZP8p7n00yveZ&#10;WmVDME7eNVuyXHZG1Pcsl63j+cbmGE3ECdrh93CKYfs4PBfz8IOlXQm7UiLABDPk40GC8TyxfKAx&#10;vMoasUCAQOACc4+vcTIQIBAwgzoYz3OXCy2FpBBCvC38neKngz744AN3k3+lSWLLvyAfD5o7fms8&#10;zsvw1EPykaK5zvAUs2fvMXZ9gdFZu+orMWkdWM7orFlRupU1YqfucfZh43F4W2npFD9ljdjJaxy/&#10;excuXDDvDwCjmE1zjN5dJVN390okYstM2LNIhRDiLbHTU/zsr7DbJ3yHXSlBIHOMR9uEVikRIHPs&#10;Efl4kFIiwIU5YPQuq/UJKIQQB95Ow26fdWMeMCMZVvNx0GIEAgGPxeyiHMmsmtUsJfJPrvJo9S6j&#10;c3n5RRchhPBJwu4NEIznWV1drVseXT3B6F1X92l5Gc5GCBLk2AlHuzW5RcbrhBDC266H3cbGhrtJ&#10;lBINVd3Ja4+Zu9B4GMKT33tPlwmGjvNk2fsyIYR42+162L18+dLdJIDRu/WV3erqKqt3XQf6BeMk&#10;uEAgcJJ7ZycafqvzcZMgFEKIt92uh93GxgbPnz+XCm+HRjKr3B09wdlI/ZSWUn6OE8e2muYihBBv&#10;r12fjfk2eP78OR9++KG7ublSgsCF2kEHTieumrMw63itL7MzhRBvgZ3OxpSw64KWw04IIYQvOw27&#10;Xe/GFEIIIXabhJ0QQogDT8JOCCHEgSdhJ4QQ4sCTsBNCCHHgSdgJIYQ48Pbk0IPe3l4OHz5Mb+/B&#10;zFrfZz0QQgjRkn1z6EFvby/vv//+gQ06IYQQb57tE0dPoSiKryWlu6/c6PDhw+4mIYQQoqu2D7tw&#10;mkJyyN3aYChZIB12tzaSik4IIcRu85U8A+OXUd2NdVQujw+4G4UQQog3gq+wgzBprXncqVoaH0Wd&#10;EEIIsSd8hp3ZnemZd6rmq/tSCCGE2Cv+ww4IX0pSP3o3RPLS7iddabK/4QzeZS1Gf0xj69OXltFi&#10;/T7WM7fRP1lyNwshhNiHWgo7BsbJOCarDCUztDNUV5rsp7+/trgDzFNZIzM3SiJSJOYjtJzK2gTX&#10;F4CF6/ztNjkWHByG75dbun0hhBBvptbCDhgYz5AcAoaSZNpJOsvw1ENWVlZYWVlpPEmpS1mL0X/q&#10;Oh/N/oLlietwNkQxZgblqesLsHCdU02Cs6zFOHV9gdHZFVZmR5kb62erwi0Y+qju9vr7J9lidSGE&#10;EG+wlsMOBhi/rKJeHqe9qCuz/D18FNo64JyC8TwPp4aZGzvFdaaYiY8Qz5tB+XBqGIaneNgQnGbX&#10;pR10N0eAkZvVwKvr0ixN1irNsTlgmKmH5u2trNxEzgMuhBD70w7Czpys0qlJKXNjVrj47JIMRs4y&#10;zCizMzDRP4mmxTwqO7MKK2sx+vtPcX1hmKkpK9wcYTY8OsqwfZ3JkhmCVliurMwyygJLfu6UEEKI&#10;N9qu/zbmBx984G4CSkz2jzE3OsvKzeb1k90V6VSt1jyV0LQg8W26RylpaME49auV0WKnzDE+2+gs&#10;K59+Z1V9jez70s5vY5YSATLHHm3bpQtQSsRYnsi77nfNdpcLIcR+s29+G9PbCL+Y2n5CSDCer3ZZ&#10;2mN9N3F0PdpLtUocIR4PNkyEqVsmSzBiBZ2zG7PfCrrR2Vq1d3PEVf3VL81D15+yFiNz7BEzTJBo&#10;e4CwzPKT4zTvJS6jxWL4mRMkhBD73RsSdn6VmOyfpAhAkUl70ohjrG5ldtR9JZMztKzl4dRw/Tqu&#10;IGt2U91QSgSYYIZ8PEgwnieWDxBoSLwyWixAIGAuF+Yec+2k/b8VXGWNWCBAIHCSa4/nuBCwbqeU&#10;IBAIuEK0MQxLCfc6Qgix/+1d2JU1NHunWtaYuL7A8NkIQewKy6PqKC/z/fAgIQBCDA5/z/Kya50O&#10;2pXDD6xwysfucvzaSUeQjXI3lncFVJB4fpXVVXO5O3qCq4/s/63uymCc/Ooqq3dHOXH1kXlZZgRG&#10;MqyurhLLBxpmqjqNTFzlScbf+KkQQuwXexd2wD17wsip6yyMzm47TlUu3mPho5AZiASJ5/PEQ+Zx&#10;c9VDBJqMpzE31tCF6R7/czMPP1jq3o6/lCAwATOrq2RGRshYIWYuGUY8AqqUaFbZJeoOjSgvP+G4&#10;o2wrJcwvDyOZVcfz/IRl94MLxkkcv0fR3S6EEPvY3oVdME7e2a3oHPAaucnKSuPEimA8z8rNEcpL&#10;rpDqVDemW3CQYb5vDIROGcmwmo+DFqsGWP3SGFAjmVogPrp6gtG7jnCs3nCZ4r3jxHY4hhg8Bvck&#10;7YQQB8gbMhvzYGlnNqatrMWYCeXJbBFYTdcpJQjkY2b3pcVr3aazNcsasZkQ+YYbFkKIvbXPZ2O+&#10;5azJI87l5LXHzF3wGF9zrHvy2mPm8o2zSUr5J1ydGHFMVjHXfbJFiVpKOLpBgyGOz+XlF2OEEAeG&#10;hN0botYd6VjuurtkSyQyx3jk6MZk7kJtJiZmVZZ5cpZIsIw2cY+z1gSWR1dP8PjaybqxveAx+H0Z&#10;6zCF2lYgyLETzv+FEGJ/2/Ww29jYcDeJHSlTvPfYDMm7x7l20gq8YJx8Pm5N4qkdWlD+vb0u2MVg&#10;MHTcrAzLRe4djznG/ILE884xQCGE2N92PexevnzpbhLA3AX35JQAgQvumaUjTJy9x8lAwDyO7vhd&#10;cwxuJMOjq3aVZgsST2AeZxcIcIHautWhuJEJrj65QODkPc5OSLQJIQ6uXZ+gAtDb28vhw4fp7d31&#10;rN0VnZigIoQQotFOJ6jsSdgddM+fP+fDDz90NwshhGjTTsPuYJZWQgghhIOEnRBCiANPwk4IIcSB&#10;J2HXBT09Pe4mIYQQHbDTw9ck7IQQQuwbP/zwg7vJFwm7Ljh06JC7SQghRAf84z/+o7vJFwm7Lnjn&#10;nXfcTUIIITrg9evXOxoqkuPsumRzc5Mff/yRP/zhD/zwww/8+7//OxsbG2xuVp9ukPE9IYTY0sbG&#10;Bj/88AOVSoX19XV6eno4dOgQU1NT0EJuSdh1yebmJq9fv+aPf/wjv/nNb/jTn/7Eq1ev3Ks1hJ8Q&#10;Qogar4LgnXfe4csvv4QWckvCTgghxL7lN7dkzE4IIcSBJ2EnhBDiwJOwE0IIceBJ2AkhhDjwJOyE&#10;EEIceB0JOz2loGYrdW2VrIqiZqlvdauQVRUf65nbUFK6u7nrKlkVRVFQFAU1q5v31/q/umxx//WU&#10;Qit3W0+puJ7K1lSyqK4NVrJqS/ehjp5qfLyKj8ekp8zXq5JFbbh+isar66Scz6PH47DpKffteSyu&#10;16St52A/vg8szZ+r+ttvvt52nzudlOfr6cF+TzThfI3qHr/1Htziqi2/vp16fneq1ffD7rH2ye73&#10;gK/3Quuvw25qP+wqWW7lVC6ffoC6xYfdSyWbYHoRWJzm9jZP0JHQEBjllm6/MxSSBQOjkEThCOM5&#10;A8PQUIeSFAwDwyiQVNzXsegp4mhEih34YHmGhsftPoMzl8L1TcsQOlLX5ND45q57s4bTGIUkarKA&#10;YRgYmoqaTGLEt7ovOqlbIQpp834o9nWtRVMdt2/Ti3B5nAF3uycVzX7uVft10FBVzdqGhqoEG27L&#10;KLufrFbsk/dB3ZcTlfIl+3l33lcDw8gxXvcE2c+pe9HwerlseipOjhzxZu8f5/2N5yAXr67n/oIM&#10;iuN9ush01LpeMYJhGFhvJ8/3bHR6kZz7Pdni/gh8PL8dUMmqFCPOx0P1MTU+J9ZjdSdIJevY3zY+&#10;H3WP3fMx1Rb3TaM43yf+3wtvurbCrpJVUaLTKNolyolpOBPkgfWkR6cXYXGaqPWEul/ESlYlOr2I&#10;qpk70Fzc40l3GAgqdbfnXR3403aVqBcxzpy2dqbPWKZxx4qeMj+k6TDhdAYSHo/Po2qK5xwfcudj&#10;HBgnZ7/pCkmGhpIUGnZYoJfh9IBOqultOu+HTkqJsnzZoJAcYihZwDA02Oa1IDhOzhmARoHkkEJw&#10;wH5MRSK5WnAZ01HXY3TdHhWyxRCXjjg+lNFpFh07xtpzoVPM2TvXKNM5+z0RJ1ddP04ud6tuBzVw&#10;+gwsP6s1dMKb+D4Ipx1fAnKMV98LcXKOz0/DfdgBe6dd3RkWkgypWv1O3L6/1ftaWz9n32lrZxyd&#10;zpmPOaUDQ+aXC8PAsG6wkk05XtNm4Wwvji8fnXx+21XJcpuMK+iAygPuKyrK/QceAT3EkBHf5jVz&#10;PF+GQeHMfaJ2SDsfk/24wPq8u0MXMJz7WecSp+Gj28D5heXN0lbYDYznKCSHyMWjTJMkMx62vvGa&#10;O08cb+7qG9v6FmIHXTpsfUCtwKv7RuJ8k8Zzrhc0jfs16g7D/FBEpzF4YO44ihFy4wNW11Yco+7V&#10;tb5lWTs40wDjOYNI0fXBCqcbPqSauvVjtL9gLC5O197MtQu5tRxkoFLGqFY5zurHXOy7pafiYL8G&#10;gBIcAMKkNZVcsf6TVQ0sO6kGgo7weMYyIY5gP6Y0YUc35LaVnX6baYIMuD+UdYv9XIRJuy4rJNW6&#10;D7q5uHZQA0GUas+ATsr93G1rH70P3KrvBWtpeAEAV3W23Q5OTykk7kPulv151UklINOw5zTpt+9z&#10;JtOkcrde9+rrmA5zJETdFzRFUYjeD3HaeQMeIWYvatbxxabbz28L9Nv3CdU9CFPlwX0IXSKiePdy&#10;nTmjOp7r7Zn7ZphuuDGdVPQ+Zwr2PrlCNuW6Xb+VnUfFWP3CUtfeueevHW2FHdY35iFUtAwklBRZ&#10;a2yjvrIzP9jmTiHK9OIQyaQVbvYTEs8xpKoM2ddJ6a43qYbKYke+nIfTtW+L23N2X502d7TWdQfG&#10;cxiOIDcfXwIyBoXQrYYP4K1QAcOIUHRXuo43TWPVYzO/oSfIOHZaCtPR2k6z8uA+i86rVLKoddVP&#10;fVVXNJLYPZ51XZ3hCGquWFc5VwOruqM8Qsiw1qmUoVrhYH6AEstcjhRRotPkGiq7HHH7A1DJot4y&#10;GKpeNUuq7pPhGstzsnZ2DR8wz6/ARwixzO2UgqLEQWv12/r+eR80qKuQHV9Y6jSrlNxdV+b2ixGD&#10;XC6HkYGEojRU83UqWW5VKyl7x7f1Fw77Oa1bqrc/wHguTdi5f9BUs5fI+j83HmY87bo/3Xp+fatQ&#10;5kx9YFvtD+7DmdMDHAkNNXzRBOB0Gk2ZJtHsCfMwcPoMQ66hn0r2FkYyY773K1lSWRiPLJsBq6dc&#10;vSXupdZ7ktI9KkajgFnj1H+5bfjiuUf+PxOAOJSeIrf8AAAAAElFTkSuQmCCUEsDBBQABgAIAAAA&#10;IQBTLDwK3AAAAAUBAAAPAAAAZHJzL2Rvd25yZXYueG1sTI/BSsNAEIbvgu+wjODNbiwxhjSbIoIi&#10;erDWgNdtMk2W7s6G7LaJPr2jF70M/PzDN9+U69lZccIxGE8KrhcJCKTGt4Y6BfX7w1UOIkRNrbae&#10;UMEnBlhX52elLlo/0RuetrETDKFQaAV9jEMhZWh6dDos/IDE3d6PTkeOYyfbUU8Md1YukySTThvi&#10;C70e8L7H5rA9OgXpcm/zzWP28vVU19PzR2puk1ej1OXFfLcCEXGOf8vwo8/qULHTzh+pDcIq4Efi&#10;7+Quz1KOOwbn6Q3IqpT/7atvAAAA//8DAFBLAwQUAAYACAAAACEALmzwAMUAAAClAQAAGQAAAGRy&#10;cy9fcmVscy9lMm9Eb2MueG1sLnJlbHO8kMGKwjAQhu8L+w5h7tu0PSyymPYigldxH2BIpmmwmYQk&#10;ir69gWVBQfDmcWb4v/9j1uPFL+JMKbvACrqmBUGsg3FsFfwetl8rELkgG1wCk4IrZRiHz4/1nhYs&#10;NZRnF7OoFM4K5lLij5RZz+QxNyES18sUksdSx2RlRH1ES7Jv22+Z7hkwPDDFzihIO9ODOFxjbX7N&#10;DtPkNG2CPnni8qRCOl+7KxCTpaLAk3H4t+ybyBbkc4fuPQ7dv4N8eO5wAwAA//8DAFBLAQItABQA&#10;BgAIAAAAIQCxgme2CgEAABMCAAATAAAAAAAAAAAAAAAAAAAAAABbQ29udGVudF9UeXBlc10ueG1s&#10;UEsBAi0AFAAGAAgAAAAhADj9If/WAAAAlAEAAAsAAAAAAAAAAAAAAAAAOwEAAF9yZWxzLy5yZWxz&#10;UEsBAi0AFAAGAAgAAAAhAIgOHMMvBQAAKQ8AAA4AAAAAAAAAAAAAAAAAOgIAAGRycy9lMm9Eb2Mu&#10;eG1sUEsBAi0ACgAAAAAAAAAhACzZoDM7lgAAO5YAABQAAAAAAAAAAAAAAAAAlQcAAGRycy9tZWRp&#10;YS9pbWFnZTEucG5nUEsBAi0ACgAAAAAAAAAhAGBzhJvNJgAAzSYAABQAAAAAAAAAAAAAAAAAAp4A&#10;AGRycy9tZWRpYS9pbWFnZTIucG5nUEsBAi0AFAAGAAgAAAAhAFMsPArcAAAABQEAAA8AAAAAAAAA&#10;AAAAAAAAAcUAAGRycy9kb3ducmV2LnhtbFBLAQItABQABgAIAAAAIQAubPAAxQAAAKUBAAAZAAAA&#10;AAAAAAAAAAAAAArGAABkcnMvX3JlbHMvZTJvRG9jLnhtbC5yZWxzUEsFBgAAAAAHAAcAvgEAAAbH&#10;AAAAAA==&#10;">
                      <v:shape id="_x0000_s1067" type="#_x0000_t75" style="position:absolute;width:54864;height:30759;visibility:visible;mso-wrap-style:square">
                        <v:fill o:detectmouseclick="t"/>
                        <v:path o:connecttype="none"/>
                      </v:shape>
                      <v:group id="グループ化 979687295" o:spid="_x0000_s1068" style="position:absolute;left:690;width:51652;height:30405" coordsize="54368,320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e3SzywAAAOIAAAAPAAAAZHJzL2Rvd25yZXYueG1sRI9Pa8JA&#10;FMTvhX6H5RW81U0s/kl0FZEqPUihWijeHtlnEsy+Ddk1id++Kwgeh5n5DbNY9aYSLTWutKwgHkYg&#10;iDOrS84V/B637zMQziNrrCyTghs5WC1fXxaYatvxD7UHn4sAYZeigsL7OpXSZQUZdENbEwfvbBuD&#10;Psgml7rBLsBNJUdRNJEGSw4LBda0KSi7HK5Gwa7Dbv0Rf7b7y3lzOx3H33/7mJQavPXrOQhPvX+G&#10;H+0vrSCZJpPZdJSM4X4p3AG5/AcAAP//AwBQSwECLQAUAAYACAAAACEA2+H2y+4AAACFAQAAEwAA&#10;AAAAAAAAAAAAAAAAAAAAW0NvbnRlbnRfVHlwZXNdLnhtbFBLAQItABQABgAIAAAAIQBa9CxbvwAA&#10;ABUBAAALAAAAAAAAAAAAAAAAAB8BAABfcmVscy8ucmVsc1BLAQItABQABgAIAAAAIQBVe3SzywAA&#10;AOIAAAAPAAAAAAAAAAAAAAAAAAcCAABkcnMvZG93bnJldi54bWxQSwUGAAAAAAMAAwC3AAAA/wIA&#10;AAAA&#10;">
                        <o:lock v:ext="edit" aspectratio="t"/>
                        <v:shape id="図 1486732258" o:spid="_x0000_s1069" type="#_x0000_t75" style="position:absolute;width:29817;height:32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6pkywAAAOMAAAAPAAAAZHJzL2Rvd25yZXYueG1sRI9Ba8JA&#10;EIXvhf6HZQre6qZpYiV1lWIRBPGg9tDjkJ0mabOzIbs1sb++cxA8zrw3732zWI2uVWfqQ+PZwNM0&#10;AUVcettwZeDjtHmcgwoR2WLrmQxcKMBqeX+3wML6gQ90PsZKSQiHAg3UMXaF1qGsyWGY+o5YtC/f&#10;O4wy9pW2PQ4S7lqdJslMO2xYGmrsaF1T+XP8dQbs7rtCS/t8//65tll26Gj4y42ZPIxvr6AijfFm&#10;vl5vreBn89nLc5rmAi0/yQL08h8AAP//AwBQSwECLQAUAAYACAAAACEA2+H2y+4AAACFAQAAEwAA&#10;AAAAAAAAAAAAAAAAAAAAW0NvbnRlbnRfVHlwZXNdLnhtbFBLAQItABQABgAIAAAAIQBa9CxbvwAA&#10;ABUBAAALAAAAAAAAAAAAAAAAAB8BAABfcmVscy8ucmVsc1BLAQItABQABgAIAAAAIQA5s6pkywAA&#10;AOMAAAAPAAAAAAAAAAAAAAAAAAcCAABkcnMvZG93bnJldi54bWxQSwUGAAAAAAMAAwC3AAAA/wIA&#10;AAAA&#10;">
                          <v:imagedata r:id="rId24" o:title=""/>
                        </v:shape>
                        <v:shape id="テキスト ボックス 1" o:spid="_x0000_s1070" type="#_x0000_t202" style="position:absolute;left:32714;top:11080;width:13519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C7OywAAAOEAAAAPAAAAZHJzL2Rvd25yZXYueG1sRI9BS8NA&#10;FITvBf/D8gRv7W5SaEPstohUCBKKrYp4e2SfSTD7Ns1u2/jvXUHocZiZb5jVZrSdONPgW8cakpkC&#10;QVw503Kt4e31aZqB8AHZYOeYNPyQh836ZrLC3LgL7+l8CLWIEPY5amhC6HMpfdWQRT9zPXH0vtxg&#10;MUQ51NIMeIlw28lUqYW02HJcaLCnx4aq78PJajgWi+ddupu/c6k+TtVnWWxfykLru9vx4R5EoDFc&#10;w//twmjIkmUyT9US/h7FNyDXvwAAAP//AwBQSwECLQAUAAYACAAAACEA2+H2y+4AAACFAQAAEwAA&#10;AAAAAAAAAAAAAAAAAAAAW0NvbnRlbnRfVHlwZXNdLnhtbFBLAQItABQABgAIAAAAIQBa9CxbvwAA&#10;ABUBAAALAAAAAAAAAAAAAAAAAB8BAABfcmVscy8ucmVsc1BLAQItABQABgAIAAAAIQDqwC7OywAA&#10;AOEAAAAPAAAAAAAAAAAAAAAAAAcCAABkcnMvZG93bnJldi54bWxQSwUGAAAAAAMAAwC3AAAA/wIA&#10;AAAA&#10;" filled="f" stroked="f" strokeweight=".5pt">
                          <v:textbox inset=".02mm,.02mm,.02mm,.02mm">
                            <w:txbxContent>
                              <w:p w14:paraId="18AC5299" w14:textId="77777777" w:rsidR="002B28F9" w:rsidRDefault="002B28F9" w:rsidP="002B28F9">
                                <w:pPr>
                                  <w:spacing w:line="240" w:lineRule="exact"/>
                                  <w:rPr>
                                    <w:rFonts w:cs="Times New Roman"/>
                                    <w:b/>
                                    <w:bCs/>
                                    <w:color w:val="002060"/>
                                    <w:sz w:val="16"/>
                                    <w:szCs w:val="16"/>
                                    <w:lang w:eastAsia="ja-JP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b/>
                                    <w:bCs/>
                                    <w:color w:val="002060"/>
                                    <w:sz w:val="16"/>
                                    <w:szCs w:val="16"/>
                                    <w:u w:val="single"/>
                                    <w:lang w:eastAsia="ja-JP"/>
                                  </w:rPr>
                                  <w:t>検索条件の検索種別抜粋</w:t>
                                </w:r>
                              </w:p>
                            </w:txbxContent>
                          </v:textbox>
                        </v:shape>
                        <v:shape id="矢印: 右 1553017954" o:spid="_x0000_s1071" type="#_x0000_t13" style="position:absolute;left:30187;top:11309;width:1403;height:15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lfoyAAAAOMAAAAPAAAAZHJzL2Rvd25yZXYueG1sRE/NTsJA&#10;EL6b8A6bIfEmu4gVKCwETUg4KnqQ27Q7tMXubO1uS31718TE43z/s94OthY9tb5yrGE6USCIc2cq&#10;LjS8v+3vFiB8QDZYOyYN3+RhuxndrDE17sqv1B9DIWII+xQ1lCE0qZQ+L8min7iGOHJn11oM8WwL&#10;aVq8xnBby3ulHqXFimNDiQ09l5R/Hjur4bTYH1S/zC5f2ccsewq7zs9fOq1vx8NuBSLQEP7Ff+6D&#10;ifOTZKam82XyAL8/RQDk5gcAAP//AwBQSwECLQAUAAYACAAAACEA2+H2y+4AAACFAQAAEwAAAAAA&#10;AAAAAAAAAAAAAAAAW0NvbnRlbnRfVHlwZXNdLnhtbFBLAQItABQABgAIAAAAIQBa9CxbvwAAABUB&#10;AAALAAAAAAAAAAAAAAAAAB8BAABfcmVscy8ucmVsc1BLAQItABQABgAIAAAAIQAQHlfoyAAAAOMA&#10;AAAPAAAAAAAAAAAAAAAAAAcCAABkcnMvZG93bnJldi54bWxQSwUGAAAAAAMAAwC3AAAA/AIAAAAA&#10;" adj="10800" fillcolor="#548dd4 [1951]" strokecolor="#4579b8 [3044]">
                          <v:fill opacity="24929f"/>
                          <v:shadow on="t" color="black" opacity="22937f" origin=",.5" offset="0,.63889mm"/>
                        </v:shape>
                        <v:shape id="図 1537546827" o:spid="_x0000_s1072" type="#_x0000_t75" style="position:absolute;left:32714;top:12985;width:21654;height:7967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UQ8yQAAAOMAAAAPAAAAZHJzL2Rvd25yZXYueG1sRE9La8JA&#10;EL4X+h+WKXirm6pRSV0ltAqFXnyBHsfs5IHZ2ZBdNfXXd4VCj/O9Z7boTC2u1LrKsoK3fgSCOLO6&#10;4kLBfrd6nYJwHlljbZkU/JCDxfz5aYaJtjfe0HXrCxFC2CWooPS+SaR0WUkGXd82xIHLbWvQh7Mt&#10;pG7xFsJNLQdRNJYGKw4NJTb0UVJ23l6MgvVpN0oNfqfxKt8sj/nhU+fnu1K9ly59B+Gp8//iP/eX&#10;DvPj4SQejaeDCTx+CgDI+S8AAAD//wMAUEsBAi0AFAAGAAgAAAAhANvh9svuAAAAhQEAABMAAAAA&#10;AAAAAAAAAAAAAAAAAFtDb250ZW50X1R5cGVzXS54bWxQSwECLQAUAAYACAAAACEAWvQsW78AAAAV&#10;AQAACwAAAAAAAAAAAAAAAAAfAQAAX3JlbHMvLnJlbHNQSwECLQAUAAYACAAAACEA7E1EPMkAAADj&#10;AAAADwAAAAAAAAAAAAAAAAAHAgAAZHJzL2Rvd25yZXYueG1sUEsFBgAAAAADAAMAtwAAAP0CAAAA&#10;AA==&#10;">
                          <v:imagedata r:id="rId25" o:title=""/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</w:tr>
      <w:tr w:rsidR="00493C4E" w14:paraId="598BE423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13C8375" w14:textId="77777777" w:rsidR="00493C4E" w:rsidRDefault="00000000">
            <w:pPr>
              <w:jc w:val="center"/>
              <w:rPr>
                <w:lang w:eastAsia="ja-JP"/>
              </w:rPr>
            </w:pPr>
            <w:r>
              <w:rPr>
                <w:b/>
                <w:color w:val="1F3A5F"/>
                <w:sz w:val="19"/>
                <w:lang w:eastAsia="ja-JP"/>
              </w:rPr>
              <w:t>図3-3　シート名の複数指定</w:t>
            </w:r>
          </w:p>
        </w:tc>
      </w:tr>
    </w:tbl>
    <w:p w14:paraId="66BBFB3D" w14:textId="77777777" w:rsidR="00493C4E" w:rsidRDefault="00493C4E" w:rsidP="00503594">
      <w:pPr>
        <w:spacing w:after="0"/>
        <w:rPr>
          <w:lang w:eastAsia="ja-JP"/>
        </w:rPr>
      </w:pPr>
    </w:p>
    <w:p w14:paraId="54A23BE9" w14:textId="77777777" w:rsidR="00493C4E" w:rsidRDefault="00000000">
      <w:pPr>
        <w:pStyle w:val="21"/>
        <w:rPr>
          <w:lang w:eastAsia="ja-JP"/>
        </w:rPr>
      </w:pPr>
      <w:r>
        <w:rPr>
          <w:rFonts w:ascii="游ゴシック" w:eastAsia="游ゴシック" w:hAnsi="游ゴシック"/>
          <w:color w:val="1F3A5F"/>
          <w:lang w:eastAsia="ja-JP"/>
        </w:rPr>
        <w:t>3.3 主キー（どこから、何件取るか）</w:t>
      </w:r>
    </w:p>
    <w:p w14:paraId="6EE130EF" w14:textId="77777777" w:rsidR="00493C4E" w:rsidRDefault="00000000" w:rsidP="00503594">
      <w:pPr>
        <w:spacing w:after="0"/>
        <w:rPr>
          <w:lang w:eastAsia="ja-JP"/>
        </w:rPr>
      </w:pPr>
      <w:r>
        <w:rPr>
          <w:color w:val="444444"/>
          <w:lang w:eastAsia="ja-JP"/>
        </w:rPr>
        <w:t>主キーは、「何件の行を作るか」と「その項目の値」を決める。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53"/>
        <w:gridCol w:w="5385"/>
      </w:tblGrid>
      <w:tr w:rsidR="00493C4E" w14:paraId="3FDD7621" w14:textId="77777777" w:rsidTr="000E3E64">
        <w:trPr>
          <w:jc w:val="center"/>
        </w:trPr>
        <w:tc>
          <w:tcPr>
            <w:tcW w:w="425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501F321D" w14:textId="77777777" w:rsidR="00493C4E" w:rsidRDefault="00000000" w:rsidP="002B28F9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設定</w:t>
            </w:r>
            <w:proofErr w:type="spellEnd"/>
          </w:p>
        </w:tc>
        <w:tc>
          <w:tcPr>
            <w:tcW w:w="53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57D274F3" w14:textId="77777777" w:rsidR="00493C4E" w:rsidRDefault="00000000" w:rsidP="002B28F9">
            <w:pPr>
              <w:spacing w:after="0"/>
            </w:pPr>
            <w:r>
              <w:rPr>
                <w:b/>
                <w:color w:val="FFFFFF"/>
                <w:sz w:val="18"/>
              </w:rPr>
              <w:t>結果</w:t>
            </w:r>
          </w:p>
        </w:tc>
      </w:tr>
      <w:tr w:rsidR="00493C4E" w14:paraId="30504A1B" w14:textId="77777777" w:rsidTr="000E3E64">
        <w:trPr>
          <w:jc w:val="center"/>
        </w:trPr>
        <w:tc>
          <w:tcPr>
            <w:tcW w:w="425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E09A063" w14:textId="131F74EC" w:rsidR="00493C4E" w:rsidRPr="002B28F9" w:rsidRDefault="00000000" w:rsidP="002B28F9">
            <w:pPr>
              <w:spacing w:after="0"/>
              <w:rPr>
                <w:color w:val="444444"/>
                <w:sz w:val="18"/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セル座標＝</w:t>
            </w:r>
            <w:r w:rsidR="002B28F9">
              <w:rPr>
                <w:rFonts w:hint="eastAsia"/>
                <w:color w:val="444444"/>
                <w:sz w:val="18"/>
                <w:lang w:eastAsia="ja-JP"/>
              </w:rPr>
              <w:t>AS16</w:t>
            </w:r>
            <w:r>
              <w:rPr>
                <w:color w:val="444444"/>
                <w:sz w:val="18"/>
                <w:lang w:eastAsia="ja-JP"/>
              </w:rPr>
              <w:t>、行オフセット＝1、空白まで</w:t>
            </w:r>
          </w:p>
        </w:tc>
        <w:tc>
          <w:tcPr>
            <w:tcW w:w="53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25ACBFC" w14:textId="3F90F046" w:rsidR="00493C4E" w:rsidRPr="000E3E64" w:rsidRDefault="002B28F9" w:rsidP="002B28F9">
            <w:pPr>
              <w:spacing w:after="0"/>
              <w:rPr>
                <w:sz w:val="18"/>
                <w:szCs w:val="18"/>
                <w:lang w:eastAsia="ja-JP"/>
              </w:rPr>
            </w:pPr>
            <w:r w:rsidRPr="000E3E64">
              <w:rPr>
                <w:rFonts w:hint="eastAsia"/>
                <w:color w:val="444444"/>
                <w:sz w:val="18"/>
                <w:szCs w:val="18"/>
                <w:lang w:eastAsia="ja-JP"/>
              </w:rPr>
              <w:t>AS16</w:t>
            </w:r>
            <w:r w:rsidRPr="000E3E64">
              <w:rPr>
                <w:color w:val="444444"/>
                <w:sz w:val="18"/>
                <w:szCs w:val="18"/>
                <w:lang w:eastAsia="ja-JP"/>
              </w:rPr>
              <w:t>、</w:t>
            </w:r>
            <w:r w:rsidRPr="000E3E64">
              <w:rPr>
                <w:rFonts w:hint="eastAsia"/>
                <w:color w:val="444444"/>
                <w:sz w:val="18"/>
                <w:szCs w:val="18"/>
                <w:lang w:eastAsia="ja-JP"/>
              </w:rPr>
              <w:t>AS17</w:t>
            </w:r>
            <w:r w:rsidRPr="000E3E64">
              <w:rPr>
                <w:color w:val="444444"/>
                <w:sz w:val="18"/>
                <w:szCs w:val="18"/>
                <w:lang w:eastAsia="ja-JP"/>
              </w:rPr>
              <w:t>、</w:t>
            </w:r>
            <w:r w:rsidRPr="000E3E64">
              <w:rPr>
                <w:rFonts w:hint="eastAsia"/>
                <w:color w:val="444444"/>
                <w:sz w:val="18"/>
                <w:szCs w:val="18"/>
                <w:lang w:eastAsia="ja-JP"/>
              </w:rPr>
              <w:t>AS18</w:t>
            </w:r>
            <w:r w:rsidRPr="000E3E64">
              <w:rPr>
                <w:color w:val="444444"/>
                <w:sz w:val="18"/>
                <w:szCs w:val="18"/>
                <w:lang w:eastAsia="ja-JP"/>
              </w:rPr>
              <w:t>…と下へ進み、空欄で止まる。</w:t>
            </w:r>
            <w:r w:rsidR="000E3E64" w:rsidRPr="000E3E64">
              <w:rPr>
                <w:color w:val="444444"/>
                <w:sz w:val="18"/>
                <w:szCs w:val="18"/>
                <w:lang w:eastAsia="ja-JP"/>
              </w:rPr>
              <w:br/>
            </w:r>
            <w:r w:rsidR="000E3E64">
              <w:rPr>
                <w:rFonts w:hint="eastAsia"/>
                <w:sz w:val="18"/>
                <w:szCs w:val="18"/>
                <w:lang w:eastAsia="ja-JP"/>
              </w:rPr>
              <w:t>途中歯抜けで空欄があるとそこで止まる。</w:t>
            </w:r>
          </w:p>
        </w:tc>
      </w:tr>
      <w:tr w:rsidR="00493C4E" w14:paraId="34C8F00F" w14:textId="77777777" w:rsidTr="000E3E64">
        <w:trPr>
          <w:jc w:val="center"/>
        </w:trPr>
        <w:tc>
          <w:tcPr>
            <w:tcW w:w="425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337B332" w14:textId="1348FF01" w:rsidR="00493C4E" w:rsidRDefault="00000000" w:rsidP="002B28F9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行オフセット＝</w:t>
            </w:r>
            <w:r w:rsidR="002B28F9">
              <w:rPr>
                <w:rFonts w:hint="eastAsia"/>
                <w:color w:val="444444"/>
                <w:sz w:val="18"/>
                <w:lang w:eastAsia="ja-JP"/>
              </w:rPr>
              <w:t>0</w:t>
            </w:r>
            <w:r>
              <w:rPr>
                <w:color w:val="444444"/>
                <w:sz w:val="18"/>
                <w:lang w:eastAsia="ja-JP"/>
              </w:rPr>
              <w:t>、列オフセット＝0、N件＝1</w:t>
            </w:r>
          </w:p>
        </w:tc>
        <w:tc>
          <w:tcPr>
            <w:tcW w:w="53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AE24048" w14:textId="77777777" w:rsidR="00493C4E" w:rsidRDefault="00000000" w:rsidP="002B28F9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そのセルを 1 個だけ取る（1ファイルで1件）。</w:t>
            </w:r>
          </w:p>
        </w:tc>
      </w:tr>
      <w:tr w:rsidR="00493C4E" w14:paraId="4264583A" w14:textId="77777777" w:rsidTr="000E3E64">
        <w:trPr>
          <w:jc w:val="center"/>
        </w:trPr>
        <w:tc>
          <w:tcPr>
            <w:tcW w:w="425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BAE4A7D" w14:textId="77777777" w:rsidR="00493C4E" w:rsidRDefault="00000000" w:rsidP="002B28F9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終端</w:t>
            </w:r>
            <w:proofErr w:type="spellEnd"/>
          </w:p>
        </w:tc>
        <w:tc>
          <w:tcPr>
            <w:tcW w:w="53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86C6B7D" w14:textId="01EE53CE" w:rsidR="00493C4E" w:rsidRPr="000E3E64" w:rsidRDefault="00000000" w:rsidP="002B28F9">
            <w:pPr>
              <w:spacing w:after="0"/>
              <w:rPr>
                <w:sz w:val="18"/>
                <w:szCs w:val="18"/>
                <w:lang w:eastAsia="ja-JP"/>
              </w:rPr>
            </w:pPr>
            <w:r w:rsidRPr="000E3E64">
              <w:rPr>
                <w:color w:val="444444"/>
                <w:sz w:val="18"/>
                <w:szCs w:val="18"/>
                <w:lang w:eastAsia="ja-JP"/>
              </w:rPr>
              <w:t>シートの終わりまで取る。</w:t>
            </w:r>
            <w:r w:rsidR="000E3E64" w:rsidRPr="000E3E64">
              <w:rPr>
                <w:color w:val="444444"/>
                <w:sz w:val="18"/>
                <w:szCs w:val="18"/>
                <w:lang w:eastAsia="ja-JP"/>
              </w:rPr>
              <w:br/>
            </w:r>
            <w:r w:rsidR="000E3E64">
              <w:rPr>
                <w:rFonts w:hint="eastAsia"/>
                <w:sz w:val="18"/>
                <w:szCs w:val="18"/>
                <w:lang w:eastAsia="ja-JP"/>
              </w:rPr>
              <w:t>Excelの最終行から上に空欄以外のセルを走査し、ヒットしたセルを最終行と認識する。（途中空欄があっても止まらない）</w:t>
            </w:r>
          </w:p>
        </w:tc>
      </w:tr>
      <w:tr w:rsidR="00493C4E" w14:paraId="1C385505" w14:textId="77777777" w:rsidTr="000E3E64">
        <w:trPr>
          <w:jc w:val="center"/>
        </w:trPr>
        <w:tc>
          <w:tcPr>
            <w:tcW w:w="425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E997D4B" w14:textId="77777777" w:rsidR="00493C4E" w:rsidRDefault="00000000" w:rsidP="002B28F9">
            <w:pPr>
              <w:spacing w:after="0"/>
            </w:pPr>
            <w:r>
              <w:rPr>
                <w:color w:val="444444"/>
                <w:sz w:val="18"/>
              </w:rPr>
              <w:t>N件＝10</w:t>
            </w:r>
          </w:p>
        </w:tc>
        <w:tc>
          <w:tcPr>
            <w:tcW w:w="53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1686005" w14:textId="77777777" w:rsidR="00493C4E" w:rsidRDefault="00000000" w:rsidP="002B28F9">
            <w:pPr>
              <w:spacing w:after="0"/>
            </w:pPr>
            <w:r>
              <w:rPr>
                <w:color w:val="444444"/>
                <w:sz w:val="18"/>
              </w:rPr>
              <w:t>最大 10 件で止める。</w:t>
            </w:r>
          </w:p>
        </w:tc>
      </w:tr>
    </w:tbl>
    <w:p w14:paraId="382252F2" w14:textId="77777777" w:rsidR="00493C4E" w:rsidRDefault="00493C4E" w:rsidP="00503594">
      <w:pPr>
        <w:spacing w:after="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493C4E" w14:paraId="225DE3B3" w14:textId="77777777"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3CD"/>
          </w:tcPr>
          <w:p w14:paraId="17D4E0C0" w14:textId="77777777" w:rsidR="00493C4E" w:rsidRDefault="00000000" w:rsidP="00503594">
            <w:pPr>
              <w:spacing w:after="0"/>
              <w:rPr>
                <w:lang w:eastAsia="ja-JP"/>
              </w:rPr>
            </w:pPr>
            <w:r>
              <w:rPr>
                <w:b/>
                <w:color w:val="7A4F01"/>
                <w:sz w:val="20"/>
                <w:lang w:eastAsia="ja-JP"/>
              </w:rPr>
              <w:t>【注意】取得件数の上限</w:t>
            </w:r>
          </w:p>
          <w:p w14:paraId="5CBEE4D7" w14:textId="77777777" w:rsidR="00493C4E" w:rsidRDefault="00000000" w:rsidP="0050359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20"/>
                <w:lang w:eastAsia="ja-JP"/>
              </w:rPr>
              <w:t>「N件」に達すると、その先にデータがあってもそこで止める。上限の見直しはデバッグで確認する（警告が出る）。本番の一括実行では警告画面は出さず、上限件数のまま完了する。</w:t>
            </w:r>
          </w:p>
        </w:tc>
      </w:tr>
    </w:tbl>
    <w:p w14:paraId="06F50A78" w14:textId="77777777" w:rsidR="00493C4E" w:rsidRDefault="00493C4E" w:rsidP="00503594">
      <w:pPr>
        <w:spacing w:after="0"/>
        <w:rPr>
          <w:lang w:eastAsia="ja-JP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493C4E" w14:paraId="16E82A34" w14:textId="77777777"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3CD"/>
          </w:tcPr>
          <w:p w14:paraId="019F592A" w14:textId="77777777" w:rsidR="00493C4E" w:rsidRDefault="00000000" w:rsidP="00503594">
            <w:pPr>
              <w:spacing w:after="0"/>
              <w:rPr>
                <w:lang w:eastAsia="ja-JP"/>
              </w:rPr>
            </w:pPr>
            <w:r>
              <w:rPr>
                <w:b/>
                <w:color w:val="7A4F01"/>
                <w:sz w:val="20"/>
                <w:lang w:eastAsia="ja-JP"/>
              </w:rPr>
              <w:t>【注意】0/0 のとき</w:t>
            </w:r>
          </w:p>
          <w:p w14:paraId="592C633E" w14:textId="77777777" w:rsidR="00493C4E" w:rsidRDefault="00000000" w:rsidP="0050359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20"/>
                <w:lang w:eastAsia="ja-JP"/>
              </w:rPr>
              <w:t>行も列も動かさないときは、「空白まで」「終端」は使えない。件数（N件）を指定する。</w:t>
            </w:r>
          </w:p>
        </w:tc>
      </w:tr>
    </w:tbl>
    <w:p w14:paraId="63A7C250" w14:textId="2E8BF2BE" w:rsidR="00AB56DE" w:rsidRDefault="00AB56DE" w:rsidP="00503594">
      <w:pPr>
        <w:spacing w:after="0"/>
        <w:rPr>
          <w:lang w:eastAsia="ja-JP"/>
        </w:rPr>
      </w:pPr>
    </w:p>
    <w:p w14:paraId="49EC3CA3" w14:textId="77777777" w:rsidR="00AB56DE" w:rsidRDefault="00AB56DE">
      <w:pPr>
        <w:spacing w:after="200" w:line="276" w:lineRule="auto"/>
        <w:rPr>
          <w:lang w:eastAsia="ja-JP"/>
        </w:rPr>
      </w:pPr>
      <w:r>
        <w:rPr>
          <w:lang w:eastAsia="ja-JP"/>
        </w:rPr>
        <w:br w:type="page"/>
      </w:r>
    </w:p>
    <w:p w14:paraId="35D66475" w14:textId="77777777" w:rsidR="00493C4E" w:rsidRDefault="00000000">
      <w:pPr>
        <w:pStyle w:val="31"/>
      </w:pPr>
      <w:r>
        <w:rPr>
          <w:rFonts w:ascii="游ゴシック" w:eastAsia="游ゴシック" w:hAnsi="游ゴシック"/>
          <w:color w:val="1F3A5F"/>
          <w:sz w:val="23"/>
        </w:rPr>
        <w:lastRenderedPageBreak/>
        <w:t xml:space="preserve">3.3.1 </w:t>
      </w:r>
      <w:proofErr w:type="spellStart"/>
      <w:r>
        <w:rPr>
          <w:rFonts w:ascii="游ゴシック" w:eastAsia="游ゴシック" w:hAnsi="游ゴシック"/>
          <w:color w:val="1F3A5F"/>
          <w:sz w:val="23"/>
        </w:rPr>
        <w:t>主キーのオプション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1"/>
        <w:gridCol w:w="6377"/>
      </w:tblGrid>
      <w:tr w:rsidR="00493C4E" w14:paraId="31C40D2F" w14:textId="77777777" w:rsidTr="000E3E64">
        <w:trPr>
          <w:jc w:val="center"/>
        </w:trPr>
        <w:tc>
          <w:tcPr>
            <w:tcW w:w="32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7CD8BDD5" w14:textId="77777777" w:rsidR="00493C4E" w:rsidRDefault="00000000" w:rsidP="000E3E64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設定</w:t>
            </w:r>
            <w:proofErr w:type="spellEnd"/>
          </w:p>
        </w:tc>
        <w:tc>
          <w:tcPr>
            <w:tcW w:w="63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21F792B6" w14:textId="77777777" w:rsidR="00493C4E" w:rsidRDefault="00000000" w:rsidP="000E3E64">
            <w:pPr>
              <w:spacing w:after="0"/>
            </w:pPr>
            <w:r>
              <w:rPr>
                <w:b/>
                <w:color w:val="FFFFFF"/>
                <w:sz w:val="18"/>
              </w:rPr>
              <w:t>結果</w:t>
            </w:r>
          </w:p>
        </w:tc>
      </w:tr>
      <w:tr w:rsidR="00493C4E" w14:paraId="2E402786" w14:textId="77777777" w:rsidTr="000E3E64">
        <w:trPr>
          <w:jc w:val="center"/>
        </w:trPr>
        <w:tc>
          <w:tcPr>
            <w:tcW w:w="32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93A9F56" w14:textId="77777777" w:rsidR="00493C4E" w:rsidRDefault="00000000" w:rsidP="000E3E6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非表示・フィルタ行を除く＝ON</w:t>
            </w:r>
          </w:p>
        </w:tc>
        <w:tc>
          <w:tcPr>
            <w:tcW w:w="63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8FF8938" w14:textId="5679E8D4" w:rsidR="00493C4E" w:rsidRDefault="00000000" w:rsidP="000E3E6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Excel で隠している行（保存済み）は取らない。</w:t>
            </w:r>
            <w:r w:rsidR="000E3E64">
              <w:rPr>
                <w:color w:val="444444"/>
                <w:sz w:val="18"/>
                <w:lang w:eastAsia="ja-JP"/>
              </w:rPr>
              <w:br/>
            </w:r>
            <w:r>
              <w:rPr>
                <w:color w:val="444444"/>
                <w:sz w:val="18"/>
                <w:lang w:eastAsia="ja-JP"/>
              </w:rPr>
              <w:t>見える行だけが</w:t>
            </w:r>
            <w:r w:rsidR="000E3E64">
              <w:rPr>
                <w:rFonts w:hint="eastAsia"/>
                <w:color w:val="444444"/>
                <w:sz w:val="18"/>
                <w:lang w:eastAsia="ja-JP"/>
              </w:rPr>
              <w:t>取得対象となる</w:t>
            </w:r>
            <w:r>
              <w:rPr>
                <w:color w:val="444444"/>
                <w:sz w:val="18"/>
                <w:lang w:eastAsia="ja-JP"/>
              </w:rPr>
              <w:t>。CSV では効かない。</w:t>
            </w:r>
          </w:p>
        </w:tc>
      </w:tr>
      <w:tr w:rsidR="00493C4E" w14:paraId="533AF602" w14:textId="77777777" w:rsidTr="000E3E64">
        <w:trPr>
          <w:jc w:val="center"/>
        </w:trPr>
        <w:tc>
          <w:tcPr>
            <w:tcW w:w="32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E391505" w14:textId="77777777" w:rsidR="00493C4E" w:rsidRDefault="00000000" w:rsidP="000E3E6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主キーをスキップ＝ON、照合が空</w:t>
            </w:r>
          </w:p>
        </w:tc>
        <w:tc>
          <w:tcPr>
            <w:tcW w:w="63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EE85CC0" w14:textId="0A16008E" w:rsidR="00493C4E" w:rsidRDefault="00000000" w:rsidP="000E3E6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主キーが空の行は</w:t>
            </w:r>
            <w:r w:rsidR="000E3E64">
              <w:rPr>
                <w:rFonts w:hint="eastAsia"/>
                <w:color w:val="444444"/>
                <w:sz w:val="18"/>
                <w:lang w:eastAsia="ja-JP"/>
              </w:rPr>
              <w:t>取得しない</w:t>
            </w:r>
            <w:r>
              <w:rPr>
                <w:color w:val="444444"/>
                <w:sz w:val="18"/>
                <w:lang w:eastAsia="ja-JP"/>
              </w:rPr>
              <w:t>。</w:t>
            </w:r>
          </w:p>
        </w:tc>
      </w:tr>
      <w:tr w:rsidR="00493C4E" w14:paraId="02FD3328" w14:textId="77777777" w:rsidTr="000E3E64">
        <w:trPr>
          <w:jc w:val="center"/>
        </w:trPr>
        <w:tc>
          <w:tcPr>
            <w:tcW w:w="32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7FC96C7" w14:textId="6BD63E40" w:rsidR="00493C4E" w:rsidRDefault="00ED027F" w:rsidP="000E3E64">
            <w:pPr>
              <w:spacing w:after="0"/>
            </w:pPr>
            <w:r>
              <w:rPr>
                <w:rFonts w:hint="eastAsia"/>
                <w:color w:val="444444"/>
                <w:sz w:val="18"/>
                <w:lang w:eastAsia="ja-JP"/>
              </w:rPr>
              <w:t>比較</w:t>
            </w:r>
            <w:r>
              <w:rPr>
                <w:color w:val="444444"/>
                <w:sz w:val="18"/>
              </w:rPr>
              <w:t>＝,-</w:t>
            </w:r>
          </w:p>
        </w:tc>
        <w:tc>
          <w:tcPr>
            <w:tcW w:w="63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03100EC" w14:textId="1EC17D08" w:rsidR="00493C4E" w:rsidRDefault="00ED027F" w:rsidP="000E3E64">
            <w:pPr>
              <w:spacing w:after="0"/>
              <w:rPr>
                <w:lang w:eastAsia="ja-JP"/>
              </w:rPr>
            </w:pPr>
            <w:r>
              <w:rPr>
                <w:rFonts w:hint="eastAsia"/>
                <w:color w:val="444444"/>
                <w:sz w:val="18"/>
                <w:lang w:eastAsia="ja-JP"/>
              </w:rPr>
              <w:t>取得した値が、</w:t>
            </w:r>
            <w:r>
              <w:rPr>
                <w:color w:val="444444"/>
                <w:sz w:val="18"/>
                <w:lang w:eastAsia="ja-JP"/>
              </w:rPr>
              <w:t>空欄と「-」の</w:t>
            </w:r>
            <w:r>
              <w:rPr>
                <w:rFonts w:hint="eastAsia"/>
                <w:color w:val="444444"/>
                <w:sz w:val="18"/>
                <w:lang w:eastAsia="ja-JP"/>
              </w:rPr>
              <w:t>場合、取得スキップする</w:t>
            </w:r>
            <w:r>
              <w:rPr>
                <w:color w:val="444444"/>
                <w:sz w:val="18"/>
                <w:lang w:eastAsia="ja-JP"/>
              </w:rPr>
              <w:t>。</w:t>
            </w:r>
          </w:p>
        </w:tc>
      </w:tr>
      <w:tr w:rsidR="00493C4E" w14:paraId="281CC483" w14:textId="77777777" w:rsidTr="000E3E64">
        <w:trPr>
          <w:jc w:val="center"/>
        </w:trPr>
        <w:tc>
          <w:tcPr>
            <w:tcW w:w="32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6A03BB4" w14:textId="77777777" w:rsidR="00493C4E" w:rsidRDefault="00000000" w:rsidP="000E3E6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スキップ行を前置に使う＝ON</w:t>
            </w:r>
          </w:p>
        </w:tc>
        <w:tc>
          <w:tcPr>
            <w:tcW w:w="63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C1F4EC0" w14:textId="77777777" w:rsidR="00493C4E" w:rsidRDefault="00000000" w:rsidP="000E3E6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落とした行の連携値（前回値を保持している項目）を、次の行以降の穴埋めに使う。</w:t>
            </w:r>
          </w:p>
        </w:tc>
      </w:tr>
    </w:tbl>
    <w:p w14:paraId="72ABA83C" w14:textId="77777777" w:rsidR="00493C4E" w:rsidRDefault="00493C4E" w:rsidP="00503594">
      <w:pPr>
        <w:spacing w:after="0"/>
        <w:rPr>
          <w:lang w:eastAsia="ja-JP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493C4E" w14:paraId="270FD9DD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37A74506" w14:textId="210C878D" w:rsidR="00493C4E" w:rsidRDefault="00ED027F" w:rsidP="00ED027F">
            <w:pPr>
              <w:spacing w:before="120"/>
              <w:jc w:val="center"/>
              <w:rPr>
                <w:lang w:eastAsia="ja-JP"/>
              </w:rPr>
            </w:pPr>
            <w:r>
              <w:rPr>
                <w:noProof/>
                <w:lang w:eastAsia="ja-JP"/>
              </w:rPr>
              <mc:AlternateContent>
                <mc:Choice Requires="wpc">
                  <w:drawing>
                    <wp:inline distT="0" distB="0" distL="0" distR="0" wp14:anchorId="78B8F281" wp14:editId="2A9A281F">
                      <wp:extent cx="5759450" cy="3200400"/>
                      <wp:effectExtent l="0" t="0" r="0" b="0"/>
                      <wp:docPr id="174042286" name="キャンバス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253603020" name="図 125360302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81794" cy="3200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814752249" name="正方形/長方形 1814752249"/>
                              <wps:cNvSpPr/>
                              <wps:spPr>
                                <a:xfrm>
                                  <a:off x="992340" y="998864"/>
                                  <a:ext cx="1914634" cy="17579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2700">
                                  <a:solidFill>
                                    <a:schemeClr val="tx2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3">
                                  <a:schemeClr val="accent1"/>
                                </a:fillRef>
                                <a:effectRef idx="2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333619659" name="図 1333619659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334385" y="2300605"/>
                                  <a:ext cx="2055600" cy="78877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541670648" name="テキスト ボックス 1"/>
                              <wps:cNvSpPr txBox="1"/>
                              <wps:spPr>
                                <a:xfrm>
                                  <a:off x="3334385" y="2110105"/>
                                  <a:ext cx="1351915" cy="190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174F31F" w14:textId="01C6ED24" w:rsidR="00ED027F" w:rsidRDefault="00ED027F" w:rsidP="00ED027F">
                                    <w:pPr>
                                      <w:spacing w:line="240" w:lineRule="exact"/>
                                      <w:rPr>
                                        <w:rFonts w:cs="Times New Roman"/>
                                        <w:b/>
                                        <w:bCs/>
                                        <w:color w:val="002060"/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cs="Times New Roman" w:hint="eastAsia"/>
                                        <w:b/>
                                        <w:bCs/>
                                        <w:color w:val="002060"/>
                                        <w:sz w:val="16"/>
                                        <w:szCs w:val="16"/>
                                        <w:u w:val="single"/>
                                        <w:lang w:eastAsia="ja-JP"/>
                                      </w:rPr>
                                      <w:t>書込みモードの抜粋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720" tIns="720" rIns="720" bIns="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66129239" name="矢印: 右 366129239"/>
                              <wps:cNvSpPr/>
                              <wps:spPr>
                                <a:xfrm>
                                  <a:off x="3126361" y="2602542"/>
                                  <a:ext cx="140334" cy="154305"/>
                                </a:xfrm>
                                <a:prstGeom prst="rightArrow">
                                  <a:avLst/>
                                </a:prstGeom>
                                <a:solidFill>
                                  <a:schemeClr val="tx2">
                                    <a:lumMod val="60000"/>
                                    <a:lumOff val="40000"/>
                                    <a:alpha val="38000"/>
                                  </a:schemeClr>
                                </a:soli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3">
                                  <a:schemeClr val="accent1"/>
                                </a:fillRef>
                                <a:effectRef idx="2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507358435" name="図 507358435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373710" y="469265"/>
                                  <a:ext cx="2246040" cy="153610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964633747" name="テキスト ボックス 1"/>
                              <wps:cNvSpPr txBox="1"/>
                              <wps:spPr>
                                <a:xfrm>
                                  <a:off x="3373710" y="278765"/>
                                  <a:ext cx="1351915" cy="190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3187002" w14:textId="0CC0A0D7" w:rsidR="00E0369C" w:rsidRDefault="00E0369C" w:rsidP="00E0369C">
                                    <w:pPr>
                                      <w:spacing w:line="240" w:lineRule="exact"/>
                                      <w:rPr>
                                        <w:rFonts w:cs="Times New Roman"/>
                                        <w:b/>
                                        <w:bCs/>
                                        <w:color w:val="002060"/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cs="Times New Roman" w:hint="eastAsia"/>
                                        <w:b/>
                                        <w:bCs/>
                                        <w:color w:val="002060"/>
                                        <w:sz w:val="16"/>
                                        <w:szCs w:val="16"/>
                                        <w:u w:val="single"/>
                                        <w:lang w:eastAsia="ja-JP"/>
                                      </w:rPr>
                                      <w:t>DSLテスト画面の抜粋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720" tIns="720" rIns="720" bIns="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0032580" name="楕円 240032580"/>
                              <wps:cNvSpPr/>
                              <wps:spPr>
                                <a:xfrm>
                                  <a:off x="2755900" y="2326005"/>
                                  <a:ext cx="170124" cy="182245"/>
                                </a:xfrm>
                                <a:prstGeom prst="ellipse">
                                  <a:avLst/>
                                </a:prstGeom>
                                <a:noFill/>
                                <a:ln>
                                  <a:solidFill>
                                    <a:srgbClr val="C00000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3">
                                  <a:schemeClr val="accent1"/>
                                </a:fillRef>
                                <a:effectRef idx="2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51649649" name="フリーフォーム: 図形 451649649"/>
                              <wps:cNvSpPr/>
                              <wps:spPr>
                                <a:xfrm>
                                  <a:off x="3003550" y="376813"/>
                                  <a:ext cx="370160" cy="2055237"/>
                                </a:xfrm>
                                <a:custGeom>
                                  <a:avLst/>
                                  <a:gdLst>
                                    <a:gd name="csX0" fmla="*/ 0 w 304800"/>
                                    <a:gd name="csY0" fmla="*/ 2019300 h 2025650"/>
                                    <a:gd name="csX1" fmla="*/ 133350 w 304800"/>
                                    <a:gd name="csY1" fmla="*/ 2025650 h 2025650"/>
                                    <a:gd name="csX2" fmla="*/ 127000 w 304800"/>
                                    <a:gd name="csY2" fmla="*/ 0 h 2025650"/>
                                    <a:gd name="csX3" fmla="*/ 304800 w 304800"/>
                                    <a:gd name="csY3" fmla="*/ 0 h 2025650"/>
                                  </a:gdLst>
                                  <a:ahLst/>
                                  <a:cxnLst>
                                    <a:cxn ang="0">
                                      <a:pos x="csX0" y="csY0"/>
                                    </a:cxn>
                                    <a:cxn ang="0">
                                      <a:pos x="csX1" y="csY1"/>
                                    </a:cxn>
                                    <a:cxn ang="0">
                                      <a:pos x="csX2" y="csY2"/>
                                    </a:cxn>
                                    <a:cxn ang="0">
                                      <a:pos x="csX3" y="csY3"/>
                                    </a:cxn>
                                  </a:cxnLst>
                                  <a:rect l="l" t="t" r="r" b="b"/>
                                  <a:pathLst>
                                    <a:path w="304800" h="2025650">
                                      <a:moveTo>
                                        <a:pt x="0" y="2019300"/>
                                      </a:moveTo>
                                      <a:lnTo>
                                        <a:pt x="133350" y="2025650"/>
                                      </a:lnTo>
                                      <a:cubicBezTo>
                                        <a:pt x="131233" y="1350433"/>
                                        <a:pt x="129117" y="675217"/>
                                        <a:pt x="127000" y="0"/>
                                      </a:cubicBezTo>
                                      <a:lnTo>
                                        <a:pt x="304800" y="0"/>
                                      </a:lnTo>
                                    </a:path>
                                  </a:pathLst>
                                </a:custGeom>
                                <a:noFill/>
                                <a:ln w="15875">
                                  <a:tailEnd type="triangle" w="med" len="med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3">
                                  <a:schemeClr val="accent1"/>
                                </a:fillRef>
                                <a:effectRef idx="2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78B8F281" id="キャンバス 20" o:spid="_x0000_s1073" editas="canvas" style="width:453.5pt;height:252pt;mso-position-horizontal-relative:char;mso-position-vertical-relative:line" coordsize="57594,320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3acV4swcAAD0iAAAOAAAAZHJzL2Uyb0RvYy54bWzsWluLHMcVfjf4PxT9&#10;aLCm790zaGXWK8sYFFtICnYea3qqdxp3d7Wra3Zm9agFkZeQJ+XFgQSHPCRgEtBDMMS/ZliZ/It8&#10;denLXrTrldaJZfZBq+qqU6dOfXVudWpuf7CpSnLARFvwesfxbrkOYXXGF0W9v+P8+vG991OHtJLW&#10;C1rymu04h6x1Prjz7ju3182M+XzJywUTBEzqdrZudpyllM1sMmmzJatoe4s3rMZgzkVFJT7F/mQh&#10;6Brcq3Liu248WXOxaATPWNui964ZdO5o/nnOMvlZnrdMknLHgWxS/xX671z9ndy5TWf7gjbLIrNi&#10;0NeQoqJFjUV7VneppGQlijOsqiITvOW5vJXxasLzvMiY3gN247mndrNH6wPa6s1kQKcTEK1r5Dvf&#10;V3LX/F5RlkBjAu4z1af+X+N8GDqbIpvhnwUIrTPrX35QmCVXgjmWSfWjeFRUfLlq3gdWDZXFvCgL&#10;eajPHaAooeqDB0X2QJiP7NODB4IUC+ihHwWxG7g+jrymFfTu+OsXZNRr96RmmPlU7e8+z75sSc33&#10;lrTeZ7ttA/UBM6UkE7XaQK4/Tyw+L4tGQajAVG27Taja5Spt1OAuz1YVq6XRa8FK7JjX7bJoWoeI&#10;GavmDFsTnyy0QHTWSsFktlQL5lj4IYRVgo4GtJSDYGoLbaPQorNNLir1P5YmG20Oh705sI0kGTr9&#10;aeol09AhGcYCWFvoaoPBEt30RrTyY8YrohoQDjLgZOiMHtxvrTQdicXQCKAlgzxKzWD4bQcXvs4A&#10;diWTebSkDYMIiu1IH1IvTCLfD6edPrz89i8v//Dd8fffTP7z/F+mRbyBCkBaDo8AmP16BXbTqR+E&#10;UDSANJ2maRwap9Kh6E29MA4sil4SJdM00Br1miiObJXOypqslbonOBmFe8vLYtGpoXaibK8U5IDC&#10;/cmNb9cdUeEsy1pbfWt1Q+27lYclU/zK+iHLYVLQBs8soBzzwJNmGTTWWIilVtOMPtqJweUTLb2a&#10;yrTT7lf1L5/cz9Ar81r2k6ui5uI8BmUvcm7oOwTMvhUEc744hDcRHGqNw22b7F4BHb9PW/mACsQI&#10;dCLuYXTJxROHrBFDdpz2qxVVPq78pIYi4+SVYkj9EUaJckdiPDIfj9Srao/jnDy9mm4qell2zVzw&#10;6nOEu121KoZonWHtHSeTovvYkya2IWBmbHdXkxnneb9+pMKGOUVlk483n1PRWMOV0NZPeWc8Z+zX&#10;0Cp8a767kjwvtHEPOFn8YMhvYbAIgiD2pnHUOwcdLIZemP/Y+wMyljPxUDvoA/aQtcUTRBhjgCB8&#10;S6KIdgajYNFZ7RtEEUAWBmmkXaEfIDtzo5O+0HejKIar0hElSdMkid/EFeoo8n8JKFHoxYkbh8hu&#10;TX6xPXq2ffrt9ul326Pfku3RH7dHR9un/8A30c5xFEyI3HzItT+9OKycANPzkB2eAtMLIsQWoK3C&#10;szd1ozeLzufElTiIjFYP2eG54UJu5huTd/WbvQ73qf2lcZ4j16mbxnHq5mu7TflzcppKQX7yNCiI&#10;Y89HttI7uh/+9M3x7/45I8e/f0GGwaskP4Hnx/CexuRj149C61f69Cd04RWskkZhYLT4ghSy2F/K&#10;XSH4WgfucxPJy/McFarKVfUrvjC5D5yOsQ7djSuh6UZC23XTsllS0xuktlfl0l2+gwh3Ylnck24y&#10;pj5THDKBm4xpNmRXv9CMKXKTIErDALFnuF0Pnb/MfElf2q47X0qCxEM6hAAexlM/PhXhcWGNcenu&#10;nCf8rJu+nfnSNMYdOEjCpNOYnyJfGsD0kzQ5DebPMV3SsfK6fOdNujSuHF9D1chHehD4UQoDNG7u&#10;5V+fHz97Rob+q2RKfhJFU3X3gbH7gY+M5JS1e4nr+V2mlML29firMyVWoszYqmLXmfu6KsmZ2KNq&#10;QZDSpO0nEhh8iP15Xx3aU6lQV967KRBdX4HoM1SJ8pKjTMdtyyGqZHRe/01BqSu8jQtK/5O7URh5&#10;cYgw1d+NtkfPt0d/3x79WzWe/k03/oyr0tcvUDUmA/lVfABqIkGEO7XyAUESp55NKrrLUgAXENt4&#10;r2olfpCcivfZyhTcx0aPV6cFyu2qa39hXVXWfgE+eVWiUvnehLhkTQI3xMXGFGRGdL8Z0+ERagoh&#10;yZL4uMvFEFU7jxH5F7jr9Ww9FCmii3iPiS3Hi3j7Y96qqH0R7zHxhRIHI64GhAvQGBOf4gpX3ANN&#10;l+aBg86yTW3BRws1Wbx72lIgb9XTijkJHHjWAmrACTagVKf1ygnmPo0JXWX9sgnAwqzQlfgvm4Bt&#10;mgndW4SeYESz21GPOerZtNTPpqiWoLSMQvN8x5kbrcCTnEJB7UQ11UuE1TGyRIyzCqSGK7i+x1wT&#10;yuG5ySqbxWSgKesxrdExEzYHnYSkHVm2mhfZh+zJyUmeH5g9Iu9zQ7S1Ijd6eRRBPA+pKBCI8SyE&#10;5olBpXd6sD+uEyt06xpe3Y7BqyM3BJBQoaLPu0dKATyy4L6upnajX3KiNIl0RJe0KD+qF0QeNigu&#10;S1FAs0q8LADkii3wwsDw3q5aRqNuHnFYbmOGfby6Slp9Xiy+idH6gUgZ7Y949NE/G8BPBrS6299T&#10;qB9BjL/1+Qy/+rjzXwAAAP//AwBQSwMECgAAAAAAAAAhAJAv4z+srAAArKwAABQAAABkcnMvbWVk&#10;aWEvaW1hZ2UxLnBuZ4lQTkcNChoKAAAADUlIRFIAAAKqAAAC3AgCAAAAoJwF4QAAAAFzUkdCAK7O&#10;HOkAAAAEZ0FNQQAAsY8L/GEFAAAACXBIWXMAAA7EAAAOxAGVKw4bAACsQUlEQVR4Xu397ZMd133n&#10;CSL0F6hf2Uu88cjT0TETipl26435rkPrioE6NDvtlb1cxO7GhnfH0PT07ZlCbNvmMGpa6hlbS5qW&#10;cW2WC6SKRYqkaAsQCQJXFFQAWKBkk462ID7pigBUKIgSjYeqW3ULtwoosUTWShvn+Zzf+Z3MvA9V&#10;dTPz+4kkce/J85RZec/nnJNPBzY2Nnq93p07d7rd7s2bN3/4wx9eunTpu9/97gXDeckzzzyjPmTz&#10;7wwNj38refnll7/5zW+2JGfOnJmZmflmgi//+V889dXn2OXpZ8TSnH782GNieeTP/vzkyZM0Pcdf&#10;//Vf/+Vf/uUjjzxCV2Siagt8zgAAxhL6WwWtFm3Tx4+ZmRn7t/vmN7/58ssvf+tb3zp79uy84VwI&#10;lW4aK/HvfOc7ly5d+uEPf3jz5s319fU7d+70er2NjY0DvV5vfX292+1evXr14sVXf/ijxes3bt2+&#10;s7n2s59jwYIFCxYsWEq93O5tXr9x64c/Wrx48dWrV692u13VCTig3P+9733v0ptv3VzfiFNiwYIF&#10;CxYsWMq+3FzvXXrzre9973uqB3Cg2+1euXLl0ptvxVGxYMGCBQsWLFVaLr351pUrV7rd7oEbN25c&#10;vPgqxv1YsGDBggVL5Zeb672LF1+9cePGgXa73b66GMfAggULFixYsFRvaV9dbLfbB773ve9dv3Er&#10;Xo0FCxYsWLBgqd5y/cat733vewdeffXVW7jOHwsWLFiwYKnHcvvO5quvvnrg/Pnz8Tq1vPjyt2ee&#10;fLrI8o3Wtzr3PohzwIIFCxYsWLCM23L+/Pks/b/w0je///YP2eWNd9594513W+e+e2ZeLH998tS1&#10;m7fjHLBgwYIFCxYs47YI/Z87dy5eoZaFV//2g+2fF1kuXPzuuz/+aZxD8eXAgQMk5NO/NfHyKxfV&#10;55dfufiFP/5SnMqPo5bZZ557+ZWLL79y8UCEn8PRP/yjRXnFwxf++EskByxYsGDBguW//x/+zcc+&#10;9jEqkgMHPvaxj/33/8O/iePv3vJrn/j10/MX4vDT8xf+s1//z+PwIsu5c+ey9P+dv33t6uI/Pjx3&#10;8ZGnF/70mVce/dqFP/ubc5cvX1/vrr3/05++/9OfdtfWvnLm0lfOXMrW/6d/a+ILf/ylN969Gq+y&#10;y0j0v3jj1m//zu8u3rj15cem48h2+cIff4n+PSWf/q2JODIWLFiwYKnh8rGPfey1N966fnuFLJfa&#10;lz/2sY/F8XdvOT1/4Vd+9f9AegBsYPElT//f/bsfXbv1+T9v/Zu/PP1vj5/6n+ZemHz2xDvvXOuu&#10;dX7605/89Kc/Ufqf+/Z/yta/GpRny7Wg/tlhvR3Zf/q3Jr7+0hk1oI8dr7I6+od/9M//xadsztm1&#10;woIFCxYs9VwOHDhw/fZKHM4Ka7cXIvsh3Z+v//OvvPqja7emnjn3Pz7+wv/9sa8e/qsnDj8x/c47&#10;19ZXnf6f/du/+5tLF3P1TxYl3U//1gQxtMLGifXvL7PPPPfxj/8TMvr/9G9N/N7vf14N8f3I9ivb&#10;M1DgLAAWLFiwYFHLWOnfV/7w7s/X/zmp/8/96dxnHn7ss8eO/eu/+rPPfeVhO/pXk/8v/uDbZ660&#10;MvQfz/x/9x8uxWPueG/m6l+Znjj7937/89/9h0tqDoDY3cbxz/fHNcGCBQsWLFjGTf+2BzC8+/P1&#10;r0b//+rRv/g//cWf//bxP/2dJ7/0f33mfxP6X+3Yc//v3v7hu7d/mKH/xRu3yMz/7/3+52efeY5E&#10;izWcrf+vv3Tm937/877I33j36m//zu+qRa0iGdol7hko4jpgwYIFC5Y9XmjTHBLH36UF+r/13z32&#10;Z//nJx75vzz1J4ef++L/4+tTZvSv9f/z7Q9+vv1Bhv7J8sa7V3/tE59QV93b5eVXLsbq9fX/hT/+&#10;kq/zxRu3/vm/+NTijVtf+OMv+T0JFfLyKxdnn3nut3/nd8nJhbhD8N1/uJR9kSAWLFiwYKnnMm76&#10;39PJf6X/z83+fx/46v/+f3v+C//Pkw/9v0794TvvXFtbXTGT/6t372727twprv9P/9ZEPPQndo+X&#10;3/v9z3/9pTP262//zu+qTEjC7/7DpS/88Ze+/tKZ7/7DJTs3oGYO7PxB6oIDRXY1sGDBggVLTZax&#10;0v+uXPo3Pz8fr1DL+YVXf/DD63/60slHz3z9y998/ti3nmt++5nvfe8Ha6sravJ/bXV1Y6PX7XaL&#10;6H/xxq3f+/3Pq+vySPjHP/5PMm4L/O4/XPr4x/+J/epnQvT/27/zu8r0X35sOnf0/4U//tLRP/wj&#10;dbIgo3QsWLBgwVLD5WMf+9il9uU4vL30XgVu/Jufn8/S//yFVz/66MON3vqmXO5ubtzd7G1urP9s&#10;6972Bz+7d+/uxkbvzp31O3fWc/U/+8xzv/aJT8Rj6zfevfrP/8Wn4vkAu7z8ysVf+8Qn7ND/5Vcu&#10;+h0IX/+qe6H0//WXzsw+8xw7+lczBOrMgjpZYPslX3/pDDkrgQULFixY6rmMyWN/Vre2/7Nf/89Z&#10;zZ+ev/Brn/j1OLzIkqP/v/7GqQsXvxsvC9/5u1f/9vVXXv1bG/LcX5+8/N77cQ5Kt7/2iU8c/cM/&#10;ikfY6j49f1afLOra/jihXYj+33j3qh39q0cAvfHu1TfevfryKxdtJ8O/WtC/ovCNd69++bHpjMpg&#10;wYIFCxYse7+sbm3HgUMuOfq/0e1dfu/9d3/809zl8nvv3+j24hywYMGCBQsWLOO25OgfCxYsWLBg&#10;wVK9BfrHggULFixYardA/1iwYMGCBUvtFugfCxYsWLBgqd0C/WPBggULFiy1W6B/LFiwYMGCpXYL&#10;9I8FCxYsWLDUboH+sWDBggULltot0D8WLFiwYMFSu0Xr/y4AAAAAagP0DwAAANQOof+nnnqKBgMA&#10;AACgujz11FMHnn/+eRoMAAAAgOry/PPPHzh58iQNBgAAAEB1OXny5IEXXniBBgMAAACgurzwwgsH&#10;Tp06RYMBAAAAUF1OnTp14KWXXqLBAAAAAKguL7300oHTp0/TYAAAAABUl9OnT0P/AAAAQL0Q+n/6&#10;6adpMAAAAACqy9NPP42n/gEAAAD1Ag/9BQAAAGoH9A8AAADUjtHrv9W4775Gyw9pNyfum2i2mS8+&#10;yRVpRBKPRksW7n8H9SQ4DujxwK5MHC8yLreiGO7H0G5ONFrigBVfWw2Xp38QN1rB1/TPwcYKqkZ+&#10;D4p0JgCAWtOP/nXrktOe7K3+RQrdmA6QAagQnvzMYcAfEvERyocxOo2i5KCOUJmPqIf4OiHybLRa&#10;DV0x0yXQ/5qvokau6lGPZaLZtjn4pZEaBpkAAIBHP/qXhMOhuAliGtKk/qNGTRPlmSBsnvWwqt9M&#10;QIWwAswyd3yEcmEihPiXJjJYvUfoDqrUsPS+yETVzWTm1zRr9G82zRidMTv0DwAoTt/6D7CNZkrk&#10;tilm9e+hW71UA8tjGleu4QN1JNB/IHzvmMs8WN2xONFoTKjA0NcxMsPooHYin2i2xJHabDQaoiJN&#10;MVvFdJxTvQi/R8DgUrARmQwBAKAP/XN+DgdIXmDYUhbQv2mR000sB9vcSfrLB1SFQP8BRP/0AAnD&#10;2m0d2fYUaPxiaKG3/MroWYBGQ/o/1RUxxL+3iQmdxWBVAgAARWH9S8IpUNb+TOOaq38V1vQTFm4W&#10;4+lNqwBQOwL9u4MgHv3TA4QLs32IaEVB4vS6WtFB688f6D6DWy2mDtxR703+e7+Fwr8XAABQCP1/&#10;+9vfpsEFkK1U3Koweg+C4j6DyYhtgXPh273+8wFVwAq3mTP65/APmlScfg4tdaHfRKMpTiIwqCrF&#10;fQQbZOrcasTbo5BnFPwKxT8vAABg+fa3vz2Q/sN5AEeiU2CJegeuvYpWFSIaSJGBH6gLRpryeAgP&#10;gv5G/1r96ho9erByR6g/dg9ChbVluL1KRdXL1s7W2dac9DtsrrZo+yGqXZQdyQIAADwG0b9qZNhW&#10;JW/wQdYH7SbTnBWAH6bR1h3UgFbTHT2xCIPOQHSAcGHxEZnQvyyMW2G0LzMSM/j2OoDwRyC/qX9T&#10;F/bzx3lYaLwRcQgAACj60H+77YYmXJOS0SsQ6AbZW09a16ixLYrtRNhBVbqlBnVBHhXiaLAfgjUM&#10;0UEd9yG4WFmoo9Adl7poFaaPT6864eif6l99zxr9UwpEAQDUlX70n6X39ABIoNvR7Jaz77bKts4m&#10;Vdhc95UXqA7KoMGfPzg8uSExFxYfkWysLKSrm0rYtpdKfkmjG/073C+hr+oCAGpEH/oHAAAAQDWA&#10;/gEAAIDaAf0DAAAAtQP6BwAAAGoH9A8AAADUDugfAAAAqB3QPwAAAFA7+tb/2traqqQDwB6ijrpu&#10;t0uPyMqxtrbW6XRWVlaWAQCgGCsrK51Op68Wsj/9f/jhhzs7O7/4xS9+OSJ6vR4NAiDBL37xi48+&#10;+ujDDz+kx2WF6Ha7Gxsb29vbHwEAQD9sb2/3er3iPYA+9L+2trazs0Ob5OGA/kG/fPTRR8WP73Kx&#10;tra2sbFBf9MAAFCY4j2APvS/uro6wnG/AvoH/fKLX/xidXWVHp2VoNPpYNwPABiG7e3tTqdDGxeO&#10;/vRPW+Khgf7BAFRV/ysrK/SnDAAAfbKyskIbF44+9N/pdGgzPDTQPxiAgn3b0rG8vEx/xwAA0CfL&#10;y8u0ceGA/kH5gP6rweL05PTi/OTkPF0BABgC6B9UliH1325OkPfgtpsT7t25wRdHq8GFClqNEb1X&#10;l9O/tePi9KHJefk/P1RFOag5NL3ofz2YIdbF6UM2hcNLWyQTxeL0IZJNJmYbnP/7SQ0AyKMP/T/1&#10;1FM0mAP6Hy0Xjh48ePSCH3L9+GcOfub4deaLT3KFzJFkWU3S+m81CrzjfrT6l0U68grPIqn/xfnp&#10;yUnhSOHL6flpYc2PFhe1NE1fQMo0+mrzCaV+aHrR87CLlR8SMbj+SR0BAKOgoP6feuqpAy+99BIN&#10;5iio/+vHPyPkpP/JoZr6F4I+eDDhaMuI9a8L9ahuRyCtf4kQcpaFi+q/3ZwIzK7xewFBVnG+HnmV&#10;ElD9W2Ufmpw8JP+bnp6cnJ+fPDg57Tm06Ohfe9fNIMTSjmUfh1j0BEJInCeF6XUAAEZIQf2/9NJL&#10;I9b/haPSTfqfHKqpf0k4FGd2Rx/6l3kx2Mgigiug8rMAOfoPMDPzZJBusKJn9E+yifTdatw3MTFh&#10;ugOp2QHNIPpXaldCXZyenJyclPqX5hZfItEmxuGspx2ejOkcAVnN4/mc61JQoH8Adpf90H9sqTwH&#10;VVj/AVb18S5SyJVJ/XvoQb7dsWam4ejRz6hQFZC348tNQv/CsFTBnMvjUXqe/kWKZpDKs7meJMhz&#10;ewFi/YsL4w5NTs8bfwvrT04amauegDuKGIiNRUdgcnJaZDE6BYvZiP70z9YNADAa9kP/buqfG+1y&#10;VFD/1M+CcHDuBRYc/TtM98FLeP26NwVAV1aThP4FwsWevGPTs5fq5ehfJmCz0iWyK/on0v+iOMuv&#10;R/zy+7y4CEBO4Edjfydhdg5ASVeE69G36jfYiDkzBBm9Bb84o3+mU+KXpDJTRaYzBgAMxD7p/8JR&#10;MwQt5KAK6l9CZ/4Z+w+ifxV2PEpo1gniNdUjQ/8hsehVKDO6D/QfJNKZ0GA37qfQaIWh+hfn3een&#10;5TV6VKYSZ05vAC4JewBCxuLSAZrehJKkUc8iG7/sgqN/r8AiKQAA/bD3+o+vPctXUVX17yP3S7wn&#10;GL0HQXGfwWQU9RtSZxS4YitBQf3z8k8FW8LegY1Nr/LTFw7QvgTTS5AMcO5/cXp6/iOhf/HFXoKn&#10;Prgr8vy+gR7ce0eAc6vVutMvZ/p43J6jZ9/+7LwDBef+Adhd9l7/Aj341//kU339py7DS3QKLFHv&#10;wHUHol6CLIFLQGcPqkIR/ad0mzdXTycCbOT4nIBkF/Uv0Z6Xd/ypywDnJw8d8i77n7ZPzlE2t05X&#10;twyauwP52X0ia0bfGVf+C8IUhcxeKBIAYGD2Rf96zr/o1H/V9a/mQ1gHx2P7ELJeSt58j0TPh9ZX&#10;/3JozqlarmFXaML14TRBUv907j/X8knS+ncSdqfsaVg8+g8sW3D0T8iem5dXEnqF0HMQLNA/ALvL&#10;vui/byqp/+vXr2dehZfRKxDokyjeemL2SPQ2NIIrvgIk9a9czFk6d/wtkyZSKug4nw9Njf6LkNC/&#10;vsdfSV6P8811fCZOavTvKDL69zBdinQMOu2fE9sC/QOwu0D/+0am3uXKxDrr8Gxrp/VPR/85GZWW&#10;pP5LDqf/8YFcFQCFAzCmQP+gslRV/3jhLwBgeAq+8Bf6B+WjqvrvdDrb29v0pwwAAIXZ3t4u2EIK&#10;/b/44os0mAP6B2NCwYO7dHS73V6vR3/NAABQmF6vt76+ThsXjhdffBH6ByWjqvq3PQDMAQAA+mV7&#10;e7vX63W7XdqsJID+QfmosP7v3r372muvzczMzM7OfhEAAIoxOzt7/Pjx119/nTYoafrTf2/UbGxs&#10;0CAAMil+ZgsAAECK/vRPR2FDc/XqVRoEQCZXr16F/gEAYEigf1AyoH8AABge6B+UDOgfAACGB/oH&#10;JQP6BwCA4YH+QcmA/gEAYHigf1Ayxlb/a2trnU5nZWVlGewVKysrnU6n+I3OAADLuOn/7JEjZ+WH&#10;a8fuP3JW/s8PVVEOaO4/ds3/esCLRLl27H6bwuGlLZLJLmC2EBRmPPXf7XY3NjbwuJ69p99HnQAA&#10;FLugf/my24KvmuP1f+3ssSNHhKivHTty7NjZY8fEl2vXtLlNX0CslPoPvtp8Qqnff+waY9qgW5EI&#10;8dB9CA8/cryWdDY4mEqBbMZQ/2traxsbG9RLYA9BDwCAfhmx/tVLZi8cHUj/Vtn3Hzlyv/zv2LEj&#10;R86ePXLgyDHPkkVH/9qsbgYhtnEs+zgkjahY4cgJoP++GUP941U9+w4eBgVAv4xY/4oB9a+MqiR9&#10;7diRI0eOSP1Lc4svVN7CnbHSuWF4gKdbOkdAVudQVP9a8S661xOB/vtmDPWPF/WOAwVfcgoAUIyX&#10;/q+dPXLk/iPHzhp/C+sfOWJkrh2aBekNiI7AkSPHRBajl2yi88GgYxrV+8o3XZXRV6+yjKH+l5eX&#10;qYvAnrO8vEz/MACANGOl/2viLL8e8cvvZ8VFAHICPxr7u7E0q2GlVU+6qt/gj7pp1yGggI7Zcnls&#10;HfTpCpfOnZoQpRbNr9ZA/4AF+gegL8ZJ/+K8+9lj8ho9amOJUzKddg9NLFQqLh2g6U0oSRr1LAoy&#10;6Lx9UPkgkz46FDUmR//t5sR99zWa4v8+jZa32jLRbLuUrUbwtQ+y9L84fejQ9CIN1cxPHpycl/+m&#10;4wgWpw/JeBEq4fzkQQY/RTKDFFGWyeRqGxanDxWLvntA/wD0xRjp/9qxY2d/KfQvvthL8NQHd0We&#10;3zfQg3vf796wWmvdCZYzfXwyobCAaR+kIGGyQfsQNSapf212I3oV1CBGbzcnbAS91gS1Gn7SftgV&#10;/UcC9rCxF6cnXcL5SelhL8TiCojr4xUUrLE5zU9OThO724gm47BYWZO9BvoHoC+E/h955BEazLHb&#10;+pdoz8s7/tRlgGeP3H+/d9n/sWPiAgETR+hfO13dMmjuDuRn9+NLA6js+7jyn7uVIBfaZ4D++yap&#10;f4l0eDjEN0i5s/pXfQRe/61G2KPgKKh/7VnPsdn698I4qTttR3aOTe4N/k2hefj6n/erYHITFTA5&#10;YfQPQNl45JFHDnzrW9+iwRx7qH8nYXdOnIbFo3/i1UKjf0KW0uOJAo0+oU+DBWFu9r4GB/TfN0n9&#10;C1ErJpqt0OxuFoD0DITYd1f/3thaKDF0bwH9a9fq8TTpBgjpOjV7o/8gnqdmP0tVSFrUXjJdSR01&#10;rK3KbfSj//nJsAsjMNvLAv0D0Bff+ta3Rq//4nD61/f4K5/qcb65js/ESY3+HUVG/x7G3ukYwyGr&#10;w4ge+u+bpP4FRtbR+J+c5efOEPD6LwKvfyX+Q4f8yXai23z9u5G20nxwCn9xevLQ9OT09CIde9vR&#10;v6zDoclJncx1KXR5XMEGMvq3hdOuxeQ8f54inXNBxFYFMyDB1wjoH4C+GDf9jw9kOA9JjwtZ+m81&#10;G41mo9FokXl9cg3A3uhf4Z9rj867G/t6Fvake2h6UfxPOH5RKlj8L4w6OTnthySIxu3O5BlXBNLR&#10;PzOxILwfF55focJY5ee5H/oHoF+gf1Ay0voXHm81m612q9XKGv17UwP5k/9FKKb/eObarnPCdNMD&#10;8oK7aeXd+Xlhei1x41/x77yJQYf/4RyDyz1UqJm4d4m9dHT0r6JP2ixkYhlpl0b/Cl27/NygfwD6&#10;AvoHJSOlf3VRHz+wDzF3+OnLALOv/B/23L+n+Oi0tR18e6PyQK7+lQMOk0aaW+k/C8/5sf4nDwWj&#10;ar+SRv9+WLQRto+wOD9vcqGlDM3iYpHsoH8A+gL6ByUjpX+Fcri7CtBih//t5oT+nHlKwIWOSP8x&#10;bupdCTO42I04NHExnbRvNPRXBHkrqJgZm/tzFTofM+0go7vRv05gTgX48xapLd5VoH8A+gL6ByWj&#10;iP4NzOi/1bA2J8/52Z3H/sSKNXgr5icPhaPwSKFZ+lcf9DS++r9NHPQ+klVRSOPr2PPTrnhVtk0c&#10;ZBleCWDmJaB/AMYf6B+UjHz9M2N/gZC7N+/vzwjoFHmj/BSZ+qcT+EqN4aQAvcktY+Zf4fUb1Kl3&#10;/Y+7Ss/cEWiv8RMrOS2TOxMZ5sX4P1jppB/cBmDLSWS0u0D/APRFf/q/CsAYkKH/fSFb/2BvgP4B&#10;6Iv+9H/6tR+Pdrl69ar9/D/+0Zd+/Z998pO/8ZvBDXeg3nzyN37z1//ZJxv/y8P+MTNu+scLf8cB&#10;vPAXgL4YF/3/v/+nqYn/9oG/fumVO3e3V3s/oxO+oJas9n525+728y+98unPfO73J79gj5lx03+n&#10;09ne3qY6AnvI9vb2uB0VAIw5Y6H/f/tHX5r4bx9o/3jtJ8ub33n7ZhwNS22X77x986crd39wfe3T&#10;/+p3/t1Dfzqe+u92u71ejxoJ7CG9Xm99fZ3+YQAAacZC/7/+zz751y+98pPlzTgCFiynX/vx+yub&#10;z714/p/+F//VeOrf9gAwB7D3bG9v93q9brdL/yQAgEzGQv+f/I3fvHN3G+N+LKnlO2/fvHN3+5O/&#10;8Ztjq3/VA+h0OisrK8tgr1hZWel0Ohj3AzAAY6H/AwcOrPZ+Fq+t2HLx/XtX31y5ubYSr8KSu6z2&#10;fnbgwIFx1j8AAJSIcdH/L3/5Sxli7Xjj6ta9S2/e2ZRfL63du2RTXb1nrgz78Oqb/tdf3rxK87fL&#10;xfc/FDG27lz0w720RTKxWW2+fyMOTyxyQ9TnN+/cfP/GpTVZbRoNS87yy1/+EvoHAIBRMWL9X1oz&#10;Fi02xuX1/+bK1bV7wpHCl3cuvS+sefrNG9rcV+8pQ8vBdPRV57xyM5T65vs3Lr7/IVW7SZsVEi2D&#10;6/+1G1fXwv4HlsIL9A8AACNktPpfuaq9eOPqVv4wmurfjsW37t3c+vDm2oeb79+5ubZyae2XN9/X&#10;0wBiKTr619411l+5SYb+rOzjELu8eWfTlmSJ86SLr38sgy/QPwAAjJDR6t8tBYfIdPR/9Z4W6pt3&#10;bq7duyn1L8197yYzbr5xdYubSGc97WDPIziS+jeLN4vAdSnoAv2PZoH+AQBghOyW/sWQPc+jsf4v&#10;Xr13c+ve1avG38L6925ueWLmhO1BegNyEmLtzs21DwuejCiyeJtWUP9s3bD0t0D/AAAwQnZH/1fv&#10;FdRtqP8bV9+/d1WP+MXai1fFRQByAt8/r0+KYOcAlHRFuB6sq36DtXXODEFG38Uvzuif6ZTYOHb0&#10;r6qEmYABl+L6X1tbW5V0AACgHqhGr68HYIxe/+Lqv2Lup/oX593F1QP6Kv0Ip2TavQh7AELG4tIB&#10;mv6Xv9xcu7dJ1C6vxo8rll5WbjqFFxz9B6cbipwTwRIvxfUPAABVhVrNY2dnRz2AhKZJMGL9F5zz&#10;t4uv/4vv37lkLx60l+CpD+6KPDuX7gb33ua7ToCdMHCn6jnTu1sVDDl69nseb97Z7Ff/WAZdiuh/&#10;bW2NBgEAQIWgxooo3gMYqf7NbfrFF3rpn7nvX8j7fXUZ4MrNrQ+9y/7v2CfnKMFbzctnA9y46PTP&#10;jf5DtTPXJ2Zc+S+WcJqh0PZC/6NZiuh/dXXVft7c3NzY2OgBAECZ2djY2NzctC0btVrEzs6O3xJm&#10;IPT//PPP02COfP2TU+D5I+OU/t2j8dToXEjaidne009G/4FlC47+yZL9TB5Rlu97eg6CXaD/0Sx9&#10;6X9zc5P+hgAAoLTYHoAVbAYF9f/888+PbvTf/8Lp/47ypRK/NLe7js/ESY3+Xc5FRv/eYroUGV0W&#10;Mu0vYmf1FcwC/Y9mKaJ/G45xPwCgSmxsbKjGjUiNJdVCEkY6+d//MsbP/CfPDYTC93kp8sx/G05/&#10;OgAAUHJU4xZ4KUGqhSSMhf7xxj8s2ct33765XuCNf9A/AKCqqMaNqp4j1UISxkL/v/7PPvn8S6/8&#10;dGUzjoAFy+nXfvyPnbvPfmP+n/6X/zX0DwCoJ6pxo6rnSLWQhLHQf+N/efjT/+pzP/jx2k+XNzEH&#10;gMVfvvv2zX9cufvO9bV/+d/86/956s+gfwDAmNB+/MHH22cffPAsXbE7qMaNqp4j1UISxkL/p1/7&#10;8e8f/cL/8V/9znMvnrtzd3u19zO6NaCWrPZ+tn53+9kX5v/lf/OvP///+d/sMZM6uPP13378gU89&#10;8HhbfDz74Kc8yC9YrJTx7IfiiCRBdmcf5LNIhbNkVnc0nH3Qz9d8O/tg8UomyMuq/fgD/IrB2d3d&#10;1X78gewsw105KvrdKBk/Y8/2X0vvL8jtg7CCIRn1MPD12Tu9FsTbcu1/um19/bKLoxo32kpypFpI&#10;gtD/yy+/TIM5dlX/p1/78b976E//6X/xX33yN37zAACGT/7Gb/7T//K//p+nvuwfM6mDu5j+9U/X&#10;tTVeoMYaPFK5h0iWaNxkssf99VzEoo2EbFTjCsYV41rfKFICr2OkSDq7/1KSWbn1xTPLhdk3TFDu&#10;miw49XmMdnskTD2ZII6Muvbd7fJNzOVr1ksr+gEFHB7mF/y4HMGvx3yxuzsuIvhL5KzW5O8Rv6Z2&#10;S4PVDzze5nbPsKjGjaqeI9VCEl5++eU+9H8VgDEgdXBn699rUcRPPPzp+z9Va0KmdfCbHPUjl0n1&#10;V5eHRayRmftDG68qD56139jmImxrHvBjpWzq4IdTDLaWQZCu90Cl+H2b7KxCCfFxCuN2l9vHOiCd&#10;M7P12WS17cG6rIjFsbm4A9Idh9FGMUetgcb1o+bXU6qO9zKtHgctPIDRqMH1HEgksnOZXeHI/EOw&#10;B3CarLzIYd9Xvrmoxo2qniPVQhL60z8tZGiuXr1KgwDIZGD9C+KBfoRq3x48K3+9D4ipvbjhsj9s&#10;l5+vee9Xr1PbRjNsrz714FmTLlGzs4+bsqUlz4YtT/vxx+MkHrpFjJvlYIv4Zirb2T5xDLIxmVmF&#10;bW9W0xpy9iwTz+4u16fw/n55u0tSxAXJWorCHvDOLzHbm0n2RnlBrpKZG8VX1Fd48RoW2TEeGUKP&#10;CfdUfLz6JGqc+AFpgrkCGo0JyoLfqWqvqh+0QX/jYg+CatxIe9jrbfR6GyQw1UISoH9QMkaif/sb&#10;9X6ugSnl1H3kTtWEiExitziJMu2AihWO3nUjrL/zrRdt+WnLk9n2R7E1QWsnOzkPMPEyne1DS4l7&#10;ExlZyR141m47zSsLptGmu0vgZ0l2l9x2kqLQhLjxZ2q7wz9tPxTcKH9PZh0DefuTKY5H7BZzlARi&#10;Z/6mwU9GkVNIZlchOfoPEOseT55h8GrJVLjwXlDY3pOXETdIsGSu7APVuJH28Nq160tL10lgqoUk&#10;QP+gZAytf/GzfVy2AXr4LT6adlK0Is5Ggvi3G4rexIytl41sI/1GnNU/GQ1GzTmN4ENNpls519gZ&#10;/UW5qpUqsddcss2vX4rq3zxIG9hUVtHue5yvCJWJT7iFdG9Eu4BGkFX2orhdwRTrb6eMpeKQrU39&#10;LQOY3D0y6myO4GSEAPYv62FNJtAHB0UdIY+L6TC7a7IPCWrY3BP//Qz+g3qSejAFkcyCQ4wvSObJ&#10;rIr++nrvuSKDvUlTjQDVuJH28PLlq5cvU42mWkgC9A9KxsD694ds9tdNR/8movtNs/rXITln+tRq&#10;vSLMR5caFEOTi9AhRv9UfaIIubm27TKraa7B6sxpUy+e8yht/Ytmxe+CFNHmRbsrjpG1uyRsvWKC&#10;HRYUwxkgf/RriatMN0oR9rnoRjHukphahOuL1s2Tq/1Ejxy1Ii4/pwymE8EERXa3cfyD0Itifsje&#10;X1VVjVSn4F/dEBZCj3YH3TlDoxo30h7+4AftH/ygTQJTLSQB+gclY2D9C8hYjzhZE+nfYixGP9Cc&#10;A+PrtimK/OCDTC+DtkSk7SctStzyO2hOGQ0V107ZMJOKMxNXSlxO8ayY0P7wdhetRc7uEnAbw5LY&#10;YfoIoSVzsfvBbpTbQ0HfLWOjcovm/xQ8/iy8yjbK3ug/zJNqO4amMLuTEuaj9R/82bwfr6mdn3nY&#10;BfYDve85RFttifs9Ix3+q8aNtIdvvfXOW2+9QwJTLSQB+gclYxT6536m7oca6Z/+gp2q7RqRY/BF&#10;X9Gv/mFiP3iWKyZujV1b41VahcRtpiXMW5Fu5Jj2zC+W1t6PxGVJ6jVMVn3jmvzoD5uxuwT9zD0w&#10;O8yDFpQduwDMMWBKoGUR8otOHxURnsXV+YY49wFH/yIrMtiPAsIKSPSZOroH3KBfH24uFb+7+tgH&#10;gnizDbSCqQIHRDVupD2skv7PHjlyVn64duz+I2fl//xQFcXcE37/sWv+1wNeJMq1Y/fbFA4vbZFM&#10;wDgwCv2bj7IhfSA8gUdVxNnKpPUbZRtJlyHjiAi+/v3GKiyGZOkTdC0UNnMGdh2ThyNuz4LpUu9a&#10;dgdbiiJs8obKahCYTc0pQa6OqpVBvMN8YvtllF2Q/jdKkl1RQdzhTCLkZg5Tis4j9l9hSFXz9a+q&#10;klV59YewacIfnAf0n08B/V8//pmDis8cp9cisvD6v3b22JEjQtTXjh05duzssWPiy7Vr2tymLyBW&#10;Sv0HX20+odTvP3bN9CU8gm5FIsShuxAmPxNMuiPie5AH/Q6GY3D92/bC6dqfx7ctSdhMcPr3CNVv&#10;UstH/tgmUX4yUshvjThIs5uqEWMJHcyEWqKW1zcCkzZRisFr8nKzKuKwASi4u/QfJbk6RVoAAtrk&#10;Z8cuTqGNSvnZENWkuPtiuUUwPR9HkdTBryPGX622P1FitHMyf21BJslYhvTfk6tMVJPBUY0baQ/H&#10;R/8XLlzQH44W6wAE+rcevf/Ikfvlf8eOHTlyVujzmKfuoqN/rXs3g0CG/qzs4xDHtWP3myxEoTKi&#10;6BK4mh3TFYL+d5HB9Q8AAKVFNW6kPRwf/TsuHD14VHcFsqCj/7NH9BD62rEjR44ckfqX5hZfqLx9&#10;H5Ng2yNg8FxM5wjIaoJfnPlsK+yguqffwXBA/wCAGqIaN9Iejp/+xUmAIvan+r929siR+48cO2v8&#10;Lax/5IiRueoJ+KqOICqWY/Mjx0QWIzAwp39ZobBUqnv6HQwH9A8AqCGqcSPt4Rjp35z8L+T+SP/X&#10;xFl+PeKX38+KiwDkBH409ndSZecA1AyACNeT/6rf4Oubdh0COGF7BYVlqrxNEqp7+h0MB/QPAKgh&#10;qnEj7eEY6d9w4WixLgA593/krDh9nlKzkyg1amxjcekATW9CSdKoZ5HCr1csdDsNQCvHXXQABgf6&#10;BwDUENW4kfZwDPUvOgBFrv3z9X/t2LGz+uo51RWQoeqDuyKPXn4f9hWcaK3W3QX/nOnjkwlpV7PT&#10;DB76OgASLS8V6JOh9e8uzA6uBi5+BfTAhBcGZ5RGry2m15IHZFc8e21xvHy82tGKatSDavRN4Oqh&#10;NfHDAPx9QZFxR1V1ACqBatxIezg2+rcX/hc++U8v/TOel3f8KZuePXL//d5l/8eOiQsETBwhW+10&#10;dcuguTuQn90nHmbMXPDKf4sX394EEFwOyCUCwzBC/cc9gAzLDoc0fygzJsiukd6Ud8lTaALpyIyK&#10;93Ffd5rQ8u5bLHG9QlZI3ycugzKfTedDHxowfOUBqAaqcSPt4djo3932X+y2v6T+nVTdKXsaFo/+&#10;+Un97NE/IXOinjW5V37gfBPInCYAQzG4/qmstFnCu43jh40MT2jP4K75yG+mPxKsSN1x7aqevq3Z&#10;n3LgY+Th7xRvHz74YHj7v/8Edlek2s9BUGYt6A7Znb8IAOVDNW6kPRxW/1/72tdoMEe+/vuH07++&#10;x9+7ns5dx2fipEb/jiKjfw/TpUjHAGPC4PrXUMGEpExbDPbla8Fz+0Xp6n2DGmZcHD1Wh6kU87yc&#10;YDrBF27W9ubD7S8h5cfP0mfA+fHaj4vJC/2OWONwcq6Ae9pKXBqz8QDUENW4kfZwGP1/7WtfG93o&#10;v38i/Y8P5KoADOLHhWH0r32TpZMhR5vM+Wrf/ua9pKEoqf/Veu4ZqzKdDBSfOPtGXQeuSv3A7RBj&#10;5GCd+yLqpSf/ZVRRp6AbYLOxNbWOj/XPVQCA+qEaN9IeDqP/kU7+988Y6x+MKUPo32g1S4eJi9ko&#10;3OM9HeHQ3c4IGJERxQVTBkHG1IQDEU28M3XPKCjysZp3kO9N5/ofpr9jd6Tcaql3um+L6r/QXwSA&#10;iqMaN9IeQv+gRgyuf23fQCeRW4Yba3IX2vnva41dKdLQ0b+x4dmzcuDs4deVsbin8XDtEP6MR+wP&#10;isV7WQLNPKqY6nSpHkMyYob+h/mLAFAVVONG2kPoH9SIYfQv9UMvxAt0E3UHRkBw7l8GZJ37t4Nl&#10;ucI/8R2dOac1jdUp4fokfeDnKuvk1SPZydCV89TN1KLQ6H83/iIAlBDVuJH2EPoHNWJw/RtbBX4J&#10;R6+7M9LMMFhkOyVC77T58PrnRuj9QHeKrofcmeLqPrEyerUf7RHoWYPcatBtoIUDUFdU40baQ+gf&#10;1Ihh9B/rJXgHLVXPCImvyBPGZGblVR28wbA/vO5j8t+HGXj3R9jxUN/MFQv6/H9UgNizD8hLAF3/&#10;I317oiX8G+ziXwSAkqEaN9Ie7p3+rwIwBqQO7iL6p9b0hqd5ZhoW/kI5Fk//Ixj9j2Lb6FP/7Mbo&#10;Ir1egNrDOnbUycmqpGQP/yIAlAjVuBHT753+SRkA7Aupg7uQ/gEAoISoxo00htA/qBepgxv6BwBU&#10;FdW4kcYQ+gf1InVwQ/8AgKqiGjfSGEL/oF6kDm4bvrGxQX86AABQWjY2NlTjRhpD6B/Ui9TBbcM3&#10;NzfprwcAAErL5uamatxIYwj9g3qROrj98M3NTcwBAADKzsbGhnU/9A/qTurgToUDAEA1II3hsPr/&#10;5je/SYM5oH8wJqQO7lQ4AABUA9IYDqP/b37zm9A/KBmpgzsVDgAA1YA0htA/qBepgzsVDgAA1YA0&#10;htA/qBepgzsVDgAA1YA0htA/qBepgzsVDgAA1YA0htA/qBepgzsVPhhbW1s7Ozu/AACA/WBnZ2dr&#10;a4u0S6QxhP5BvUgd3Ex4qzHRbNPAAmxtbdHfIgAA7DmkB0AaQ+gf1IvUwc2Etxr3CfruA2DcDwAY&#10;B3Z2dvymiTSG0D+oF6mDmwnX+lc0WnR1EvoTBACAfcJvmkhjCP2DepE6uJnwQP999AHo7w8AAPYJ&#10;v2kijeGw+n/uuedoMAf0D8aE1MHNhMf6l+SeDKC/PwAA2Cf8pok0hsPo/7nnnsPoH5SM1MHNhCf0&#10;L8maB6C/PwAA2Cf8pok0hsPoH5P/oHykDm4mnNd/7uB/7/S/NHPo4KGZJfrt/NGDB4+eJ3HDQBE3&#10;jmMRq9NrAQClwW+aSGMI/YN6kTq4mfBI//nml3g/PSHdpEjlSkoqcoxUuLN/vv5tXJlSQFKn8SIC&#10;AEqE3zSRxhD6B/UidXAz4b7+syb7KepXp+x8KHOUHZIzJA9Qtg4ip/Xv+hmHZs7LhErnKpxRO0b/&#10;AFQEv2kijSH0D+pF6uBmwrX++zG/xPvp9WN0629mViBUtHI/1XZa/64irk+iOXr0qM6JKdVBywIA&#10;lAO/aSKNIfQP6kXq4GbCW42+zS/xfnp96Z/TdhTsJulpVDtk9xIszczIDyaVTeOfC7CpdYjqI8ws&#10;/WJpSXz31gAASobfNJHGcFj9t1qFGkjoH4wJqYM7FT4A3k+vH/0La/uaVYamWlZDca6nwOjffNLT&#10;BUePHjo6E53j9/IxMwDS/fHpBQBA2fCbJtIYDqP/VqsF/YOSkTq4U+ED4P30+tA/tb/SvzhVb9Jb&#10;v9MZARuf6N98OH9UTvLL3JdmDukTDGbKn+QjuwDi/ICJjql/AMqL3zSRxhD6B/UidXCnwgfA++kV&#10;1r+UbhAxc86d0b+Lr1fagKWZQ0fPG9+bKQQ6+o/DA4psAwBg7PCbJtIYQv+gXqQO7lT4AHg/PU//&#10;0ejeoebc41F4Ijqrf6+3IFeKSf74VIL7ImDyV5MDep7Bm24AAJQSv2kijSH0D+pF6uBOhQ+A99PL&#10;1b8ZdMfuj8J8qP6DWQYt9zC51b8qUaxU8XSdlpbkBQVqjfW+zoqpOACgDPhNE2kMoX9QL1IHdyp8&#10;AOjvLw1v+QJnDIj+w2E67RuYQHPTv79O1kDK3U8V5CfPHbgUAIAS4TdNpDGE/kG9SB3cqfABoL8/&#10;AADYJ/ymiTSG0D+oF6mDOxU+APT3BwAA+4TfNJHGEPoH9SJ1cKfCB4D+/gAAYJ/wmybSGEL/oF6k&#10;Du5U+ADs7OzQnyAAAOw5Ozs7ftNEGkPoH9SL1MGdCh+Ara0t+isEAIA9Z2try2+aSGMI/YN6kTq4&#10;U+GDsbW1hTkAAMB+sbOzQ9wP/YO6kzq4U+EAAFANSGMI/YN6kTq4U+EAAFANSGMI/YN6kTq4U+EA&#10;AFANSGMI/YN6kTq4U+EAAFANSGMI/YN6kTq4U+EAAFANSGMI/YN6kTq4U+EAAFANSGM4rP6fffZZ&#10;GswB/YMxIXVwp8IBAKAakMZwGP0/++yzGP2DkpE6uFPhAABQDUhjOIz+MfkPykfq4E6FDwYe+wMA&#10;2Efw2B8AKKmDmwlvNSaabRpYADz0FwAwDuChvwA4Ugc3E95q3Cfouw+AcT8AYBzAK38AcKQObiZc&#10;61/RKHSgS+hPEAAA9gm/aSKNIfQP6kXq4GbCA/330Qegvz8AANgn/KaJNIbQP6gXqYObCY/1L8k9&#10;GUB/fwAAsE/4TRNpDKF/UC9SBzcTntC/JGsegP7+AABgn/CbJtIYQv+gXqQObiac13/u4H/P9H/+&#10;6MGDR8/TUIdYnxkBAFB1/KaJNIbQP6gXqYObCY/0n29+if3hSf9KDs0sBT/JkKWZQ/mRYjL1r/P0&#10;SEYFAFQWv2kijSH0D+pF6uBmwn39Z032U/TPbmnmkDau8HSu28Ox+vmjuQky9B8WiFkAAGqL3zSR&#10;xhD6B/UidXAz4Vr//ZhfQn9/WaJOUCgBF8lMJBw9ekitVAE0GgCgHvhNE2kMoX9QL1IHNxPeavRt&#10;fgn9/SkFpwyshR2sLjRdkDi3sLSkP9vVqZIBAJXHb5pIYwj9g3qROrhT4QNAfn7S7zkypzP/NoFT&#10;vMPEM6N/GyfoBehz/3A/AHXGb5pIYwj9g3qROrhT4QPg//akmnPcT8icK/AJJv+XZg6ZYrgug6JI&#10;rgCACuE3TaQxhP5BvUgd3KnwAbA/vEGuuesjDXfuX6v/6HnRiQi6HeeP9tkNAQCUH79pIo0h9A/q&#10;RergToUPgP7ZRQIWZJ7VVxP2ydUUTv+WqHToH4Aa4jdNpDGE/kG9SB3cqfABUL86euO9ci+n/6Wl&#10;pYEu08vVf0QyNgCgmvhNE2kMoX9QL1IHdyp8AOjvL48+B/2WXP3T0X86NgCgmvhNE2kMoX9QL1IH&#10;dyp8AOjvDwAA9gm/aSKNIfQP6kXq4E6FDwD9/QEAwD7hN02kMYT+Qb1IHdyp8AGgvz8AANgn/KaJ&#10;NIbQP6gXqYM7FT4AOzs79CcIAAB7zs7Ojt80kcYQ+gf1InVwp8IHYGtri/4KAQBgz9na2vKbJtIY&#10;Dqv/Z599lgZzQP9gTEgd3Knwwdja2sIcAABgv9jZ2SHuH63+n332WYz+QclIHdypcAAAqAakMRxG&#10;/5j8B+UjdXCnwgEAoBqQxnBY/Z85c4YGc0D/YExIHdypcAAAqAakMYT+Qb1IHdypcAAAqAakMYT+&#10;Qb1IHdypcAAAqAakMYT+Qb1IHdypcAAAqAakMRxW/6dPn6bBHNA/GBNSB3cqHAAAqgFpDIfR/5kz&#10;Z6B/UDJSB3cqHAAAqgFpDKF/UC9SB3cqfDDw2B8AwD6y24/9gf5B+Ugd3KnwAcBDfwEA48DuPfQX&#10;+gflI3Vw0/BW475MGunnXWHcDwAYB3bvlT/QPygfqYM7Dm83J6jzDRPNNonsQ3+CAACwT/hNE2kM&#10;oX9QL1IHNxeemgHIGPkL6O8PAAD2Cb9pIo0h9A/qRerg5sO5DkCO/KF/AMDY4DdNpDGE/kG9SB3c&#10;qXDaAciVP/QPABgb/KaJNIbQP6gXqYM7FR5eApB90l9Df3+FOX/04MGDh2aWaLhFRDh6noYCAEAC&#10;v2kijSH0D+pF6uBOhfsdgELyd/qXNlcUdrZOk4i/NHMos3sAAAABftNEGkPoH9SL1MGdCpfIDkBB&#10;+Xv6P68kLqQ9Imt7PYpkHwEAAAx+00QaQ+gf1IvUwZ0K17QaBU76a+jvL2fQLnsHKZTiA+uncwIA&#10;gBC/aSKNIfQP6kXq4E6FDwD9/WXbPyTv7H7eegAA8PCbJtIYQv+gXqQO7lT4ANgfnhnXF3V/Ab2H&#10;UwVHz4cTAy4YAACgfwAcqYM7FT4A9PcnFZ3ZBeAcLjAeJ+uhdwBAMfymiTSG0D+oF6mDOxU+APT3&#10;V8D/lrzRf34EAACw+E0TaQyhf1AvUgd3KnwA9M/OXPivB+/uIr6sjkCu3fu5kAAAUHf8pok0hsPq&#10;/5lnnqHBHNA/GBNSB3cqfAD0z86fsbdGH1r/BWIAAIDGb5pIYziM/p955hmM/kHJSB3cqfABoL+/&#10;bFLn/Q1U9Rj+AwAK4zdNpDEcRv+Y/AflI3Vwp8IHgP7+AABgn/CbJtIYQv+gXqQO7lT4ANDfHwAA&#10;7BN+00QaQ+gf1IvUwZ0KHwD6+wMAgH3Cb5pIYwj9g3qROrhT4QOws7NDf4IAALDn7Ozs+E0TaQyh&#10;f1AvUgd3KnwAtra26K8QAAD2nK2tLb9pIo0h9A/qRergToUPxtbWFuYAAAD7xc7ODnE/9A/qTurg&#10;ToUDAEA1II0h9A/qRergToUDAEA1II0h9A/qRergToUDAEA1II0h9A/qRergToUDAEA1II0h9A/q&#10;RergToUDAEA1II3hMPo/ffo09A9KRurgToUDAEA1II0h9A/qRergToWD3abVaLRoGABg9JDGcFj9&#10;v/TSSzSYA/oHY0Lq4E6F90urcd9Esy3+CWAN125OhLFESrsqTOIFROtoaWptq+GyI8Q5pOknrqHV&#10;4DdY4FdLmr/dbKTqOXLsxrB7jJK1GbuPODq84vV+azcnkn/WNOGWZBwZAa3GRKNBDlG3t+ghntxX&#10;ekPI0R5WIbtK2WtBYUhjOIz+X3rpJegflIzUwc2FJ81HWmaDaBCZ4IggeTD4NSW6kk0ja9o/vxEN&#10;20Si0YxBdaiQqBkPMk7ugwwytOmyE5VoNBjz2/qEebidlohg8LeHWMPuosAn7J6SxTX7da3865gk&#10;2Ts2m+gIS9qfKYUWVOTICGouESW2bMp2W6/yUpuPIv8W6cqaSLo7TCpBu3yZR1la/nTb03kACWkM&#10;oX9QL1IHdyLctXATunURn+LmSDZExVqfoKkL28HY/hJTCVGILtrTAG0DVTXCNj6Ko+AqHAom0HUy&#10;TUiG/f2WPDaZn5b4zx+2sxFMLFlBHZv+qTz7Z+4Gfj/noPzZaCTjF8/KKtMPkiHZebiDNAxtNNt+&#10;r9FhxBzXXO1Bu8PcYZqwf9v/27rKuuqQCpCtYA0fJpnQGxFtn390gGxIYwj9g3qROrhT4YFHPS+w&#10;CDc1uYY2yMJ98YZNItvI/pGmVPPP6MFroINWk4lHR3khQUtKBtJOPnorbKvtp0rZv91yE8kyWdzm&#10;+0nZz2ygxq+dE5FL6IoOukZ09iXqDuT90X0y9Ox1SQhBClFavPvy7R90dbxtUseFv0fi3AVB1voA&#10;E2mb/iE40Wz69g82wB4CUd/VZGUrTsf+Qdpo75MtDg9+f3fyGwY8SGMI/YN6kTq4U+G2xeTbZY94&#10;CBI1c4nRr44X2V/H8spl9ER8otapKnPl39do0AbVx1RQte0TE2FNPL8E+vc3y1jBq6Sq4sSETm+2&#10;j/E3WxrbyQiqE6wL6+nv7+QoWNRD1luZKt6hBbsAGXqONBYH64LjeCbb+AgzuF0p//L+NIfaJNUH&#10;8DaLlOIfjBP3TUyI+H2N/e2/pG+V6A+HB7G9yIBuu7d7oo23fzCzOkoNKKQxhP5BvUgd3HG4a17k&#10;J9H2MPaVaL+R1ofa15eD/NyUjTa1vp+s1ZAnyBsTugUVZ2PDVlDF1ml002u7E1z5CQ9JSBPrfw1d&#10;rb7pDQpSmXjKNV4SF8vrYoQO8L7afRV0A7gICmbATz67vRGJZFSk7R/vWL3jdHx5AInP3F+HHiCC&#10;VpPd+OCPLrL3PB5NCXi4moiMvWPK9YVU7fxd662QAWKdVxX7qwmJpx9Cjwcr/O3y9yDTF0/vfGAh&#10;jSH0D+pF6uBOhZuGJmoxHbqdpOtJSDh0bbV0m2mbyNj+MkQ0x7at98dvqq3jh6r+PwbdlnJ+0aRH&#10;45lNa5BjkIc3T+ttfaIGrNyTHZCU/dmuiFohJrLVmZMQLx92biDYJ1kk9xKzY2U/Tsf2dhO3b2L7&#10;hwXxvRkZR26wtb+3TaQUmqGKL0/3qIMx6kDQsb+seqNha6KO3YY8XeWVa3EHQ3IHh/uC2zMBuREA&#10;9A9qTurgZsLDeXeq85B4ZRjCt9Fem0Xtb24gNOb3K+OPGu04zTTJLgO/6t5V81w9/Dy9EKOddMMa&#10;aZjN3tv6xI4IM9LZhD0mJoLB7MYgjv9Fz0WIeWg5zy93rdhBgTS4PyJfW47EfoqD05lyCvO2jf8T&#10;cokUZjvt1iqizcywf3Lsrw6Nlrt1I95OG990dslRmbEj7Cqv0xLl7gdnZAUcpDGE/kG9SB3cJNyd&#10;SgwG6FQPhnhNEEJbbIlzchAYdhqU3dXMsB7QuYaQjqw8nQVDRddyshWRwZFCCjSoUYvPZ+/nlMzV&#10;7Q2TK8ksjuCvEgG0g2D3hN4zcsfp4abOnNgo/iMGNY93kkdUKwGzY9l4CkbkNkhVhTlm0vmF9veO&#10;ExI/zMFPFWD2lW9keW5Bb6c39g/i+/kH+5spQ2P/OmZjTZk2tZt90L8J/qgCIaQxhP5BvUgd3H44&#10;02hrYkMkgv0QpplLuYSzv0a3gHEzZ2N5bvB6AX4xsZ5VDyLOlKaM0DYlYTSElJmVqe3LqBhxXiSC&#10;j9o3Jtx0l0gkdeeB7gjIKtG9zUxTE6Ex2WroprE71nRFeKJN9vIUHydSxwy7uQOO/ZneQrgvWi1b&#10;fzNPYFf5h1dQpOoYhH0/pisT4nd9xKfwNxVVDORDGsNh9f/Vr36VBnNA/2BMSB3cqfAiBO22tohp&#10;kmJlJNSv56e9lkw2d7ado22cZyshBqO/0IRREtL8JiKG2Uu8hN58SECkLy8s2XlhiXdaUbheiaHd&#10;tneOq60LIkZaJLtLh6Qy90jt2LjzFUB2X7APEseMgRxzkgyPZ2QV9Rbciiio3RQXpQalum0g8Zkd&#10;bg+KVK3sIUhXgEEhjeEw+v/qV7+K0T8oGamDOxUOAADVgDSGw+gfk/+gfKQO7lQ4AABUA9IYQv+g&#10;XqQO7lQ4AABUA9IYQv+gXqQO7lQ4AABUA9IYQv+gXqQO7lQ4AABUA9IYDqv/U6dO0WAO6B+MCamD&#10;OxUOAADVgDSGw+j/1KlT0D8oGamDOxUOAADVgDSG0D+oF6mDOxUOxoG1tbVOp7OysrIMAMhjZWWl&#10;0+l0u13yOyKNIfQP6kXq4E6Fg32n2+1ubGxsb29/BAAoxvb2dq/XIz0A0hhC/6BepA7uVDjYX9bW&#10;1jY2NmjbBgAoAOkBkMYQ+gf1InVwp8LB/tLpdDDuB2Awtre3/ZaNNIbQP6gXqYM7FQ72l5WVFdqk&#10;AQAKs7KyYn9NpDGE/kG9SB3cqXCwvywvL9P2DABQmOXlZftrIo0h9A/qRergToWD/QX6B2AYoH8A&#10;NKmDm4ZnvtvVvLqVe8WtT/zKWE3W21j5FLtGso4UWee8LR450D8AwwD9A6BJHdw0fGD9805X2NjB&#10;y+Xlq9Hj183bUux7zwXFVM3Cv2++P/178fnsRk1C/4vThw4eml4MwuYnD2q8NTJwct7FEilpJAAq&#10;C/QPgCZ1cNNwT/9a6J7ps/XvhTFS9/oHjaYvdoVN7PLJ7In0AdudYNCbRoN9cjoAIjG/pm94/S9O&#10;H5qcnPQFLqxuLT8/LdcI9U/Oz0+6FUEsAGoA9A+AJnVw03BPf0JkoekK6F8PkuXIPuoGCAGLcBXs&#10;jf5dPC/rUevfo/DQP94GFcQn3239L04fOjS96HtdqD4xnPeiBSkAqAPQPwCa1MHtwpX4JyZ85xJz&#10;5uvfiFHpn2iy3WxMNBvNZpsZh+sM/Zyp/j25thp2usDlZYryphlSg/WUvzm4uFzYaOH0r+xPhvJi&#10;qM92AJzzxZzBtJn7Rz8A1ALoHwBN6uCm4b5zqX+tnIMhuh4b2yvkhOPbUv/if2HURqPph0QEWvU7&#10;CSqJrpDn80jtfp31yiiO30NQeOtp1yTYBAsXNlIY/duBfjSVr87+E7E7/Xs9hCgpANUE+gdAkzq4&#10;abjTp5mpZ9Y5+Tm1thqNZrMpP7dbLWF6Nf9vOwji35aJQYf/OhOq/8ixKqGNE5udiJ30FjTh4J0d&#10;yuuzFwJu/T7o35vmZyVOpwEC/QezBVFSACoH9A+AJnVw03BP8VSazoNGfp6g1To6qpaYNPJMv9J/&#10;ij71H/dQuGpHQSSAObkf6J9zPROk+x609AGJ9O+u79fEEg+vAwgm/1049A9qAfQPgCZ1cNNwzrka&#10;52YlP+8EfORD354e0rTR0F8hE2Sd+7chTt8iqzBOHBLbPnFKI8B2ZERSE8NuFTchsLv6J5f42fH/&#10;/KSVOZkT8Dzv1rDzBgBUD+gfAE3q4I7Co7GyITjjPjERWpYqNEv/6oPwp/0/240IugnyegJTpO94&#10;eqGfH2K6FG6LGEFHZwKCzPw4NmbC/qOE6D++wN+E2Pv56RWAwTAfd/2DmrGL+n/66adpMMfq6iop&#10;A4B9YXV1lR6dkvigZ86e0yFzMO63OmRn/hVev0FqXNvcrvFm8WlHYnREEwOmwkVU7p912AP7U/0D&#10;APpil/T/9NNPFx39r66u7uzskGIA2GN2dnaK63/fSc4/jAd7Uz3oH4Bh2CX99zH53+1247IB2GPu&#10;3r27vr5Oj05JwYMe7DF44S8Aw7D/L/y1PQDMAYB9YWdnxx6ELAUPerDHdDqd7e1t2qQBAAqwvb3t&#10;t2ykVdw7/avGd1XSAWAPUUddatyvKHjQgz2m2+32ej3aqgEACtDr9fx2j5h+T/UPwNhS8KAHe4/q&#10;AWAOAIDibG9v93o9Mt9JTA/9AyAoeNCDfeG1116bmZmZnZ39IgAgj9nZ2ePHj7/++uvkd0RMD/0D&#10;ICh40AMAQEkhpof+ARAUPOgBAKCkENND/wAICh70AABQUojpoX8ABAUPegAAKCnE9Huh/42NjRs3&#10;blwHYL+5ffv22tra5uYmPUahfwBA1SGm3wv937hx49atWx8CsN+sr6//5Cc/uXHjBj1Gof/xptvt&#10;qkc4rNQYtQeyH18BQAbE9Huh/+vXr9NmGID94/r16/QYhf7HmG63u7Gxgfv+UzdzA1AQYnroH9QO&#10;6L9EKPdTDdYb8ig3AApCTA/9g9oB/ZcIPPM/hjzIHYCCENND/6B2QP8lotPpUPuBjz7C4QoGgJge&#10;+ge1A/ovEXjhL4v/FlcACkJMD/2D2gH9lwjonwX6BwNATA/9g9pRTP/t5sR9jZb8x2ei2fZjtRo2&#10;wPuoIEnV2nZzotHyY3lEOaRpNycKxzVkFT22QP8s0D8YAGJ66B/UjgL61+5PY9RuI7UaTvRhylbD&#10;/95uNpLaDvTvZxhnDP1/9NFH85MHDx6cnKfBdQD6BwNATA/9g9qRo39h9mJqNWL3OwvOsZG/Zaah&#10;/uncgoYtvtXg9a/LYdME5OtfZJUTZa9J6V+of3J+fnJc9H9GQkN3DegfDAAxfZX1vzR3eGqBBg7C&#10;wtThuSUaCEpLjv4NYizepArXng3VPtFsqx4AOyZ3o/8gVaRZuTYKdaTmBkQS2zXQinddBS9VpfSv&#10;GBP9nzlz5l9KBusBPProo5/97Gd7vZ4f2Ov1PvvZzz766KN+oAX6BwNATL/f+l+aO/ypJFbenn8L&#10;O513Nh/qsTQ3xUQoXCooAUX0z6gynMSPZMlMGkSdBKvjOHsR0oxCPUwSlenEhN/R8CYGdA/ExPYL&#10;ik5YlIHx1/+ZM2eUvJWwB+sB2EzU19ysoH8wAMT0+61/x8KUEGxk36WFhTmh7KW5w1LcKlouvOZF&#10;6EK2yaMKGAoWDMafXP0LhU5EJib6bzcbjUaz0ZiYUFKdaLaD6XmRoikMrdKZSX/zjWQvk0ahHmRi&#10;wf8arrLjfxnmTxmQDkQ0TTGWjLn++9V2Bn11I6B/MADE9MPq/+mnn6bBETn6X5iio36Jka3yvpZv&#10;OFmQ9jHjapFUBy5MfcrvHBSbgeDyBKUkR/9S1IyJQ/2Lb+1ms9VutZRGg9P4KiYz+te9AHIBoO43&#10;MIUa6GkF9z3zKkV6vUDwpRQdgHHW/wCT9tkUP4kA/YMBIKYfRv9PP/30KEb/Wqvh6D9wrZx6FyHB&#10;mD5Dx3QILwQfzgZI5Qfpw/l9JnOcAKgKOfqXMCb29a8G1S7Ed7AbcMejfzcn7+mfnrhnoPMKzt7R&#10;Gp9wZTp7A8797zsFLyGE/sEAENMPo/8RTf5nj/6DtYHCGUMb/FVa/VEpUwsyb175bN5sICgfI9C/&#10;HyKcqToD9zVavnDJpf/qAkG11nURyF0D3IicG98nogbQngGzTQTovyxA/2AAiOnHQP+GLLsuzM0t&#10;fbi0JM/9a2PTEb5Pel16jTe+5y8cwOi/JKytddfWujTUY8T6t1+E42kUP5bL0+sGkOE5dbo8pcBk&#10;Grmd0mpEZ/eZbRp/oH8W6B8MADH9fus/GpT7SNtKYQv92+5BeJqAJepKMOVwLheKn2Llz+QJxpOr&#10;Vxd/9KNFGurRv/4TF8up8//6lH9kVjL4tyf/ZfwotiR87J+ZVuCJ5xbMmlSXoYL6ry3QPxgAYvr9&#10;1r/GuTwaY0vrCv0T3/NDdEPK1ZmdBttL4NKmcgTjRrv9brv9Lg31KKJ/MCZA/yzQPxgAYvqx0L9w&#10;8oK7/D7QuvK1mvyfm3MCjroJFL57kNS/uvzfzi+QPkBuaWB8eOutt996620a6gH9lwi88JcFhysY&#10;AGL6/da/d9Od9asKS1/mp4bonNxDtLOz7uuTmcgIcXaqGJED35MAY8obb7z1xhtv0VAP6L9EdDqd&#10;7e1tar96s729jcMVDAAx/X7rH4BRA/1XifX1dXJjPej1enfu3KF7CoA8iOmhf1A1oP+K0e12e70e&#10;5gDUuL/X63W7XbqPACgAMT30D6oG9F89Xn/99ZmZmdnZ2S/WmNnZ2ePHj//93/893TsAFIOYHvoH&#10;VQP6BwCAGGJ66B9UDegfAABiiOmhf1A1oH8AAIghpof+QdWA/gEAIIaYHvoHVQP6BwCAGGJ66B9U&#10;Dei/enS73Y5kpcaoPbC+vk73DgDFIKaH/kHVgP4rRrfb3djYwH3/uO8fDAkxPfQPqgb0XyWU+6kG&#10;602v18McABgAYnroH1QN6L9K4Jn/MXjmPxgMYnroH1QN6L9K4I1/LDhcwQAQ00P/oGpA/1ViZWWF&#10;qg989NHKygrdUwDkQUwP/YOqAf1XCeifBfoHA0BMD/2DqjG0/luN+0IaLbdqotm2acKAaF27OeHn&#10;ota2mxMuO0KUQ5p2c6JwXENW0WML9M8C/YMBIKaH/kHVGFr/knaz4em11VDiNP9atVuf+n2GULI2&#10;jSTMNyTQf9QJCTKG/henDx2UHJpepOuqD/QPBoCYflj9P/XUUzQ4AvoHe8lI9E9UGek/CBV9ARPu&#10;Ekb+lr4O9U8mCAys2VsNXv+6HDZNQL7+RVY5UfaahP7nJ4323ad95YyEhu4a0D8YAGL6YfT/1FNP&#10;YfQPxo5R6F+YsuFpleo/VPtEs616AOyY3HUZglSRZuXaKNSRmhsQSWzXQCvedRW8VBXS//zkwcl5&#10;/Xlx+tB++//MmTP/UjJYD+DRRx/97Gc/2+v1/MBer/fZz3720Ucf9QMt0D8YAGL6YfSPyX8wjoxA&#10;/86Z2t1U/3odmY6nI/Cok2Czjk0sQppRqIdJojKdmPA7Gt7EgO6BmNh+QdEJizLA6j80vt8X2AfO&#10;nDmj5K2EPVgPwGaivuZmBf2DASCmH2f9L0x9ijK1kFz1qcNzSzSHD5fmDnPBEUtzUyrawtThuaWF&#10;KVHO0txhU5z4rEsRQa50G4GiEwTrXSaGQnUDfTKs/uVAvqksSrXv6b/dbDQazUZjYkJJdaLZDqbn&#10;Reymmzkwk/7mGxG9TBqFepCJBf9ruMqO//W0hVtFOhDRNMVYMub671fbGfTVjYD+wQAQ04+f/q1b&#10;jRutmj3isDiEdhKyXLs0N7cgo08tLExNTU0dPnz4U4fnFmwHwOQu432ougfuXxUjcPvhuSUV14NW&#10;kX4Ho2FY/d9tt6UY5WBZ6zjWv/jUbjZb7VZLaTQ4jW9iu5Dw1D+5AFD3GzL0T08ruO/+hQcR9HqB&#10;4EspOgDjrP8BJu2zKX4SAfoHA0BMP376FyzMadlSpZoIsTlpiEjr5CwH9d5aH1uKVPbhw1MLc1Lr&#10;C1OHp+YWTBekwOhfTxdo7ft9A7vepNOkKwUGZ2j9GzxdmkG06wb4cwOhg70zB9Ho383Je/qnJ+4Z&#10;6LyCs3e0xidcmc7egHP/+07BSwihfzAAxPRjrn9P6eQLNanvUqFn8W1hSvyjBvUmpV4fBqi+gsn0&#10;sBz+61ypw6O0Aq46Bih+rxmR/lmvBuf+9TfhTNUZuK/R8lORS//VBYJ+90FA7hrgRuTc+D4RNYBu&#10;QYX0H175vz9j/30F+gcDQEw/Dvo3tvZChh/9a1hb08CluanDU4ftVL2c//fm+NkrDSy0Z3F4ampu&#10;ik429JEDGJZR6L/V4M+Nc/q3X4TjGXnaWE6/XjeADM9pqf4ZiADqdgqzBfn6H0MS+pfaV9RQ/tA/&#10;GAhi+jHX/2Cjf03s3CiKZGlOsBBHF3hu9muga+jgU9MSE50UMEqG1j9jTqv3YIU6/69P+UdmJYN/&#10;e/Jfxo9iS8LH/plpBZ54bsGsSXUZqqX/egP9gwEgph8H/ccszJlL7xIqjTVKQuSMvxrEp6K44LkF&#10;c5mesboc+Lv4Xm9Dn1SwTM0tyQB5zaDMw17yJwL82weYPgIG/rvA0PoHYwT0zwL9gwEgph87/SvT&#10;WtNrp9Kr6GOTeyH2qj9y9Z2NQif/bf5yHkAmDmYkFubmxGKzsJWamltaWDA5RW6ndqfXH8YbAUYB&#10;9F8l8MJfFhyuYACI6cdO/z7+RXvqMj5/DSWe2Y9i6Sgp/dvuguqD+BMA/u0BLt+gSHb071bH5K0H&#10;gwH9V4lOp7O9vU3tV2+2t7dxuIIBIKYfW/376td4z/ChA2l+KJ0a/ceIVeZ2P6N198mfHqCjf5dH&#10;1NmINsBg+hKJ1WA4oP8qsb6+Tm6sB71e786dO3RPAZAHMf3Y6h+AAYH+K0a32+31epgDUOP+Xq/X&#10;7XbpPgKgAMT00D+oGtB/9Xj99ddnZmZmZ2e/WGNmZ2ePHz/+93//93TvAFAMYnroH1QN6B8AAGKI&#10;6aF/UDWgfwAAiCGmh/7rhrvKsapA/wAAEENMX1L9h0/TCb/Ht/UJaAoXTO8hYPGeGTBObwRObBWD&#10;u1dCbMpC+iaI8gP9AwBADDH9WOpfajBTa1R7A+o/vFcvy7Vj+kZgdqtY4lslKwv0DwAAMcT0Y6l/&#10;if+cn8joVHu8/pk78f07+cv8RmBm05JxJVkbWDGg/+qxtrbW6XRWVlaWAQB5rKysdDqd+AZRYvrx&#10;1b+HkTvjPG09Xv9BDr4fRUbiW+nfCOy2O0/vwUOMqg30XzG63e7Gxgbu+wegOOwjIojpx0H/RsaK&#10;eOafDvWZoBz9CzfO8X5kYseBY/tGYCd99SnuZgTruQsOqgf0XyXW1tY2NjZo2wYAKADpARDTj5/+&#10;TZANoS5WYWGCUP8kM7UyCuacG0WRjO0bgb3NZjYvwFtf9HLHsgL9Vwk88x+AgSGvhyCmHwf9Z8K6&#10;ig7+feg6d+YgyEfO+Jf9jcDeNvWh/6oD/VcJvPAXgGHw3w1NTD+s/p966ikaHDG4/sPL8/xgJlQR&#10;dhf4twTZbFPvBIonHMbxjcDBptK0lLz1FQL6rxLLy8u0PQMAFGZ5edn+mojph9H/U089tYuj//ga&#10;AE346t+QYF3UE4hyi4Ss46f0P05vBM7fugDo31EW/bebjWa71Wi06Io6Af0DMAy7pP/dmvxXJuVs&#10;lewSGJPz6yScIFOj/xj3rDx3Cb375Jwej/5dHlFnI1lf05dIrFYRzEqdbTKuAvp3FNF/uzkx0Wy7&#10;bw33xdJuTgRqbjW8JAPj5ar9P4pcS0sR/S9OH5qcp4GE+cmD2XHmJw9NL9JAAMpOyfQPIoKeQ208&#10;PiCj0L9yrhl5txr3GTwVq7WtxsTEhF1tkOm8ZJZ8lfudCr7bUSsS+l+cPnQwCePx+cls+cf6T5SQ&#10;lw0A4wX0D2rEsPpvNyekpY2HWw0jbWdjEUfLn/YHIloN1RsoCJ1TiBHdipwo1SGtfy3ixUUh7cX5&#10;eeNu3+Pzk1TfCitxVvJR90HGikIBKAHQP6gRw+pfK7ihB/fC/dLy1MvCwsFgHvrfBfL0rz8sTk8a&#10;O3sfoyG9hD9XwEaVzE869fuZA7D3+EejQXRPmUNasYv6f/HFF2lwBPQP9pIR6F+r3PN5eC2AjmJO&#10;EIi5gPQMf//653KpKwn9G4yOrZZDP7NOD6Jw8wNBS7o4fUjnodLln0YAYDcRsvcOa/I1Ypf0/+KL&#10;L0L/YOwYVv/BKXt9FkD8a04KsHEYuFP/OjKzymZiR/+qH9BPz6GKZOg/aPecxn07c3LnZveTcwJB&#10;cCIKAHuMPfTz3F9O/cun8rhr2eWl8O4ie+/JtsHNb8kL9zOufNd3BHA3Bjj4W/DMZf7eZXmasOpc&#10;WhaSVWaNw+f7JqLWkmH1r9Dn+bXzW01z9n/CM7K++K/VIjoPld3/6N+LXvPr/tP65+ZAY/JH/14o&#10;63Y2BwD2G33VSv7RWSr9e7f9ORsGdvM0r2630wGj1j/ndYWO6RcoaxK9wjfoOZAqOH/7wSb6wtzc&#10;XFC+iWRyCQvP2PLaMbz+1YR+o9lyF97Tobi9J7/dbAZnCeJz90PpnwPn/iXsVXukPWTlTc8PuLSM&#10;/3NvGARgn1BXveZRKv0LQp3Rx+cPqv+pKW7WIEv/LiQa/jt5T03RboKnc9eFUAN2WkZE+MQgW6z6&#10;YG73X1qib/dJ9G1qydD6l2p3/wvjady1AeJ/0P+ukda/IzFwT+vfRXcRTG+CJoD/Qakplf7TY24z&#10;7I4m/4n+yTP7mEfw+ePwPP2rXPW4PuwF6GcMykBv9K+7K7Jc81oBO2Ef6JzBG/17mxT0bFTtMfpP&#10;Maz+lfP1/9vemfpoTt5af/cm/2vPsPp3Q3ufWP/m4mmRgvQAZCaJAgAYc8Zc/8KT0bS49arTqT8J&#10;EEyzZ+tfET7y31sf698aWPyrL0LQdg8eOrgwd3hqaop5E2Aw+tdf7PDd6w1wkM6K3wWxEcTbg0iR&#10;mABwDKt/BXPSPX2nX+boP+wc5Ko9Tl9reP0nJv4N3gWBdDBPewsuJxPGdiZUPyIOB2DMKZn+lxbm&#10;xKBZPGU36bfAkgUn/9VK+gpBm9gNzNX6JVELGbgg6jI3pcKd0NVrgJnT/Q5XJdOVUalluDeL4fUp&#10;gtG/ijnn1T16TaGXBkhGo38wHvD6BwAUY8z1HyJ8t6CsmR79h5Pifeifyt9fQcblQXbRRX1yrahS&#10;eA5e43RtMwuG+wtThw8Hr+vznuDvdxPIShsDo/8MoP8qgRf+AjAMu/TC313Rv55lF+aNHWc0aM0c&#10;jHtNKPWlJHXlvxvrCz/7lrZz/wQvH9sjkR/UNQALC16fweZGuia0Nua7LU7MN+gtFJcshl0H9c11&#10;hzD6D4D+q0Sn09ne3qZNGgCgANvb237LRkw/dvqXhLKkV/4HE/nF9c8EepMBIqspP05o6Gj0LzHX&#10;56la2NP7ce3iSQcPd/JjYcEVL7K2Ofi1t7K3mUL/AdB/leh2u71ej7ZqAIAC9Hq99fV1+2siph9f&#10;/S+kJtW17NSku/GeGjanFesNrG1GIsim8F+ha9TNzusLrH/FCQDZTZBRTWb6BgB7VsFL4uBv+7eI&#10;6x/8LoN/bYKfl9qsKPc6A/1XDNUDwBwAAMXZ3t7u9Xrdbtf/KRHTj6f+ARgc6L96dLvdTqezsrKy&#10;DADIY2VlpdPp+ON+BTE99A+qBvQPAAAxxPTQP6ga0D8AAMQQ00P/oGpA/wAAEENMP6z+X3jhBRoc&#10;Af2DvQT6BwCAGGL6cdZ/+sm43n154u03uPENeED/AAAQQ0w/vvrPfqOdfTie+Af6Bx7Qf/VYW1tb&#10;Xl6+devWTWC4devW8vIyubMLgAyI6YfV/5NPPkmDI/rXv3znj3nYnX93vlsvVsX35aMbAKD/qrG2&#10;tra6urq5ubkFQjY3NzudztraGt1lAHAQ0w+j/7m5ud0Y/duH2Rm7R073X7SrvgdR+Af8gboA/VcJ&#10;5X7qPeDR6XQwBwCKQEw/jP5HNfkfvvEvfhqe97w+/Vj+Ofm4PfuEXOgfeED/VWJ5eRnj/mw2Nzf9&#10;17oAkIKYfvz0H5B4iZ9+2q7tFTgS+YAaAf1XiVu3blHdgYhbt27RHQdABDH9OOifwGpd4R6qT96f&#10;h9E+sED/VeLmzZvUdSDi5s2bdMcBEEFMP4b6N4hrAMR7b5mX5WXrH5P/9Qb6rxLQfxGgf1AEYvqx&#10;1L86/a9epCc8H700D/oHaYbVf6txX0ijReIaWg2xrt2cyIreakw02/pzuznhvujVTRHQaohU6nOQ&#10;ovZA/0WA/kERiOnHT//BfX6B553WyQOBMPkPPIbVv9R0Qwm41Wg0id2tmo2lbWQdGupfx2o3J6Tg&#10;yVoTQYTrKHfbzSaNU2Oy9P/G1x588MGvvUGDawj0D4pATD9++gdgOEas/5YveKNoMUNgRJ41+ndK&#10;N+lC/dO0E812EBR1FoKS60BK/0L9X3vjja+Nqf4vSWjorgH9gyIQ00P/oGqMRP9WwaG1w3l5JfWM&#10;0X+roSYLqOX9SQTZu5gQ6I6Cys10GCjQv8946v/SpUt/LhmsB3D27NnHHntsfX3dD1xfX3/sscfO&#10;nj3rB1qgf1AEYnroH1SNkeg/GP17g3jP9DIwulBAotzeakw0GiKB6zTQ0b/sGOjJf7nS2j3sVNSX&#10;0un/0qVLSt5K2IP1AGwm6mtuVtA/KAIxPfQPqsZI9B+O/rWMfSULT8dX6HmzAzKyOrGvruhT60P9&#10;q1V2pK/TqOsJ6zTGT1Mu/fer7Qz66kZA/6AIxPTQP6gaI9F/OPpXhm5Yt0s5a1eH435FeHkgH0dG&#10;ilapQHG9IewvKZH+B5i0z6b4SQToHxSBmB76JzcbuLcJRXcTBDcYZN5daN5GDPaDEepf3dmn8D8H&#10;ke62Wy03ug9nBOLvsdXtCQY7tcDcH2jBuX+fsdL/blDwEkLoHxSBmL5M+pfvAUxoNX5UYFrOISJX&#10;L26G/pfm5nSQeitR2AOIXz9oSNUZ7A5D699N/Tca7po/8SWQsvO16xnEuqffqbrd+N/raEw0GqnR&#10;P/TvU3n9FwT6B0Ugph9G/y+88MKe6V+pf67oqNraO+oWEKlHbxNO6N/mI95DTLKM/Y4HEewnw+rf&#10;O1WvdW31HgzLwysBVIRY9/Q7p25xg8CEvATQlSX6IFzcugH9FwH6B0Ugpi+L/hWFJ9UTEUMtq/E6&#10;EXVC/3aaYGlhQWW8MBeWgNH/uDCs/n1aYvxP7uR3zwAIrs3XcwahsvP0r8b+Okzm4K+nqetItv6B&#10;AvoHRSCmr6b+qbzVdzVlb0OEluMz+LH+dZ9hSUw9TM1FbxpkXkMUVDPx0kKwa4xS/2C/gf6LAP2D&#10;IhDTV1P/NJ6UuQt0M/6c/qWtnf51sqU5gRj8z8nugLF6OAmgugZivfhE5w/AngD9Vwm88LcIeOEv&#10;KAIx/fjp306iM/KkWuehY/+MdLH+re1VHnYyYGpuSV/6lxj9eznY2suPzHaA3QT6rxLLy8ubm5tU&#10;d8Bjc3NzZWWF7jgAIojpx0//WXgaj8Wt8af4Ncm48RpTgj1d4K12V/7LeIcTFwfKdFOH7XUFyb4H&#10;2B2g/yrR7XY7nQ41HvDodDrr6+t0xwEQQUxfLf1ztwbK2YQ4qoLk4roOQvxTpAirfxMtum3AVMC9&#10;pzhVMNg9oP+Ksba21ul0MAcQs7m52el01tbW6C4DgIOYvlz6z0KMvqn6lY8zFBzonzz9J0onrgGU&#10;Y3yvGNm5UN+9CrjL/XAJwN4D/VePbre7srJy69atm8Bw69atlZUVjPtBcYjpq6N/ABTQPwAAxBDT&#10;Q/+gakD/AAAQQ0w/rP6ffPJJGhwB/YO9BPoHAIAYYvph9P/kk09i9A/GDugfAABiiOmH0T8m/8E4&#10;Av0DAEAMMX3d9D+ql/bGjxbysA8PWFoirxnIgrvZQBPcSZCIAwzQPyiOuqtwZWVlGYCqsLKy0ul0&#10;ut0uOdqJ6cutf+4+/6xw7959ffP+YC/tDePRkrTx1T9F9a8qkuhzBMHoAeQA/YOCdLvdjY2N7e3t&#10;jwCoFtvb271ej/QAiOnLq3+l+PgVwKlwdQ++8vUwL+2V+U9NqcF//OAfMy8Q9yT47AT0rcT0uQIO&#10;lUeikwAU0D8owtra2sbGBm01AagQpAdATF9e/StSJkyEqwn2wV/aax8LaGJGTtcdAtt5IL2I+DGD&#10;TCYq9PCUrmVyawAL9A+K0Ol0MO4H1WZ7e9tv2Yjp66X/YV/a67oHZqWXkX5HwJyIu7BgjJ6j/yX1&#10;bGCCzF2ss0VyWwN4oP+qcvn97ueOv/Mr//71A5//Drv8yr9//XPH37nyj/SUJ8vKygptLAGoHP7r&#10;oIjpa6X/0b601+srRMF0Ol/C1Igh7C/YtwfYwMyLDgH0X1Wu/GP345N/Fys/Xj4++XdFegDLy8u0&#10;pQSgciwvL9tjnpi+DPq3w2NGe6zm+fBRvLSX1bqCmUFQKZhahzDDf5tGbUegfGbTgA/0T2k17rvv&#10;vvsaLRpeKj53/J3Y9Knlc8ffoekjoH9QB0qu/yw8F5LX9/COHNFLe8U1AFNTc3Pxy4Vz9M9dth9N&#10;I/hpdJW8RFF0EDJK/UtxTjTbNNzQavRv1UHSDJZI02qKDWg3m4NmMBZkzPnHy6/+wes0fQT0D+oA&#10;9G8Z+qW9+rI8ucpECPQ8iP7To3+13s8xrjAIGaX+Je3mREq97eZERucgoN2cEGPwAJOWWUdK7KMg&#10;NdaPSW1DSYgdn73Q9BHQP6gDFdZ/vwz30t5AvYGVndbJufkCk/9RV4WmCfsHkH8Ow+s/JVBmJsCP&#10;WsSvhTTODfX7LciDy06H8yvGkljwdPni4jt33/896B8AD+gf1Ijh9e/DD/394Xq+zh2tRoHYfhch&#10;oyBdMyf3VObp8ArpX7h/9ZEvuhCaPgL6B3UA+gc1Yi/070gNrTmcy5WPWw2qdB2LCWUK0hFNDVM1&#10;TYWXDOr7TPdD/wAooH9QI/ZW/8Fpez0apyiby5jW+yZ6RKx5RVSQN/6XuSYG+YneROkwXn/nRWJ6&#10;zv3QPwAK6B/UiFHon3G4xIg5XM/qmuIN0uOJfIvXR5AULyjRbaiK/b3Rv+/7hPuH0v/i9KGDisl5&#10;ug6AkgH9gxoxCv078kb//flVT/e3mw02icqLPyeQU1DC/olgSYnP/SvrP550/1D6B6BCQP/D41/0&#10;797qk7qq374bAOw9e6z/TMMSWg0za8/p32mf7wBkFMSvElMJTLChxPrPHPdD/wBYKqt/fYt+GOg/&#10;u4dfYaExUpC7//P0HxYUVTAk3gaTPCchSLDX+s8elQckTs9rU/vruA5AqiAurjqLkFPzUrHrj/1Z&#10;nD6EyX5QOSqpf6XN6MW+7rF+3BN2fKy9o24BSRY9aCdL/2FPIbqlP0JkMuXFcumjYkExhtU/8wye&#10;gMip/NCbJcpbJuT8zXU74oJ4yYthfZRh2dnth/7C/qCSVFL/igy/snb2SCSlr9xh3sib0r95aJAS&#10;t3takLee1kjl4a3wahXlDwoxrP7BWLLbr/yZn4T9QQWppf4Z1wZQuarv/kl7PS0fZxTrnz6njy89&#10;DjRZ2DV+rXABwWBA/1Xlyj+KF/7+6h8kzwL86h/ghb8ABNTuhb/Rk/oZaEopXhfopt45acvH/TpV&#10;h3lFJxOSk/h+DqoQ6H94oH9QhE6ns729TRtLACrE9va237IR05dB//aR94zRqcSLWpOO/dmcFLH+&#10;dVSTh5+XnPGfCucCkq/oI/0EkYjMPjBbDPKA/kERut1ur9ej7SUAFaLX662vr9tjnph+WP0/+eST&#10;NDhiWP1nEb3xL+laH6aHEEveEK0xZdrTBXq1nXMgpwJslUhO4Vf9zVUtKhcUA/oHBVE9AMwBgOqx&#10;vb3d6/W63eBEGDH9MPp/8skn92T0nwXVP3l5LuPP+EY7Pb/AxJUQDTs/C/FPcY6OZv9ZoVO9m4yz&#10;JjtAAaB/UJzXXnttZmZmdnb2iwBUhdnZ2ePHj7/+Or39lZh+GP3v1eT/6PDe5+uRc6VAoGny9B8+&#10;XWr0D/YE6B8AAGKI6eulf1AHoH8AAIghpof+QdWA/gEAIIaYHvoHVQP6BwCAGGJ66B9Ujbfeevut&#10;t96moR7QPwCghhDTQ/+garTb77bb79JQD+gfAFBDiOmh/4IUfuEvedS/vI3PpAxuS/RuQcC9AaPk&#10;6tXFH/1okYZ6QP8AgBpCTF9u/XP38Lub7qmbo9vxoxgpyC1+Cf0rucv6uKKC6nmaV28mtI8PLq5/&#10;5pFFfTJ8DoSRZzgca2vdtbUuDfWA/svL5cuX5+fnTyaYn5+/cuUKTQMAkBDTl1f/Sv3RC38tuU6y&#10;9o66BaRXEL15N6F/tcoX+cJcWAPofyyA/kvKCy+88Oijjx4/fvz5BMePH3/kkUdOnTpFUwIAKqR/&#10;RfJJ/dFD9SISSQd/4W/UjfCRMaPJf6J/rs703UPBUwe9vNMUzIFGS0NjJjKU4VNTKkS91ths9/4C&#10;/ZeRF154odlsdgtw7Ngx9AAAiCGmr6D+tYIyBeYP/oPv5JU7wlWxDGP9mz6DORuhv+vRfzAJoIb9&#10;9kuu/r2aWaeqNMWH3AVzCKNlUSxDd25G/k1Urvw27in7rP9W47777ruv0aLhIM3ly5cfffRR6vk0&#10;Dz/88NWrV2kuANQbYvoK6l8TTdkTaErpsiFf+Lu0MCde9zc1NxdOBPgl2TkCEVhw8l+m0WVZx3pK&#10;zadgDn60bIpk6HUH3E4s0rvYZYbXf6sxuL5bzWb77t12s2kyaDcnRG7iH58JEc1Lliyy1fCiRtFU&#10;Z4PHpms3JxKZC4K1rQYTU9adVHikzM/PHz9+nEo+zczMzLlz52guANQbYvoy6D9rkptK3IOORQNi&#10;CSVzivWfeOGvkPiCEnl69G9Mr/4dRv/RmiwK5lA0u2IZBvo3n+I9v+fk6Z+KOB6rt5sTRWWX0q/O&#10;Ubs/CVOXyLNOz0FPQGF03W421Crrb0/kTDqHSNnktyKoudnSrM0ZlJMnTz7//PNU8mmef/75EydO&#10;0FwAqDfE9GXQfxb0jX9ujeg0pDzD9AxiyRuiNYkX/spZfSXy+CoAk4MVfXCJQWLyX39VJZh1Ud11&#10;ddjZjr5yINGGz7Cs+idEA2oi9WhlNi47ofYM7Xqw3Q2uZ+AjS0n1PhQ6U9N/CCKbAslwnx395yOy&#10;HiihAvoHYHiI6Sunf2fe2F0Sd0I6DEvZnzrZOU2IjL7wNxzH0yv/XXVDCWbp31pY92dM+XZOxCWJ&#10;hd1PDjTa0Bl6u6rM+vfV6xuX+Fgr1Mk9NaKOw0UIN7y28eIk2bRavGjtDAAhI3+jba6v4XTur+Ul&#10;D/0DsO8Q05dd//0h+gZU/b7uWAInk6f/ROnUCQDv+n6DSKVH/MqSJqXqr8S1GohopmJYRp7hONCX&#10;/tmBNzcloCOakXTqdDoNp9/jAbZzq6pIq2E7BlS7bhgf52kjevHtSm4T9SY1ZV4Z5w4Csyd217BA&#10;/wAMDzF9vfQPQJ/6jzWvCEbDKoYd/0v/JZQa6lF8m8jWv3dVnVZ4sNIM51WaLP2H1fFjMD0QTbvd&#10;tjkn9R+SzmwYoH8AhoeYHvoHtaO4/ukV7eEYOktziW5DYH+pVEaXnJpVd4P2KIqM/tXnrNE/UwUP&#10;27GgGbAbmJPZoED/AAwPMT30D2pHUf0rV3tz7fFKGmpI2J8JZnQZjat1FeJT90VG/0b/+aN/GkcR&#10;1iauA4HZRB3MhhcE+gdgeIjpoX9QO4rp32mf7wAkPCfgV/H3+BXQv/keq3e0o/9s/YscxKkKJoqD&#10;30boH4BxgJge+ge1I1//9JY8rgOQGv5zcZWnWf0V0n+coYKO/g2x/jMxBWTf+Kf9z5yDUMjU/Kqh&#10;wWN/ABgeYvo66z/5oB9FdDc7qAg5+uf8zUiaGePzkpfapBlawpyVgGns6MS7SaH0rxJ5ks64XoFg&#10;Bva0RA+hf5mHq6atj01GIoycK1euPPLII1TyafDQXwBiiOlLo397P3/yPrTMm/c5MvUfPrknIyIo&#10;HTn6B2PJqVOnjh07Rj3P8eUvf/n06dM0PQC1h5h+WP0/+eSTNDhiBPp378nJuRHdvy8/J2pa/+EN&#10;/clooKRA/yXl1KlTDz/88MzMDH3Rr2FmZubhhx+G+wFgIaYfRv9PPvnk3o3+DcUfGpcbk30IkAlU&#10;/QjxLTsTUD6g//Jy5cqVc+fOnUhw7tw5zPkDkIKYfhj97+nkvyY1oo9n/r0X8vjT+N5MvhjW6yf0&#10;Rb0AtZ4vC5Qc6B8AUEOI6cukf+4huwH9zPyHs/rRZX7xS3vYHgIoI9A/AKCGENOPn/7taD20dyTo&#10;TArFTp3UlzP+U/4b+dSz/Lm4oIRA/wCAGkJMP6z+v/GNb9DgiP70zxLbN2N0nztLoOH0b9MGL+Tl&#10;KgBKC/QPAKghxPTD6P8b3/jGHumfnL8XYk7oP74GIA2nf0s0+58RF5QL6B8AUEOI6cuh/yKoLkI/&#10;ks7RP0b/VQX6BwDUEGL66ugfgIJA/wCAGkJMD/2D2gH9AwBqCDE99A9qB/QPAKghxPTQP6gd0H95&#10;uXz58vz8/MkE8/PzV65coWkAABJieugf1A7ov6S88MILjz766PHjx+mz/g3Hjx9/5JFHTp06RVMC&#10;AKD/Psm8OyD/8UKZ7x0weS8tiVcMpOMRcqPm1JmH3Og4tVDhmx2g/zLywgsvNJtN+nY/jmPHjqEH&#10;AEAMMX2J9Z/xCmBxEyCrwH4eCyDJVGneS4HDxxXQ9Vrj6p8cp8cvLjDQXGWNF7J6HWmU8EVvRLAw&#10;R7OuCtB/6bh8+fKjjz5KPZ/m4Ycfxrt/ACAQ05dW/8lXACv1z2Vou59XAyT1n/dSYFmNqSmlYb9E&#10;t16sir3OVic1EifhXqWYIvPQXRCdp9+36TenMae4/luNiWb77t12c6LRous88tbvLq3GfbJ0XdmI&#10;dnOCXyFXibTiHx8S3RTg4VKYNZn7IKMKxZifnz9+/DiVfJqZmZlz587RXACoN8T0pdW/g51gj33M&#10;wqb1GeylwPacgLF7VIi2sx30k9E/7ZXIzaEPIjw8t+TpP57x6Guqw2UuJg+mbP8p1fEoM8X13242&#10;lP7lPyGtRqBMD0+DVKyaDBdy2aa9KsjTP8nRZqbdn4SruylB7xFbpKxDRgX4FcU5efLk888/TyWf&#10;5vnnnz9x4gTNBYB6Q0xffv1TU5rQSNqMDnfppcAuO5eNzVmeVT8s/Dq3tLBg0uboPwetfto/EHno&#10;zkm8hQ5vw/Sciqqg/JhzVqKU5Onf96UZ/bsQxpiZI99hYcbeoVGz9R8OvE0csUVc7Bh+4K7032qI&#10;gr1uBJNtVidD7OjUuhDoH4DhIaYvt/7DGXgfTv+Sfmb+w3yiy/wi27I9hMTwWQbHOSQyYSMq4i1I&#10;lJhDNNkvuwJVtH+u/h1Zo392dCwoJrTCxFYnRs3Uf9h5iPopIk2TmW/w+hZMpmqPtOR/2b7PHvhD&#10;/wDsJcT0ZdC/HbmGJop07JPUvyMzvSGVjxxUJ18KnGFrkx1xdEHN6lS84JlSC2Xq4a6oUIUdzjk3&#10;Uk5y9e8N/6PRP6eryKom1KZisFqU8ZKSpHnHyszQv7SvULRKQfKiWcsEQYjbBJW1tbke/Tf1F29D&#10;vTpkDfz7BPoHYHiI6cugf5bYgMFYPqVtQ3reIITLx6bNfS2Q6GFMiWn0uKORrf/UvER4dV6C7LWZ&#10;BNcqxFcTVIRc/VvspX909M+dofdhrMfYWZGpf3/uXUZsNGg+JmOvAFlh376y09D0dS8ynsjWv1cx&#10;vb12JTMtQnoOrlsyCqB/AIaHmL6s+ifnsoWuCus/vgYgTVY+8XDbxVX1E9+VjHV9XakD6N+dt3CJ&#10;uWsXB9K/2ha3AbqwQlMkZaOw/tWwttGK9e8hLediUAtafzOWzsemdmfVafqogIR4g2kD0z+g0fza&#10;m9VqL9BC1fa2Go1G3BPy6sFUZBCgfwCGh5i+rPofDCflouTonx/9BzfdBTJ2Wifezp78V272+w62&#10;86MKKnhlXzFkaUFhfWcx3uTo343sJyaU5BKz2yqi/i7lG3vXKdbambFuijg/Vv8qjlnBX6zHnIVn&#10;KkI7LyYZ7QCJ7/KaARc9SqpDM3oAmSsDoH8AhoeYvl76ByBf/xZP2HT0L80vzOWtYrTr6zuYm49i&#10;MiROnRP90/4Fo/lUVgX0b77TPeB/19nIqNyWpSWfXkOB/gEYHmJ66B/UjmL699RN5edhh8FSZOrs&#10;vE5FRBxqmxvXewQZhSTzaTUmJqLr8LOyKqT/KD+Jf2JAxzBJmf6HF2tA8NgfAIaHmH5Y/c/OztLg&#10;COgfjBW5+qfG5PWv5/4bjWboUBEeyo5eOJdNnD4gOYuQ8G662FD/wakMP4477+E2gvQcVNpkQfnd&#10;nTyuXLnyyCOPUMmnwUN/AYghph9G/7Ozsxj9g/KRq38whpw6derYsWPU8xxf/vKXT58+TdMDUHuI&#10;6YfRPyb/QSmB/kvKqVOnHn744ZmZGfqiX8PMzMzDDz8M9wPAQkwP/WeTeeX/PlwVn1OfzAjePQgZ&#10;NxrQOwD7Yc93x2BA/+XlypUr586dO5Hg3LlzmPMHIAUxfYn1b++6JyZLhQv6ueVfkmFTryRJRkR6&#10;X54XlT47ICMXAVsfmoeH2lb1AJ+FuampKXqDYHTjIJN/UZiHMYwl0D8AoIYQ05dW/6kX/qbCPfp5&#10;7D+rW0H42MBkNAbuST0UlZ+N6T9OmCnIH8v7Ecjzf4qM/sP8WZ8n6xZsGFvRMQH6BwDUEGL60urf&#10;kdJpKtwnN44YWEceM4GpF/5m9ylyyxSoSCaqc2miPlMLzAzA1Bx9oaF9e6GF5sVZm1aYr1s48U/T&#10;jBXQPwCghhDTl1//KdfG4fHMv5EUnZx3WhRy6/uFv2yghTNsjBpUk5F2fn3Cl/aEmMziRwIzfQdv&#10;T0UqZ+oWPOiQSTJWQP8AgBpCTF9u/Ycz8PnhynTWU9malniujq5ri6XJG5lQTP8+3lR9sj5xZdy2&#10;Mesc4R7gKpfpcvY0QmaK/Qf6BwDUEGL6Mujfjs3pGJS/zDwVTikUj9OhCs964W8WfasxSJCqj4XV&#10;sUFtsonC5MVWjg1U8KuYjMcK6B8AUEOI6cugf5bYtWosH4ezZMwPBHAms2kzXvmTzps3ZpowM64+&#10;WaN7mXRpaU7H0DmpBHE1+B5RusbchvJ5jBXQPwCghhDTl1X/zDXp0kVMeER8DUAaVreGSLs6Lr0X&#10;gV5YoBCRoxzIGQRySj2nPjK7w4ejrTPXA6juirpUkbmGMOoSRTUP1kZ1S4SNH9A/AKCGENOXVf+D&#10;oXzWj6AydZsa/Y+G+I6CRH2cpW10160wQXGITqjyY3oDWTB166dTtc9A/wCAGkJMXy/9AwD9g/3i&#10;8uXL8/PzJxPMz89fuXKFpgFgdBDTQ/+gdpRC/5ff737u+Du/8u9fP/D577DLr/z71z93/J0r/9il&#10;KfePMtZ5z3jhhRceffTR48eP0xcVGI4fP/7II4+cOnWKpgRgRBDTQ/+gdoy//q/8Y/fjk38X6zNe&#10;Pj75d2Ni0zLWec944YUXms0mfTUhx7Fjx9ADALsEMT30D2rH+Ov/c8ffia2ZWj53/B2afj8oY533&#10;hsuXLz/66KPU82kefvhhvLgI7AbE9NA/qB2F9N9uNprtIGQPyZg/j5df/YPXaXpHuznRaNFAETph&#10;ty74Imk17mMS5TC6Ojv42jvy1vdDXl5569PMz88fP36cSj7NzMzMuXPnaC4eBarSbk7cF0L+xkwM&#10;JpKl1UiU2Gq4NP5nMI4Q01dQ//Ia99Ql6Ol72EFt6F//rYZrIXUzyLaeiuHbwNiX2QtN7+BNka3/&#10;KKAQca2yF5o+RtY9QynBnyAZKwebv9tT3PYPU9bJkyeff/55Kvk0zz///IkTJ2gulsSRF/0Ng797&#10;3JuNQ9LHfIwtzf19vAR97iCwVxDTl0X/3H1rWaQefleCh9KA3SZH/7R5bbTc2Ie2qjYFExoiGsfc&#10;SIZYlnT54uI7d9//vXyV8lXL1D/9XhBaw3gpWmeJq0WiPt4URUYXoQA6td1TTG7DlTVS/ft/0Iy6&#10;0L97LPs4hAuS6MNf/tNquWyt8CeaTXt4pzIBYwAxfVn0b0jrm3uCjiTsB3jREhmBqpOjf4WVgmjM&#10;xkz/wqOrj3zRhdD0Dr5qmfofaOp/lHUWNQoHkGFAuy1kw5NXc99ehnaz2TJ7iu6vYcoyjE7/5E+V&#10;rX9SWxqV0TQNEpnIzq9Kq34FrUaQlVwZl9bH7gF7BzF92fTPPWY2gns2jqf9/AxApSmof9l8jUz/&#10;fUHdmenRTJWahjmsX5b+B90YWs+B6qyqO9FoRDrRYbKmwuFOVZ60kmeoHUHnhtWWwuySYcrSjE7/&#10;Er7SpDKxyans2WyCo0J8Mx0vFdv+ClxmQTdZdKTkp1ZzYrCjCOwqxPSl0b9+tF0hdXP6t4Qro+fa&#10;Yk6g+hTRv2nh9lf/77xIrMl5NKVSiamamqc1rXuG/nMn3VOMrs6OjB3L2suzYMFT144hysph5Po3&#10;8s0c/efrn4bEQUbqGQeC3M8TzZaIKaPrjkKjcO8I7B3E9KXRvybjofKxyVmb+9EKdSZA1SiifyP8&#10;/dV/6M6ERzNVGlTNtuNU/0wUGiuX0dXZkbFjnao8aeWPyNPbNPqyDPuh/7j3Q6NGrmeDopz8jfb6&#10;lO2mEL7uAah1RXcP2DuI6cdP/1bPvJvTJ/8dzOg/6BtEa0GtKKB/27CqDyPQ/+Dn/pVBH096NFOl&#10;BaoWSCQ0Sj+XAYyuzvxom+gr9pukcHXTWVhsXomIRcsamf7Z/eLw9lD0Z4/NHofEQbpAnTHbdZIH&#10;TGIHxbHB/kJMP6z+Z2dnaXBEf/rPxr6VLusiAEb/Hrj3r+7k699J0FzutI/6zxxD56k0t2phm059&#10;T67zyoLWavA6O9K15we+www5d6+skemfwlcs+qOqECr7OCQMMmf9o15ACO0vYtZ/nCGmH0b/s7Oz&#10;uzD6Z3EX7hmxD67/vNWg6uTp3xOBbhD90Y1cVXwcNhCje4ROWmoCr4k333Vsb4sLbszo6uxI1j4h&#10;vuJKjtm9skb+2B9DomZRJ46aXYcwhzCTn7noT/0bRXB1EBFksX31dMFeQkw/jP53Z/J/MJK3/Qni&#10;V9Mmew6gBuToXzdofnOXM/ofOaN7gG6ywvqSLb8xjzo5gnggmWBEdU7MI2tM3yuuknceejD4PTWK&#10;sq5cufLII49Qyacp/NBfVv9RjbXn6cbFHYIwyPwh2MxUdqZnwOwPGUSLBPsNMX1V9A9AYXL0PwaU&#10;8fU5ZazznnHq1Kljx45Rz3N8+ctfPn36NE0PwCggpof+Qe0Yf/0rm37u+Du/+gfJGfVf/YOxe3lu&#10;Geu8Z5w6derhhx+emZmhL/o1zMzMPPzww3A/2D2I6aF/UDtKoX9QPa5cuXLu3LkTCc6dO1dszh+A&#10;ASGmH0b/J0+ehP5B+YD+AQA1hJge+ge1A/oHANQQYvr66T9525++ISD7vgD+TYJLc1NzS+zdB1zs&#10;kZPcJB8Zia9+3YD+AQA1hJi+vPrPegWweDhQyohJV6b1z3ldoWMq/SuW5uYW1P9IFlMLQUa0kELw&#10;zzxMbpKPrqOJm/XcBG4Peo9NdOnSsbLy3negfwBADSGmL6/+DdSISklzSSMuTB2emuKeAJylfxcS&#10;jZ+dF6emaDfB5G3yLOTpLOzGpnskxr0ZMUwW6cqICk9565lXLTD7OadLMTZA/wCAGkJMX379887h&#10;3GaF6GvNfc7Tvxo+63F92AvQdpSB3uh/YU5lbicHaK2cVe1W2EqGX3U02tfxM88hjmfnA6IdqPaB&#10;t4KJo/C2iNlxYwr0DwCoIcT0JdZ/5iuAqWgdSWHF+jeOl/8KETu7H/YLXpBj5bmFaMCtSnI5ehF0&#10;iFpnYhC7B1WRKxj9h4XStR7RvIXONFa7m6xwa2QxNINgb/rTKnHEcQL6BwDUEGL6Eutfw8xLF9M/&#10;VakeDPuyNvoWE+EicGFqam5uTs+K24wW5gQL9HS/xY27uVp5Xo3t75tdxKF1JlYPRvhhv2BqITn8&#10;pwTdlUDkcR8g0H+hFzKMAdB/6VhbW+t0OisrK8sA1JWVlZVOp9PtDv7ULGL6Mug/53oyRom8aBXJ&#10;cbRbIctxEgwsGV3UJ9eKaX5ia4XIcgj90+hxUDCmZ/L31kfDf366nsxh0Bih2sPRvy2cqcgYAf2X&#10;i263u7Gxsb29/REA9WZ7e7vX6w3cAyCmL4P+s+FfAZz2T2qNG+v70/FqDbloX+PlY87yqw/qGoCF&#10;Bb06nk9wqHWm6nZb7EpiX6p/kmEk+CDIdmxMzVRqMlSnes+uQeh8EzdKNV5A/yVibW1tY2ODtoIA&#10;1JiBewDE9KXVv9Ox8U9h/XNqclYTkpxKZxWN/iVK/+6cufjHz9Je+hd2Hux8uRW9dx9B+NV+D3Qb&#10;biS30cG1g8b3auN0dbN9r0r0Kp5VJLlQcVyB/ktEp9PBuB8An+3t7cHaK2L60up/cJhr5XyRxiNw&#10;cdqcmdcX6IjqBIA0oYxqMjN9BX6WfRjERoS1FNUJ+ynclZHeqQaus1APoP8SsbKyQhs/AGrPysoK&#10;/akUgJi+hvrfF+iget8ZuwrtIdB/iVheXqYtHwC1Z3l5mf5UCkBMD/2D2gH9lwjoH4AY6B+AQYD+&#10;SwSr/9sXH3vs4m0aKoJPtGngGNM+obbi9sXH/tcQbutyuX3xBEnWPjFoXmDMifX/H//jfzyS4E/+&#10;5E9UHGJ66B/UjoL6bzUaLf7L3bt3282J+wImmm0T874wKkuxWJmMIIsSwOq/feLERV+Z4tuJNuO/&#10;PIR490yP0vZ+z8XpP6y3CWeS+DFcuNS8tzvaOsDvDKWyAqUk1v+RI0ceTnDkyBEVh5h+GP1/4xvf&#10;gP5B+cjRP2f2VsN9tc5tNaTz282Gp/4iSm43J0yssDDbh9B5+aHt5oS/WseJgqoGo387yHfaVJ+o&#10;Rn3aJwIZ7geRgEemf5HFRX+XtE9EGxslAWUG+h8Me7c7cwm/HyP8ZNZEiRKPzuvncn9aSjb9xQYx&#10;Ofq/e7fVFFJVA37xfzPOJlMAgf6lrQuoP+guEKnLvoDOc8LrZsjqcPonmeVRsHcyVsT6b5/QA3Y7&#10;Z/7YxXbd9a/zMCmh/6pTc/07E3P3tjHhZiUXrNFJTQzvfr/AuMHTdQrpP35okF+L/oReNLaofbGY&#10;dSNf/95YX9BoCfM33ZjdRKOjfx2c6dhwxE6lrr3fagQzAXoNDZLQ0xIZVEH/QmCPSVtqacq5gHD0&#10;bzsILo2ZFxfhoicgzx08dvG27RXYQDVnbpJQWfpp5TdNnEmUNMbpf7hz/2Tu/3997OLFICQnN1e8&#10;mVSx1dGdCBoj2nAvK1tYcG4i3i1sYJxzuMOBYSz0Pzs7S4Mjdkf/huhJueaxPJHp44focbhH/3sP&#10;FNLJYos7ZBQ2QuxgMjHAvoPYPkZAxcx+cjBF1T791uN6k6t/NT3faE64IbgbmEtoB8GO/Blvh5DO&#10;QiR1HSAKYFdE0N5HxSD6F8NaaXlh/RPtth7oZutfJbSmEobxJWQ0408qeOIK/OalDcfxMh7JOW++&#10;IX/03xdeNnr0X+RayGgTHWYLSRRmw7lVgf7j3cIFMjn70YBj3/U/Ozu7j6N/Q2R5Q2ryXehzLtI0&#10;PSGg3Xt4TrzOz2ajJKy6A7pTEHxxBI//oViD2xJdTLsufPqwf0IizpjfCUU6CnUkW/9W9HJYrUb9&#10;3pR8cJGfVL71b6HBNTldH0ndC1B9DK8DktA/mZSoFnT0rzXXlue65VBReaOPyX9fWb7+mfXRZDnp&#10;RXiIeIEMo7QRo9I/Hf2LS/+K6p+1v5ehtjI/QJf4dU3qP94tXCCTM1s/sP/639/J/8Rj7SwpI0ZT&#10;AuHcfTjql2r2EoSP/8vQv+pjJOxLOyaepv1Vpq8RzAKo2AvkKX/RZunQRAVqTrb+TQ+AxzdwoH/f&#10;wlkD8rzRP50+sNMAUUxNVmEVIKF/pxjtuX3RPxUTp7QMRqV/hXSnydDsljz9C7OTKN7cib896gSA&#10;+MpsuGF4/dOcmSAA/RuiJ98np/ll6BTxNNH/wpx8p6+SfPC0X5ksHv3r9KH+layT9qUr/AF/MonN&#10;P+wsJOJLaDlAkav/gOS5deNd6t+hzv1T+7sgGlPTz+C/0PTEmJGlfyrY4pP/1ihD6J+5adCf8Ocq&#10;QRih/kW9LspZEVGpi/rKv3z9x1vhOgRS+EF6tfVREg+31d6sPbtbuEAmZ+ifpzb6tw6OjS6gDqTf&#10;Q+gwPdC/WBlcPOC0rO0fPPvfG/b72cbz9QF07G8jpiseJElky1A8Zr0opn+jff80fyhubf30lfw8&#10;6fjuhL/X5zA3AfA5075HJtXSfyyGLP1L3cTzycX07zQaFkomyeXaEyZMx8tQcL+X/qWy0pUym++i&#10;pRKEa9xW2F2hK3FRZUwjRBvu5Wa3RVyw5/Qf7RY+MMqZ7HBgiPX/J3/yJ/RxP4ZHHnlExSGmL4P+&#10;s7EjfTUBTifzKVn6l+/tU/rXr9QRec5FVnZ5uH6BycVzOGtfzvFsRA/6Tr44Nib/+6Ff/bPGdIN4&#10;O/6OL9dLkLzv35Xkhessg5g6rK73/ctRbmgFpR1em8OStiiBcVVW2j5H/1lZCcwZkGD+nU+RXDEQ&#10;ebkxuyURCIoS678IxPSl1b+7TM/ZNpytN+Nzmi6t/yiAXr8XXtjvnd1nx+/RMD91Kx4vb010coOT&#10;Op8DFxPk6p+5qj9AONr3rpR5cKN+AXLOEBRhBFmUAEb/ew5zFz0Po7TCafMZz6wK5MbslkQgKEq9&#10;9T8ovv6VzYkihf71lXV01YdLS953rVzV4aAxBWTKno8kod0KE03PQdDIyXxAIXL0D8aJUr3wF0pj&#10;YXcLGwiKsu8v/C2l/gGA/ktEp9PZ3t6mjR8ANWZ7e3uw9oqYHvoHtQP6LxHdbrfX69H2D4Aa0+v1&#10;1tfX6U+lAMT00D+oHdB/uVA9AMwBALC9vd3r9brdLv2RFIOYHvoHtQP6Lx2vvfbazMzM7OzsFwGo&#10;K7Ozs8ePH3/99dfpz6MwxPTQP6gd0D8AoIYQ0w+r/5MnT9LgiLHRP3khj72mnt78566tp1fZhzmQ&#10;W/4J0X1/SWgp2fQXG8RA/wCAGkJMP4z+T548uY/6dyYOJZsK10RP+fPDyEP+vYcIBMYNnh1QSP+k&#10;47EHL/w1JRaJWzegfwBADSGmL6/+Ddxj9DLCA8NT/Qv0l/DVP1rWscUdMgobIa4GmRgY+Qt/3TsP&#10;oocGAegfAFBLiOnLr3/+gXepcGNy9S/Rvy9v7d5yvvDX6yEUPwVRH6D/0nL5iYeeuEwD796df+hT&#10;D83TwGTs0eDKvPzEAw/Qci4/8QBXI5/5h6JUHtlrCfNPhHHnH6KFX37iAde4efRRCCg/xPQl1r+e&#10;mo/klgoP1SqFz4z+w1G//IV4OYXPFM7Qvyhp3174G2bCToLUGui/xGilS51Jd80/9CnW/aH9RSyN&#10;juyFBARC9CP5hUTuJ12AAvKOFe3heg8kY1/jLr2Kzm2RSetK8/bKrnaPwBhCTF9i/WtS09txuBSp&#10;nBefs8N9qv9KvPAX+s8G+i81nlpT6g9FKM2oorHC40UsRSuTml6GKlbm/dD8/Py87YLQ4b+WdzDi&#10;NuXzg3CBrYQXyZVfELOB4Taliu0nZ1ABiOl/8IP2D37QJoEFW8K90r91cDjANqQElwr3XEr1L75X&#10;4IW/fkZxaQD6LznSiCn1G7QA5T/9299K1/sQCFp9Vv2MB564fHl+3mZcQNhsmUbTDzxgFC7ysbnl&#10;nU+IB//ZA352Z4BKQ0x/+fLVy5evksCCLeFe6T8be5kbOf/tLn8jxPq05/6r8sJfVwh/BUTNgf7L&#10;STzh70IiitqflSqnXD/Mm3544AEzsDaB+fZPyF9Damuy47PV43pvI+m/KeVzOwNUHGL6a9euLy1d&#10;J4EFW8J91b+7TM/ZVgubhAewOuSu/Nefy/rC35wZk3oD/ZcZrf5shdorBMQ//drfhQXnGdRQXPyo&#10;vPPsDz1xOYiQ53YrbB/f6za5m8bXPZ7g7H6UZP6hhx7yL1R4yLN/VKCE602AakNM3+tt9HobJLBg&#10;S7iv+h8Adj5AGd0LFvrHC38rDfRfVoIJ/7RnjTmHtL8nf2/E77KLzuy71Vy+EpcnO5pPrXaDfPs1&#10;3A/qf/IGgMtPPOH3jrzd5H3kdgaoPMT0LAVbwrLpHwAJ9F9GmAl/vgPg6Vv826/99Ul+f4o/nO5/&#10;SF/z99BDqnMRXIGQaX8/mLN/NNlgoPmFGVn7mxkJz/5RTJOB3hm6XxHXBVQRqnqOgi0h9A9KCfRf&#10;OhI39jMdAP8UvbK/GaGbLoMdskeYfoI/0tYX+rvsH5rXd9nrnIIK6NK5mQF764Af0SecbKDbZZF5&#10;m7X6ZISb6TfB6qREkA9jf3eCIVkcqBJU9RwFW0Kh/9nZWRocAf2DsQL6ryq6l6Dsqz7ZUW489s8j&#10;EK1CeNWo3e8f6G/pUoLhOUFXWeagokRdg6gX47opCeS9EX4+WvFu33hZQP41gaqeo2BLODs7i9E/&#10;KB/QPwCghlDVcxRsCTH5XxxxQeEcfTAw2B+gfwBADaGq5yjYEpZS/+Hzebwb/mxYcLcefZhvn7ir&#10;9NUNBXF5IbnFZV/2n70WaKB/AEANoarnKNgS7q/+3c1yrDGj2+WFgeemhF7dU/nsiTKVxcLU4cNi&#10;lYgwRd/dR5NoaCEhRXxMHiXoEaXl+itsrWRtmeDEzqoZ0D8AoIZQ1XMUbAn3V/8G7jF6wpOHmWD1&#10;ED+pUJHssHy8rz/e9yKYAMaXRaSuKBLTPXJYPHTQlei5nu8hxFkni8t86kDtgP4BYJFXGMYXHoKK&#10;QFXPUbAlHA/9Rw+800LnVagf6iPe6yNVG1lUJJPv+CVj5/CMAJc1B1NAVGH7yGGVq9G//4ghbtTP&#10;VYILU50HUyKXU+2A/kuLvQBeKMpe2U4vcc+8kj28qY7egOcup8+WIE3nwtUzA1QeD83bCmdVaSD0&#10;dmTcI0ieFZSPflCC//ZgszPpTuU2UcHvFzAWUNVzFGwJ91n/ekhM3W/0GqvQF7qZyhdP9LdZRBEo&#10;3HS6fotgFKgTuNVeKVHm3ujcluFVn5O2Ny8Rl++XYMuTuXBZ1Q3ovxqo2+w8/11+4oknxDf1mJ5Q&#10;SyYO7SrwtsqQqiR1o7y2/xPKmEKNWp5BjyOulVtn65Oqmsbd4xjm4eWemT5956DRPYMtSt/haLbL&#10;1iJ95yMYB6jqOQq2hPusf014kt9/2Q3Vv44g9KeEqecAlHHD8fHSknnwryIQdiJrBi8me5JCwvUH&#10;Qhi/0zpJuIqF5zbiNDUE+i8lvq3c3fcmQIlp/qEHHnpIPqLPCMo9B1fnwdx/H3mSjnUlCVuass1q&#10;UQETTsf+5kkCWu32SUD2sYL0oUVJ3POF+GhkhYqemC4J4oQkdO7ZX26Sypzbk2CsoKrnKNgS7pX+&#10;c15f43uVDs9DG5qr790V+OQlPOJtfyqS+tesINrkLMtTMCattsQrkhuycyrn4nFhNQf6rwixnKRH&#10;5594Yj5l/yABJzwV64GEVRX+YN77rGxuC7NrzIfYvrabYULovyls/yERjXYLAv3TlX4UVakkKoo/&#10;8++fKQDjDlU9R8GWcK/0n409s00G0Yx5hTH1DLi86E+HqikA81FGWBATA7uk/6zBfsLVXLCfddB9&#10;oJlzdag30H8p8aRDFCVl5g/O3QjcixBqO+lY0UWYj/oVHn4fwjOpkL94JqA8AeGKfuCJJ8wJAF1a&#10;kIb2A/xcYw+TdN4GCA2z0xOmO6EyVP9nNjvqErhnFEer/Jn/oI5MvmCsoKrnKNgS7qv+nfGM3HL1&#10;L6WvTLqwIG/vk+ldIml5o9pwwp3oP3JsgrgS2ak5z0d1MZis3fS+u2PRL0GmThZZQ6D/ShCP/bWS&#10;Ll/W+lZD02gUbuMyuoquJ6AEq1wVxPt2n3hiXpx8mJfj/8vz85dlBVSpLpnvbK4GWYVrqP1pCvrd&#10;h10XbtS86DvpaX2ldCF5W9XQ/jYd9+cAYwZVPUfBlnBf9T8osWBFR4KZaM+Y/A9G25le5fRP4NWu&#10;cIKnlU6M/nUQeXaRLSW3MvUA+i8h7jQ6Pe1vL1aTV9o94Qbv2fZndOXe7MeLmcrTZCFDZWnC/N4g&#10;XF6AGNjfy9h/j6AjVbLD5GViRinYKxcU7Co/UAz6H9AXMZj5BLXSFJuchMmrN9h/qOo5CraEpdQ/&#10;ANB/+dDudgon9pZfxVp59X+G/YMZct9YgY1FrMiT4Tv7SH/C2l9FDGfdtWFTLxE2sKUSSEci9nkc&#10;YihcpLW6iG6v7TPIeQ3CZfF+QfVJ7d+oIDAOUNVzFGwJoX9QSqD/0kEvoSf2V9+kasXMP3/eX7lM&#10;JxNfRUQj6UhYxPUiRqjJsAbS/uIMgKiomIMQ9x3aG/+MFG1dvC0xGcRVYHBun39IjtJpncwWUZjs&#10;I6/bcHvtIiNyPdegt97+ozsWZqeQmRYwJlDVcxRsCaF/UEqg/7KRN/b3IwWrbArnKdUpcFKLxe5W&#10;yFhE1iaLQIvG/tqbet4hcqdOzZifhjEEA/Wo1imZs9mnI7s9RNMIbO+Dat47DZJICsYBqnqOgi0h&#10;9A9KCfQPAKghVPUcBVtC6H8f0Q8uyrruECSA/gEANYSqnqNgS1gp/QdP/qPEV9Jn0V/sfqMr1JML&#10;gucXgKJA/wCAGkJVz1GwJdxf/bub71h5umcBp5+2G0Fv8DP0kYXNxXugYPRQv6CUYplHeUj46oJs&#10;oH8AQA2hquco2BLur/4NrD39F/6yEQy8VSOxetHSeYV38KfixYN9mrm6o9/G4276Z3IBhYH+AQA1&#10;hKqeo2BLOB76Zx6iF77wV+p/Tis2JeXEI3o8M9NCErCy9nHFJDNXbjeG5+rlApnNBzlA/wCAGkJV&#10;z1GwJdxn/ZP36FroC3/9Z95myZLVrCFcGT+pz8lYI94ucDjubrCj9qhk/WTicBYgjGACs7YI8ED/&#10;AIAaQlXPUbAl3Gf9a3Jf+BtM/ke2jE0uoNYOoqV0a58erDoBUR4p+2dnzl6PEHUYQB9A/wCAGkJV&#10;z1GwJdwr/Vs7Mh4keqen8vXw2dd/0pvMqqBvEK1lEUm8Mw90nXgjj96MQpmz/YXMqxkEOXus7kD/&#10;pWNtba3T6aysrCwDAPJYWVnpdDrdbpf8jqjqOQq2hEL/s7OzNDhiWP1no3wbD+yDyX/vY9KIvLIN&#10;rIcjzJl/Li9Tv2gCIiNzJi6RPxcDZAP9l4tut7uxsbG9vf0RAKAY29vbvV6P9ACo6jkKtoSzs7N7&#10;MvpnceN848IM/R+emsofDnPK9shZrUhd+Bf2O2Jls5mHpzUk/nUMitRWgzTQf4lYW1vb2NigbRsA&#10;oACkB0BVz1GwJdyryf/dg54rCCCGTo7QA+ilBOoKfqrxaPY+ytxeRxAG5bk9ygcwQP8lotPpYNwP&#10;wGBsb2/7LRtVPUfBlrD8+q8c7HWCgAD9l4iVlRXapAEACrOysmJ/TVT1HAVbQugflBLov0QsLy/T&#10;9gwAUJjl5WX7a6Kq5yjYEkL/oJRURv/tZqPZbjUaLbqiQkD/AAwD9A+Aoz/9j51e280JUyPt/4lm&#10;m0aqDJn6X5w+dHByXv7jc2h6Ua6en5+n0c0qEj7JBQNQAaB/ABwF9N9uTtzH4HnWSbfV0GvjboJd&#10;VWC1Jl/lnv6V/8n6apHWv3Z/FvOTB1UU8cEnTBfo34/KZD8/yYXuOrrnsk+lgxID/TtGfW08f6ed&#10;Xwp3mx8NKQBfkCZzZWEyc8lcWS4K6N/Djf6Ja30NB/0BBhI3pNVgugZpMvOSiG5FTpTSwOtfqJ8d&#10;yCeYn/St6b7ReYPJebdycfpQpNr5yX5KHSF24gIdANAf0D8Ajjz9c4NyR0LyYr4grdxgroBGY4Ky&#10;gP4dQsfTZGQvoJLOHv1rqatJgCz975v9vfMWTLVAjZifjI7u7Ikw6B8AR57+Q5Kj/wCxrpm8SsCb&#10;GWAmCfrXf2ZHpFpk6J8RYTjKd6TCFXptrv59+3vzBjqWGJdPm1B7+QEX6HdHVOIgmivVRhMrTeq4&#10;XqBWkKmvvJkw6B8AR47+swf/alyt41gBq54Bc5UgyazR9IbufEEyT2aVV5bOQvUDoiKrRUr/Yjh8&#10;KPKgr3ntTtky0tF/0F6aU/95+o8CTKidlvet7y46oIH+FYh6Lt+LZkd3frPuZ7OPcxBgTLDHRp77&#10;oX8AAnL0L+FG+tTuNk67OaHkHM7Lm/MB3uheaZ0Yu//RvxedmU2oFLz+pakZHUejfK12Eh4K1Kzs&#10;U/9el8KY3q02iucCSV9EB9lo5jOXVEfIafBBDdDTT/mHAvQPgKOY/rlL/1n9B/b2LgEwmvYFLeNS&#10;3dPvOeDcvybyc6T5Qvq3X9SHYvr3zsBm6poLZK7eY/Qf3qUI/YOIxcUih0H59L+21r16dbHdfvet&#10;t95+4423qrS89dbb7fa7V68urq116WaDPaGY/ouN/ltm4O8Hm0G/WBO4nR+qQ/8ZjEr/wYA7PA3v&#10;PC4Sp/XvRXXXWslBmNG/dbjtHXCBzIQto3+vDFWIVzbdbACSlFL/P/pRlfX/ox9B//vGaPSv5gc4&#10;nRvITH/y3oCR679KDKV/IdxD/KN+NF4eTE8hzt4bgpt+xLQ3+p+01+o55ceBQSE2LdW/tr7g0PQ8&#10;rvwHg1E+/QOwexTTf+bkvz3bz1yjJ4h6BUn3C3KeDkSA/jWhCJVRw/lytZre3K9R8/B2PG7SZoz+&#10;A/9HMHP6icBh4GoFQBroHwBHEf2DMSFD//tC2ufsGjZwcEacHagB0D8ADui/RJTnhb+smtlAAPYO&#10;vPAXAAf0XyI6nc729jZt0gAABdje3vZbNqp6joItIfQPSgn0XyK63W6v16OtGgCgAL1eb3193f6a&#10;qOo5CraE0D8oJdB/uVA9AMwBAFCc7e3tXq/X7Xb9nxJVPUfBlhD6B6UE+i8d3W630+msrKwsAwDy&#10;WFlZ6XQ6/rhfQVXPUbAlLKr/27dvr6+v0zYYgP1gfX399u3b9BiF/gEAVYeqnqNgS1hU/2traz/5&#10;yU9oMwzAnrO+vv7jH/94bW2NHqPQPwCg6lDVcxRsCYX+Z2dnaXDE5ubmjRs3rgOw39y+fZt1P/QP&#10;AKg8VPUcBVvC2dnZQqN/AMafggc9AACUFKp6joItYdHJfwDGn4IHPQAAlBSqeo6CLSH0D6pDwYMe&#10;AABKClU9R8GWsG/9r62trUo6AOwh6qgjt8ASCh70AABQUqjqOQq2hP3pv9vt3rt3b2dnh5YGwO6z&#10;s7OjDkJ6XBoKHvQF2dra2tnZ+QUAAOwHOzs7W1tbpF2izSJHwZawD/2vra3du3ePlgPA3pLRA2AO&#10;+lYjem9vIba2tuhvEQAA9hzSA6ANIgfTEnL0of/V1VWM+8G+s7Ozs7q6So9OCXPQtxr3CfruA2Dc&#10;DwAYB9Ssp4U2iBxMS8jRn/5pIQDsB/3rX9Fo0dVJ6E8QAAD2Cb9poq0hB9MScvSh/06nQwsxfPDB&#10;B3fu3FEXZ2Vw586dDz74gCaOKJjbbmSYSx1KLF7o1tZWt9td2QW63e7W1hYtz5A6uJnwQP999AHo&#10;7w8AAPYJv2mirSEH0xJyjED/W1tbm5ubH330EV0R8dFHH21sbGQ0633lthsZ5lKHEgsWevfu3V6v&#10;9/Of//z/twv8/Oc/v3PnTupYTx3cTHisf0nuyQD6+wMAgH3Cb5poa8jBtIQcw+r/gw8+2NzcpKGZ&#10;bGxspEaWA+S2GxnmUocSswvd2trq9XpU2qPmzp07bBckdXAz4Qn9S7LmAejvDwAA9gm/aaKtIQfT&#10;EnIMq/87d+70O+j86KOP7ty5Q0MlA+S2GxnmUocSswvtdru7NO73+fnPf76+vk7LTh/cTDiv/9zB&#10;f7/6Xzp/dOZ8EDBz6ODRIEQHHppZ8tefP3owjpcIBQDUEr9poq0hB9MScgyr/+T1gBeOHr1Awyyp&#10;VKnwXFIJ/fALF8IKXT/+mc8cvx4E6fCjXDChSImyDLMbvI8hYk8xZUZBBUu8cEGksqmvX7eZ2Bpc&#10;P/6Zg4rcyqUKXVlZoa7eHVZWVmjZ6YObCY/0n29+Cf39CV0bdTOY1fLfGK1y2ydgogV5e/0EAEDd&#10;8Zsm2hpyMC0hxy7pXwqGlaskkSoMv3CUtpAhvq8KZygT0ZxD8wXe9aMG0QqV6GnVKTfMjoR/5vh1&#10;Xf6A+te9GpVaF09z1B8uHNV/oQtHDx69YL8FpAr19f83D/5N2xN2m3xPsrxw7NjCMg0ljFL/WZP9&#10;FPLzE8PxLP0rZXvro9F/ZHy59vxRPlNVnh8TAFBX/KaJtoYcTEvIsTv6N9LkR5SpVFF4rEwLUVXB&#10;DDXhzIT7Rss7esGtpONjPucw3OZ29OjRoMpO7ReOyw++66msDUVKtMjUeiYgylF9UJsmttnrodAu&#10;AJt5CfXfj/klwY9PmP3o0WID8kDc+s9v9J0x+ldZB4mLlAYAqD5+00RbQw6mJeTYDf17FqU20XCp&#10;BFE4HacbaL8iSqjhw2muYW56GOw7ckD9S0Q+xy9ciEf5aiXt4Hzm+IXh9E82ThTE6V+UciH2vdcb&#10;kKQKLZH++za/xPvpKWkXnY8/f1Qa3pg+mAUI9J85+sfZfwCAwW+aaGvIwbSEHKPXP++5kDiVggmn&#10;qhZQ+bMJJXx45nUJZu2I9G8yCGzufVEflZA/E54RGGyGI9g41ZXh9H/dTTx4f6/or5UqtID+xb8L&#10;C8celLgY7b9RIXKl0f+yiefHlAyr/0GxPzzf47ypvVH70fO5o385rD8fjf6p7MP5AT5f9A8AqAV+&#10;00RbQ46CLeHI9R/rmlFtlErDhtMcmfz4hCRcJpZ+ozkG1jOSHIX+pVqPHhdJi/SK4hG/T6ESo41L&#10;6z8oLdUjShVaTP8Par23/0Z/Epo3yrfr/UAXVbPP+neD8Ez9C3Q/ITX6tz7PcjZxfFZUAEBd8Jsm&#10;2hpyFGwJR6z/eDKbVV1KKnx49vhUwieMwrXwiOvCi97C4fpQ+j/6maNiOaorLa+wCyJTV0f48YuU&#10;SEWeNfqXUcVFCYRgD6cKzdS/8rd/EsCfEbBxzeR/eLaAnBLYX/0zQ+6kkqXomf0p0IlcDyGA7VVg&#10;9h8AoPCbJtoachRsCUer/5TNqPVSUkmF2w4AL/90wv71710OLz4Mpf8Lfqpw39A9Itd/5vh11/mI&#10;7sQrUmJUTnL0f1xEc0UMM/oPfW31zeg/VHsJ9O/hjf6FmWNlB2f5yTcmUJ/1t10BmmHubAMAoCb4&#10;TRNtDTkKtoSj1H9K/oJQLimppMJ1ByAl/3TClP5J7VzGriughDiU/m0qWeBnPqOeM0CfN6D7Nq7c&#10;sEaWYiVyo39NNPpXn3UNj8rOCi03Vaiv/2C+3tmb0b+c59eB8nT/2E/+O7L1L4OOHvVv/fNZWpLB&#10;Ng95JiCnr4DhPwBA4jdNtDXkKNgSjlL/xKkEX54pqaTCBanxqSSVMAgX42ut4ASe45mewsD6Nw8c&#10;IqLXIbpPoE41yFL4vk6xEovpX22mLd2lUnMQNj3N3BI+9se7ci9WfvjZRj220HbjfHs94Phd+leI&#10;80e19+0Z/hCxVq0yl/15kwCSWPQY/gMAJH7TRFtDjoIt4bD6H+CJsxmPkh0gt+IZarOzlyco29pb&#10;/tx19/zov2CJOhU9dUF6AV6F/A6GumzQBBQu0dVY9VyCjXYV8EvyIwZkFFqah/4OCv39AQDAPuE3&#10;TbQ15CjYEg6r/w8++GBjY4OGZrKxsbG9vU1DJQPkthsZ5lKHErML3draunPnDtX1qLlz587PfvYz&#10;Wnb64E6FDwD9/QEAwD7hN020NeQo2BIK/c/OztJgDlb/ygQbGxtFRu1FXiNbPLfdyDCXOpRYsNC7&#10;d+/euXNnl+YARvbC30Ghvz8AANgn/KaJtoYcBVvC2dnZoUb/ig8++ODOnTuredy5cyc1mvQpmNtu&#10;ZJhLHUosXujW1tb6+vrKLrC+vs6O+xWpgzsVPgA7Ozv0JwgAAHvOzs6O3zTR1pCjYEvYx+R/6iow&#10;APaY1dVVenRKCh70Rdja2qK/QgAA2HO2trb8pom2hhwFW8L+9L+zs0PLAWBv2dnZ2QP9qx4A5gAA&#10;APvFzs4Ocf++6b/b7RYsG4Dd4+7du+vr6/TolBQ86AEAoKTQBpGjYEvYh/5tDwBzAGBfUOfA1EHI&#10;UvCgBwCAkkKbRY6CLWF/+leNr7o6rAPAHqKOutS4X1HwoAcAgJJCVc9RsCXsW/8AjC0FD3oAACgp&#10;VPUcBVtC6B9Uh4IHPQAAlBSqeo6CLSH0D6pDwYMeAABKClU9R8GWEPoH1aHgQQ8AACWFqp6jYEsI&#10;/YPqUPCgBwCAkkJVz1GwJRT6P3HiBA0GpeXevXsbGxurq6vLy8u3q8Ly8vLq6urGxsa9e/foBnsU&#10;POgLgsf+AAD2kd1+7M+JEyeg/+qg3L++vv7BBx98VC0++OCDbreb3QMoeNAXAQ/9BQCMA7v30F/o&#10;v1Io91NzVgjVA6CbbaAHfatxXyaNVhDdB+N+AMA4sHuv/IH+K8Xq6mr1xv0+H3zwQeqB/4z+795t&#10;Nyeo8w0TzTaJ7EN/ggAAsE/4TRNVPUfcErJA/5VieXmZCrNyLC8v0802cAd9agYgY+QvoL8/AADY&#10;J/ymiaqeg2sJGaD/SnH79m1qy2FYnJ6cnp+enF6kKxRidWJVBoOlcty+fZtutoE/6LkOQI78oX8A&#10;wNjgN01U9Rx8SxgB/VeKEev/o8XpQ5Pz85OT83SFWlPM5IvThw7paPOTh6YXZVIaqTh96z/uAOTK&#10;H/oHAIwNftNEVc+RagkJ0H+lGFL/85MHfYy0Ddbj0uKiV1DE/4vTh7Iy7ZsB9B9eApB90l9Df38F&#10;OH/04KGZJft1aeZQ8D1ArEyvFVkdPHqehgIAaonfNFHVcyRbwhDov1IMqf8c5icPqmG7/VAAb+xv&#10;Og5hhH4ZRP9eB6CQ/D39CxPbrkvS10roR88vzRwykTL0L+UvSCk+Iy0AoG74TRNVPUdGS+gD/VeK&#10;XdW/E3modHUiwO8UeJIPewr99BtSDKZ/3QEoKP9Q/7kiVjqX8j94aOa8kTvfbzCRdc+C7wH4nY5E&#10;FABATfCbJqp6jsyW0AH9V4qh9E+m/g3W1945e6Jx3R0wEVzEuJ8w9OB/YP2LSwAKnPTXmN+dGtSH&#10;v0UOPaD3PM+N4HUsl6HSvI0WWJ8mBgDUE79poqrnyGkJDdB/pRhK/x7sKN0b01OP2/G/DDURmVjD&#10;238I/feD+d3Zefo8HdvJ/4NHZ+jwX+jeZHRoZsZ3/MFDR49yZwJw9h8AoPGbJqp6joItIfRfKUan&#10;/9jTQZcgy+Rs3yEjvE/2Vv+WjJl6v48Qedxxfiaj/0BXhlkePR9ODLhgAEDl8ZsmqnqOgi2h0P9X&#10;vvIVGgzKyYj0z8md3K7HRVEkLJ9O0Cf7pH92Mj/AXfZHVO2l4iTuaZysht4BALum/6985SsY/VeH&#10;0eifM3Uk9flJ9h6+KJ5E3PzHxR6EsdT/+aNyzl/O7B89718uGF46GM/ppy4uiGMCAOqJ3zRR1XMU&#10;bAkx+V8pRqB/3tSM1ZlOAt8lEJcUMsGDsqf6X5qZUQqWk/He4D7sCMiB/3n7v5kR6D+ztwEAqBF+&#10;00RVz1GwJYT+K8WQ+pdP6KGa501PQxNJhfrj0KHYY/27U/DBFH1gZnvZ37CT/z5xTwEAUEv8pomq&#10;nqNgSyj0f/LkSRoMygle+UODBoX+/grgxvmjmPzH8B8AoPCbJqp6joIt4cmTJ6H/6lDzF/5mrOoX&#10;+vsDAIB9wm+aqOo5CraE0H+l2NjY6Ha71JkVotvtbm5u0s02FDzoi0B/fwAAsE/4TRNVfcTOzk7B&#10;lhD6rxT37t1TPYDqzQF88MEH3W53Y2Pj3r17dLMN3W6XBg0K/f0BAMA+4TdN1PYRd+/eXV9f95Ok&#10;gP6rhuoBrK6uLi8v364Ky8vLq6urm5ubGe4fLTs7O/QnCAAAe87Ozo7fNFHbe6iYxUdB0D+oGt1u&#10;d1XSAQCAeqAavYLjfgX0DwAAANQO6B8AAACoHdA/AAAAUDugfwAAAKB2QP8AAABA7YD+AQAAgNoB&#10;/QMAAAC1A/oHAAAAagf0DwAAANQO6B8AAOrC6urqzZs3368WN2/eLPiSm2o/Fj37lSgxQv8nTpyg&#10;wQAAAKpFp9NZWVnZ2NjYqhYbGxu3b98u8pJ75f719fV6vhSNAP0DAED1UeNdas4KoUbAdLNDlPup&#10;OSuE6gHQzU4A/QMAQPW5efNm9cb9PhsbG7du3aKbHbK6ulq9cb/PBx98kNsHskD/AABQfd5//30q&#10;zMrx/vvv080OWV5epsKsHMvLy3SzE0D/AABQfaD/u3fv3r59m9qycty+fZtudgKh/6985Ss0GAAA&#10;QIXYBf1333v7P1nefq+7tbV168qVW3EsFXbriouto4+YvdL/4vShg5bJ+fD7oelFE8l8lMxPTs67&#10;b7tHcf3Pzs5i9A8AABVnN/TfVQoXgn/vvbffvnLl7f9E7S/lf+sKsT3TSxgFe6f/SSN2KXXvu/vo&#10;6z+O5fUXvC7DKCiuf0z+AwBA9dkN/b8ndH/rinK+GeWLQb6We/e9t7X3u+9dea/rD/9Lrv9io383&#10;3PfUH0CnCEYA9A8AAMCxC/on0/+R2G+99957xvih7msy+s+e7fc6DaPsAkD/AAAAHCPWvxI/dwZf&#10;jfGd3uXAn5z5V3Cph2Lv9N/v6J8yP+k7X3xLx+0T6B8AAIBj1PpX5/1jqfvD+nC2/9Yt/xxB99at&#10;Ect/L/XPT+UXG/2LzgJdMz8ZBQ0K9A8AAMAxYv1r6Cw+/W5H/6K7IK8A7L535e33brmrAkbJful/&#10;sMl/n74iZwP9AwAAcOyW/v2RvxrlB6uv3BL6v6VOAKgEzJ0AI2Jv9S+m7EMOTS9m6H9+0jvFb88X&#10;qDjBuuGA/gEAADh2R//21L76qO/wd9x6T6r/PTHvLy8XuPLee+/d4mKOgr3Vv/546ODkdIHRfzjl&#10;b6OJWf/p6UMjvPgP+gcAAODYLf07/7Njem96QK010W9dKfWlf5PzavAvtZ2a/M+4uI9ePTg6oH8A&#10;AACOEeufu+XPwzwDMDwXoBLtxrhfsaf6d59NL0B1CPwhvlP8SA2fCfQPAADAMWL9jyW5+scrf3yE&#10;/k+ePEmDAQAAVAi88Bcv/CVA/wAAUH1WV1eXl5epMyvE7du319bW6GaHbGxsdLtd6swK0e12Nzc3&#10;6WYngP4BAKAWdDqd27dvV28OYGNjY3l5udPp0A2OuHfvnuoBVG8O4IMPPuh2uxsbG/fu3aObnQD6&#10;BwCAurC6unrr1q33q8WtW7dyx/0W1QNQcyG3q8Ly8vLq6urm5mZx90P/AAAAQB2B/gEAAIDaAf0D&#10;AAAAtQP6BwAAAGoH9A8AAADUDqH/b3zjGzQYAAAAANXlG9/4xoEXX3yx+HOCAAAAAFBqVldXX3zx&#10;xQPf+ta3lpaW6EoAAAAAVJGlpaVvfetbB1555ZU333yTrgQAAABAFXnzzTdfeeWVA61Wa25uLvdl&#10;CQAAAAAoO7dv356bmztz5syBt956a2Fh4dVXX6VRAAAAAFAtXn311YWFhbfeeuvA22+//cYbb7Ra&#10;rYsXLxZ/VTAAAAAASsTKysqrr77aarXefPPNt99++8A777zz5ptvfv/7379w4cKJEye+//3vX7t2&#10;rcjbkwAAAAAw5nQ6nWvXrn3/+98/ceLEhQsXvv/977/11lvvvPOOGP2/9dZbb7zxxve+973XXnvt&#10;29/+9unTp//mb/7mueeee/bZZ5+RfDXkaY+nPOYMT0pmZ2e/8pWvPPHEE8ePH5+Zmfmrv/qr6enp&#10;xx577C//8i+bzeZ/+A//YXYUfGU3eaIfHu+H4+PETD/8VWmZBnWFHgoVhf5WM6GtwEih7d1IoS1v&#10;JrRNHynURpkoLcZ84Qtf+Iu/+IvHHntMHajqT6M2UxWholm9+s71XUw0rdz97LPPPvfcc1//+tdP&#10;nz797W9/+7XXXrt06dIbb7yh9P//B24HoxZguMuMAAAAAElFTkSuQmCCUEsDBAoAAAAAAAAAIQDS&#10;Liv/ozUAAKM1AAAUAAAAZHJzL21lZGlhL2ltYWdlMi5wbmeJUE5HDQoaCgAAAA1JSERSAAABrgAA&#10;AKUIBgAAAARFGe0AAAABc1JHQgCuzhzpAAAABGdBTUEAALGPC/xhBQAAAAlwSFlzAAAOwwAADsMB&#10;x2+oZAAANThJREFUeF7tvV1sG2ea5/tTZMdJ3OicQSfYgZtayGzalFux0Tc76BvLh7CaSijEQZgc&#10;4pxzJUNBxGDk9Wk6o4SwerELyMuO0CbisQcu55iwrrUJ01FaHItNgbBy0TlzMKdn/dFW2UyJB9LF&#10;IJjMziTotuOMrb2oD1YVi1/6sCXr+QEFie93Fcn3z+d5n6q37ZtvvlnG4M6dOzz99NPmS0EQBEF4&#10;qHzve99zJ/EP/3AVgJ/85AAAT7jyBUEQBGFDI8IlCIIgbCpEuARBEIRNhQiXIAiCsKkQ4RIEQRA2&#10;FSJcgiAIwqZChEsQBEHYVLTJfVxCq3z77bc8ePCA5eVllpetj48gCEJD2traaGtro729nSeffNKd&#10;3dR9XCJcQkvcu3ePbdu2sWPHDtrb293ZgiAIDbl//z53797l/v37VeLVjHCJq1Bomm+//ZZt27bx&#10;zDPPiGgJgrBi2tvb2blzJ+3t7dy7d8+d3RARLqFpHjx4wI4dO9zJgiAIK+Kpp57i/v377uSGiHAJ&#10;TbO8vCyWliAIa0Z7e/uK1slFuISmWckHTBAEoR4rmVe2tHCVM0ky5SLJZNGdJQiCIGxQWhOuYpLN&#10;PceXyUSTmKfQeThAaXY3Yc6SKbuKCiukxJmD23nrMpTOHGT79u3O4+AZSkbJy5cvu+oCpTMctJWp&#10;onSGt87UzBUEYQvQQLjKZKJBgkHjiGfJxm2voxns830xGa0IQDFZKVdL7exlgkGCwYqoOCmSdJSr&#10;PYaW6DxMoDTL7lSWwU53ptA6Jc4c3Mf8ye84/yIEjn/Gd9995zw+O07AKP0in7B9+1tcBrj8li5s&#10;+97m88/fZt/27ZW8ulzmLYc41q5z+S1dUDcmJc4cPMiZ0kYfpyA8ehoIVyeDWRVVNQ4lSlQxX88w&#10;EnSWDqXSkDDEJ5QyyilEVc1bXKwyKurMCN3RMCF3GQBCpIxyShTbGFTU7CAr15xOBlO16xeTdURX&#10;cFI6w8HtR+GSLlpN8eJ5vvvuPGbxNz51itynb9jKls5w0BC2i2/vc4rUG58adW7yq5/a6ti5/Ban&#10;um42P7ZHyIvnP4WXawuwIGx16giXh5XjsLj6GM+O0xe0WVl0MphNOcWnrKHeKLFgT/NioQSB3caL&#10;Isma1pewIQkc57PvPuN4AC6/dZAzZwwLyuM4WMPVd/FlZ7mXL9oyA8f57Lvv+O7TN/jpr27qIvVG&#10;l2W9NeLyJ9d5vb/Z0o+aFznxq+t8IsolbHgu89Z23VNQRekMB+t4QFZDHeGqWDk1La7oCDNqfTdb&#10;ebZE/wjkG6hQMa/Sf9jWUHcAU8bWlizxYJCgQ3C9CaVU1JS3DSh4UzpzkE9e+Yzjx887XYSfvmFZ&#10;VJ8d9xYQt8Vlt8bsvBD0rl+by3xy/XUquqWvw1kiafnlLvPW9rc4Y1ubq4hsvTybq9Phrqyu43AB&#10;2uu8NW3LgED/61wX5RI2PC9y/ubrfLjPJV6lMxzc9yGv3/T+Dq+W2sJVtf5Uy+IK6gEbVnm7IJSZ&#10;LQU4PBiuqVzFpN5ePHuD8T79/2RGQw36Ky4821jiWZzrbGZ/XuOtGg9AFEVVUdU0JIJ11tWEVimd&#10;OcjRD92pNbAm7coH3m1xVYkDUFKhq1XdKqlcfyFos84CHP/MFMeb/Or6KduX7iIfcsnI+5QX3t5n&#10;E5saeaUzHDzVxU1LpOFlq5KtzqdvcPGUEXhSOsPBl6/zq5tGnVfmeftzsx8gEOSF62rtIBVB2CgE&#10;jvOZXbws0dI9MOtBbeEy1p9mRqKMzLgsL3PtKqqgqiqpkL18ZeGrnEkwHThMJyGGAmddEYl64Ec+&#10;rFtyGG2pqkq4NM6NbLxS3rYWVrXGZVp89vUyx1HLIjTW7xQ428j0EhpTOsNpLnHpdXdGDV7ULbKb&#10;v3rBSqqyuByLXDqleWjZ4PLCEs59vP3558xbCvEGJ61v24uc+NVPua6amTXySvO2gJLtbH/5Ilii&#10;Y6vz4iu88fm8IVzzfP7GycoX+8UTtdfnBGGjY4nXdravs2hRV7gsVMsSch5xsu6idopJ+krHyBqq&#10;0TmYJnDWsM4AyrNMBxVSId1NODLkdMlFFQXiD8EaCqWsMbqR4IwWCBzn/Hp+UsFw+ZnrWiXmr7vz&#10;m+TyW2y3WUge+tg6VoCIcdiiJ70oqdf5acumoyBsYALH+ezmTW4aa93rSRPCFaxtcbmLmixkiJ4N&#10;MONYH+pkMDtTES8zGKOYJM4xm1VUJK+OMBQKkVJdgR7CY02Vq9ARnQFc/oTrr/dXBMHh/quDy+1W&#10;Uq9X6pbOcMrRzUVbUMRlTr+NLaijRl6gi59etLsbGxPofx3ePm0tXJfOHHW6Cqvcm4KwCQgEHspn&#10;tgnhaoFyhsR4lvGzkPYMU9fdc7prMUxwvI9gHBRL4MpkonE45lX34SPBGevM5bfY9+F1Pjx6hpLh&#10;OnQflUCOEmdOUXG72Re7Lr5sc/tZrdt4kVde+JBpQ1gCx0/yhlnnKLzusLjegE9M8XwZPrX/eqyR&#10;FzjOZ5++wNv7KqLb8D6swHEu/eo6Lxvlj3LS4SosTX/IC6+sx7K2IGx+mhCuJl2F5QzRBKRVFfVY&#10;ib6q8pUjminbohZNq6pMJtpH6ZghbDUIhaOu4IyH4E4UVoFxg/DL151BFaUzHPzkFb777DM+uwRH&#10;XUEZ9uPgmRJcPs2Hr5/gRTMicN+HdJmWUBP3cb34ygt8aCoXL3Le5tI7ft5579kr5yvC6b7vq2ae&#10;S3j1vBc574iMdL6236D92fEXOf6ZKZIlpj98AdEtQfBGNpIUmuaPf/wjP/jBD9zJm4bLb23nk1eq&#10;xajCZd7a/gmveIbh18tbWxqPUxAeH7766it27txpvZaNJIU1pa2tzZ20qXjRZVltVDbLOAVhLVjJ&#10;vCIWl9A0d+7c4fvf/77sySUIwppw//59vv76a4fuiMUlrCnt7e3cvXvXnSwIgrAi7t69y7Zt29zJ&#10;DRHhEprmySef5P79+/zxj39c0XbbgiAIGJaWOY9s377dnd0QcRUKLXPv3j3u37/P8vLyinYvFQRh&#10;69LW1kZbWxvbtm3zFK1mXIUiXIIgCMKGQYRLWBfu3bvHgwcPAMTiEgShJcwowvb2drG4hIeD14dK&#10;EARhpXzzzTdgEzSvOcYtXBKcITTNvXv33EmCIAir4ptvvuHf/u3f3Ml1EYtLaJq7d+/y3HPPWa+X&#10;l5ctt6G4DAVBqEdbWxtPPPEETz75pOOm47//+79n586d+Hw+EItLWE+Wl5e5e/euFV0oCIJQj+Xl&#10;Ze7fv8/du3cdc8aXX37Jb37zG0fZRohwCU1j/7Ddu3dPBEsQhJYxPTUm9+7d41/+5V8cZRrxSFyF&#10;TzzxBDt27OCJJ0Q3NxNff/01zz77LBifFREuQRBWQltbm6U1v/71r/n8888ZHR2FNXUVFpPGViSr&#10;54knnuDpp58W0drkiGgJgrBSVjt/NK0eN8b7CAajrFa/duzY4U4SNin/eXqR/5xbcicLgiC0RKtC&#10;1rRw6dwwNpVc+eaNYmk9Pvy33/8P/tv/98/uZEEQhHVlhSqSJR4MEkyuVL6Ex4HyP39L+Z+/dScL&#10;giCsKysULoNsnGAwuGbrX8Ljy8LFV3m3md85xXd59eKCO9WDBS6++ipNFTUpvrvGYxAE4VGwOuEy&#10;0Ne/Vu4+FB43Frj46h727Kkc4feu89GbzrQ9r16kSh5CfQSnZ1kovsuePXvqCMhufhQM8qPd7nQ7&#10;rnG8+ZFzDF7908oYoPjuHpsYFnnXOr93je9DkXc9//dg4SKv7mksxs4+BWHrsQbC1c3IjIqqpgi5&#10;s9YcjcIJhUJVskKk40R1OmZeBEUzX0boOFEACpzo6OCEZyUonOgwygkr4zU+uH2b27dvk8/n9b8f&#10;fEDeSLt9+wNes8raJ/w3+ej6e4Rn+rh9+zYfv1FXmRqwmzc+Nvu7ze0PXuO1D8zXed4J2suuYAzF&#10;d/nrQJ5fGh/8hYt/jfqOfq63b/+y9e/D7jf4+PbH1OrOJPTLD+DNOgIoCI85qxKu7pEZVDXLYKc7&#10;p0U0hUhHBxFTXepQunmKoxEFzajT0dFBx6FTXGOSo+brKkHaR8Cv9zN86hpMHqWj4yiTwOTRDjps&#10;wmbi37MfbpZoPCKhPgvMJi7ok+wXM8xa1kQnAUs4QvzSEjRdYGDGEJKVTtB2IfKyuMK899F7hC0L&#10;p/UxFGdU+g9XVKZcuk6wvgm4RoQYekdlxmtQgrAFWJlwRRVUVSW7asXSKfzNKa65Ez3xE89d4SRT&#10;5ImTW1xkcXGRxSsn2U+MS+brxUVO9xrWlV3UDp3imlnuUgz2n+TK4iKLiznifldPgX1w7RSHLDGs&#10;YdEJHuzmjY8Ni2NhllL/UJX1sXDxAgy9gTnNF991CgwfqQTyjSyXj3jTIU52N5tLiLwsrtfeIW+z&#10;cFobQ5EZtR9Tt4rv7uHNj3C4Iuu5GL2pditevPiq1Z7dPbj7cD+qKJewRWlRuKIoqoqaqv4arxhN&#10;IX0zRmy/O6MWfuI5XWgKJ2pYXIa55Y/nnKJ25ST7zXJHJyvCFFF0y6pwwrLYOo5OAvs5ecUUw9P0&#10;uoci1GXh4qvsScCQoQy7fwTvhfVJOPwejvWp0C/dIhPkvQuNJuaKO1I/bG42Y32qscVVEYSWxrDw&#10;BWrwR5bwhn55mw9ewxLG/DsvuCqshI+YJm2J7kd/bVuT2/0jguoX3mt0gvCY07RwRZX1WMfSUIZP&#10;sS/xl+xxZzVJ7JLT4rpyspECelhcuTh+gN7TlsW2uHiJGNe4Lb7CFVF8dw8J0tz+uGJVEfqlTRjc&#10;Vkx1IAUfvcmelUYhGH3l33mNd/IuQbp9W19je+0Dbt++ba1RrfkYVs1r/EdTiUN9vHa9hMTvCkKz&#10;whVKsZZGlommDHNq3yVON2vK2Cwicw1r8qjT4jp0ysvpOMlRax3Lw+KqWhMD8LNnv7kGZrPk7FaZ&#10;66huY+sS+mWe/ulwtdVjHo6IvgUuvhqm9B/d4pInP7TaD55qWXnO400+cpRbzzEIgrCWNCdc60Hh&#10;BIdO7eNS06plWkRXsBtV9SyuyhoXxC7liPfa1sVcx+lel6uw4xCn9IqVcqd7XVaZRxuCgTOiL//O&#10;C7b1pdtOS4wyJd6hWh92s3vVsQ7B2haXo1yLY3jUrjqXq1IQthKPTLgKfztZsX4Mkbh26lDzIeh/&#10;e4KjkzUsrsmjnCg417he6tXD391WkiOS0SVKl2L2DoX1o5MA75FoOZhhLWl1DCH6gtO2KMmHy8Ls&#10;NMG+KpUVhC3BQ9/WZOfOne4kfa0rcoipI1fI6VEXdBy9yckr1dF+ZtnbCZuFoylEDt0m4RVA4c4r&#10;nKAjvYcruQB/Y4TE60EY1X1pSoRDU0e4Yq6BbXHs25r86U9/Ymfi/wXgj+n/4Cy4cJFXw+9x3Znq&#10;wQu8kzcDKnRX3Xv2Sq99wO3KTVIraFMPEAk7GrVhbx8aj8FN8V1e/WKo9n1e68YCF1+9wI/MyE1B&#10;2IQ888wzYGxr8rvf/Y5f/OIX0OS2JptMuAqc6DjKzVgMbu7hXB1B0TQNv99vCNcUR67kiKMQOXSK&#10;fZeaFL3CCTqOwiWvvC2IW7i6x/QP041R/cO0FSm+u4eZPnuARzMUebdqje01PqgKWPFmZX0Kwsbi&#10;MRCuJimcIFL6S13cNF2EvEIxAPafvEIunNfL7D/JpSNTHD11jZglWroITmKsY3ktUNlFr5ZCbiHc&#10;wvVfcos8oI3/EvG5iwqCINRl6wiX8EhxC5cgCMJKWY1wPbLgDGFz09bW5k4SBEFoitXOHyJcwoqQ&#10;DUEFQVgpq50/Vld7BTx48MCdJGxCnnzyyVX/ahIEYevR1tbGk08+6U5uiYcuXN9+KzvmPg60tbXx&#10;1FNP0d7eLgImCEJD2traaG9v56mnnlr1nPHQgzMwzMQdO3as2lwUHi724AxBEIS1YCXBGY9EuITN&#10;yZ07d3j++efdyYIgCCtmJcIlJo8gCIKwqRDhEgRBEDYVIlyCIAjCpkKESxAEQdhUiHAJgiAImwoR&#10;LkEQBGFTIcIlCIIgbCoeyX1ccgPy5kRuQBYEYa3ZFPdxPfHEEzz99NMiWoIgCMKKaKwexSTBYLCp&#10;I1l0V65mx44d7iRBEARBaJrGwhVKMTPS7U6tontkhlQTW4mLpbUVKJDw+fD5fPh8ERTNTE4QsV64&#10;0SgUNDQlQqLgzkNvM6LgXVtDidj6aYZCokY/LuqOWRCER0FTKtI5eIyoO9FBlGODne5EYcvSS3pp&#10;iaWlJeZGjxDwo4tLGhJxP2gKEV8Ch25oeXIle4JBU8LhJ9DVZfRTCw0lYoqpD9/AJJMDtte1RLE3&#10;QtdUHq2QwOfz1R1LIeFrTgwfNppCxP4Dogk27LkIQrPCBSFSSm3piiopmjC2hK1KIYHP18PY1UkG&#10;fD58PWNcZZIBm1gUzo0xOdZDz9hVS1DWduL0E8/pYrq0tMTSRIzYhPl6jtEue1m7xTjA5NUxenIR&#10;lpaWyMVrqGMhQXrvHOled8YGwB8nt5TDHHozotSbnoAB148LQdggNClcusvQU7uiSlMuQmFrUUjo&#10;E3/P2BQlf9oSjIlYjAlTPBKQ1wAK5JgwLLQDlqCsnQjYhcjL4uphbHKMHssqqViMpshBzmjDezIv&#10;5OY5Eq4hapuSXoZH58l5nawgPGKaFy4gNDSCc7Wrm5Ghh69ahRMdVS4bTYnQUcvdY6GhRDqaKKf3&#10;0XFCvrUrxxSoHHF/RTgGJg2ry+fDlwvoVkAhx+TkgCF0FYurlkh4Y2vX53OurbmFyMviio0y57JK&#10;7CLH5Dx755ZYWkpTracFcvNHcOiWphCxjUe3cHR3pd3a0ZRI5bNsuCOd514g4UugKBF8vgj/16Ct&#10;vsvlWlkfdNZRNP11weh/YBL9GpvfA89+wR8+wrwol7ABaUm46BwkbQvU6B5Js5qlrcKJDjo6Kodb&#10;jDzRFNKTMRLhPJEmBMiOpgxz6hpw7RR/0+D76N+zH26WWmpfMNEosReH/RHTLaqKxTVBzMzrrVhk&#10;dovLWyRqYbPkLME0shwTc0WMqi2uiij0pt1C18XYuRofGq3EfFegcr6aQqRniiNzZv0JGIigaH7i&#10;iRiTlhho5KfQLTVNIZLey5zVHwxYCjXJFOdYWsrx/v8RY76kfyq1/BQcMK0ijfxUFxHrglXqVLyb&#10;urt0IoZ+jXNx/PX69QfompfvgLDxaE24gM7BNCPdQPcI6dWolsH+k1dYXFxkcXGx9vqBgaZE6Dh0&#10;in2X/pLS8Ck4EiAf0UXv0KlrcO0Uh2qIoKZEOHTqGrFLiyxeijF5tIN6BpU/sM/RXkfHiRZ+/W91&#10;NG4ZQtCs1VRxLVYsLvd7uGIMYZwbjTFqiYn9mCBmCGvFPVkdzMHkAL5Gi0MA2i2uxhI2wehleBSm&#10;8hr0RohN5vRrouWZ6jLKabe4etW8ZkZ/lmjE9KAWAP9emMqjGUKVSHTpQqblmXL8WLDVqUfdfgVh&#10;Y9KycEEng8eiRI8NsjrZ0ijdhH31Q8Ec+OM5rpzcz+TRQ5ziJOfivcRzuuhdObkf9p/kSpUI6u5B&#10;U7RO9wK9py3xcrgNCycqFuDRSWA/J6/o7S0unm7h1/8WRyvB6BxLS/qve0Cf9B2uwgEmHZV0i8my&#10;uOZGccRLrAnzjPW4LC/PsWgokR5uJdwCN8fc8Go/Bb1EYpPkCnpASlfFRLKsUuvIxZ1WK4A/zBGm&#10;yGsat7oi9JpRj9otOBKuLt8MzfQrCBuIFQiXHqixVgEZk0cNoWjS7ecPH2E/MS6dg+GOEyhKxMPi&#10;0q0jTYnQ0XGIU9f2c/KkIVQ2Ydofi7HfrHOioAuaIXyLi5eIcY3bzQxKcOKPk9bNCMNlWFljMl2F&#10;cxMTzDUTfdGbbmiJN09XbYvLUU7jFqNUa5Qfv9dQ3C41/14OTKZta2wFzo0ZLkGgd3iU+VyC3Lyt&#10;j6o6tfATPgK3zuXQ/YK9RLqmGE6vMDikXr9uF6ggbBBWJlxrgt+ylhYXLxG7dopD9Xx3NlfhNSY5&#10;avy9HcjZxMZpHfnjCU6evMLiYo543C5KhlV2+jS5xUUWL53k5F+6Zyk/e/bbhNUUN7tV5joaDH8L&#10;onGL6omvpEToGRigp6bbrUCiZ4x5d/JDw89exhj2nM290MVDj5DUhTs30WWz7gZgwrbW5A9zZH6S&#10;ebuFVFWndsi6P3yE+UlDt4DeSBdXcQWH1KE3EqsEZ9TpV8tPOS1CQdggPPSH7O7cudOdBIYoHZo6&#10;wpUm3BSaEmGYc/ov8cIJw61nY/9JRzuFEx24i1jELrF42vhyerVlz9/itPKQ3UJCj16LTSwxXIrQ&#10;M6Y/JPPA6ChHCBOP+/WnV5B2hL1rSoRzgVxVWs/YVd2lle41gh/G0FusxwFG5yqCYbXjhdm2he4u&#10;dBSvKmOjkCBSGl5D6/BRo6FEzhHItRIgIwits5KH7G4y4SpwouNv2XPyJlMcYd+p27x0CY6m91Tq&#10;FU7QYX9tChfVAqQpEQ7dTlSlm9Sqt1VpRbi2IoWEj1xkLe8/e3Q8TucibGxWIlyPzlWoKShWVLDC&#10;8Klr7DddJ4UTdHR4PKJGK3Fz/x4CAATYs/8mJa/HBK0REhIvtEJv+vGZ6B+ncxEePx6dcAFT5vrR&#10;oVNci11q6GbR8lNc22eumfiJ53LEA/p9WVbYutvVZzJ5tGpN6tCpa+5SDvSQ+NsiXIIgCBuIRydc&#10;/rgeGGEedndc72k9oMKlY/54jsXTvWi3XYJjC4NfvOSMD7OIXaoKzrhycr+7lBP/HvZzE+N+T0EQ&#10;BGEDsGHWuISNj6xxCYKw1myuNS5BEARBWAEiXIIgCMKm4qEL14MHD9xJgiAIgtA0D124vv32W3eS&#10;IAiCIDTNQxeuBw8ecOfOHbG8BEEQhBXx0KMKhc3LnTt3eP75593JgiAIK0aiCgVBEITHHhEuQRAE&#10;YVMhwiUIgiBsKkS4BEEQhE2FCJcgCIKwqRDhEgRBEDYVIlyCIAjCpkKESxAEQdhUiHAJ64iGEvGR&#10;KICmRPD5fM4jolibdBYK5nbYNjSFiK1MFZpComqbbEEQHndEuIR1QkOJ9HAroW8B74/nWFpach65&#10;uLGbNfSSw+dLUAAoJHRh6xnj6tUxeny+Sl5dCiQc4li7TiGhC+rGREOJRFC0jT5OQXg0iHAJa4+m&#10;EPENwzldtJqiN83SUhqzeGzCKXIT9o2tNYWIIWyTYz1OkYpNGHXmGNWfDlNNIUF671zzY3uE9KYn&#10;YKC2AAvCVkSES1h7/HFySznifigkIiiKYUF5HJEarr7JAWe5gUlbpj9ObmmJpYkYB0bndJGK7bWs&#10;t0YUcvMcCTdb+lHTy/DoPDlRLkGwEOES1g1NiZCL5IjH004X4UTMsqhycW8BcVtcdmvMTlfAu35t&#10;CuTmj1DRLX0dzhJJyy9XIOFLoNjW5ioiWy/P5up0uCur6zhcgPY6ibwtA/zhI8yLcgmChQiXsC5o&#10;SoThKXdqDaxJW1/XwcPiqhIHQCvB3lZ1Sysx3xWwWWd+4jlTHOcYnU9bY4BJpjhn5E3QNdZjE5sa&#10;eZpCJL2XOUukYcCqZKszEWMybQSeaAqRgXlG54w6kVuM6Q/D1vEH6Jov1Q5SEYQthgiXsPZoCuc4&#10;x7kj7owa9OoW2dxol5VUZXE5Frl0tFvQssHlhSWcPYxdvcotSyFiJCyLsJfh0QPMl8zMGnnaLVtA&#10;iQ/fwCRYomOr0xshdvWWIVy3uBpLUGluuPb6nCAIayNcxWSQaKbsSCtnogSjGZypbspkosEmyul9&#10;BJNFd/K6U85ECQaDBINBopmiPl7jtXXUGX8xGaSVYReTUVyXsjXKGaKuDsuZaEtjcFBMWuf5wQcf&#10;uHO98cdJ13ABrh0FcvPmupbGrXl3fpMUEvhsFpKHPraOFSBiHLboSS+00jwHWjYdBWHrsnrhKmc4&#10;m41y7PAs0ToTuBflTILxG8CNcS40mFh3B7pB1Vpqf20IMjKjos6MEGQ3g1kVVVWIdo8wo6qo6gwj&#10;QXcdg2KSOArh/CrFCEOQ3IIZ9Gh3AfqHQs6kEgR2O5JsGD8ebO06RC6UQp0ZIToyw5tvvmnLWF+q&#10;XIWO6AygkGP+SLgiCA73Xx1cbjetNF+pqymkHd1M2oIiCpwbwxbUUSPPv5cDk3Z3Y2P84SMwds6K&#10;HNSUYaersMq9KQhbm1UJVzkTJdg3TlAZQkuMQ7+fWWMS7Bu/ATfG6bOslWqLrG/8BlFFRVWiZOP1&#10;LZNOf9DRXjCYpE7xuqzaeivmUfsP0wnAAiX8xv/2MkmC+TBqKkQolYaEx/nZrBnziGdvMN7ncY6d&#10;g2RVFVXVRbS7e4QZNcugq+OiBoc7iyRrtmkfR5FksI/SMZWZkW66R2ZQVQUavBfrQiFBz9Q8U8MK&#10;muE6dB+VQA4NJU3F7WZf7JocsLn9rNZt9BLpmiJvCIs/niBm1hmGIw6LKwY5UzwHYEKPlKyb54+T&#10;m+hirKciug3vw/LHOTc6z4BRfpiEw1Wo5afoiniFpgjCFuWbb75ZNo8vv/zS+r/Z49r7P1vetWvX&#10;8q6fvb98zZ3uStOPa8vv/2zX8q5du5aHp2zpU8PV7Zhp1vGz5fevudtr/Zga3rW8a3iqKt3rsM5v&#10;167ln73//vLwrkpdM+9n71+z1THOz6P9qeFdy7t2DS9PefRTKVP/HO3jqboe195f/tnwVOXvN9/o&#10;4xn2eh/08ZjvwbX3f1Z5P6aGneO/9v7yz3btWh4bG1tuhS/Ov7T889/aU367/PMf/nD5hz98afn8&#10;F7bkL84vv2QW/OL88ks//OHyD2scL53/Ynn5tz/X/y5/sXz+JXt7v13+udXhF8vnX/r5sqN7E6t+&#10;PX67/PMf1qhfN2+tqXMegvAY8PHHHy+PjIxY840Xv//9f1/+/e//u/W67Ztvvlk2RezOnTs8/fTT&#10;TmVrRDlDtK/EsZkAZ/tK9I+ojI/fcBWKoqgpdhtWFnQzMhJkfDzrKNUdjUI2yw2AqIKasru8iiSD&#10;cVBUHMnrTDmTZPZwikEyJGcPk3KbODZ0KxJGZrIcnjXPtUL3yAzZwQWSwTjqyAxZs61yhmjfuH7e&#10;dDMyU21JmefvqFdMol+SFCGz/9Ix1CGN6AU/2SHN1q5O1Lp+RZJRjaHsIJ3G2po2ZPZbJBnMEzba&#10;payf+3/6P/8dzz//vK21zUsh4SMXqXeDdIGEL0fEMwy/Xt7a0nicgrC5+fWvf83vfvc7fvGLXwDw&#10;ve99z12Ef/gH3X3yk5/orog1cRXeIEvc+FvyZ3V3luPQJ8DOwWOMjMygqlkGB1NV5bKplO4OU0YY&#10;ca3TwG4C3ZCN21xryaKnu63aJbaGePRnukE7B7P6uXWa/7vOb7ATCJGy/jeavDBN/4yxXtZt68uk&#10;nCEazBN21SOUQolmyRcBilyo+sEAwZGZyhiUaCWjrKEGTRdnGU2tZJnX2o463td8cMYmoDe9OcRg&#10;s4xTEB4mqxIuc3KurI+opKie2CtRdyEGBzv1NSZ3GfNIFiE0qP/yd4hEnx7IEVUqE3EqpAcPVAml&#10;fqyXZRZVbP3YxcDEQ9zMw73WVy0aN5iedZXpHCRrWj8udhsKU0zGYWQEt+6p432V/uNOCzdoRWws&#10;UKKfw1VWXoXgQw7OePT0kq5pUdXLEwRhvVmVcOkupSSzAMySNIMJrIi7GhM7LgEyjhm3ueESpVpN&#10;tUprwRmqHtjQN46pLw6rzyUGJg5xq3stOhlM9zPdp4tzKehVRscemm8O34wYDKVUUofdNepYXIBa&#10;WtD/KebJWtYXupBVG2+CIAgbgtUJV1lD7TbDdP0EulW0FsKAW+VRhMTbXX7ZwU6XmM4wMqI43Xcr&#10;wYoYnCGgqvR7mj5lZkv9xg8CBeJJMpkocbW+pVTT4ur0E8zmKQLFfJZouGLPlTNnyUbDhoVXJpMY&#10;J/uYuQoFQdi8rEq4yrPT3Aj60R1OuxnMZhn06/dlWWHrNSwSsvEqN5o7mMGNHhJfwrATVkwoZbgZ&#10;m6Gcse5PKyYNi7KYNFx+nRzmrIf7z2WVNboWoAtEtI/x4DGPwAz0vgLTxnWNkyXLeOkYqhFcUYva&#10;FleIoRGVeDBIHMVyqxaTQfrGgyhWwiyk9fpby1UoCMJGob39CdrbK3K1KuHqHMyipkIsuP1Ka+Uq&#10;dLM7QDcqWrVOrA9mxKQlDkbfoTDB6VnKQOdgmv7pC1X3lDXvKjRvAE7oAlFHUKsCPuqUJRsn2Kdb&#10;SnbhtN8vZ7WXChluX13EzGAaoLLeKAiC8IjYtm0727Ztt16vPhxe2DLcuXPnsQmHFwRhY9BMOHyp&#10;pNHWBj/6kb4wtSqLSxAEQRDWm+eff47nnnvOei3CJQiCIGxonn32+zz77Pet1yJcgiAIwqZChEsQ&#10;BEHYVKy5cK1q76eaFEk6tkwpk4l6bOkBRp7tqeoe+1PZKWacoe7m60rIezX2c3Tsn2U8MaNOd/Wv&#10;j+fWJV6H0Wcx2cKN1IIgCI8Hay5cjXA/7smad+2TtntfL2sbEVOUOvEHg/ibCNMuz05zw+OeMbPf&#10;kL9EwlSecoazJf0JEmUtwLGaceBB2/5Wti1D8mFUx6Omqve66hu/UX2Pl3m+9q1LPA9zHzDjYbih&#10;FGo4X1NgBUEQHkfWQbjsk7oX3frGjMZkbD2pvM980KyKEhyviAllMmfRRaQ8y3TQfKKDB+UM0WAf&#10;4zeyxINBksmk8bR22+RvbIqYChnl41lujPcRzxoPCs6eJVMuMzs9TtwtdIa49o1ndbFKFp3nYyhW&#10;OZO0WYNRlCoBsh91NqJshlCKNBdqWJ+CIAiPH6sTLg/XljWpO9JNd5r7gbIGxTzZaOWJEaGhETBu&#10;8KV4gXEC7HZZT/GsLk7eFssMI9ERAuEwMyM4x2N75qBZfmYkSnd3N93dURQ1yyCzlPr1J07MjHRX&#10;tgKxlR+Z0YVqd8DVfjBI33TA+Rimug/drX4OiNsqbeQO7BwMU2q0hbQgCMJjwuqEq8q1pW/LYT4p&#10;vnLY95eyudaMCbmsqXTbzbROP8EbJRYokjwL0SBAkQvT5rP6VJSozZJxP/aoeIFSeJDBUAgIVllc&#10;FQNHd+UlGOJYMMixbJh8skjxwjhZ8wG0DSzIqqdZOMbTyWA2Rcj+fEMl6niqRnYwxGDK/dgmu1Wq&#10;4PW8DSe7CfBwn+EoCILwqFidcFWxQIkoQY9HIOl0Mpg1J+QZRtR43fWZf8zkCaTDoAJFjUDaPcF7&#10;YLj/0MygDOPp7l4Wl/EcvuzhWc4SJkSI1JBGPjCDQp4iZWan8VhL09uMZsqOJ7ZXrCj3ObmDS9YB&#10;dfXPcBQEQdgMrK1wFfNkg2GG+lXOVk3ebjoZPBblhmXZVPPngymbpVZyCJDDVWiJRZFkokSwOwql&#10;cQjspnMwixJ1Pjuw8jR3o82+8UoAhyFsoTDkM641NWuNS18309upZ9HZsG0bYg/OqBY5nFZpME69&#10;R/NaBHV3qiAIwuPOGgpXmcxZlZGhEJ2DxwiO17K6qun0B50CZmyX4piIq/bmcgY9ZAc7KWc0wtkh&#10;AkA4ZQhLMUk86xQLa8kolNJdccYDf821K337kiEC09P023ditta47NJUx6IzKeZRbf5GbxG106Kr&#10;sDzLNPb9tDYCGkokQcF6qRBJWK9caCgRHz5fgyOiYO6aUyh4tKUpRGxlqtAUEkrNXEEQNglrJlzF&#10;ZB/T/WnDQgqRUiBe1z1WJnPW2AcqFCaaPWtFxhUvjBM81oRb0EXn4KAj4rCYDBKMq3R3G0IwM0J3&#10;9wh2LSom42QNa6uvFK5YeMULTAeDTDcMemhscRXzKtR0n1YTStnXBEOk6j0FHijPlpwCuwHR8lNc&#10;nRyoEiNLy7pGmVtaYmlpgtgB83/7McdoV6W9XnL4fIYwFhJ6ez1jXL06Ro/PV8mrS4GEYzy16xQS&#10;trE60FAiEVanhwUSZt+aQsS32vYeFyrXtvb1F7YiayBceoBDHNeGiqEU6rESfeauyKC78iz3Xh/T&#10;/UZYOiFSStCyXOz7Q62cIoRVVDVL1txhuG+aftc6WShlbDfS3U23KZ7FJMF8mGwqRTpwtkFUXwOL&#10;q5gkzjGy6QBnHddijSgmSTC0sbYe0RQivh7Grk4y4PORSCToGYPROZsQzY0SG50j3euuW4IjYWNz&#10;0jr0pllaSmNWj004hW4iZiurKUQMYZsc63GKVGyiIowHbHXsFBKk93qMdT3wx8kt5Yg3vADePK4T&#10;fG96AgZq/7AQtharE65yhmi9faRCKdSZAGetcPgQKZd7z1HWzPNqq1XKGmdN92AC0qqKqqYhYVtb&#10;MsPU82HUbJasmZ8PW2PoHMw6bvLVN1q0S1Mdi6ucIXo2wEwqZLgZw+SNPbEsoQsGCTYUNFPw42Rt&#10;a2WWwG4o1TInX0MMYqPsjUSYG4WxHpt10zPGfKUC8XQcv2GZVcTFbplVyngxOeAsPzBpyzTHMxHj&#10;wOicMa69NdtyU8jNcyTcbGlhfehleHSenCiXIPtxCa3Q8n5chQQJ0qR7QVMS5MPpiiWhKSTyYdIu&#10;06KQSEC6Ykk1ha2fuljlNJREnnA6wLkEpNO9hlvqHIGcu+8CiUiJ4ZxNNAsJfKYyxkYZnZ+Cczni&#10;KESG4ZxZVrO/LpDw5dg7Os/Y2FUADozOkYv7DVdhjshSml7H/0YbPWPoNWJMLKXpRUOJ9GA0o1uN&#10;ab8z7cAoc7k4fvtYrfpeeLXZa42t3ri981zXyeq7uk5sYqny3tW6tn7jWpwLkGv4RgubiWb243Kz&#10;OotLEGqhKUQGJqFkBmXM17G4TArkJnX3otPicrmIzDUt21qQ2+Ly+XxEXAtFWgn2tmo4aSXmuwIV&#10;0dIUIgPzFbdn5FZlsm/IJFOcM1yTE3SN9TRw6xVI9NwiYblATdHxE8/Z1v7m0yianjYRM9ymuTh+&#10;TSGS3ltZL5yAgZoderVp5tUbd428un3b6kzEmEwbATWNrq0/QNd8qXbwjbBlEOES1oECieFbdB2I&#10;wa0x2OvHH89VJlVjMrN+mZtofoatSdo2ibrder1plpaWmLNFa7jXuJYci1w62i0ItCpcbrRbXI0l&#10;KpZj73DttbEqYiQqFRkePcB8qc40XMgxGYt4W0iWePcwdvUqt7ya0W7ZglV8uiVTb+Kv2Wa9cdfI&#10;q9u3rU5vhNjVW4ZwrebaClsJES5hzdGUEpHcMHuBSNoQqEKCgUmnZWT9ALeCJ3oqE5119DA2WZkA&#10;axoMDSmQmzcFUONWtbnXFFppngMtm20rQyvVGGQhgc9mzXhodAUr+MQ47C5PO6202SzN9m3wMK+t&#10;sLkR4RLWHH887rASCgkfvoF5Dhw4oLuB5kY5cGCUYbOQFczhccyNcsA2AdZa3qhyFTqiM3TrZd4e&#10;rWh3/9XD5Z7yh4/A2DnLdakpwxV3lj9A19Up8kbhwjlzbcpk0hZcUODcGHWDPvzhIxyYtLvsdLTS&#10;fGX8mkLadaoW/r2e9b2o32a9cdfIa6Fvk7rXFqrdtsKWRYRLWGcKEFliaSlH7twRpnp8+HqmOHKu&#10;/q9vEy0/RVfEQ60KCXqm5pkaVtAM16H7qLgiNZQ0FfeUfbHLurfMFpjgoJdIV0WM8Mc5NzpvrcMN&#10;k7C5s3oZtkVP5vaO4vR0xSBniusATDQIe/fHyU102dYG9bU+fzxBzBz3MByxWUe9kZgu4hEFrap+&#10;bYu1Xpv1x10jr4W+Lepe2zqfBWHLIVGFQtO0FlVoROmd20vajIozI91sEWyOKDQbhYQZ0u4RCWeP&#10;LnNE3VVzYHSOXOAckdIwuThGvwcYncsR9xfQgxjrRRXqIqnXrx5n87iiBTcN9cZdL2+tqfP+CJua&#10;lUQVinAJTdOacD1eFBI+cpHarsrGPMxJvh4FEr4BnN5Fjx8HFvXGXS9vbVn99Rc2KisRLnEVCkIT&#10;9KYfl0mzl3SVW3X9hWe1PD7XX1gLxOISmmYrW1yCIKwPYnEJgiAIjz3rK1zFZN0H1Do2YTR3Q/ZI&#10;q0nZ3CzSG3tbjmLFpPO1hdeGj15p+oOFrXFW5a8Qz+tVJFmV5oFnXQ+KyRp7gDXmX//1X91JgiAI&#10;D511Fa5iXt+fqxaObe9TIaDMbKmfGdXY4j5sr+sSC+NJ7NYGkFUiUmlLiUYJ79Y3gQwGgwTtD7q1&#10;TfblzFlwb6dSzKP2H3amlWcp9c9Uxp5tfQuWKowH5qpDGtFotDLWYGXblaD1sGIn5UyUYD7AiFrZ&#10;GqYWZU0lWL2lc3OUf+tOEQRBWBUPHjxwJzVkTYXLvY19PGvfydcpEsWkU4T0p7VfYDqgi0QxD+EQ&#10;FJPGk9PdYuF1KFG6TZEpz1IKHKaTInnChIxNIO0bRzqfRF/kwnQ/QyH71iu6yN0Y73M8wb08WyJw&#10;uNHkXyaTbM4S04XHEK0EpLNZY6zuDTPt+3RhPTU+QRo1Nchgup/pRL0+y8xO3/DeVLMJ/pef/G/u&#10;JEEQhFXx5ZdfupMasn7BGcUkUW2o+S03TIsjFTImZH3L+qiikgpBOZNk1h9gOj7ODXddgKiCwlm0&#10;IX1yL2eSzB5OMbiQJJmHbDbrrqETVVBTIcqZKAnSrvEWSUY1hhwWVZlMcpbDqQZWVjlDcvYwqabO&#10;v0wm2sc4I8w4+iqSTOKxkaRR/kYURU05Ns+kmCQYVxmZMUWuci11POo0yXfffcef/dmfuZMFQRBW&#10;TDKZ5MGDBy0FZ6ybcBWTUUtEqjEnXoxt6o9RuuA1QdemnIlywZ+tseGkfbL2mKjLGaIX/GStymUy&#10;0Qv4s9UiUCW+TQqSJZz1ixkYAjWkkZw9TLjUR9yts4bAFpNB4tluRmayHJ6N0qdfRFsxlVRIP391&#10;ZKZq7LpF10B069DMh0oQBKFZ/uqv/or29nZGR0ehyTlmTYSrnKmeQD0xJt8qyhmifW5LqlpwKmJV&#10;Q2hMLMFZ8LRYqkTPS6BqiG9tQbKLsZvqc9HxqFPrGq0F7uvcPcJM9jCz7jGYRBXU1O7KGKMK8/+1&#10;k//7f49y/d8dpLu7m23bthmFd/L8v/8B5qenre0uX/3jdzz7599n252v+Iof8Ox3/8i/bv9zfvA0&#10;cOcr/vG7Z/nz75v1Ae7w1Vfwgx+0/hkUBGFz8ODBA7788kvK5TL379+nra2N9vZ2Tp48CQ9TuBxY&#10;k6NuFVRP8E6h6zasgqKuMPrk7ikkNhedewJ2TfaW4CwkSWoB1HG3KOpU+q4WqIfnJrSVP7xAcUHj&#10;rNsd2u1yIbrP3479WniUM8+5ZYpJkqT4r50XSRb+V4Zfeorf/OY3fP3119z7l9v8XXknf/Hj56zi&#10;f/z//x/Kz/wFP34O/ukPf4Afd/KnvyvzzF/8mOeAf/rD3/Gnzr/g3z9j6+Of/sAf+DG2ZgRBeMxo&#10;a2tzJ7F9+3beeecdeBTCVc5E6ZvuZyQ4DUPHKCXcE38dikWKoRChGus6diupymJyUBGcBbsYmlSJ&#10;il2gXOtBHoLRjCDVtsrc6H2H+0toh8OULsBQ4GxDa7BW+/Wvix4Qkw/ra4atYv6w2O3Rd1W/dles&#10;+f+QZnPPev0oqPSxguEJgvCY0IxwrU1UYVkPNU+QRs36Kan9HO4MkTpWos99j5NRVo9qq0TqEdrN&#10;7nKZTDRP2D2zljMkpgGtjB4ZF8QRKW+nmCd7Y5y+YJA4YULGxGreu1QVEWiFuxt9W9F8wI1x+lYQ&#10;TThbCtCwGFDO5AmkD6OVAhxGgwDMlvqx30FQzKv0Oxqr1X6D60IZTe0msNud3gxGZCZlZqezzkjR&#10;YJC+cXu/ZTKJEseM97A8W6J/KGT91ZvzuMXA6kOnEqHqfQuAIAhbl9UJlylCCUirqm4V2CelUAo1&#10;DQkz3N2cyGbMsPSKsASDCRKJBKSrLSQ9oOAYjCfIFGcp9Q/V/FVezKOHj9vuA+sczBoWS/Wkb93X&#10;VJ5lOmhMnOUMZ1EcY4QiF0rhKiunmk4GG7kS0ftIlMIMYoTtdw6SOqwxndVF17qlQO13ilR5tqqM&#10;fvQxbo7fkwVKN4K0fAtXMWncS5anSCeDWY/bENQUu8v6+1tM2t9D85q5BC/uFmPjjTPVr5zhAmnj&#10;FocgpQVnUUEQtjZr6ioE74CGCs5ghGg0Sjabta27mPnG+thCkuDZgM1d5xHMoLdUI/ihgrmu5lzj&#10;sQd52NyEbhfhOmJ3+1W5ANfQTVj5AdD8eZUzUfpKx/Q1s2KSYFWoY4WoojKkmWMwr6XxvjhcrKab&#10;0B0UYn8Pbe/FegarCIKw4WjGVbjmwiUIgiAIK6UZ4Vqdq1AQBEEQHjIiXIIgCMKmQoRLEARB2FSI&#10;cAmCIAibiv8JbndLmoDe5HYAAAAASUVORK5CYIJQSwMECgAAAAAAAAAhAATB6S/XUgAA11IAABQA&#10;AABkcnMvbWVkaWEvaW1hZ2UzLnBuZ4lQTkcNChoKAAAADUlIRFIAAAIdAAABcggCAAAA3kj/ogAA&#10;AAFzUkdCAK7OHOkAAAAEZ0FNQQAAsY8L/GEFAAAACXBIWXMAAA7EAAAOxAGVKw4bAABSbElEQVR4&#10;Xu29e5Mdx3nm2cFPIM8/uyP/45HnA2zMfgOHOoZQbMyu1vLu2rSuQZGSp2PFdjhmYibGIWohyKIs&#10;iS0RVIsEKQHEhQB4AdGkSIhNkBIv4t0U1SRNgYYskhAIodEgcTEvFiK0UXl9833fzKpTp845dU4/&#10;v0gSfTKzsrKyKp+nMus2d+bMmfX19dOnT586der111//+c9//tRTTz388MNHhuCBMXJ/M37UmH37&#10;9q0I7rrrLh7VDw5vbu688857772X70Iw/fAOPCtw/RoCLrue+++//9ChQ/c25j7PasquXbft2nUb&#10;izx06FDIf9999/34xz9+7LHHnn322ddee+3NN988ceLEb37zm5MnT86tr6//9re/PXXq1EsvvbT6&#10;0EO/+Mdf/tObvzn59vkz736AgICAgICQCyffPvfaGyd+/vI/PnDkyAsvvPDGG29Yd5mzpvLkk08+&#10;/ezzv9l4Ry6JgICAgIBQCCc23v7Z0888+uij1lrmTp06tba29vRzz8usCAgICAgIDcPPnn7mH/7h&#10;H9544425X//616sPPYSRCgICAgLCMOHExtsPHDly7NixuRdeeOEX//iqzIGAgICAgDBQ+PnLrzzz&#10;zDNzTz755D+9+RuZjICAgICAMFB47Y0Tjz766NxDDz2Eu78QEBAQEIYPJ98+d+TIkbkHHnhAptlw&#10;130PfO+WHzYJd6z86PTF92QJCAgICAibKtx7770lX7nz0L3P/fwlNTz/4svPv/jyyo9/evhIFfYd&#10;vPu137wlS0BAQEBA2FSh8pX7779fJthw9JFH33v/gyZh9eGfvvyr12UJEwn3PfTwl7/6NRmPgICA&#10;0Idw5Re+eNlll80JLrvssiu/8EWZf3Thjz7yx/ccWZXx9xxZ/Xd//O9lfJNQ4ys/efTxV4+9+fVb&#10;H77uh0e/seuhv9+z+s3bf/zKK8fPbpx54/XX33j99Y0zZ24+/OzNh5/N+coffeQjocn+6CMfUZN2&#10;7Np95t0Pnn/5VZbhzLsfxPb23PfQw2fe/eDLX/0ai/+Tj86HpeArCAgIfQ6XXXbZ48+/cPyt37Lw&#10;7Norl112mcw/unDPkdX/6X/+t8xa1Mjmoc5XfvrYL187efW3V7743Xv+8/Ld/++td15z24EXX3xt&#10;48zp11//9euv/9r6yq0PPFXwledfdjcxWzOwP//ko/PWIWx8zlcahm/dsH3xv/zX8BO+goCA0Ocw&#10;Nzd3/K3fynibJCNHGpiLDGkq9b7y4EOP/PK1k/9j14//6vt3/uUNO//8xpv+/KbtL7742tn16Cu3&#10;PfrY7c8+3MRXrIV89vNX23iWcxhf+fgn/iy4FHwFAQGh56FXvkK9ZHhTcb7ysb++USbY8GPjK3/6&#10;jVu3fP2G/+366/+PG7/5pzd/PYxX7DzYXb944PA/rjT0lfseethOWH3281czF5G+8icfnWeTXWy+&#10;y4ZjJ06yBe976OEPfegP/pf/8L/aGTYEBASEXoW++UqwluFN5cy7H6ysrMz96Ec/kgk22PHKx/7+&#10;O//pO9/++PI3PnHL1/6fXf9f5Svrp8P1lZffeunlt15q6CvUPHbs2j03N2eHL6qvhBDcSA1f/urX&#10;2OjEjleef/lV615wFwQEBBv4iWqKzD+iAF85+b/f8M3/86br/q8fbPvz3dd+cv//8OMV5ysfvP/e&#10;B++/19BXpEN89vNX25h2vnLsxMkPfegPgjmF/MFpfvr0sx//xJ/JBREQEBAmFfrmK93OgzXylT/d&#10;8Xf/986tV+z98qcP/vfP3f1fXnzxtTPrv/XzYOsXLpx/5+23G/rKZz9/tbzyYfMUfGX/ocPMOUL4&#10;+Cf+7Fs3bP+Tj87vP3Q4ROL6CgICQp9Dr3yl8+v2db5y9JFfvHT8G4cO/v3h/d+6d+/1P9q99MCu&#10;Z575xZn139p5sDPr6+fOvbOxsdHEV+g1FTr9Zdux4Cv05jEaPvv5q205z7/86oc+9AfHTpy08fAV&#10;BASEPofLLrvs2bVXZPzaP/3zDNxnXPnK1r1ZXzmy+sjvfvev5945e96EC+fPXTj/zvlzZ9/9l4vv&#10;v/fuxYsXzp175+23z7799tmCr4S5SzrmoA+gWOOxBhOwRnLsxMlgHjQcO3Hy45/4M1ZguNUYvoKA&#10;gNDn0JPnItf/5f1/98f/XvWPe46s/tFH/ljGNwk145V9d9y9+vBPZTj6k8ceefSJhx55NMTs3nfw&#10;lX9+Q5YwZLDTXE3irdPYv+ErCAgICE3C+r+8LyOHDDW+cmLjnVf++Y2Xf/V6bXjln984gS+DISAg&#10;IGz6UOMrCAgICAgIAwX4CgICAgJClwG+goCAgIDQZYCvICAgICB0Gayv7JUJCAgICAgILQLGKwgI&#10;CAgIXQbjK3u3ygQEBAQEBIQWAeMVBAQEBIQuQ+Ur921flAkICAgICAgtwuHDh+fuu+++CwAAAEAX&#10;GF/Zs4dHAwAAAK2wvrKVRwMAAACtwDwYAACALoGvAAAA6BL4CgAAgC6BrwAAAOgS+AoAAIAuga8A&#10;AADoEvgKAACALoGvAAAA6BL4CgAAgC6BrwAAAOgS+AoAAIAuga8AAADoEvgKAACALql8ZWVlhUcD&#10;AAAArTh06BB8BQAAQGfAVwAAAHQJfAUAAECXwFcAAAB0CXwFAABAl8BXAAAAdAl8BQAAQJfAVwAA&#10;AHRJN75ydOvWo/qPCxcuvLrzyo8mXLnzVZ/zo2nWscDqY2vz6s4rlar4CuqpApktrmvr0Xw7iJRA&#10;yNIWWaXS6gxmnU3yAACARuUrH/vYx3h0Q4T6XLnz1aNb488gaUe3OrXaSjxFM5W0RCpfsdzgBGV1&#10;S4qSq0rtj9Qs4mqtJ5Lir7xSinC2bn69pFAq/n6dLAttVYdbROyDZGM1X2Hw8wCFBlkAAMAx7Hjl&#10;6M5K+azuVP/3Z/hMiRJfMRqZEarELYxkhtPnKL1mnWVfcbblMxEXEwrNHc8TJFkswatit9YW4f9v&#10;lqVLXrnzqHUAV+vBfKUxbAzYia/U5wAAgMDQvsI0d+vRSoV2cjWT4xUXzf2Fu4UzlKNbxQCA56SE&#10;cqOsilVFsUy2gQi8XaWtuq7Pzlbs33YTyxpcFbPTVpxkVIYcjuwW5uCtotY7eJ9cWdJgWWSRAADg&#10;GW4erKJSoq07r4zjiTjKMCj6ZHMqXiF10UdUpagJGvGcn5z9R2NJa2QzcPcw5ri1GmLYdCrCtEj/&#10;m29lrED8HTbYRsba145XeOkOKe+iUXy9k6x0ZBWcMI2MBhkqRGojVwwAAJ7KV77bdrwSHMQojR2n&#10;kImrRIGJdjmhVMVJE8ZUo4l9pTkDUaZpHuIZZO4uFVefh8xriTIDfm7u6M6tWytrpSKtkE9J1qT6&#10;CkGMuygyMW5R1XaJQ2TGK9JXkgzlLQEAgOF8xVuLDlV9dk4cNZpLp3ALPqoJAxeRM0C1kYq0PsPj&#10;CjOLMCsp+UqVutNslbEp3g4+Mx2v6AUVG1FuId0kBhso+ri4Ot9kfjdQS2WR1FcSN4KvAABqGH4e&#10;jJAVHC9J3EXU82tuI1xHXRTPGQlamhRP5sHEeMUvUfQVKfa2COcriUjnqLJVl+/TTNQrasYrxa22&#10;d+Ml6ZqNxY1OPAzjldasLS0sra0sLLQ/PwNglhj2ur1BkaBE3YJYcamWEplExosqRMr89JO6uMVZ&#10;CLUVvxSrpa0oMSJSJK+sFFNyfYWLtMsco6vnVypPCWXGdSVll30lu9HRT1JnUestyw1ovuKKC0nw&#10;Fcva0rx3Emcs80trF1YWPmypflywcWnmKtbl+fCHq0jy0y0GwFTTsa+ogqMoaHQMRqrPsTgSH2SO&#10;5GRluTS/uNF/XrVQ2Si9qQgzk1H0uX68QqOr//xvU5zLmw7aCr5SbZXWaDyeOotab26CCX7RzL0C&#10;BlnkmFhbms9IcNRmG7u2NM8UOl025JTRBmMCKwslmadWYYyFpVtWlhJ/sXF+aGP/ICOdNB8A08lw&#10;vlLSngoju/waBxk6jAHhKaLOpnrMiWzGOl8hSKk22cl4ZefOnfSJFl8aH4H4tdqMYZ2mIK0GfOKr&#10;glRWrfdA4xVJPmXkJG5hHCF4Q5RmI+TSVxiFDCsLobS4DjVNzHxRl5pfWmGe5bPDV8BsM5yvADBW&#10;uBk4Q1HGFTynIJtBJBArSRI1X0lJRzHRPjAPBmYb+AroM2y8IDTfRVTKrCbkIRmSvNRFBHK8JKwg&#10;mMTCSsFXMF4Bswx8BfSZhr5SYQWdTFKVFVpYhFmyvFiaGsYr1mAUN+LXbuArYHMAXwFThJB9PgMW&#10;Bi4iJ4dlMM6yVF6IDWXSeTDvCHS8YuPFwIXNg+VvRgBgOql85fDhwzwagD7C3YLbSoziOQUiQyXv&#10;hUVkcv31lQrdV6jpkOEKxitgJrj77rvH5CuFB8UBaAa/EuKUniizn9EStsFRMihRDjOk4Cai+0r6&#10;/IozivxtyGyl8BUwCwznK/LuWoN6Gyp8BQxNOmUUVZ3EO11Ocpo4frFDm3JSxj/WKERswVdMpP3H&#10;Z3G+Iu2FWxl8BcwCw/kKxXgMexSDG45D9R0AJg+/ZqJfj7fkfEVzLhebmkYVydeWXx0AU0NXvpI+&#10;4609dofxCgAAbAa68ZX40Lj1FPpEdpwrg68AAMDs04mv0JeF8BeH+GEKf18JAACAmaQTXylMcQU7&#10;4S9HBAAAMJN05CuFS/F+Hmzr1rz7AAAAmBU68ZWysVjkPFgwnJolAQAATBHd+Iq7pzjrENpb3v21&#10;ff3uMQAAANNJV75SwT4ZYrCDEnUCDOMVAACYQbr0FQAAAAC+AgAAoEvgKwAAALoEvgIAAKBLKl+5&#10;dtc9PBoAAABoxV133TX3pe8M5Su5N7dQ9Fcb08VYKVoh9PWWVYHZG8ka3brMq9012fLppmUzDYws&#10;KXliSD4+ZMg0c5bMhxEyd/wBADYlla988tpdPHoA7HMoR7deeaWUnKB04UWURP7oyymFwnHB042p&#10;7sX8W49WUSSPyBEgdcmIZygmk85knW9BYGBfKT8b5JAltfUV7WEjTyPHBgBsbobzlUqCnKtQ7Zai&#10;pOt5quVbjyqKLWRPU0KOV7/iawCkELdBfnVG2YhkU5P1ZuReoThA48X6GMVX1NrRTTAFydJ8InwF&#10;AFDD8PNgbESQ8xUXlxuvcLtgJ/VcBikmo25cEb+qXFmyyk0ofXWGb5EnlexcrjLeMDNbHRxE8RVW&#10;jNjyWLTMn2u+do0HAJhRKl/5zj3D+UolQJVJcNEhwqQLYEFfuUq7yPiZF0UmI1Tvc+in5HwbGEmp&#10;pa/ORNuUW3bl1p1h3TxVIGw7s/Vyc+p8Ja2II9ZHFkg2NClYZgMAbGYqX7mnta8kdsF1SyUjQyJa&#10;izBrCOfY1gFEYT49GkTIoptbRJRVln1aRVFdtjJSSqXwV3rTVORewW97/CmrKuf8anzFLMCKSnPJ&#10;Ir1Z1rgPAGBTM5yvWNyV+6PmIjnBCk7NCMDmEvJEI5JifXYntPGyg8tlL9XXuZwTVS/vfOou6KsX&#10;UM1ftDiLqZT9LIDdjsQY0smzwWVZkXu1NtxXkoVcIWk0zyRWFTK4P8QCXXLPPfccAwBMlMOHDx87&#10;duyDDz7g/bNI5SuHDh3i0U0x0mznwHYe5Z8fFpJTxW3duXWrnuIFK7UQjnGN4CkhC72AE02oQp6m&#10;x0gjxlw8ad2DWiubI5fz8WaZ6p+jYSlleS79zcisNRMdSG0n5E6qpdSxak0SR0qx7Txo7QfhlVde&#10;+d3vfvcBAGByPPXUUy185c477xzGV4ych/8VfcWepvsJeuYaPjfV8dRbWIQowcFP22mVyBRauHij&#10;KHtqV1RIpUUpVQiFJ1VU85Iic9uTksvF5F/Ahy4hs9woDs3Nrqsk+6d77NH8ewDAyOC9TnD//feP&#10;3Ves0ATt1ufBXt1pot0vMhSguchJfqVcTu+EOQVBE9E66uV/E2srVZVjCozSmZyDZ07zSYSsit+w&#10;uKSWTW5G2RxMftUDkkk2hTQ93YZ6X4m7LOattifsJ7lpHQFfAWDU8F4nmISvWIivRIUhM1s7U/FU&#10;VYgYCrWbJAeX6zLJhBeP3bqVViqRShqj1YNj8+Wy6ama0bh4GatviCM3grGYRTNLWvj4Lo8/h1Bq&#10;LhuvC+ArAIwa3usEk/MVAEYAfAWAUcN7nQC+AmYK+AoAo4b3OkF7X9myZQuPBmDSwFcAGDW81wna&#10;+wrGK6CH9NBXji8vLh9fXVxc5QkATCe81wna+8rOaz/Jo8GUwZ/snAF64yvHl7d4J3HGsmX5OM8E&#10;wDTCe52gva98acuXeHRTlNu3yncYlVMF6vOS2Xuc1NupKthdaOVK2FWVctSi3/XW5KbeLHxhsgrj&#10;KfSO6mw7TBWqr2Q1PYr/8eUtf5hiFpHRBrPQ6qLNo0N8xRoLSwdgauG9TtDeVz75pSUe3RSnZunT&#10;hyXxVFKZZSSKTnyFPIiiP5Vi1FQpX65VyRQfYnH3RdcMAHil07tvB/EVpaSKdHn5Is30GUXWHtxY&#10;9DX3HNVXjMpbDzBGYf8s+ULIL1ldtLaSFqalYeYLzCa81wna+8qXrt3Jo5tCfcU/YMKkUUR7hPIq&#10;6td4vBKVVHm80JYiBZwq85XmxWLVgm3GK0zIs76ixFL0hx/TLRKbkWxFmuRbma+Z+04vyfiKM4Go&#10;9MQBNLK+IhJoQTQRvgJmFt7rBEP4yiev5dFNSX3FaJU/kdZP+JWhgoFIos8QDSm8/yVkpufncagR&#10;YE/v8ZXy30Fn2+otd0Su46XYiByU5GPrykrTRW5e4T6S95UKZwI1ppI6ROIkxSWTnGEGTfcnAKYX&#10;3usE7X1liOv2wQ7qfCX6htSz9HHt5AlyK4j6kMe4jTu/14YzsVjuI3zeKKa301uxlK+OEPOCF4hC&#10;XKTudK7KifeqOQxK2bxN+ofuK1bk/VWR+EdW9IVFmEXEYCUhTQ3jFbJuAGYC1ulOnnzr5Mm3aEx7&#10;XxniPmN1vGKFMPEVr2JC4DThJKOG5Op0WyEUei5O5knJ6S/F0WQt5CjHryB9BYuoB0VNlCU7mjQG&#10;2RLR7GpUz9B9xeENojjqMDAHMQsuF12FF5rOg2XvHABg+mCd7qWXXnnppZdpzIR9ZatU4ERRg68o&#10;wswgElv9ubNah7x0kLgWS0vlX0h2EiG0W0SU0a6JJCugG58vOOMU+vu/CiWxtnCFKqUXyugHeV9J&#10;raJ00V5kds5SWEAm4/oKmFlYp3vhhRdfeOFFGjNhX/ESlXkHYZgZsp+70hOdghIRdKU5qY831Kai&#10;KC/lJDoaMlNz8ksoLqKNoXJY0+DXQHTNFrG0lko9HNJasmMNXo/qY2suIRgM3VOZNfaDjK9o94MJ&#10;7yAoaUqUw5TJTQS+AmYW1umee+755557nsZMyFcSR3DSqZwdO1RFDJc7KqXbyT8F6Yc41FvYFZKG&#10;vhIi9csfhKbOEnU8VXThIFosW0lJ5pm1uA0RaxERAZ9Ccwi7zSw7KVRfyc5C1T6/kqCNcbJXaeAr&#10;YGZhne7pp599+ulnacyEfIWMV4i2qsJs9EvEEmHLqVtYMGhv6iQ182DxIreNdOaWV+Ealbd4v/PU&#10;f144MVU5CrGboSxXQdeWvVilFeqw26PWy7clv5th0qi+0hX8mknpejx8BcwsrNP1xFc8miQSkbPG&#10;wURwQHxx1kSSddWMV6gQW9Ph2QdGTDilZqLqNzNQNYO2dSTJxBPLo4bq4hKPJeUUdsE0jVcAAB3C&#10;Ol3PfAWAroGvADBqWKeDr4AZB74CwKhhnQ6+AmYc+AoAo4Z1OvgKmHHgKwCMGtbp4Ctgxin4SnK3&#10;sfrIfe6tYBpN7vdSV/L73x9fXbXPz7i35x8/HlbE3v5S4UtoskIAxgHrdF36yt13382jAZg0BV8h&#10;yqw+0KK85D7VcvmMC0EtMGME1rSsr7hVOJOJXmP/CBU1lVOr3TXy1QEApLBO15Wv3HHHHfAV0EcU&#10;XynagRsQhLdR0sdSuIyTpyjNCMONO+xCMaspQIGbjLEOX4buK9aZyBv+G4s+2aAsmeEUADWwTgdf&#10;ATOO4it5VldTWQ3GUT1Zv8X8TcccdJKKjDFsTPwiJLcjQzLyYc5TZdd8ZdX8J4yE2Ewe+AoYHazT&#10;wVfAjKP7Ch2yuBGAUdRkpopK/+rili1hEW4TXvz5pJUj4yskS7Jam13zleO/X112KyIjLqXwFpAi&#10;qwIri1l2r04LdhMibav5RbqpAJhiWKeDr4AZJ+crXtXDzBL3FXeCH4cSdHgRpTSZiNIyi9GIh8hx&#10;w/EK/c3dqAvIeKWqka8g9RUXSd7WiVEOgK+ATUbOV8rjFfM76jbNTs/OtRdPSjocr5isi9KnlBW0&#10;IPUV6rDBV5T02jvlwMzDOh18Bcw4OV+pHa+EH9ZUvLIyCc3cA5DkEgtVMF8RS2u+spy+2HKg8cqA&#10;11fgK2AAWKeDr4AZJ+cr5fGKYXXRXE2wommlv6DM6S3IlIyvJNftk9WS7GK8Yv+OtxA0VXX4Chgd&#10;rNPBV8CMk/OVdLzi4b4SpbMaRZjxQk5DS75CByORAX3FFk+u5/ilms3GNcHWtCoMvgIGgHU6+AqY&#10;cUq+koxBoqZ6Kt2WsXFaLDMH5gkLDTBeoTVyxbtlmW3VDp8AGB+s08FXLly4sLY0v7DCI030h3Xm&#10;l9Z45mwpCZk8KwtsBTHTyoK6MtAY3VcAAN3BOl3ffCXVciqpUXtt7NrSPFdcIc9BoBWLIPqeUXsa&#10;TeV9bWlBk/p8KXzVEboFabErC7Yw/y9oC3wFgFHDOl0PfYUK+LyT3uqvqPFLLor7SmNWFqitFByh&#10;7CtFy4j+p7pQRTIWYZWAr3QFfAWAUcM6Xa99xUn3wkplBNxEeM4B4IvmfYVbhSNdMXMONnNlUpWi&#10;5pfWUrOaX1iw4y0TCV/pCvgKAKOGdbqJ+0ock/ifXLRNRDXFpSZElFmwCinLYkmv+ixr7XjFk/hS&#10;/QWRqqK8VnEpZyTwla6Ar/QAc5vEQI/bgKmCdbpp8ZUKaxxeZkVOApvnSpGJ3hfsCkKp1D+KvkKS&#10;M0OfgOYppg0WlryBpn4CXxmWoq/4W2Sz9wgr9/xm84I87v0Fyn1xzcH9zP2FdboufeWuu+7i0QMj&#10;3ILPgIWBi8hJKIwZmI/5uCjesVxl8sohS7dLKXXKF2Kw2dfW4gpdTeArXVHyFWIRTPPELcTk8yjk&#10;OfnNh39uJXktmkB5YidkFk2bfyQogS8Hc+8RrNN15SsHDx4cia9wW4lRPCchn2RTeKGZQQZ1p5rx&#10;SoU6FOGUbYJUxK+wvACop+ArbDCSORt2rxBmWjl1qtbkefsG0Ocl81GCwmOU/HeGNNuQQx/QMazT&#10;9dpX4kUVoq7+1rA68+CxiUmlzqL7SvaqieYr1lTqraVkE3KCrmYB0IScr0g5YzGry+ZbJ9XJ9Ory&#10;4qJ7f+/UDlcm7St0vJLxlfB6mvioasiZrqTJKsEYYZ2uh75CZomipJJ4J/BJTir682KEo8VTZ1F9&#10;JVX5vK/YelAHUifKHNkZOj6GivGyamAQVF+p5lQ0YaLiS8cn1lHIPIy28NQTt9BsXiXe/msrYaqK&#10;vdOFNEppAEGvSeV9xf9JXlnjlmLL4BJX32Cdrm++MhT0+kSCJtrETBRf4WOeOC1F/E67VmPRUtz9&#10;anxNLkkpht1GANohfcWZSuYaAJ9vIXo445dX+CCgaiBiJ9FsiK9oy0mSNi34ijcMN07xwxVliZoV&#10;gjHDOt1M+QoAEukrCcmle6JW8irxzPuKe7km8VTiF17b2/hK6guKSyS/A7lyc/FgcrBOB18BM07Z&#10;V+ipL/MV+2JKJ6LL1e1gUz0P1vD6SnyrZme+wtK5j/DfnkyxuexgkrBOB18BM07RV9i8P/eV8Ebh&#10;ZeMrUz1eaegrFU7R2cUmq+aD+oq8ksWNgf+26IWW724GE4N1ui595c477+TRAEyavK8wyUtvXa38&#10;o3ITlzb9vlJPvOAUnSN88pgYDPcVt6B5wie58GFsWbgDn2FULvnrH5Sh13tAv2CdritfOXDgAHwF&#10;9BHVV9JLCU5Q2Vm09w+fN9XDTSBw+pChQDqp2K6NdC9Kxk6gf7BOB18BM47qK6ABA/sKXgC2aWGd&#10;rktf+cEPfsCjm3HmzJl1w2kwc9g9u7Gxwff6uICvtGVgXwGbFtbpuvSVAwcO8OgGbGxsXLx48dKl&#10;S7ymYFa4dOmS3dF8348F+AoAo4Z1ugn7ypkzZy5evMjrCGaRSVkLfAWAUcM63YR9ZX19HSOVTcKl&#10;S5fW19f5ETB64CsAjBrW6br0lT179vDoOtbX13kFwQwxNzdHf/bHV5R3uATiXUz0zmO8QHdg0sv4&#10;NQ045LtZsEMnC+t0XfrKoUOHeHQdp0+f5hUEMwTzldOnT/MjYPRkfMWKWLibOGggFcMoPUS2oEYq&#10;pq2y71YzyavcOkpmEHaHKFaN72iH8mJBQ1ing6+AEdJXXykJmhOakGXL8nJ4dmKaH4oc8RMgqSLH&#10;Bq5+R6HWH3isyIxXckLP4rvaobnVgRpYp+ufryhP4zqa7OvM0ZmQySMOTe00BwxEra985StfuSrD&#10;tm3bWOZ2aL6SwLUl4lWGHRhT+Xqw8fqKjam6rHk+cktswi3hSzaFrh57uyw2t7rIEDu0VCwowDpd&#10;L30lHP1Uz/MHCyXjGeqh5KHHULqW8NbBJs975e/2z6dkKR/a1gJry5QvU6LtkE0x5eYeLk/iZU77&#10;+vlQs1pfueqqq76e4aqrrmKZ21HyFXEukTaqO/78C1yW7SuNV5e3qAfZ9FPtOvPBFbPZsXF8L1A+&#10;x5InfaUB71ouR2hH1nHbnslhh04I1umm31eKluEP7NzC/AgWR7fvUbWHXakjdOwrTYurNmYxrVYs&#10;lnoOe3WG+e5uUgEiEbJiMiZWsP++klad7WijUtV1AfMKyvAeysXF+uNhKjFji3B8hKZx+5Okmr/L&#10;bXB82bxgbbH6vgDroeS4M6mLq0Hv/QvbCh22CHbohGCdrktfOXjwII+uQ/eV9CgMZIW2gh2I7Pgi&#10;xxAvMvWuSonjypr7Cj+eE5oaAUGKdaRhcbaINDMpNpmbluviFfBdnsdrMVYwqj/66yt2lxZOb22S&#10;k7tKeJwSxYVnD/EqyUDVDsmhpOz1hKqJzMs6V1eNisceKruKMymf0PD4ZmCHThTW6br0lf379/Po&#10;OnRfIYcC1fzyGUwy1JDHLkc74YpLueOssa8wc2LHdGYCIWYUnbnKHutCi+OTE1lcx4+ngCSS24pS&#10;lNCNWB5rWhkTd0b/fSWtuji9dRcIFMQ29x3tiGekvsIzD+Ardv+bgW/SIdKmy7Ssg6++hs23Q3sF&#10;63Rd+kqL768EX4l7lfrHIL5CcmcusgTUHmYE2Mk595N4dPJj0q5RX2HoetVCtC+ZvKLj0pmpsATt&#10;vn4JuqReH5sQ6haz0y7uIjMCIaKJT6UrkzFxX/TfV0LVHVKG6CLTPF+iHvUp5MiiR2NMpbajHTUp&#10;iajXtZ7rQ8dXV+uK1dl8O7RXsE7Xpa8Mc30lOZHmh4ZDZOCHhC1EKGKpTIPTx+OxeFey9BUdcVkm&#10;FG2itRM9YStqLt5PfFy5Omm/p8ZC2iZE68WJVnQlinglJnbgvvtKDVGGaGtpzTUbpIeCdhjzz7Ho&#10;Z1SO5HQs03q2ay6uhpJo/xMUVocdOlFYp+uLr0ToKcVg45WKRkdJ+RAkx65ff3mB9HAniq4NMJwM&#10;J6MIEs9/aaKvxTHEaZtbgK7EV0FWhees8JvF47WY2HJ99hXWQhTfLNVfNiNviwZH2cyhHHcFnXeJ&#10;tvloJtJ6dNTD5rHFqipKq8MOnSis0/XOV7KXSRr4ijWVemsp2YR6RNfNg2nnQfY4Nn/SGhF9ZjMJ&#10;RN/NoplsaRX1+rBZiqROtKKh9kk/k/eDkQzSRWRM3Iv99RUwMErXKPWkETDm1YHmsE7XN1/hI/GG&#10;vhJG0w4jt0LtPOksKyE3a1x/PJMivdSbx3q9r4gJBJKRjib8otUt9a5AYh02n9K/U+RmUDdjpVlo&#10;golPcpKsSbwvkzdaODmo9ZVt27bx5yE91113HcvcDvhKR9Qed2Dzwjpdv3yFS1Sch0rFjRLP7Tla&#10;ihNprSipxi62ZFGBrFdtQuKYs9ZXxgB8BYBRwzpdv3xlqsHpnIW2A3wFgM0A63QT9hW8J3+26e17&#10;8gEAHcI63eR9Bd/12iT09rtepbuMhqBJsU3y5K/u5W6dBGDcsE43YV+xH6bldQSzyIULF86ePcuP&#10;gNEzrK+o85sNZDxTbHpDBMMVyu/ySwlrjpUgC9TWa7Zwe0fdSWB8sE7Xpa/cfffdPLoB1lowaplh&#10;Ll26NKmP2zfzlcKdhhkHUccQRcvwil9Ym7YqtyLzz+pqXGdwktLXRBLq77+fQsidPTO3bVMF63Rd&#10;+cr+/fvn7rzzTh7dgD0/e+PfLD4+d/VPEGY4/JvFx/f87A2+78eC4iuNDMDnlFqf8xVHV69ArZQy&#10;6qY7K6dlmUSlKN0/ZtBX4t6Br0wY1um69JXbb7+dRzfjxOl37nrmxLWHX/tvd/0SYcbCtYdfu+uZ&#10;EydOv8P3+rhQfCWBPCAq4HNZ4bf3FW2IkS6l5kgQgu9q5CtmncPlUF6fZ6O6+ZpIdCk/AgquFSqQ&#10;5iBzcOla2bsdiAGId7CqkbLkkM1lIe1MfEVUOaY5s06XrVsLaALrdF36yoEDB3g0AJOmzldWF6tP&#10;GKpKzM+CqRgJfaIEM9GTI8JTAt4t9PGSwShil18T4dtLyLxYiNavkJT4CrUTu4QWqZRMs7H1+b+T&#10;kwQ/vPN7oyrSea7fL/VrAY1gna5LX2l3fQWAkVLjK0ZNdPnmQw3yO86D6YvaWCVNnbaK8BUmiVS1&#10;bZLJ3tnXRFRbIXVwcq8PKQy0+llfietQzcpFKiWn9Uv2jk9Ks7ii4j/+C2KhPrVrAc1gnQ6+Amac&#10;oq9QgWFqwk0hyUGlWy7qo9X4hLwFOANyVeCVMRiNZMro0XLX1IfMEnmUl6j6nLawzLZXDO8rvGRW&#10;BbqJRV9x//prVPRKVs1aQFNYp4OvgBmn4CvJdXD5sk4qL0xtUj/gAxuTfYhXoJLZnNReUtLV1n1N&#10;pL4yySSSj7CLmGokS9sGEYsQYoOSqSVai5BBi1RKJvuAzy/6JHUezGb3jbO6WM2GuTzltYDGsE4H&#10;XwEzTsZXpFIm+saFiyGdxBPP5S1mPJHLXCinwpdl/xU548LBAOrNo0wc/XgR9sMf9xJVnoHGmCjS&#10;cM4Tk8+fVqot3sGqRoqSieKLvUPMgC9liA5pMtCm5PnhK21gnQ6+0oi1pYWltZWFhRWeAHqP4ivK&#10;WarHJRXExemQkmx0VC1XS8mXQ9ScLhFlusdfExGKz1AbVo0sMGh+MHJYp+vSV/bs2cOjp5u1pXnv&#10;JM5Y5pfWeKY6SCFgEii+AkaGPrEXUS1BjQTTBOt0XfrK/v37efTArC3NfzhCZXxlIY1dW5pnKp8u&#10;G3LKaIMR+5WFZB0MagnGWGiKL6ewvAG+MmHgK31CtRA1EkwTrNP10FeiUBv1Dt4Q1HllyUWVJb2Q&#10;YWUhlBbXoabVWQLJzaJzaNnBCIGvADBqWKfrta842V9Y0cYVPKcgm0EkUHOgie19hZAU0qBE0DHw&#10;FQBGDet0E/cVNl4Qmu8iqgGAmpCHZEjyFq1AjpcqsitaWZifr3GK5KIMfGX8wFcAGDWs002Lr1TY&#10;ySUySZWVe4OwCLNkebE0NbiANRjpCJVnrJStInWS9CoNGAe1vlJ3C1NdeiB7zZreTVy+sxiAqYR1&#10;uon7CkPIPp8BCwMXkZPDMhhnWSovxIYyqSfIu8FcjEyIsAEKfGX85HxFeYeX9lR7uLtX3M9LbgjW&#10;Cbmjl5AFeFm9Rr8zW2svsClhna7vvsJtJUbxnAKRoXKWwiIyuTxrFU0on4/PuZUsCIyGnK8EuQ++&#10;ogwlkuftRCqluw+ljIhhH5lUgK8AB+t0vfaVeFGFPJLoZ7SEbXCUDEqUw8x0cXPI+wV3DL1g7irF&#10;AsGIyPuKebe89xU+21W9xjGMLRg0o3uS27tOBx9KGRHwFTA6WKfroa+o9+TKB0aSnCYuXTZEJyjj&#10;H3vdRsQWbCBcrKGwkuXoB8OVyaD6iiryljBltVqZjR9XkBFG8i7jKrufJPLPwPMF4sCouw+ljIDk&#10;NSnkTzcOIwM311Lk9Sxkgq9PmwTGBet0ffOVkcOvmajX4x2ar6h+4QjWUhXL5r9yRgdGjeorFD5S&#10;IWTsJx3YTOBDKaPBj7mqbWHfKQm+Qi+0VJvlZxLDxuMZx00J63SbzlfAZmM4XymOVwLs+j1NJy/w&#10;6uxDKSPC2YNpD+sx8v32iW2Q99xT8gYLZhXW6eArYMZRfKV8GxfxhUxGNl7p+EMpI6LB9ZX8d0q8&#10;n6SbR3ylpmQw47BOB18BM47iKyn58Yp+CxgZZZBZodReUtJy6j6UMiIa+IppCvU7Jck8mCvFbLHJ&#10;oN+FDDYRrNPBV8CM095XdFvRZq/8FXv7r1gqFhRkuYnKTwBiG1UV45akF/XdSKu68yCOZzw93Cww&#10;alin69JXbr/9dh4NwKRp6SuZCa10TOLVNM0ZlLcq1lsOX9QvrawagGmDdbqufOX222+Hr4A+Uusr&#10;AIAhYZ2uF75y5syZdcNpsImxx8DGxgY/PoYDvgLAqGGdbvK+srGxcfHixUuXLvGags3HpUuX7CHB&#10;j5IhgK8AMGpYp5uwr5w5c+bixYu8jmBz0621wFcAGDWs003YV9bX1zFSAYxLly6tr6/zY6Ut8BUA&#10;Rg3rdJP3FV5BAH7/e/gKAFME63QT9pXTp0/zCgLw+9+fPn2aHyttga8AMGpYp+vSV/bt28ej64Cv&#10;ABX4CgBTBOt08BXQR+ArAEwRrNPBV0Afga8AMEWwTjdLvuK/yidfv1FKZfG5bGCswFcAmCJYp4Ov&#10;wFf6CHwFgCmCdTr4Cnylj8BXAJgiWKfrm69Ur+NeDt91iC/f9p+EcKni1bBgtoCvADBFsE7XQ1/R&#10;vrznvv5AUvv6AQvQCfAVAKYI1ul66Cvks0KUyk/Uj2tnCB/BgPtMIfAVAKYI1um68pV9+/aNwFe4&#10;IwziK2Caga8AMEWwTtdjX1E+mk3nvpKvpIIZA74CwBTBOl2PfSWdCjOxVeqij3P59K/I1tFuKTAu&#10;4CsATBGs0/XNV8ooU2PtDKLdUmBswFcAmCJYp5uwrwz4nnzFV1YXeUwT2i0Fxgbekw/AFME63eR9&#10;ZZDveim+AmaPcX7Xa5iRa5Nlm+SZDVaX7SNn1ebav+1DxjxfSiZLptlYdGZhMH5Yp5uwr9jPzfI6&#10;gs3NhQsXzp49y4+VttT5ymJracqLX7gsKOi1EJbP2+zVznwGo/KVr/h2Ob68nM3syVhDs2g913Bb&#10;MQR+xdo7O5KDwiYk2cqVrjAVr8kzOVinm7CvBGsZZNQCZpZLly51+3H7jK+wZ6MY+c5btAyvFwWr&#10;0oVwPDR4kLgkbjRNycdbxkpm/J3m57kNpmlEChPnxVWZhZm1UrtAzVYMQ9y3wldY09PRHH2DVL46&#10;toBSjknDOt3kfeXChQuPP/749773vR07dlwLNjE7duxYXl5+4okn+PExHJqvBNoJPXMOVohJleJX&#10;qV+71XXDaH3FcHx5cUuFSfSNlBnVOfQWySzDM/PfPlavXUWTrWgHqYs0DK2aPFtuoyPdVrhbWKfr&#10;ha8AMDpKvlIYWpheHF5Gx/pzIgG6ulEaSHovIMKVvpqP/LotGiZzU/O4mbm+Uv0vbLPaxtqAkbSQ&#10;a9KYy66Kt7Ra9FBbkez0mELOEnzR7H0evGqR5m5QZyzNSxo/rNPBV8CMU/AVZVARxaRSofwZZ9CR&#10;BmLQXzVgeOFSXs2XiJoicHZuJzSGUXzjMTXtoyZnRFrkFRGGIbaC7vSw55IHtP2hwBbWa1JBaxGO&#10;t0zezHZ7tAr3Bdbp4Ctgxsn7SrzbXDvxrZEgqxfKy4Q0syLw7H2CqK+ock1ziAFItdDqYnXyz7Mm&#10;aIKsxanxIsIwxFakcW7npvlcpNnLcV/qNTGI1YiIgPcVNhaKybkFJw/rdPAVMOPkfIV6SQtfccKl&#10;RKf05lGpBrUliixy1jeH31TSmIrtOqjos7KyC5HRULRuWZFhtqKxr/i/XQ0KvlJlStK09VowXuHA&#10;V0BPyfhKovctfMXKdL1YT6OvJDM/LI3/HUivZbioLYuLmuBGAfUWQVbnEqVU+xg6B6l4yzBbQRvJ&#10;T3mp82B0iWqBkiXQybXMeg1yi1OyC/YA1ungK2DG0XyF9+CBfCWepYbEwvRWSXD6BtlMMp6wUUkT&#10;2FQ7D0gbslLdLU6FqbxzOUycwcoyuZhl/1CGLeFyfpKD78xhtqJK528g1MohMSGC15aSTI5mMvLt&#10;EMBXZo21pYWltZWFhRWeAHqP4it2DJG9EJLvvGxWvSbFaU++uKknEeS4qaYx6GYL0Y1t77PFwYjm&#10;CjZOXH/opmmJoA8h3WIbB6TWVnoN63TwlQJrS/PeSZyxzC+t5XJI1pbmP7ywYv6h8DJc1nw5YCgU&#10;XwEd0ZtJvqEgWzGErwy38DDL9gHW6frmK6kIUwleWUhj15bmmUJzAXc5ZbTB6PjKgirzDqr2xlhc&#10;JC8qEgtzplIibhGHLJhZXaHWIAW+Ahoz7fI+MVin66GvpNocvSGI7cqSiyqLayHDykIoLa5DTZPW&#10;EAzG/qA5fFJVZm7VOuqaQCfAVwAYNazT9dpX4mm/Mq7gOQXZDCKBWEmSqKp9ZR4r2iBifmmFWo4p&#10;d35pSRmU+BVkxiJ14xwwEPAVAEYN63QT9xU2XhCa7yKqOSM1IQ/JkOSlLiKQ46WK7IpU57EoSfkL&#10;/0rmgu84srUCFPgKAKOGdbpp8ZUKez2CTFKVhVVYhFmyvFiaGtTeCjxRfu3SCDWGqpx5YRXUV7QS&#10;KHxZN/zJ1hzkqPOV9vfxNLmDp0me2QbfZdkMsE43cV9hCNnnM2Bh4CJyclgG4yxL5YXYUCYdRWiy&#10;nlxsSWOVIUhmvGLWGkviucJ2+ApoFQFZanxFe3SlIXmRi/fHcqZF8LSHCgmDXN82Kt+D77IQOtu6&#10;5jkjdpk2SzbDl2xagT0FpDxHk2RrXSvW6fruK9xWYhTPKRAZai6ny2TFGvzYJUfMryzMHcMNWtxK&#10;jV3ISbpYTvATpWiQRfGVovKXtL/RggWnqhW8EdLgefvm6PqjxPIWm+B3WZqjbEcmVosrEw+BwZdt&#10;Ai2/68/AFGCdrte+Ei+qEEX2M1rCNjhKBiXKYdyCi3WdfjuL0fMoC4t5MLsdYcijVI/6DBmnKDlB&#10;BsVXIgUPKDCr319pjq4+eqxpkR58l6U5+nZosVpcEVq1zNYMBSlfGobaKtx+2tWKdboe+kru7N9H&#10;xpP2mNHEyZGE1F5l/GMlXsTq1hCIRsSuEJEMfGExXqmofMXdNOYfovS5WGXT+S85sgEqJV8pPddX&#10;ScYm/P6K2WRjgaHK4bn3KtFuq2wcYqTMZfv0XZaut04rx8XIQkRNsxKeLJsYUboOGmVieEtEmjtg&#10;tlYlWKfrm6+MHH7NJDveEHlDnGZZMlpZEV/IRS4sLKVrkTe/uav8ojagnryvKGMK0okrncif6oUO&#10;XNcLp8VTKsgmBx2ilyJiut44inb167ssoqZDbh0tJ1TNxWmF8IplNohX1ZRHqxpKZHXi5Ufka5jl&#10;2ZInV6sSrNNtOl8Bm42cr5h3JLLzWnqiS7usIim2oyovR9TcisCz9wltk5NND5ur5VSbSQxAquUn&#10;+10W+veQW0fLkRspC+EV8wrORh1qtdLVx3dusgGNqKJD1F5EBOArANSh+IrvjWK+ZABfcWKiRKeU&#10;ptrGSoPaKpucGmcL5Y1N0JfvspC/h946H6ekaYVw3c8peFJcyVf8326DefmEKhNbt6iyI1erEqzT&#10;wVfAjKP4imcYX7EyXS/WU+4rVI/IybGWU20mu14m9ZP9Lgv9e9ito+UwMVYLaX59JSzcu8/AqLBO&#10;B18BM07RV8SUVex4qi7EpeJvI5zZ7lzq6X1D3+TQSluWV8tn9LYp7Egw0aa+fZels60TqQYTpRdC&#10;DwdewUiVv7efgVFhnQ6+Amacoq8Uxisa5Jy2QYrr9C16aV/JnuMyEuGNTWAaiRYgVDAKn88WByOa&#10;gnsJD4aSLjwYg29dC5IhWa6YpjVREE06IIValWCdrktf2bt3L48ushOAIvyIaUXBV8BAaCMMnd5M&#10;/g3A2LbOmkbROoqJdQyzcOtlWafrylf27t3bxld4FACerg4P+MpwkNHBcGfCvaSfW9da3icG63Tw&#10;FdBTujo84CsAjBrW6bryldtuuw2+Arqkq8MDvgLAqGGdritf2bFjB3wFdElXhwd8BYBRwzpdV75y&#10;4403wldAl3R1eGR8pe6+GXrTkUGf8G523+jmg7SL1iyidQnqflFuCVeyDnRdIs3cdYUDrWsu7tXm&#10;yySYZHY08pVSTEZlrS1hna4rX/nyl78MXwFd0tXhkfUV16OkYviuFu46tu8dSfL4/rt5fKXSKals&#10;ytMkFfSWKa1ZfDptYr87RGZDLj6lsVDySnVf4UBtBoOsOTOSJr6i152RFlRTbFNYp+vKV5aWluAr&#10;oEu6OjzqfMUS9IJ0TKYh8eGWmCfpxhmN7QmVf9ZJzuCo22xaSj9ftjWQXk6RBeqLlM/NS9vKn1Ma&#10;RYUDyrJNam4PLZnuBxoFSpsunYQ3RitYp+vKV2666Sb4CuiSrg4P1Vdod3XneZqvhEwmipyi+p6Z&#10;nh7yHtsrxucr8tS7SDNda3bWz/eIDt9PI6lwoGXNZSVFQ1P0SiX+I47emKtZDQuwTteVr9x8881z&#10;f/u3f8uji3QlHGAm6erwkL5itHA57Uuha5H+yec8fMdPsmwhr+aVPXa6qPTVT/iRc2W3UUR9g1zF&#10;b5Z4qsZ1X/BKtU5rHHnanRU4mTU3TNBWlJBKcJcVNi3Gl5LLiCyOZI189bpxBHQ/JYUoZ0WemqKb&#10;wDpdl77yzW9+k0cX6Uo4wEzS1eEhfcWQnqPRmS1qGl4IqOzQXmhEyf/Uzt2nikoB7RZQgfR+4v+l&#10;F1riEg7z7XpNwlTt4hJXOHEuJHHq9kOy1k4rnPGVNjUXPpFG8Pmx6hWofMVpfbVtdIh1DQ7rdF35&#10;SnWf8be+9S0eXaQr4QAzSVeHR9lXXJeKfV9TFjKY2bK4mHRL+mLZDrrnZElHJP5PL3bcX5LEBNqa&#10;pOVo29gEeSovG1DmSSE1pshaBaRjdFrhgMycUqw5X7+MqCCelUknBbtkzVd4gwwM63Rd+sq3v/1t&#10;Hl2kK+EAM0lXh0fGV8IJn5WL0CWTnmq7GxXSwlS8KrH9ocH1lUa+km6mutGxDePUIRM9L9PpwoVT&#10;+3AeECSQLizfG7+aK0hT1lFUONCu5qECdGQiVkbXz+vG4kJWkU9sawtYp+vKV2655Za566+/nkcX&#10;6Uo4wEzS1eGR8RUC7Wixj8X+vLgYu2T1Q3bfClVhe0RXvmIahraR3Gpq00YlpXINfPofyjSrr64C&#10;kayy/DL8BH0UFQ60q7lPCAenPx6T7KE+tnI2a43ZcV/hjdEK1um69JWlpSUeXaQr4QAzSVeHR9lX&#10;iEgaQqezH2b3kU5TbE7pILbPF3vzNNDMV6LEkW+WJPpYtRe/AODxzVvWPim4QUGrAswPug8amGZK&#10;WnwXFc7SsubuSPQHpNsLrt6qybhE3nKc1Fe4y7SEdbqufOXWW2+d+853vsOji3QlHGAm6erwyPoK&#10;O9l23V/rkqvViCVJoed4ZkFtsU2ElOkkWSJP/AmpONqsskSnrWm2WEItiYvWLlBXYY2hak4MpbiS&#10;hPIJjl8RWUc274CwTtelr3z3u9/l0UW6Eg4wk3R1eGR9BXRHA2EejM4LBCOFdbqufOUHP/jB3A03&#10;3MCji3QlHGAm6erwgK8AMGpYp+vSV/7mb/6GRxfpSjjATNLV4QFfAWDUsE7Xla/88Ic/nPvqV7/K&#10;o4t0JRxgJunq8ICvADBqWKfr0le2bdvGo4t0JRxgJunq8ICvADBqWKfr0le+9rWv8egiOwEowo+Y&#10;Vmi+cnx11d5q4+7qOn483GqpPI/mryDX3cAJ6F2rWmuVbqpSb3fVb/7lWQe6rSnN3HWFA61rzqpR&#10;cx+wSWYPYPGVUty9y2Ktw8I6XVe+snPnzrm/+7u/49EATBrNV6ret6V6M7p935d7JMCYTPQa+0d8&#10;oKXqjDW9fLND7+LSZdp7Nn9DTu7+r1x8SmOh5JXqvsKB2gwGWXN2iNUccS5ZqztjJI+tBFin69JX&#10;vv71r/NoACaN6isWoxZu7JLxFasO5OnJ6s9uu+SYyD6ANzhSDA22OdXzZZu9dPYvz+UNyiLlc3Ot&#10;Yh7+ZPkoKhxQlm1S8/BsI0v1A40CpU2XTsIbYzhYp+vSV6677joeDcCkUX2FddCqx2m+smr+E0ZC&#10;bGZ6GLmv6LFZmulas7N+L8dluLKOpMKBljWXlSzal14p7UlLWVDTGjaBdbqufKW6vvKNb3yDRwMw&#10;aTK+QrqU7XGarxz3r3NJzh95/5wh2EUl+saa+CIRrR2q1K6+YkKRWXPNr60oIZXgLits2oQvJZcR&#10;WRzJGvnqdeMI6H5KCiETd3z1NUUPBOt0XflKNV4Z9PsrAIyBjK+IDq/7StL5ujzB6yPiBF7xFTVf&#10;t18xoRSSOPK1bSnJWjutcMZX2tRc+EQawefHMlf8mvqK5kntYJ0OvgJmnIyvkB5VGq+YrIuNTz2n&#10;Gs0uGvqKi/ax4S8uXTZBnsrL4mSelLiqJLqwX6RjdFrhgMycUqw5X7+MqCCHbyadFOySNV/hDdIe&#10;1um69JVBv+s1CtaW5hdWyO+VhfmlNfLbxn1YIVkMzA4ZXyEdLz9eWa6yxW47wClo/6i9vqJcNWrr&#10;K17shOh5mS6e/lNcEpFAunDu4yU6fLUjqXCgXc1DBejIRKyMrp/XjcWFrCKf2NZhYJ2uK1/ZtWvX&#10;wN/10lhbmidaTz0huoGNXVua1yyjsoeVhfl5WowlGIfNlJpQiAOzRsZXSJdiEyRsvGL/Nl3QLFU3&#10;3dJXan3FSJlQXh9TLd7YV7r7ikko07he04+XZOAn6KOocKBdzX1COCa9vyTZQ31s5WzWGrPjvsIb&#10;YzhYp+vSV7Zu3cqjByZxC2My5mf1V/SFJReV+orPkwxRNL/AeGVT0d5Xwils1Fa7lDjZnBmigBJR&#10;tL+XiZ/abOYJIKKPVfPwCwAe1oJZuOCGClUFmB+05eu9kpEW30WFs7SsuTsY/THZ88+uBFin68pX&#10;brjhhoG/66XB3cKZxcpCMnZxKTzKWkYSq/sKxiubiLKv2N5vf7he6zoc66c0I3BImU6SJfLEn4DP&#10;rhDBj4YuypHYzLmcfkVkHdm8bWGdritfqcYrrXwljkn8TzEKqSKEYcicFXasUplEOqGWLIzxyqZC&#10;9RXQCQ2EeTA6LxCMB9bpuvSVQb8XaWjoKxXWD7z+i5yJXUjLUeAX+cEsAl8BYNSwTteVr+zevXvg&#10;70VqaG7BJrbiJRfNPNyV+5UVNiqxBsJHMRzYzOwBXwFg1LBO13df4bYSo3jOatmFpTU7B7ZUXZKJ&#10;JqENTKq4haWFBZkCZgr4CgCjhnW6Ln1l+/btPHpgEreIF1WISfjbvqSvmEzhf0Vfsd5kjMisBd4y&#10;u8BXABg1rNP10FfUaSkS79wkyVnFxWv2Zgl9HmxtiVykiXbjM8NfZo+Mr8TH6cldORXd3n+5aSA3&#10;rmp3vIpmJtS3ePc7S6sjp0meMumNV100kbhLsdgCJpnmyd1V7XC3OLe4W4x1ur75ytAQX1HGK2aG&#10;LCCGMWAGqfEVj34nEumHxQ48EyjPRTaGNp8umjYqNDu505tnNkKYPH7a/c7S6linu65QWT0dvopO&#10;mogZSRNf0dfGGPbpFtbpuvKVPXv2zN144408GoBJo/hKfGRtcVHTEaVTtTqJ6xXZJ/E6wEihrsl2&#10;laVzcdHeqXB3tbP06gVsMdzACEFrm/kKL6mbJgqPQGrJ5RJki1C4k/Dq18E6XZe+8r3vfY9HAzBp&#10;FF+p4B1HPwUOqFI1VYzQVwZsHN70HCncfIkhdhYriulpTv3pdJKsngLX6VKVFPgGe2SxxVroxWgP&#10;ZMqCatqYwTpdl76C8QroITW+Ik/yeAerWF0MH+uYYYL4VX9Ub7SiykPOkpOGqBS2qw+Z5OhyZyWT&#10;QlodU9rZcSro3TURX0A3joA+AUYKIVNtvCY1RTNYp+vKV6rrKxivgB6S9RX7zQzfs8TsNqXqdatq&#10;H50pqK/Eqwnur8wZd6cfMsnR7c4KldBlN9LOUyqS7eyuiUSF0wg+0Brj11lYp+vKV6rxyvLyMo8G&#10;YNIovmJPCYNcMngHC51O9r0ZIxmveE3xf3ttTxexRO0Lf3FZsgmytWu1awQ7y05iKVNZXJgZPHse&#10;6RidNBFfQkZUECfKpMvCZXPJTSjBOl2XvvL973+fRxfZCTYl/DgYMYqvVMSpFduz8qfAUWTVXjot&#10;NDj5LvqKwQqvKCYqmW8i0VReNPMn4wW631kNWqNx7TT4hnbTRGERaoCijnQJXhqLC1lFPlG7MqzT&#10;TdhXeBSYdca/02t9hZy8GXi3ph1XOcedFhooab2vqBGJknX/IZPud5ZtivoGGcJXhOV10kR+meAC&#10;3l+SkkIJtjibtWZbuK/w6tfBOh18BYyV8e/0Wl+x/U07Ba56reiNs/vxlbKvRL0zPxNZrBovN4fk&#10;GqtG1zSdjXS2s/h4y2xUdndysR2MdIO6aKJQI1+x/nydhXW6rnxl7969czfddBOPLjJ+iQETZ/w7&#10;XfEVri4VvFNXeXKdi6vVJkSKZpIskafhhJLwdbWz8teHtBRXXb1KjSH+zKusUNdERPCDQ9UWmmnB&#10;iF9rSFfGo/WwTgdfAWNl/Dtd8RUwNA1kcjA6LxCME9bpuvSVm2++mUcXGb/EgInDdvpXvvKVqzJs&#10;27aN5mwNfAWAUcM6XZe+smPHDh5dBL6yCWE7/aqrrvp6hquuuormbA18BYBRwzpdl75yyy238Ogi&#10;8JVNCHwFgNmDdbqufGXfvn3wFVAPfAWA2YN1uueee/65556nMe195dZbb+XRReArm5A++Qq5m1K7&#10;G6l0e45dUOQQZXjsPTb8PtNs9llFa2ZOJk+hrQe/KxZ0Det0L7zw4gsvvEhj4CtghPTIV+gdSJqY&#10;iYckwgJkSZoY3tToCGoX7w6lD5vN2B1Q8TkX/R0pFVoz07tmNWg5egOS/UJW3ep2WdAS1uleeumV&#10;l156mca095WlpSUeXQS+sgnpja8YidIFzasVj6d4tWOmE4UvPhodT6356saqe/WPlw9DHDOkvsI3&#10;maH5bUIyFmG2VPYVOMs4YZ3u5Mm3Tp58i8a085Xvf//7cz/84Q95dBH4yiakL74yoOZklY/oprMR&#10;qnE0m5kH0063x8RIfYVsrTpeYe3HZq5yHi8/oru4aN3ejUjKvsJ9CIwO3usE7Xzl9ttvh6+Aenrh&#10;K919D4OPV4KUJcWaSFlOhVzfBKnMNkzmJXruq+s3PUY5N63bjkTi67NrJkiHRImH5w0axjIueK8T&#10;wFfACGE7fdu2bfx5SM91111Hc7ZG+kp338NQNNeWQUuqNFLqKC+2D9CaemVPXpHi34nCRnuN5Dts&#10;cF1uzVNMNSrPq8rgfpL3lV628kzCe52gna/s379/blCfGDQ/mAHGv9OlrxiiGIW/uODZBDnOSCWV&#10;X9S3szVezkyZJpMsp6JXspfYhZtPUl8RzN6oxRtOZ7ivnhw/7k0p7AD4Sn/gvU7Q3ld27drFo4uM&#10;X2LAxBn/Tq/1lTh1xdTR+0oqTXy8Yn1FewOwyPT746urvihe7MhRhwEpjX3F/+1MVrRcjgZ14A3M&#10;IevyTVhYYOytvFnhvU4AXwEjZPw7vdZXhvseho9b9OVVQhzHKy6bnxWLKj12xWug6TQLfQ1wqKl4&#10;kbPbnkYbY0uvr0bBJqRl20gZZ5H7FIwG3usE7X3ltttu49FFxi8xYOKMf6cXfCU3AeNEMq9XjtXl&#10;qKbBhOwyyXRPerXFZmgkxWPGWqJrhLjtxFmjd/KI0tbEkY3FLJ5dIFuWcLUQn9lPsJWxwXudYKy+&#10;AjYh/DgYMQVf4XEMOVIh8KVXqxFLEhvdhN0P4OyMlzB51NFAM3JmwK7E1KS4FtcqoZuKXUBJqICt&#10;jA/e6wTtfWX37t08GoBJk/EVIBnCV4ZceAT0rT6zDe91AvgKmCngK42BFIOW8F4naOcrBw4cgK+A&#10;PgJfAWDU8F4naO8re/bs4dEATBr4CgCjhvc6AXwFzBTwFQBGDe91gva+snfvXh7djIsXL547d259&#10;ff3UqVNv9YBTp06tr6+fO3fu4sWLvK4EVLsTGla7NVlf0e8y5vcW8WsO4iax7BUJuyRfSzY7GJ4m&#10;d4Bl8hT2a+5eNxDhvU4wbl+xMnf27Nn33nvvd73hvffe29jYKIgdqt0htdUehqyvNLnVWDEWctvw&#10;rH1zRW5qPXaZmiV5Mv/dBL+MaVjlbTAVGc/g3p5Ay9F3VthpyarbbMPswnudoL2v7Nu3j0c3wMoc&#10;V5p+YMWO19iAandOodrDUPIVrjHpO694otcR9k4w+pyKlTX6TDkvZ2JaVP+gewupjKfypWXFCX8p&#10;sw5dEb7v0j94rxOM21fW19cnce58bPvlf/iHf3jNER6f8N57762vr/MaGyZU7UbMXrWHoeQrzWSB&#10;nwUTLXM2QnWHLaafAk+AUfgK3WDeSgFlbDHMitTxCnMOZmQmVXEgfN+lM3ivE7T3ldtvv51HN+DU&#10;qVNcYMbAse3bj/j/Fzl16hSvsaFVtY9tv2b7seR3ZW6aux255vIkJ8EmHbkm6SG8iA6rbdaUrU2R&#10;wlbo5Ko9DCVfSdqwgguggxtG+g5jLy+JuJlIZQ35lUweIvf8TS1VUpjzi5mkjwq06OFWpJGspT67&#10;ZrJ0SGTShK8ItG3bnPBeJxi3r7z11ltcXThMQ6OKZhMkIqshn9/z1lvJ1zQDDaotcb7i7ISrtV5F&#10;Q6jnkWsa1LmDapsqmjUd2V5V0v5fRVQ7VnBgX8lVexhKvtJYFNjrvtLxijOU9C1gmn3U691k8XJP&#10;t9bFkQ0Kb1Thqqpunjo0GXJFKmHtdbk1TzH7FN93aQ/vdYJ2vnLw4MHR+UrCse2X1yirVbOQjw8S&#10;DPWlOHJKN2i1ifx6reUVO3KNrsg+X6X1zSo9dLVN8zgPG2i8krZrX31FH0ZEvIywfF5C+HjFStmU&#10;fnOF4uVe2W5qD8QVan1Fixt6RTr4vssE4b1O0HdfiVolTpQrKlWz4uYlThU3NVIjp3SDVttgHSIM&#10;V9JaG19Rtuma7akHVlXfLrKxzRmu2r51mo6OImm7VlvTsJ0tuWoPg+IrjjCNFcYZVCbEiw7t6/TJ&#10;ApoEBkKpk/zmCkU9TU8hcs9zatvK5V5uniLyhiFXlKXBNlaZSlnIuvz2FBaQm7xJ4b1O0G9f0ccZ&#10;3CWsfrNxC0WNVMkpHa+2YhaBULl0hMLHK5TclR+h9JlCmlZb49j2y0ON03ET30TuGbxZq6WP2KV4&#10;Vp1ctYeh1lfiJAjVpKyWxbPf/n9zhdJAc4mO80GVJvdse2SLyRjHcCvKYDewfjMLNqEZXWmB7AZu&#10;OnivE/TaV7hwObivUOjsEonML5CSU7qBqm0IsixGJcnMUZKSpJp5sGvY5nTvK6l1UZOpQ+wd0szN&#10;yslVexhKvuKauBIt84OqV0agZu2bKxSiqmSGykSpcp9skNRYGeMZakUSa/VxXWJfJmTLEiPUEJ/Z&#10;jPwGbjp4rxO095X9+/fz6AY0UDpPpVvX8BN2Tc8ialIzjbPklG6AaluqK9/eBBKvyxifElnBE7r2&#10;Fdk2MkZH2TvN7duRq/YwaL5ixUxqghuLKJqn5a4EZ+q/uTIcUaOlxqrn/m3JmYFpVzVJS3E7VKuW&#10;bip2ASWhQm7y5oX3OkF7X7npppt4dANqlc7jz6OVqSDFOywi7wA6ackpXeNqU8q+ooxVPDH7qH1F&#10;48g19dNY6t7pra+AzrDu0amH6IxhFQPRt/pMFt7rBO18ZceOHS3HK42eqEhvhWLalRM9JSXePtuU&#10;3BMVjarNib6ScQ2Ludx9uV7Thr7SabXrDCK7d8qLKeSqPQzwFQBGDe91gna+Uo1XDhw4wKMbUPsE&#10;eKVamamZSoAV7XXSzFIGvjmp+AR4bbUFxkxsndTxSrwsHhKj/5CoRMHVK+KdVruGwt4Z1FcK1R4G&#10;+AoAo4b3OsG4feXcuXMbGxtcY/rBxsbG+fPneY0NqHbnFKo9DPAVAEYN73WCcfuKfcPuxsZGt+fR&#10;Q1L7hl1Uu0Nqqz0M8BUARg3vdYJx+0pvvwhy/vz5ssyh2p3QsNqtyflKcodR7nYj8qDF4nJ8wBEA&#10;QOG9TjABXwFgdOi+Qt/tsWV5OXmfCLl1Nv5p34jr33ebu/V0E9LJfVFaISxOywL6Au91gva+cvDg&#10;QR4NwKTRfCV+m6n6xylW+jgCfelhtJwpVrbMc555so8DJuRGegOhFKJGDbYBYHzwXieAr4CZQvEV&#10;88y8+jZCrmVe3cgrwTI5e89IfCX3ArCB0ApRbIU7P+gRvNcJ2vsK5sFAD1F8xcAeiNei6NPkMYXn&#10;mlUa+EonQq8VotqKnhX0Ad7rBO18pfr+CnwF9JC8r5THK+GdiJW+uusry5Wozbav1DULJTsxNWwh&#10;Wf/I+A2YNLzXCeArYKbI+4qwBxJV/blqfjpLqf60Z/DKgjNJ7XilE5FXC4GvTBu81wngK2CmyPtK&#10;3Tk1MRP7J/3/1NH19RXtqsjAZAqBr0wbvNcJJuAr/XyiYkSP6YExk/MVQ/AIzSxMnFUyl0w8Zuro&#10;2Fey0j8I2UIy/pHNDyYM73WCcfuKNZWzZ89unifAwThRfEUdqhCcdrFpMa9zU+or3dKJwhcKUY2l&#10;kB9MFt7rBOP2FWsqXNf7gbUWXmMwVSi+Yk/ek2kvzSwUX7GOpEjeJkO72D4wxUIUY4Gt9Bfe6wTj&#10;9pXO37DbISN6wy4YJ6qvgP6D5+2nCN7rBOP2lcZfBKEfLbnmCP9Z0fzz8c0ZxRdBwDiBrwAwaniv&#10;E7T3lXbP2zf+gmH0ieqTvuRDJOSDi/5zHyYvWSD5jtYg3wQZyRcMwTiBrwAwanivE7TzlfbvcRnA&#10;V/x3r4wzKOMV+hkp/l1FFzmYqcBXZgD4CgCjhvc6QY99pfl4RSH9WG5j4CvTDnwFgFHDe52gx74S&#10;xiuZ6yt5X0knwgaxF/jKtANfAWDU8F4n6LGvZK7K14xXxHft4/fXGwBfmXbgKwCMGt7rBP32lXTg&#10;4UcuwVeSkUh6ucXkthHHtl/eeMgCX5l24CsAjBre6wT99hX31+WXb99eXWQxZHzlyDVxwsulmAWP&#10;DHShBb4y7cBXABg1vNcJ2vvKjh07eHQDGj+/UvlK5Qlu1GEu3huIr1AnSSa/6Din+SQYnl+ZAeAr&#10;AIwa3usE7Xxlx44dLZ+LbPy8PZnWMpfwrbtUfpHGtzCPHHjefgaArwAwanivE7Tzlfbfizx37tzG&#10;xgZX9H6wsbFx/vx5XmMwVcBXABg1vNcJxu0r9n3GGxsbzUYtYwLvM54Z4CsAjBre6wTj9pXefn/l&#10;/PnzMJUZ4PDhw0899RTvBwCA7ri/juXl5Za+cvPNN/NoACbNMQBAD/jXf/3X999/n/fPItV1+9tu&#10;u41HAzBpPgAA9IN3332X988iu3fvhq8AAADoDPgKAACALql8Zffu3TwaAAAAaAV8BQAAQJfAVwAA&#10;AHQJfAUAAECX7N27F74CAACgMypf2bNnD48GAAAAWrFv3765ffv2nT59mqcAAAAAA3L69OkDBw7M&#10;3XXXXceOHeOJAAAAwIA89dRTn/vc5+buvffeZ599licCAAAAA3LHHXd85jOfmXvkkUf27duHD/cC&#10;AAAYhl/96ldf/OIXP/nJT849/vjj991334MPPsizAAAAAI25/vrrP/3pT19xxRVzTzzxxKOPPnrw&#10;4MEHH3wQoxYAAACD8qtf/er666//3Oc+d8UVV/zlX/7l3M9+9rPHHnvspz/96crKyu7du59++ulf&#10;/vKXuEMMAABAmTfffPPJJ5+84447vvCFL3zqU5/6i7/4C+crTzzxxOOPP/7oo4/+5Cc/efDBBw8d&#10;OnTgwIFdu3bdeuutt9xyy45W3NQR3++O5Y743hi5sQHb+8cNoE/w3TMlhCP88sv/4+WX/8fkoPfw&#10;DuNZXl5m3X/btm1XX331pz1/9Vd/RVNvuummv/7rvw6prfnMePlsR3xuOD7zmc986lOfuuKKK/7C&#10;YH3l/wfpxA33a7mGUAAAAABJRU5ErkJgglBLAwQUAAYACAAAACEANZ64odwAAAAFAQAADwAAAGRy&#10;cy9kb3ducmV2LnhtbEyPvU7DQBCEeyTe4bRIdOSOiBBifI4QyAUFRWIQ7dq32Cb3Y/kuifP2LDSh&#10;GWk0q5lv8/XkrDjQGPvgNdzOFAjyTTC9bzW8V+XNA4iY0Bu0wZOGE0VYF5cXOWYmHP2GDtvUCi7x&#10;MUMNXUpDJmVsOnIYZ2Egz9lXGB0mtmMrzYhHLndWzpW6lw57zwsdDvTcUbPb7p2GstpUpV3M3z4/&#10;XsrXGnf96nt50vr6anp6BJFoSudj+MVndCiYqQ57b6KwGviR9KecrdSSba1hoe4UyCKX/+mLHwAA&#10;AP//AwBQSwMEFAAGAAgAAAAhADcnR2HMAAAAKQIAABkAAABkcnMvX3JlbHMvZTJvRG9jLnhtbC5y&#10;ZWxzvJHBagIxEIbvQt8hzL2b3RWKiFkvIngV+wBDMpsNbiYhiaW+vYFSqCD15nFm+L//g9lsv/0s&#10;vihlF1hB17QgiHUwjq2Cz9P+fQUiF2SDc2BScKUM2+FtsTnSjKWG8uRiFpXCWcFUSlxLmfVEHnMT&#10;InG9jCF5LHVMVkbUZ7Qk+7b9kOkvA4Y7pjgYBelgliBO11ibn7PDODpNu6Avnrg8qJDO1+4KxGSp&#10;KPBkHP4sl01kC/KxQ/8ah/4/h+41Dt2vg7x78HADAAD//wMAUEsBAi0AFAAGAAgAAAAhALGCZ7YK&#10;AQAAEwIAABMAAAAAAAAAAAAAAAAAAAAAAFtDb250ZW50X1R5cGVzXS54bWxQSwECLQAUAAYACAAA&#10;ACEAOP0h/9YAAACUAQAACwAAAAAAAAAAAAAAAAA7AQAAX3JlbHMvLnJlbHNQSwECLQAUAAYACAAA&#10;ACEA92nFeLMHAAA9IgAADgAAAAAAAAAAAAAAAAA6AgAAZHJzL2Uyb0RvYy54bWxQSwECLQAKAAAA&#10;AAAAACEAkC/jP6ysAACsrAAAFAAAAAAAAAAAAAAAAAAZCgAAZHJzL21lZGlhL2ltYWdlMS5wbmdQ&#10;SwECLQAKAAAAAAAAACEA0i4r/6M1AACjNQAAFAAAAAAAAAAAAAAAAAD3tgAAZHJzL21lZGlhL2lt&#10;YWdlMi5wbmdQSwECLQAKAAAAAAAAACEABMHpL9dSAADXUgAAFAAAAAAAAAAAAAAAAADM7AAAZHJz&#10;L21lZGlhL2ltYWdlMy5wbmdQSwECLQAUAAYACAAAACEANZ64odwAAAAFAQAADwAAAAAAAAAAAAAA&#10;AADVPwEAZHJzL2Rvd25yZXYueG1sUEsBAi0AFAAGAAgAAAAhADcnR2HMAAAAKQIAABkAAAAAAAAA&#10;AAAAAAAA3kABAGRycy9fcmVscy9lMm9Eb2MueG1sLnJlbHNQSwUGAAAAAAgACAAAAgAA4UEBAAAA&#10;">
                      <v:shape id="_x0000_s1074" type="#_x0000_t75" style="position:absolute;width:57594;height:32004;visibility:visible;mso-wrap-style:square">
                        <v:fill o:detectmouseclick="t"/>
                        <v:path o:connecttype="none"/>
                      </v:shape>
                      <v:shape id="図 1253603020" o:spid="_x0000_s1075" type="#_x0000_t75" style="position:absolute;width:29817;height:32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BUIywAAAOMAAAAPAAAAZHJzL2Rvd25yZXYueG1sRI9BS8NA&#10;EIXvgv9hGcGb3TXFtKTdFhEEvZSaWvA4ZKdJaHY2Ztc2+ffOQfA4M2/ee996O/pOXWiIbWALjzMD&#10;irgKruXawufh9WEJKiZkh11gsjBRhO3m9maNhQtX/qBLmWolJhwLtNCk1Bdax6ohj3EWemK5ncLg&#10;Mck41NoNeBVz3+nMmFx7bFkSGuzppaHqXP54C/n0PfnDsdx/7Re799Pu6Japc9be343PK1CJxvQv&#10;/vt+c1I/e5rnZm4yoRAmWYDe/AIAAP//AwBQSwECLQAUAAYACAAAACEA2+H2y+4AAACFAQAAEwAA&#10;AAAAAAAAAAAAAAAAAAAAW0NvbnRlbnRfVHlwZXNdLnhtbFBLAQItABQABgAIAAAAIQBa9CxbvwAA&#10;ABUBAAALAAAAAAAAAAAAAAAAAB8BAABfcmVscy8ucmVsc1BLAQItABQABgAIAAAAIQCzKBUIywAA&#10;AOMAAAAPAAAAAAAAAAAAAAAAAAcCAABkcnMvZG93bnJldi54bWxQSwUGAAAAAAMAAwC3AAAA/wIA&#10;AAAA&#10;">
                        <v:imagedata r:id="rId29" o:title=""/>
                      </v:shape>
                      <v:rect id="正方形/長方形 1814752249" o:spid="_x0000_s1076" style="position:absolute;left:9923;top:9988;width:19146;height:175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HDhyAAAAOMAAAAPAAAAZHJzL2Rvd25yZXYueG1sRE9fa8Iw&#10;EH8f7DuEE/Y2U4tTV40yhMEKe5kKw7ejOZtqc+mSrHbffhkMfLzf/1ttBtuKnnxoHCuYjDMQxJXT&#10;DdcKDvvXxwWIEJE1to5JwQ8F2Kzv71ZYaHflD+p3sRYphEOBCkyMXSFlqAxZDGPXESfu5LzFmE5f&#10;S+3xmsJtK/Msm0mLDacGgx1tDVWX3bdV8G76z/PJhOO2n5f++GVKOys7pR5Gw8sSRKQh3sT/7jed&#10;5i8m0/lTnk+f4e+nBIBc/wIAAP//AwBQSwECLQAUAAYACAAAACEA2+H2y+4AAACFAQAAEwAAAAAA&#10;AAAAAAAAAAAAAAAAW0NvbnRlbnRfVHlwZXNdLnhtbFBLAQItABQABgAIAAAAIQBa9CxbvwAAABUB&#10;AAALAAAAAAAAAAAAAAAAAB8BAABfcmVscy8ucmVsc1BLAQItABQABgAIAAAAIQCoUHDhyAAAAOMA&#10;AAAPAAAAAAAAAAAAAAAAAAcCAABkcnMvZG93bnJldi54bWxQSwUGAAAAAAMAAwC3AAAA/AIAAAAA&#10;" filled="f" strokecolor="#1f497d [3215]" strokeweight="1pt">
                        <v:shadow on="t" color="black" opacity="22937f" origin=",.5" offset="0,.63889mm"/>
                      </v:rect>
                      <v:shape id="図 1333619659" o:spid="_x0000_s1077" type="#_x0000_t75" style="position:absolute;left:33343;top:23006;width:20556;height:7887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1LuyQAAAOMAAAAPAAAAZHJzL2Rvd25yZXYueG1sRE9La8JA&#10;EL4X+h+WKXirG5s2aOoqpWIp9CC+8DpmxyRtdjbsbjX113cFweN87xlPO9OIIzlfW1Yw6CcgiAur&#10;ay4VbNbzxyEIH5A1NpZJwR95mE7u78aYa3viJR1XoRQxhH2OCqoQ2lxKX1Rk0PdtSxy5g3UGQzxd&#10;KbXDUww3jXxKkkwarDk2VNjSe0XFz+rXKPjYnpf7BYc5NbPz82GXufW3/FKq99C9vYII1IWb+Or+&#10;1HF+mqbZYJS9jODyUwRATv4BAAD//wMAUEsBAi0AFAAGAAgAAAAhANvh9svuAAAAhQEAABMAAAAA&#10;AAAAAAAAAAAAAAAAAFtDb250ZW50X1R5cGVzXS54bWxQSwECLQAUAAYACAAAACEAWvQsW78AAAAV&#10;AQAACwAAAAAAAAAAAAAAAAAfAQAAX3JlbHMvLnJlbHNQSwECLQAUAAYACAAAACEA0zNS7skAAADj&#10;AAAADwAAAAAAAAAAAAAAAAAHAgAAZHJzL2Rvd25yZXYueG1sUEsFBgAAAAADAAMAtwAAAP0CAAAA&#10;AA==&#10;">
                        <v:imagedata r:id="rId30" o:title=""/>
                      </v:shape>
                      <v:shape id="テキスト ボックス 1" o:spid="_x0000_s1078" type="#_x0000_t202" style="position:absolute;left:33343;top:21101;width:13520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qxbyQAAAOIAAAAPAAAAZHJzL2Rvd25yZXYueG1sRE9da8Iw&#10;FH0f+B/CFfY2E53rRjWKjA3KKLKpQ3y7NNe22Nx0TdTu35uHwR4P53u+7G0jLtT52rGG8UiBIC6c&#10;qbnUsNu+P7yA8AHZYOOYNPySh+VicDfH1Lgrf9FlE0oRQ9inqKEKoU2l9EVFFv3ItcSRO7rOYoiw&#10;K6Xp8BrDbSMnSiXSYs2xocKWXisqTpuz1fCTJR/ryfrxm3O1PxeHPHv7zDOt74f9agYiUB/+xX/u&#10;zGh4mo6TZ5VM4+Z4Kd4BubgBAAD//wMAUEsBAi0AFAAGAAgAAAAhANvh9svuAAAAhQEAABMAAAAA&#10;AAAAAAAAAAAAAAAAAFtDb250ZW50X1R5cGVzXS54bWxQSwECLQAUAAYACAAAACEAWvQsW78AAAAV&#10;AQAACwAAAAAAAAAAAAAAAAAfAQAAX3JlbHMvLnJlbHNQSwECLQAUAAYACAAAACEAXFqsW8kAAADi&#10;AAAADwAAAAAAAAAAAAAAAAAHAgAAZHJzL2Rvd25yZXYueG1sUEsFBgAAAAADAAMAtwAAAP0CAAAA&#10;AA==&#10;" filled="f" stroked="f" strokeweight=".5pt">
                        <v:textbox inset=".02mm,.02mm,.02mm,.02mm">
                          <w:txbxContent>
                            <w:p w14:paraId="7174F31F" w14:textId="01C6ED24" w:rsidR="00ED027F" w:rsidRDefault="00ED027F" w:rsidP="00ED027F">
                              <w:pPr>
                                <w:spacing w:line="240" w:lineRule="exact"/>
                                <w:rPr>
                                  <w:rFonts w:cs="Times New Roman"/>
                                  <w:b/>
                                  <w:bCs/>
                                  <w:color w:val="002060"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b/>
                                  <w:bCs/>
                                  <w:color w:val="002060"/>
                                  <w:sz w:val="16"/>
                                  <w:szCs w:val="16"/>
                                  <w:u w:val="single"/>
                                  <w:lang w:eastAsia="ja-JP"/>
                                </w:rPr>
                                <w:t>書込みモードの抜粋</w:t>
                              </w:r>
                            </w:p>
                          </w:txbxContent>
                        </v:textbox>
                      </v:shape>
                      <v:shape id="矢印: 右 366129239" o:spid="_x0000_s1079" type="#_x0000_t13" style="position:absolute;left:31263;top:26025;width:1403;height:15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4LIywAAAOIAAAAPAAAAZHJzL2Rvd25yZXYueG1sRI9BS8NA&#10;FITvQv/D8gre7KYJxCbttrRCoUetHvT2kn1Notm3aXaTxn/vCoLHYWa+YTa7ybRipN41lhUsFxEI&#10;4tLqhisFb6/HhxUI55E1tpZJwTc52G1ndxvMtb3xC41nX4kAYZejgtr7LpfSlTUZdAvbEQfvYnuD&#10;Psi+krrHW4CbVsZRlEqDDYeFGjt6qqn8Og9GwcfqeIrGrPi8Fu9JcfD7wT0+D0rdz6f9GoSnyf+H&#10;/9onrSBJ02WcxUkGv5fCHZDbHwAAAP//AwBQSwECLQAUAAYACAAAACEA2+H2y+4AAACFAQAAEwAA&#10;AAAAAAAAAAAAAAAAAAAAW0NvbnRlbnRfVHlwZXNdLnhtbFBLAQItABQABgAIAAAAIQBa9CxbvwAA&#10;ABUBAAALAAAAAAAAAAAAAAAAAB8BAABfcmVscy8ucmVsc1BLAQItABQABgAIAAAAIQA9M4LIywAA&#10;AOIAAAAPAAAAAAAAAAAAAAAAAAcCAABkcnMvZG93bnJldi54bWxQSwUGAAAAAAMAAwC3AAAA/wIA&#10;AAAA&#10;" adj="10800" fillcolor="#548dd4 [1951]" strokecolor="#4579b8 [3044]">
                        <v:fill opacity="24929f"/>
                        <v:shadow on="t" color="black" opacity="22937f" origin=",.5" offset="0,.63889mm"/>
                      </v:shape>
                      <v:shape id="図 507358435" o:spid="_x0000_s1080" type="#_x0000_t75" style="position:absolute;left:33737;top:4692;width:22460;height:1536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0ipygAAAOIAAAAPAAAAZHJzL2Rvd25yZXYueG1sRI9RS8Mw&#10;FIXfBf9DuIJvLtXZtdRlYwoFFcbcVHy9NNemLLkpTVzrvzeC4OPhnPMdznI9OStONITOs4LrWQaC&#10;uPG641bB22t9VYIIEVmj9UwKvinAenV+tsRK+5H3dDrEViQIhwoVmBj7SsrQGHIYZr4nTt6nHxzG&#10;JIdW6gHHBHdW3mTZQjrsOC0Y7OnBUHM8fDkFsXixRXjC++2ufB+fP7ramn2t1OXFtLkDEWmK/+G/&#10;9qNWkGfFPC9v5zn8Xkp3QK5+AAAA//8DAFBLAQItABQABgAIAAAAIQDb4fbL7gAAAIUBAAATAAAA&#10;AAAAAAAAAAAAAAAAAABbQ29udGVudF9UeXBlc10ueG1sUEsBAi0AFAAGAAgAAAAhAFr0LFu/AAAA&#10;FQEAAAsAAAAAAAAAAAAAAAAAHwEAAF9yZWxzLy5yZWxzUEsBAi0AFAAGAAgAAAAhAJKbSKnKAAAA&#10;4gAAAA8AAAAAAAAAAAAAAAAABwIAAGRycy9kb3ducmV2LnhtbFBLBQYAAAAAAwADALcAAAD+AgAA&#10;AAA=&#10;">
                        <v:imagedata r:id="rId31" o:title=""/>
                      </v:shape>
                      <v:shape id="テキスト ボックス 1" o:spid="_x0000_s1081" type="#_x0000_t202" style="position:absolute;left:33737;top:2787;width:13519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AMyzQAAAOIAAAAPAAAAZHJzL2Rvd25yZXYueG1sRI/dasJA&#10;FITvC32H5RR6VzcaiZq6ipQWQglSf0rp3SF7TILZs2l21fTt3ULBy2FmvmHmy9404kydqy0rGA4i&#10;EMSF1TWXCva7t6cpCOeRNTaWScEvOVgu7u/mmGp74Q2dt74UAcIuRQWV920qpSsqMugGtiUO3sF2&#10;Bn2QXSl1h5cAN40cRVEiDdYcFips6aWi4rg9GQU/WfK+Hq3jT86jr1PxnWevH3mm1ONDv3oG4an3&#10;t/B/O9MKZsk4iePJeAJ/l8IdkIsrAAAA//8DAFBLAQItABQABgAIAAAAIQDb4fbL7gAAAIUBAAAT&#10;AAAAAAAAAAAAAAAAAAAAAABbQ29udGVudF9UeXBlc10ueG1sUEsBAi0AFAAGAAgAAAAhAFr0LFu/&#10;AAAAFQEAAAsAAAAAAAAAAAAAAAAAHwEAAF9yZWxzLy5yZWxzUEsBAi0AFAAGAAgAAAAhAFhYAzLN&#10;AAAA4gAAAA8AAAAAAAAAAAAAAAAABwIAAGRycy9kb3ducmV2LnhtbFBLBQYAAAAAAwADALcAAAAB&#10;AwAAAAA=&#10;" filled="f" stroked="f" strokeweight=".5pt">
                        <v:textbox inset=".02mm,.02mm,.02mm,.02mm">
                          <w:txbxContent>
                            <w:p w14:paraId="73187002" w14:textId="0CC0A0D7" w:rsidR="00E0369C" w:rsidRDefault="00E0369C" w:rsidP="00E0369C">
                              <w:pPr>
                                <w:spacing w:line="240" w:lineRule="exact"/>
                                <w:rPr>
                                  <w:rFonts w:cs="Times New Roman"/>
                                  <w:b/>
                                  <w:bCs/>
                                  <w:color w:val="002060"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r>
                                <w:rPr>
                                  <w:rFonts w:cs="Times New Roman" w:hint="eastAsia"/>
                                  <w:b/>
                                  <w:bCs/>
                                  <w:color w:val="002060"/>
                                  <w:sz w:val="16"/>
                                  <w:szCs w:val="16"/>
                                  <w:u w:val="single"/>
                                  <w:lang w:eastAsia="ja-JP"/>
                                </w:rPr>
                                <w:t>DSLテスト画面の抜粋</w:t>
                              </w:r>
                            </w:p>
                          </w:txbxContent>
                        </v:textbox>
                      </v:shape>
                      <v:oval id="楕円 240032580" o:spid="_x0000_s1082" style="position:absolute;left:27559;top:23260;width:1701;height:18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79JgyQAAAOIAAAAPAAAAZHJzL2Rvd25yZXYueG1sRI/LTsMw&#10;EEX3SPyDNUjsqE3Co0rrVgiBYEfbsGA5iqdJRDyObLcJf88skFiO7txzddbb2Q/qTDH1gS3cLgwo&#10;4ia4nlsLn/XrzRJUysgOh8Bk4YcSbDeXF2usXJh4T+dDbpVAOFVooct5rLROTUce0yKMxJIdQ/SY&#10;5YytdhEngftBF8Y8aI89y0KHIz131HwfTl4oH/HxlKj9Kl+mZr+rp7d6HEprr6/mpxWoTHP+f/5r&#10;vzsLxZ0xZXG/FAlREh3Qm18AAAD//wMAUEsBAi0AFAAGAAgAAAAhANvh9svuAAAAhQEAABMAAAAA&#10;AAAAAAAAAAAAAAAAAFtDb250ZW50X1R5cGVzXS54bWxQSwECLQAUAAYACAAAACEAWvQsW78AAAAV&#10;AQAACwAAAAAAAAAAAAAAAAAfAQAAX3JlbHMvLnJlbHNQSwECLQAUAAYACAAAACEAM+/SYMkAAADi&#10;AAAADwAAAAAAAAAAAAAAAAAHAgAAZHJzL2Rvd25yZXYueG1sUEsFBgAAAAADAAMAtwAAAP0CAAAA&#10;AA==&#10;" filled="f" strokecolor="#c00000">
                        <v:shadow on="t" color="black" opacity="22937f" origin=",.5" offset="0,.63889mm"/>
                      </v:oval>
                      <v:shape id="フリーフォーム: 図形 451649649" o:spid="_x0000_s1083" style="position:absolute;left:30035;top:3768;width:3702;height:20552;visibility:visible;mso-wrap-style:square;v-text-anchor:middle" coordsize="304800,2025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MnUxQAAAOIAAAAPAAAAZHJzL2Rvd25yZXYueG1sRE9Na8JA&#10;FLwX/A/LE3prNhYVE13FFgrtMTEHj4/sM4lm34bdrcZ/3y0IwlyG+WI2u9H04krOd5YVzJIUBHFt&#10;dceNgurw9bYC4QOyxt4yKbiTh9128rLBXNsbF3QtQyNiCfscFbQhDLmUvm7JoE/sQBy1k3UGQ6Su&#10;kdrhLZabXr6n6VIa7DgutDjQZ0v1pfw1CtzRGn0+Lz78jyxshfc0a3Sl1Ot03K9BBBrD0/xIf2sF&#10;88VsOc8i4P9SvANy+wcAAP//AwBQSwECLQAUAAYACAAAACEA2+H2y+4AAACFAQAAEwAAAAAAAAAA&#10;AAAAAAAAAAAAW0NvbnRlbnRfVHlwZXNdLnhtbFBLAQItABQABgAIAAAAIQBa9CxbvwAAABUBAAAL&#10;AAAAAAAAAAAAAAAAAB8BAABfcmVscy8ucmVsc1BLAQItABQABgAIAAAAIQBHOMnUxQAAAOIAAAAP&#10;AAAAAAAAAAAAAAAAAAcCAABkcnMvZG93bnJldi54bWxQSwUGAAAAAAMAAwC3AAAA+QIAAAAA&#10;" path="m,2019300r133350,6350c131233,1350433,129117,675217,127000,l304800,e" filled="f" strokecolor="#4579b8 [3044]" strokeweight="1.25pt">
                        <v:stroke endarrow="block"/>
                        <v:shadow on="t" color="black" opacity="22937f" origin=",.5" offset="0,.63889mm"/>
                        <v:path arrowok="t" o:connecttype="custom" o:connectlocs="0,2048794;161945,2055237;154233,0;370160,0" o:connectangles="0,0,0,0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93C4E" w14:paraId="0EC029E7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625AF3B" w14:textId="77777777" w:rsidR="00493C4E" w:rsidRDefault="00000000">
            <w:pPr>
              <w:jc w:val="center"/>
            </w:pPr>
            <w:r>
              <w:rPr>
                <w:b/>
                <w:color w:val="1F3A5F"/>
                <w:sz w:val="19"/>
              </w:rPr>
              <w:t xml:space="preserve">図3-4　</w:t>
            </w:r>
            <w:proofErr w:type="spellStart"/>
            <w:r>
              <w:rPr>
                <w:b/>
                <w:color w:val="1F3A5F"/>
                <w:sz w:val="19"/>
              </w:rPr>
              <w:t>主キーの設定</w:t>
            </w:r>
            <w:proofErr w:type="spellEnd"/>
          </w:p>
        </w:tc>
      </w:tr>
    </w:tbl>
    <w:p w14:paraId="7D14309F" w14:textId="77777777" w:rsidR="00493C4E" w:rsidRDefault="00493C4E" w:rsidP="00503594">
      <w:pPr>
        <w:spacing w:after="0"/>
      </w:pPr>
    </w:p>
    <w:p w14:paraId="0A9A3C53" w14:textId="77777777" w:rsidR="00493C4E" w:rsidRDefault="00000000">
      <w:pPr>
        <w:pStyle w:val="31"/>
      </w:pPr>
      <w:r>
        <w:rPr>
          <w:rFonts w:ascii="游ゴシック" w:eastAsia="游ゴシック" w:hAnsi="游ゴシック"/>
          <w:color w:val="1F3A5F"/>
          <w:sz w:val="23"/>
        </w:rPr>
        <w:t>3.3.2 加工と整形</w:t>
      </w:r>
    </w:p>
    <w:p w14:paraId="5A08F9AB" w14:textId="13DCC262" w:rsidR="00493C4E" w:rsidRDefault="00000000" w:rsidP="00503594">
      <w:pPr>
        <w:spacing w:after="0"/>
        <w:rPr>
          <w:lang w:eastAsia="ja-JP"/>
        </w:rPr>
      </w:pPr>
      <w:r>
        <w:rPr>
          <w:color w:val="444444"/>
          <w:lang w:eastAsia="ja-JP"/>
        </w:rPr>
        <w:t>取った文字の</w:t>
      </w:r>
      <w:r w:rsidR="00ED027F">
        <w:rPr>
          <w:rFonts w:hint="eastAsia"/>
          <w:color w:val="444444"/>
          <w:lang w:eastAsia="ja-JP"/>
        </w:rPr>
        <w:t>整形の</w:t>
      </w:r>
      <w:r>
        <w:rPr>
          <w:color w:val="444444"/>
          <w:lang w:eastAsia="ja-JP"/>
        </w:rPr>
        <w:t>し方は、次の順である。</w:t>
      </w:r>
    </w:p>
    <w:p w14:paraId="255EF3D5" w14:textId="77777777" w:rsidR="00493C4E" w:rsidRDefault="00000000" w:rsidP="00503594">
      <w:pPr>
        <w:pStyle w:val="a"/>
        <w:spacing w:after="0"/>
        <w:rPr>
          <w:lang w:eastAsia="ja-JP"/>
        </w:rPr>
      </w:pPr>
      <w:r>
        <w:rPr>
          <w:color w:val="444444"/>
          <w:lang w:eastAsia="ja-JP"/>
        </w:rPr>
        <w:t>セル内の改行は先に消える（「電」と「源」が分かれていても「電源」になる）。</w:t>
      </w:r>
    </w:p>
    <w:p w14:paraId="46BCFCA2" w14:textId="77777777" w:rsidR="00493C4E" w:rsidRDefault="00000000" w:rsidP="00503594">
      <w:pPr>
        <w:pStyle w:val="a"/>
        <w:spacing w:after="0"/>
      </w:pPr>
      <w:r>
        <w:rPr>
          <w:color w:val="444444"/>
          <w:lang w:eastAsia="ja-JP"/>
        </w:rPr>
        <w:t>加工（チェック）：トリム、全角→半角、年月日変換。</w:t>
      </w:r>
      <w:proofErr w:type="spellStart"/>
      <w:r>
        <w:rPr>
          <w:color w:val="444444"/>
        </w:rPr>
        <w:t>付けたものだけ効く</w:t>
      </w:r>
      <w:proofErr w:type="spellEnd"/>
      <w:r>
        <w:rPr>
          <w:color w:val="444444"/>
        </w:rPr>
        <w:t>。</w:t>
      </w:r>
    </w:p>
    <w:p w14:paraId="5B34ACEA" w14:textId="3CAFAE04" w:rsidR="00493C4E" w:rsidRDefault="00000000" w:rsidP="00503594">
      <w:pPr>
        <w:pStyle w:val="a"/>
        <w:spacing w:after="0"/>
        <w:rPr>
          <w:lang w:eastAsia="ja-JP"/>
        </w:rPr>
      </w:pPr>
      <w:r>
        <w:rPr>
          <w:color w:val="444444"/>
          <w:lang w:eastAsia="ja-JP"/>
        </w:rPr>
        <w:t>整形（DSL）：左から順に</w:t>
      </w:r>
      <w:r w:rsidR="00ED027F">
        <w:rPr>
          <w:rFonts w:hint="eastAsia"/>
          <w:color w:val="444444"/>
          <w:lang w:eastAsia="ja-JP"/>
        </w:rPr>
        <w:t>設定された</w:t>
      </w:r>
      <w:r>
        <w:rPr>
          <w:color w:val="444444"/>
          <w:lang w:eastAsia="ja-JP"/>
        </w:rPr>
        <w:t>コマンド</w:t>
      </w:r>
      <w:r w:rsidR="00ED027F">
        <w:rPr>
          <w:rFonts w:hint="eastAsia"/>
          <w:color w:val="444444"/>
          <w:lang w:eastAsia="ja-JP"/>
        </w:rPr>
        <w:t>で整形される</w:t>
      </w:r>
      <w:r>
        <w:rPr>
          <w:color w:val="444444"/>
          <w:lang w:eastAsia="ja-JP"/>
        </w:rPr>
        <w:t>。</w:t>
      </w:r>
      <w:r w:rsidR="00ED027F">
        <w:rPr>
          <w:color w:val="444444"/>
          <w:lang w:eastAsia="ja-JP"/>
        </w:rPr>
        <w:br/>
      </w:r>
      <w:r>
        <w:rPr>
          <w:color w:val="444444"/>
          <w:lang w:eastAsia="ja-JP"/>
        </w:rPr>
        <w:t>書き方は別紙の整形 DSL 説明を</w:t>
      </w:r>
      <w:r w:rsidR="00ED027F">
        <w:rPr>
          <w:rFonts w:hint="eastAsia"/>
          <w:color w:val="444444"/>
          <w:lang w:eastAsia="ja-JP"/>
        </w:rPr>
        <w:t>参照する</w:t>
      </w:r>
      <w:r>
        <w:rPr>
          <w:color w:val="444444"/>
          <w:lang w:eastAsia="ja-JP"/>
        </w:rPr>
        <w:t>。</w:t>
      </w:r>
      <w:r w:rsidR="00ED027F">
        <w:rPr>
          <w:color w:val="444444"/>
          <w:lang w:eastAsia="ja-JP"/>
        </w:rPr>
        <w:br/>
      </w:r>
      <w:r>
        <w:rPr>
          <w:color w:val="444444"/>
          <w:lang w:eastAsia="ja-JP"/>
        </w:rPr>
        <w:t>入力欄の右の灰色ボタンで、</w:t>
      </w:r>
      <w:r w:rsidR="00ED027F">
        <w:rPr>
          <w:rFonts w:hint="eastAsia"/>
          <w:color w:val="444444"/>
          <w:lang w:eastAsia="ja-JP"/>
        </w:rPr>
        <w:t>DSLコマンド</w:t>
      </w:r>
      <w:r w:rsidR="00E0369C">
        <w:rPr>
          <w:rFonts w:hint="eastAsia"/>
          <w:color w:val="444444"/>
          <w:lang w:eastAsia="ja-JP"/>
        </w:rPr>
        <w:t>の妥当性テストがその場で</w:t>
      </w:r>
      <w:r>
        <w:rPr>
          <w:color w:val="444444"/>
          <w:lang w:eastAsia="ja-JP"/>
        </w:rPr>
        <w:t>確認できる（5章）。</w:t>
      </w:r>
    </w:p>
    <w:p w14:paraId="0EDA7397" w14:textId="77777777" w:rsidR="00493C4E" w:rsidRDefault="00000000">
      <w:pPr>
        <w:pStyle w:val="31"/>
      </w:pPr>
      <w:r>
        <w:rPr>
          <w:rFonts w:ascii="游ゴシック" w:eastAsia="游ゴシック" w:hAnsi="游ゴシック"/>
          <w:color w:val="1F3A5F"/>
          <w:sz w:val="23"/>
        </w:rPr>
        <w:t xml:space="preserve">3.3.3 </w:t>
      </w:r>
      <w:proofErr w:type="spellStart"/>
      <w:r>
        <w:rPr>
          <w:rFonts w:ascii="游ゴシック" w:eastAsia="游ゴシック" w:hAnsi="游ゴシック"/>
          <w:color w:val="1F3A5F"/>
          <w:sz w:val="23"/>
        </w:rPr>
        <w:t>書込みモード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977"/>
        <w:gridCol w:w="6661"/>
      </w:tblGrid>
      <w:tr w:rsidR="00493C4E" w14:paraId="62530862" w14:textId="77777777" w:rsidTr="00E0369C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6D910E84" w14:textId="77777777" w:rsidR="00493C4E" w:rsidRDefault="00000000" w:rsidP="00E0369C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選び方</w:t>
            </w:r>
            <w:proofErr w:type="spellEnd"/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70E6D3AA" w14:textId="77777777" w:rsidR="00493C4E" w:rsidRDefault="00000000" w:rsidP="00E0369C">
            <w:pPr>
              <w:spacing w:after="0"/>
            </w:pPr>
            <w:r>
              <w:rPr>
                <w:b/>
                <w:color w:val="FFFFFF"/>
                <w:sz w:val="18"/>
              </w:rPr>
              <w:t>結果</w:t>
            </w:r>
          </w:p>
        </w:tc>
      </w:tr>
      <w:tr w:rsidR="00493C4E" w14:paraId="1ACEB7CA" w14:textId="77777777" w:rsidTr="00E0369C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6757989" w14:textId="77777777" w:rsidR="00493C4E" w:rsidRDefault="00000000" w:rsidP="00E0369C">
            <w:pPr>
              <w:spacing w:after="0"/>
            </w:pPr>
            <w:r>
              <w:rPr>
                <w:color w:val="444444"/>
                <w:sz w:val="18"/>
              </w:rPr>
              <w:t>空き上書き</w:t>
            </w:r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3C43FC2" w14:textId="14B02CBA" w:rsidR="00493C4E" w:rsidRDefault="00E0369C" w:rsidP="00E0369C">
            <w:pPr>
              <w:spacing w:after="0"/>
              <w:rPr>
                <w:lang w:eastAsia="ja-JP"/>
              </w:rPr>
            </w:pPr>
            <w:r>
              <w:rPr>
                <w:rFonts w:hint="eastAsia"/>
                <w:color w:val="444444"/>
                <w:sz w:val="18"/>
                <w:lang w:eastAsia="ja-JP"/>
              </w:rPr>
              <w:t>代入</w:t>
            </w:r>
            <w:r>
              <w:rPr>
                <w:color w:val="444444"/>
                <w:sz w:val="18"/>
                <w:lang w:eastAsia="ja-JP"/>
              </w:rPr>
              <w:t>先が空のときだけ書く。</w:t>
            </w:r>
          </w:p>
        </w:tc>
      </w:tr>
      <w:tr w:rsidR="00493C4E" w14:paraId="0E573084" w14:textId="77777777" w:rsidTr="00E0369C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76D90B6" w14:textId="77777777" w:rsidR="00493C4E" w:rsidRDefault="00000000" w:rsidP="00E0369C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強制上書き</w:t>
            </w:r>
            <w:proofErr w:type="spellEnd"/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1553ECE" w14:textId="45B0A646" w:rsidR="00493C4E" w:rsidRDefault="00E0369C" w:rsidP="00E0369C">
            <w:pPr>
              <w:spacing w:after="0"/>
              <w:rPr>
                <w:lang w:eastAsia="ja-JP"/>
              </w:rPr>
            </w:pPr>
            <w:r>
              <w:rPr>
                <w:rFonts w:hint="eastAsia"/>
                <w:color w:val="444444"/>
                <w:sz w:val="18"/>
                <w:lang w:eastAsia="ja-JP"/>
              </w:rPr>
              <w:t>代入</w:t>
            </w:r>
            <w:r>
              <w:rPr>
                <w:color w:val="444444"/>
                <w:sz w:val="18"/>
                <w:lang w:eastAsia="ja-JP"/>
              </w:rPr>
              <w:t>先に値があっても上書きする。</w:t>
            </w:r>
          </w:p>
        </w:tc>
      </w:tr>
      <w:tr w:rsidR="00493C4E" w14:paraId="1C1866A9" w14:textId="77777777" w:rsidTr="00E0369C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1ECFCF6" w14:textId="77777777" w:rsidR="00493C4E" w:rsidRDefault="00000000" w:rsidP="00E0369C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行追加</w:t>
            </w:r>
            <w:proofErr w:type="spellEnd"/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BB14E5F" w14:textId="77777777" w:rsidR="00493C4E" w:rsidRDefault="00000000" w:rsidP="00E0369C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新しい行として足す。</w:t>
            </w:r>
          </w:p>
        </w:tc>
      </w:tr>
      <w:tr w:rsidR="00493C4E" w14:paraId="02D3DA07" w14:textId="77777777" w:rsidTr="00E0369C">
        <w:trPr>
          <w:jc w:val="center"/>
        </w:trPr>
        <w:tc>
          <w:tcPr>
            <w:tcW w:w="2977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F271432" w14:textId="77777777" w:rsidR="00493C4E" w:rsidRDefault="00000000" w:rsidP="00E0369C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複写追加</w:t>
            </w:r>
            <w:proofErr w:type="spellEnd"/>
          </w:p>
        </w:tc>
        <w:tc>
          <w:tcPr>
            <w:tcW w:w="666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93EA1D9" w14:textId="77777777" w:rsidR="00493C4E" w:rsidRDefault="00000000" w:rsidP="00E0369C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同じキーの行を増やして書く。</w:t>
            </w:r>
          </w:p>
        </w:tc>
      </w:tr>
    </w:tbl>
    <w:p w14:paraId="145FEA01" w14:textId="5399234F" w:rsidR="00AB56DE" w:rsidRDefault="00AB56DE" w:rsidP="00503594">
      <w:pPr>
        <w:spacing w:after="0"/>
        <w:rPr>
          <w:lang w:eastAsia="ja-JP"/>
        </w:rPr>
      </w:pPr>
    </w:p>
    <w:p w14:paraId="384F41B9" w14:textId="6BC5D0E1" w:rsidR="00493C4E" w:rsidRDefault="00AB56DE" w:rsidP="00AB56DE">
      <w:pPr>
        <w:spacing w:after="200" w:line="276" w:lineRule="auto"/>
        <w:rPr>
          <w:lang w:eastAsia="ja-JP"/>
        </w:rPr>
      </w:pPr>
      <w:r>
        <w:rPr>
          <w:lang w:eastAsia="ja-JP"/>
        </w:rPr>
        <w:br w:type="page"/>
      </w:r>
    </w:p>
    <w:p w14:paraId="3EA0E954" w14:textId="77777777" w:rsidR="00493C4E" w:rsidRDefault="00000000">
      <w:pPr>
        <w:pStyle w:val="21"/>
        <w:rPr>
          <w:lang w:eastAsia="ja-JP"/>
        </w:rPr>
      </w:pPr>
      <w:r>
        <w:rPr>
          <w:rFonts w:ascii="游ゴシック" w:eastAsia="游ゴシック" w:hAnsi="游ゴシック"/>
          <w:color w:val="1F3A5F"/>
          <w:lang w:eastAsia="ja-JP"/>
        </w:rPr>
        <w:lastRenderedPageBreak/>
        <w:t>3.4 連携キー（同じ行の別の値）</w:t>
      </w:r>
    </w:p>
    <w:p w14:paraId="3E241881" w14:textId="239C132D" w:rsidR="00493C4E" w:rsidRDefault="00000000" w:rsidP="00503594">
      <w:pPr>
        <w:spacing w:after="0"/>
        <w:rPr>
          <w:lang w:eastAsia="ja-JP"/>
        </w:rPr>
      </w:pPr>
      <w:r>
        <w:rPr>
          <w:color w:val="444444"/>
          <w:lang w:eastAsia="ja-JP"/>
        </w:rPr>
        <w:t>主キーと同じ回数・同じ</w:t>
      </w:r>
      <w:r w:rsidR="00AD6AA4">
        <w:rPr>
          <w:rFonts w:hint="eastAsia"/>
          <w:color w:val="444444"/>
          <w:lang w:eastAsia="ja-JP"/>
        </w:rPr>
        <w:t>行</w:t>
      </w:r>
      <w:r>
        <w:rPr>
          <w:color w:val="444444"/>
          <w:lang w:eastAsia="ja-JP"/>
        </w:rPr>
        <w:t>で、別のセル（または決まった文字）を</w:t>
      </w:r>
      <w:r w:rsidR="00AD6AA4">
        <w:rPr>
          <w:rFonts w:hint="eastAsia"/>
          <w:color w:val="444444"/>
          <w:lang w:eastAsia="ja-JP"/>
        </w:rPr>
        <w:t>取得し</w:t>
      </w:r>
      <w:r>
        <w:rPr>
          <w:color w:val="444444"/>
          <w:lang w:eastAsia="ja-JP"/>
        </w:rPr>
        <w:t>、別の項目へ</w:t>
      </w:r>
      <w:r w:rsidR="00AD6AA4">
        <w:rPr>
          <w:rFonts w:hint="eastAsia"/>
          <w:color w:val="444444"/>
          <w:lang w:eastAsia="ja-JP"/>
        </w:rPr>
        <w:t>代入す</w:t>
      </w:r>
      <w:r>
        <w:rPr>
          <w:color w:val="444444"/>
          <w:lang w:eastAsia="ja-JP"/>
        </w:rPr>
        <w:t>る。</w:t>
      </w:r>
      <w:r w:rsidR="00AD6AA4">
        <w:rPr>
          <w:color w:val="444444"/>
          <w:lang w:eastAsia="ja-JP"/>
        </w:rPr>
        <w:br/>
      </w:r>
      <w:r>
        <w:rPr>
          <w:color w:val="444444"/>
          <w:lang w:eastAsia="ja-JP"/>
        </w:rPr>
        <w:t>終わり方と書込み方は主キーに従う。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6236"/>
      </w:tblGrid>
      <w:tr w:rsidR="00493C4E" w14:paraId="2616E6E5" w14:textId="77777777" w:rsidTr="00AD6AA4">
        <w:trPr>
          <w:jc w:val="center"/>
        </w:trPr>
        <w:tc>
          <w:tcPr>
            <w:tcW w:w="340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09CCD04D" w14:textId="77777777" w:rsidR="00493C4E" w:rsidRDefault="00000000" w:rsidP="00AD6AA4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設定</w:t>
            </w:r>
            <w:proofErr w:type="spellEnd"/>
          </w:p>
        </w:tc>
        <w:tc>
          <w:tcPr>
            <w:tcW w:w="623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115FDFBC" w14:textId="77777777" w:rsidR="00493C4E" w:rsidRDefault="00000000" w:rsidP="00AD6AA4">
            <w:pPr>
              <w:spacing w:after="0"/>
            </w:pPr>
            <w:r>
              <w:rPr>
                <w:b/>
                <w:color w:val="FFFFFF"/>
                <w:sz w:val="18"/>
              </w:rPr>
              <w:t>結果</w:t>
            </w:r>
          </w:p>
        </w:tc>
      </w:tr>
      <w:tr w:rsidR="00493C4E" w14:paraId="5C61949E" w14:textId="77777777" w:rsidTr="00AD6AA4">
        <w:trPr>
          <w:jc w:val="center"/>
        </w:trPr>
        <w:tc>
          <w:tcPr>
            <w:tcW w:w="340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7A4B07D" w14:textId="75CB2546" w:rsidR="00493C4E" w:rsidRDefault="00000000" w:rsidP="00AD6AA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セル座標＝H</w:t>
            </w:r>
            <w:r w:rsidR="00AD6AA4">
              <w:rPr>
                <w:rFonts w:hint="eastAsia"/>
                <w:color w:val="444444"/>
                <w:sz w:val="18"/>
                <w:lang w:eastAsia="ja-JP"/>
              </w:rPr>
              <w:t>7</w:t>
            </w:r>
            <w:r>
              <w:rPr>
                <w:color w:val="444444"/>
                <w:sz w:val="18"/>
                <w:lang w:eastAsia="ja-JP"/>
              </w:rPr>
              <w:t>、行オフセット＝1</w:t>
            </w:r>
          </w:p>
        </w:tc>
        <w:tc>
          <w:tcPr>
            <w:tcW w:w="623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4138852" w14:textId="1031A0CA" w:rsidR="00493C4E" w:rsidRDefault="00000000" w:rsidP="00AD6AA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主キーが F4,F5,F6 なら、品名は H</w:t>
            </w:r>
            <w:r w:rsidR="00AD6AA4">
              <w:rPr>
                <w:rFonts w:hint="eastAsia"/>
                <w:color w:val="444444"/>
                <w:sz w:val="18"/>
                <w:lang w:eastAsia="ja-JP"/>
              </w:rPr>
              <w:t>7</w:t>
            </w:r>
            <w:r>
              <w:rPr>
                <w:color w:val="444444"/>
                <w:sz w:val="18"/>
                <w:lang w:eastAsia="ja-JP"/>
              </w:rPr>
              <w:t>,H</w:t>
            </w:r>
            <w:r w:rsidR="00AD6AA4">
              <w:rPr>
                <w:rFonts w:hint="eastAsia"/>
                <w:color w:val="444444"/>
                <w:sz w:val="18"/>
                <w:lang w:eastAsia="ja-JP"/>
              </w:rPr>
              <w:t>8</w:t>
            </w:r>
            <w:r>
              <w:rPr>
                <w:color w:val="444444"/>
                <w:sz w:val="18"/>
                <w:lang w:eastAsia="ja-JP"/>
              </w:rPr>
              <w:t>,H</w:t>
            </w:r>
            <w:r w:rsidR="00AD6AA4">
              <w:rPr>
                <w:rFonts w:hint="eastAsia"/>
                <w:color w:val="444444"/>
                <w:sz w:val="18"/>
                <w:lang w:eastAsia="ja-JP"/>
              </w:rPr>
              <w:t>9</w:t>
            </w:r>
            <w:r>
              <w:rPr>
                <w:color w:val="444444"/>
                <w:sz w:val="18"/>
                <w:lang w:eastAsia="ja-JP"/>
              </w:rPr>
              <w:t xml:space="preserve"> になる。</w:t>
            </w:r>
          </w:p>
        </w:tc>
      </w:tr>
      <w:tr w:rsidR="00493C4E" w14:paraId="06A35615" w14:textId="77777777" w:rsidTr="00AD6AA4">
        <w:trPr>
          <w:jc w:val="center"/>
        </w:trPr>
        <w:tc>
          <w:tcPr>
            <w:tcW w:w="340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68F61A5" w14:textId="7FB422E1" w:rsidR="00493C4E" w:rsidRDefault="00000000" w:rsidP="00AD6AA4">
            <w:pPr>
              <w:spacing w:after="0"/>
            </w:pPr>
            <w:r>
              <w:rPr>
                <w:color w:val="444444"/>
                <w:sz w:val="18"/>
              </w:rPr>
              <w:t>セル座標＝H</w:t>
            </w:r>
            <w:r w:rsidR="00AD6AA4">
              <w:rPr>
                <w:rFonts w:hint="eastAsia"/>
                <w:color w:val="444444"/>
                <w:sz w:val="18"/>
                <w:lang w:eastAsia="ja-JP"/>
              </w:rPr>
              <w:t>7</w:t>
            </w:r>
            <w:r>
              <w:rPr>
                <w:color w:val="444444"/>
                <w:sz w:val="18"/>
              </w:rPr>
              <w:t>+I</w:t>
            </w:r>
            <w:r w:rsidR="00AD6AA4">
              <w:rPr>
                <w:rFonts w:hint="eastAsia"/>
                <w:color w:val="444444"/>
                <w:sz w:val="18"/>
                <w:lang w:eastAsia="ja-JP"/>
              </w:rPr>
              <w:t>7</w:t>
            </w:r>
          </w:p>
        </w:tc>
        <w:tc>
          <w:tcPr>
            <w:tcW w:w="623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5A1AE29" w14:textId="6A95103F" w:rsidR="00493C4E" w:rsidRDefault="00000000" w:rsidP="00AD6AA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H と I の文字を、間に何も入れずに</w:t>
            </w:r>
            <w:r w:rsidR="00AD6AA4">
              <w:rPr>
                <w:rFonts w:hint="eastAsia"/>
                <w:color w:val="444444"/>
                <w:sz w:val="18"/>
                <w:lang w:eastAsia="ja-JP"/>
              </w:rPr>
              <w:t>結合する</w:t>
            </w:r>
            <w:r>
              <w:rPr>
                <w:color w:val="444444"/>
                <w:sz w:val="18"/>
                <w:lang w:eastAsia="ja-JP"/>
              </w:rPr>
              <w:t>（空のセルは空文字）。</w:t>
            </w:r>
          </w:p>
        </w:tc>
      </w:tr>
      <w:tr w:rsidR="00493C4E" w14:paraId="7B2B8D80" w14:textId="77777777" w:rsidTr="00AD6AA4">
        <w:trPr>
          <w:jc w:val="center"/>
        </w:trPr>
        <w:tc>
          <w:tcPr>
            <w:tcW w:w="340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32A086B" w14:textId="77777777" w:rsidR="00493C4E" w:rsidRDefault="00000000" w:rsidP="00AD6AA4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値種別＝固定値、文字＝PAST</w:t>
            </w:r>
            <w:proofErr w:type="spellEnd"/>
          </w:p>
        </w:tc>
        <w:tc>
          <w:tcPr>
            <w:tcW w:w="623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E91D1D4" w14:textId="77777777" w:rsidR="00493C4E" w:rsidRDefault="00000000" w:rsidP="00AD6AA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毎回「PAST」が入る。</w:t>
            </w:r>
          </w:p>
        </w:tc>
      </w:tr>
      <w:tr w:rsidR="00493C4E" w14:paraId="1559F357" w14:textId="77777777" w:rsidTr="00AD6AA4">
        <w:trPr>
          <w:jc w:val="center"/>
        </w:trPr>
        <w:tc>
          <w:tcPr>
            <w:tcW w:w="340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0E05F62" w14:textId="77777777" w:rsidR="00493C4E" w:rsidRDefault="00000000" w:rsidP="00AD6AA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空欄は前回値を保持＝ON</w:t>
            </w:r>
          </w:p>
        </w:tc>
        <w:tc>
          <w:tcPr>
            <w:tcW w:w="623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AB8246B" w14:textId="77777777" w:rsidR="00493C4E" w:rsidRDefault="00000000" w:rsidP="00AD6AA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同じシートの中で、空欄には直前の値を入れる。ファイルやシートが変わるとリセットする。</w:t>
            </w:r>
          </w:p>
        </w:tc>
      </w:tr>
    </w:tbl>
    <w:p w14:paraId="36D91B9C" w14:textId="77777777" w:rsidR="00493C4E" w:rsidRDefault="00493C4E" w:rsidP="00503594">
      <w:pPr>
        <w:spacing w:after="0"/>
        <w:rPr>
          <w:lang w:eastAsia="ja-JP"/>
        </w:rPr>
      </w:pPr>
    </w:p>
    <w:p w14:paraId="420502B1" w14:textId="77777777" w:rsidR="00493C4E" w:rsidRPr="007C531C" w:rsidRDefault="00000000" w:rsidP="00503594">
      <w:pPr>
        <w:pStyle w:val="a0"/>
        <w:spacing w:after="0"/>
        <w:rPr>
          <w:color w:val="444444"/>
          <w:lang w:eastAsia="ja-JP"/>
        </w:rPr>
      </w:pPr>
      <w:r>
        <w:rPr>
          <w:color w:val="444444"/>
          <w:lang w:eastAsia="ja-JP"/>
        </w:rPr>
        <w:t>連携項目に選んだ項目は、自分ではシナリオを持てない（一覧が灰色になる）。</w:t>
      </w:r>
    </w:p>
    <w:p w14:paraId="55452408" w14:textId="77777777" w:rsidR="00493C4E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まだ 0 件のときは「＋ 連携キー追加」で 1 件目を作る。</w:t>
      </w:r>
    </w:p>
    <w:p w14:paraId="588417AE" w14:textId="77777777" w:rsidR="00493C4E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1 件以上あるときは、各ブロックの「下に挿入」で、その直後に足す。</w:t>
      </w:r>
    </w:p>
    <w:p w14:paraId="5E8D40B5" w14:textId="77777777" w:rsidR="00493C4E" w:rsidRPr="00AB56DE" w:rsidRDefault="00000000" w:rsidP="00503594">
      <w:pPr>
        <w:pStyle w:val="a0"/>
        <w:spacing w:after="0"/>
      </w:pPr>
      <w:r>
        <w:rPr>
          <w:color w:val="444444"/>
          <w:lang w:eastAsia="ja-JP"/>
        </w:rPr>
        <w:t>「削除」でその定義を消す。</w:t>
      </w:r>
      <w:proofErr w:type="spellStart"/>
      <w:r>
        <w:rPr>
          <w:color w:val="444444"/>
        </w:rPr>
        <w:t>上限は</w:t>
      </w:r>
      <w:proofErr w:type="spellEnd"/>
      <w:r>
        <w:rPr>
          <w:color w:val="444444"/>
        </w:rPr>
        <w:t xml:space="preserve"> 50 </w:t>
      </w:r>
      <w:proofErr w:type="spellStart"/>
      <w:r>
        <w:rPr>
          <w:color w:val="444444"/>
        </w:rPr>
        <w:t>件である</w:t>
      </w:r>
      <w:proofErr w:type="spellEnd"/>
      <w:r>
        <w:rPr>
          <w:color w:val="444444"/>
        </w:rPr>
        <w:t>。</w:t>
      </w:r>
    </w:p>
    <w:p w14:paraId="7ACCA786" w14:textId="77777777" w:rsidR="00AB56DE" w:rsidRDefault="00AB56DE" w:rsidP="00AB56DE">
      <w:pPr>
        <w:pStyle w:val="a0"/>
        <w:numPr>
          <w:ilvl w:val="0"/>
          <w:numId w:val="0"/>
        </w:num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493C4E" w14:paraId="6039CA05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4ABA180F" w14:textId="210C2C1F" w:rsidR="00493C4E" w:rsidRDefault="007C531C" w:rsidP="007C531C">
            <w:pPr>
              <w:spacing w:before="120"/>
              <w:jc w:val="center"/>
              <w:rPr>
                <w:lang w:eastAsia="ja-JP"/>
              </w:rPr>
            </w:pPr>
            <w:r>
              <w:rPr>
                <w:noProof/>
                <w:lang w:eastAsia="ja-JP"/>
              </w:rPr>
              <mc:AlternateContent>
                <mc:Choice Requires="wpc">
                  <w:drawing>
                    <wp:inline distT="0" distB="0" distL="0" distR="0" wp14:anchorId="6B056C43" wp14:editId="29DC7903">
                      <wp:extent cx="5486400" cy="3200400"/>
                      <wp:effectExtent l="0" t="0" r="0" b="0"/>
                      <wp:docPr id="1896464129" name="キャンバス 2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999371806" name="図 199937180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81794" cy="3200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787913856" name="正方形/長方形 1787913856"/>
                              <wps:cNvSpPr/>
                              <wps:spPr>
                                <a:xfrm>
                                  <a:off x="1018200" y="618150"/>
                                  <a:ext cx="1914525" cy="24044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2700">
                                  <a:solidFill>
                                    <a:schemeClr val="tx2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3">
                                  <a:schemeClr val="accent1"/>
                                </a:fillRef>
                                <a:effectRef idx="2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64074979" id="キャンバス 21" o:spid="_x0000_s1026" editas="canvas" style="width:6in;height:252pt;mso-position-horizontal-relative:char;mso-position-vertical-relative:line" coordsize="54864,320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uz+ulgMAAEkIAAAOAAAAZHJzL2Uyb0RvYy54bWysVstuGzcU3RfoPxCz&#10;j0czlixpYDkQZLgIYKRGnCJrisPREOGQU5J69T+aTXftuqsuii76OQnQv8ghOSPJcQK3QRce8XEf&#10;5x6eS/ry+a6RZMONFVrNkuxskBCumC6FWs2SH17fPJskxDqqSiq14rNkz23y/Orbby63bcFzXWtZ&#10;ckMQRNli286S2rm2SFPLat5Qe6ZbrrBZadNQh6lZpaWhW0RvZJoPBhfpVpuyNZpxa7F6HTeTqxC/&#10;qjhz31eV5Y7IWQJsLnxN+C79N726pMXK0LYWrINBvwJFQ4VC0kOoa+ooWRvxKFQjmNFWV+6M6SbV&#10;VSUYDzWgmmzwSTULqjbUhmIY2OkBYvQ/xl2uPG6lb4SUYCNF9MKv+d8tzodjsRWswF9HEEaP8j99&#10;UPBya8OTLkjzr2I01Lxdt8/AVUudWAop3D6cO0jxoNTmTrA7Eyfs5ebOEFFCh9Pp9HycTQYXCVG0&#10;ge7e//IHOVntavIe0Z/6+m41e2uJ0ouaqhWf2xbyQTAvktRnO5qH6YPkSylaT6En04+7MiG1pyUd&#10;ZXCt2brhykVdGy5RsVa2Fq1NiCl4s+QozbwoAyBaWGe4Y7VPWCHxK4D1QE82AsojMF+CbT1btNhV&#10;pvG/SE12oR32h3bgO0cYFvPpJBtPhwlh2DtHtw0HoWGQondvjXXfcd0QPwA4YMDJ0IJubm2Hpjfp&#10;OIwAAjLg8TJD49ueLsweEfafWua+pi0HBB/2RA/jyXianU9GBz18+P23D+/+ev/3r+k/P/8ZRyQ7&#10;WoHILsI9COtmX+AuG2QTkJMQsHSRTbJRd6v0NGbTbDjKR5HGfDgYDqPF19J40qy0kIpsIdF8DACe&#10;eKulKHsdhluUL6QhG4r7z+3yIOUHVkAhVWh724nDF27dXnIfT6pXvEJPQQ5ZTOBv5mNMyhgkG1uk&#10;s/ZuUZCd4/nTjp29d+Xh1j5kzZ92PniEzFq5g3MjlDafCyAPkKto3zMQ6/YULHW5x3ViNHSNw7Ut&#10;uxEQ+S217o4aPBJYxMOH3VqbnxKyxSMyS+yPa+ovOflCQck4+aF/dcJkOBrnmJjTneXpjlo3C41z&#10;ykK2MPT2TvbDyujmDd67uc+KLaoYcs8S5kw/Wbj4uOHFZHw+D2bx9rxV9/7diKfom/L17g01bde5&#10;Dmp9qfvuedTA0dbzq/R87XQlQncfeer4QyeHUXiuMHrwIJ7Og9XxP4CrjwAAAP//AwBQSwMECgAA&#10;AAAAAAAhADbCrfQyuQAAMrkAABQAAABkcnMvbWVkaWEvaW1hZ2UxLnBuZ4lQTkcNChoKAAAADUlI&#10;RFIAAAKqAAAC3AgCAAAAoJwF4QAAAAFzUkdCAK7OHOkAAAAEZ0FNQQAAsY8L/GEFAAAACXBIWXMA&#10;AA7EAAAOxAGVKw4bAAC4x0lEQVR4Xu39/Y8cx5nnixLG/AGzP+1eCruY4z1/wGI9MODfDgbTAH1h&#10;3HvnzMz1Je69sGmcoc/cU3PRBM6ODKFlz54dyZK4XpZHbXLlVkuWZI1IWpTEkiyXSLUkamztjmVZ&#10;kkuk6CZljWVK7K7ualbzxWxbvJ6LiMiIjHjiicynuus16/tBSuyKjIzIzMp8PhGRL7Vrc3Oz2+1e&#10;uXKl0+l8+OGH77zzzuuvv37mzJnTllOaRx55xPxRzF9Zah7/m+a555579tlnG5qTJ08ePnz42QTf&#10;+C/ffOg7j7HTw4+oqT7/Xw/dr6Z7//N/OX78OF2e4+///u//7u/+7t5776UzCjFrC3xOAgDGEnqu&#10;gkaDxvTx4/Dhw+67e/bZZ5977rnvf//7zz//fNPyQgiVbhon8VdeeeX1119/5513Pvzww42NjStX&#10;rnS73c3NzV3dbndjY6PT6Zw/f/6ll15+5+fL71366PKVq+u//g0mTJgwYcKEaaKny92r71366J2f&#10;L7/00svnz5/vdDqmEbDLuP/HP/7x6z9988ONzXhJTJgwYcKECdOkTx9udF//6Zs//vGPTQtgV6fT&#10;effdd1//6ZtxVkyYMGHChAlTlabXf/rmu+++2+l0dl26dOmll15Gvx8TJkyYMGGq/PThRvell16+&#10;dOnSrlar1Tq/HOfAhAkTJkyYMFVvap1fbrVau3784x+/d+mjeDYmTJgwYcKEqXrTe5c++vGPf7zr&#10;5Zdf/gj3+WPChAkTJkzTMV2+cvXll1/ederUqXiemU4894PDDz4smb7X+H77+s24BEyYMGHChAnT&#10;uE2nTp0q0v+TTz/7k7feYac33j77xttnGy+cOdlU098ff+rCh5fjEjBhwoQJEyZM4zYp/b/wwgvx&#10;DDMtvfzqza3fSKbTL505+4tfxiXIp127dpGUP/rjmedefMn8/dyLL33tb++Ol/LzmGnhkceee/Gl&#10;5158aVeEX8KBv759Wd/x8LW/vZuUgAkTJkyYMP0v/+tffuITn6Ai2bXrE5/4xP/yv/5lnH9w0x98&#10;8t8+0zwdpz/TPP0//Nv/MU6XTC+88EKR/l959Yfnl391z+JL9z68dN8jLx787un//MQL5869t9FZ&#10;/+CXv/zgl7/srK9/++Tr3z75erH+/+iPZ772t3e/cfZ8PMtNfdH/8qWP/uTP/nz50kffuH8+zuym&#10;r/3t3fT71PzRH8/EmTFhwoQJ0xROn/jEJ374xpvvXV4l0+utc5/4xCfi/IObnmme/pf/6v9EWgBs&#10;onwq0/+Zf/j5hY++/F8af/l3z/xvR576/y4+OfvosbffvtBZb//yl//0y1/+k9H/4g/+e7H+Tae8&#10;WK5C/bPdetez/6M/njn69EnToY8db4o68Ne3/7t//ylXcvFaYcKECROm6Zx27dr13uXVOJ0V1qAn&#10;Ivsdur9c/6defPnnFz6ae+SF/89/ffL/df939n7rgb0PzL/99oWNtVz/j776D0+8/lKp/slkpPtH&#10;fzxDDG1weWL9+9PCI4/9/u//C9L7/6M/ntn3F182XXw/s/vItgwMuAqACRMmTJjMNFb695W/c/eX&#10;6/8Frf8/vW/xs/fc/7lDh/5v3/rPf/rte1zv3wz+n/jZD06+2yjQfzzyf+YfX4/73PHeLNW/MT1x&#10;9r6/+PKZf3zdjAEQu7s8/vX+eE0wYcKECROmcdO/awHs3P3l+je9///zwW/+X775X/7kyH1/9uDd&#10;/49H/g+l/7W2u/Z/9vI7Zy+/U6D/5UsfkZH/fX/x5YVHHiPZYg0X6//o0yf3/cWXfZG/cfb8n/zZ&#10;n5vJzCIFuiluGRjidcCECRMmTEOeaGgOifMPaIL+P/q/3v+f/+cH7v2/P3TX3sf+5v99dM72/jP9&#10;/2br5m+2bhbon0xvnD3/B5/8pLnr3k3PvfhSrF5f/1/727t9nS9f+ujf/ftPLV/66Gt/e7ffkjAp&#10;z7340sIjj/3Jn/05ubgQNwjO/OPrxTcJYsKECROm6ZzGTf9DHfw3+v/Tha9//jv/6f/5+Ne+cPyO&#10;Lz3112+/fWF9bdUO/q9du3a1e+WKXP9/9Mczcdef2D2e9v3Fl48+fdJ9/JM/+3NTCFnwzD++/rW/&#10;vfvo0yfP/OPrbmzAjBy48YPUDQeG4tXAhAkTJkxTMo2V/gdy61+z2YxnmOnU0ss/e+e9+54+fvDk&#10;0W88+/ih7z9W/8EjP/7xz9bXVs3g//ra2uZmt9PpSPS/fOmjfX/xZXNfHkn//d//FwWPBZ75x9d/&#10;//f/hfvoF0L0/yd/9ufG9N+4f7609/+1v737wF/fbi4WFNSOCRMmTJimcPrEJz7xeutcnN66+H4F&#10;HvxrNptF+m+efvnjj3+72d24qqdrVzevXe1e3dz49Y3rWzd/ff36tc3N7pUrG1eubJTqf+GRx/7g&#10;k5+M+9ZvnD3/7/79p+LxADc99+JLf/DJT7qu/3MvvuQ3IHz9m+aF0f/Rp08uPPIY2/s3IwTmyoK5&#10;WODaJUefPkmuSmDChAkTpumcxuS1P2s3tv6Hf/s/spp/pnn6Dz75b+N0yVSi/7//3lOnXzoTT0uv&#10;/MPLr/7oxZdfdSmP/f3xc+9/EJdgdPsHn/zkgb++Pe5hm+f0/FF9Mpl7++MF3UT0/8bZ8673b14B&#10;9MbZ82+cPf/ciy+5RoZ/t6B/R+EbZ89/4/75gpXBhAkTJkyYhj+t3diKE3c4lej/Uqd77v0Pzv7i&#10;l6XTufc/uNTpxiVgwoQJEyZMmMZtKtE/JkyYMGHChKl6E/SPCRMmTJgwTd0E/WPChAkTJkxTN0H/&#10;mDBhwoQJ09RN0D8mTJgwYcI0dRP0jwkTJkyYME3dBP1jwoQJEyZMUzdB/5gwYcKECdPUTdA/JkyY&#10;MGHCNHVTpv9rAAAAAJgaoH8AAABg6lD6f+ihh2gyAAAAAKrLQw89tOvxxx+nyQAAAACoLo8//viu&#10;48eP02QAAAAAVJfjx4/vevLJJ2kyAAAAAKrLk08+ueupp56iyQAAAACoLk899dSup59+miYDAAAA&#10;oLo8/fTTu5555hmaDAAAAIDq8swzz0D/AAAAwHSh9P/www/TZAAAAABUl4cffhhv/QMAAACmC7z0&#10;FwAAAJg6oH8AAABg6ui//hu13btrDT+lVZ/ZPVNvMR98kjPSqEU8ag1duf8ZTCfBcUCPB3Zm4njR&#10;ebkZMvKToVWfqTXUAas+Nmp5mf5BXGsEH9Ong8sVrBo5HwzpQgAAU00v+s+iS0k8Ga7+1RJZMN1G&#10;AaBCePKzhwF/SMRHKJ/G6DTKUoI5QnU5aj3UxxlVZq3RqGUrZpsE2b/2o1qjfNWjFstMveVK8Gsj&#10;axgUAgAAHr3oXxN2h+IQxATSpP6joJYRlZkgDM9Zt6rXQkCFcAIsMnd8hHJpKoX4ly5kcXqPyBqo&#10;WsPa+6oQs262MH9Ni3r/dtOs0RmzQ/8AADk96z/ABc2UyF0oZvXvkUW9VIDlscGVC3xgGgn0Hwjf&#10;O+YKD9b8WJyp1WZMYujrGF1gdFDnIp+pN9SRWq/VampF6mq0imk4p1oRfouAIV+CzcgUCAAAPeif&#10;83PYQfISw0gp0L+NyOkQy8GGO01v5YCqEOg/gOifHiBhWquVZXYtBZpfRib0hr8y2ShArab9n2qK&#10;WOLzbWYmK2J7qwQAAAax/jXhEChrfya4lurfpNX9BcVhMR7edAoAU0eg//wgiHv/9ADh0lwbIpoh&#10;JF4+W63ooPXHD7I2Qz5bDR3kR703+O+dC+LzBQAADEr/P/jBD2iyAB2l4qjC6D1IitsMtiA2ApfC&#10;x73eywFVwAm3XtL75/APmlSeXg4tc6PfTK2uLiIwmFWK2wguya5zoxZvj0FfUfBXKD69AACA5Qc/&#10;+MG29B+OA+QkGgWOqHWQx6toloioI0U6fmBasNLUx0N4EPTW+8/Ub+7Rowcrd4T6ffcgVVlbp7u7&#10;VMx6ubVz6+zWnLQ7XKmuavdHtHZRcaQIAADw2I7+TZBho0pZ54PMD+ImE84E8N00Gt3BFNCo50dP&#10;LMKgMRAdIFxafEQm9K8r42ZY7euC1Ai+uw8gPAn0J/Nv6sZ+/jgPK403Ik4BAABDD/pvtfKuCRdS&#10;CloFiiwge/NJdI2CrRTXiHCdqnSkBtOCPirU0eD+COYwRAd13IbgchVhjsL8uMyqNmnZ8emtTtj7&#10;p/o3n4t6/xRBFgDAtNKL/ov0nu4AKbI4Whw5e45VLjrbpcJw3VNZoDoYgwZff3B4cl1iLi0+Itlc&#10;RWhX142wXSuVnEn96/3n5GdCT6sLAJgietA/AAAAAKoB9A8AAABMHdA/AAAAMHVA/wAAAMDUAf0D&#10;AAAAUwf0DwAAAEwd0D8AAAAwdfSs//X19TVNG4AhYo66TqdDj8jKsb6+3m63V1dXVwAAQMbq6mq7&#10;3e4pQvam/9/+9re3bt363e9+9899otvt0iQAEvzud7/7+OOPf/vb39LjskJ0Op3Nzc2tra2PAQCg&#10;F7a2trrdrrwF0IP+19fXb926RUPyzoD+Qa98/PHH8uN7slhfX9/c3KTnNAAAiJG3AHrQ/9raWh/7&#10;/QboH/TK7373u7W1NXp0VoJ2u41+PwBgJ2xtbbXbbRpcOHrTP43EOwb6B9ugqvpfXV2lpzIAAPTI&#10;6uoqDS4cPei/3W7TMLxjoH+wDYRt24ljZWWFnscAANAjKysrNLhwQP9g8oD+q8Hy/Oz8cnN2tkln&#10;AAB2APQPKssO9d+qz5DfwW3VZ/Lfzg0+5DRqXKqiUevT7+py+nd2XJ7fM9vU//NTTZbbMvbML/sf&#10;bysQ6/L8HrdEjrespBDD8vweUkwhdhty//eyNACgjB70/9BDD9FkDui/v5w+cNttB077Ke8d+ext&#10;nz3yHvPBJzlDl0iKrCZp/Tdqgt+476/+dZU5ZZUXkdT/cnN+dlY5UvlyvjmvrPnx8nImTdsW0DKN&#10;PrpyQqnvmV/2PJznKk+J2L7+yToCAPqBUP8PPfTQrqeffpomcwj1/96Rzyo5Zf+UUE39K0HfdlvC&#10;0Y4+6z+r1KO6DYG0/jVKyEUWluq/VZ8JzJ7htwKCouJyPcpWSkH175S9Z3Z2j/5vfn52ttmcvW12&#10;3nOotPefeTcfQYilHcs+TnFkAwghcZkUptUBAOgjQv0//fTTfdb/6QPaTdk/JVRT/5qwK87sjh70&#10;r8ticJlVhryCyo8ClOg/wI7Mk066xYme0T8pJtJ3o7Z7ZmbGNgdSowMZ29G/UbsR6vL87OzsrNa/&#10;Nrf6EIk20Q9nPZ3jyZiOEZDZPJ7PuSYFBfoHYLCMQv+xpcocVGH9BzjVx7vIoGcm9e+RdfLdjrUj&#10;DQcOfNakmoSyHT/ZJPSvDEsVzLk87qWX6V8tUQ+W8myeDRKUuV1ArH91Y9ye2fmm9bey/uyslblp&#10;CeRHEQOxsWoIzM7OqyL6p2A1GtGb/tl1AwD0h1HoPx/653q7HBXUP/WzIuyce4nC3n+ObT54C773&#10;njcEQGdWk4T+FcrFnrxj07O36pXoXy/AFpXVyM7onUj/y+oqf9bj15+b6iYAPYAf9f1zCbNjAEa6&#10;Kj3rfZt2g8tYMkJQ0Frwq7P6Zxolfk2mMFNlumAAwLYYkf5PH7BdUJGDKqh/DR35Z+y/Hf2btCPR&#10;gnaeIp5TPQr0HxKL3qQyvftA/8FCWSE0Oe/3U2g2MVT/6rp7c17fo0dlqsnN6XXANWELQMlY3TpA&#10;l7epZNGoZVGMX7ew9+9VKFkCANALw9d/fO9ZuYqqqn8fvV/iPcHoPUiK2wy2oKjdkLqiwFVbCYT6&#10;5+WfSnaErQOXm97ll904QNsSTCtBs41r/8vz882Plf7VB3cLnvkjvyPPbxtknXvvCMjd6rSe65cz&#10;fdxvL9Gzb3923IGCa/8ADJbh61+Rdf6zf8qpvv5Tt+ElGgWOqHWQNweiVoKugVuAjh5UBYn+U7ot&#10;G6unAwEuc3xNQDNA/Wsyz+sn/sxtgM3ZPXu82/7n3ZtzjM2d080jg/bpQH50n8ia0XfBnf+KcAmR&#10;2UWZAADbZiT6z8b8pUP/Vde/GQ9hHRz37UPIfC15+zkSPZ86vfrXXXNO1XoOOyMjnB8OEyT1T8f+&#10;Sy2fJK3/XML5JXuaFvf+A8sKe/+E4rF5fSehVwm9BsEC/QMwWEai/56ppP7fe++9wrvwCloFiuwi&#10;ijefmD0SvUuN4KqvAEn9Gxdzli7tf+tFE0saaD+fT031/iUk9J89428kn/Xz7X18Nk+q958j6f17&#10;2CZFOgcd9i/J7YD+ARgs0P/IKNS7npmY5xxebO20/mnvv6SgiSWp/wmH0//4QO4KgMIBGFOgf1BZ&#10;qqp//OAvAGDnCH/wF/oHk0dV9d9ut7e2tuipDAAAYra2toQRUun/xIkTNJkD+gdjgvDgnjg6nU63&#10;26VnMwAAiOl2uxsbGzS4cJw4cQL6BxNGVfXvWgAYAwAA9MrW1la32+10OjSsJID+weRRYf1fu3bt&#10;hz/84eHDhxcWFv4GAABkLCwsHDly5Ec/+hENKGl603+332xubtIkAAqRX9kCAACQojf9017Yjjl/&#10;/jxNAqCQ8+fPQ/8AALBDoH8wYUD/AACwc6B/MGFA/wAAsHOgfzBhQP8AALBzoH8wYUD/AACwc6B/&#10;MGGMrf7X19fb7fbq6uoKGBarq6vtdlv+oDMAwDFu+n9+//7n9R8XDn1m//P6f36qybIr4zOHLvgf&#10;d3mZKBcOfcYtkeMtKylkANgtBGLGU/+dTmdzcxOv6xk+vb7qBABgGID+9Y/dCn9qjtf/hecP7d+v&#10;RH3h0P5Dh54/dEh9uHAhM7dtC6iZWv/BR1dOKPXPHLrAmDZoViRSPLI2hIefOZ5LGhsczEqBYsZQ&#10;/+vr65ubm9RLYIigBQBAr/RZ/+ZHZk8f2Jb+nbI/s3//Z/R/hw7t3//88/t37T/kWVLa+8/Mmo8g&#10;xDaOZR+npFErJs6cAPrvmTHUP36qZ+TgZVAA9Eqf9W/Ypv6NUY2kLxzav3//fq1/bW71gcpbuTNW&#10;OtcND/B0S8cIyOwSpPrPFJ9n91oi0H/PjKH+8UO944DwR04BAIbx0v+F5/fv/8z+Q89bfyvr799v&#10;ZZ45tAjSGlANgf37D6ki+i/ZROODIctpVe8r3zZV+r96lWUM9b+yskJdBIbOysoK/WIAAGnGSv8X&#10;1FX+rMevPz+vbgLQA/hR3z/vS7MaNlr1pGvaDX6vmzYdAgQ6ZuvlceuQXa7Il8svTahapeVNNdA/&#10;YIH+AeiJcdK/uu7+/CF9jx61sSZXMh12D02sVKpuHaDL21SyaNSyELLdcftg5YNCemhQTDEl+m/V&#10;Z3bvrtXV/31qDW+2Y6beypds1IKPPVCk/+X5PXvml2lqRnP2ttmm/jedR7E8v0fnizALNmdvY/CX&#10;SBaQIioyubjZhuX5PbLsgwP6B6Anxkj/Fw4dev6flf7VB3cLnvkjvyPPbxtknXvf7163OtN6LljO&#10;9PHFBLGAaRtESLjYdtsQU0xS/5nZrehNUo0YvVWfcRmyuTapUfMX7YWB6D8SsIfLvTw/my/YnNUe&#10;9lIceQXx+ngVBXNcSc3Z2Xlid5fRFhxWq9dk2ED/APSE0v+9995LkzkGrX9N5nn9xJ+5DfD5/Z/5&#10;jHfb/6FD6gYBm0fpP3O6eWTQPh3Ij+7HtwZQ2fdw5z/3KEEptM0A/fdMUv8a7fCwi2/Rcmf1b9oI&#10;vP4btbBFwSHUf+ZZz7HF+vfSOKnn2o7sHJvc6/zbSsvw9d/0V8GWplbAloTePwCTxr333rvr+9//&#10;Pk3mGKL+cwnn18RpWtz7J14V9f4JRUqPBwoysgv6NFkRluaea8iB/nsmqX8lasNMvRGaPR8FIC0D&#10;JfbB6t/rWyslhu4V6D9zbdafJs0AJd1czV7vP8jnqdkv0lSSFrW3WLaSWdZwbU1p/e/9N2fDJozC&#10;bi8L9A9AT3z/+9/vv/7lcPrPnvE3Ps36+fY+Ppsn1fvPkfT+Pay90zl2hl4dRvTQf88k9a+wso76&#10;/+QqP3eFgNe/BF7/Rvx79viD7US35frPe9pG88El/OX52T3zs/Pzy7Tv7Xr/eh32zM5mi+VNiqw+&#10;rmIL6f27ymnTYrbJX6dIlyxEbVUwAhJ8jID+AeiJcdP/+EC685D0uFCk/0a9VqvXarUGGdcn9wAM&#10;R/8G/1p7dN3d2tezsCfdPfPL6n/K8ctawep/YdbZ2Xk/JUHUb89NXnBHIO39MwMLyvtx5eUrJMYp&#10;v8z90D8AvQL9gwkjrX/l8Ua93mg1Go2i3r83NFA++C9Bpv945NrNy4WZDw/oG+7mjXebTWX6TOLW&#10;v+rfps1Bu//hGENeeqhQO3CfL+wtR3v/JvusK0IvrDMNqPdvyNauvDToH4CegP7BhJHSv7mpj+/Y&#10;h9gn/LLbAIvv/N/ptX9P8dFla9f59nrlgVz9Owdy7DLa3Eb/RXjOj/U/uyfoVfsrafXvp0Ub4doI&#10;y82mLYXWsmOWlyXFQf8A9AT0DyaMlP4NxuH5XYAO1/1v1WeyvwsvCeSpfdJ/TD70boQZ3OxGHJq4&#10;mU7bN+r6G4KyDVTMjM39sYqsHDvsoLPnvf9sAXspwB+3SG3xQIH+AegJ6B9MGBL9W5jef6PmbE7e&#10;8zOY1/7EirV4M5qze8JeeKTQIv2bP7JhfPN/t3DQ+kiuikEbP8vdnM+rN3W7hYMiwzsB7LgE9A/A&#10;+AP9gwmjXP9M31+h5O6N+/sjAtkSZb38FIX6pwP4Ro3hoAB9yK1g5N/gtRvMpffsn/wuPftEoLvH&#10;T83ktEyeTGRoqv5/MDOXfvAYgKsnUdBggf4B6Ine9H8egDGgQP8joVj/YDhA/wD0RG/6/+/v/FN/&#10;p/Pnz8eJmDAVTGOof/zg7ziAH/wFoCegf0wTNo2h/tvt9tbWFtURGCJbW1vjdlQAMOZA/5gmbBpD&#10;/Xc6nW63S40Ehki3293Y2KBfDAAgDfSPacKmMdS/awFgDGD4bG1tdbvdTqdDvxIAQCHQP6YJm8ZT&#10;/6YF0G63V1dXV8CwWF1dbbfb6PcDsA2g/+FNb7dvXLrQ7mz2fzdO1TS2+gcAgAli3PTv7Pjhpa0b&#10;Fy50f60/Xti8ccHl+eCGfQL8t5cu+B//ufMBLd9Nb7d/q3Jsdd/2071lJYW4on7d/jBOT0x6Q8zf&#10;F7qd9ocXNvVq02yYpBP0DwAAO6fP+r+waS0q6+Py+r/QvrR5QzlS+bJ7oa2s+d8vfJiZ+4MbxtC6&#10;Mx19dOWEUv91+8O327+larfLFqVE0/b1/86HlzbD9gem3ifoHwAAdk5/9d++lHnxw0tb5d1oqn/X&#10;F9+60dn6bWfzt79udzub7Qub/9xpZ8MAQbaS3n/mXWv9dod0/VnZxyluutD9tavJEZdJJ1//mPow&#10;Qf8AALBz+qv/fBJ2kWnv/4MbmVAvdDubNzpa/9rcNzpMv/nDS1vcQDrr6Rz2OkJOUv928kYRuCYF&#10;naD/Pk/QPwAA7JxB6V912cs8Guv/7Q9udLZuXPrA+ltZ/0ZnyxMzJ2wP0hrQgxCb3c7mb4UXIyST&#10;t2lC/bPrhmmbE/QPAAA7ZzD6/+CGULeh/j+81L5xKevxq5S3P1A3AegBfP+6vp7yKtgxACNdlZ51&#10;1k27wdm6ZISgoO3iV2f1zzRKXB7X+zerhJGAnU6l+l9fX1/TtAEAYDowQa+nF2D0X//q7j+Z+6n+&#10;1XV3dfdAdpd+RK5k2rwIWwBKxurWAbr8P//zrzdv/JqoXd+N769S2dTu5AoX9v6Dyw2SayKYCqZS&#10;/QdEv/4n/FHf32WcOuB+D+/AKZtYQrZMIv/Fw3tu23P4Ik0GAAAePzRRq3ncunXLvIDEz19An/Uv&#10;HPN3k6//t9vdC+7mQXcLnvkjvyPPjaXnnXtv8/NGgBswyC/Vc6bPH1WwlOjZb3lc6P66V/1j2vFU&#10;oP/19XWa5Ou/l9/ztefdqVNG4krafbK216JIthEAAMDihyZqrAh5C6Cv+reP6csneuuffe5fybtt&#10;bgNsd7Z+693233VvzjGCd5rX7wb48O1c/1zvP1Q7c39iwZ3/agqHGUTbC/33eSrQ/9raGk3K9N+L&#10;+TX0/CvptOvWQQqj+MD66ZIAACDED03UahG3bt1iIiGH0v/jjz9OkznK9U8ugZf3jFP6z1+NZ3rn&#10;StK5mN0z/aT3H1hW2PsnU/E7eVRdvu/pNQh2gv77PPWq/57Nr6HnX7H9Q5Toi3r1ZfMBAMDDD01O&#10;sAUwkZDj8ccf71/vv/eJ03/X+NKIX5s7v4/P5kn1/vOiJL3/oF6To6DJQob9Ve6itoKdoP8+TwX6&#10;T6VvA3fi2X691P0CvYdDBQdOhQMDeTIAAGxD/8JI2NfB/96nSP/jM5H3BkLh4zINWf8WpejCJgDn&#10;cIX1OJkPvQMAZPihKfBSAmEkhP4xTdg0Iv2X+99R1vsvzwAAAA4/NFHVcwgjIfSPacKmoerf3vif&#10;dd7zm/iKGgKldu/lRgIAwLTjhyaqeg5hJIT+MU3YNFz9eyP2zug71r8gBwAAZPihiaqeQxgJoX9M&#10;EzYNVf9CUtf9LVT16P4DAMT4oYmqnkMYCZX+n3vuOZrMAf1jGodpHPUPAAADww9NVPUcwkj43HPP&#10;9aD/8wCMAamDO5W+Dej5BwAAI8IPTVT1HMJI2Jv+aSU75vz58zQJgEKgfwDAVOGHJhoQOYSREPoH&#10;E8Zw9H/r1i16CgIAwNAxP+TjoAGRQxgJoX8wYQxH/zdu3KBnIQAADJ0bN274oYkGRA5hJIT+wYQx&#10;HP2bFgDGAAAAo+LWrVvE/dA/mGqGpn8AABg3aEDkEEZC6B9MGNA/AGBqoQGRQxgJx03/z+/f/7z+&#10;48Khz+x/Xv/PTzVZdmV85tAF/+MuLxPlwqHPuCVyvGUlhYBxAPoHAEwtNCByCCNhf/X/3pHPZq85&#10;++yR9+hMDl7/F54/tH+/EvWFQ/sPHXr+0CH14cKFzNy2LaBmav0HH105odQ/c+iCbUt4BM2KREpO&#10;1oSw5dlk0hxRn4My6GewM6B/AMDUQgMihzAS9lf/p0+fzv44IGsABPp3Hv3M/v2f0f8dOrR///NK&#10;n4c8dUt7/5nu8xEE0vVnZR+n5Fw49BlbhKpUZ1RNgnzNDmUrBP0PEOgfADC10IDIIYyE/dV/zukD&#10;tx3ImgJF0N7/8/uzLvSFQ/v379+v9a/NrT5Qefs+JsmuRcDguZiOEZDZBL86+7db4Ryqe/oZ7Azo&#10;HwAwtdCAyCGMhIPRv7oIILE/1f+F5/fv/8z+Q89bfyvr799vZW5aAr6qI4iKdd98/yFVRB8MzOlf&#10;r1BYK9U9/Qx2BvQPAJhaaEDkEEbCPuvfXvwXuT/S/wV1lT/r8evPz6ubAPQAftT3z6XKjgGYEQCV&#10;ng3+m3aDr2/adAjghO1VFNZpyraLUN3Tz2BnQP8AgKmFxMNud7Pb3SSJwkjYZ/1bTqvfMxc0Aci1&#10;//3Pq8vnKTXnEqVGjW2sbh2gy9tUsmjUskjhr1csdDcMQFeOu+kAbJ+h6R+v/QEAjBDJa38uXHjv&#10;4kV6n50wEg5I/6oBILn3z9f/hUOHns/unjNNAZ1q/sjvyKO334dthVy0Tuv5Df+c6eOLCWlXs8MM&#10;Htl9ACRb2VKgR4ajf7z0FwAwDhS/9PfcufPnztHX5wgjYV/17278F1/8p7f+Wc/rJ/6MTZ/f/5nP&#10;eLf9HzqkbhCweZRsM6ebRwbt04H86D7xMGNm4Z3/Di+/ewgguB2QWwjshB7036jtLqTWCLL7oN8P&#10;ABgHin/y52c/a/3sZy2SSCNhgr7qP3/sX/bYX1L/uVTzS/Y0Le7984P6xb1/QuFAPWtyr/7A+TaR&#10;uUwAdkQP+r92rVWfoc63zNRbJLMPPQUBAGBE+KGJxMM333z7zTffJolxJGRR+v/ud79LkznK9d87&#10;nP6zZ/y9++ny+/hsnlTvP0fS+/ewTYp0DjAm9KT/9AhAQc9fQc8/AAAYEX5oIvFwJ/r/7ne/27/e&#10;f+9E+h8fyF0B6MSPCz3qn28AlMgf+gcAjA1+aCLxcCf67+vgf++Msf7BmNKz/uMGQKn8oX8AwNjg&#10;hyYSD6F/MEVsQ//hLQDFF/0z6PlXwsVTBw6fChIO77ntQJCSJe45fNGff0o9IkvzJVIBAFOJH5pI&#10;PIT+wRSxHf17DQCR/GP9K11bdTPY2frfmEzlrk3AZAvK9toJAIBpxw9NJB5C/2CK2J7+swaAUP6R&#10;/lV3vEj/Rtne/Kj3Hxlfzz11gC/U1OfnBABMK35oIvEQ+gdTxHb1r24BEFz0zwhOPmX2AwdkHfJA&#10;3ETfBb1/U3SwsKQ2AED18UMTiYfD0/95AMaA1MGdSt8G3qlnpC0djz91QBvemj4YBQj0X9j7x9V/&#10;AIDFD03E9MPTP6kDgJGQOrhT6dvAnXi+x3lTe732A6dKe/+6W38q6v1T2YfjA3y5aB8AMBX4oYkE&#10;Q+gfTBepgzuVvg2y0y7vhBfqX5G1E1K9f+fzImcTxxdlBQBMC35oIsEQ+gfTRergTqVvA3PWMV3u&#10;pJK16A/ECyiyhfIWQgDbqsDoPwDA4IcmEgyhfzBdpA7uVPo2oOef3/tXZo6VHVzlJ5+YxOyqv2sK&#10;0AJLRxsAAFOCH5pIMIT+wXSROrhT6duAnn8l+tdJBw74j/75XLyok10Z+kpASVsB3X8AgMYPTSQY&#10;Qv9gukgd3Kn0bUDPv2JOHci8767wh6i5Zpa97c8bBNDEokf3HwCg8UMTCYbQP5guUgd3Kn0b0PMP&#10;AABGhB+aSDDcqf6fffZZmswB/YMxIXVwp9K3AT3/AABgRPihiQTDnej/2Wefhf7BhJE6uFPp24Ce&#10;fwAAMCL80ESCIfQPpovUwZ1K3wa3bt2ipyAAAAydW7du+aGJBEPoH0wXqYM7lb4Nbty4Qc9CAAAY&#10;Ojdu3PBDEwmG0D+YLlIHdyp9e9y4cQNjAACAUXHr1i3ifugfTDupgzuVDgAA1YAEQ+gfTBepgzuV&#10;DgAA1YAEQ+gfTBepgzuVDgAA1YAEQ+gfTBepgzuVDgAA1YAEQ+gfTBepgzuVDgAA1YAEw53q/7HH&#10;HqPJHNA/GBNSB3cqHQAAqgEJhjvR/2OPPYbeP5gwUgd3Kh0AAKoBCYY70T8G/8HkkTq4U+kAAFAN&#10;SDCE/sF0kTq4U+kAAFANSDCE/sF0kTq4U+kAAFANSDCE/sF0kTq4U+kAAFANSDCE/sF0kTq4U+kA&#10;AFANSDDcqf4bjQZN5oD+wZiQOrhT6QAAUA1IMNyJ/huNBvQPJozUwZ1KBwCAakCCIfQPpovUwZ1K&#10;BwCAakCCIfQPpovUwZ1KBwBUnla9Vm81ajWRziYXEgyhfzBdpA7uVHpIq1GrB0d8qz6zO4oZKnGm&#10;3vLnN2q743yJ1L6girYrEdOqz3j1hp9SST46WpKUxAKNWnItKGpnEVyZRWtcUDfdvXq3sBVQzLJ0&#10;lfLsrfqMeMMUjTrJzcom37F2o+JdnRFtSvCFc3MLtpbCL27oabN92C0eJd6Bk/lfum3uyMoOk5Zs&#10;sQTyencICYbQP5guUgd3Kj1E22Cm3qJWyMhiiWsTMNmC89xrJwyEtBcDFzHRh0nyiZ2Uriouie6W&#10;KINPVnBYfvH60/LDOty6N2q1empNbJHhhvr+6lX/2RbwXnUl2fqYTdB58sWjVQ3hVBun6WpoooIv&#10;VJGew8NsicIrJC/RbV28SsF+K5mdUb6e/kFVsOcVYZX5KmeLxQ15r5zSFWH2KV2NKMO2IMEQ+gfT&#10;RergTqVHhGHfmd5PCNBzGzX+/C0JakniaJOnJ/Dr1/bk85pSbVwM8qgS6EJe9HSRlOZxRGscKzRc&#10;NlsH9U+g/9L1V8SF2/Rc/7pg2t/2dy79OoPio+0poVX3h44iGZMNMnOjXMEGBAsE+5dZLk7T28Bu&#10;iBYS3XhdA6MqKXn9pPlIVqGwCnZ1LfFwTyGFZdlvP16XsNXg/k4MAbDrRL86R5Q1dRhvCxIMoX8w&#10;XaQO7lR6Cub89UOC+RDHT3MmR1btlZT+fZKxzczIZ8dd+eIAbHCleJvCrVSqKL535Bsq+zvSv2D9&#10;C+r1K/bKj5awtRT0/uONlRAfOV61SbV7mUj7xUI/keU14RpbMTG7iknKSM9h4NfCkigoalIHBGMF&#10;NBuTVETxd+i32f3jQFdCD/z0FgnWKbVP+XNkB5BgCP2D6SJ1cKfSU2QntQ1VQcgK9J8F2MT5K/H4&#10;NknFtmylOH27/Kl4pMgG3os7cH7oiotSW52n+vtA0PuXrH9Uu/cFUHvakoMN0om8vLJyog2WYjVN&#10;/9XQlYt77EGecM38nMxyNM0fwabbks0Ldq/dk/H3KSSvn2+xGdS8OrP2Bq96Zk0EqvVxmxcVpOe5&#10;b1qtbH60zMz4e6toUxSNWpjfhx6lPulzZAeQYAj9g+kidXCn0gNsvOWv4brTMzurZ+oNposQnsSR&#10;vphyt3nexzFdoyvw9On3avLozC6aoefaLHYhuoiNzdHYZdBQyiiM2kT/wvX3vE92obfL7aqrMkj/&#10;jg3Ifhrd4GKy1VAFxN9wtHL8cZBvnaj3H68daWj4Xwz9Bpz+3U6xf3pfLF1BH52J2YgAVaW3Z7x6&#10;mNUnhan7NlwevqLUOnh1ZUW43e7wv978b7PT6J6OD5UcNbeROFT6d45IIcEQ+gfTRergTqVHZKdm&#10;qvfvomLRuUojWUHWXmGinSarQ622iZtWn1zvuVRtqhabwwQxsoiLaKqCovCoydsS3soojC6zHaz+&#10;Ea2/Lc7MpLXH9lT5a2FXWGeKVkeT5SvdRzGh2ei/2dbT1Y3JmiutaP389aHzDHmOaPVDvZTrXwzX&#10;PaZ2d3n848bLYk8vbyXNBpKvoEdHhpUEW1a0mWTt6cb4ZMWwpW3vHNkRJBj+7Getn/2sRRKFkRD6&#10;B5NH6uBOpUfoSFRjg6unH/UnjcDsGe6LVI5kqWS8cOIs6j3rP9mopdCblueu6dvEwtqsmD2xxjOz&#10;Mmw9+b863S/YK798/c0nvcNj+eQey3dhpI3cR41GXr6/IdEGJ3eWQxVaZ48ct6RtIfBzTY5sv6oD&#10;LNzg9KcoLVp7U7C3Q3SlQesq/I7EhC00C7u7g6/BWx/ueNR56fdGP5fA7AVLUUlk36ZLyQvh82zn&#10;HNkRJBieO3f+3LnzJFEYCaF/MHmkDu5UekQQJcknJjGzkAvo9BwWtfwj+qh/pvfMhlsPE9WiRyDY&#10;2qKBTZPoOuC6M2/3AG0wqfQy/XPr74Voqv98gVrN63bTAJwvlofwQv1n33nhFxOuCydoP0u+4d7G&#10;kR6qt+1R7z8unUvz8Y5bp//h9f4b8ZFiV8jUGRiZX40iaTOkDlpFQVF07d3K0C/YL4E9EQzsrNQ5&#10;4poMiZUrhATDCxfeu3jxPZIojITQP5g8Ugd3Kj1EBdyZWo05WzXZoz9O6fpUzc9Ttq1QKIydkIxt&#10;oT7Z3nPeDffs4pK4rWdrI9tPZljimO73/vMlbD7B+qf0ELwwwOR3QToIwly5kf7zj/6XyH7L2Y6b&#10;CZZhcrl685FhfUxxDvVWKRYIbRoYmBoD3F5O7L7COQm4VQ+33RwNRcWSkf7ULi5yNgd70DqCIa5w&#10;Bk3N9n8+g11D9tTp8RxJNWtlkGDY7W52u5skURYJoX8wgaQO7lR6gAt9wamZo+baWGZu+7OnrY3G&#10;8Xnu2go7J7FWjqxyrt/sKIn+ceRz1QZLlEd0jshZpgCT7AoTrD+3M6IVb6j+f5Ccx1QSXbPCwiL8&#10;GsI5sYU8r/rr5NAbl/lGl+tvrcvgF6cX82ohe5z7ori0BPwBQCwsI/oiNP735H/LEdF6qPKSqxAU&#10;ksxlKda/gt1idufkjYWiMzp8mHA75wjz1cuh0ZBDFAmhfzCJpA7uVDoAAFQDGg05hJEQ+geTR+rg&#10;TqUDAEA1oNGQQxgJoX8weaQO7lQ6AABUAxoNOYSRUOn/0Ucfpckc0D8YE1IHdyodAACqAY2GHMJI&#10;+Oijj6L3DyaM1MGdSgcAgGpAoyGHMBJi8B9MHqmDO5UOAADVgEZDDmEkhP7B5JE6uFPpAABQDWg0&#10;5BBGQugfTB6pgzuVDgAA1YBGQw5hJIT+weSROrhT6QAAUA1oNOQQRkLoH0weqYM7lQ4AANWARkMO&#10;YSSE/sHkkTq4U+kAAFANaDTkEEZC6B9MHqmDO5Uu58Q997wVJuzbdyJIULx1z74s21v3fFrPz1N8&#10;TuzbxSwtwBab4MS+T9vavD8BANWHRkMOYSSE/sHkkTq4U+k9YMR7Yt8uBidaK/u37vl0Mk9WmFjO&#10;TFk5tpSCTHxFWesgbMTorStqXgAAxhUaDTmEkRD6B5NH6uBOpffEW/fcE6iSeJK0DMzcKFeGn5nP&#10;4Sjo8PNDC3xqSJYnGC1Qa7LtYQkAwGih0ZBDGAmhfzB5pA7uVPo2iPv/XvfamTfKZTL5nXS+Vx6j&#10;9R+Vpws44Yk+0f+Pa4mL8vJA/wBMKDQacggjIfQPJo/UwZ1K3wa2P0//1Xj6Z+b6bNezyQJzBL1/&#10;1/mnhW13tQAAI4ZGQw5hJIT+weSROrhT6VKyHrPqJsed50D/qgvO3yMQajXorKtZzBJ+z90O08fG&#10;poXFcCMAqhSmnQD9AzCh0GjIIYyE0D+YPFIHdyqdpdls3nnnnbfffvsXNC7d2JL2652Pjb9j1fqE&#10;ju9FtHl1BVZ3Ptd/sPcXMi0FfzWI/s0eAAAMmdtvv/3OO+88depUfjaWQaMhhzASQv9g8kgd3Kn0&#10;mKeeeurw4cNnz56lM4xT74n76PGd/6QjHzvYZGXknMTdo8f2/pmRgwC6SLLzT/UPABgVZ8+evf/+&#10;+0+ePElnJKDRkEMYCaF/MHmkDu5UOqHZbH7rW9+iqZZQl6yHvSzZDfuutx3l7sW0J/Z9+tPm/n+2&#10;WotXvc6XqMK0JdgnChJLAABGw/z8/OnTp2kqB42GHMJICP2DySN1cKfSCXfeeSfb71ec2Lfr05/2&#10;Ouysh73R9yzrW2/p/zMdbXn33zhZNSTUIwBMtaqwe064lsan9cB/6cOHHNA/AGPF2bNnv/rVr9JU&#10;DhoNOYSREPoHk0fq4E6lE26//XaaZHA95cQwu/a4nrfPWNi7HKCdzIleptqglRBXb0p468QJc1lC&#10;PQyoKjSLZNkFtQAAxpVkXAqh0ZBDGAmhfzB5pA7uVDrBv9EPAADGAWFcotGQQxgJoX8weaQO7lQ6&#10;QXiaAQDA0BDGJRoNOYSREPoHk0fq4E6lE4SnGQAADA1hXKLRkEMYCaF/MHmkDu5UOkF4mgEAwNAQ&#10;xiUaDTmEkRD6B5NH6uBOpROEpxkAAAwNYVyi0ZBDGAmhfzB5pA7uVDpBeJoBAMDQEMYlGg05hJFQ&#10;6f/RRx+lyRzQPxgTUgd3Kp0gPM0AAGBoCOMSjYYcwkj46KOPovcPJozUwZ1KJwhPMwAAGBrCuESj&#10;IYcwEmLwH0weqYM7lU4QnmYAADA0hHGJRkMOYSRU+hf+2AD0D8aE1MGdSicITzMAABgawrhEoyGH&#10;MBJC/2DySB3cqXSC8DQDAIChIYxLNBpyCCMh9A8mj9TBnUonCE8zAAAYGsK4RKMhhzASQv9g8kgd&#10;3Kl0gvA0AwCAoSGMSzQacggjodL/M888Q5M5oH8wJqQO7lQ6QXiaAQDA0BDGJRoNOYSR8OTJk9A/&#10;mDBSB3cqnSA8zQAAYGgI4xKNhhzCSAj9g8kjdXCn0gnC0wwAAIaGMC7RaMghjITQP5g8Ugd3Kp0g&#10;PM2uXbvWqtfDd2K06jO1+C0ZjdpMvZXNr+m/8pSQVn1md4TLys7dvZupMaRR8/PwdTdqqqSa+j9X&#10;dli1XwC/yQS1eJ6rcJFs9Vr1GW41c5KF6AL4XcWWyGfN4KpI1ly6qxu15IJyktX3uuGORk1n0IeA&#10;B1tLVH5eNL9ifCpPL3kt4R4nJGba0zD/Qsy2c3m3tVIDQRiXaDTkEEZC6B9MHqmDO5VOEJ5mChNe&#10;aNw0uJhhY0wUOU0eL9kuwkccLpVLI7hYZ6AKyqr3E2mWsIzs71zTNDNBVRDop3CRIvvz+9ngcvsr&#10;b1Y1aqRl80yLJNg9warlH5hvLsdbz5JdzScJ6OuGh6iiJasUNOCCrbC7if9awy+S2ZBg93ElFMMJ&#10;nvu6/KPJs7+dHZTBLe+ID8thIYxLNBpyCCMh9A8mj9TBnUonCE8zTfBKTBL9oziSRQ5GAckWAhNm&#10;faIaI3SOqFhNHshU9UV5GPu7f+KVCqAdYH8RW6VXQrH9g70RbXm+BTP1euwZGuHtHg/szzYFmLos&#10;/uYJd3W8YWX0c8M9zIBPYmYIaRb5axDZn1G8gqso/JoLD4wEnP0N7JHpr1utQU7E/CSM9rBlO99e&#10;3xDGJRoNOYSREPoHk0fq4E6lE4SnmYOJ+F5YSZrdy8QHHvqJLq8oiUamiDxo0ZaHV6gyh55p8+R5&#10;w6ozP0vsz8z2A7AZq/Y3QWB/U7PdNyQeZ8PYJq/deLVYuOG5NHQeRlgz9UZg/wa395VAXPVluzqj&#10;wC0p+rjhDGpf1Pmt87O4D97eUDVG9vfQx038RTqCZZIHRla722B/qaT9CzztvgH6tff0dY8AYVyi&#10;0ZBDGAmhfzB5pA7uVDpBeJo5GnUdE7yw4oWkyOxMPM7zhEHHjzV8eA1VQrtzmROsDfiSdaUmvnoZ&#10;FH59pCrZyH/kXFXzTNCPDDRvP7LFWptlOfTqMA6s1ers1Zhgt7ilgs0iH5h1SCbLdrXJWGIQ+iX2&#10;b8OjkrnNocdUWFf+hWX5Cuyv1Fwr2lpbcMmBQfTvr47dXFJ1vhfs4RTshYJVojCbNTqEcYlGQw5h&#10;JIT+weSROrhT6QTBaeaPTsYhN1CNSaBm970QtRCyKtKf+LQwvKsIOqMyWCV5c/LlWvXajArSbiTU&#10;5gvVvR37s3OLum6cSrKmlUlT/6srMTTU6mTdVq+4Wq3uddp5ghZH7jD6vZCV51YtmCvY1ZpS+VBH&#10;923Daclmo+na0BX2d5f+u66/NLo/6GLZckVbm9jDCnr/ZFajKitYyuazJ5lNtH9nZ2awDlmaOt69&#10;75y0IOjmjQeCuKSg0ZBDGAmhfzB5pA7uVDpBeJqZMG8DnwuApCtfHj70Ag0dv4OA5EctpvVA41pA&#10;FqlNwDRK4pZT4bluBBs1YvwVJ90pkf25YQ5vkXh8P465fl9TN1LMnm416qbFYuaY/a5qs22F9LaE&#10;q5zb38sQJXmV+F+DnS/c1YYiH7L0a8MpeulI2lTjwW5oNRp5JXYdePtnm1mwtammX7Y/E0uFJQZl&#10;uKcX7KEZ7f2wMRAcneRQLfq6R4gwLtFoyCGMhNA/mDxSB3cqnSA8zRqqz8VZmfTrqbr9mOTmqR6e&#10;H0KLPqXTAkwktP+ngsuiJymFU3YemsOoXmJ/brZn+CjE28ju1eZirp5H96PGX4ZdeR9e6qV9f/eJ&#10;2yRN2a5OfC6nTxvOE68OPerYzc0VzNo/H2qninfEX3/RgeEgM1PFqxXIv44Qt6cK+v7lX/eIEMYl&#10;Gg05hJEQ+geTR+rgTqUTZKdZEHPjSKrwsjhz+sHbD1A0xvuhiyudSwsIlVRYMq1b4a25/Tu0TGlw&#10;jKVUsIjbFSZP7pB4sdSW6/qi/q/G7vugdmf/qLigQjeyT9cjR7irC8zG06cNTxAXF6TQ3aUJvpc8&#10;0S5mzathC9DJ0Vol92xOtPsSxbuVKbG/tyw5k0u/7lEhi0vQP5huUgd3Kp1Qfpq5C4jZ5zBu2mcB&#10;bVjx+kN6VuxFPc+GsyhucXYujuyulJIOKTFAvGJe0I1cVBocaXFRBGdm6OgbvCeAVhRby5DvbT2f&#10;bnm0V3lfGlzWbM20svR1d78Ei2BXc84ro08bniIuLlzhaH0DtwfpZrHSzrk5jpn1Sh4YGeqrohmY&#10;FVTQnRbg2T/4ur2vTPB1j4zyuKSh0ZBDGAmhfzB5pA7uVDqh5DSzcY23sgkmep6+9ym8FuAyBMXR&#10;1DBOxnGaTwtguqIOT26JR5yy2m2INcW4FTQf2ehLCGM03WGmwMCMkWJ0CXRBD5tZh/1sr5tNyuao&#10;la39p9i+CX34+zZasxC7P8p2NdtjLqU/G56uNtj+rJ58i+juir4XAzkwfEIP2/MhyOKgm+ktqGtg&#10;Kkh+ffR7yLIFpxTf9xd+3aOjJC5ZaDTkEEZC6B9MHqmDO5VOEJ5mAAAwNIRxiUZDDmEkhP7B5JE6&#10;uFPpBOFpBgAAQ0MYl2g05BBGQugfTB6pgzuVThCeZgAAMDSEcYlGQw5hJIT+weSROrhT6QThaQYA&#10;AENDGJdoNOQQRkKl/0ceeYQmc0D/YExIHdypdILwNAMAgKEhjEs0GnIII+EjjzyC3j+YMFIHdyqd&#10;IDzNAABgaAjjEo2GHMJIiMF/MHmkDu5UOkF4mgEAwNAQxiUaDTmEkRD6B5NH6uBOpROEpxkAAAwN&#10;YVyi0ZBDGAmhfzB5pA7uVDpBeJoBAMDQEMYlGg05hJEQ+geTR+rgTqUThKcZGALr6+vtdnt1dXUF&#10;gMqxurrabrc7nQ497jmEcYlGQw5hJIT+weSROrhT6QThaQYGTafT2dzc3Nra+hiAirK1tdXtdiUt&#10;AGFcotGQQxgJoX8weaQO7lQ6QXiagYGyvr6+ublJgyUAVUTSAhDGJRoNOYSREPoHk0fq4E6lE4Sn&#10;GRgo7XYb/X4wJWxtbZVGJ2FcotGQo7QuA/QPJo/UwZ1KJwhPMzBQVldXaYwEoLqsrq7ScyBEGJdo&#10;NOQQRkLoH0weqYM7lU4QnmZgoKysrNAACUB1WVlZoedAiDAu0WjIIYyE0D+YPFIHdyqdIDzNwECB&#10;/sFUAf0D0AdSB3cqnVB6mjXq9VaYUKs1ggRFq17LsrXqM3p+nkJo1HZHzLis3Nzdu5kaK0WR/pfn&#10;99xG2DO/THNpmrO3zTZpIgBjxxjq/5lnnoH+wYSROrhT6YTy08z4nNey07aVfas+w+bJF3eLNGq5&#10;9HO4xgWXVi1K9B86fXl+ltV/czZoI6AhAMYW6B+APpA6uFPpBMlp1qrXPf1GMiYtAzM3yuWNB9Cm&#10;hJ+TWY5N06iCErMmi53rP8gVLQLAWDGm+n/66adpMgf0D8aE1MGdSicITzNG2v6QfVrtXiYvT1r4&#10;0fKahOOnRf9Br54Z/G/O3rZnzx6b3Jyl8wEYKOoApMecOm6TjdAx1P/TTz8N/YMJI3Vwp9IJwtPM&#10;0zT9VxOpnemxJ5sI6cZAOq1aFOm/BDXkn0XZrKGQjLkADAp17HktAPIxAvoHoA+kDu5UOqHkNMtM&#10;rbrwVNqBts01f/4eAZstaiIYij6l06pFQv9+x18HU//yfhRdC7tbAAwYp/wy90P/APSH1MGdSidI&#10;TjPjbdqvd1I2xufu4wsxxbRaLdpECPUfzjNMrf7tVf7sr+as9Xt4AwBzgUCBxgAYKtlxWOJ+6B+A&#10;/pA6uFPpBMlpprxdZ7VM7vwn7g5aBPaZAD1CkO7vcz19Lk1T9Wv/Av2bgKviLb3kj/v/wAhYXi5T&#10;vwL6B6APpA7uVDpBcpqFj/CzMvayZA/+u0cAde7gKT/aw4f+t6//HOgfTAzQPwB9IHVwp9IJ5adZ&#10;o7Z7ZmbGfzEPY1yn/1Y9y9pq6f/zL/+xrQGX25sTNg0MTI2VIqn/Hq79k8f+FdA/GE+gfwD6QOrg&#10;TqUTSk4z+w6/hJa9d/rUGrq/710O0L3/0O7eFYAwyXsZUKx6Lq1aJPWP3j+oItA/AH0gdXCn0gnC&#10;0wwMlIT+Aagm0D8AfSB1cKfSCcLTDAwU/OAvmCrG8Ad/lf6/853v0GQO6B+MCamDO5VOEJ5mYKC0&#10;2+2trS0aIwGoIltbW6XRSRiXaDTkKK3L8J3vfAe9fzBhpA7uVDpBeJqBgdLpdLrdLg2TAFSRbre7&#10;sbFBz4EQYVyi0ZBDGAkx+A8mj9TBnUonCE8zMGhMCwBjAKDCbG1tdbvdTqdDj/4IYVyi0ZBDGAmh&#10;fzB5pA7uVDpBeJqBIdDpdNrt9urq6goAlWN1dbXdbpf2+w3CuESjIYcwEkL/YPJIHdypdILwNAMA&#10;gKEhjEs0GnIIIyH0DyaP1MGdSicITzMAABgawrhEoyGHMBIq/T/11FM0mQP6B2NC6uBOpROEpxkA&#10;AAwNYVyi0ZBDGAmfeuop6B9MGKmDO5VOEJ5mAAAwNIRxiUZDDmEkhP7B5JE6uFPpBOFpBgAAQ0MY&#10;l2g05BBGQugfTB6pgzuVThCeZgAAMDSEcYlGQw5hJIT+weSROrhT6QThaQYAAENDGJdoNOQQRkLo&#10;H0weqYM7lU4QnmYAADA0hHGJRkMOYSSE/sHkkTq4U+kE4WkGRsKldve7r31w17MX73r24ndf++BS&#10;u0tzVI6NjY2jR4/ed999Nc1999139OjRbrf6Gw58hHGJRkMOYSSE/sHkkTq4U+kE4WkGhsz7l6/s&#10;e/id3/vLM7u+/Iqbfu8vz+x7+J33L1+huavCSy+99KUvfenYsWOvvvrq+5pXX3312LFj+/bte+WV&#10;V2huUF2EcYlGQw5hJIT+weSROrhT6QThaQaGyesX1/71V17zxe9P//orr71+cY0uM/k0m8177723&#10;k+DrX//6qVOn6DKgogjjEo2GHMJICP2DySN1cKfSCaLTrFWfqTUSn7zU3btrdfV/H5tTz3bM1Fv5&#10;ko1a8HHaef/ylQL3uxZA+RhAqz6T3rGNmvlqynY+/2W7BRs171t18EsU8tJLLxW433D33XcXjgGE&#10;xxiBW6fkxkXzinKCASCKS9A/mHJSB3cqnSA6zRr1Il1nUdcPj616jUjFj5/ZXJvUqCGyeux7+B2n&#10;+U/f/ZNzv+psXr26efXquV91/vCu192sLz38Dl2SsG398043uNzBV6y/wvhLl7KxsfGlL32J2p7j&#10;i1/84ubmJl0+I3B0KGx3jBU2EfxdUXzMgwEjikvQP5hyUgd3Kp0gOc10JOSd4CJsJgAutuo8rP6N&#10;Lnj9q/q49Gpzqd111/v/8K7Xr4Zzr1675loAv/eXZ0ruBPT0n315nsKK9e+lcVLPj4V4uIcM7Yg4&#10;evTosWPHqOo5nnjiiePHj9PlLcGRxH8o6MaHDRrBMQ8GhyQuQf9g2kkd3Kl0QvlpZgJmHjYjH+RB&#10;cqbeCM2e5yUtA1UW9B/z3dc+cP37c79ifhb93K86LsPjr/2Kzvbx5KV2pBW+m1mm/+wrz74e8rWr&#10;7zP/Er3ef3R4CLjvvvteffVVqnqOM2fOHDx4kC5vUavBKVul+vrn8rhj1+UqOubBgCmPSxoaDTmE&#10;kRD6B5NH6uBOpRNKT7MszruA6EXM0CaZDUhnMJBLKPpi/U8ndz170dl98yrp/Cu6m1ddhruevUhn&#10;G4zeZmb8wf/Q/gL9h9dmSK+5Va/N1Gv1eiv6wrfT+6/Vau+//z5VPccvfvGLv/qrv6LLW/gOf/Qh&#10;J5EsO+bBACmNSwYaDTmEkRD6B5NH6uBOpRPKTjNtEi8U5r0gP3Q26rVavVarNci4Puk1Qf9l9Ef/&#10;Bv/af3QfgNW+p3/3Zek09T/l+Jb+eky/2s9aq9X9lB3RZ/2HnXuvDeNltFvPHXqyYx4MkrK4lEGj&#10;IYcwEkL/YPJIHdypdELxaab6iHVvIJTvCakA2ajXG61Go0E7g74fvKVNhxL6p/Rz8D9Xvh2pZ+bl&#10;Bs+HBxq1Wr1e13+3Gqplpxp2Zqm8Vae+cFt2wDa+zH4O/pMDiknyPnoNBXegyo55MFiK45KDRkMO&#10;YSSE/sHkkTq4U+mE8tPMvw7K9YTMHL5jH2JVkw0kh6PLlOm89j+QW//IuH82zwrQfSdWgPYL9aQX&#10;yk9/Ya1M//1Afuvf0aNHy2/9K+39uzYPf+iVH/Ng0JTHJQ2NhhzCSAj9g8kjdXCn0gnlp1kYClM9&#10;IRMYGWd4A8Z5Z7TgkkCeOo36Jw/+/eFdr5/7Vae7ebW72dcH/5z9MxM2at4wDRnS578e8yVGXX8D&#10;u0AB3W533759VPUcX/jCF65y10QMfFffm2M/zMwUtTylxzwYHOVxSUOjIYcwEkL/YPJIHdypdEL5&#10;aSbrCZX2/r0uaOSXlKWmEslrf/7NV/5b+Wt/uF6/IfwuZmbCB97J15FQpPuKiSq3+V2+8sorX//6&#10;16ntQ+6+++4zZ87QJXMSjRGD2wiz8eZ6SGLbhMc8GBzlcUlDoyGHMBIq/T/88MM0mWNtbY1WAsAo&#10;WFvj3/8qPOjLTzOuD+Twgir/PFXW//fGmMl1VgViakjxS3//zVf+m/Clv+QLcV+Bp+ig3+++7cQ3&#10;qQjacCpf9o+dE99nIOXUqVMFLYC77757aWmJLhOQj2lEWG8HGx9vpV1cdsyDwVEelzQ0GnIII+HD&#10;Dz8s7f2vra3dunWL1gPAcLl169bA9Q9GwfuXr3yJ+8mfL1X6J39eeeWVL37xi0888cSZM2d+oTlz&#10;5szRo0e/8IUvFPb7QdUQxiUaEDmEkbCHwf9OR92US+sBYLiYF6bSo1MjPOiFpxkYCZfa3cdf+5X5&#10;wd/HX/tVyb1+lWBzc/P48eMHDx78K83BgwePHz9ecL0fVBJhXKIBkUMYCXvQv2sBYAwAjIRbt265&#10;g5BFeNALTzMAABgawrhEwyKHMBL2pn8TfNc0bQCGiDnqUv1+g/CgF55mAAAwNIRxiaqeQxgJe9Y/&#10;AGOL8KAXnmYAADA0hHGJqp5DGAmhf1AdhAe98DQDAIChIYxLVPUcwkgI/YPqIDzohacZAAAMDWFc&#10;oqrnEEZC6B9UB+FBLzzNAABgaAjjElU9hzASQv+gOggPeuFpBgAAQ0MYl6jqOYSREPoH1UF40AtP&#10;MwAAGBrCuERVzyGMhFL9b25uXrp06T0ARs3ly5fX19fZl6IID3rhaQaGwPr6ervdXl1dXQGgcqyu&#10;rrbb7YJXlfgI4xJVPYcwEkr1f+nSpY8++ui3AIyajY2Nf/qnf7p06RI9RqH/SaPT6Wxubm5tbX0M&#10;QEXZ2trqdruSFoAwLlHVcwgjoVT/7733Hg3DAIyO9957jx6j0P9Esb6+vrm5SYMlAFVE0gIQxiWq&#10;eg5hJIT+wUQC/U867XYb/X4wJWxtbZVGJ2FcoqrnKK3LAP2DiQT6n3RWV1dpjASguqyurtJzIEQY&#10;l6jqOYSREPoHEwn0P+msrKzQAAlAdVlZWaHnQIgwLlHVcwgjIfQPJhLof9KB/sFUAf0D0B8Grv9W&#10;fWam3qKpGY3a7lpD/5vOo2jVZ3S+CLNgo7abgV+ickD/YKqA/gHoD+Orf97pBpe7Va/lCzZqtUaY&#10;Mg1E+l+e37Nnfpn5vDy/57aA2aa/HACTAPQPQH8Ypv4zoXumL9a/l8ZJPW8f1Or1Gb91oIgLNEtU&#10;bkxArn8fNhGA8Qf6B6A/DFz/XidemdcK380s03827q979lEzoFWf0QWYZK/3zzUXoP+c5iy6/mAy&#10;gf575uLi3rklmrgdlub2Ll6kiWBiGaD+jfhnZvzB/9D+Av3bq/5G/+QegFa9NlOv1est1QwgxAVW&#10;lG3oP04BYFKoqP4vLu79VBInb8+/YqfzzuZTPS4uzjEZxLWCCWCA+jf41/6j+wCs9j39u367TlP/&#10;U45vaf2r/4VZa7W6nzKNcPoPL/Hfdlsoe9gfTDAV1X/O0pwSbGTfi0tLi0rZFxf3anGbbKXwmlep&#10;S8Umj1bAIqwYjD9D1L8dqWfm5QbPhwcatVq9Xtd/txoNZXoz/u8aCOrfhs1Bu/+VG+NPwum/sPe/&#10;PL8HA/9gYhlT/T/88MM0OaJE/0tztNevsbI13s/kGw4WpH3MuFotmiUuzX3KbxzIRiC4MsFEMjz9&#10;k3H/bJ5Jsvr3hgfMPPb2f7uMvtJv9C8D1/5hfzDpjKH+H3744X70/jOthr3/wLV66F2lBH36Ah3T&#10;LrwSfDgaoJUfLB+O7zOF4wJAVRie/mPyK/nu8f08KxnSz279o+iRgKjrb4gXgP7pJwAmjTHUf58G&#10;/4t7/8HcQOGMoS3+rEz9US1zS7psXvls2WwimDwGrn+u12/wZjRqMzMzwd169IJ+kf7NH6op4f6f&#10;anFUkB71j3v+wWRTXf1biuy6tLh48bcXL+pr/5mxaQ/fJz0vPcfr3/M3DqD3PyGsr3fW1zs01WPw&#10;+qcD+NEwv8kSCLtg5N/gtRvUbYG6VJPd3h9A7zOoLJH+AagyFdV/1Cn30bbVwlb6d82D8DIBS9SU&#10;YOrhXK4UP8fKnykTjCfnzy///OfLNNVjCPoHAwX6B1NFRfWfkbs86mNr6yr9E9/zXXRLytWFjQbX&#10;SuCWTZUIxo1W62yrdZamekD/kw5+8BdMFVX+wV/l5KX89vtA68bXZvB/cTEXcNRMoPDNg6T+ze3/&#10;bnyBtAFKawPjw5tvvvXmm2/RVA/of9Jpt9tbW1s0RgJQRba2tkqjkzAuUdVzlNZl6If+vYfunF9N&#10;Wvo2P9NF5+Qekjm76Lk+XYjOEBdnqlEl8C0JMKa88cabb7zxJk31gP4nnU6n0+12aZgEoIp0u92N&#10;jQ16DoQI4xJVPYcwEvZD/wD0G+h/GjAtAIwBgAqztbXV7XY7nQ49+iOEcYmqnkMYCaF/MI5A/1PC&#10;D3/4w8OHDy8sLPwNAJVjYWHhyJEjP/rRj+hxzyGMS1T1HMJICP2DcQT6BwBMFcK4RFXPIYyE0D8Y&#10;R6B/AMBUIYxLVPUcwkgI/YNxBPoHAEwVwrhEVc8hjITQPxhHoH8AwFQhjEtU9RzCSAj9g3EE+gcA&#10;TBXCuERVzyGMhNA/GEeg/ymh0+m0NatTgNnS0ue/wXQijEtU9RzCSAj9g3EE+p8GOp3O5ubmVD33&#10;L38KHEwbwrhEVc8hjITQPxhHoP/KY9xP9TgdSN4BB6YNYVyiqucQRkLoH4wj0H/lmeZ3/kveAA+m&#10;DWFcoqrnEB5d0D8YR6D/ytNut6kVpwnhsQqmB2FcoqrnEB5d0D8YR6D/yjPlP/hb+vOvYNoQxiWq&#10;eg5hJIT+wTgC/Vce6J/uETDdCOMSVT2HMBJC/2AcGQP9t+ozu2sN/Y/PTL3l52rUXIL3p4Esaua2&#10;6jO1hp/LIyohTas+I85rKap6+ED/dI+A6UYWl6B/UHVGrf/M/Wms2l2mRi0Xfbhko+Z/btVrSW0H&#10;+vcLjAuutv6bs7fddttskyZXCegfEARxSUFVzyGMhNA/GEdGqX9ldplardj9xkLu2MjfutBQ/3Rs&#10;IYOtvlHj9Z/Vwy4TUK5/VVRJlr6R0r9S/2yzOTts/Z/U0NSBAf0DQklcslDVcwgjodL/Qw89RJMj&#10;oH8wTEapf4vqi9epwjPPhmqfqbdMC4Dtk+e9/2CpSLN6bpSakxobUIu4pkGm+Lyp4C01Gfo3DFn/&#10;J0+e/J8022sBHDx48HOf+1y32/UTu93u5z73uYMHD/qJDugfEIRxiaqeQxgJH3roIfT+wdgxcv0z&#10;qgwH8SNZMoMGUSPB6TguXqXUo1QPu4gpdGbGb2h4AwNZC8Tm9iuKLliMlPHR/8mTJ428jbC31wJw&#10;hZiPpUVB/4AgiUv91T8G/8E4Mlr9K4XORCYm+m/Va7VavVabmTFSnam3guF5tURdGdosZwf97SdS&#10;vF40SvUgAwv+x3CW6//rNH/IgDQgomGK4TIm+u9V2wX01IyA/gGhNC4ZqOo5hJFw0PpfmvsUZW4p&#10;OetTexcv0hJ+e3FxL5cccXFxzmRbmtu7eHFpTtVzcXGvrU79ndWikvLaXQZKtkAwPy/EIlo30COj&#10;1L8WNWPiUP/qU6teb7QaDaPR4DK+ycn0/rNWALkBMGs3MJVa6GWF/HPhXYr0foHgw2gbAOOg/20M&#10;2hcjv4gA/QNCSVyyUNVzCCPhYPTv3Grd6NTsEafFKbSRUOTai4uLSzr73NLS3Nzc3N69ez+1d3HJ&#10;NQBs6Trfb03zIP/X5AjcvnfxosnrQVeRfgb9YZT61zAm9vVvOtV5iu/gvMMd9/7zMXlP//TCPQMd&#10;V8jtHc3xCWemi7dM7bX/PiK8hRD6BwRJXJoE/SuWFjPZUqXaDLE5aYpaNpez7tR7c31cLVrZe/fO&#10;LS1qrS/N7Z1bXLJNEEHvPxsuyLTvtw3cfLtcRnqlwPYZd/37KcqZpjGwu9bwhUtu/Tc3CJq5eROB&#10;PDXA9ci5/n0iawBtGTDbRID+hwb0DwiSuDRx+veUTj5Qk/ouVXpWn5bm1D+mU2+XzOaHCaatYAvd&#10;q7v/WanU4dGyCm51LFD8sJkk/bsPyvE0i58rL9NrBpDuOXW6vqTAFBq5ndKoRVf3mW0aIdA/3SNg&#10;upHEpfHUv7W1l7Lz3n8Ga2uaeHFxbu/cXjdUr8f/vTF+9k4DB21Z7J2bW5yjgw09lAB2ypjpP3Gz&#10;nLn+n13yj8xKOv/u4r/OH+XWhK/9s8MKPPHYgp2TajJMkv4rD/QPCJK4NHH6317vPyN2bpRFc3FR&#10;sRRnV3hu9tcgW8McfmlaY6KRAvrJyPUPBg30T/cImG6EcYmqnkMYCful/5ilRXvrXUKlsUZJih7x&#10;N534VJY8eXHJ3qZnra47/nl+r7WRXVRwzC1e1An6nkFdhrvlTyX4jw8wbQR0/AcA9F958IO/dI+A&#10;6UYYl6jqOYRH10D0b0zrTJ85ld5FH5vcS3F3/ZG771wWOvjvytfjAHrhYERiaXFRTa4It1JzixeX&#10;lmxJkdup3en9h/FGgH4A/Veedru9tbVFrTgdbG1tCY9VMD0I4xJVPYfw6BqI/n38m/bMbXz+HEo8&#10;sh/lyrKk9O+aC6YN4g8A+I8H5OUGVbK9/3x2TNl8sD2g/8qzsbFBHrifHrrd7pUrV+geAdONMC5R&#10;1XMII+FA9e+rP8N7hw/tSPNd6VTvP0bNso/7Wa3nf/nDA7T3n5cRNTaiDbDYtkRiNtgZ0P800Ol0&#10;ut3uVI0BbG1tdbvdTqdD9wWYeoRxiaqeQxgJB6p/ALYJ9D8l/OhHPzp8+PDCwsLfTAELCwtHjhx5&#10;7bXX6F4AQByXqOo5hJEQ+gfjCPQPAJgqhHGJqp5DGAmhfzCOQP8AgKlCGJeo6jmEkRD6B+MI9A8A&#10;mCqEcYmqnkMYCaH/SSS/y7GqQP8AgKlCGJeo6jmEkXCE+g/fphN+jh/rU9Al8mT6DAGL986AcfpF&#10;4MRWMeTPSqhNWUo/BDH5QP8AgKlCGJeo6jmEkXBg+tcaLNQa1d429R8+q1fk2jH9RWB2q1jiRyUr&#10;C/Q/JXQ6nbZmdQowW7qxsUH3AgDiuERVzyGMhAPTv8Z/z09kdKo9Xv/Mk/j+k/yT/IvAzKYl82qK&#10;NrBiQP/TQKfT2dzcxHP/AMjjElU9hzASDlb/HlbujPMy6/H6D0rw/agKUp8m/heB8+0u03vwEqNq&#10;A/1XHuN+qsfpoNvtYgwAEIRxiaqeQxgJ+6V/K2NDPPJPu/pMUon+lRsXeT8yuePEsf1F4Fz65q+4&#10;mRHM5244qB7Qf+XBO//pHgHTjTAuUdVzCI+uwejfJrkU6mKTFi4Q6p8UZmZGyZxzoyyasf1FYG+z&#10;mc0L8OZLb3ecVKD/yoNf/KN7BEw3wrhEVc8hPLr6pf9CWFfRzr8PnZdfOQjK0SP+k/6LwN429aD/&#10;qgP9V57V1VWqxGlidXWV7hEw3QjjElU9hzASKv0/9NBDNDli+/oPb8/zk5lUQ9hc4H8lyBWb+k2g&#10;eMBhHH8RONhUuiylbH6FgP4rD/RP9wiYboRxiaqeQxgJH3rooQH2/uN7ADLCn/4NCeZFLYGotEjI&#10;Wf6U/sfpF4HLty4A+s8ZpP4btd0htUY+a6beCvO6hGheqz7jl2LmtuozeXGEqIQ0rfqMOK+lqOrh&#10;A/3TPQKmm7K4lEFVzyGMhIMa/Dcm5WyVbBJYk/PzNJwgU73/mPxdefkt9PlfudPj3n9eRtTYSK6v&#10;bUskZpsMdmZWbDKvAfrPGaT+Na16zdNro2bEaf91anc+9dsMoWTdMpqw3JBA/1EjJCi4wvpfnt9z&#10;m2bP/DKdVx2gf0AQxaWJ0D+ICFoOU+PxbTJy/RNVRvoPUlVbwKbnC0b+1r4O9U8GCCys2Rs1Xv9Z&#10;PewyAeX6V0WVZOkbCf03Z63287+GwkkNTR0Y0D8gSOIS9A+qz6j1r0xZ87RK9R+qfabeMi0Atk+e&#10;NxmCpSLN6rlRak5qbEAt4poGmeLzpoK31CTovzl722wz+3t5fs+w/H/y5Mn/SbO9FsDBgwc/97nP&#10;dbtdP7Hb7X7uc587ePCgn+iA/gFBEJcUVPUcwkgI/YNxZMT6z52ZuZvqP5tHhuNpDzxqJLiiYxOr&#10;lHqU6mEXMYXOzPgNDW9gIGuB2Nx+RdEFi5HC6j80vt8WGCAnT5408jbC3l4LwBViPpYWBf0DQnlc&#10;0lDVcwgjodL/iRMnaHIE9A+GySj1rzvydWNRqn1P/616rVar12ozM0aqM/VWMDyvctfzkQM76G8/&#10;EdHrRaNUDzKw4H8MZ7n+fzZskc8iDYhomGK4jIn+e9V2AT01I6B/QCiJSxaqeg5hJDxx4gT0D8aO&#10;Uer/Wqulxag7y5mOY/2rv1r1eqPVaBiNBpfxbe48Jbz0T24AzNoNBfqnlxXyz/6NBxH0foHgw2gb&#10;AOOg/20M2hcjv4gA/QNCWVzKoKrnEEbCQepfv5Unv5dd3wqf32Tvvdk2ePgteeN+wZ3v2RMB3IMB&#10;OfwjePY2f++2vIxw1bllWUhRhWscvt83kXUqGan+LZ4ubSc6bwb4YwOhg70rB1HvPx+T9/RPL9wz&#10;0HGF3N7RHJ9wZrp4y9Re++8jwlsIoX9AEMYlqnoOYSQcjP69x/5yGwZ28zRvHrfLEvqtf87rhiyn&#10;X6Fek+gnfIOWA1mF3N9+ss2+tLi4GNRvM9lSwsoLtnzqGAP9s14Nrv1nn5QzTWNgd63hL0Vu/Tc3&#10;CPrNBwV5aoDrkXP9+0TWALoFk6D/8M7/wfb9Rwr0DwiyuDT++leEOqOvz9+u/ufmuFGDIv3nKVH3&#10;P5f33BxtJng6z5sQpsNO64gI3xjkqjV/2Mf9L16kv+6TaNtMJaPWf6PGXxvn9O8+KMcz8nS5cv16&#10;zQDSPae1+lcgAqjbKcwWlOt/mCT0r7VvqLD8oX8QIYhLCqp6DmEkHIz+031u2+2OBv+J/sk7+5hX&#10;8Pn98DL9m1Kzfn3YCsjeMagTvd5/1lzR9dqfFXAD9oHOGbzev7dJQcvGrD16/ylGqn/GnE7vwQxz&#10;/T+75B+ZlXT+3cV/nT/KrQlf+2eHFXjisQU7J9VkmBD9TwfQPyCUxaUMqnoOYSTsl/6VJ6NhcefV&#10;XKf+IEAwzF6sf0P4yn9vfqx/Z2D1b3YTQmb34KWDS4t75+bmmF8CDHr/2QfXffdaAxykseI3QVwG&#10;9etBpEoMAOSMVP9gGED/dI+A6UYYl6jqOYSRcFD6v7i0qDrN6i27Sb8FlhQO/puZ9CcE3cJ5x9zM&#10;v6jWQicuqXVZnDPpudDNzwAzl/tz8lWyTRmztE73RjG8NkXQ+zc5F711j36m0FsGaKD/yoMf/KV7&#10;BEw3wrhEVc8hPLr6pf8Q5bslY8107z8cFO9B/1T+/gzSLw+Ki27q03PVKoXX4DNyXbvCgu7+0tze&#10;vcHP9Xlv8PebCWSmy4HefwHQf+Vpt9tbW1vUitPB1taW8FgF04MwLlHVcwiProHoPxtlV+aNHWc1&#10;6Mwc9HttKvWlJnXnf97XDy/OZ2XH6xAM7dsWif7D3AOwtOS1GVxppGlC18Z+dtWp8YZsC9Uti2HT&#10;wXzKm0Po/QdA/5VnY2ODPHA/PXS73StXrtA9AqYbYVyiqucQRsKB6F8TypLe+R8M5Mv1zyR6gwGq&#10;qDk/T2joqPevsffnmbVwl/fjtYsHHTzyix9LS3n1qmhXgr/2TvauUOg/APqfBjqdTrfbnaoxgK2t&#10;rW632+l06L4AU48wLlHVcwgj4WD1v5QaVM9kZwbdrfdMtzmtWK9j7QpSSW4J/yd0rbrZcX2F86+6&#10;AKCbCTqrLSx7AMBdVfAWyeEf+3eo+x/8JoN/b4JfltmsqPRpBvqfEn70ox8dPnx4YWHhb6aAhYWF&#10;I0eOvPbaa3QvACCOS1T1HMJIODj9A7B9oH8AwFQhjEtU9RzCSAj9g3EE+gcATBXCuERVzyGMhNA/&#10;GEegfwDAVCGMS1T1HMJICP2DcQT6BwBMFcK4RFXPIYyESv9PPvkkTY6A/sEwgf4BAFOFMC5R1XMI&#10;I+Gg9Z9+M673XJ769Rs8+AY8oH8AwFQhjEtU9RzCSDhY/Rf/op17OZ76B/oHHtA/AGCqEMYlqnoO&#10;YSRU+n/wwQdpckTv+te/+WNfduc/nZ/PV7Pi5/LRDADQP6gg586dazabxxM0m813332XLgOmBmFc&#10;oqrnEEbCxcXFQfT+3cvsrN0jp/s/tGs+B1n4F/yBaQH6P/dB50+PvP0v//cf7fryK+z0L//3H/3p&#10;kbff/dUYvT9uEtd5aDz55JMHDx48cuTI4wmOHDly7733PvXUU3RJMB0I4xJVPYcwEvZr8D/8xb/4&#10;bXje+/qy1/Iv6tftuTfkQv/AY8r1/+6vOr8/+w+xPuPp92f/YUxsOonrPDSefPLJer3eEXDo0CG0&#10;AKYTYVyiqucQRsLB6D8g8SN+2dt2XasgJ1EOmCKmXP9/euTt2Jqp6U+PvE2XHwWTuM7D4dy5cwcP&#10;HqSeT3PPPfecP3+elgKqjjAuUdVzCCNhv/RPYLVuyF+qT34/D7194Bi9/lv1Wr1FE4dFwfh5PP2r&#10;//AjunxOqz5Ta9BElTrjti74oGnUdjMLldC/dc7h1z6nbH4vlJVVNj9Ns9k8cuQIlXyaw4cPv/DC&#10;C7QUD8GqtOozu0PId8zkYDI5GrVEjY1avoz/N+gZUVyaBP1b1D0A6ndvmR/LK9Y/Bv+nmzHTf6OW&#10;R8gsDLLR07DzGBj7sniiy+fwpijWf5QgIl6r4okuH6PXvUApwVeQzFWCKz/fU9z276Su48ePP/74&#10;41TyaR5//PFjx47RUhyJIy/6DoPvPW7NxinpYz7G1ZZ/P94CPe4goBHFpcnQv7n8b35IT3k++tE8&#10;6B+kGaX+aXitNfK+D42qbgkmNUQFx9JMlliWdPqb5bevfbCvXKX8qhXqn34WQtcwnqTrrMnXIrE+&#10;3hBFQRNBQLa021NMaTurq6/697/QgnWh33ss+ziFS9Jkh7/+p9HIi3XCn6nX3eGdKgSUURKXLFT1&#10;HMJIOBj9B8/5BZ7PtU5eCITBf+AxSv0bnBRUMBsz/SuPrt37N3kKXT6HX7VC/W9r6L+f66zWKOxA&#10;hgmtlpINT9ma+/aytOr1ht1TdH/tpC5L//RPvqpi/ZO1pVkZTdMkVYhu/JplzVnQqAVF6ZlxbT3s&#10;HpAhiksToH8AdsY46F+Hr77pvyeoOws9WqhSG5jD9SvS/3Y3hq7nttbZrO5MrRbpJEvTa6ocnqvK&#10;k1byCnVO0LhhtWWwu2QndWX0T/8afqXJysQmp7JniwmOCvXJNrxMbncW5IUFzWTVkNJ/Neoz2zuK&#10;phlRXIL+QeUZuf5thBut/t8+QazJeTSlUo1dNTNOa6N7gf5LB91T9G+dcwp2LGsvz4LCS9c5O6ir&#10;hL7r38q3sPdfrn+aEidZqRccCHo/z9QbKqfOnjUUauLWEciQxCXoH1SfkevfCn+0+g/dmfBooUqD&#10;VXNxnOqfyUJzldK/dc4p2LG5qjxplffI09vU/7oso9B/3PqhWSPXs0lRSf5Ge23KVl0JP2sBmHnS&#10;3QMyJHEJ+gfVZ9T6d4HV/NEH/W//2r8x6H9NerRQpYJVCyQSGqWX2wD6t858b5voK/abRry66SIc&#10;rqxERmldfdM/u19yvD0Ufe2x2eOUOCmrMCuYbTrpAyaxg+LcoABBXFJQ1XMIIyH0D8aREes/l6C9&#10;3WmE+i/sQ5eptHTVwphOfU/u8yqCrtX21zknvfZ8x3cnXc7B1dU3/VP4FYu+VJNCZR+nhEn2qn/U&#10;Cgih7UWM+m+b8rikoarnEEbCyujff9gg/zWh6GmC4AGDwqcL7a8Rg1EwUv17IsgCot+70bPk/bBt&#10;0b9X6KSlpvBCvP2c5fa2WLgx/VvnnOTaJ8QnV3LM4Orq+2t/LIk1ixpx1OxZCnMIM+XZm/7Mv1GG&#10;fB1UBl1tTy1d4CiLSxlU9RzCSDhs/evfAUxoNX5VYFrOIapUL2+B/i8uLmZJ5leJwhZA/PODltQ6&#10;g8EwSv1nAc0PdyW9/77TvxfoJlc4u2XLD+ZRI0cRdyQT9GmdE+PIGbbtFa+Sdx16e/B7qh91vfvu&#10;u/feey+VfBrxS39Z/UdrnHmeblzcIAiT7BfBFmaKsy0DZn/oJFolKKQkLlmo6jmEkfDJJ58cmv6N&#10;+helvWpn76hZQKQe/ZpwQv+uHPU7xKTI2O94EcEoGaX+x4BJ/PmcSVznofHUU08dOnSIep7jG9/4&#10;xjPPPEOXB1OAMC5R1XMII+Ew9W8QD6onMoZaNv11IuqE/t0wwcWlJVPw0mJYA3r/48KU69/Y9E+P&#10;vP2v/kNyRP1f/Yex+/HcSVznofHUU0/dc889hw8fpj/0azl8+PA999wD908twrhEVc8hjITjq38q&#10;b/PZDNm7FKXl+Ap+rP+szXBRDT3MLUa/NMj8DFGwmokfLQQDA/oH1ePdd9994YUXjiV44YUXZGP+&#10;oJoI4xJVPYcwEo6v/mk+LfM8MR/x5/SvbZ3rP1vs4qJCdf4XdXPAWj0cBDBNAzVf/UXHD8BQgP4B&#10;AFOFMC5R1XMII+Fg9O8G0Rl5Uq3z0L5/wXKx/p3tTRluMGBu8WJ261+i9++V4NZe/8lsBxgk0D8A&#10;YKoQxiWqeg5hJByM/ovwNB6LO8Mf4s9I5o3n2Brc5QJvdn7nv863N3FzoF5ubq+7ryDZ9gCDAfoH&#10;AEwVwrhEVc8hjITjp3/u0UA9mhBnNZBS8qaDEv8cqcLp32aLHhuwK5D/TnGqYjA4oH8AwFQhjEtU&#10;9RzCSDh8/Rehet9U/cbHBQoO9E/e/hMtp+4B1H18rxrduDCfvRXIb/fDLQDDB/oHAEwVwrhEVc8h&#10;jITjpX8ADNA/AGCqEMYlqnoOYSSE/sE4Av0DAKYKYVyiqucQRkKl/wcffJAmR0D/YJhA/1PC+vp6&#10;u91eXV1dAWBCWF1dbbfbnU6f314ljEtU9RzCSPjggw+i9w/GDuh/Guh0Opubm1tbWx8DMFFsbW11&#10;u93+tgCEcYmqnkMYCTH4D8YR6L/yrK+vb25u0rAKwOTQ3xaAMC5R1XMII+Ek6r9fP9obv1rIw708&#10;4OJF8jMDRXAPG2QETxIk8gAL9F952u02+v1gotna2hLGHAnCuERVzyFcq9Hrn3vOvyjde3Y/e3h/&#10;ez/aG+ajNWXGN/9I9W9WJNHmCJLRAigB+q88q6urNJoCMGmsrq7SI3u7COMSVT2HMBKOVv9G8fFP&#10;AKfSzTP4xtc7+dFeXf7cnOn8xy/+seMCcUuCL05Bf5WYvlcgx5SRaCQAA/RfeVZWVmgoBWDSWFlZ&#10;oUf2dhHGJap6DmEkHK3+DSkTJtLNAPv2f7TXvRbQ5oycnjUIXOOBtCLi1wwyhZjUvXPZWia3BrBA&#10;/5UH+gcVAPrfISkx8uk7/dHevHlgZ3oFZb8RsKjyLi1Zo5fo/6J5NzBBl67muSq5rQE80H/lgf5B&#10;BYj1/x//43/cn+Cuu+4imX2EcYmqnkMYCSdO//390V6vrRAl0+F8DbNGDGF7wf16gEssvOkQjIn+&#10;G7Vag/9w7dq1Vn1md8BMvWVz7g6zsshyFdKHIkZJX/XfnN0zv7w8v2fP/DKdVTCXpKeyAZAk1v/+&#10;/fvvSbB//36S2UcYl6jqOYSRcFj6d91jRnus5vn0fvxoL6t1AzOCYJZg1jqE6f67Zcx2BMpnNg34&#10;jFL/nNkbtfyjc26jpp3fqtc89UuU3KrP2FxhZa4NkZXlp7bqM/7sLE+UNDFA/6ACQP87xHMh+fke&#10;3pF9+tFedQ/A3NziYvzjwiX6527bj4YR/GWyVfIWirKDkFHq/9q1Rl1J1XT41f9tP5sMAQT617YW&#10;qD9oLhCp67ZAVuaM18zQq8PpnxRWhrB1Mhygf1ABoP8dsm39b/dHe7Pb8vQsmyHQ83b0n+79m/l+&#10;ifEKg5AR69/r6ytqDWX+et5nt9lo7z9LLnRs2GOnUs+836gFIwHZHJqkoZclChhv/Tdnb5udn99z&#10;221av83Z2zJmm8FcBQQNxgTof8js7Ed7A/UGVs61Tq7NCwb/o6YKXSZsH0D+JYxW/2Z4vlafybvg&#10;ecdcQxsIrufPeDuENBYiqWcJqgJ2RgRtfUwKnP6t1/0uuPJ+M5ir/zaNAgBGC/QPQJ8Zof6d6HW3&#10;2vT6vSH54CY/rXznX1Hnmlyuj6TuJZg2htcASeifDEpMCJz+rdPzrr/r7Htzw+YBw7IdJUAjAQwY&#10;6B+APjNC/dsWAI9v4ED/voWLOuRlvX86fOCGAaKcGUWVjTMl+qfi7kX/AAwL6B+APjNa/Qckr61b&#10;71L/7ujaP7V/nkRzZvTS+RcNTwyLIv2r7jvxuz/g35ylcwEYDdA/AH1mDPRvte9f5g/FnVk/fSc/&#10;Tzp/fsHfa3PYhwD4kmnbo5CJ0X84/q9T1dxZm5blW57fQwcJBGxvKQA4Yv3fdddd9HU/lnvvvZdk&#10;9pHFJegfVJ2x0j9rzLwT7/rf8e16CZLP/ec1eelZkUHOLG2Knvtnrgdsz+PbWwoAllj/20YWl6D/&#10;beLf9J//qk/qrn732wBg+IxS/8xd/QHK0b53tcyDB/UFlFwhkNCHIkbJzvXfnKUpEra3FAAs0P+O&#10;yB7RDxP9d/fwMxw0Rwry9H+Z/sOKohUMibfBLl6yIEgwSv2DodDjD/4y+gdg5OAHf7eN0Wb0w775&#10;a/24N+z4OHtHzQKyWPSinSL9hy2F6JH+CFXInJcrXz6qFsiA/itPu93e2tqi0RSAyWFra0sYcyQI&#10;4xJVPYdwrUarf0OBX1k7eyQWpT+5w/wib0r/9qVBRtz524K8+XSNTBneDG+tovKBCOi/8nQ6nW63&#10;SwMqAJNDt9vd2NigR/Z2EcYlqnoOYSQcb/0zrg2gcjWf/Yv22bB8XFCsf/qePr72ONEW4eb4a4Ub&#10;CLYH9D8NmBYAxgDAxLG1tdXtdjudDj2md4AwLlHVcwgj4fjqP3pTPwNdUos3T8yH3jlp69f95qoO&#10;y4ouJiQH8f0STCXQ/86B/qeEH/7wh4cPH15YWPgbACaEhYWFI0eO/OhHP6JH884QxiWqeg5hJByW&#10;/t0r7xmjU4lLrUn7/mxJhlj/WVZbhl+WHvGfC8cCkj/RR9oJaiEy+sBsMSgD+gcATBXCuERVzyGM&#10;hEr/Dz74IE2O2Kn+i4h+8S/pWh+mhRBL3hLNsXW6ywXZbDfmQC4FuFUiJYUfs0/5qkX1AhnQPwBg&#10;qhDGJap6DmEkfPDBB4fS+y+C6p/8eC7jz/hBu2x8gcmrIRrO/azEP8c5Ohr9Z4VO9W4LLhrsAAKg&#10;fwDAVCGMS1T1HMJIOKzB//7h/Z6vR8mdAoGmydt/+OVSvX8wFKB/AMBUIYxLVPUcwkg4efoH0wD0&#10;P2Wce+COB87RxGvXmnd86o4mTUzm7g95nece+PznaT3nHvg8t0Y+zTuipTyK5xKaD4R5m3fQys89&#10;8HkyTmnooRIwHgjjElU9hzASQv9gHIH+p45M6Vpn2l3NOz7Fuj+0v8qVkWX2UgICIfqZ/Eoi95Mm&#10;gEDesaI98tYDKdjXeL68yc5tkV02r83bKwNtHoEBIYxLVPUcwkgI/YNxBPqfQjy1ptQfilCb0WRj&#10;hceLWItWL2pbGaZaXfYdzWaz6ZogtPufyTvocdv6+U64wq2ElymvX4jdwHCbUtX2UjIYE4Rxiaqe&#10;QxgJoX8wjrz55ltvvvkWTfWA/quINmJK/ZZMgPqf3u3vpOv9EQja/G3aGZ9/4Ny5ZtMVLBA2W6fV&#10;9Oc/bxWuynGllV1PiDv/xR1+dmeAsUcYl6jqOYSREPoH40irdbbVOktTPaD/ChEP+OcpEVL7s1Ll&#10;lOunecMPn/+87VjbxHL7J+SfQdbWFscXm/XrvY2k/6aUz+0MMAEI4xJVPYcwEk6V/sU/+Ete9a8f&#10;47NLBo8leo8g4NmAfnL+/PLPf75MUz2g/8qRqb9Yoe4OAfVPr/bP04LrDKYr7mSbdbAfOBdkKHO7&#10;E7aP73W3eD6Mn7V4gqv70SLNO+64w79R4Q7P/lGFGq41AcYfYVyiqucQRsLR6597hj9/6J66OXoc&#10;P8qRgjzil9C/kbten7yqYPU8zZtfJnSvD5brn3llUY/svARC3wvcGevrnfX1Dk31gP4rRTDgn/as&#10;NecO7e/J3+vx58VFV/bz2Vy5mrxMtjefmp138t3HcD+Y/+kHAM498IDfOvJ2k/cntzPARCCMS1T1&#10;HMJIOFr9G/VHP/jrKHWSs3fULCCtguiXdxP6N7N8kS8thmsA/Y8F0H9lYAb8+QaAp2/1b6/2zy7y&#10;+0P84XD/Hdk9f3fcYRoXwR0Ihfb3kzn7R4MNFlpeWJCzvx2R8Owf5bQFZDsja1fE6wLGFWFcoqrn&#10;EEbC0erfkHxTf/RSvYjEotv/wd+oGeGjc0aD/0T/3DrT3x4K3jrolZ1GWALNlobmTBSo0+fmTIr5&#10;WWO73aMF+q8GiQf7mQaAf4ne2N8cpnmTwX6Ose0Ev6ed3eifF39HM3vKPispWIGsdm5kwD064Gf0&#10;CQcb6HY5dNl2bnYxIh/pt8nmokRQDmP//AJDsjowbgjjElU9hzASjqn+MwUVCszv/AefyU/uKFfF&#10;Moz1b9sM9mpE9jnr/QeDAKbb7z6U6t9bM+dUs4y8yy0sIcxWhKzA/NqM/k5Mqfw2DhXof6rIWgnG&#10;vuYv18uN+/5lBKI1KK9atfvtg+xTupage07IVlmXYLJETYOoFZM3UxLoZyP8cjLF5/vGKwLynyCE&#10;cYmqnkMYCcdU/xnRkD2BLqldtsMf/L24tKh+7m9ucTEcCPBrcmMEKlE4+K+XyepyjvWUWo6wBD9b&#10;MZICveZAvhMlrYsBA/0DAKqEMC5R1XMII+Gw9F80yE0l7kH7ogGxhJIlxfpP/OCvkviSEXm6929N&#10;b/7dif6jOUUIS5AWJysw0L/9K97zQwf6BwBUCWFcoqrnEEbCYem/CPqLf/kc1WhIeYZpGcSSt0Rz&#10;Ej/4q0f1jcjjuwBsCU70wS0GicH/7KOpwc6L1j1bHXa0o6cSSLadFwj9AwDA4BHGJap6DmEkHEv9&#10;5+aN3aXJL0iHaSn7UyfnTlMioz/4G/bj6Z3/+eqGEizSv7Nw1p6x9bsxkXyRWNi9lECz7bhAb1dB&#10;/wAAMCiEcYmqnkMYCcdB/72h2gZU/b7uWAInk7f/RMuZCwDe/f0WtVTW4zeWtEua9kq8VtsiGqnY&#10;KX0vcByA/gGQo+8wjG88BGOEMC5R1XMII+Hk6R8A6L9yuBvglaLcne30FvfCO9nDh+roA3j57fTF&#10;EqTL5enmnQGmjDuaboWLVmlbZNtR8IwgeVdQOdmLEvxfD7Y7k+5UbhMN/H4BfUMYl6jqOYSREPoH&#10;Ewn0X2HMY3ae/8498MAD6pN5TU+oJZuHNhV4WxVIVZN6UD6z/wPGmEqNmTyDFke8Vvk8tz6pVcvI&#10;n3EMy/BKL1w+/eSg1T2Dqyp7wtFul1uL9JOPoF8I4xJVPYcwEkL/YCKB/quDb6v86ftQTM07Pn/H&#10;HfoVfVZQ+XtwszKY5+8jT9K+riZhS1u3na1WwKbTvr99k0CmdvcmIPdaQfrSoiT5+4X4bGSGyZ4Y&#10;LgnyhCR07tlfb5IpnNuToO8I4xJVPYcwEkL/YCKB/qtMLCft0eYDDzRT9g8W4IRncn0+YVWD35n3&#10;/jY2d5W5OfaP2L6umWFT6L8pXPshkY02CwL905l+FrNSSUwWf+Tfv1IAhoEwLlHVcwgjIfQPJhLo&#10;vzp40iGK0jLzO+d5D9zLEGo76VjVRGhG7QoPvw3hmVTJX70TUF+AyKv+/AMP2AsAWW3BMrQd4Jca&#10;e5gs522A0jA7PGGbE6ZA839ms6MmQf6O4miWP/IfrCNTLug7wrhEVc8hjISTrv/ki34M0dPsoCJA&#10;/9Ul7vtnSjp3LtO36ZpGvXCXl9FVdD8BJZiVr4L6vd0HHmiqiw9N3f8/12ye0ytgas0X853NrUFR&#10;5RnU/nQJ+tmHnRduVFO1nbJhfaN0JXm3qqH93XLc1wEGgDAuUdVzCCPhUPXvnudPPodW+PA+R6H+&#10;wzf3FGQEEwf0XxXyy+j0sr+7WU3fafdA3nkvtj+jq/yX/XgxU3naInSqrk2Z3+uE6xsQA/t7Bfu/&#10;I5iTqjnHlmVzRkuwdy4Y2Fl+our0fz67icGOJ5iZttrkIEzZeoP+IIxLVPUcwkio9P/ggw/S5Ig+&#10;6D//nZySB9H95/JLsqb1Hz7Qn8wGJhTovyJk7s4VTuytP6q5+u7/AvsHI+S+sQIbq1yRJ8Pf7CPt&#10;CWd/kzEcdc8Mm/oRYQtbK4E0JGKfxykWcZXO6iq7u7fPosc1COfU7wuav8z+jSoC/UIYl6jqOYSR&#10;8MEHHxxe798if2lcaU72JUA20bQj1KfiQsDkAf1XA3oLPbG/+aRVq0b++ev+xmXZYuqjymglHQmL&#10;uF7lCDUZroG2v7oCoFZUjUGo5w7dg39Wim5dvC2xBcSrwJC7vXmH7qXTdbJbRGGKj7zu0t29i4zI&#10;s7GGbOvdP1nDwu4UMtIC+ogwLlHVcwgj4VAH/zNSPfp45N/7QR7/vPdG8lW3PntDX9QKMPP5usCE&#10;A/1XgrK+v58pmOWWyD1lIkMutVjs+Qydi8jaFhFo0do/82Y27hC5M1uaMT9NYwg66tFap2TOFp/O&#10;nO8huozCtT6o5r3LIIlFQb8QxiWqeg5hJBy2/rmX7Ab0MvIfjupHt/nFP9rDthDAJAL9AwCqhDAu&#10;UdVzCCPhYPTveuuhvSNBFyLKnbqor0f85/xf5DPv8ufyggkE+gcAVAlhXKKq5xBGQqX/733vezQ5&#10;ojf9s8T2Lejdl44SZHD6d8sGP8jLrQCYWKB/AECVEMYlqnoOYST83ve+NyT9k+v3SswJ/cf3AKTh&#10;9O+IRv8L8oLJAvoHAFQJYVyiqucQRsLh6V+CaSL0IukS/aP3X1WgfwBAlRDGJap6DmEkHC/9AyAE&#10;+gcAVAlhXKKq5xBGQugfTCTQPwCgSgjjElU9hzASQv9gIoH+AQBVQhiXqOo5hJEQ+gcTCfQPAKgS&#10;wrhEVc8hjITQP5hIoH8AQJUQxiWqeg5hJJwG/Rc+HVD+eqHC3x2wZV+8qH5iIJ2PUJq1ZJ15yIOO&#10;c0sVftgB+q8Y586dazabxxM0m813332XLgNAhRDGJap6DmEkHLH+C34CWD0EyCqwl9cCaApVWvaj&#10;wOHrCuj8TOPmnxKnxz9cYKGl2l8yKCwugRG+ao0olhZp0VUB+q8STz755MGDB48cOfJ4giNHjtx7&#10;771PPfUUXRKAqiCMS1T1HMJIOFL9J38C2Kh/sUDbvfw0QFL/ZT8KrFdjbs5o2K8xn69mxV5nVyfV&#10;Eyfp3koxVZaRNUGyMv22Ta8ljTnQf2V48skn6/V6R8ChQ4fQAgBVRRiXqOo5hJFwpPrPYQfYYx+z&#10;sMv6bO9Hgd01AWv3qJLMzq7TT3r/tFWiN4e+iHDv4kVP//GIR09DHXnhavBgzrWfUg2PSQb6rwbn&#10;zp07ePAg9Xyae+655/z587QUACYfYVyiqucQRsLx0D81pU2NpM3ocEA/CpwXlxfjStZX1fcqvy5e&#10;XFqyy5bov4RM/bR9oMrIGifxFuZ4G5aNqZgV1H+WXJWYSIam/1Z9ptagiZpGrdZQs3cbag3/b5OF&#10;LNyozdRb+cc4rVFzi7qEJH7OsKLkOkflW/QMWpm/sqTIZA290mw2jxw5QiWf5vDhwy+88AItBYDJ&#10;RxiXqOo5hJFw9PoPR+B9OP1rehn5D8uJbvOLbMu2EBLdZ50cl5AohM1oiLcgUWMJ0WC/bgpU0f4D&#10;1X+ucYbciZn+azpBffD/tlkC33P690zKzM6LooRzGvWiergNYlYsLNJujf1k1jIuKrWCMo4fP/74&#10;449Tyad5/PHHjx07RksBYPIpi0sZVPUcwkg4LP27nmtookjHPkn95xQub0mVozvVyR8FLrC1LY44&#10;WqjZbCle8EytokI98jsqTGV7S66NTCYD1n/mtFZLCbDVaOTKN9p0HeVazf0V9/5NQbExVRlxaogp&#10;Qqh/bX/aeTfkuVr1mah5YWfoXCn95wWTtk8StUTR/BzoHwBDWVzKoKrnEEbCYemfJTZg0JdPaduS&#10;HjcI4cpxy5b+LJBqYcypYfS4oVGs/9S4RHh3XoLiuYUE9yrEdxNUhKHoP/vD6wd7fzZq2oau3513&#10;uZ0aaS+cfuZpNDyvm6KCtkLUMHCtDNfq8PvtlmTl2Yb4mjf4+bPSaRZNLHroH4BeKYtLGVT1HMJI&#10;OEr9k2vZSldi/cf3AKQpKifubud5zfqpz0bG2frmtW5D//l1i3xh7t7FbenfbEu+AVlloiGSSWOQ&#10;+rdYjTqd+l5t1GdqM7V6q1Gv1wMnztTrKf0TL/tSN82MqBfu9O+1Oqj+VTFO/+GgQq7gPN2p3v4x&#10;MxOOCrAde+5if3I4oQegfwAMwrhEVc8hjISj1P/2yKUspUT/fO8/eOgukHGudeLt4sF/42a/7eAa&#10;P6Yi4Z19MnRtQWU9FzHeDFr/SpfObXmf1/dyrV5v1HUToFWvK/Ha/1l/RsqM7p/Lh9e3r3+9cp7+&#10;vRZK0EIIu/h2jhq8UK2URuJaRFBCeMNAoqHQG9A/AAZJXJp2/QMwaP27rnESJT4z7K/+T7rxcv3L&#10;e/+pwX91y37dG/xne/+2YNbhqgwvSTUPZmbq/np7LQb2joWdtAGgfwAMpXHJQFXPIYyE0D+YSAaq&#10;/4TmcnPqmwF9/Rf3/qnnXSXS3r93Z7+uIczkxJ/s/ZtP2S2H0Y0Buf51GbppQ28UiJoyimTvH9f+&#10;AegVQVxSUNVzCCOh0v/CwgJNjoD+wVgxYP3nsN7TGPnR3v+MGkwP9e9cavNlBdJWQYH+Y5L6Z3r/&#10;fv60/u2lfNcWCZsqdjd4l0WSawf9A9ArwrhEVc8hjIQLCwvo/YPJY1z0b2yqeta1Wr2WPQxgrZh5&#10;1eo/86s3KBD2/oOC7Z+ezAkJ/Sd6/1F/PkfNqufXO/LFvLcEhbshG4xI6l8OXvsDgEEYl6jqOYSR&#10;EIP/YCIZoP4TA/+WYKBc/7+WdZfVqLxZONR/XmJoS9d08JfwqygSLNf7D1fU4OdKzCEtg7hOvVZh&#10;6yErjebsmXfffffee++lkk+Dl/6CqlISlyxU9RzCSDgN+i+8838Ed8WXrE9hBu8ZhIIHDegTgL0w&#10;9N2xPQaofzBcnnrqqUOHDlHPc3zjG9945pln6PIAVAJhXKKq5xBGwhHr3z11T0yWSlf08si/psCm&#10;Xk2agoz0uTwvK313QEEpCnZ9aBkeZlvNC3yWFufm5ugDgtGDg0z5UpiXMYwl0H+VeOqpp+65557D&#10;hw/TH/q1HD58+J577oH7QYURxiWqeg5hJByp/lM/+JtK9+jltf+sbhXhawOT2Ri4N/VQTHkup/86&#10;YaYivy/vZyDv/5H0/sPyWZ8n1y3YMHZFxwTov2K8++67L7zwwrEEL7zwAsb8QbURxiWqeg5hJByp&#10;/nNSOk2l+5TmUR3ryGM2MfWDv8VtitI6FSaTzZq7NLE+c0vMCMDcIv1BQ/frhQ5aFmdtusL8uoUD&#10;/3SZsQL6BwBUCWFcoqrnEEbC8dB/yrVxejzybyVFB+dzLSq59fyDv2yigzNsjOlUk552+fqEP9oT&#10;YguLXwnMtB28PRWpnFm34EWHzCJjBfQPAKgSwrhEVc8hjISj1384Al+ebkznPFWsaY3n6ui+tlia&#10;vJEJMv37eEP1yfWJVybfNmZeTrgHuJUrdDl7GaFwidED/QMAqoQwLlHVcwgj4bD07/rmtA/K32ae&#10;SqeI8nE6NOlFP/hbRM9qDBZIrY+D1bHFbLLNwpTFrhybaOBnMQWPFdA/AKBKCOMSVT2HMBIOS/8s&#10;sWtNXz5OZykYHwjgTOaWLfjJn3TZvDHThIVx61PUu9eLXry4mOXISjILxKvBt4jSa8xtKF/GWAH9&#10;AwCqhDAuUdVzCCPhKPXP3JOuXcSkR8T3AKRhdWuJtJvlpc8i0BsLDCpzVAK5gkAuqZesjy5u795o&#10;6+z9AKa5Ym5VZO4hjJpE0ZoHc6N1S6SNH9A/AKBKCOMSVT2HMBKOUv/bw/isF0EV6jbV++8P8RMF&#10;ifXJLe2y580KmxSnZAua8pjWQBHMuvXSqBox0D8AoEoI4xJVPYcwEk6e/gGA/gEAFUMYl6jqOYSR&#10;EPoHEwn0DwCoEsK4RFXPIYyE0D+YSKB/AECVEMYlqnoOYSSE/sFEAv0DAKqEMC5R1XMIIyH0DyYS&#10;6B9Ug+vXr29ubq6tra2srFyuCisrK2tra5ubm9evX6cbzIGdII9LVPUcwkg4pvrX97inbkFPP8MO&#10;pgboH1QAo72NjY2bN29+XC1u3rzZ6XQk8sNOMAjjElU9hzASDlP/3HNrRaRefjcBL6UBgwb6BxXA&#10;aI9Ko0IY+dHNDsFOMAjjElU9hzASDlP/lrS+uTfoaMJ2gJctURCoOtA/qABra2vV6/L63Lx5c21t&#10;jW52CHaCQRiXqOo5hJFwFPrnXjMbwb0bx9N+eQGg0kD/oAKsrKxQV1SOlZUVutkh2AkGYVyiqucQ&#10;RsKh6j97tZ1I3Zz+HeHM6L22GBOoPtA/qACXL1+moqgcly9fppsdgp1gEMYlqnoOYSQcqv4zCl4q&#10;H5uctbmfTdSYAFUD+gcVYFDmW57fM9ukiRnL87Pzyx9//HFz9raQPTq575Sar987YbnZVBtit/Pj&#10;5WW3XW6/LM/vybba7qeiXbZzSneCPC5R1XMII+Fg9O/0zLs5ffE/h+n9B22DaC6YKqB/UAF6Nl+u&#10;LRZr8OZs2uVOixnNWU57XkXpokSUmq/nnVDG8vyePfPLZjszq2cbnTcJzB9uPzVnb5ttFu21HVK6&#10;E+RxiaqeQxgJlf4XFhZockRv+i/G/Spd0U0AjP498OzftAP9gwqwQ/OlfGV7skEHX2V1CXtmZ7l2&#10;BFOcFiNN7IVS8+1wJ6TQhs9GAhL6Ny0f1dLJNlH9yeyDnVO6E+RxiaqeQxgJFxYWBtD7Z8lv3LNi&#10;377+y2aDqgP9gwqwQ/Ol9J9K18h6/44J1D+5rKH2Baf/pv4v8r3XGugfpTtBHpeo6jmEkXAwg//b&#10;I/nYnyL+adpkywFMAdA/qAA7NF/mucj1Iv1H1/7jckxRe3Z2UbzUfDvcCTFBg8bsC07/yx835/Wn&#10;4IoKtxN2TulOkMclqnoOYSQcJ/0DIAb6BxVgh+bLNG/0lXur+C42nXvP/LKVpP2XjgpoVA3NwuJK&#10;KTXfDndCjLD373+mjYZ+U7oT5HGJqp5DGAmhfzCRQP+gAuzQfIleflr/RoxmIUnvP6sgUY+MUvPt&#10;cCfEiHv/OutstB+YHbFTSneCPC5R1XMIIyH0DyYS6B9UgB2aL6Hl/M4/brZnvpLef37ZP92gKKfU&#10;fDvcCTHC3v+8ypZv1hT2/o8fPw79g8kD+gcVYIfm4/0u1n8gyajTG97zZx6m82aLKTXfDndCDNP7&#10;z4h6/+Zvvbv0UtvfzGJKd4I8LlHVcwgjIfQPJhLoH1SAHZqP93ueHj34p5D0/tm735uz2xoVLzXf&#10;DndCjEj/poXkPemX749tbWYxpTtBHpeo6jmEkXAy9Z987C97IKD4uQD+lwQvLs4tXmSfPuBy953k&#10;JvnoTPzqTxvQP6gAOzRfmf4jzE2CodjpoHfRs+/bUWOp+Xa4E2LcFpnmj23d6Nv7s9UnVzP8jAOh&#10;dCfI4xJVPYcwEo5W/0U/AaxeDpQyYtKVaf1zXjdkOY3+DRcXF5fM/0gRc0tBQbQSEfw7D5Ob5JOt&#10;o81b9N4Ebg96r03Ml0vnKip75ED/oALg126wExzCuERVzyGMhKPVv4Ua0ShpMWnEpbm9c3PcG4CL&#10;9J+nRP3n3Itzc7SZYMu2ZYo8XYTb2HSLxLq3IIctIr0yaoXnvPnMTy0w+7mkSTE2QP+gAuC3brET&#10;HMK4RFXPIYyE46F/3jmc25wQfa3lf5fp33Sfs3592ArI7KgTvd7/0qIp3A0O0LXKreq2wq1k+DHL&#10;Rts6fuElxPnceEC0A80+8GYweQzeFjE7bkyB/kEF2Nzc7HQ6VBcVotPpXL16lW52CHaCQRiXqOo5&#10;hJFwxPov/AlgKtqcpLBi/VvH63+ViHO77/UrXtJ95cWlqMNtaspL9DJkKWaezUHsHqyKnsHoP6yU&#10;zvWIxi2yQmO154MV+RxdDS0g2Jv+sEqccZyA/kEFuH79upFf9bq/N2/e7HQ6m5ub169fp5sdgp1g&#10;EMYlqnoOYSQcsf4zmHFpmf6pSrPOsC9rq281EK4Sl+bmFhcXs1FxV9DSomKJXu535P1ubq08r8b2&#10;982u8tB1JlYPevhhu2BuKdn9pwTNlUDkcRsg0L/oBxnGAOgfVAMjv7W1tZWVlctVYWVlZW1t7erV&#10;qxLtYScYhHGJqp5DGAmHpf+S+8kYJfKiNST70fkMXU8uwcCS0U19eq4a5ie2Nqgid6B/mj1OCvr0&#10;TPne/Kj7zw/XkzEMmiNUe9j7d5UzKzJGQP8AgCohjEtU9RzCSDgs/RfD/wRw2j+pOXlf3x+ON3PI&#10;TfsZXjn2Kr/5w9wDsLSUzY7HE3LMPLvqblvcTGJfqn9SYCT4IMk1bOyamaVJV53qvXgNQufbvNFS&#10;4wX0DwCoEsK4RFXPIYyEI9V/rmPrH7H+OTXlVlOSnEsXFfX+NUb/+TVz9Y9fpLv1L2w8uPFyJ3rv&#10;OYLwo/sc6DbcSG6jg3sHre/NxmWrW+x7U6O34kVVkhsVxxXoHwBQJYRxiaqeQxgJR6r/7cPcK+eL&#10;NO6Bq8vmzLi+IstoLgBoE+qstjDbVuBH2XeC2ohwLdXqhO0U7s5I71ID11iYDqB/AECVEMYlqnoO&#10;YSScUP2PBNqpHjljt0JDBPoHAFQJYVyiqucQRkLoH0wk0D8AoEoI4xJVPYcwEkL/YCKB/gEAVUIY&#10;l6jqOYSREPoHE8lO9H/77bfTJAAAGCnCuERVzyGMhN/73vegfzB57ET/d95559mzZ2kqAACMiHfe&#10;eedrX/saTeWgqucQRsIJ1b972p25hd/PEf5l50QLJV6d18vt/rSWYnrLDWJ2ov9Tp07df//9NBUA&#10;AEbEN7/5zdOnT9NUDqp6DmEkHK3+cxNzz7Yx6XYml5yRLWpzeM/7BcYN3q4j0n/80iB/LXoTujS3&#10;WntZzmljJ/q/du3ayZMn5+fnMQYAABgt77zzzje/+c1nn32WzkhAVc8hjIRK/wsLCzQ5YjD6t0Rv&#10;yrWv5YlMH79EjyN/9b/3QqFssdjiOToLmyF2MBkYYH+D2L1GwOQsfnMwxax9+lePp5sd6v/atWun&#10;T5/+6le/evvtt38BAABGwe233/61r33txRdfpOEpDVU9hzASLiwsjLD3b4ksb0kNvit9LkaaphcE&#10;MvfuXVQ/5+eKMRI2zYGsURB8yAle/0NxBnc15jndvPDtw/4FibhgfidIGgrTyM71DwAAEwdVPYcw&#10;Eo528D/xWjtHyojRkEA4dh/2+rWavQXC1/8V6N+0MRL2pQ0TT9P+LNvWCEYBTO4l8pa/aLOy1MQK&#10;TDnQPwBgCqGq5xBGwhHrPyN6831ymF+nzhFPE/0vLerf9DWSD972qxeLe//Z8qH+jayT9qUz/A5/&#10;chFXfthYSOTX0HqAAfoHAEwhVPUcwkg4LP07B8dGV1AH0s8htJse6F/NDG4eyLWc2T9497/X7feL&#10;jcfrA2jf32VMr3iwSKJYBnnO6QL6BwBMIVT1HMJIOCz9F+N6+mYAnA7mU4r0r3+3z+g/+0kdVeZi&#10;ZOW8jLxdYEvxHM7al3M8m9GD/iZfnBuD/70A/QMAphCqeg5hJByp/vPb9HLbhqP1tn9Ol0vrP0qg&#10;9++FN/Z7V/fZ/nvUzU89isfLOyO6uMFJnS+BywmgfwDAVEJVzyGMhCPV/3bx9W9sThSp9J/dWUdn&#10;/fbiRe9zplzT4KA5FWTIns+koc0Kmy0bg6CZk+UAEdA/AGAKoarnEEbCidQ/ANA/AGAKoarnEEZC&#10;6B9MJNA/AGAKoarnEEZC6B9MJNA/AGAKoarnEEZC6B9MJAPS/4l77nkrTNi370SQoHjrnn1Ztrfu&#10;+bSen6f4nNi3i1lagC02wYl9n7a1eX8CAKoPVT2HMBJC/2AiGZD+M/Ge2LeLwYnWyv6tez6dzJMV&#10;JpYzU1aOLaUgE19R1jrIGzH5lhW1LwAAYwpVPYcwEir9Hz9+nCZHjI3+yQ/yuHvq6cN/+b319C77&#10;sATyyD8heu4vCa2lmN5yg5hB6V8p9h5PjFHvn7QMzNwoV4afmc/hKOjw80MLfGpIlicfInCjG6oh&#10;kaoPADC2UNVzCCPh8ePHR6j/3MShZFPpGdFb/vw08pJ/7yUCgXGDdweI9E8aHkP4wV9boyTvtDE4&#10;/Rvi/r/XvXbmjXKZTH4nne+Vx2j9R+XpAk54ok/0/+Na4qLCPL2MTAAAxgWqeg5hJByt/i3ca/QK&#10;0gPDU/0rsg/hT/9kso4tnqOzsBni1SADA33/wd/8Nw+ilwaBYeg/7NcH/XtP/8xcn+1e/U8WmCPo&#10;/bvOP1PYdtcMADBKqOo5hJFwPPTPv/AulW5Nbv4l+vflnbl3Mn/w12shyC9BTA8D0X/WY1a94rjz&#10;HOhfdcH5ewRCpwaddTWLWcLvhNthetbYiZ6/Je7Mm1K4dgLkD8BkQlXPIYyEI9Z/NjQfyS2VHqpV&#10;C5/p/Ye9fq1mr6TwncIF+lc1jewHf8NC2EGQqWbn+m82m3feeeftt9/+BY1LN7ak/XrnY+PvWLU+&#10;oeN78WxeXYHVnc/1H+woPtNScKuhyg7XyewBAMCQuf322++8885Tp07552MxVPUcwkg4Yv1npIa3&#10;43QtUj0uvui6+1T/lfjBX+i/mB3q/6mnnjp8+PDZs2fpDOPUe+I+enznP+nIxw42WRk5J3H36LG9&#10;f2bkIIAuwnX+0e0HYKw4e/bs/ffff/LkSTojAVU9hzASDkv/zsFhB9uSElwq3XMp1b/6XIEf/PUL&#10;imsDO9F/s9n81re+RVMtVJeMLb0s2Q37rrcd5e7Ftyf2ffrT5v5/tlqLV73Ol6jCtCWCJwoKHi8A&#10;AIyO+fn506dP01QOqnoOYSQclv6Lcbe5kevf+e1vhFif7tp/VX7wN6+EvwNiytmJ/u+880623684&#10;sW/Xpz/tddhZD3uj71nWt97S/2eussu7/8bi5ok8tlpV2D0nXEvj03rgv/ThQx/RgAUAYNicPXv2&#10;q1/9Kk3loKrnEEbCkeo/v00vt20mbJIewOqQu/M/+3tSf/C3ZMRkutmJ/m+//XaaZHCd48Qwu9al&#10;nrfPWNi7HKCdzPk00TcnBK2EuHpTwlsnTpjLEuphQFWhWSTLLqgFADCuJONSCFU9hzASjlT/24Ad&#10;DzBG95KV/vGDv5VmJ/r3b/QDAIBxQBiXqOo5hJFw0vQPgAb6BwBUCWFcoqrnEEZC6B9MJNA/AKBK&#10;COMSVT2HMBIq/S8sLNDkCOgfjBXQPwCgSgjjElU9hzASLiwsoPcPJg/oHwBQJYRxiaqeQxgJMfgv&#10;R91QuEhfDAxGA/QPAKgSwrhEVc8hjIQTqf/w/TzeA38uLXhaj77Mt0fyu/TNAwVxfSGl1RXf9l88&#10;F2RA/wCAKiGMS1T1HMJIOFr95w/LscaMHpdXBl6cU3rN38rnnrUzRSzN7d2rZqkMc/S3++giGbSS&#10;EImPyasEPaJlufYKu1Z6bZnkxM6aMqB/AECVEMYlqnoOYSQcrf4t3Gv0lCf3MsnmJX5aoWqxvfr1&#10;vn5/38tgExhfSqRukOTMXzmsXjqY1+i5nm8hxEUnqyt868DUAf0DAKqEMC5R1XMII+F46D964V0m&#10;dF6F2Ut91O/6aNVGFlWL6d/4JX3n8IoAVzQHU0G0wu6Vw6ZUq3//FUNcr59bCS7NNB5sjVxJUwf0&#10;DwCoEsK4RFXPIYyEI9Z/1iWm7rd6jVXoC90O5as3+rsiogwUbjg9+xXBKDFbIJ/t1RIV7vXOXR3e&#10;6nPS9sYl4vr9Glx9uhSuqGkD+gcAVAlhXKKq5xBGwhHrPyO8yO//2A3Vf5ZB6c8IMxsDMMYN+8cX&#10;L9oX/0Y6TRbN4OVkL1JouPZACON3uk4absXCaxvxMlMI9A8AqBLCuERVzyGMhMPSf8nP1/hepd3z&#10;0Ib27vv8DnzyIzzq1/5MJvOvnUG0yVmWR5iTrrbGq5LrsnMq5/JxaVMO9A8AqBLCuERVzyGMhMPS&#10;fzHuyjbpRDPmVcbMRsD1TX9ZqhkCsH/qDEtqYGBA+i/q7CdczSX7RQfNB1o4tw7TDfQPAKgSwrhE&#10;Vc8hjIQj1X9uPCu3Uv1r6RuTLi3px/uILrXlrWrDAXei/8ixCeKVKF6a83y0LhZbdD68nz+x6Neg&#10;l05WOYVA/wCAKiGMS1T1HMJIOFL9b5dYsKohwQy0Fwz+B73tQq9y+ifwajfkgqcrnej9Z0nk3UWu&#10;ltKVmQ6gfwBAlRDGJap6DmEknEj9AzAc/bfq9QZJmKmFKYpGbabeyubX9F95SkirPrM7wmVl5+7e&#10;zdQY0qj5efi6GzVVUk39nys7rNovgN9kglo8z1W4SLZ6rfoMt5o5yUJ0AfyuYkvks2ZwVSRrLt3V&#10;jVpyQTnJ6nvdcEejpjPoQ8CDrSUqPy+aXzE+laeXvJZwjxMSM+1pmH8hZtu5vNtaqYEgjEtU9RzC&#10;SAj9g4lkOPrPwguNmwYXM2yMiSKnyeMl20X4iMOlcmkEF+sMVEFZ9X4izRKWkf2da5pmJqgKAv0U&#10;LlJkf34/G1xuf+XNqkaNtGyeaZEEuydYtfwD883leOtZsqv5JAF93fAQVbRklYIGXLAVdjfxX2v4&#10;RTIbEuw+roRiOMFzX5d/NHn2t7ODMrjlHfFhOSyEcYmqnkMYCaF/MJEMSf/XGg0vbpDoH8WRLHIw&#10;Cki2EJgw6xPVGKFzRMVq8kCmqi/Kw9jf/ROvVADtAPuL2Cq9EortH+yNaMvzLZip12PP0Ahv93hg&#10;f7YpwNRl8TdPuKvjDSujnxvuYQZ8EjNDSLPIX4PI/oziFVxF4ddceGAk4OxvYI9Mf91qDXIi5idh&#10;tIct2/n2+oYwLlHVcwgjIfQPJpJh6V/BRHwvrCTN7mXiAw/9RJdXlEQjU0QetGjLwytUmUPPtHny&#10;vGHVmZ8l9mdm+wHYjFX7myCwv6nZ7hsSj7NhbJPXbrxaLNzwXBo6DyOsmXojsH+D2/tKIK76sl2d&#10;UeCWFH3ccAa1L+r81vlZ3Advb6gaI/t76OMm/iIdwTLJAyOr3W2wv1TS/gWedt8A/dp7+rpHgDAu&#10;UdVzCCMh9D9CshcXFd13CBIMU/+Nuo4JXljxQlJkdiYe53nCoOPHGj68hiqh3bnMCdYGfMm6UhNf&#10;vQwKvz5SlWzkP3Kuqnkm6EcGmrcf2WKtzbIcenUYB9ZqdfZqTLBb3FLBZpEPzDokk2W72mQsMQj9&#10;Evu34VHJ3ObQYyqsK//CsnwF9ldqrhVtrS245MAg+vdXx24uqTrfC/ZwCvZCwSpRmM0aHcK4RFXP&#10;IYyEldJ/8OY/SnwnfRG95e41u8G8uSB4fwGQMmD9+6OTccgNVGMSqNl9L0QthKyK9Cc+LQzvKoLO&#10;qAxWSd6cfLlWvTajgrQbCbX5QnVvx/7s3KKuG6eSrGll0tT/6koMDbU6WbfVK65Wq3uddp6gxZE7&#10;jH4vZOW5VQvmCna1plQ+1NF923BastloujZ0hf3dpf+u6y+N7g+6WLZc0dYm9rCC3j+Z1ajKCpay&#10;+exJZhPt39mZGaxDlqaOd+87Jy0IunnjgSAuKajqOYSRcLT6zx++Y+WZvws4/bbdCPqAn6WHIlwp&#10;3gsFo5f6BbXICo/K0PCrC4oZsP413kCrFwBJV748fOgFGjp+BwHJj1pM64HGtYAsUpuAaZTELafC&#10;c90INmrE+CtOulMi+3PDHN4i8fh+HHP9vqZupJg93WrUTYvFzDH7XdVm2wrpbQlXObe/lyFK8irx&#10;vwY7X7irDUU+ZOnXhlP00pG0qcaD3dBqNPJK7Drw9s82s2BrU02/bH8mlgpLDMpwTy/YQzPa+2Fj&#10;IDg6yaFa9HWPEGFcoqrnEEbC0erfwtrT/8FfNoOFt2okVi9buqzwCf5UvrizTws3T/S7fNxD/0wp&#10;QMwQ9N9QfS7OyqRfT9XtxyQ3T/Xw/BBa9CmdFmAiof0/FVwWPUkpnLLz0BxG9RL7c7M9w0ch3kZ2&#10;rzYXc/U8uh81/jLsyvvwUi/t+7tP3CZpynZ14nM5fdpwnnh16FHHbm6uYNb++VA7Vbwj/vqLDgwH&#10;mZkqXq1A/nWEuD1V0Pcv/7pHhDAuUdVzCCPheOifeYle+IO/Wv+LmWJTUk68osczM60kAStrn7ya&#10;ZOHG7dbw3HrliczmgxIGr/8g5saRVOFlceb0g7cfoGiM90MXVzqXFhAqqbBkWrfCW3P7d2iZ0uAY&#10;S6lgEbcrTJ7cIfFiqS3X9UX9X43d90Htzv5RcUGFbmSfrkeOcFcXmI2nTxueIC4uSKG7SxN8L3mi&#10;XcyaV8MWoJOjtUru2Zxo9yWKdytTYn9vWXIml37do0IWlyqkf/I7ug76g7/+O2+LZMlq1hLOjN/U&#10;l8s4Q/26wN64ucH22qOaszcTh6MAYQabWLRFgGew+ncXELPPYdy0zwLasOL1h/Ss2It6ng1nUdzi&#10;7Fwc2V0pJR1SYoB4xbygG7moNDjS4qIIzszQ0Td4TwCtKLaWId/bej7d8miv8r40uKzZmmll6evu&#10;fgkWwa7mnFdGnzY8RVxcuMLR+gZuD9LNYqWdc3McM+uVPDAy1FdFMzArqKA7LcCzf/B1e1+Z4Ose&#10;GeVxSUNVzyGMhCPWf0bpD/4Gg/+RLWOTK6i1g2wp3bq3B5tGQFRGyv7FhbP3I0QNBtADA9S/jWu8&#10;lU0w0fP0vU/htQCXISiOpoZxMo7TfFoA0xV1eHJLPOKU1W5DrCnGraD5yEZfQhij6Q4zBQZmjBSj&#10;S6ALetjMOuxne91sUjZHrWztP8X2TejD37fRmoXY/VG2q9kecyn92fB0tcH2Z/XkW0R3V/S9GMiB&#10;4RN62J4PQRYH3UxvQV0DU0Hy66PfQ5YtOKX4vr/w6x4dJXHJQlXPIYyEw9K/syPjQaJ3eik/6z77&#10;+k96k5kVtA2iuSxqEe/KA52nfpEn2wxR4Wx7ofBuBkXJHpt2Bqh/AAAYOsK4RFXPIYyESv8LCws0&#10;OWKn+i/G+Dbu2AeD/96fSSPyyrawHo6wV/65suz6RQMQBYUzeYn8uRygGOgfAFAlhHGJqp5DGAkX&#10;FhaG0vtnyfv51oUF+t87N1feHeaU7VEy25C68S9sd8TKZgsPL2to/PsYDKmtBmmgfwBAlRDGJap6&#10;DmEkHNbg/+Cg1woCiKGTPfQAeiuBuYOfajwavY8Kd/cRhEllbo/KAQzQPwCgSgjjElU9hzASTr7+&#10;Kwd7nyAgQP8AgCohjEtU9RzCSAj9g4kE+gcAVAlhXKKq5xBGQugfTCTQPwCgSgjjElU9hzASQv9g&#10;IoH+AQBVQhiXqOo5hJEQ+gcTCfQPAKgSwrhEVc8hjIQTqf9+3xvPP2nn18I95kdTBPAVZRTOFFNY&#10;SuHMyQL6rwbr6+vtdnt1dXUFgMqxurrabrc7nQ497jmEcYmqnkMYCSdS/wBA/xWg0+lsbm5ubW19&#10;DEBF2dra6na7khaAMC5R1XMIIyH0DyYS6H/SWV9f39zcpMESgCoiaQEI4xJVPYcwEkL/YCKB/ied&#10;druNfj+YEra2tkqjkzAuUdVzlNZlgP7BRAL9Tzqrq6s0RgJQXVZXV+k5ECKMS1T1HMJICP2DiQT6&#10;n3RWVlZogASguqysrNBzIEQYl6jqOYSRcID6X1/vnD+/3GqdffPNt954480qTW+++Vardfb8+eX1&#10;9Q7dbDAUoP9JB/oHU8XU6f/nP6+y/n/+c+h/ZAxU/416vRUm1GqNIEHRqteybK36jJ6fpxAatd0R&#10;My4rN3f3bqbGSpHQ//L8ntsce+aXP27Oqv9//HH+B0e2WCpHUKphtpnPc39TSooFQMx06R+AwTFQ&#10;/Wc+57XstG1l36rPsHnyxd0ijVou/RyuccGlVYuE/jXNWSVk8//s3+X5Wd/BzdlQ5nvml3mNN2dz&#10;0ROyBfzlxMUC0CPQPwD9YbD6V06ve/qNZExaBmZulMsbD6BNCT8nsxybplEFJWZNFqz+o1767Gwg&#10;ZL8bTuzNDw7kqaHZs0Wo/qXFAtAr0D8A/WHQ+jdQaftD9mm1e5m8PGnhR8trEo6vtv4NWU/f9v6d&#10;qN3saCTfJ8zp5O0Xkf0d6l9eLACqORk1DNUhlDxOoH8A+sOw9B/26wNtR2pneuzJJkK6MZBOqxYJ&#10;/dNr//RzlHl2dn52lo+6Qb9e2vsvLxYAhTpMvCOSfIyA/gHoDwPUf2Zq1YWn0g60ba758/cI2GxR&#10;E8FQ9CmdVi0S+s87/z5B719hWgUq2mb2NnYPwm/BZX9DrH9JsQBYnPLL3A/9A9A3Bqh/jfE27dc7&#10;KRvjc/fxhZhiWq0WbSKE+g/nGaZW/143nR251xn2qK55hEnNsgZX7ek9fbroUP/CYgHwET8cAv0D&#10;0B+Gof86q2Vy5z9xd9AisM8E6BGCdH+f6+lzaZqqX/tXl+v3mN6/GgWYj2/Ft/myIYK88x6MGviX&#10;/b22QNaO0FmZO/9LiwUgYnlZcnxMsP4vX768sbFBYzAAo2BjY+Py5cv0GO27/nORszL2smQP/rtH&#10;AHXu4Ck/2sOH/nn9Kz1b33rejQb/bacr0TgInZ7o/fP6LywWgO0ywfpfX1//p3/6JxqGARg6Gxsb&#10;v/jFL9bX1+kx2kf9N2q7Z2Zm/BfzMMZ1+m/Vs6ytlv4///If2xpwub05YdPAwNRYKXj9K3IF84P/&#10;Waaibjq1P9v7z2ah9w+GwZjqf2FhgSZHXL169dKlS+8BMGouX77Mur9v+rfv8Eto2XunT62h+/ve&#10;5QDd+w/t7l0BCJO8lwHFqufSqkWR/nfa+49v+uN6/y7Z690XFgvA9hlD/S8sLIh6/wCMP8KDXnia&#10;gYGS1j8AFWQM9S8d/Adg/BEe9MLTDAwU/OAvmCom+Ad/ARh/hAe98DQDA6Xdbm9tbdEYCUAV2dra&#10;Ko1OwrhEVc9RWpehZ/2vr6+vadoADBFz1HU6HXpEeggPeuFpBgZKp9Ppdrs0TAJQRbrd7sbGBj0H&#10;QoRxiaqeQxgJe9N/p9O5fv36rVu3aG0ADJ5bt26Zg5AelxbhQS88zcCgMS0AjAGACrO1tdXtdgui&#10;lkMYl2hY5BBGwh70v76+fv36dVoPAMOloAUgPOiFpxkYAp1Op91ur66urgBQOVZXV9vtdmm/3yCM&#10;SzQgcggjYQ/6X1tbQ78fjJxbt26tra3Ro1MjPOiFpxkAAAwNYVyiAZFDGAl70z+tBIBRAP0DACqG&#10;MC7RaMghjIQ96L/dbtNKLDdv3rxy5Yq5OauAK1eu3Lx5ky4cISxtEAWWMg01yiu9ceNGp9NZHQCd&#10;TufGjRu0Pkvq4E6lE4SnGQAADA1hXKLRkEMYCfug/xs3bly9evXjjz+mMyI+/vjjzc3NgrDeU2mD&#10;KLCUaahRWOm1a9e63e5vfvOb/98A+M1vfnPlypXUsZ46uFPpBOFpBgAAQ0MYl2g05BBGwp3q/+bN&#10;m1evXqWphWxubqZ6ltsobRAFljINNRZXeuPGjW63S6Xdb65cucI2QVIHdyqdIDzNAABgaAjjEo2G&#10;HMJIuFP9X7lypddO58cff3zlyhWaqtlGaYMosJRpqLG40k6nM6B+v89vfvObjY0NWnf64E6lE4Sn&#10;GQAADA1hXKLRkEMYCXeq/+T9gKcPHDhN0xyppVLppaQW9NNPnw5X6L0jn/3skfeCpCz9AJdMkNSo&#10;67C7wfszRO0pps4oSVjj6dNqKbf0e++5QtwavHfks9lvmZSuXKrS1dVV6urBsLq6SutOH9ypdILw&#10;NAMAgKEhjEs0GnIII+GA9K8Fw8pVk1gqTD99gPzuFsH3lbhAvRAtOTRf4F0/a5BNVKOn1Vy5YXEk&#10;/bNH3svq36b+s1aNWTqrnpaY/XH6QPYNnT5w24HT7lNAqlJf/0985YmWJ+wW+ZxkZenQoaUVmkqA&#10;/gEA04AwLtFoyCGMhIPRv5Um36NMLRWlx8p0EFUJC8wIRybyT7S+A6fzmbR/zJccprvSDhw4EKxy&#10;rvbTR/QfvuuprC2SGh166WwkICrR/GE2TW2z10KhTQC2cOgfDIiNjY2jR4/ed999Nc1999139OjR&#10;brdL81WOS+3ud1/74K5nL9717MXvvvbBpXb1NxkQhHGJRkMOYSQchP49i1KbZHBLKaJ02k+30HZF&#10;tGAGn05LDUvLusG+I7epf40q58jp03Ev38ykDZzPHjm9M/2TjVMVcfpXtZyOfe+1BjSpSqF/0Hde&#10;eumlL33pS8eOHXv11Vff17z66qvHjh3bt2/fK6+8QnNXhfcvX9n38Du/95dndn35FTf93l+e2ffw&#10;O+9fVg+/gClBGJdoNOQQRsL+65/3XEi8lIFJp6pWUPmzC2r49ML7EuzcPunfFhDY3Ptg/jRC/mx4&#10;RWB7IxzBxpmmDKf/9/KBB+/7ir6tVKUC/at/l5YOfUWT52g9YVL0TKv/FZvPz6mB/qeEZrN57733&#10;dhJ8/etfP3XqFF1m8nn94tq//sprvvj96V9/5bXXL/JvuALVQxiXaDTkEEbCvus/1jWj2mipDDad&#10;lsiUxy9I0vXC2m+0xMB6VpL90L9W64EjalFJqyju8fuIaow2Lq3/oLZUiyhVqUz/X8n03noi+0tp&#10;3irfzfcT86wZI9N/qz5TayQ+eam7d9fq6v8+Nqee7Zipt/IlG7Xg47Tz0ksvFbjfcPfdd5ePAbTq&#10;M+kd26iZr6Zs5/NftluwUfO+VQe/RCHvX75S4H7XAigcAwiPMQK3TsmNi+YV5QQDQBSXxln/8WA2&#10;q7qUVPj04v6phl8wSs+ER1wX3vQWdtd3pP8Dnz2gpgPZSus77ILM1NURfn5JjVTkRb1/nVXdlEAI&#10;9nCq0kL9G3/7FwH8EQGX1w7+h1cLyCWBkem/US/SdRZ1/fDYqteIVPz4mc21SY0aIqtlY2PjS1/6&#10;ErU9xxe/+MXNzU26vM+29c873eByB1+x/grjL70H9j38jtP8p+/+yblfdTavXt28evXcrzp/eNfr&#10;btaXHn6HLpkTODoUtjvGCpsI/q4oPubBgBHFpTHWf8pm1HopqaTSXQOAl396wd71790Or/7Ykf5P&#10;+0uF+4buET3/s0feyxsf0ZN4khqjepK9/yMqW17FTnr/oa+dvhn9h2ofa/3rSMg7wUXYTABcbNV5&#10;WP0bXfD6V/Vx6dXm6NGjx44do6rneOKJJ0qClaf/7MvzFFasfy+Nk3p+LMTDPWRoR8Sldtdd7//D&#10;u16/Gs69eu2aawH83l+eKbgTMDiS+A8F3fiwQSM45sHgkMSl8dV/Sv6KUC4pqaTSswZASv7pBVP6&#10;J2uXF5w3BYwQd6R/t5Su8LOfNe8ZoO8byNo2eb3hGjlkNXK9/4yo92/+ztbwgG6s0HpTlfr6D8br&#10;c3sz+tfj/Fmivtw/roP/JmDmYTPyQR4kZ+qN0Ox5XtIyUGVB/zH33Xffq6++SlXPcebMmYMHD9Ll&#10;fTx5qR1phe9mluk/+8qzr4d87er7zL9Er/cfHR4CvvvaB65/f+5XzA9Yn/tVx2V4/LVf0dkWtRqc&#10;slWqr38ujzt2Xa6iYx4MmPK4pKHRkEMYCfupf+JUgi/PlFRS6YpU/1STWjBIV/3rTMEJPMczLYVt&#10;69++cIiIPkvJ2gTmUoOuhW/ryGqU6d9spqs9X8qMQbjlaeGO8LU/3p17sfLDv13WQ0utvJ/v7gcc&#10;j1v/sjjvAqIXMUObZDYgncFALqHoi/U/ndRqtffff5+qnuMXv/jFX/3VX9HlDUZvMzP+4H9of4H+&#10;w2szpNfcqtdm6rV6vRV94dvp/d/17EVn982rpPOv6G5edRnuevYinW3hO/zRh5xEsuyYBwOkNC4Z&#10;aDTkEEbCnep/G2+cLXiV7DZKkxeYmZ29PcHY1j3yl993z/f+hTVmS9FLF6QV4K2Q38Awtw3aBHGN&#10;+Rqblkuw0fkK+DX5GQMKKq30S3+1SbxQmPeC/NDZqNdq9Vqt1iDj+qTXBP2X0R/9G/xr/9F9AFb7&#10;nv7dl6XT1P+U41v66zH9aj9rrVb3U3ZEn/Ufdu69NoyX0W49d+jJjnkwSMriUgaNhhzCSLhT/d+8&#10;eXNzc5OmFrK5ubm1tUVTNdsobRAFljINNRZXeuPGjStXrlBd95srV678+te/pnWnD+5UOqH4NFN9&#10;xLo3EMr3hFSAbNTrjVaj0aCdQd8P3tKmQwn9U/o5+J8r347UM/Nyg+fDA41arV6v679bDdWyUw07&#10;s1TeqlNfuC07YBtfZj8H/8kBxSR5H72GgjtQZcc8GCzFcclBoyGHMBIq/S8sLNBkDlb/xgSbm5uS&#10;XrvkZ2TlpQ2iwFKmoUZhpdeuXbty5cqAxgBG/IO//nVQridk5vAd+xCrmmwgORxdpkzntX/5rX9H&#10;jx4t6at4io/2pBvL974TK0D7hXrSC+Wnv7BWpv9+0Odb/0p7/67Nwx965cc8GDTlcUlDoyGHMBIu&#10;LCzsqPdvuHnz5pUrV9bKuHLlSqo36SMsbRAFljINNcorvXHjxsbGxuoA2NjYYPv9htTBnUonlJ9m&#10;YShM9YRMYGSc4Q0Y553RgksCeeo06r/b7e7bt4+qnuMLX/jCVW6cPCca8M9x9s9M2Kh5wzRkSJ//&#10;esyXGHX9DewCxfgP/v3hXa+f+1Wnu3m1u9nTg3+Jrr43x36YmSlqeUqPeTA4yuOShkZDDmEk7GHw&#10;P3UXGABDZm2NfxWa8KAvP81kPaHS3r/XBY38krLUVPLKK698/etfp7YPufvuu8+cOUOXpDC9fkP4&#10;XczMhA+8k68joUj3FRNVbvO7lLz259985b/14bU/ZuPN9ZDEtgmPeTA4yuOShkZDDmEk7E3/t27d&#10;ovUAMFxu3bo1PP3TgKrwgir/PFXW//fGmMl1VgViasipU6cKWgB333330tISXYaDfCHuK/AUHfT7&#10;3bed+CYVQRtO5cv+sXPi+wykFL/099985b+VvfQ3H9OIsN4ONj7eSru47JgHg6M8LmloQOQQRsIe&#10;9N/pqPtTaD0ADBfznjh6dGqEB73wNAND5pVXXvniF7/4xBNPnDlz5heaM2fOHD169Atf+IKg3z+p&#10;vH/5ype4n/z5En7yZ8oQxiUaEDmEkbAH/bsWAMYAwEi4deuWOwhZhAe98DQDw2dzc/P48eMHDx78&#10;K83BgwePHz9ecr2/Elxqdx9/7VfmB38ff+1XBff6gaoijEs0LHIII2Fv+jfB19wd1gZgiJijLtXv&#10;NwgPeuFpBgAAQ0MYl6jqOYSRsGf9AzC2CA964WkGAABDQxiXqOo5hJEQ+gfVQXjQC08zAAAYGsK4&#10;RFXPIYyE0D+oDsKDXniaAQDA0BDGJap6DmEkhP5BdRAe9MLTDAAAhoYwLlHVcwgjIfQPqoPwoBee&#10;ZgAAMDSEcYmqnkMYCZX+jx07RpPBxHL9+vXNzc21tbWVlZXLVWFlZWVtbW1zc/P69et0gz2EB73w&#10;NAMAgKEhjEtU9RzCSHjs2DHovzoY929sbNy8efPjanHz5s1Op1PcAhAe9MLTDAAAhoYwLlHVcwgj&#10;IfRfKYz7qTkrhGkB0M22CA964WkGhsD6+nq73V5dXV0BoHKsrq622+2CN5X5COMSVT2HMBJC/5Vi&#10;bW2tev1+n5s3b6Ze+A/9TxymMbe1tUW/ZgCqwtbWVrfblbQAhHGJqp5DGAmh/0qxsrJCj77KsbKy&#10;QjfbIjzohacZGCjr6+ubm5v02wWgikhaAMK4RFXPIYyE0H+luHz5Mj3udsLy/Ox8c352fpnOMKjZ&#10;iVkFbG+pnMuXL9PNtggPeuFpBgZKu91Gvx9MCVtbW6XRSRiXqOo5SusyQP+Vos/6/3h5fs9sszk7&#10;26QzzByZyZfn9+zJsjVn98wv60VpJjnQfzVYXV2lXy0A1WV1dZWeAyHCuERVzyGMhNB/pdih/puz&#10;t/lYaVucx7XFVatA4v/l+T1FhfYM9F8NpuFCFQCOgquWBmFcoqrnEEZC6L9S7FD/JTRnbzPddveH&#10;AK/vbxsOYYZegf6rAfQPpgroHwyWgeo/F3modHMhwG8UeJIPWwq9tBtSDF7/rfrM7iS1Bs2uF+CS&#10;NeG8opxTBvQPpgroHwyWHemfDP1bnK+9a/ZE41lzwGbIM8bthB13/oej/9zRobAbtexDYRNhpt7K&#10;l6h7H641av68qYbXvz4I7bGlrxsxBxq5pESOKTWLJPmHdn5okqWjlHwp/xwgKQDIgP7BYNmR/j3Y&#10;XrrXp6ced/1/nWozMrl2bv8h6D+XfPpDQTe+Va/litf2b9RoA0ERL6/yxakVJda/0q2609TX/549&#10;e7xDkR2AMovZLPpYnCXXmKJrTs1ZK3n7F5Myny2jnK8riPMAIAX6B4Olf/qPg1vQJCgyOdt2KEjv&#10;kSHpn1O2SvX1z+WZqTdy/ZtGQt5UCFoGMVOufwPR//y8Z1pW/+HBaD6Ex1p0tPqz4wWi7FmCn96n&#10;gxlMD2Oq/29/+9s0GUwmfdJ/FP+yTpUX77gshkRgTC/QI0PSv+BDTiJZXSFw+g8vF7D5pwqp/pe9&#10;rna5/nNTh43VYBg/PBZVhQ9HKf4hbD/ny9EcAJQxhvr/9re/jd5/deiP/jlTR/EuMfwZ5dMwl2O3&#10;zfD0H3bus6TA2/ZSPq9/vbyn/7znz+efLuT65/zrHaOkU27+Dv1vyY7D3vQffMruB+jXwQymhzHU&#10;Pwb/K0Uf9M+bmrE600jgmwQqYjLJ22WY+s8lzSR5H72Ggru1r1HbXat7g//o/Yf0on9r8zAhujHP&#10;PwB5/5vS5foP7ivwikyUDkAS6B8Mlh3qX8dUJqoxpqepiUXJbVn9YJj693zN9f7dffyp3rx/7V/Q&#10;+8e1/5T+M+HOc73/nOjZlfjQM6X7rVlTUpwStXnjRkNUOgBJxlT/x48fp8lgMkmF1CpRcBYJD/rS&#10;04zv6ntz7IeZGXNTH5NTE+q/tPcP/af1bz7tKdI/GXxieuj8Pfx8Svxuaq8ty4+RAZCmIHAZSuOS&#10;gaqeQxgJjx8/Dv1Xhyn/wd+CWT5lp1nhM/1Oz2pw30jdeyCA0GPvf6roWf/Gv2n9x5eevIf6MvIM&#10;Ls05nqSQoQS9JL2HEAAxw9S/MBJC/5Vic3Oz0+nQ465CdDqdq1ev0s22CA/6stOs4Jl+6+1WfSZ/&#10;f0/8/J9dnOv3O1J1TAkp/QNQSYam/1u3bgkjIfRfKa5fv25aANUbA7h582an09nc3Lx+/TrdbEvp&#10;L2obhKcZGCjQP5gqhqb/a9eubWxs0MU4oP+qYVoAa2trKysrl6vCysrK2tra1atXC9wvR3iagYGC&#10;H/wFU8UQfvD31q1b8l4Q9A8qSKfTWdO0AQBgOjBBT9jvN0D/AAAAwNQB/QMAAABTB/QPAAAATB3Q&#10;PwAAADB1QP8AAADA1AH9AwAAAFMH9A8AAABMHdA/AAAAMHVA/wAAAMDUAf0DAMBUUOE3ghf/GogP&#10;doJD6f/YsWM0GQAAQIUw2tvY2JjO3wMzYCf4QP8AAFB9jPaoNCqEkR/d7BDsBB/oHwAAqs/a2lr1&#10;urw+N2/eLP2de+wEH+gfAACqz8rKCnVF5VhZWaGbHYKd4AP9AwBA9bl8+TIVReW4fPky3ewQ7AQf&#10;pf9vf/vbNBkAAECFGID5luf33ObYM7/88ccfN2dnm3Euk9aczXNn2ftMqfn6tBOCDZ9tcjtCZwo2&#10;ktk1A6F0JzgWFhbQ+wcAgIrTJ/P5LC870c3Oz+/ZMzu7R8kwzKPk35wlth+QCkvN16edsDw/a7dH&#10;b4n3Of/T13+cy2sv9LkxVLoTHBj8BwCA6tMn8/koiSm3G+fbXr7q5Gdyzw2o1ed3/ydc/7Lef76R&#10;nvoD6BBBHyjdCQ7oHwAAqk+fzBdCe7GK3HnN+fl5a/xQ91PS+y/eSG/n9bMJULoTHNA/AABUnz6Z&#10;z2LcxWnL9PGjjm9w5b//0tOUmq9PO6H33j9F7Y18870Bk51TuhMc0D8AAFSfPpnPkl33j6Xuaywc&#10;7W82/WsEy81mn+UvMF+fdkJqKF/W+zfXTMI0ewWlD5TuBAf0DwAA1adP5iPQUXz62QlRNRf0HYDL&#10;87N75psDuOYtMV+fdgLV//YG/316ylxM6U5wQP8AAFB9+mQ+QnHvX7cGlBCbToq6mxs9CdAnSs3X&#10;p51gHB9vu2ndpPQfbLW7XmDy9HGPlO4EB/QPAADVp0/miwgfZ6Nd2Oa8Vv+8GvfXxpudn5/XF8tp&#10;zn5Qar4+7YRwm9U2lff+wyF/l001h+bn9/TxPojSneCA/gEAoPr0yXwxnskYh3ldZDPXZm/O9lF5&#10;GaXm69NOyF5m4DYqNfhfcHMfvXuwf5TuBAf0DwAA1adP5rNwj/x5GPHRG9rMQn2VXUCp+fq0E/yO&#10;vfcIRPzMQ76PBrfRlNKd4ID+AQCg+uDXbrATCEr/x48fp8kAAAAqBH7rFjuBAP0DAED12dzc7HQ6&#10;VBcVotPpXL16lW52CHaCD/QPAADV5/r160Z+1ev+3rx5s9PpbG5uXr9+nW52CHaCD/QPAABTgZHf&#10;2traysrK5aqwsrKytrZ29epVofawExzQPwAAADB1QP8AAADA1AH9AwAAAFMH9A8AAABMHdA/AAAA&#10;MHUo/X/ve9+jyQAAAACoLt/73vd2nThxQv6eIAAAAABMNGtraydOnNj1/e9//+LFi3QmAAAAAKrI&#10;xYsXv//97+968cUXf/rTn9KZAAAAAKgiP/3pT1988cVdjUZjcXHxo48+ovMBAAAAUC0uX768uLh4&#10;8uTJXW+++ebS0tLLL79MswAAAACgWrz88stLS0tvvvnmrrfeeuuNN95oNBovvfSS/KeCAQAAADBB&#10;rK6uvvzyy41G46c//elbb7216+233/7pT3/6k5/85PTp08eOHfvJT35y4cKFdrtNlwMAAADApNFu&#10;ty9cuPCTn/zk2LFjp0+f/slPfvLmm2++/fbbqvf/5ptvvvHGGz/+8Y9/+MMf/uAHP3jmmWeeeOKJ&#10;xx577NFHH31E852Qhz0e8li0PKhZWFj49re//cADDxw5cuTw4cPf+ta35ufn77///r/7u7+r1+tf&#10;/epXF/rBtwfJA73wX3vhyDhxuBe+NbHMg2mFHgoVhZ6rhdAo0FdovOsrNPIWQmN6X6E2KsRoMeZr&#10;X/vaN7/5zfvvv98cqOarMZtpqjDZnF595/ouJpo27n700Ucfe+yxo0ePPvPMMz/4wQ9++MMfvv76&#10;62+88YbR//8fTPsXBY98318AAAAASUVORK5CYIJQSwMEFAAGAAgAAAAhAEGAH2HXAAAABQEAAA8A&#10;AABkcnMvZG93bnJldi54bWxMj81OxDAMhO9IvENkJG5sAlpWVWm6QggQHCk/52xjmorEKUl2W94e&#10;wwUulkdjjb9ptkvw4oApj5E0nK8UCKQ+2pEGDS/Pd2cViFwMWeMjoYYvzLBtj48aU9s40xMeujII&#10;DqFcGw2ulKmWMvcOg8mrOCGx9x5TMIVlGqRNZubw4OWFUhsZzEj8wZkJbxz2H90+aCBUt51P8qH0&#10;r2+T+6yG+8f1rPXpyXJ9BaLgUv6O4Qef0aFlpl3ck83Ca+Ai5XeyV23WLHcaLhUvsm3kf/r2Gw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Ku7P66WAwAASQgAAA4A&#10;AAAAAAAAAAAAAAAAOgIAAGRycy9lMm9Eb2MueG1sUEsBAi0ACgAAAAAAAAAhADbCrfQyuQAAMrkA&#10;ABQAAAAAAAAAAAAAAAAA/AUAAGRycy9tZWRpYS9pbWFnZTEucG5nUEsBAi0AFAAGAAgAAAAhAEGA&#10;H2HXAAAABQEAAA8AAAAAAAAAAAAAAAAAYL8AAGRycy9kb3ducmV2LnhtbFBLAQItABQABgAIAAAA&#10;IQCqJg6+vAAAACEBAAAZAAAAAAAAAAAAAAAAAGTAAABkcnMvX3JlbHMvZTJvRG9jLnhtbC5yZWxz&#10;UEsFBgAAAAAGAAYAfAEAAFfBAAAAAA==&#10;">
                      <v:shape id="_x0000_s1027" type="#_x0000_t75" style="position:absolute;width:54864;height:32004;visibility:visible;mso-wrap-style:square">
                        <v:fill o:detectmouseclick="t"/>
                        <v:path o:connecttype="none"/>
                      </v:shape>
                      <v:shape id="図 1999371806" o:spid="_x0000_s1028" type="#_x0000_t75" style="position:absolute;width:29817;height:32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ZKbyQAAAOMAAAAPAAAAZHJzL2Rvd25yZXYueG1sRE9fT8Iw&#10;EH838Ts0Z8KbdKACmxSCECMvJAJGfbys57psvS5rgcmnpyQmPt7v/03nna3FkVpfOlYw6CcgiHOn&#10;Sy4UfOxf7ycgfEDWWDsmBb/kYT67vZlipt2Jt3TchULEEPYZKjAhNJmUPjdk0fddQxy5H9daDPFs&#10;C6lbPMVwW8thkoykxZJjg8GGlobyanewCs6rz4o339WbXYd3N159uRfz9KhU765bPIMI1IV/8Z97&#10;reP8NE0fxoNJMoLrTxEAObsAAAD//wMAUEsBAi0AFAAGAAgAAAAhANvh9svuAAAAhQEAABMAAAAA&#10;AAAAAAAAAAAAAAAAAFtDb250ZW50X1R5cGVzXS54bWxQSwECLQAUAAYACAAAACEAWvQsW78AAAAV&#10;AQAACwAAAAAAAAAAAAAAAAAfAQAAX3JlbHMvLnJlbHNQSwECLQAUAAYACAAAACEA3CGSm8kAAADj&#10;AAAADwAAAAAAAAAAAAAAAAAHAgAAZHJzL2Rvd25yZXYueG1sUEsFBgAAAAADAAMAtwAAAP0CAAAA&#10;AA==&#10;">
                        <v:imagedata r:id="rId33" o:title=""/>
                      </v:shape>
                      <v:rect id="正方形/長方形 1787913856" o:spid="_x0000_s1029" style="position:absolute;left:10182;top:6181;width:19145;height:240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/H4yAAAAOMAAAAPAAAAZHJzL2Rvd25yZXYueG1sRE9fS8Mw&#10;EH8X9h3CDXxz6RTbWpeNMRAs+OIUZG9Hc2vqmktNYle/vRGEPd7v/602k+3FSD50jhUsFxkI4sbp&#10;jlsF729PNyWIEJE19o5JwQ8F2KxnVyustDvzK4372IoUwqFCBSbGoZIyNIYshoUbiBN3dN5iTKdv&#10;pfZ4TuG2l7dZlkuLHacGgwPtDDWn/bdV8GLGj8+jCYfdWNT+8GVqm9eDUtfzafsIItIUL+J/97NO&#10;84uyeFjelfc5/P2UAJDrXwAAAP//AwBQSwECLQAUAAYACAAAACEA2+H2y+4AAACFAQAAEwAAAAAA&#10;AAAAAAAAAAAAAAAAW0NvbnRlbnRfVHlwZXNdLnhtbFBLAQItABQABgAIAAAAIQBa9CxbvwAAABUB&#10;AAALAAAAAAAAAAAAAAAAAB8BAABfcmVscy8ucmVsc1BLAQItABQABgAIAAAAIQCgk/H4yAAAAOMA&#10;AAAPAAAAAAAAAAAAAAAAAAcCAABkcnMvZG93bnJldi54bWxQSwUGAAAAAAMAAwC3AAAA/AIAAAAA&#10;" filled="f" strokecolor="#1f497d [3215]" strokeweight="1pt">
                        <v:shadow on="t" color="black" opacity="22937f" origin=",.5" offset="0,.63889mm"/>
                      </v:rect>
                      <w10:anchorlock/>
                    </v:group>
                  </w:pict>
                </mc:Fallback>
              </mc:AlternateContent>
            </w:r>
          </w:p>
        </w:tc>
      </w:tr>
      <w:tr w:rsidR="00493C4E" w14:paraId="62456294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408021A" w14:textId="77777777" w:rsidR="00493C4E" w:rsidRDefault="00000000">
            <w:pPr>
              <w:jc w:val="center"/>
            </w:pPr>
            <w:r>
              <w:rPr>
                <w:b/>
                <w:color w:val="1F3A5F"/>
                <w:sz w:val="19"/>
              </w:rPr>
              <w:t xml:space="preserve">図3-5　</w:t>
            </w:r>
            <w:proofErr w:type="spellStart"/>
            <w:r>
              <w:rPr>
                <w:b/>
                <w:color w:val="1F3A5F"/>
                <w:sz w:val="19"/>
              </w:rPr>
              <w:t>連携キーの設定</w:t>
            </w:r>
            <w:proofErr w:type="spellEnd"/>
          </w:p>
        </w:tc>
      </w:tr>
    </w:tbl>
    <w:p w14:paraId="1AE3BE61" w14:textId="61BB91C2" w:rsidR="00AB56DE" w:rsidRDefault="00AB56DE" w:rsidP="00503594">
      <w:pPr>
        <w:spacing w:after="0"/>
      </w:pPr>
    </w:p>
    <w:p w14:paraId="436A57EA" w14:textId="1B849DDF" w:rsidR="00493C4E" w:rsidRDefault="00AB56DE" w:rsidP="00AB56DE">
      <w:pPr>
        <w:spacing w:after="200" w:line="276" w:lineRule="auto"/>
        <w:rPr>
          <w:lang w:eastAsia="ja-JP"/>
        </w:rPr>
      </w:pPr>
      <w:r>
        <w:br w:type="page"/>
      </w:r>
    </w:p>
    <w:p w14:paraId="2E0B5752" w14:textId="77777777" w:rsidR="00493C4E" w:rsidRDefault="00000000">
      <w:pPr>
        <w:pStyle w:val="21"/>
        <w:rPr>
          <w:lang w:eastAsia="ja-JP"/>
        </w:rPr>
      </w:pPr>
      <w:r>
        <w:rPr>
          <w:rFonts w:ascii="游ゴシック" w:eastAsia="游ゴシック" w:hAnsi="游ゴシック"/>
          <w:color w:val="1F3A5F"/>
          <w:lang w:eastAsia="ja-JP"/>
        </w:rPr>
        <w:lastRenderedPageBreak/>
        <w:t>3.5 結合キー（別の項目と行をそろえる）</w:t>
      </w:r>
    </w:p>
    <w:p w14:paraId="0421B497" w14:textId="14628D67" w:rsidR="00493C4E" w:rsidRDefault="00000000" w:rsidP="00503594">
      <w:pPr>
        <w:spacing w:after="0"/>
        <w:rPr>
          <w:color w:val="444444"/>
          <w:lang w:eastAsia="ja-JP"/>
        </w:rPr>
      </w:pPr>
      <w:r>
        <w:rPr>
          <w:color w:val="444444"/>
          <w:lang w:eastAsia="ja-JP"/>
        </w:rPr>
        <w:t>別ファイルや別項目の行を、同じ値で 1 行にそろえるための</w:t>
      </w:r>
      <w:r w:rsidR="007C531C">
        <w:rPr>
          <w:rFonts w:hint="eastAsia"/>
          <w:color w:val="444444"/>
          <w:lang w:eastAsia="ja-JP"/>
        </w:rPr>
        <w:t>比較代入</w:t>
      </w:r>
      <w:r>
        <w:rPr>
          <w:color w:val="444444"/>
          <w:lang w:eastAsia="ja-JP"/>
        </w:rPr>
        <w:t>であ</w:t>
      </w:r>
      <w:r w:rsidR="00A40DA5">
        <w:rPr>
          <w:rFonts w:hint="eastAsia"/>
          <w:color w:val="444444"/>
          <w:lang w:eastAsia="ja-JP"/>
        </w:rPr>
        <w:t>り、同時に連携キーも使用可能である</w:t>
      </w:r>
      <w:r>
        <w:rPr>
          <w:color w:val="444444"/>
          <w:lang w:eastAsia="ja-JP"/>
        </w:rPr>
        <w:t>。</w:t>
      </w:r>
      <w:r w:rsidR="00A40DA5">
        <w:rPr>
          <w:rFonts w:hint="eastAsia"/>
          <w:color w:val="444444"/>
          <w:lang w:eastAsia="ja-JP"/>
        </w:rPr>
        <w:t xml:space="preserve"> 結合キーが</w:t>
      </w:r>
      <w:r>
        <w:rPr>
          <w:color w:val="444444"/>
          <w:lang w:eastAsia="ja-JP"/>
        </w:rPr>
        <w:t>複数あるときは、すべて一致した行だけが</w:t>
      </w:r>
      <w:r w:rsidR="007C531C">
        <w:rPr>
          <w:rFonts w:hint="eastAsia"/>
          <w:color w:val="444444"/>
          <w:lang w:eastAsia="ja-JP"/>
        </w:rPr>
        <w:t>対象である</w:t>
      </w:r>
      <w:r>
        <w:rPr>
          <w:color w:val="444444"/>
          <w:lang w:eastAsia="ja-JP"/>
        </w:rPr>
        <w:t>。</w:t>
      </w:r>
    </w:p>
    <w:p w14:paraId="2C54FE0F" w14:textId="56B09937" w:rsidR="00A40DA5" w:rsidRDefault="00A40DA5" w:rsidP="00503594">
      <w:pPr>
        <w:spacing w:after="0"/>
        <w:rPr>
          <w:lang w:eastAsia="ja-JP"/>
        </w:rPr>
      </w:pPr>
      <w:r>
        <w:rPr>
          <w:rFonts w:hint="eastAsia"/>
          <w:lang w:eastAsia="ja-JP"/>
        </w:rPr>
        <w:t>※</w:t>
      </w:r>
      <w:r w:rsidR="006F7F5E">
        <w:rPr>
          <w:rFonts w:hint="eastAsia"/>
          <w:lang w:eastAsia="ja-JP"/>
        </w:rPr>
        <w:t>言い換えると</w:t>
      </w:r>
      <w:r w:rsidR="006F7F5E">
        <w:rPr>
          <w:lang w:eastAsia="ja-JP"/>
        </w:rPr>
        <w:br/>
      </w:r>
      <w:r>
        <w:rPr>
          <w:rFonts w:hint="eastAsia"/>
          <w:lang w:eastAsia="ja-JP"/>
        </w:rPr>
        <w:t>結合キーで一致した行へ、本シナリオが登録されている項目と連携キー設定の項目に取得値を代入。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53"/>
        <w:gridCol w:w="5385"/>
      </w:tblGrid>
      <w:tr w:rsidR="00493C4E" w14:paraId="3884C193" w14:textId="77777777" w:rsidTr="00A40DA5">
        <w:trPr>
          <w:jc w:val="center"/>
        </w:trPr>
        <w:tc>
          <w:tcPr>
            <w:tcW w:w="425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1C19C97E" w14:textId="77777777" w:rsidR="00493C4E" w:rsidRDefault="00000000" w:rsidP="00A40DA5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設定</w:t>
            </w:r>
            <w:proofErr w:type="spellEnd"/>
          </w:p>
        </w:tc>
        <w:tc>
          <w:tcPr>
            <w:tcW w:w="53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2453A8F0" w14:textId="77777777" w:rsidR="00493C4E" w:rsidRDefault="00000000" w:rsidP="00A40DA5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結果</w:t>
            </w:r>
            <w:proofErr w:type="spellEnd"/>
          </w:p>
        </w:tc>
      </w:tr>
      <w:tr w:rsidR="00493C4E" w14:paraId="66C9E145" w14:textId="77777777" w:rsidTr="00A40DA5">
        <w:trPr>
          <w:jc w:val="center"/>
        </w:trPr>
        <w:tc>
          <w:tcPr>
            <w:tcW w:w="425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802FBB1" w14:textId="2561087F" w:rsidR="00493C4E" w:rsidRDefault="00000000" w:rsidP="00A40DA5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セル座標＝A</w:t>
            </w:r>
            <w:r w:rsidR="00AB56DE">
              <w:rPr>
                <w:rFonts w:hint="eastAsia"/>
                <w:color w:val="444444"/>
                <w:sz w:val="18"/>
                <w:lang w:eastAsia="ja-JP"/>
              </w:rPr>
              <w:t>S30</w:t>
            </w:r>
            <w:r>
              <w:rPr>
                <w:color w:val="444444"/>
                <w:sz w:val="18"/>
                <w:lang w:eastAsia="ja-JP"/>
              </w:rPr>
              <w:t>、行オフセット＝</w:t>
            </w:r>
            <w:r w:rsidR="00AB56DE">
              <w:rPr>
                <w:rFonts w:hint="eastAsia"/>
                <w:color w:val="444444"/>
                <w:sz w:val="18"/>
                <w:lang w:eastAsia="ja-JP"/>
              </w:rPr>
              <w:t>0</w:t>
            </w:r>
            <w:r>
              <w:rPr>
                <w:color w:val="444444"/>
                <w:sz w:val="18"/>
                <w:lang w:eastAsia="ja-JP"/>
              </w:rPr>
              <w:t>、</w:t>
            </w:r>
            <w:r w:rsidR="00A40DA5">
              <w:rPr>
                <w:color w:val="444444"/>
                <w:sz w:val="18"/>
                <w:lang w:eastAsia="ja-JP"/>
              </w:rPr>
              <w:br/>
            </w:r>
            <w:r>
              <w:rPr>
                <w:color w:val="444444"/>
                <w:sz w:val="18"/>
                <w:lang w:eastAsia="ja-JP"/>
              </w:rPr>
              <w:t>結合項目＝機器番号</w:t>
            </w:r>
          </w:p>
        </w:tc>
        <w:tc>
          <w:tcPr>
            <w:tcW w:w="53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57EA699" w14:textId="6073802C" w:rsidR="00493C4E" w:rsidRDefault="00000000" w:rsidP="00A40DA5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主キーと同じ段の A</w:t>
            </w:r>
            <w:r w:rsidR="00AB56DE">
              <w:rPr>
                <w:rFonts w:hint="eastAsia"/>
                <w:color w:val="444444"/>
                <w:sz w:val="18"/>
                <w:lang w:eastAsia="ja-JP"/>
              </w:rPr>
              <w:t>S</w:t>
            </w:r>
            <w:r>
              <w:rPr>
                <w:color w:val="444444"/>
                <w:sz w:val="18"/>
                <w:lang w:eastAsia="ja-JP"/>
              </w:rPr>
              <w:t xml:space="preserve"> 列を取り、機器番号が同じ行</w:t>
            </w:r>
            <w:r w:rsidR="00A40DA5">
              <w:rPr>
                <w:rFonts w:hint="eastAsia"/>
                <w:color w:val="444444"/>
                <w:sz w:val="18"/>
                <w:lang w:eastAsia="ja-JP"/>
              </w:rPr>
              <w:t>の連携キーで指定した項目に連携キーの取得値を代入する。</w:t>
            </w:r>
          </w:p>
        </w:tc>
      </w:tr>
      <w:tr w:rsidR="00493C4E" w14:paraId="7965F995" w14:textId="77777777" w:rsidTr="00A40DA5">
        <w:trPr>
          <w:jc w:val="center"/>
        </w:trPr>
        <w:tc>
          <w:tcPr>
            <w:tcW w:w="4253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9D3FBEA" w14:textId="77777777" w:rsidR="00493C4E" w:rsidRDefault="00000000" w:rsidP="00A40DA5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定義を 2 つ（機器番号と日付）</w:t>
            </w:r>
          </w:p>
        </w:tc>
        <w:tc>
          <w:tcPr>
            <w:tcW w:w="538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047436C6" w14:textId="77777777" w:rsidR="00493C4E" w:rsidRDefault="00000000" w:rsidP="00A40DA5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両方同じ行だけがそろう。</w:t>
            </w:r>
          </w:p>
        </w:tc>
      </w:tr>
    </w:tbl>
    <w:p w14:paraId="5824B70C" w14:textId="77777777" w:rsidR="00493C4E" w:rsidRDefault="00493C4E" w:rsidP="00503594">
      <w:pPr>
        <w:spacing w:after="0"/>
        <w:rPr>
          <w:lang w:eastAsia="ja-JP"/>
        </w:rPr>
      </w:pPr>
    </w:p>
    <w:p w14:paraId="138F332F" w14:textId="39A0BD85" w:rsidR="00493C4E" w:rsidRDefault="00000000" w:rsidP="00503594">
      <w:pPr>
        <w:spacing w:after="0"/>
        <w:rPr>
          <w:lang w:eastAsia="ja-JP"/>
        </w:rPr>
      </w:pPr>
      <w:r>
        <w:rPr>
          <w:color w:val="444444"/>
          <w:lang w:eastAsia="ja-JP"/>
        </w:rPr>
        <w:t>結合キーの座標は 1 セルだけである。「H</w:t>
      </w:r>
      <w:r w:rsidR="00A40DA5">
        <w:rPr>
          <w:rFonts w:hint="eastAsia"/>
          <w:color w:val="444444"/>
          <w:lang w:eastAsia="ja-JP"/>
        </w:rPr>
        <w:t>7</w:t>
      </w:r>
      <w:r>
        <w:rPr>
          <w:color w:val="444444"/>
          <w:lang w:eastAsia="ja-JP"/>
        </w:rPr>
        <w:t>+I</w:t>
      </w:r>
      <w:r w:rsidR="00A40DA5">
        <w:rPr>
          <w:rFonts w:hint="eastAsia"/>
          <w:color w:val="444444"/>
          <w:lang w:eastAsia="ja-JP"/>
        </w:rPr>
        <w:t>7</w:t>
      </w:r>
      <w:r>
        <w:rPr>
          <w:color w:val="444444"/>
          <w:lang w:eastAsia="ja-JP"/>
        </w:rPr>
        <w:t>」のようなつなぎ方は使えない。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493C4E" w14:paraId="6D36B6C4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627CEA55" w14:textId="71F51568" w:rsidR="00493C4E" w:rsidRDefault="0058593B" w:rsidP="0058593B">
            <w:pPr>
              <w:spacing w:before="120"/>
              <w:jc w:val="center"/>
              <w:rPr>
                <w:lang w:eastAsia="ja-JP"/>
              </w:rPr>
            </w:pPr>
            <w:r>
              <w:rPr>
                <w:noProof/>
                <w:lang w:eastAsia="ja-JP"/>
              </w:rPr>
              <mc:AlternateContent>
                <mc:Choice Requires="wpc">
                  <w:drawing>
                    <wp:inline distT="0" distB="0" distL="0" distR="0" wp14:anchorId="62432A05" wp14:editId="0E3935FA">
                      <wp:extent cx="5486400" cy="3200400"/>
                      <wp:effectExtent l="0" t="0" r="0" b="0"/>
                      <wp:docPr id="230928911" name="キャンバス 2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pic:pic xmlns:pic="http://schemas.openxmlformats.org/drawingml/2006/picture">
                              <pic:nvPicPr>
                                <pic:cNvPr id="1256981786" name="図 125698178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981794" cy="3200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936571546" name="正方形/長方形 936571546"/>
                              <wps:cNvSpPr/>
                              <wps:spPr>
                                <a:xfrm>
                                  <a:off x="1030900" y="1143000"/>
                                  <a:ext cx="1914525" cy="18669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2700">
                                  <a:solidFill>
                                    <a:schemeClr val="tx2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3">
                                  <a:schemeClr val="accent1"/>
                                </a:fillRef>
                                <a:effectRef idx="2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2DAB51A6" id="キャンバス 22" o:spid="_x0000_s1026" editas="canvas" style="width:6in;height:252pt;mso-position-horizontal-relative:char;mso-position-vertical-relative:line" coordsize="54864,320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nV/ElAMAAEgIAAAOAAAAZHJzL2Uyb0RvYy54bWysVstuGzcU3RfoPxCz&#10;j0cjS7I1sBwIMlwEMFIjTpE1RXEkIhxySlKv/kez6a5dd5VF0EU/JwH6Fz2XnJGUuoXboAuP+LjP&#10;c8/l9dXzXa3ZRjqvrJlkxVkvY9IIu1BmOcm+e3377DJjPnCz4NoaOcn20mfPr7/+6mrblLJvV1Yv&#10;pGMwYny5bSbZKoSmzHMvVrLm/sw20uCysq7mAVu3zBeOb2G91nm/1xvlW+sWjbNCeo/Tm3SZXUf7&#10;VSVF+LaqvAxMTzLEFuLXxe+cvvn1FS+XjjcrJdow+BdEUXNl4PRg6oYHztZOPTJVK+Gst1U4E7bO&#10;bVUpIWMOyKbo/SWbGTcb7mMyAuh0AWL1P9qdLyluY2+V1kAjh/WSzuh3i/pIHDZKlPhrAcLqkf+n&#10;CwWtsHYya43U/8pGzd3bdfMMWDU8qLnSKuxj3QEKBWU290rcu7QRLzf3jqkFeNgfjsaXxcXlKGOG&#10;1+Ddx5/es5PTNifSSPqc8ruz4q1nxs5W3Czl1DegD4wRSXLydhSP28+cz7VqCEICk9ZtmqDa05RO&#10;NLixYl1LExKvndTI2Bq/Uo3PmCtlPZdIzb1YxIB46YOTQazIYQXHrxAsBXpyEaM8BkYp+IbQ4uWu&#10;cjX9wjXbxXbYH9pB7gITOOwThONBxgTuztFtg15sGLjo1BvnwzfS1owWCA4xoDK85Js730bTibQY&#10;pgBiZIiHaIbG9x1c2D0C7D+1zMOKNxIhkNkjH8bno+FFMRwc6PDp118+vfvt4+8/53/8+CGt2FEI&#10;MLb6D4Cr3f0DckXvvDcGLgwYFcXgvJcw4mWHYjEuBsP+MKFYXI5GJJ0K9UUonvQqL7VhW6L7BWwS&#10;7t5qtehoGB9ROdOObTiev7Drt35PpFBLbWLX+5YblLkPey3JnjavZIWWAhuK5IAe5qNNLgQYmzqk&#10;lSa1xMdW8fxpxVaeVGV8tA9e+08rHzSiZ2vCQblWxrq/M6APIVdJvkMg5U0QzO1ij9fEWdAa1fWN&#10;uFXg+B334Z47zAgcYu7hdmXdDxnbYoZMMv/9mtMbp18YEBmVH9DQiZvB8KKPjTu9mZ/emHU9s6hT&#10;Eb3FJckH3S0rZ+s3GHdT8oorbgR8TzIRXLeZhTTbMDCFnE6jWHo878wDjY1URerJ17s33DVt4waw&#10;9aXtmudR/yZZwtfY6TrYSsXmPuLU4odGjqs4rbD6bB6e7qPU8R+A6z8BAAD//wMAUEsDBAoAAAAA&#10;AAAAIQDr/iUTE6cAABOnAAAUAAAAZHJzL21lZGlhL2ltYWdlMS5wbmeJUE5HDQoaCgAAAA1JSERS&#10;AAACqgAAAtwIAgAAAKCcBeEAAAABc1JHQgCuzhzpAAAABGdBTUEAALGPC/xhBQAAAAlwSFlzAAAO&#10;xAAADsQBlSsOGwAApqhJREFUeF7t/euTHcd95wkj9Bd4Xs0s8Mar2T9gYhTh1xsOd0TrCcU+j9f2&#10;ahm7GxPaWNs7u+fZaETsmBOMluh5HltLDkfDI7MFDNVsUiRNS4B4wyE1OgTYoGWTjjEpCqQOCUDN&#10;hilxSKBvp9ENoIWW2Ctt5LUyf/nLqjz3unw/UST6ZGVlZdWp8/tkZt2O7e/v7+3t3bx5s9/vf/LJ&#10;J++9995bb731gx/84ILhvOTJJ59Uf+Tz/zW0HP53ycsvv/zSSy91JOfOnTt16tRLEb7277/++Lee&#10;ZqcnnhRTe+k/PPyImB78d//+7NmzdHmOv/qrv/qLv/iLBx98kM7IRdUWuJwDAJQS+lsFnQ6N6eXj&#10;1KlT9rt76aWXXn755e9973v/8T/+x67hFR8q3ThW4n/913/91ltvvffee5988snu7u7Nmzf39vb2&#10;9/eP7e3t7e7u9vv9q1evXrz42ns/Wbv28fUbN2/t/PwXmDBhwoQJE6ZKTzf2bl37+Pp7P1m7ePG1&#10;q1ev9vt91Qg4ptz/5ptvvvWjS5/s7odLYsKECRMmTJiqPn2yu/fWjy69+eabqgVwrN/vX7ly5a0f&#10;XQqzYsKECRMmTJjqNL31o0tXrlzp9/vHPv7444sXX0O/HxMmTJgwYar99Mnu3sWLr3388cfHer1e&#10;7+pamAMTJkyYMGHCVL+pd3Wt1+sde/PNN699fD2cjQkTJkyYMGGq33Tt4+tvvvnmsddee+06rvPH&#10;hAkTJkyYmjHduHnrtddeO3b+/Plwnpqee/n7px57ImX6bud7W3fuhiVgwoQJEyZMmMo2nT9/Pk//&#10;z77w0g/feY+d3n73/bfffb/zyg/OdcX0V2ef/+CTG2EJmDBhwoQJE6ayTUL/r7zySjhDTauv/c3d&#10;w1+kTBcu/uD9f/hZWEL6dOzYMZLy278z9/KrF9XfL7968f4/+2q4lJtHTctPPv3yqxdffvXisQC3&#10;hJN/cu+avOLh/j/7KikBEyZMmDBh+l/+13/5mc98hork2LHPfOYz/8v/+i/D/JObfvOz//TF7oUw&#10;/cXuhf/yn/5XYXrK9Morr+Tp/6//5vWra//5gZWLDz6x+m+ffPWhv7zw7779yuXL13b7Ox/97Gcf&#10;/exn/Z2db55765vn3srX/2//ztz9f/bVt9+/Gs6y01j0v/bx9d/9/T9Y+/j61x5ZCjPb6f4/+yr9&#10;PiW//TtzYWZMmDBhwtTA6TOf+czrb1+6dmOTTG/1Ln/mM58J809uerF74R//k/+CtADYxPSpSP8/&#10;+NuffHD9j/9951/+xYv/++nn/4+VZxeeOvPuux/0d7Z+9rOf/uxnP1X6X/n+f8rXv+qU58s1Uf9s&#10;t9727H/7d+a+88I51aEPHa+KOvkn9/6zf/45W3J+rTBhwoQJUzOnY8eOXbuxGaazwpr0RGQ/ovuL&#10;9X/+1dd+8sH1xSdf+d/+w7P/4yPfuucbj97z6NK7736wu53p/6m/+dtvv3WxUP9kUtL97d+ZI4ZW&#10;2Dyh/t1p+cmnf+M3/hHp/f/278x96Q//WHXx3cz2I9syUOAsACZMmDBhUlOp9O8qf3T3F+v/Fan/&#10;3/u3K59/4JEvPPzw/+cb/+73vvmA7f2rwf/nfvz9c1c6OfoPR/5/8PdvhX3ucG8W6l+Znjj7S3/4&#10;xz/4+7fUGACxu83jnu8Pa4IJEyZMmDCVTf+2BTC6+4v1r3r//6+Hvv7ffP3f/+7pf/v7j331v3/y&#10;/yf0v71lz/2/f+O992+8l6P/tY+vk5H/L/3hHy8/+TTJFmo4X//feeHcl/7wj12Rv/3+1d/9/T9Q&#10;k5pFCrRT2DJQhHXAhAkTJkxTnmho9gnzT2iC/q//vx/5d//tow/+d4//+T1P/+n/9J1F0/vX+v/F&#10;4d1fHN7N0T+Z3n7/6m9+9rPqqns7vfzqxVC9rv7v/7Ovujpf+/j6P/vnn1v7+Pr9f/ZVtyWhUl5+&#10;9eLyk0//7u//ATm5EDYIfvD3b+VfJIgJEyZMmJo5lU3/Ux38V/r/veX/64vf+v//D8/c/y/O3vc/&#10;P/8n7777wc72phn83759+9bezZvp+v/t35kLu/7E7uH0pT/84++8cM5+/N3f/wNVCFnwB3//1v1/&#10;9tXvvHDuB3//lh0bUCMHdvwgdsGBIr8amDBhwoSpIVOp9D+RS/+63W44Q03nV1/78XvX/u0LZx86&#10;952vvfTMw997uv39J99888c725tq8H9ne3t/f6/f76fof+3j61/6wz9W1+WR9N/4jX+Uc1vgD/7+&#10;rd/4jX9kP7qFEP3/7u//gTL91x5ZKuz93/9nXz35J/eqkwU5a8eECRMmTA2cPvOZz7zVuxym99Y/&#10;rMGNf91uN0//3QuvffrpL/f3dm/J6fat/du39m7t7/784M7h3Z/fuXN7f3/v5s3dmzd3C/W//OTT&#10;v/nZz4Z967ffv/rP/vnnwvEAO7386sXf/Oxnbdf/5Vcvug0IV/+qeaH0/50Xzi0/+TTb+1cjBOrM&#10;gjpZYNsl33nhHDkrgQkTJkyYmjmV5LE/2weH/+U//a9Yzb/YvfCbn/2nYXrKVKD/v/ru8xcu/iCc&#10;Vv/6b1/7mzdefe1vbMrTf3X28ocfhSUo3f7mZz978k/uDXvY6j49d1SfTOra/nBBOxH9v/3+Vdv7&#10;V48Aevv9q2+/f/XlVy/aRoZ7taB7ReHb71/92iNLOZXBhAkTJkyYpj9tHxyGiSNOBfr/uL93+cOP&#10;3v+HnxVOlz/86OP+XlgCJkyYMGHChKlsU4H+MWHChAkTJkz1m6B/TJgwYcKEqXET9I8JEyZMmDA1&#10;boL+MWHChAkTpsZN0D8mTJgwYcLUuAn6x4QJEyZMmBo3Qf+YMGHChAlT4yboHxMmTJgwYWrcBP1j&#10;woQJEyZMjZu0/m8DAAAAoDFA/wAAAEDjEPp//PHHaTIAAAAA6svjjz9+7JlnnqHJAAAAAKgvzzzz&#10;zLGzZ8/SZAAAAADUl7Nnzx579tlnaTIAAAAA6suzzz577Pnnn6fJAAAAAKgvzz///LEXXniBJgMA&#10;AACgvrzwwgvHXnzxRZoMAAAAgPry4osvQv8AAABAsxD6f+KJJ2gyAAAAAOrLE088gaf+AQAAAM0C&#10;D/0FAAAAGgf0DwAAADSO8eu/0zp+vNVxU3rtueNz7R7zwSU6I45YxKHVkSt3P4Nm4h0H9HhgZ0aO&#10;F5mXmwEAANVmEP1r2xY4err6F0t0WnKFQxQAaoTTGDSHAX9IhEcon0ablwM3BFQ7g1RAJboFhSkS&#10;d+1eGX7zRS+Xv65wS2hWAEDTGET/Er871GkFUSQMpFH9x7phQZkR/KAmVuqUmFoIqBHiiJAHX+i7&#10;7JgMj1AuTaRkx5B/2BPkypjjTR+N1N1zc7qSWUqr5SXp6mc/szbVvy4zW3PyuqJbAQBoFgPr38NG&#10;k5jIbShm9e+gw/VgoUn3/t2wDxqNp39P+M4xl3uwZseidLJMJDIOkAUyB7X8ebRc48qjf04XazPN&#10;tXtBfbnyNO5c+3fSuqB/AIAlWf+cn9koFUaYBP2biDxYaNJ1YhisHFAXPP17EP3TA8RP6/V0ZttS&#10;oPmTUIU6RavqeesyLRPX/1wFHZyfXfZnyroKSwYANIhk/UtkNHQjV8TkA+pfpbVJVMwlCJ8ZfkcK&#10;NAlP/9lBEPb+6QHCpdk2RDAjEV2oLVtXyl1XVrOsxnK1Oet0fxveD6ZgXbHNBAA0EqH/73//+zQ5&#10;gUiQYvTuJYVtBlPQcKGJbycMXg6oA1bY7YLeP4d70MTyDHRomSNa/2sE7xzodDXW3HmrsT8h97dU&#10;vC43FwAAfP/73x9K/zJuMYGkKHQFrYMshAWzkkDvHyiM+uXx4B8Eg/X+tZNbneCIDA82k0zbtDbd&#10;Cj07MZ+tyy/P1rngR+RYP/uzcF120XjBAIAmMYz+VZxlwp0XmVjIfC9uBsE2CR2rCQhxDcS9Pt62&#10;BZhDgnMglxYekRH9y5UxM7JCvZ+MTaYr9WXulBi98j9rKRStK1s02EwAQCMZQP+9Xs+6lgshOa0C&#10;gQ7IznwSXYNgm4qNlbb7FI/UoCnIo8KIMbAsR3BQh20ILlccR7buwW2SQxcHYjfQRojbNFCbV7Au&#10;J/MAGwAAqDGD6D9P77EOkEKHsvzAM7D+bYBkI+ZgZYH6oPTuff3e4ck5kEsLj0g2FwAAVJEB9A8A&#10;AACAegD9AwAAAI0D+gcAAAAaB/QPAAAANA7oHwAAAGgc0D8AAADQOKB/AAAAoHEMrP+dnZ1tyRYA&#10;U0Qddf1+nx6RtWNnZ2dra2tzc3MDAADS2Nzc3NraGihCDqb/X/7yl0dHR7/61a9+PSb29vZoEgAR&#10;fvWrX3366ae//OUv6XFZI/r9/v7+/uHh4acAADAIh4eHe3t76S2AAfS/s7NzdHREQ/JoQP9gUD79&#10;9NP047ta7Ozs7O/v0980AAAkk94CGED/29vbY+z3K6B/MCi/+tWvtre36dFZC7a2ttDvBwCMwuHh&#10;4dbWFg0uHIPpn0bikYH+wRDUVf+bm5v0pwwAAAOyublJgwvHAPrf2tqiYXhkoH8wBIlt28qxsbFB&#10;f8cAADAgGxsbNLhwQP+gekD/AAAQA/oHtWVE/ffac+S1vb32XPZmX+9DRqfFpQo6rTG9Brgh+l9b&#10;ml/o0pT5pTXuQ0Z3gUsFAAQMoP/HH3+cJnNA/+PlwskTJ05ecFOunf78ic+fvsZ8cInOkCWSIutJ&#10;XP+d1vHjhS4er/7lKjOKVp5HoP+1pfkTJ4gqmUSRwrhRZlT4ZTgzsllhsW6it4i3nEd3ITbHYWz6&#10;T1obAI0jUf+PP/74sRdeeIEmcyTq/9rpzws56X8KqKf+haBPnIg42jJm/euVOtS3IRDXv0QIOc/C&#10;qfrvtec8s2vcVoBXVFiuQ1GlBJz+5+eJK5WI3TSh0wUiRyLz7pI71xGsyKeypa2ru1DsW2HlvEyp&#10;+g+bHBI1U60kpToANI1E/b/wwgtj1v+Fk9JN+p8C6ql/id8VZ3bHAPqXZTHYzCJDtoLajwIU6N/D&#10;jMyTTrrBip7RPykm0HendXxubs40B2KjA5ph9b+w5HeGhfAWPOkpXfoi7C5wwwEG17aubIvXlaR/&#10;D7OA7KmH2HUz+ifFcG2KgasDQAOYhf5DSxU5qMb697CqD3eRQs6M6t9Bd/LtjjUjDSdPfl6lqoSi&#10;HV9tIvoXhqUK5lwe9tKL9C+WaHtLOTbXgwRFbk+A1X/X06EcAvekp2dn3fhiKzolZu2ElHXllywU&#10;TcXNuTy19+/NF02TcM151QGgqcxC/9nQP9fb5aih/qmfBX7n3ElM7P1nmOaDs+C1a84QAJ1ZTyL6&#10;FwgXO/IOTc9eqlegf7kAW5ReIztjcHj9O5LTZnSlZ/3t+J8RqAd7UUDCuhJ8Sy5DCE3PllGgf7lA&#10;YlEAgBnp/8JJ0wVNclAN9S+hI/+M/YfRv0o7HSxo5jXC/fn69wlFr1KZ3r2nf28hXQhNzvr9FJot&#10;mZj+jeXIR4Ezyu/4v8CKVrDuOYLidQkKSibwucOL+Kj+vYVIhTz4FQDQbKav//Das2IV1VX/LnK/&#10;hHuC0buXFLYZTEFBuyF2RoFbbS1I1D8v/1iyxW8d2Nz0Kj994QBtSzCtBMnQ5/6l3eQf1nWZ9IIz&#10;6jZ7nhb9wX+dsXBdJH8xkbyRZIvfOrC5oX8AEpm+/gW686//Kab++o9dhhdpFFiC1kHWHAhaCXIN&#10;3AJ09KAupOg/ptuisXo6EGAzh+cEJNPRvxS67am7bnZV6ff/3VnRK/+zZYrWpUj2bezy/4KWiVc3&#10;L3N4TmCQ6gDQIGaifz3mnzr0X3f9q/EQ1sFh396HzJeSN58D0fOpzdW/7JpzqpZz2Bkaf74/TBDV&#10;Px37L7R8lBz9e51iI73w+n4ymk8GBQy+SbWoC9aVZS70rdd8COawMzT+fH9d0D8AicxE/wNTS/1f&#10;u3Yt9yq8nFaBQJ9EceYTsweit6kB3OprQFT/ysWcpQv733LRyJIK2s/nU2O9/xQC/VcNdS4itLQk&#10;Nh6gkItGllSElwwAADig/5mRq3c5MzLPOjzf2nH9095/QUGVJar/ilMp/ZPLDuJiBwBMF+gf1Ja6&#10;6h8v/AUAjE7iC3+hf1A96qr/ra2tw8ND+lMGAIBkDg8PEyOk0P9zzz1Hkzmgf1ASEg/uytHv9/f2&#10;9uivGQAAktnb29vd3aXBheO5556D/kHFqKv+bQsAYwAAgEE5PDzc29vr9/s0rESA/kH1qLH+b9++&#10;/frrr586dWp5eflPAQAgjeXl5dOnT7/xxhs0oMQZTP9742Z/f58mAZBL+pktAAAAMQbT/39676fj&#10;na5evRomYsKUM129ehX6BwCAEYH+MVVsgv4BAGB0oH9MFZugfwAAGB3oH1PFJugfAABGB/rHVLEJ&#10;+gcAgNGB/jFVbCqt/nd2dra2tjY3NzfAtNjc3Nza2kq/0RkAYIH+Jz69u/XL/kc05edbn+iPH+z9&#10;/HDv3WCpD/Z/+fEHNBFTafXf7/f39/fxuJ7pM+ijTgAAigno/6ODX//610R4scnX/ycfH/761/tk&#10;LWGiSMn0aacP9n5uHgvjr12WQGeFxbqJ3iKSgw/I6sS01f91WAidxqb/QXZsjacS6n9nZ2d/f596&#10;CUwRtAAAGJQx6/+DfaHDD/ZTLRXo/5c/P/RFq6TuKvaDvZ/vH/R9Zb679UvX0B9suXNFsVqlojSV&#10;LW1dHx0U2l1amW0c6ClV/07zxUXlHHTH1ngqof7xqp6Zg4dBATAoY9a/mtItFej/4GNXjaqofc/B&#10;yp3+Krb6vw76yl6xdq79O2ldSfr3pq2+agrInnqIWh2vf3eKdPTTd2yNpxLqHy/qLQOJLzkFAChK&#10;p/8PPB1uiV6+52Dtb9Hdt4kFknb0/9HBr3XhKevKL1mM/NNzEJzLU3v/2aSbJuE+TN+xNZ5KqP+N&#10;jQ3qIjB1NjY26BcDAIhTPv07i2tNug62/s6G8X2bMpNzIt9rRhStq0D/einTntAfww0P90aB/uVK&#10;E4tq4AT9AxboH4CBKKP+jXTJR12yEaeQul5LgaRt7989R1C8roSSyWRG/v0pvIiP6t9bhS4E+o9N&#10;BfrvteeOH2+1xf9dWh1ntmWu3cuW7LS8jwOQp/+1pfn5pTWaqukunFjoyn/jeQRrS/MyX4BasLtw&#10;gsFdIlpAjKDI6OJqG9aW5tOyTw7oH4CBKKX+1R9WvZmD5ZX2LirdGQngJn/wXxdVuC6Sv3iKbDXf&#10;Jsimjw7o9QdmNCIsLbKKZk1R/WuzG9GrpBYxeq89ZzPouSap03IXHYSJ6D8QsIPNvba0kC3YXZAe&#10;dlIs2QrC+jgr8ubYkroLC0vE7jajKdhfrazJtIH+ARgIof8HH3yQJnNMUf9yUN321F03u+PkjvXF&#10;hfHOrOiV/9mYQdG61JSsf3VlfpjuXaPATG7dvMzsGY30HVvjKap/iXS438U3SLmz+ldtBF7/nZbf&#10;ouBI1L/2rOPYfP07aZzUM20Hdg5N7nT+zUqLcPXfdatgShMVMCWh9w9A1XjwwQePfe9736PJHNPU&#10;v74QT/1tHOyM/OvJTZEW1/hr9xQrShONhoJ1ZZnz5C0necNeqOrwyoBg8h9g4K8L+o9NUf0LUSvm&#10;2h3f7NkoAGkZCLFPVv9O31oo0Xdvgv61a3V/mjQDhHQzNTu9fy+fo2a3SLWSuKidxXQldVa/tqq0&#10;8ff+uwt+E0ZgtpcF+gdgIL73ve+NX//pU7Wf+qfu7osIPjYekM3Nu1mRnhTAZKeo/gVG1kH/n5zl&#10;584Q8PpPgde/Ev/8vDvYTnRbrP+sp600753CX1tamF9aWFpao31v2/uXdZhfWNCLZU0KvT5uxQbS&#10;+7crp02LhS5/niJeciJiq7wREO9jAPQPwEBA/4kTuewg93Q+pklOefrvtFutdqvV6pBxfXINwHT0&#10;r3DPtQfn3Y19HQs70p1fWhP/E45fkwoW//OzLiwsuSkRgn57ZvKcKwJp758ZWBDeD1deXKFkrPKL&#10;3A/9AzAo0D+mik1x/QuPd9rtTq/T6eT1/p2hgeLB/xTS9B+OXNt5mTCz4QF5wd2S8m63K0yvJW78&#10;K/7tmhy0+++PMWSl+wo1A/fZws5ytPevsi/YIuTCMtOEev8KXbvi0qB/AAYC+sdUsSmmf3VRH9+x&#10;9zF3+OnLAPOv/B/13L+j+OC0te18O71yT67ulQMZZhlpbqX/PBznh/pfmPd61W4ljf7dtGAjbBth&#10;rds1pdC1jMzaWkpx0D8AAwH9Y6rYFNO/Qjk8uwrQYrv/vfac/jv3lECWOib9h2RD70qY3sVuxKGR&#10;i+mkfYOuv8IrW0HFzNjcHavQ5ZhhB5k96/3rBcypAHfcIrbFEwX6B2AgoH9MFZtS9G9gev+dlrU5&#10;ec7PZB77EyrW4MzoLsz7vfBAoXn6V3/oYXz1f7uw1/qIVkUhja9zd5ey1at124W9Iv0rAcy4BPQP&#10;QPmB/jFVbCrWP9P3Fwi5O+P+7oiAXqKolx8jV/90AF+p0R8UoDe55Yz8K5x2gzr1rv/JrtIzdwTa&#10;a/zETE7L5M5Ehq7o/3szM+l7twHY9UQKmizQPwADMZj+rwJQAnL0PxPy9Q+mA/QPwEAMpn/v3jcA&#10;ZkTZ9I8X/pYBvPAXgIGA/kH1KJv+t7a2Dg8PqY7AFDk8PCzbUQFAyYH+QfUoW6Dv9/t7e3vUSGCK&#10;7O3t7e7u0i8GABAH+gfVo2z6ty0AjAFMn8PDw729vX6/T78SAEAu0D+oHiXUv2oBbG1tbW5uboBp&#10;sbm5ubW1hX4/AEMA/YPqUU79AwBAhYD+QfWA/gEAYESgf1A9oH8AABgR6B9UD+gfAABGBPoH1QP6&#10;BwCAEYH+QfWA/gEAYESgf1A98vW/s7OzLdkCAIBmoILeQA/AgP5B9cjXvyB76Z94q1+vPadf7tdp&#10;Za/58+m152Iv/BOvB5ybM0W4rwx2s8g086//3mGKqF3e/GLyXzLkvkBQvNDPf1mffCefxbzgN/9d&#10;wACA2eG+zopGQ4ejoyP1ABIvWMSB/kH1iOl/Z2fH+aRUL1Q7Nyde76ubA63WnH7Vr3rrbwQte6n+&#10;7E8BI27TqmBK5FobE9S/tPtC131XsP7k212+KdhNAABMCfqCb4F5RzdLov4V6S0A6B9Uj5j+t7e3&#10;sw9SxY58e+0WMbHb4Sed/06LaFsNJ7Q65l9/3lyrJQrPlsrv/Y8Or38uqljsTN00iIYaAMCEEbJ3&#10;fqvkY8BA+j86OvIiYRyh/2eeeYYmc0D/oCSk6L/Xbrfa7Xar1Qm65MbRUvnyf9rbIqfStm0rmLMI&#10;VPi6qFZHZZUFdNq2yTAb/Uvo6L7AjSyq34/BfgBmilV+kfsH1f+vf/3rRP0/88wz6P2DihHTv5Mu&#10;/Ct03Ot0OkrlxuhBx96MxZsZ3Ll9Rfz6AKV/e8GBB13dOMjRP2Ftad7z/NrSgg45WTLNAwCYArqp&#10;XuD+IfQfi5AEDP6D6hE7uG268rTujUd7/xFda5ToU/IwbYr83v8Ez/1ng/uR7r9WvW98XAkAwExY&#10;W0v54UH/AGhiBzdJ9xzcaQniztU9+16nw/fV5YkBCdedL5f+aVfet7tqHni+x6kAAEoM9A+AJnZw&#10;R/VvxvND76qhAXkK3966R/KoAQCpd1WiHk5whT+Y/kdnFP2HCbmXDAIAZgz0D4AmdnD76fqiPm+Q&#10;3thcJbhPAfDO69vT/9nFgEEeb1659E+H/sOziyQPbS8AAEoE9A+AJnZwx9LrR57+AQD1YoL6f/nl&#10;l2kyB/QPSkLs4I6l14/NzU0aIQAANWVzc9P+9mk05EiMhC+//DL0DypG7OCOpdePra2tw8NDGiQA&#10;ALXj8PDQjWw0GnIkRkLoH1SP2MEdS68f/X5/b2+PxgkAQO3Y29vb3d21v30aDTkSIyH0D6pH7OCO&#10;pdcS1QLAGAAAdeXw8HBvb488wJ9GQ47ESAj9g+oRO7hj6XWl3+9vbW1tbm5uAADqxebm5tbWltvv&#10;V9BoyJEYCaF/UD1iB3csHQAA6gGNhhyJkRD6B9UjdnDH0gEAoB7QaMiRGAmhf1A9Ygd3LB0AAOoB&#10;jYYciZEQ+gfVI3Zwx9IBAKAe0GjIkRgJoX9QPWIHdywdAADqAY2GHImREPoH1SN2cMfSAQCgHtBo&#10;yJEYCaF/UD1iB3csHQAA6gGNhhyJkRD6B9UjdnDH0mvP5cuXu93u2QjdbvfKlSt0mWlR5rrVCezn&#10;hkCjIUdiJIT+QfWIHdyx9Hrz7LPPPvTQQ6dPn34mwunTpx988MHnn3+eLjl5yly3kMsf9X/v9Lv/&#10;+P9849gf/zU7/eP/843fO/3ulf/sPYWtDFRrP4NRoNGQIzESQv+gesQO7lh6jXn22Wfb7XY/gYcf&#10;fnjK0b/MdQu58p/7v7Hwt6Hyw+k3Fv62VC2Aau1nMCI0GnIkRkLoH1SP2MEdS68rly9ffuihh2iM&#10;j/PAAw9cvXqVljIZylw3lt87/W5o+tj0e6ffpcvPiMrtZzAiNBpyJEZC6B9Uj9jBHUsfmE7reKsT&#10;fOq05to9L5+k1547frzVFv93MQXI2RavhEiByXS73dOnT9MAH+fUqVOvvPIKLWUylLluLDlj/uH0&#10;T/7VG3T5GVG5/QxGhEZDjsRICP2D6hE7uLP0TstRrsYRei7C18TSEf1rs7sF99otYvRee85m0HNN&#10;UqeVWiees2fPPvPMMzTAx3nmmWfOnDlDS+HxW0CDU+a6sYSOz5/o8lEmUlvLmPez01jVlc5+SuLo&#10;Dzam154brQ0LBoRGQ45YhCQI/f/lX/4lTeaA/kFJiB3csfRBYrCIdiRnVP96bqtDuvgGuRSrf9VG&#10;4PXP1CDCmEO/R/IOi1DmurGEgqfTn669e/ujL9VX/2oYy1a10273RJJNEQl0a2D/qUOjIUdOJHT5&#10;y7/8S/T+QcWIHdyx9Ezd4agA7eczoTqqf7dj1PHNno0CkJaBKAn6D5lm3Vio7Bn3bz/4p1kKXT7K&#10;RGprGd9+7rT8H0Mkzdsc2H/60GjIkRMJXTD4D6pH7OCOpftdcAcvlAntzs0x+aL61zO10kn/n7Qr&#10;/C5Tnv7TGVfodxocNt7bXZNt2ECVnX7duJwDQH2f6/6Y/rk68LVV6eaKEWcAacCKj2s/+78FN5XW&#10;yMkI+88AGg054pHQA/oH1SN2cMfSgzClI1gWyEyUY5sJRvuO/m3nvtNutdqtVqtDxvXJNQDl1r/d&#10;QU5kz9o8nBWKmUXdwpwDYLz+7nPE9Jz7Y/rn6hCrbWZWaX59bNFcRYxrP9OfiIMa5MpqZauYswyY&#10;GDQackQjoQ/0D6pH7OCOpQdhSgYwLopx+rezM/2bRYXHO+12p9fpdPJ6/+SCqvLp31QxjPGumgZh&#10;NnWjOQeA933E/XH9h3WI1ZZpIXDHagFj288F7Q53GEBnHbSqYCzQaMgRi4QE6B9Uj9jBHUkPAxs7&#10;jC+I6F+lmaVM2FMz+I69j7OkjptyGV7/szn3H5MWOzOB2dSN5hwAz+7K+v8h6v5h9E9nlkz/oma5&#10;O845oyLrO2hNwXig0ZAjEgkp0D+oHrGDm0vnolrYHjAw+s+SlMTpeWXl8PCawixXFidzTwlkqakC&#10;G1voN1XkjRRJyGcWdQtzDgAVfLzfn6v/sA5BdXQCn2VQqY5vP8sDz1m3uNDfOUK9H5L4EcwNVlEw&#10;Jmg05OAiIQP0D6pH7OCm6bKrRU3AXMyUEerfC9Jzc+SRAIHDmd6/X4Kvf1rYYIzrkS9Zi0bsMfWn&#10;qXXWrqE7Mp/p143LOQBjeewPVwe+tuS4GFr/49rPCjU44dTSSSCH7qAHBBgTNBpy0EgYAfoH1SN2&#10;cLvpEcvTvjuB6N+PxfyyQv9M318gcjvj/m4I1UuMFkGvXLny4IMP0gAfZ5oPfC1z3Vgq+tDfyu1n&#10;MCI0GnLEIiQB+gfVI3Zwx9JrzPPPP//www/TGM/xta997cUXX6TLT5Iy1y2kuq/8qdZ+BiNCoyFH&#10;YiSE/kH1iB3csfR68/zzzz/wwAOnTp2iL3k1nDp16oEHHphJ3C9z3UKu/Gfxwt9/8q+iZwH+yb8q&#10;6Qt/q7WfwSjQaMiRGAmhf1A9Ygd3LL32XLly5ZVXXjkT4ZVXXpnheG+Z61YnsJ8bAo2GHImREPoH&#10;1SN2cMfSAQCgHtBoyJEYCaF/UD1iB3csHQAA6gGNhhyJkRD6B9UjdnDH0gEAoB7QaMiRGAmF/l96&#10;6SWazAH9g5IQO7hj6QAAUA9oNORIjIQvvfQS9A8qRuzgjqUDAEA9oNGQIzESQv+gesQO7lg6AADU&#10;AxoNORIjIfQPqkfs4I6lAwBAPaDRkCMxEkL/oHrEDu5YOgAA1AMaDTkSIyH0D6pH7OCOpQMAQD2g&#10;0ZAjMRJC/6B6xA7uWPpwHBwcHB0d/QoAAGbB0dHRwcEBiUs0GnIkRkLoH1SP2MHNpA/7Tt2DgwP6&#10;WwQAgKlDWgA0GnIwkZAD+gfVI3ZwM+n6xboDtwHQ7wcAlIGjoyM3NNFoyMFEQg7oH1SP2MHNpGv9&#10;K1odOjsK/QkCAMCMcEMTjYYcTCTkEPp/+umnaTIH9A9KQuzgZtI9/Q/QBqC/PwAAmBFuaKLRkIOJ&#10;hBxPP/00ev+gYsQObiY91L+k8GQA/f0BAMCMcEMTjYYcTCTkwOA/qB6xg5tJj+hfkjcOQH9/AAAw&#10;I9zQRKMhBxMJOaB/UD1iBzeTzuu/sPM/Nf2fP3nixMnzNDVDzM/NAACoO25ootGQg4mEHNA/qB6x&#10;g5tJD/RfbH6J/eFJ/0rmT617P0mf9VPzxZlCcvWvy3SIZgUA1BY3NNFoyMFEQg7oH1SP2MHNpLv6&#10;zxvsp+if3fqpeW1c4elCt/t99fMnCxfI0b+/QowCANBY3NBEoyEHEwk5oH9QPWIHN5Ou9T+I+SX0&#10;95cn6ghJC3CZzEDCyZPzaqZKoNkAAM3ADU00GnIwkZBD6L/TSYqN0D8oCbGDm0nvtAY2v4T+/pSC&#10;YwbWwvZmJw0XRM4trK/rv+3s2JoBALXHDU00GnIwkZCj0+lA/6BixA7uWPoQkJ+f9HuBzOnIv10g&#10;U3yGyWd6/zaP1wrQ5/7hfgCajBuaaDTkSIyE0D+oHrGDO5Y+BO5vT6q5wP2E3LECF2/wf/3UvFkN&#10;12RQpJQKAKgRbmii0ZAjMRJC/6B6xA7uWPoQ2B/eMNfcDbAMd+5fq//kedGI8Jod508O2AwBAFQf&#10;NzTRaMiRGAmhf1A9Ygd3LH0I9M8uELAg96y+GrCPzqZw+rcEa4f+AWggbmii0ZAjMRJC/6B6xA7u&#10;WPoQqF8dvfFeuZfT//r6+lCX6RXqPyCaGwBQT9zQRKMhR2IkhP5B9Ygd3LH0IaC/vyIG7PRbCvVP&#10;e//x3ACAeuKGJhoNORIjIfQPqkfs4I6lDwH9/QEAwIxwQxONhhyJkRD6B9UjdnDH0oeA/v4AAGBG&#10;uKGJRkOOxEgI/YPqETu4Y+lDQH9/AAAwI9zQRKMhR2IkhP5B9Ygd3LH0ITg6OqI/QQAAmDpHR0du&#10;aKLRkCMxEkL/oHrEDu5Y+hAcHBzQXyEAAEydg4MDNzTRaMiRGAmhf1A9Ygd3LH04Dg4OMAYAAJgV&#10;R0dHxP3QP2g6sYM7lg4AAPWARkOOxEgI/YPqETu4Y+kAAFAPaDTkSIyE0D+oHrGDO5YOAAD1gEZD&#10;jsRICP2D6hE7uGPpAABQD2g05EiMhNA/qB6xgzuWDgAA9YBGQ47ESCj0/9RTT9FkDugflITYwR1L&#10;BwCAekCjIUdiJHzqqafQ+wcVI3Zwx9IBAKAe0GjIkRgJMfgPqkfs4I6lAwBAPaDRkCMxEkL/oHrE&#10;Du5Y+nDgsT8AgBmCx/4AQIkd3Ex6pzXX7tHEBPDQXwBAGcBDfwHIiB3cTHqndVwwcBsA/X4AQBnA&#10;K38AyIgd3Ey61r+ilXSgS+hPEAAAZoQbmmg05GAiIQf0D6pH7OBm0j39D9AGoL8/AACYEW5ootGQ&#10;g4mEHNA/qB6xg5tJD/UvKTwZQH9/AAAwI9zQRKMhBxMJOaB/UD1iBzeTHtG/JG8cgP7+AABgRrih&#10;iUZDDiYSckD/oHrEDm4mndd/Yed/eP2fP3nixIn5U+s03SIynDxPUwEAIIIbmmg05GAiIQf0D6pH&#10;7OBm0gP9F5tfYn530uaKZGfrZSL510/N5zYPAADAww1NNBpyMJGQA/oH1SN2cDPprv7zBvsp5nd3&#10;/rySuJD2mKzttCiibQQAADC4oYlGQw4mEnJA/6B6xA5uJl3rfxDzS+jvr6DTLlsHMZTiPevHSwIA&#10;AB83NNFoyMFEQg7oH1SP2MHNpHdaA5tfQn9/+fb3KTq7XzQfAAAc3NBEoyEHEwk5oH9QPWIHdyx9&#10;COwPz/TrU92foHd/qODkeX9gIEsGAADoH4CM2MEdSx8C+vuTis5tAnAOFxiPk/nQOwAgDTc00WjI&#10;kRgJoX9QPWIHdyx9COjvL8H/lqLef3EGAACwuKGJRkOOxEgI/YPqETu4Y+lDoH925sJ/3XnPLuLL&#10;awgU2n2QCwkAAE3HDU00GnIkRkLoH1SP2MEdSx8C/bNzR+yt0UfWf0IOAADQuKGJRkOOxEgI/YPq&#10;ETu4Y+lDQH9/+cTO+xuo6tH9BwAk44YmGg05EiMh9A+qR+zgjqUPAf39AQDAjHBDE42GHImREPoH&#10;1SN2cMfSh4D+/gAAYEa4oYlGQ47ESAj9g+oRO7hj6UNAf38AADAj3NBEoyFHYiSE/kH1iB3csfQh&#10;ODo6oj9BAACYOkdHR25ootGQIzESCv0/9dRTNJkD+gclIXZwx9KH4ODggP4KAQBg6hwcHLihiUZD&#10;jsRI+NRTT6H3DypG7OCOpQ/HwcEBxgAAALPi6OiIuD/U/97e/t7ePklMjIQY/AfVI3Zwx9IBAKAe&#10;kGD4wQfX1tevkcTESCj0f+7cOZrMAf2DkhA7uGPpAABQD0gwvHz56uXLV0liYiSE/kH1iB3csXQA&#10;AKgHJBj++Me9H/+4RxITIyH0D6pH7OCOpQMAQD0gwfDSpXcvXXqXJCZGQugfVI/YwR1LBwCAekCC&#10;4aj6f/HFF2kyB/QPSkLs4I6lAwBAPSDBcBT9nzt3DvoHFSN2cMfSAQCgHpBgCP2DZhE7uGPpAABQ&#10;D0gwhP5Bs4gd3LH04cBjfwAAMyTlsT/QP2gWsYObSe+05to9mpgAHvoLACgD+Q/9hf5Bs4gd3Ex6&#10;p3VcMHAbAP1+AEAZyH/lD/QPmkXs4GbStf4VraSnW0voTxAAAGaEG5pIMIT+QbOIHdxMuqf/AdoA&#10;9PcHAAAzwg1NJBhC/6BZxA5uJj3Uv6TwZAD9/QEAwIxwQxMJhtA/aBaxg5tJj+hfkjcOQH9/AAAw&#10;I9zQRIIh9A+aRezgZtJ5/Rd2/gfV//r5k6fOewmn5k+c9FJ04vypdXf++ZMnwnyRVABAI3FDEwmG&#10;0D9oFrGDm0kP9F9sfgn9/QldG3UzmNny3xCtctsmYLJ5ZTvtBABA03FDEwmG0D9oFrGDm0l39Z83&#10;2E8hPz/RHc/Tv1K2Mz/o/QfGl3PPn+QLVetzcwIAmoobmkgwhP5Bs4gd3Ey61v8g5pd4Pz5h9pMn&#10;0zrknriJvnN6/6pob+GUtQEA6o8bmkgwhP5Bs4gd3Ex6pzWw+SXOT09JO3U8/vxJaXhjem8UwNN/&#10;bu8fZ/8BAAY3NJFgCP2DZhE7uGPpQ2B/eK7HeVM7vfaT5wt7/7Jbfz7o/VPZ++MDfLloHwDQCNzQ&#10;RIIh9A+aRezgjqUPgf7ZZZ3wXP0LdDsh1vu3Ps9zNnF8XlYAQFNwQxMJhtA/aBaxgzuWPgTqV8d0&#10;uaNKlqI/GS4g0AtlLQQPtlWB0X8AgMINTSQYjqr/J598kiZzQP+gJMQO7lj6ENDfn9v7F2YOle2d&#10;5SefmER91t82BWiBhaMNAICG4IYmEgxH0f+TTz6J3j+oGLGDO5Y+BPT3V6B/mXTypHvrn8v6uky2&#10;ZcgzAQVtBXT/AQASNzSRYDiK/jH4D6pH7OCOpQ8B/f3lc/6k9r49w+8j5qpZ5rI/ZxBAEooe3X8A&#10;gMQNTSQYQv+gWcQO7lj6ENDfHwAAzAg3NJFgCP2DZhE7uGPpQ0B/fwAAMCPc0ESCIfQPmkXs4I6l&#10;DwH9/QEAwIxwQxMJhtA/aBaxgzuWPgRHR0f0JwgAAFPn6OjIDU0kGEL/oFnEDu5Y+hAcHBzQXyEA&#10;AEydg4MDNzSRYAj9g2YRO7hj6cNxcHCAMQAAwKw4Ojoi7of+QdOJHdyxdAAAqAckGEL/oFnEDu5Y&#10;OgAA1AMSDKF/0CxiB3csHQAA6gEJhtA/aBaxgzuWDgAA9YAEw1H0/+KLL0L/oGLEDu5YOgAA1AMS&#10;DKF/0CxiB3csHQAA6gEJhqPq/4UXXqDJHNA/KAmxgzuWDgAA9YAEw1H0/8ILL0D/oGLEDu5YOgAA&#10;1AMSDKF/0CxiB3csfTjw2B8AwAyZ9GN/oH9QPWIHdyx9CPDQXwBAGZjcQ3+hf1A9Ygc3Te+0jufS&#10;6njZXdDvBwCUgcm98gf6B9UjdnCH6b32HHW+Ya7dI5ld6E8QAABmhBuaSDCE/kGziB3cXHpsBCCn&#10;5y+gvz8AAJgRbmgiwRD6B80idnDz6VwDoED+0D8AoDS4oYkEQ+gfNIvYwR1Lpw2AQvlD/wCA0uCG&#10;JhIMoX/QLGIHdyzdvwQg/6S/hv7+Ejh/8sT8qXX7cf3UvPfZQ8yMzxVFnTh5nqYCABqJG5pIMBxV&#10;/9/61rdoMgf0D0pC7OCOpbsNgCT5O/oXJjbEfa2EfvL8+ql5kylH/1L+gpjic5YFADQNNzSRYDiK&#10;/r/1rW+h9w8qRuzgjqVLZAMgUf6+/gtFrHQu5X9i/tR5I3e+3WAy65YF3wJwGx2RLACAhuCGJhIM&#10;R9E/Bv9B9Ygd3LF0TaeVcNJfY353qlPv/xY5dIfe8TzXg9e5sgKV5m02z/p0YQBAM3FDEwmG0D9o&#10;FrGDO5Y+BOZ3Z8fpi3RsB/9PnDxFu/9C96ag+VOnXMefmD95kjsTgLP/AACNG5pIMIT+QbOIHdyx&#10;9CGgv7+8kXq3jRB4POP8qZz2A53pF3nyvD8wkCUDAGqPG5pIMIT+QbOIHdyx9CGgvz9+MN8ju+yP&#10;qNpZipO4o3EyG3oHAExU/88//zxN5oD+QUmIHdyx9CGgv78C/Z8/Kcf85cj+yfPu5YL+pYPhmH7s&#10;4oIwJwCgmbihiQTDUfT//PPPQ/+gYsQO7lj6EOif3fqpU0rBcjDe6dz7DQHZ8T9v/3dqDPrPbW0A&#10;ABqEG5pIMIT+QbOIHdyx9CHQPzv3FLw3RO+Z2V72N+rgv0vYUgAANBI3NJFgCP2DZhE7uGPpQ0B/&#10;fwlk/fxxDP6j+w8AULihiQRD6B80i9jBHUsfAvr7AwCAGeGGJhIMoX/QLGIHdyx9COjvDwAAZoQb&#10;mkgwhP5Bs4gd3LH0IaC/PwAAmBFuaCLBEPoHzSJ2cMfSh+Do6Ij+BAEAYOocHR25oYkEQ+gfNIvY&#10;wR1LH4KDgwP6KwQAgKlzcHDghiYSDKF/0CxiB3csfTgODg4wBgAAmBVHR0fE/dA/aDqxgzuWDgAA&#10;9YAEQ+gfNIvYwR1LBwCAekCCIfQPmkXs4I6lAwBAPSDBEPoHzSJ2cMfSAQCgHpBgCP2DZhE7uGPp&#10;AABQD0gwhP5Bs4gd3LF0AACoByQYQv+gWcQO7lg6AADUAxIMoX/QLGIHdywdAADqAQmG0D9oFrGD&#10;O5YOAAD1gATDUfX/xBNP0GSO7e1tsg4AZsL29jY9OiWJBz0AAFQUEgxH0f8TTzyR2vvf3t4+Ojoi&#10;qwFgyhwdHUH/AIBmQuLhKPofYPC/3++H6wZgyty+fXt3d5cenZLEgx4AACoKiYdT0r9tAWAMAMwE&#10;9eJLdRCyJB70AABQUUhUnJ7+VfDdlmwBMEXUURfr9ysSD3oAAKgoxPRT1T8ApSXxoAcAgIpCTA/9&#10;AyBIPOgBAKCiENND/wAIEg/627dvd1rH59o9+7HXnvM+e4iZ8bmiqOOtDk0dB3LFgrl2x/xp4OrT&#10;aRVXpNPilsyh155zCvU/FSF2jUd0WVV1u8F8dqfuXD2CtTk4G80tmkcpvgUJt4FZOdzcYBdqiuoY&#10;mW93XVZ/uVYub9J+Hm4/pBPZjolCD2LN+OpBTA/9AyBIPOjlL7TV6bXnTPDJ0b/9Ncd+vznLjkiv&#10;3RLl6n/caJklZchQVxhPmQw0XvkZOm33I7O4wCvC21G2pp1Wqx1bkSnV36xOy9/l7mfOLWa+u0qV&#10;xyvJ+dqTmPG3kFk92F0+dHfF0twiJd5e9eYI3FU5e9bMJl92uLyFr3OQSssIMiQTHCPhL1WuzM2U&#10;HRx+PexitHoa7/gKj4rIFzEcxPTQPwCClINe/X6l/Ln+HI13KrMOePxP2IumfBaWwmEDKh63z0UW&#10;zLo5osreTL5XyFWVE6O0P1+EWV5vh1na3yzi4iw2muDsZqex1Q/MrXaPZnCz8ZU0OBsWaCGfEnwL&#10;jHbDhYPa8Gne1rO7gqmA/9UE7RtTP7Y4hclCt8ASLMhWI53QwqJ2LVrxubk595vy9J9llVsf1CYn&#10;NSTYvqEhpof+ARAkHvT6B+obIfgd61zZz1ZFLpvNC2R04RQS9K8DyVy7bVsfKpHUnZST21bhq+oE&#10;Lb9sJXZdWBhTM+VludwhV6dcmeb0yN2KmBW5xXvuGnAYl6lohl01OQXEM/tvgbahDPSTWdQlqJLQ&#10;nd18rhZ8qsTWgypOLyG/Ra4eop3NfSGxdUX2wwCEJSuf+8eRTGs7R0FE/7pK3s50Dx73cGMPPaYd&#10;NjTE9NPQ//7+/scff3wNgFlz48aNnZ2dW7du0WM0Wf/6pyz/Twek5U/cRB8d8C1zrZbOTQNBJMyP&#10;Bu13Bsh6ihhEwrEMS6JWWQDLctCwSHM6W6NDnm0EOKsw2+v2hW0ZToyl5jKNBG+jotrQ9VKdNFWk&#10;t2AY5FX9feh3o7qB3ByOmX8L3k50V+DXnzOMm0a+18jW0xp6LaT4PuDgKqSha3HJ2Q/phDXVOvct&#10;rhOzjYzrnyS4GcWq1MbS74cyxJaEENNPQ/8ff/zx9evXfwnArNnd3f3pT3/68ccf02M0Tf8kRkd+&#10;kP4ZbwKdGYiRiwKRFeXhiccvM4ya+RhPckEtqJqxt1ylo/8sotrI7g4MZCU7g8DOvlFJqhi/MG57&#10;HLP32m2xT3WR3gwa5P35+jPZPqvrNGb9LbjbSfv78U/xNH5tCmfX6C318qkvcy44CUN3uCmBX8nw&#10;+yEdehBkhvdWYStgVpKqf/c0BznlEfmyxgcx/TT0f+3aNRqGAZgd165do8domv4V2W+ZqNr5yXMS&#10;d+IhmT2BnzoRT7YGEty4ikZClwh+JDCGqHgmImLbGfwPGjkqqxGwWydP/zQYqr63ySyzykzcVjjb&#10;kW0/0/ZwZ4Tl+ME5FEw+s/0W9J+yydQL9pG7JXSegmwr8baB7FCr+WBBnea1u2gjzOwjp0Jj2g/p&#10;hHWyK3KPAM/2IjVH/944SNC8yHB2sR5jMp8G3goeYnroHzSOEfSvvSZH9uWYs6MYqn//JxtzR5gz&#10;hcKlbCARlcrpd4bdjDA6mbLoxU/eTF2dbGkr/sLev9dHYzqu7vygP2eL7nU6sQCbbaQjKb8Yo//Y&#10;gkypCcz8W7ALOUMgkrxPQVqmdFotsh/1j4AKVJB9Tzm9f1s8VyHNUPthIPylgqaRrhkZstJxwWwi&#10;2SwSG2Ib5zd4s+M/ln9giOmhf9A4hte//F137P/cC3+Cn3igKV7/In3wGBWWn4YcC3cJQ0s0ZNKg&#10;phNtwFIXQ7ghMb/3b+KgGw6dvZQt02qZSoqswQXY2RiCWZRugrORnY74K7C/1b9TTbVumy1cxjDw&#10;lzGtb8ErhG6bu8Zw/XxaUC1/p5hFCvQf7f13WuYyDXblHoPsB3ssFRWq8Vur3s8zO0D9CohPc6z+&#10;xX6nh2OsIs7vROZQpUYyDwMxPfQPGsfQ+le//ezHTSJqTqxVsL/jgeWRhqmlDqQmbtOoyVU0DKs6&#10;MHHV9MzuZijs/dtlzWdZF/vBuUjCupkJvFzRVFIinXQ6Lfar5DbOI+9a/5zG3Wy/BZfY2vn1s+Uw&#10;GZ1cdL+7FPf+1fer9mTB1zHgfshrlvC4I1PhvpIpdC86mvc3kamnd6Q76Aqao8mWw2QdDmJ66B80&#10;jqH1r8giwjgG/+WMeNQcDmdlJiS748FexKaVojFcxaDBa8j1+y10pdGAKOmI/r83NwvkJKTr9fkl&#10;hRsZwHgtwyxNN8YrNezTleFbEJhqO+sgxYXr59O4avlfC/m27eYXnfsPOsxsOUHFE2H2QCHh9zle&#10;1EZmq3A2WowriiM+ElxGgJge+geNY0T9AwBAFSGmh/5B44D+AQANhJge+geNA/oHADQQYnroHzQO&#10;6B8A0ECI6eus//WVexZXaeIwrC7es7JOE0Flgf4BAA2EmH7W+l9fuedzUay8Hf8mO513Np/qsL6y&#10;yGRIXiuoAOPSf/xO8ETc66jpfUQm0bnqnFuZuj9O3xmn7pWjV2cLnBuZzMz4tfb8qoKrun1ksZO+&#10;WhoAMALE9LPWf8bqohBsYN/11dUVoez1lXukuFW2QnjNi9TVfJMHFTAkrhiUn0nr371vSWew7nTN&#10;rFWsi+FutMrWEMpXz5CF6BvbZVLwTBm1ePY8FH95M58W7xC2Jjz85gbX+AAAlAFi+lH1/8QTT9Dk&#10;gAL9ry7SXr/EyFZ5X8vXHyyI+5hxtVhUJ64ufs5tHKSNQHBlgkoyPv3zTxEJDMg+KSDTtfqX6t8x&#10;snz+t1Nm7BEqIo+XJEp0E0Z523oUurmFCwAAZgIx/Sj6f+KJJ8bR+9da9Xv/nmvl0LtI8fr0OTqm&#10;XXgheH80QCrfW94f32cKxwmAujC8/qluCUqDwTA+eaqtmuk8PIwvxi7Qarc79KF1bpZeWzwrVT8b&#10;NOLzvAaDTuZfm0vetu5lcccfslUxLRkAQBkgph9F/2Ma/M/v/XtzPYUzhja4s7T6g7UsrsqyeeWz&#10;ZbOJoHoMr38PYVIqPpPuCtJvDqi2QKclXl3nvUOFdyb7vFL3mXeyDjKX+J992mDwMLxBeuR8VQSO&#10;6m2mUP+DrQ0AMB2I6Uugf0OeXVdXVtZ/ub4uz/1rY9Mevkt8XnyO07/nLxxA778i7Oz0d3b6NNVh&#10;TPqXCo+OmWduDvX/TaFHddI+e7I941zZkFBvzuV7/2px29OX2pXl0MF8tTg9N0BP6xuRM1XRpOo/&#10;b7cAAGYDMf2s9R90yl2kbaWwhf5t88A/TcASNCWY9XAuF4pfZOXPlAnKydWraz/5yRpNdRiP/mU3&#10;Phjo92Hy2DMB+po9V8YWmV83L+yzv5nL6oPFRc5OS7UYdB4tfF2FyCiCwhjde/y4t3Vpg/+0XABA&#10;GSCmn7X+NZnLgz62tK7QP/E930U3xFyd22iwrQRu2ViJoGz0eu/3eu/TVIdx6N89h0+lnGFG+plz&#10;/4E1SZdbXsDvdKN90ztZ9XKOcpk2Sezcv5fP1mjE3j86/wCUEmL6UuhfOHk1u/ze07rytRr8X1nJ&#10;BBw0Eyh88yCqf3X5vx1fIG2AwrWB8nDp0juXLr1DUx1G17/3Bq7o67iEaqUHvSv/M5/n6l9i7wkU&#10;ptavEw8GE2iLgDsp4eg/2vsf5G3rLnRD0PcHoJwQ089a/85Nd9avKi1+mZ/qonNy99HOzruvTxYi&#10;M4TFqdWIEviWBCgpb7996e23L9FUh9H0r07I+3q0V9yZD7RvbdOyBak1Oecq/Xc6aoY/jJ8hWhdz&#10;+jJE076wTQ9Fce9/gLetE/wNoZsFACgLxPSz1j8A42aC+o9d7J8/i4d6knOu1L81ts7vtAJUq0Iv&#10;F7RLsiv5is79p75tnWByui2fWF4AwKwhpof+Qd2YoP4BAKCyENND/6BuQP8AABBCTA/9g7oB/QMA&#10;QAgxPfQP6gb0DwAAIcT00D+oG9A/AACEENND/6BuQP8AABBCTA/9g7oB/QMAQAgxPfQP6gb0DwAA&#10;IcT00D+oG9A/AACEENND/6BuQP8AABBCTA/9g7oB/QMAQAgxPfQP6sYM9f/OA7/1peecz8996bce&#10;eMf57PHcl455mX3y5+ZA60BwqpRbOwBA3SCmh/5B3Zid/p/7khDvc1/6rd/6rWMUqmSp9xwBv/PA&#10;b0XnUd55IFyfxZSSk4lfka6c2qgskdkWAEAVIKaH/kHdmI3+hV21/DOZ+urMyLr2ZrEQKVoNn8OS&#10;0+F/54EvMW7nU310Hm+0QNRk6GEJAMBsIaaH/kHdmI3+BcKPXk+a0b/shPupXo/a7aTzvfIQqX+3&#10;uZAV8Jwj+kj/P1xLWJTXpIH+AagkxPTQP6gbs9S/0KRwPjWt1KdMFH+RuXqMnYp4WM8ybQ5KQu/f&#10;dv5pYcNWCwAwY4jpR9X/448/TpMDoH8wTWajf6/HHHaoh8BrJKjzCs4qFO6KzDB9aGxaWEhYYVUK&#10;006A/gGoKMT0o+j/8ccfR+8flI4p6L/b7X75y1++9957/4Ukm6Ev/nuODsW7wmQs7ujXnzuIaI32&#10;nRJCq1ufyz/Y6wuZlgKpvvtR7QEAwJS59957v/zlL58/fz77NRZBTD+K/jH4D8rIpPX//PPPnzp1&#10;6v333/eTpU/VwP8Dz3ldcHJlXtg7j9wAwMo5ii0kLD9oVYTQRaKdf6p/AMCseP/99x955JFz587R&#10;GRGI6cus/9XFz1EWV6OzPnfPyjot4ZfrK/dwyaDOTFT/3W73G9/4Bk0VSGHa/41D/wOZVt5uKHOH&#10;5Ts4Qtd1ZVehasTeURBZAgAwG5aWli5cuEBTOYjpy6d/a3bj7fWVxcDgYVqYQhsJ8XaAyGcaFpr1&#10;lXu8Behnk2bwF3dWnC2Usxa3JH8hMDgT1f+Xv/zloN8vyS770x+jnWuuI87rP737r5ys7iKM6F8M&#10;Sthx/d+SA/+2YpFFWKB/AErF+++//5WvfIWmchDTl0//gtUV6T9iRUeKoexpilg2k+3qYp5RVxfv&#10;uccfJVhfEUnu+u5ZXPTKYGSeka3OGX5IW0usSJDMRPV/77330iQXR/9j6P0nqtZrJYSNC1XCO889&#10;94CcJW4GFOI31wk6eQAAlaQgLhmI6Uuuf0fp5IPfXfZbB0LN4tPqovgnFPXqop8gbL3ipqmErEDl&#10;ZWexgpMKTmsjW6hwLdD/eJio/r0L/QAAoAQkxiVi+jLo39jaSRm996+hpmcTpa0z9xrZ2/WZWXa5&#10;Avs7yzqrKloL9D8moH8AQKNIjEvE9CXX/3C9f014fWCQRaEcbJyuJewN4NsOvJJ5sf7NGh2dF6wF&#10;+h8X0D8AoFEkxiVi+jLoP2R15R5xTdzq8L1/OeK/uOjZNFxIYxws//U+qLluJZTQ6fgBwSzrNRPy&#10;1yKA/scC9A8AaBSJcYmYvnT6V/1668RVZfD1lRXPi6HJnRR71Z9eOMhC5e2YPrs6LxO034W3/f/Y&#10;WIIndf/Sv/haTGbof3SgfwBAo0iMS8T0pdO/i3vRnrqMz51DCW0c5LLOjejfFbBOpHkzn3snIHxt&#10;u1J3GiPxtdis0P/oQP8AgEaRGJeI6Uur//B6fbYn7cyk4wEiF9/7B7UG+gcANIrEuERMX1r9AzAk&#10;0D8AoFEkxiVieugf1A3oHwDQKBLjEjE99A/qBvQPAGgUiXGJmB76B3UD+gcANIrEuERMD/2DugH9&#10;AwAaRWJcIqavqP7pLXLuZ3qrnoIukSXTewjqDN0LQ++3MgP9AwAaRWJcIqYvpf7lHfW50qFSGlJj&#10;/oMB4u0A/i5EbwH62aTFHgzArDVnLfQhx3RNWW5agg/dC0PsN25DywX0DwBoFIlxiZi+lPqXuM/5&#10;CcxEpcRrLHjsj2tO+zgenTVPaWnv6i3HG4Enud+U+r23FJYQ6B8A0CgS4xIxfXn172AkFdVSRGNe&#10;CbSfLT7V/I3AY99vivym0uyB/gEAjSIxLhHTl0H/RsaKcASbkR5NKtBY4FF3VpA7TJTCy9ZhZG8L&#10;dDyrshTY31nWWVXRWsLNdpnefoP+k+m0jrc63mfvow/NTOm1544HzLV7OXOP55co6LXn4nk6LVl+&#10;rz1n18MSLUQWwFctv8ROS2botPyF2LUE5WdFBxVzEoJ5dG1qrt4HHGEJcQbJa8g9IiIze+2Wqq49&#10;1tRWcXmHqhQoI4lxiZi+fPo3SUz32J3vL+BrjBTGeFQR9oqDLAq1bPRdvdnaTV2L9W/W6GxawVoY&#10;ewdMZb+FKeWiLPpX8Vmocy7QHzWKMFirHVrWMVvcWrFULo2SmyfP/lTMLja329xRXuq129HVGUTR&#10;8UplyJ1m8nktK7NV2daZ6pqquU0Gf+OsPxU5LTZ/vzA7xJmbu58jcIIPmjqk/o79zWyvDG55S/gt&#10;g4qQGJeI6cug/1xYkeZpkM4zn4m05Ih/jd8IPKn9xqaUizLoX5uJCiKI5irZBt6IaNViQeRmfOdC&#10;PMaSLWdKd4rJt7+39mBNWWXn2u1QjEFlNVJasZk+3ib7NQjtLzF15nd4oG+Z2f/OgjwKrsL+Xsvd&#10;zxE4+yu4b9urW6tDjrXsGAq+KUPOKAcoPYlxiZh+VP0//vjjNDlgeP37l+e5yUyqwtce/5Yg5yV8&#10;vP6pvB3Th+/q9TM7/f/YWIJXGa6G3FpM5uiGu0xov2nClHJRBv3rMO8F1ND+SgV+quMmk8BFbvqJ&#10;69MVhnPXGGqQ3l0kwf6mR6/qQgSix+9VXpVHLRbuCIIQX5vbpGw5z42i8I7KL9YY2D8Y1FfbZCro&#10;ku1Xb58y+ejX6+MZOrqf9VbYHecuFbV/jqeZvr9Cl+TsKDo/p1RQfhLjEjH9KPp//PHHJ9j7D89l&#10;a/xX//p48wKjBaUFo//WuRH9u6XoRJo3W6t3t56/btegTmMkvhabNdgGyuT3G/SfQiY9NhTLRO0q&#10;dqYJxrG+vxusud4g7ef5/WpVp7k5rwPtad585Mq2Gtc55JoY+bda7U5gImpx2v4JV0g3xV9XVm+d&#10;L7C/zuWsiGl3cd+D3k5u/cdbrTxfmgoW7Geif3ezzG4j+yLbm+bb8fZmTpUo4X4G1SUxLhHTj6L/&#10;SQ3+K21yiomqzZicnycJNSYWIuaODP5Xg+ntt3Iza/37IhkxxKb1/amewjTGs54AaF+Tc2inbTQ7&#10;JzvQ6mKFjm7iiE9Oca1WW3Q08zef1ErtOaowuimuP+XfbXORhVdjd7FOa26uJYStvxlRa79qKrdt&#10;ybgl8OvPUy0xa3w/Z5eHOIMWXj6le53u7C7dDKAtLpWZtLjIhoZfLKg8CXFJQExfRv2DBLyBC075&#10;zWXW+pdonXQ6ZKzVjde0Qy/xY7IUUUeK1MtVWEwg0ZBMAOH4figJt5MtVKo+9HqdtvigMhlRilqb&#10;tkLQ+Y9KRy5NXZsVaj862up1OtlKTB2o/WWKqI6pklcnvR1M3183AsipCq39HPvHWlLcfnbwSvTK&#10;sHdByAy6qpz4dZpXY1J9s1vcDY5+I6AyJMYlYnroH9SNWetfhGndJVadZCeO+9oOTef2yGyEFqXE&#10;e/thMXwaxTF84CRTUVshR0dyHtvkcJcpPL/PE1acbizbZ812LLW/Uacxv3sSgJ420Mv4I/7uhmRD&#10;7VTxlnBv5u1nC5kZK15UwGkJeNiK5vT97e6L7EdQVRLikoCYHvoHdWO2+s/6sOJ/shlgZg1kfzcz&#10;lW1+MXwaJUcAdtUqj3d+mSwWW5MataAdf0koroywOC+FtaJ/+tsmhi0kuRfNlXfibgSnyeDVUFad&#10;tH+seSVsRWxbwyNnPxuChkGkeLtRBfZ3lvU+iPXMySISKgUqRWFcUhDTj6r/5557jiYHQP9gmsxS&#10;/0aYOk4TsfjaZvrPsZhsfRAEfraYUEIBgXKYGVIXjvRCbYS6Vhjr2P60KKN4QCAszk0Jtl1tfZAY&#10;FESbEIKwKt6XZlVqWwHuakI9q68hLJQuGSCqQzMwGyqgO9+jsO+vKyJbKF6jFNSBgrhkIKYfRf/P&#10;Pfcc9A9Kxyz1L3FE4nnHtz+NwFx0N7Hc78I5CWExfFoAbTaY1oXjosCt8WF/hdNskGc9RIq6aEHP&#10;EZsTbGOGt4f0ekz2sGMdVE/hXSsnkfvDWpGu39ke/XgmWajKz5QffFN6Q7mM0f0scS5Y8IjYPzC7&#10;Wal3RPB9/+B79WEqAapFSlyqjv7Jc/i9Z897N9R5t6jlXLgfvVtNX9mef4E7uUVAo1YY3D3oX0mf&#10;X7APKSq3xt5eiGVtJDPXPwAATJPEuERMXz79O7evZTb07OZofn1lRapbJoxb/5zXFTqnu0JZE1Ud&#10;n6zlQKqQ+dtNNtlXV8TrfxxMJlOKv/KcLW8c0D8AoFEkxiVi+vLpX+DrbHXFd9uw+l9c5EYN8vSf&#10;pQTd/0zei4u0meDo3Hu4P7OOALuAbgDpBdQf5glB6+vq5bsZkbZNI4H+AQCNIjEuEdOXT//xPrfp&#10;dgeD/0T/5Dl8vlB1UvZ3kf5Vqbpf77cC9LPyZKLT+9fNFble81oBO2Dv6ZzB6f07m+S1bFTt0fuP&#10;Af0DABpFYlwipi+D/oUng2Fx69VMp+4ggDfMnq9/hWN83/Sh/q2Bxb/6IgRtd+/heasr9ywuLq6s&#10;Bg0Wr/evP9juu9Ma4CCNFbcJYjMshqvEAEAG9A8AaBSJcYmYvoz6X19dEZ3mRXLym5widxITB//V&#10;TPoqPLtw1jFX89dFLWTiqqjLyqJ5xr8R+opglTndn5FVyTRl1NIy3RnFcNoUXu9f5Vxx6h68ptBZ&#10;BkigfwBAo0iMS8T0ZdC/j/DdqrJmvPfvD4oPoH8qf3cG6Zd7xQUX9cm5okr+OXhNpmtbmNfdd9/p&#10;Z3r05k+3mUBm2hzo/ecA/QMAGkViXCKmL53+9Si7MG/oOKNBa2av32tSqS8lsSv/s76+f3Jelx3W&#10;wRvaNy0S+Ye6BmB11Wkz2NJI04TWxny2qxPjDXoLxSWLftNBfcqaQ+j9e0D/AIBGkRiXiOlLp3+J&#10;L0t65b83kJ+ufybRGQwQRS26eXxDB71/ibk+T9XCnt4PaxcOOjhkJz9WV7PVi6JtCW7trextodC/&#10;B/QPAGgUiXGJmL68+l+NDapr2alBd+M91W2OK9bpWNuCRJJdwtxTp5HiZcf1Bda/4gSAbCbIrKYw&#10;fQOAPavgLJLB3/ZvEdc/uE0G99oEtyy1WUHpTQb6Lzk7OztbW1ubm5sbAIAIm5ubW1tb/X6f/n44&#10;EuMSMX059Q/A8ED/Zabf7+/v7x8eHn4KAMjl8PBwb28vpQWQGJeI6aF/UDeg/9Kys7Ozv79PgxwA&#10;IE5KCyAxLhHTQ/+gbkD/pWVrawv9fgAG4vDwsDA6JcYlYnroH9QN6L+0bG5u0tgGAChic3OT/pZ8&#10;EuMSMf2o+n/22WdpcgD0D6YJ9F9aNjY2aGADABSxsbFBf0s+iXGJmL7M+o8/Gde5L0+8/QY3vgEH&#10;6L+0QP8ADEHj9J//Rjv7cDzxD/QPHGau/157rtVxPndac+2e89mj0zruZQ7otI4HZOVxc48XlDg7&#10;4vrvLix05R9rS/MLXfk/N1VlOaGZX1pzP55wMlHWlubtEhnOsimFADBbSqr/xx57jCYHDK5/+c4f&#10;87A79+78bL6YFd6Xj2YAmLn+Oy1h305rbm6OajnwspQ/0zzIrG5nMbnsyorTykGB/te6SwsLQtRr&#10;SwtLS92lJfFhbU2b27QFxEypf++jLceX+vzSmmlLOHjNikgKAKWhhPpfWVmZRO/fPszO2D1wuvui&#10;XfXZy8I/4A80hVnqv9eek4r3XB3TcdbxN4t59NotVQbt4bs5ubK5NIkoKDJrOvD6t8qeX1iYl/8t&#10;LS0sdLsLJxaWHHWn9v617rMRBNL1Z2UfpgBQGkqo/3EN/vtv/Aufhuc8r08/ln9FPm7PPiEX+gcO&#10;s9S/QEjW66gzOha+JyaWkneTHP3HhU+bBopgfYqS6l+pXUl6bWlhYWFB6l+aW3yg8hZmD5VuB/pj&#10;sOcR2NkATBR7uDuIozd6DDZG/x6Rl/jpp+3aVkFGpBzQIGavfyF/YWkpeQfZKJCJ4i8yV850mw7j&#10;7/3PnJj+17oLC/MLS13jb2H9hQUjc9UScFUdQIKpDKULS6KIaEQFYHaII9Q5aMnHgBrrn8BqXZE9&#10;VJ+8Pw+9fWCZpf49U3Pn6gcgsfcfqp5LKwcR/a+Js/y6xy8/d8VFAHIAP+j7i1MCKhs7BqBGAES6&#10;HvxX7QabsWCEAK0FMC2s8ovc3yj9G8Q1AOK9t8zL8vL1j8H/ZjNL/Sv0xX+dDum3F43a++0Fpf9e&#10;r0ezFhUz4xH+HHj9i/Pu3SV5jR61sSRTcuZ+hd8CEKYXlw7Q5U0qWTRoWQAwXfj7UhiapH91+l+9&#10;SE94PnhpHvQP4sxU/9LZauC/3fH64eR2wLCL7l/ab04NtPxS6IJhMXyapJzn/teWlrqfCv2LD/YS&#10;PPVHdkWe2zbQnXvX7zaAWq1nF/xzpg9PJhTHYADGjr2xJZfG6N+7z8/zfKZ18kAgDP4Dh5nqX6rX&#10;/m9o/ZM7B+J9+7AYPk1STv1LtOflHX/quqjuwvy8c9n/0pK4QMDkEfrXTle3DNogyg4hhJcGUNnj&#10;yn9QYhqjfwBGY5b6zy770x9zvO3NkkQvFjCtgV57juThipmx43Mo0n8m4eyUPU0Le//8oH5+75/A&#10;3R0IQFmA/gFIYpb6Vzj6H7L3r3HOAPhJNmdYDJ9WDnL1r+/xV5LX/XxzHZ/JE+v9Z6T0/h1MkyKe&#10;A4CZA/0DkMTs9Q8ixPUPAIgC/QOQBPRfWvDCXwCGAC/8BSAJ6L+0bG1tHR4e0tgGAIhzeHhYGJ0S&#10;4xIxPfRPbjbI3iYU3E3g3WCQe3eheRsxmAXQf2np9/t7e3s0vAEA4uzt7e3u7tLfkk9iXCKmr5L+&#10;5XsAI1oNHxUYl7OPKNXJm6P/9ZUVnaTeSuS3AMLXDxpidQaTAfovM6oFgDEAAAo5PDzc29vr9/v0&#10;VxSQGJeI6UfR/7PPPjs1/Sv1r6T2qq29g2YBkXrwNuGI/m054j3EpMjQ73gQwSyB/ktOv9/f2tra&#10;3NzcAABE2Nzc3NraKuz3KxLjEjF9VfSvSB5Uj2T0taz660TUEf3bYYL11VVV8OqKvwb0/ssC9A8A&#10;aBSJcYmYvp76p/JWn9WQvU0RWg7P4If6122GdTH0sLgSvGmQeQ2RV83ISwvBxID+AQCNIjEuEdPX&#10;U/80n5R5lpiN+HP6l7bO9K8XW18RiM7/imwOGKv7gwCqaSDmi7/o+AGYCtA/AKBRJMYlYvry6d8O&#10;ojPypFrnoX3/nOVC/VvbqzLsYMDiyrq+9C/S+3dKsLWXfzLbASYJ9A8AaBSJcYmYvnz6z8PReChu&#10;jTvEr4nmDeeYNdjTBc7s7Mp/me+eyMWBcrnFe+x1BdG2B5gM0D8AoFEkxiVi+nrpn7s1UI4mhFkV&#10;pJSs6SDEv0hWYfVvsgW3DZgKZO8pjq0YTA7ov+Ts7Ozgyn8A8lFX/qfc9Zcel4jpq6X/PETvm6pf&#10;+ThHwZ7+ydN/guXENYCyj++sRjYu1GenAtnlfrgEYPpA/2Wm3+/v7+/jvn8ACsF9/wAMBvRfWnZ2&#10;dvb392mQAwDESWkBJMYlYnroH9QN6L+04Jn/AAxKOZ/5L/T/2GOP0eQA6B9ME+i/tOCNfwAMQQnf&#10;+PfYY4+h9w9KB/RfWjY2NmhgAwAUsbGxQX9LPolxiZh+FP1j8B+UEei/tED/AAwB9D8WxvXS3vDR&#10;Qg724QHr6+Q1A3lwNxtovDsJInmAYfb677Xn5to9mqrptI63OvLfeB5Brz0n8wWoBTut4wz8EqUB&#10;+gdgCKB/Bu4+/7x05959ffP+cC/t9fPRNWnjq39S9a8qEmlzeMloARRQYf3zTlfY3L12K1uw02p1&#10;/JQyE9H/2tL8ifmlNS+tu3BCo+aIPO5nsxxJAqCGQP8EpfjwFcCxdHUPvvL1KC/tleUvLqrOf/jg&#10;HzMuELYk+OIE9K3E9LkCGaqMSCMBKEqlfy10x/T5+nfSOKln7YNWuz3ntg4EYYFqidKMCfD6X1ua&#10;X1hYcBUuvL7Q1R+6S2JOt6s/dxe07e0fzl8A1BHonyVmwki6GmAf/qW99rGAJmfgdN0gsI0H0ooI&#10;HzPIFKJS71nUtYxuDWCZvf6dTrwwrxG+nVmkfz3uL3v2QTOg156TBahkp/fPNReqoP+1pfn5pbXu&#10;Qib8fJ/rnO4CqgiSD4C6AP2zxMTIp4/60t6seWBmOgXpdwSsiLyrq8boBfpfV88GJsjSxTy7Sm5r&#10;AM8s9a/EPzfnDv779k/Qvznrr/RPrgHotVtz7Va73RPNAEJYYMng9K/V7XX45dA/L3STzze+13gA&#10;oGZA/yy85iPp431pr9NWCJLpcL6EqRGD316wbw+wibkXHYIZ61/hnvsPrgMw2nf0b/vtMk38Tzi+&#10;J/Uv/udnbbXabkqVYPRvO/q+/+3Zf7eHL8/z6wToHzSHBuvfdo8Z7bGa59PH8dJeVusKZgRBLcHU&#10;2ofp/ttl1HZ4ymc2DbiUSf9mpJ6Zlxk8Gx7otFrtdlv+3et0hOnV+L9tIIh/OyYH7f6XZow/Sqh/&#10;Z5g/8L+eT4YBRMpCF/oHDaLB+s/DcSF5fQ/vyDG9tFdcA7C4uLISvly4QP/cZfvBMIK7jK6Ss1CQ&#10;HfiUSP9k3F/PU0lG/87wgJrHXv5vlpFn+pX+0yj3uf/s+n5NKPHwOoCuvEwQ5/5BY4D+WYbW/7Av&#10;7dWX5clZJoOn52H0H+/9q/luiWGFgU+J9B+Sncm3t+9nWcmQvr70jyJHAoKuvyJcoNT6J2q3/f/u&#10;gjfmv9DNLvx3MzlX/ofNBgBqA/Q/FkZ7aa+nXs/KmdbJufmEwf+gqUKX8dsHkH8Bs9c/1+tXODM6&#10;rbm5Oe9qPXpCP0//6g/RlLD/j7U4SgTRP9exVynZXf7Bbf/OInbsAPIHtQb6ByCJEuifDuAHw/wq&#10;iyfsnJF/hdNuEJcFylJVdnN9AL3OoHTQ3j8AIAHoH4AkyqB/wAL9AzAE0D8ASUD/pQUv/AVgCEr4&#10;wl/oH5QR6L+0bG1tHR4e0tgGAIhzeHhYGJ0S4xIxPfQP6gb0X1r6/f7e3h4NbwCAOHt7e7u7u/S3&#10;5JMYl4jpof9E3Iv+s7f6xK7qt+8GANMH+i8zqgWAMQAACjk8PNzb2+v3+/RXFJAYl4jpq61/fYu+&#10;n+g+u4efYaE5YpC7/4v0768oqKBPuA1m8YIFQQTov+S8/vrrp06dWl5e/lMAQITl5eXTp0+/8cYb&#10;9PfDkRiXiOmrq3+lzeDFvtlj/bgn7LhYewfNArJY8KCdPP37LYXglv4AUciikytbPlgtSAP6BwA0&#10;isS4RExfXf0rcvzK2tkhsih95Q7zRt6Y/s1Dg5S4s6cFOfNpjVQZzgynVkH5IAnoHwDQKBLjEjF9&#10;ffXPuNaDylV9dk/a62H5sKBQ//Q5ffzaw0RThJ3j1goXEAwH9A8AaBSJcYmYvp76D57Uz0CXlOLN&#10;ErOhd07a8nG/mar9soKTCdFBfLcEtRLof3SgfwBAo0iMS8T0VdC/feQ9Y3Qq8VRr0r4/W5Ii1L/O&#10;aspwy5Ij/ov+WED0FX2knSAWIqMPzBaDIqB/AECjSIxLxPSj6v+xxx6jyQGj6j+P4I1/Ude6MC2E&#10;UPKGYI5Zpz1doGfbMQdyKsBWiZTkf9SfsqoF6wVpQP8lp9/vb0k2G4Da0sL7tgEYhcS4REw/iv4f&#10;e+yxqfT+86D6Jy/PZfwZ3minxxeYvBKi4czPQvyLnKOD0X9W6FTvpuC8wQ6QAPRfZvr9/v7+fqPu&#10;+0+/exuA4UiMS8T0o+h/WoP/48N5n69DwZUCnqbJ03/45WK9fzAVoP/SotxP9dgMUp7dBsBwJMYl&#10;Yvpm6R80Aei/tDT5mf8pT24HYDgS4xIxPfQP6gb0X1q2traoFZtE4jEGwKAkxiVieugf1A3ov7Q0&#10;/IW/ha9tBWA4EuMSMT30D+oG9F9aoH+6RwAYB4lxiZge+gd1owT677Xnjrc68h+XuXbPzdVp2QTn&#10;TwVZVM3ttedaHTeXQ1BCnF57LjmvIW/V6UD/dI8AMA7S4hL0PyTJL/wlj/qXt/GZJb3bEp1bEHBv&#10;wDiZtf61++MYtdtMnVYmen/JTsv93Gu3otr29O8WGBZcQv2vLc2fkMwvrdF59QH6BxMiIS4JiOmr&#10;rX/uHv7spnvq5uB2/CBHDHKLX0T/Su6yPtmqvOo5mldvJrSPD07XP/PIIuAxS/0Ls6ep1YjdbSxk&#10;jg38LQv19U/HFjTs6jstXv96PewyHsX6F0UVZInpv7tgtJ/9NRXOSWjqxID+wYQoiEsGYvrq6l+p&#10;P3jhr6VQk9beQbOAtAqCN+9G9K9muSJfXfFrAP1Pg1nq3yD64m2qcO1ZX+1z7Z5qAbB98qz37y0V&#10;aFbODVIzYmMDYhHbNNCKz5oKzlKT1H934cRCV/+9tjQ/Lf+fO3fuv5YM1wJ46KGHvvCFL+zt7bmJ&#10;e3t7X/jCFx566CE30QL9gwmRGJeI6aurf0X0Sf3BQ/UCIosO/8LfoBnhInMGg/9E/1yd6buHvKcO&#10;+mXfs7ioUtQ7hM1KmsbM9c+o0h/ED2TJDBoEjQSr47B4kdIOUh3MIqrQuTm3oeEMDOgWiMntrig4&#10;YTEUrP5947ttgQly7tw5JW8l7OFaALYQ9bGwKOgfTIiUuNQI/WsrBh4lUHnbJ/jbAvWphdDJof5N&#10;m8GcjdCfde/fGwRQ3X77oVD/Ts2s5tUy/ihAdiJE7gBVDl9gzZmt/oVC5wITE/332q1Wq91qzc0p&#10;qc61e97wvFiiLQytljOD/uYTKV4uGqQ6kIEF96M/y/b/ZZo7ZEAaEMEwRRol0f+g2s5hoGYE9A8m&#10;RGFcUhDT11D/mmDInkCXlHod8YW/66sr4nV/iysr/kCAuyY7RiASEwf/5TJ6XVb7juW9dLfGtI3T&#10;CGapfylqxsS+/sWnXrvd6XU6SqPeaXyVk+n961YAuQBQtxuYlRroaYXsc+5VivR6Ae/DcA2AMuh/&#10;iEH7fNJPIkD/YEIUxCUDMX0V9O8PcvtQiTvQ7rFH6MVoSaH+Iy/8FRJfVSKP9/6N6dW/o+ifzPH0&#10;b/4KN7MBzFL/EsbErv5VpzpLcR2cdbjD3n82Ju/on564Z6DjCpm9gzku/sx48YbKnfsfI4mXEEL/&#10;YEKkxKVq6j8P+sa/bA65Wt+DaRmEkjcEcyIv/JWj+krk4VUApgQreu8Sg8jgv/6o1mDmBXXPGiPQ&#10;v6Ts+ndThDNVY+B4q+MKl1z6ry4QVHOzJgK5a4DrkXP9+0hWD9oyYLaJMLz+/Sv/J9v3nynQP5gQ&#10;KXGpAfqP3HKXwd0sSMbRfcJmhV5cuJW+8Nfvx9Mr/7Pq+l7O0789C6HbM865f69pAf0bqqR/+0E4&#10;nmZxc2VlOs0A0j2nTpenFJhCA7dTOq3g7D6zTUMQ0b/UvqLG8of+wcRIiUv10/9gTP6Fv+oEgHN9&#10;v0EspXv8StxmSdVeCWsFhqVk+o9cLKfO/+tT/oFZSeffnvyX+YPcEv+xf2ZYgSccWzBzYk2GCeu/&#10;GUD/YEKkxKWm6x80gZnrH8SA/ukeAWAcJMYlYnroH9QN6L+04IW/dI8AMA4S4xIxPfQP6gb0X1q2&#10;trYODw+pFZvB4eFh4jEGwKAkxiVieugf1A3ov7Ts7u6SG+6bw97e3s2bN+keAWAcJMYlYnroH9QN&#10;6L/M9Pv9vb29Ro0BHB4e7u3t9ft9ui8AGBOJcYmYvsn6jz7oRxHcYA+qAfRfct54441Tp04tLy//&#10;aQNYXl4+ffr03/3d39G9AMD4SIxLxPSV0b+9n5/eamfJvXmfI1f//pN7cjKCsgH9AwAaRWJcIqYf&#10;Vf+PPfYYTQ4Yg/6z9+QEz+Dzce/LL8ga179/Q380Gygn0D8AoFEkxiVi+lH0/9hjj02v929If45d&#10;YU72IUAmUbUjxKf8QkDpgP4BAI0iMS4R04+i/6kO/mtiPfpw5N95IY87jO+M5ItuvX5CX9AKUPP5&#10;dYFyA/0DABpFYlwipq+S/rmH7HoMMvLvj+oHl/mFL+1hWwighED/AIBGkRiXiOnLp//I630DQeeS&#10;lDt2Ul+O+C+6b+RTz/Ln8oLyAf2XnH6/vyXZbABqS3d3d+leAGB8JMYlYvpR9f/d736XJgcMpn+W&#10;0L45vfvCUQINp3+7rPdCXq4CoKxA/2Wm3+/v7+/jvn8AxkhiXCKmH0X/3/3ud6ekf3L+Xog5ov/w&#10;GoA4nP4tweh/Tl5QKqD/0qLcT/XYDPb29jAGACZEYlwipq+G/lNQTYRBJF2gf/T+Kwr0X1rwzH+6&#10;RwAYB4lxiZi+PvoHQAH9lxa88Y/uEQDGQWJcIqaH/kHdgP5Ly+bmJlVik9jc3KR7BIBxkBiXiOmh&#10;f1A3oP/SAv3TPQLAOEiMS8T00D+oGzPVf6d13KfVyWbNtXt+XpsQzOu159xS1Nxeey4rjhCUEKfX&#10;nkvOa8hbdTrQP90jAIyDorikIaaH/kHdmKn+Jb12y9Frp6XEaf61arc+ddsMvmTtMhK/XB9P/0Ej&#10;xCu4hPpfW5o/IZlfWqPz6gP0DyZEUlyC/gck9+6A4scL5b53wJS9vi5eMRDPRyjMWlBnHnKj4+Jq&#10;dW92mLn+iSoD/Xupoi1g0rMFA39LX/v6JwMEBtbsnRavf70edhmPYv2LogqyxPTfXTDaz/6aCuck&#10;NHViQP9gQqTEpVrpP+cVwOImQFaBgzwWQJKr0qKXAvuPK6DztcbVPwVOD19cYKClyhqv5rU64ijh&#10;i9aIYHWFFl0RZq1/YcqWo1Wqf1/tc+2eagGwffKsyeAtFWhWzg1SM2JjA2IR2zTQis+aCs5Sk9R/&#10;d+HEQlf/vbY0Py3/nzt37r+WDNcCeOihh77whS/s7e25iXt7e1/4whceeughN9EC/YMJkRCXBMT0&#10;ldV/9BXASv0rOdoe5NUAUf0XvRRYVmNxUWnYXWM2X8wKvc5WJ9YTJ+lOpZhVFqGbILpMt20zaEmz&#10;Zcb6z5yp3U31r+eR4XjaAw8aCbbo0MQipR2kOphFVKFzc25DwxkY0C0Qk9tdUXDCYihY/fvGd9sC&#10;E+TcuXNK3krYw7UAbCHqY2FR0D+YEMVxSUJMX1n9Z7AD7KGPWdhlXYZ7KbA9J2DsHqxE29l2+knv&#10;n7ZK5ObQBxHes7Lu6D8c8RhoqCMrXAweLNr2U6zhUWJmqX/ZkW8ri1LtO/rvtVutVrvVmptTUp1r&#10;97zheZG7nY0cmEF/84mIXi4apDqQgQX3oz/L9v/1sEU2izQggmGKNEqi/0G1ncNAzQjoH0yIgrhk&#10;IKavvv6pKU1qIG1GhxN6KXBWXFaMLVmeVb9H+HVlfXXVLFug/wK0+mn7QJShGyfhFmY4G6bHVFQF&#10;5Z8FZyXKyCz1f7vXk2KUnWWt41D/4q9eu93pdTpKo95pfJM7S/FP/ZMLAHW7IUf/9LRC9tm98CCA&#10;Xi/gfRiuAVAG/Q8xaJ9P+kkE6B9MiKK4pCGmr7b+/RF4F07/kkFG/v1ygsv8AtuyLYRI91kmhyVE&#10;CmEzKsItiKyxgGCwXzYFKmj/2erf4OjSdKKzZoA7NuA72DlzEPT+szF5R//0xD0DHVfI7B3McfFn&#10;xos3VO7c/xhJvIQQ+gcTIjEuEdNXQf+25+qbKNCxS1T/GbnLG2LlyE519KXAObY2xRFHJ2pWL8UL&#10;nllrUqEO2RUVamX3FJwbKSUl0D/rVe/cv/4knKkaA8dbHXcpcum/ukDQbT4IyF0DXI+c699HsnrQ&#10;LZik/v0r/yfb958p0D+YEGlxqYr6ZwkN6PXlY9o2xMcNfLhy7LKFrwUSLYxFMYweNjTy9R8bl/Cv&#10;zouQPzcX71qF8GqCajBr/Xda/LlxTv/2g3A8I0+bK9Ov0wwg3XO6VvcMhAd1O4XZgmL9pxDRv9S+&#10;osbyh/7BxEiISwJi+qrqn5zLFrpK1n94DUCcvHLC7naWV9VPfFYy1vXN1jqE/rPzFtnC3LWLQ+lf&#10;bUu2AXplSUMkJWOm+mfMafXuzVDn//Up/8CspPNvT/7L/EFuif/YPzOswBOOLZg5sSbDhPXfDKB/&#10;MCGK4pKGmL6q+h+OTMqpFOif7/17N915Ms60TrydP/iv3Oy2HWzjR60o8cq+NOTavJUNXMRMman+&#10;QR7QP90jAIyDxLhETN8s/YMmAP2XFrzwl+4RAMZBYlwipof+Qd2A/kvL1tbW4eEhtWIzODw8TDzG&#10;ABiUxLhETD+q/peXl2lyAPQPpgn0X1p2d3fJDffNYW9v7+bNm3SPADAOEuMSMf0o+l9eXkbvH5QO&#10;6L/M9Pv9vb29Ro0BHB4e7u3t9ft9ui8AGBOJcYmYfhT9Y/AflBHov+S88cYbp06dWl5e/tMGsLy8&#10;fPr06b/7u7+jewGA8ZEYl4jpof98cq/8n8FV8QX1yc3g3IOQc6MBvQNwEKa+O1igfwBAo0iMS8T0&#10;Fda/veuemCyWLhjkln9Jjk2dNUlyMtL78pys9NkBOaUI2PrQMhzUtqoH+KyuLC4u0hsEgxsHmfJT&#10;YR7GMAugfwBAo0iMS8T0ldV/7IW/sXSHQR77z+pW4D82MJqNgXtSD0WVZ3O6jxNmVuT25d0M5Pk/&#10;Kb1/v3zW59G6eRvGVnQ6QP8AgEaRGJeI6Sur/4yYTmPpLoV5RMc68JhJjL3wN79NUbhOgcpksmYu&#10;jdRncZUZAVhcoS80tG8vtNCyOGvTCvN18wf+6TLTBPoHADSKxLhETF99/cdcG6aHI/9GUnRwPtOi&#10;kNvAL/xlEy2cYUNUp5r0tIvr47+0x8cUFj4SmGk7OHsqUDlTN+9Bh8wi0wT6BwA0isS4RExfbf37&#10;I/DF6cp01lP5mpY4rg6uawulyRuZkKZ/F2eoPlqfsDLZtjHzMvw9wFUu1+XsaYTcJSYO9A8AaBSJ&#10;cYmYvgr6t31z2gflLzOPpVOS8nE6VOl5L/zNY2A1egvE6mNhdWxQm2yyMGWxlWMTFfwspuBpAv0D&#10;ABpFYlwipq+C/llC16q+fJjOkjM+4MGZzC6b88qfeNm8MeP4hXH1yevdy0XX11d0Dl2SWiCsBt8i&#10;iteY21C+jGkC/d++ffvy5cvdbvdshG63e+XKFbrMrKlinacGdg7IITEuEdNXVf/MNenSRUx6QHgN&#10;QBxWt4ZAuzovvReBXligEJmDEsgZBHJKvaA+srh77gm2zlwPoJor6lJF5hrCoEkU1NybG9QtkjZ1&#10;oP9nn332oYceOn369DMRTp8+/eCDDz7//PN0ydlRxTpPDewckE9iXCKmr6r+h0P5bBBB5eo21vsf&#10;D+EdBZH6ZJa22bNmhUkKU/SCqjymNZAHU7dBGlWTpeH6f/bZZ9vtdj+Bhx9+uCTCqGKdpwZ2Digk&#10;MS4R0zdL/6AJNFn/ly9ffuihh6gW4jzwwANXr16lpUyXKtZ5amDngBQS4xIxPfQP6sbs9d9rt9o9&#10;mjgVut3u6dOnqRPinDp16pVXXqGlaHrtuVaHJorUObt13gdJp3WcWSiPsdY5g699RtH8QSgqq2h+&#10;nLHvnISq9Npzx33Id8zkYDJZOq3IGjutbBn3bzAwSXEJ+ge1p2T677SyCKnDIBs9FSPGwLNnzz7z&#10;zDPUCXGeeeaZM2fO0FI0vCny9R8kFDPWOhtk3XOU4n0F0VwF2PKzPcVt/yjrGvPOiRx5wXfofe9h&#10;azZMiR/zIXZt2ffjLDDgDgKSpLgE/YPaM0v90/Da6mR9HxpV7RJMqo8IjoWZJGO1BV+1XP3TzymM&#10;tc6SrBaR+jhDFDlNhAT00nZPMaWNtq6x7hz3C82pC/3eQ9mHKVySRB/+8p9OJyvWCn+u3baHd6wQ&#10;UERBXDIQ00P/oG7MUv8KKwURzBql/8GH/sdcZ1EjvwPpJ/R6QjY8RTV37WXotdsds6fo/hplXYbx&#10;7RzyVeXrn9SWZmU0TZNEIbLxq5ZVv4JOyytKzgzXNsDuAZqkuNQE/ctr3GOXoMfvYQd1oQz6l+Fr&#10;bPpPZ3y2cDTg1y9P/0NtzLjqrKo712oFOtFpsqbC4ZmqHGlFz1BneI0bVlsKs0tGWZdmXDtHw1ea&#10;VCY0OZU9W4x3VIhPpuGlcttfQVaY10wWDSn5V6c9N8RR1HCS4lJl9c/dt5ZH7OF3s38oDZg0M9e/&#10;iXA10L+smhqnNdE9R/+Fg+4sY61zRs6OZe3lWDDx1HXGCOsqYMw7J5Nvbu+/WP80JUwyUs85EOR+&#10;nmt3RE6ZXTcUWsmtI6BJiUvV1b8hrm/uCToSvx3gZIsUBCrOzPVvhF8X/ZsPKo5T/TNZaK58xlrn&#10;jJwdm6nKkVZxjzy+TeNfl2HMOydJ/2Hrh2YNXM8mBSW5G+20KXttIXzdAlDzUncP0KTEperrn3vM&#10;bAD3bBxH+8UFgCoza/3bwKr+GIP+S3Xu38OTiG+U5MsAxlpnvrdN9BX6TZJWXUWkCIstK5IxdV1j&#10;2znsfslw9lDwtYdmD1PCJL1CXTDbdJIHTGQHhblBDglxSUBMXxn960fbJamb07/Fnxk81xZjApVn&#10;xvrPJGgud6qt/v2YTn1PrvOKMtY6Z8Rrz3d8R+lyTm5dE9o5sYoFX6pKobIPU/wkc9Y/aAX40PYi&#10;Rv2HpjguSYjpK6N/Tc5D5UOTszZ3syU1JkDFmKn+HRHogOj2buSs9H7Y4Iz1KTFxqQmcEG8+69zO&#10;FqdszFjrnBGtfUR86UoOmdy6JrRzojULGnHU7DqFOYSZ8sxFf+rfIENWB5FBrja9pQtciuKShpi+&#10;fPq3eubdHD/5n8H0/r22QTAX1IlZ6l8HNDfcFfT+x8uVK1cefPBB6oQ4uc+IjVZYX7LlBvOgkSMI&#10;O5Ic46tzZBxZY9peYZWc89DDwe+pcaxrfDuHwOo/qLH2PN24sEHgJ5kvgi1MFWdaBsz+kEl0lSCX&#10;grhkIKYfVf/Ly8s0OWAw/edj30qXdxEAo38H3PtXc2ap/xLw/PPPP/zww1QLHF/72tdefPFFuvws&#10;qGKdpwZ2DigkMS4R04+i/+Xl5Qn0/lmyC/eM2IfXf9FsUHEarn8ljAceeODUqVP0vbCGU6dOPfDA&#10;A6VSRRXrPDWwc0A+iXGJmH4U/U9m8H84orf9CcJX00ZbDqD6QP9q0PiVV145E+GVV15JGyKeKlWs&#10;89TAzgE5JMYlYvq66B8AA/QPAGgUiXGJmB76B3Xj0qV3Ll16h6Y6QP8AgDqRGJeI6aF/UDd6vfd7&#10;vfdpqgP0DwCoE4lxiZh+FP2fPXsW+gel4+rVtZ/8ZI2mOkD/AIA6kRiXiOmhf1A3dnb6Ozt9muoA&#10;/QMA6kRiXCKmb57+o7f96RsC8u8L4N8kuL6yuLLO3n3A5R470U1ykZn46jcN6B8AUCcS4xIxfXX1&#10;n/cKYPFwoJgRo66M65/zukLnVPpXrK+srKr/kSIWV72C6EqS4J95GN0kF11HkzfvuQnBHqSZdSH8&#10;V5C388sB9A8AqBOJcYmYvrr6N1AjKvusRI24unjP4iL3BOA8/WcpQf85e5zw4iJtJpiyTZlJns7D&#10;bmy8RWJknJPDFBGvjKjwojPf8z/d405C0c4vB9D/bNnZ2dna2trc3NwAoGFsbm5ubW31+336qxiN&#10;xLhETF99/dOeqUkNDWSF6Got+7tI/6r7rPv1fitAv4hIJjq9/9UVI0U9OEBrlb3AyG6FraT/MdMr&#10;3S535CGPMJ8dDwh2oNoH7gzn77AOtAS6mWUD+p8h/X5/f3//8PDwUwAayeHh4d7e3nhbAIlxiZi+&#10;wvrPfQVw3EDOHN/0of6N4+W/QsSZ3e9xV7wq+8orq0GHW60pK9HJoFPUPJODmNWripwRqpf08ulc&#10;h2DcQhdK5Z2tl/W/W4XIVxDf+eUA+p8VOzs7+/v7NBwC0DzG2wJIjEvE9BXWv4Z/BXDcQHYOVanu&#10;DLuyNvoWA+EicXVxcWVlRY+K24JWVwSr9HS/Jet3c7WS+g7NmsnVIPLQOhOrez18v12wuBrt/lO8&#10;5gr1P1OD4CvgNrNMQP+zYmtrC/1+ANQYQGLMSSExLhHTV0H/w7wCOG6gaD86myHXk0nQs2RwUZ+c&#10;K4b5ia0VosgR9E+zh0len54p35kfdP+Z8xxBs4H4P6yAgKQy1SgV0P+s2NzcpFEQgKayublJfyHD&#10;khiXiOmroP98+FcAxw0Um5P19d3heDWHXLSvccoxZ/nVH+oagNVVPTscT8hQ80zV7bbYmaTJQ+1L&#10;CgwE7yXZho2pmVqaDP77H0n//557IvYnRTCZSgT0Pys2NjZoCASgqWxsbNBfyLAkxiVi+srqP9Ox&#10;UU2y/rlRhMyrQpKL8aKC3r9E6T87Zy7+cYu0l/75jQc7am4F6txH4H+0n7PK0DF3dqO9aweN79XG&#10;6erGfa8z2UL15Q+G8CuwM8J6lAnof1ZA/wBYoP/pw1wr54o07IHLIW93mQydUZ0AkNKTWU1hpq3A&#10;j7KPAjGxrqDfTuEuy3NONZRd0pMD+p8VrP5vXHzkkYs3aKpIPtOjiSWmd0ZtxY2Lj3zZh9u6Qm5c&#10;PEMW650ZtixQTkL9/5t/82/+KMKf//mfk8wuiXGJmL6B+p8JtFM9c0pXoSkyBf13Wq0O/+H27du9&#10;9txxj7l2z+Q87mdlScuVyxiKGAZW/70zZy66yhSfzvQY/xUhxDs1PUrbuy2XTP9+vU06s4ibI0uX&#10;mnd2R08nuI2hWFGgSoT6/6M/+qMHIvzRH/0RyeySGJeI6aF/0DgmqH/O7J1W9tE6t9OSzu+1W476&#10;U5Tca8+ZXP7KbBtCl+Wm9tpz7mydJ0iaOIz+bSc/06b6i2rUpXfGk+EsCAQ8Nv2LIi66u6R3JtjY&#10;YBFQQaB/AKbNBPV/+3anLaSqOvzi/6afTYYAPP1LWyeo32suEKnLtoAuc85pZsjqcPonhRWR2DrJ&#10;J9R/74zusNsx80cu9pquf12GWRL6rynQPwDTZrL6d/r6glZHmL+d9dlNNtr718m5jvV77FTq2vud&#10;ljcSoOfQJAk9LZHDRPQvBPaItKWWphwL8Hv/toGQLWPGxUW6aAnIcwePXLxhWwU2UY2Zm0WoLN1l&#10;5SdNWEiwaEim/9HO/ZOx/y8/cvGil1JQWrZ6M6hiq6MbETRHsOFOUXZl3rmJcLewiWHJ/g5vPJXW&#10;/3e/+13oH1SPiepfDc+32nNZFzzrmEtoA8H2/Blv+5DGQiB1nSBWwM4IoK2PSUP0L7q10vLC+md6&#10;Pd3Rzde/WtCaShjGlZDRjDuo4IjL85uzrN+Pl/lIyUXjDcW9/4FwitG9/5RrIYNNzDBbSLIwG87N&#10;8vQf7hYukSnZzQag/xlg73ZnLuF3c/h/mTnBQpFH5w1yuT9dSz6D5QYhk9O/Fb3sVqtevzMk713k&#10;J5Vv/ZvUuSan6wOpOwmqjeE0QCL6J4MSE4b2/rXmevJct+wqKm8MMPjvKsvVPzM/GCwnrQgHkc+T&#10;YbBswLj0T3v/4tK/VP2z9ncK1FbmO+gSt65R/Ye7hUtkSmbr11yg/6HJTMzd28akm5lcskYvanI4&#10;9/t5xvWerpOk//ChQW4tBhN6Wm7vfn/gMTn9mxYAj2tgT/+uhfM65EW9fzp8YIcBgpyavJVNgoj+&#10;M8Voz81E/1RMnNJyGJf+FdKdpkCzW4r0L8xOsjhjJ+72qBMA4iOz4YbR9U9LZpKaTOX1v7y8TJMD&#10;JqN/Q/CkXPNYnsD09OF0PNmj/50HCunFQotnyCxshtDAZGCAfQexfYyAypn/5GBCtqXBo4HAhPXv&#10;ET23brxL/TvSuX9q/yyJ5tQM0vlPGp4oIk//VLDpg//WKCPon7lp0B3w5ypBGKP+Rb0uylERUamL&#10;+sq/Yv2HW5E1CKTwveXV1geLOGRb7Yzas7uFS2RKhv49Kq3/5eXlGfb+DYHlDbHBd6HPlUDT9ISA&#10;du89K+J1frYYJWHVHNCNAu9Dhvf4H4o1uF1jltPO858+7J6QCAsOHtxrM8T2QpOZvP6N9t3T/L64&#10;tfXjV/LzxPNnJ/ydNoe5CYAvmbY9cpmw/kMx5Olf6iYcT07Tf6ZRf6VkkFzOPWPSdL4cBQ966V+s&#10;KF0ps/lZttgC/pxsK+yu0JW4qAqmGYINd0qz2yIu2Mv0H+wWPjEomezwxhPq/8///M/p434MDz74&#10;IMnskhaXxqn/2Q7+Rx5rZ+GbBUEqHbv3e/1Szc4C/uP/cvSv2hjU0hqq5IitTVvDGwVQuVfJU/78&#10;zfIL4Z7S32ymqX/WmFkn3va/w8v1IkTv+8/W5KTrIr2cOq009/3LXq5vBaUdXpujErcogXFV3rID&#10;9v7zihKYMyDe+Du/RHTGUBSVxuyWSCIoINT/0KTFpRrpX8MNb/PD/DJ1kXia6H91Rb7TV0nee9qv&#10;XCzs/evlff0r/0ZH6ekMt8MfXcSW7zcWuPzQfz4T1D9zVb+HcLTrXSlz70b9BArOEKQwhiKGgdH/&#10;1GHuoudhlJa8bDHlLCqhNGa3RBJBAdB/AtbBodEFVHD0sw/tpnv6FzO9iwcyLWv7e8/+zxoBXrHh&#10;eL0H7fvbjPGKe4tEinVwCwrXBiaof5BLpV74C6WxsLuFTQQFVPqFv9PSfz62p68GwOlgPiVP//K9&#10;fUr/+pU6osyVwMpZGVm7wJTiqJf1NOd4NqMDfSdfmJuc08hWEpzsAND/7Nja2jo8PKRREIDmcXh4&#10;mBhzUkiMS8T0ldV/dpleZlt/tN70z+lycf0HCfT6Pf/CfufsPtt/Dzre7nUFLrmODk5uJOhf15zf&#10;AwD6nxX9fn9vb48GQgCax97e3u7uLv2FDEtiXCKmr6z+h8XVv7I5kanQv76yjs765fq681krV4mW&#10;5hSQIXs+k4Q2K0w2PQZBM0fLAUlA/zNEtQAwBgAay+Hh4d7eXr/fp7+NEUiMS8T0jdM/AND/bHn9&#10;9ddPnTq1vLz8pwA0jOXl5dOnT7/xxhv0VzEaiXGJmB76B40D+gcA1InEuERMD/2DxgH9AwDqRGJc&#10;IqaH/kHjgP4BAHUiMS4R00P/oHFA/wCAOpEYl4jpR9X/2bNnaXJAafRPXshjr6mnN/9l19bTq+z9&#10;Esgt/4Tgvr8odC35DJYbhED/5eDyo/c9epkm3r7dve9z93VpYjT3eMjWefnRL36Rrufyo1/kauTS&#10;vS9YyiF/LqH7qJ+3ex9d+eVHv+jGIcsAKwH1IjEuEdOPov+zZ8/OUP+ZiX3JxtI1wVP+3DTykH/n&#10;IQKecb1nByTpnzQ88MLfmQL9lwWtdKkz6a7ufZ9j3e/bX+TS6MxOiocnRDeTu5LA/aQJkCDvUNEO&#10;WeuBFOxqPFteZee2yCybrc3ZKxNtHoGSkxiXiOmrq38D9xi9nHTP8FT/Av3Bf/WPlnVo8QyZhc0Q&#10;VoMMDOCFv9MF+i8Pjlpj6vdFKM2osrHC40UsRSsXNa0MtVpZ9n3dbrdrmyC0+6/l7fW4zfr5TrjA&#10;VsLJlK0/EbOB/jbFVjtIyaBmJMYlYvrq6z944F1uujG5+pfo35W3di9e+FtDoP8yIY0YU79BC1D+&#10;M7j9rXSdPzxBq79VO+OLj16+3O3aghOEza7TaPqLXzQKF+XY0orOJ4Sd//wOP7szQGNIjEvE9BXW&#10;vx6aD+QWS/fVKoXP9P79Xr/83Tkl+c8UztG/WBNe+FtSoP8SEA74ZykBqfZnpcop101zhh+++EXT&#10;sTaJxfaPyF9DamuK44vV/XpnI+m/MeVzOwM0iMS4RExfYf1rYsPbYboUqRwXX7Hdfap/vPC3AUD/&#10;pUGrP1+h9goB8c+g9s/SvPMMqituZat+4/c9etnLUOR2K2wX1+t28WwYX7d4vLP7wSLd++67z71Q&#10;4T7H/sEKJVxrAjSHxLhETF8F/Re8viYmuFi641Kqf/EZL/ytPdB/KfAG/OOeNeYc0f6O/J0ef1Zc&#10;cGY/m82VK8nKZHvzsdlZJ99+9PeD+p+8AeDyo4+6rSNnNzl/cjsDNIrEuERMXwX952Mvcwtfesu3&#10;F0J92nP/eOFvI4D+Zw4z4M83ABx9i38Htb8+ye8O8fvD/ffpa/7uu081LrwrEHLt7yZz9g8GGwy0&#10;PL8ga38zIuHYP8hpCtA7Q7crwrqAupMYl4jpK6v/7DK9zLZa2CTdg9Uhd+W//hsv/K0h0P9sidzY&#10;zzQA3FP0yv7mx2eaDM7vkWDaCW5PW1/onxV/X1ffZa9L8iqg186NDNhbB9yMLv5gA90uiyzbzNUn&#10;I7KRfpOsTkp45TD2z04wRFcH6kpiXCKmr6z+h4AdD1BGd5KF/vHC31oD/VcC3UpQ9lV/2V5u2Pcv&#10;whOtQnjVqN1tH+hP8bV43XOCrrIsQWUJmgZBKyZrpkSQ90a45WjFZ/vGKQLybyCJcYmYvkn6B0AC&#10;/QMA6kRiXCKmh/5B44D+AQB1IjEuEdOPqv/l5WWaHAD9g1IB/QMA6kRiXCKmH0X/y8vL6P2D6gH9&#10;AwDqRGJcIqYfRf8Y/E9HXFC4Qh8MDGYD9A+agLzCMLzwENSQxLhETN84/fvP53Fu+LNp3t169GG+&#10;A5Jdpa9uKAjXV4ApQNxzMGJdgAH6Lwf2AnihKHtlO73EPfdKdv+mOnoDXnY5fb4E6XJZunpmgCrj&#10;vq6tcF6VhkJvR849guRZQcXoByW4bw82O5PuVG4TFfx+AaUjMS4R01dX/9nNcqwUg9vlhYFXFoVB&#10;s6fy2aNcFbG6eM89YpbIsEjf3UcX0dCV+KTcpEdvCXSX8Z4pmKD/2JMFgAv0X0LUbXaO/y4/+uij&#10;4pN6TI+vJZOHNhV4W+VIVRK7UV7b/1FlTKFGLU+vxRHWKptn6xOrmia7x9Evwyk9d/n4nYNG9wx2&#10;VfoOR7NdthbxOx9B2UiMS8T01dW/gXuMnuhr38Mkq4f4yS64WOwe+Xhft7/vZDAJjHJTpK5IySkb&#10;Hd7N/tmIgawZedRwrMGj1B99zxCwQP+zx7VVdve9SVBi6t73xfvuk4/oM4LKnoOry2Duvw88Sfu6&#10;kogtzbrNbFEBk077/uZJAlrt9klA9rGC9KFFUbLnC/HZyAyVPTJc4uXxiejcsb/cJFU4tydBaUmM&#10;S8T01dd/8MA7rU3evPqhPuK9PvJFPUH/XSwm3/FLOvr+GQGuaA5mBUGFZWlOoi1dD2DQNxRkywUb&#10;PlDdmgv0X0ZCOUmPdh99tBuzv7cAJzyV64sRqyrczrzzt7K5XZmdY/4I7WubGSaF/hvDth8i2Wiz&#10;wNM/nelmUZWKorK4I//umQJQJRLjEjF9hfWvO8WBArUWQw+6Qtdj6vKJ/o54SQZKOPYv5R52z82q&#10;ZSVIRam2dUVtsvosmjByHGJ11WSG/scE9D97HOkQRUmZuZ3zrAfuZPC1HXWsaCJ0g3aFg9uGcEwq&#10;5C+eCShPQGSr/uKjj5oTAHpt3jK0HeCWGnqYLOdsgNAwOzxhmhOqQPV/ZrODJkH2jOJgljvy79WR&#10;KReUlsS4RExfYf1r/JP87stuWA+qy/2UkfUYgLK6UanOsG4e/KvghJ2Ak5M9SSFwe/t+u0VWhWty&#10;0AEFh/S6NRfov3yEfX+tpMuXtb5V1zTohdu8jK6C6wko3qysCuJ9u48+2hUnH7qy/3+5270sK6DW&#10;mi3mOpurQd7KNdT+dAn62YWd529UV7Sd9LC+UrqQvK2qb3+7HPd1gBKTGJeI6aug/4LX17hepa70&#10;VWiuvs+uwCeXyom3/alM6l8zI+h3pyo2Jaere7ElRP9uRn4HeKSsselA/7MmO41OT/vbi9XklXaP&#10;Zp33fPszusre7MeLmcrTFCFT5dqE+Z1OuLwA0bO/U7D7HsGM2JozTFkmZ7AEe+WCgp3lJopO/xf1&#10;RQxmPEHNNKuNDsIU1RuUi8S4RExfBf3nE3vhL+NB4U+pVPVSX5OqhgDMn7rL7V0BOFb900F7N4+8&#10;ING2ZvL1T8sxqeEagQ/0P2O0uzOFE3vLj2KuvPo/x/7eCLlrLM/GIlfgSf+dfaQ9Ye2vMvqj7tqw&#10;sZcIG9i1EkhDIvR5mGJIXqW1ushur+0zyHENwmXxfkH1l9q/wYpA2UiMS8T0ldV/1s83uivUv5S+&#10;Uqo4oW4GFbKFpF+Nc/0T+gni5QgrES7t53HHI6D/yQD9zxZ6CT2xv/okVStG/vnz/splejHxUWQ0&#10;kg6ERVwvcvia9Gsg7S/OAIiKijEIcd+hvfHPSNHWxdkSU0BYBYbM7d37ZC+d1slsEYUpPvC6TbfX&#10;Loo6B/tFJuitt//ohoXZKWSkBZSQxLhETF9Z/Q9L+Kgf8lbdTP/R3r93joFRcMZoMh7vI4iAAfqf&#10;KUV9fzeTN8sukXlK/QYzqYViz2bIXETWpghPi8b+2pt63CFwp16aMT9NY/A66kGtYzJni49nzvYQ&#10;XUZgWx9U885pkMiioGwkxiVi+sbpHwDoHwBQJxLjEjE99A8aB/QPAKgTiXGJmB76B40D+gcA1InE&#10;uERMD/2DxgH9AwDqRGJcIqaH/icCuWhvAEa7WBCkAP0DAOpEYlwipm+c/ocXczpU4fSzIrwHwaRP&#10;vobNBvoHANSJxLhETF9d/Udf+Bs+EcDFv5/P5DRlhE/vV3AlxQhkn/nce7dvkC8Dt/hNFOgfAFAn&#10;EuMSMX119W+gz9KPd579JwLLd/Hoh/9xus2xcy5uWV5rQhfnPKUwvgKuQmBcQP8AgDqRGJeI6auv&#10;f/rwu7j+Jbr3L907sP7puhjCIf1YhbgVGGLLgHEA/QMA6kRiXCKmr7D+Iy/8jZ4UMLN111s+33f8&#10;+g+KckzuNw24FViCYsD4gP4BAHUiMS4R01dY/xr/hb/+DEah+gU/w+k/Adr7dz/7ffq8FaD3P0mg&#10;fwBAnUiMS8T0VdD/AC/89eD8akQ/Mf2TsrxSqP69lXo5uQqBcQH9AwDqRGJcIqYfVf/Ly8s0OWBU&#10;/ecTe+GvTXcxWlV98oH1zw8oEJzCjO+9iw7NXNpOcIrm6gPGBvQP6sGdO3f29/e3t7c3NjZu1IWN&#10;jY3t7e39/f07d+7QDebATkiPS8T0o+h/eXl5Kr1/lvD2PiXQ7GL70N7uHXhirnNhvkyP3fYnETmS&#10;9B+0HOxq5R/2ZIVbmHsGAwP/kwb6BzVAaW93d/fu3buf1ou7d+/2+/0U+WEnKBLjEjH9KPqf1uD/&#10;mPC64lK2tpM99t42Ubhtq3ircVobWXOBG3QA4wX6BzVAaY9Ko0Yo+dHN9sFOUCTGJWL6BukfAAX0&#10;D2rA9vZ2/bq8Lnfv3t3e3qab7YOdoEiMS8T00D9oHNA/qAEbGxvUFbVjY2ODbrYPdoIiMS4R00P/&#10;oHFA/6AG3Lhxg4qidty4cYNutg92giIxLhHTQ/+gcUD/oAZMynxrS/MLXZqoWVtaWFr79NNPuwsn&#10;fOZl8tgpNN+4d8Jatys2xGznp2trdrvsfllbmtdbbfZT3i4bncKdkB6XiOmh//Ew6uX6uOJvikD/&#10;oAYMbL5MWyzG4N2FuMutFjXdBU57zoriRSVRaL6Bd0IRa0vz80traju11fVGZ00C9YfdT92FEwvd&#10;vL02IoU7IT0uEdM3UP/uZf76GYDZrOxGP+dC/UK3j0PehSsB4wL6BzVgRPPFfGV6sl4HX2S1CfML&#10;C1w7gilOipEmDkKh+UbcCTGk4fVIQET/quUjWjp6E8WfzD4YncKdkB6XiOkbqH/QdKB/UANGNF9M&#10;/7F0SVrv31JB/ZPTGmJfcPrvyv8C3zutgfFRuBPS4xIxPfQPGgf0D2rAiObTngtcn6T/4Nx/WI4q&#10;an60k+KF5htxJ4R4DRq1Lzj9r33aXZKfvDMq3E4YncKdkB6XiOmhf9A4oH9QA0Y0n9a80lfmrfyr&#10;2GTu+aU1I0nzLx0VkIg1dHOLK6TQfCPuhJDE3r/7mTYaxk3hTkiPS8T00D9oHNA/qAEjmi/Sy4/r&#10;X4lRLZTS+9criKwnjULzjbgTQpJ7/zLrQrAfmB0xKoU7IT0uEdND/6BxQP+gBoxovoiWsyv/uNmO&#10;+Qp6/9lp/3iDophC8424E0ISe/9LIlu2Wej9RxlC/zs7/atX13q99y9deuftty9hqsp06dI7vd77&#10;V6+u7ez06ZdaGqB/UANGNB/v92T9e5IMOr3+NX/qZjpndjKF5htxJ4QwvX9N0PtXf8vdJZcafjPz&#10;KdwJ6XGJmL68+v/JT6D/6k1K/z/5CfQPwGQZ0Xy837P04MY/QUrvn736vbsw1Kh4oflG3AkhSfpX&#10;LSTnTr9sfwy1mfkU7oT0uERMX1L9AzA5oH9QA0Y0X5H+A9RFgr7Y6aB33r3vw6ix0Hwj7oQQu0Wq&#10;+WNaN/Lyfl19cjbDzTgRCndCelwipof+QeOA/kENwNtusBMsiXGJmB76B40D+gc1AO+6xU6wJMYl&#10;YnroHzQO6B/UgP39/X6/T3VRI/r9/q1bt+hm+2AnKBLjEjE99A8aB/QPasCdO3eU/OrX/b17926/&#10;39/f379z5w7dbB/sBEViXCKmh/5B44D+QT1Q8tve3t7Y2LhRFzY2Nra3t2/dupWiPewERWJcIqaH&#10;/kHjgP4BAHUiMS4R009D/zdu3Njd3aUxGIBZsLu7y95Ik3jQJ/7MAABgaiTGJWL6aeh/Z2fnpz/9&#10;KQ3DAEyd3d3df/iHf9jZ2aHHKPQPAKgsiXGJmH5U/S8vL9PkgFu3bn388cfXAJg1N27cYN0P/QMA&#10;qktiXCKmH0X/y8vLSb1/AMpP4kGf+DMDAICpkRiXiOlH0X/q4D8A5SfxoE/8mQEAwNRIjEvE9NA/&#10;AILEgz7xZwYAAFMjMS4R009V/zs7O9uSLQCmiDrq+v0+PSIdEg/6e++9lyYBAMBMSYxLxPTT03+/&#10;379z587R0RFZGQBT4OjoSB2E9Lg0JB70X/7yl99//32aCgAAM+K99967//77aSoHiYpT0v/Ozs6d&#10;O3fIagCYMjktgMSD/vz584888ghNBQCAGfH1r3/9woULNJWDxMMp6X97exv9fjBzjo6OYq/PSjzo&#10;b9++fe7cuaWlJYwBAABmy3vvvff1r3/9pZdeojMikHg4Pf2TdQAwE0bX/+3bty9cuPCVr3zl3nvv&#10;/RcAADAL7r333vvvv//VV1+l4SkOCYZT0v/W1hZZh+Xu3bs3b95UF2flcPPmzbt379KFAxJLm0SB&#10;hTRhjekrPTg46Pf7mxOg3+8fHBzQ9RliB3csHQAA6gEJhjPW/8HBwa1btz799FM6I+DTTz/d39/P&#10;CesDlTaJAgtpwhoTV3r79u29vb1f/OIX//cE+MUvfnHz5s3wWFfEDu5YOgAA1AMSDGep/7t37966&#10;dYum5rK/vx/rWQ5R2iQKLKQJa8xf6cHBwd7eHpX2uLl58ybbBIkd3LF0AACoByQYzlL/N2/eHLTT&#10;+emnn968eZOmSoYobRIFFtKENeavtN/vT6jf7/KLX/xid3eXrjt+cMfSAQCgHpBgOEv9R68HvHDy&#10;5AWaZoktFUsvJLagm37hgl+ha6c///nT17wknX6SSyakrFGuw+wG508fsaeYdQZJiWu8cEEsZZe+&#10;ds0WYmtw7fTnTygKKxdb6ebmJnX1ZNjc3KTrjh/csXQAAKgHJBiWUP9SMKxcJZGl/PQLJ7WjIri+&#10;Si5QLkRL9s3nedfN6mVLWqOj1Uy5fnEk/fOnr+n1D6l/3apRS+vV0xL1HxdO6m/owskTJy/YTx6x&#10;lbr6//a//nbPEXaPfI6ysfrww6sbNJUA/QMAgIUEw/Lp30iT71HGlgrSQ2VaiKoSC9T4IxPZJ7q+&#10;kxeymbR/zJfsp9vSTp486VU5U/uF0/IP1/VU1oaUNVrk0nokIChR/aE2TWyz00KhTQC2cOgfAABm&#10;AgmGZdO/Y1FqEw23lCBIp/10A21XBAtq+HRaql+a7ga7jhxS/xJRzukLF8JevppJGzifP31hNP2T&#10;jRMr4vQv1nIh9L3TGpDEVgr9AwDA9CHBsFz65z3nEy6lYNKpqgVU/uyCEj4997oEM3dM+jcFeDZ3&#10;Pqg/lZA/758RGG6Ew9s41ZTh9H8tG3hwvq/g24qtNEH/4t/V1Yf/tSTL0fu2SpEzjf43TD43pwT6&#10;BwAACwmGpdJ/qGtGtcFSGjadlsiUxy9I0uXC0m+0RM96RpLj0L9U68nTYtGUVlHY43dJWmOwcXH9&#10;e2uLtYhiK03T/7/Weu99W/8lNG+Ub+e7iVlWDfQPAAAWEgxLpP9wMJtVXUwqfHp+/1TCLxika+ER&#10;1/kXvfnd9ZH0f/LzJ8V0UldaXmHnZaauDnDzp6yRijyv9y+ziosSCN4ejq00V//K3+5JAHdEwOY1&#10;g//+2QJySmB6+u+0jrc6NPH27V577rhCziUfGXrtOW6WXTCb2WkFGTutuXYv+jFb+XEvPRm6jUwN&#10;MmhmH1K1XHo9krPXnmOXHqRQABoJCYbl0X/MZtR6ManE0m0DgJd/fMHB9e9cDi/+GEn/F9yl/H1D&#10;94ic//nT17LGR3AnXsoag/VEe/+nRbZsFaP0/n1fW30z+vfVXi79p5mn127JXJ43HSuH6FL1gmK5&#10;MLspi7YcAvurlQ+J0rkw7xytQNCaEHVstSOSFtCq5iJL8xtPGr8Md3vdrH4tctssANQcEgzLov+Y&#10;/AW+XGJSiaXrBkBM/vEFY/ontcsKzpoCSogj6d8uJVf4+c+r5wzQ5w3otk22Xr9GlrQ1cr1/TdD7&#10;V3/rGp6UjRW63thKXf174/WZvRn9y3F+nShP98948D+wkcH4pdPK0oSDjJ+UgbSHcqxsfebYP5tH&#10;LaZyu+tU6Hw56ymYaQXs97rDGuhkp9ESaQB4e44thcOvpPOJbPNcu5c1L+iWRWoNQDMgwbAs+idO&#10;JbjyjEklli6I9U8lsQW9dNG/1gqO4DieaSkMrX/zwCEiep2i2wTqVINcC9/WSVtjmv7VZtq1Z0up&#10;MQi7PC3c4j/2x7lyL1S+/7fN+vBqL+vn2+sBZ3XpX0rfPxsM17ZSn4SeOlw7otVh7N8K5O6cVqC9&#10;3PS+f+5MiRS2V2DoUSV12iN3FnM1TRcuJmht0TXJz3KzYX8AeEgwnKX+h3jibM6jZIcoLb1AbXb2&#10;8gRlW3vLX3bdPd/7T1yjXoqeuiCtAKdCbgNDXTZoEpLXmNVYtVy8jc4q4K7JzeiRs9KaPfQ3Yn/r&#10;q7l2L0k7kSFxa01/ppc7WHS89lfalPno8IKWrh7gII62M0llIqMCeeRX0syF/QHIgwTDWer/7t27&#10;+/v7NDWX/f39w8NDmioZorRJFFhIE9aYv9KDg4ObN29SXY+bmzdv/vznP6frjh/csfSQoCPqEyqG&#10;LuDlMLYKFK7QIqfm8nIHDZAE+9M6hRVjsoXzh4CemOdqIlZk0t2//RwG77RKtmfobqH7EICmQYLh&#10;qPpfXl6myRys/pUJ9vf3U3rtKa+RTS9tEgUW0oQ1Jq709u3bN2/enNAYwPRe+KutxHRm3b6/Zx7q&#10;JKNmV3COpTL7twMDZoUPbn9L7kyNytPrdMh5CnctoaDdDfHnMvsrhtpxpJJ+S8l+gv0ByIcEw1H0&#10;v7y8PFLvX3H37t2bN29uF3Hz5s1Yb9IlsbRJFFhIE9aYvtKDg4Pd3d3NCbC7u8v2+xWxgzuWHkMY&#10;ba7dFo6homHodDJDOVhZDdr3d3Ro1+4MzPtizhF87kxdeEeN+svbDrJ6+BsdlhPZooJbAgnF9id7&#10;EPYHIA4JhqPof4DB/9hVYABMme3tbXp0ShIPeoHsy2ovmw54pCtsldPrOSels2xzc9JswSyFf97f&#10;njTn7O96z1t1KGaH3Jl6tv2fbAaYWcPaf6Az/8b+dGAh26t2LXqEwtYjbn9TXHo1AKgJJBhOT/9H&#10;R0dkNQBMmaOjo5H0r9RhxeE6JmsTWAlp5ag5c0R72oOy4eCJNUMvT/utnmu1AOkwgl2GLjwApj+t&#10;10YszDd3HPj1Jnf+vTskKOpZQM7uDxsKEfvbzRlhxwBQUUg8nJL++/1+uG4Apszt27d3d3fp0SlJ&#10;POhdaA9T4/T95a16JpPTdvBGC0J5RsVEmh+O9k2fn63RCDj2H0Pf3zR6ChCb6W8WwRnmVznkn7Tv&#10;7+5YWx0yOAJAgyDxcEr6ty0AjAGAmXB0dGQPQpbEgx4AACoKiYrT078KvurqsC0Apog66mL9fkXi&#10;QQ8AABWFmH6q+gegtCQe9AAAUFGI6aF/AASJBz0AAFQUYnroHwBB4kEPAAAVhZge+gdAkHjQW8b6&#10;Hnrndjj+zjhSSKTMWBUI0evyJc7cxPIcnIvtB1gysjkS59EKPvFFxk58hxV+cVGyuxtconsivD3E&#10;EBYSK1zjfKtevsRbIaNV1OQfP/FdOUaY9boUbUGNIaaH/gEQJB70Fhs5g8Dsh7fg2QAam+qGYKMQ&#10;ohIaM/n4RQRJCvDmeZiyAsFm0E3K5vgVIbcA5pQo0KXSrfMgTorkdVbEzdZkZfEVc6WYA+fOyBcX&#10;QSzJfYORLzbcsVkyszvUXaU5RbnLeKZMaACwa1TwO1ViF4ks7tTCf9QVyZSVGNk4Sb798+fWHGL6&#10;UfV/5swZmgwqy507d/b397e3tzc2Nm7UhY2Nje3t7f39/Tt37tANdkg86AP8wOx8ItGQexedDGg6&#10;FsnsYnbYc1ORPIyuTi4x021Q5FrZhbcEn2pCcHbXPfFYznpigd+uy3euWoX5wL3vgPFDTr0FvNzM&#10;FkXhykz84nhiDcIQ9xul8zT0SHGSyKMog0J0Prc63LZ6xL4sQuxAiLeO/DnRg0XClx7+PpzvhSdn&#10;HTWFmH4U/Z85cwb6rw/K/bu7u3fv3v20Xty9e7ff7+e3ABIPekoQW2g8lp9l1Azsb/OohXRRMqcz&#10;P5A5idHGXzqZBn29OvK2HlNXP/bT+ZJsg7KaZIu5YZsPy4pYQI+lK9L6/oZ8/zL291ov2Xy9ncFX&#10;S/drwRfHkrcJUfkyxdJyVB3EF+pWV3zyV0eX82FW5JK/cOT4cbYpuoEE5hjOcCrBl8enGpjDoEEQ&#10;00P/QKPcT81ZI1QLgG62IfGgJ+THSzM3x/6OPvkuVRByvejmtg2MAZy8IUFxDHz8dOufrdTJm7cv&#10;zLbRdedXR4fqwMNhOSq3foMCSxj2s10v52XVN08Q9gqjW1f4xbGEtcjgd7ueQZtvXtZcXdqZWs/x&#10;CuRUQZL/ZWXQXWXIL93Sac21WnwJXh286jDHiLdPsrZJ0ibUFWJ66B9otre369fvd7l7927sgf+D&#10;6N81WRh03OBiwp22iwlWNgrqEfusEC+aqQ9ByAwSJHoIIOztZfNlOh/BI/02g1wiW6/b4fckGAvZ&#10;3uoH6A7KamVvRLArYB0qEnOqECzjrtpfztg/3vdP+eI4wpnRPe/kc6tu/vZO9ug5tAgvh1510Q4f&#10;bi63bgd7uDPLB+1CmSvcUXQd4mWb7KHOrcUWF4ykNQ1ieugfaDY2Nqgwa8fGxgbdbEPiQa+JdBDd&#10;oOUYnLO/EGc7W96Nbl7oJ+GKJmQDz14CCYymoq7TwthpPSP/8M/G2vV6Gzmg/Sl0Yyy6nnKhwMNM&#10;1fUKYutxNk0Tzxn7at1vKuGLY6G1sKiGDjt2IWoaXvsQKcdCT7Lbg87Z4cHeDxI88ucKopsnyVne&#10;OfB0tf3MulXrjzrRIRCTHiY6v8TiPVdviOmhf6C5ceMGteUorC0tLHWXFpbW6AyFmB2ZlcNwS2Xc&#10;uHGDbrYh8aBXRBThKMXtcHD2V7Pk8spvKpWEbZvZkYxZXC/WalE1HBfdYPd6NlIXAqNXD88bXvfJ&#10;P/PAuUvBrjbbushs7YSs5RLr+3uXjYfBX6WTZWIZs6823vdP+eJY+A0VpYhxm+zyDRcibPUSKYVb&#10;VlBfPwNnf1qbvG+w8MtSM5zKxarg5dczs13uZre7nFuzSBPnQ3SKu/nBLpSFqVlzkco3BmJ66B9o&#10;xqz/T9eW5he63YWFLp2h5qSZfG1pfl5n6y7ML63JRWmmdMak/4giGOHqoJqFVmL/thnEdfu7liDw&#10;mTiWZQvCcWA6YUfVrwzyemQLytrSlxKKD578SYa4O2KrDbaOzJWp4U6m3Vov3vMWZvcJW19dmaBh&#10;F3zM/+Ii0HpkXVgzh2yOrI7T9Gu1OqaAXqfj5qO739+rXCVpW4DfIYb8L8srjIqeS/Q78nIb6UI6&#10;Sa0x2uz0P4rLP8SWRurIpzcJYvof/7j34x/3SGJiJIT+a8WI+u8unHAx0jZYj0uLi1ZBiv/Xlubz&#10;Ch2YMehfB2M+kAzyHvosZKvZaog3CP5OyNV/uBIJwjExjA6NMpSac+iETtu9q9BeZCaLcbrcbt1l&#10;hd2aUq+5BFUk6b7gTVZr/3jfXy5Ii/b7kAqmdsEW2GS1xwPdsx9jX1wUWxO9pKkW+Ur1LLLnvM0g&#10;8qbfbLDTSYK3mxj3UvK+LDKkHrF/lkWU4R1J4beokL8mlSMrMqhstmVZgyEoUdSRqVbjIKa/fPnq&#10;5ctXSWJiJIT+a8WI+i+gu3BCddvtHwk4fX/TcPAzDMqI+s+CpnvG1yHtPfS6LHs3HlF+tpiOa3bs&#10;MohffjSWeIHYWSTMqnL2etb3ruN93zsMGkgDERWk61XTEE/8llMLbRd3e9kVMeYJ95GDyVj8xeUR&#10;kSOTSLeZMy83h8kQ5nEOw7C5FBL9svTikZ+Db+0g0RyfbP3DTVD5aKJTtFOwzZXbWm8exPQffHBt&#10;ff0aSUyJhNB/3Zio/jOR+0pXJwLcRoEjeb+lMEi7IcaI+gcAgOpCTL+3t7+3t08SEyMh9F8rRtI/&#10;Gfo3WF875+yJxnVzwGTIMobthJE7/9A/AKC5ENOzJEZC6L9WjKR/B7aX7vTpqcdt/1+mmoxMrtHt&#10;D/0DAJoLVT1HYiSE/mvF+PQfetprEuSZnG075KQPCPQPAGgsVPUciZFQ6P+b3/wmTQbVZEz65+RO&#10;btfjsigilo8vMCDQPwCgsVDVcyRGwm9+85vo/deH8eifM3Ug9e4Cew9fkE8ibv7jcg8D9A8AaCxU&#10;9RyJkRCD/7ViDPrnTc1YnWkk8E0CcUkhkzws0D8AoLFQ1XMkRkLov1aMqH/5hB6qed70NDWyqFB/&#10;mDoS0D8AoLFQ1XMkRkKh/7Nnz9JkUE3wyh+aBAAANYKqniMxEp49exb6rw8Nf+FvziwAAKgBVPUc&#10;iZEQ+q8V+/v7/X6fOrNG9Pv9W7du0c02JB70AABQUajqA46OjhIjIfRfK+7cuaNaAPUbA7h7926/&#10;39/f379z5w7dbEO/36dJAABQI6jtA27fvr27u0sX44D+64ZqAWxvb29sbNyoCxsbG9vb27du3cpx&#10;PwAA1B5qe4ejo6OBekHQP6gb/X5/W7IFAADNQAW9xH6/AvoHAAAAGgf0DwAAADQO6B8AAABoHNA/&#10;AAAA0DigfwAAAKBxQP8AAABA44D+AQAAgMYB/QMAAACNA/oHAAAAGgf0DwAATWF7e/uTTz75qF58&#10;8skniS+5qfdj0fNfiRIi9H/mzBmaDAAAoF5sbW1tbm7u7+8f1Iv9/f0bN26kvOReuX93d7eZL0Uj&#10;QP8AAFB/VH+XmrNGqB4w3Wwf5X5qzhqhWgB0syNA/wAAUH8++eST+vX7Xfb3969fv04322d7e7t+&#10;/X6Xu3fvFraBLNA/AADUn48++ogKs3Z89NFHdLN9NjY2qDBrx8bGBt3sCNA/AADUH+j/9u3bN27c&#10;oLasHTdu3KCbHUHo/5vf/CZNBgAAUCMmoP/+h+/8J8s7H/YPDg6uX7lyPcyl0q5fyXLr7GNmWvpf&#10;W5o/YVno+p/nl9ZMJvOnpLuw0M0+TY50/S8vL6P3DwAANWcS+u8rhQvBf/jhO+9cufLOf6L2l/K/&#10;foXYnmkljIPp6X/BiF1K3fmc/enqP8zltBecJsM4SNc/Bv8BAKD+TEL/HwrdX7+inG96+aKTr+Xe&#10;//Ad7f3+h1c+7Lvd/4rrP633n3X3HfV70CGCMQD9AwAAyJiA/snwfyD26x9++KExvq/7hvT+80f7&#10;nUbDOJsA0D8AAICMMetfiZ87g6/6+JneZcefnPlXcEuPxPT0P2jvn9JdcJ0vPsXzDgj0DwAAIGPc&#10;+lfn/UOpu916f7T/+nX3HEH/+vUxy3+a+ueH8tN6/6KxQOd0F4KkYYH+AQAAZIxZ/xo6ik8/296/&#10;aC7IKwD7H15558Pr2VUB42RW+h9u8N9loMz5QP8AAAAyJqV/t+evevne7CvXhf6vqxMAagHmToAx&#10;MV39iyF7n/mltRz9dxecU/z2fIHK480bDegfAABAxmT0b0/tqz/1Hf4Z1z+U6v9QjPvLywWufPjh&#10;h9e5nONguvrXf86fWFhK6P37Q/42mxj1X1qaH+PFf9A/AACAjEnpP/M/26d3hgfUXJP9+pVKX/q3&#10;0FWdf6nt2OB/zsV99OrB8QH9AwAAyBiz/rlb/hzMMwD9cwFqoUn0+xVT1X/2t2kFqAaB28XPFD9W&#10;w+cC/QMAAMgYs/5LSaH+8cofF6H/s2fP0mQAAAA1Ai/8xQt/CdA/AADUn+3t7Y2NDerMGnHjxo2d&#10;nR262T77+/v9fp86s0b0+/1bt27RzY4A/QMAQCPY2tq6ceNG/cYA9vf3NzY2tra26AYH3LlzR7UA&#10;6jcGcPfu3X6/v7+/f+fOHbrZEaB/AABoCtvb29evX/+oXly/fr2w329RLQA1FnKjLmxsbGxvb9+6&#10;dSvd/dA/AAAA0ESgfwAAAKBxQP8AAABA44D+AQAAgMYB/QMAAACNQ+j/u9/9Lk0GAAAAQH357ne/&#10;e+y5555Lf04QAAAAACrN9vb2c889d+x73/ve+vo6nQkAAACAOrK+vv69733v2KuvvvqjH/2IzgQA&#10;AABAHfnRj3706quvHut0OisrK4UvSwAAAABA1blx48bKysq5c+eOXbp0aXV19bXXXqNZAAAAAFAv&#10;XnvttdXV1UuXLh1755133n777U6nc/HixfRXBQMAAACgQmxubr722mudTudHP/rRO++8c+zdd9/9&#10;0Y9+9MMf/vDChQtnzpz54Q9/+MEHH6S8PQkAAAAAJWdra+uDDz744Q9/eObMmQsXLvzwhz+8dOnS&#10;u+++K3r/ly5devvtt998883XX3/9+9///osvvvjtb3/76aeffuqpp56UfMvnCYfHHVYMj0mWl5e/&#10;+c1vPvroo6dPnz516tQ3vvGNpaWlRx555C/+4i/a7fZXvvKV5XHwzUny6CD8h0E4XSZODcI3KssS&#10;aCr0UKgp9LeaC40CY4XGu7FCI28uNKaPFWqjXJQWQ+6///6vf/3rjzzyiDpQ1VejNlOtQmWzenWd&#10;67qYaFq5+6mnnnr66ae/853vvPjii9///vdff/31t9566+2331b6/38Anmvg7nQFX9kAAAAASUVO&#10;RK5CYIJQSwMEFAAGAAgAAAAhAEGAH2HXAAAABQEAAA8AAABkcnMvZG93bnJldi54bWxMj81OxDAM&#10;hO9IvENkJG5sAlpWVWm6QggQHCk/52xjmorEKUl2W94ewwUulkdjjb9ptkvw4oApj5E0nK8UCKQ+&#10;2pEGDS/Pd2cViFwMWeMjoYYvzLBtj48aU9s40xMeujIIDqFcGw2ulKmWMvcOg8mrOCGx9x5TMIVl&#10;GqRNZubw4OWFUhsZzEj8wZkJbxz2H90+aCBUt51P8qH0r2+T+6yG+8f1rPXpyXJ9BaLgUv6O4Qef&#10;0aFlpl3ck83Ca+Ai5XeyV23WLHcaLhUvsm3kf/r2Gw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BSdX8SUAwAASAgAAA4AAAAAAAAAAAAAAAAAOgIAAGRycy9lMm9E&#10;b2MueG1sUEsBAi0ACgAAAAAAAAAhAOv+JRMTpwAAE6cAABQAAAAAAAAAAAAAAAAA+gUAAGRycy9t&#10;ZWRpYS9pbWFnZTEucG5nUEsBAi0AFAAGAAgAAAAhAEGAH2HXAAAABQEAAA8AAAAAAAAAAAAAAAAA&#10;P60AAGRycy9kb3ducmV2LnhtbFBLAQItABQABgAIAAAAIQCqJg6+vAAAACEBAAAZAAAAAAAAAAAA&#10;AAAAAEOuAABkcnMvX3JlbHMvZTJvRG9jLnhtbC5yZWxzUEsFBgAAAAAGAAYAfAEAADavAAAAAA==&#10;">
                      <v:shape id="_x0000_s1027" type="#_x0000_t75" style="position:absolute;width:54864;height:32004;visibility:visible;mso-wrap-style:square">
                        <v:fill o:detectmouseclick="t"/>
                        <v:path o:connecttype="none"/>
                      </v:shape>
                      <v:shape id="図 1256981786" o:spid="_x0000_s1028" type="#_x0000_t75" style="position:absolute;width:29817;height:32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J/dygAAAOMAAAAPAAAAZHJzL2Rvd25yZXYueG1sRI9Ba8JA&#10;EIXvQv/DMkJvdaNiGlNXSYVKb1oVeh2yYxLMzobdNab/vlsoeJx573vzZrUZTCt6cr6xrGA6SUAQ&#10;l1Y3XCk4nz5eMhA+IGtsLZOCH/KwWT+NVphre+cv6o+hEjGEfY4K6hC6XEpf1mTQT2xHHLWLdQZD&#10;HF0ltcN7DDetnCVJKg02HC/U2NG2pvJ6vJlYo9+/63kx3+++F8t0sF2xc9eDUs/joXgDEWgID/M/&#10;/akjN1uky2z6mqXw91NcgFz/AgAA//8DAFBLAQItABQABgAIAAAAIQDb4fbL7gAAAIUBAAATAAAA&#10;AAAAAAAAAAAAAAAAAABbQ29udGVudF9UeXBlc10ueG1sUEsBAi0AFAAGAAgAAAAhAFr0LFu/AAAA&#10;FQEAAAsAAAAAAAAAAAAAAAAAHwEAAF9yZWxzLy5yZWxzUEsBAi0AFAAGAAgAAAAhAKrcn93KAAAA&#10;4wAAAA8AAAAAAAAAAAAAAAAABwIAAGRycy9kb3ducmV2LnhtbFBLBQYAAAAAAwADALcAAAD+AgAA&#10;AAA=&#10;">
                        <v:imagedata r:id="rId35" o:title=""/>
                      </v:shape>
                      <v:rect id="正方形/長方形 936571546" o:spid="_x0000_s1029" style="position:absolute;left:10309;top:11430;width:19145;height:186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iLEywAAAOIAAAAPAAAAZHJzL2Rvd25yZXYueG1sRI9BSwMx&#10;FITvgv8hPKE3m621W12bllIodMGLVZDeHpvXzermZU3S7frvm4LgcZiZb5jFarCt6MmHxrGCyTgD&#10;QVw53XCt4ON9e/8EIkRkja1jUvBLAVbL25sFFtqd+Y36faxFgnAoUIGJsSukDJUhi2HsOuLkHZ23&#10;GJP0tdQezwluW/mQZbm02HBaMNjRxlD1vT9ZBa+m//w6mnDY9PPSH35MafOyU2p0N6xfQEQa4n/4&#10;r73TCp6n+Ww+mT3mcL2U7oBcXgAAAP//AwBQSwECLQAUAAYACAAAACEA2+H2y+4AAACFAQAAEwAA&#10;AAAAAAAAAAAAAAAAAAAAW0NvbnRlbnRfVHlwZXNdLnhtbFBLAQItABQABgAIAAAAIQBa9CxbvwAA&#10;ABUBAAALAAAAAAAAAAAAAAAAAB8BAABfcmVscy8ucmVsc1BLAQItABQABgAIAAAAIQDA/iLEywAA&#10;AOIAAAAPAAAAAAAAAAAAAAAAAAcCAABkcnMvZG93bnJldi54bWxQSwUGAAAAAAMAAwC3AAAA/wIA&#10;AAAA&#10;" filled="f" strokecolor="#1f497d [3215]" strokeweight="1pt">
                        <v:shadow on="t" color="black" opacity="22937f" origin=",.5" offset="0,.63889mm"/>
                      </v:rect>
                      <w10:anchorlock/>
                    </v:group>
                  </w:pict>
                </mc:Fallback>
              </mc:AlternateContent>
            </w:r>
          </w:p>
        </w:tc>
      </w:tr>
      <w:tr w:rsidR="00493C4E" w14:paraId="2D78A3F2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70E5FA8" w14:textId="77777777" w:rsidR="00493C4E" w:rsidRDefault="00000000">
            <w:pPr>
              <w:jc w:val="center"/>
            </w:pPr>
            <w:r>
              <w:rPr>
                <w:b/>
                <w:color w:val="1F3A5F"/>
                <w:sz w:val="19"/>
              </w:rPr>
              <w:t xml:space="preserve">図3-6　</w:t>
            </w:r>
            <w:proofErr w:type="spellStart"/>
            <w:r>
              <w:rPr>
                <w:b/>
                <w:color w:val="1F3A5F"/>
                <w:sz w:val="19"/>
              </w:rPr>
              <w:t>結合キーの設定</w:t>
            </w:r>
            <w:proofErr w:type="spellEnd"/>
          </w:p>
        </w:tc>
      </w:tr>
    </w:tbl>
    <w:p w14:paraId="083654AF" w14:textId="77777777" w:rsidR="00493C4E" w:rsidRDefault="00493C4E" w:rsidP="00503594">
      <w:pPr>
        <w:spacing w:after="0"/>
        <w:rPr>
          <w:lang w:eastAsia="ja-JP"/>
        </w:rPr>
      </w:pPr>
    </w:p>
    <w:p w14:paraId="1145FE25" w14:textId="4533848B" w:rsidR="00AB56DE" w:rsidRDefault="00AB56DE" w:rsidP="00AB56DE">
      <w:pPr>
        <w:spacing w:after="200" w:line="276" w:lineRule="auto"/>
        <w:rPr>
          <w:lang w:eastAsia="ja-JP"/>
        </w:rPr>
      </w:pPr>
      <w:r>
        <w:rPr>
          <w:lang w:eastAsia="ja-JP"/>
        </w:rPr>
        <w:br w:type="page"/>
      </w:r>
    </w:p>
    <w:p w14:paraId="275B61EB" w14:textId="77777777" w:rsidR="00493C4E" w:rsidRDefault="00000000">
      <w:pPr>
        <w:pStyle w:val="1"/>
      </w:pPr>
      <w:r>
        <w:rPr>
          <w:rFonts w:ascii="游ゴシック" w:eastAsia="游ゴシック" w:hAnsi="游ゴシック"/>
          <w:color w:val="1F3A5F"/>
          <w:sz w:val="32"/>
        </w:rPr>
        <w:lastRenderedPageBreak/>
        <w:t xml:space="preserve">4. </w:t>
      </w:r>
      <w:proofErr w:type="spellStart"/>
      <w:r>
        <w:rPr>
          <w:rFonts w:ascii="游ゴシック" w:eastAsia="游ゴシック" w:hAnsi="游ゴシック"/>
          <w:color w:val="1F3A5F"/>
          <w:sz w:val="32"/>
        </w:rPr>
        <w:t>名前から取得</w:t>
      </w:r>
      <w:proofErr w:type="spellEnd"/>
    </w:p>
    <w:p w14:paraId="77C82B84" w14:textId="77777777" w:rsidR="00493C4E" w:rsidRDefault="00000000" w:rsidP="00503594">
      <w:pPr>
        <w:spacing w:after="0"/>
        <w:rPr>
          <w:lang w:eastAsia="ja-JP"/>
        </w:rPr>
      </w:pPr>
      <w:r>
        <w:rPr>
          <w:color w:val="444444"/>
          <w:lang w:eastAsia="ja-JP"/>
        </w:rPr>
        <w:t>フォルダ名やファイル名から文字を取り、すでにできた行へ足す。新しい行は増やさない。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93C4E" w14:paraId="31B0C4A5" w14:textId="77777777">
        <w:trPr>
          <w:jc w:val="center"/>
        </w:trPr>
        <w:tc>
          <w:tcPr>
            <w:tcW w:w="48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553A5B2A" w14:textId="77777777" w:rsidR="00493C4E" w:rsidRDefault="00000000">
            <w:proofErr w:type="spellStart"/>
            <w:r>
              <w:rPr>
                <w:b/>
                <w:color w:val="FFFFFF"/>
                <w:sz w:val="18"/>
              </w:rPr>
              <w:t>設定</w:t>
            </w:r>
            <w:proofErr w:type="spellEnd"/>
          </w:p>
        </w:tc>
        <w:tc>
          <w:tcPr>
            <w:tcW w:w="48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3AC84FF9" w14:textId="77777777" w:rsidR="00493C4E" w:rsidRDefault="00000000">
            <w:r>
              <w:rPr>
                <w:b/>
                <w:color w:val="FFFFFF"/>
                <w:sz w:val="18"/>
              </w:rPr>
              <w:t>結果</w:t>
            </w:r>
          </w:p>
        </w:tc>
      </w:tr>
      <w:tr w:rsidR="00493C4E" w14:paraId="3415DB60" w14:textId="77777777">
        <w:trPr>
          <w:jc w:val="center"/>
        </w:trPr>
        <w:tc>
          <w:tcPr>
            <w:tcW w:w="48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574C8D4" w14:textId="77777777" w:rsidR="00493C4E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検索対象＝ファイル名、区切文字＝_、取得ブロック＝2</w:t>
            </w:r>
          </w:p>
        </w:tc>
        <w:tc>
          <w:tcPr>
            <w:tcW w:w="48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C495384" w14:textId="77777777" w:rsidR="00493C4E" w:rsidRDefault="00000000">
            <w:r>
              <w:rPr>
                <w:color w:val="444444"/>
                <w:sz w:val="18"/>
              </w:rPr>
              <w:t>「2024_LOT12_xxx.xlsx」なら「LOT12」が入る。</w:t>
            </w:r>
          </w:p>
        </w:tc>
      </w:tr>
      <w:tr w:rsidR="00493C4E" w14:paraId="14B771DB" w14:textId="77777777">
        <w:trPr>
          <w:jc w:val="center"/>
        </w:trPr>
        <w:tc>
          <w:tcPr>
            <w:tcW w:w="48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58DC558" w14:textId="77777777" w:rsidR="00493C4E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関連付け項目＝先頭の項目</w:t>
            </w:r>
          </w:p>
        </w:tc>
        <w:tc>
          <w:tcPr>
            <w:tcW w:w="48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AD8A825" w14:textId="77777777" w:rsidR="00493C4E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同じファイル（同じパス）の行へ入る。</w:t>
            </w:r>
          </w:p>
        </w:tc>
      </w:tr>
      <w:tr w:rsidR="00493C4E" w14:paraId="46A9BA60" w14:textId="77777777">
        <w:trPr>
          <w:jc w:val="center"/>
        </w:trPr>
        <w:tc>
          <w:tcPr>
            <w:tcW w:w="48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C978CF0" w14:textId="77777777" w:rsidR="00493C4E" w:rsidRDefault="00000000">
            <w:proofErr w:type="spellStart"/>
            <w:r>
              <w:rPr>
                <w:color w:val="444444"/>
                <w:sz w:val="18"/>
              </w:rPr>
              <w:t>空き上書き</w:t>
            </w:r>
            <w:proofErr w:type="spellEnd"/>
          </w:p>
        </w:tc>
        <w:tc>
          <w:tcPr>
            <w:tcW w:w="48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D06BDBC" w14:textId="77777777" w:rsidR="00493C4E" w:rsidRDefault="00000000">
            <w:pPr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そのマスが空のときだけ入る。</w:t>
            </w:r>
          </w:p>
        </w:tc>
      </w:tr>
    </w:tbl>
    <w:p w14:paraId="785FCFFC" w14:textId="77777777" w:rsidR="00493C4E" w:rsidRDefault="00493C4E" w:rsidP="00503594">
      <w:pPr>
        <w:spacing w:after="0"/>
        <w:rPr>
          <w:lang w:eastAsia="ja-JP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493C4E" w14:paraId="2C0C6A44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0EBAF1F5" w14:textId="4F0CF16C" w:rsidR="00493C4E" w:rsidRDefault="007F0B46" w:rsidP="007F0B46">
            <w:pPr>
              <w:spacing w:before="120"/>
              <w:jc w:val="center"/>
              <w:rPr>
                <w:lang w:eastAsia="ja-JP"/>
              </w:rPr>
            </w:pPr>
            <w:r>
              <w:rPr>
                <w:rFonts w:hint="eastAsia"/>
                <w:b/>
                <w:color w:val="8A5A00"/>
                <w:sz w:val="22"/>
                <w:lang w:eastAsia="ja-JP"/>
              </w:rPr>
              <w:t>後日挿入予定</w:t>
            </w:r>
          </w:p>
          <w:p w14:paraId="3674707E" w14:textId="3E968AE9" w:rsidR="00493C4E" w:rsidRDefault="00493C4E" w:rsidP="007F0B46">
            <w:pPr>
              <w:spacing w:before="120"/>
              <w:jc w:val="center"/>
              <w:rPr>
                <w:lang w:eastAsia="ja-JP"/>
              </w:rPr>
            </w:pPr>
          </w:p>
        </w:tc>
      </w:tr>
      <w:tr w:rsidR="00493C4E" w14:paraId="3137821D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3557A08" w14:textId="77777777" w:rsidR="00493C4E" w:rsidRDefault="00000000">
            <w:pPr>
              <w:jc w:val="center"/>
              <w:rPr>
                <w:lang w:eastAsia="ja-JP"/>
              </w:rPr>
            </w:pPr>
            <w:r>
              <w:rPr>
                <w:b/>
                <w:color w:val="1F3A5F"/>
                <w:sz w:val="19"/>
                <w:lang w:eastAsia="ja-JP"/>
              </w:rPr>
              <w:t>図4-1　名前から取得の設定</w:t>
            </w:r>
          </w:p>
        </w:tc>
      </w:tr>
    </w:tbl>
    <w:p w14:paraId="39875A18" w14:textId="77777777" w:rsidR="00493C4E" w:rsidRDefault="00493C4E" w:rsidP="00503594">
      <w:pPr>
        <w:spacing w:after="0"/>
        <w:rPr>
          <w:lang w:eastAsia="ja-JP"/>
        </w:rPr>
      </w:pPr>
    </w:p>
    <w:p w14:paraId="4F5E56EE" w14:textId="7139DB2C" w:rsidR="00AB56DE" w:rsidRDefault="00AB56DE">
      <w:pPr>
        <w:spacing w:after="200" w:line="276" w:lineRule="auto"/>
        <w:rPr>
          <w:lang w:eastAsia="ja-JP"/>
        </w:rPr>
      </w:pPr>
      <w:r>
        <w:rPr>
          <w:lang w:eastAsia="ja-JP"/>
        </w:rPr>
        <w:br w:type="page"/>
      </w:r>
    </w:p>
    <w:p w14:paraId="1898101B" w14:textId="77777777" w:rsidR="00493C4E" w:rsidRDefault="00000000">
      <w:pPr>
        <w:pStyle w:val="1"/>
        <w:rPr>
          <w:lang w:eastAsia="ja-JP"/>
        </w:rPr>
      </w:pPr>
      <w:r>
        <w:rPr>
          <w:rFonts w:ascii="游ゴシック" w:eastAsia="游ゴシック" w:hAnsi="游ゴシック"/>
          <w:color w:val="1F3A5F"/>
          <w:sz w:val="32"/>
          <w:lang w:eastAsia="ja-JP"/>
        </w:rPr>
        <w:lastRenderedPageBreak/>
        <w:t>5. 整形 DSL のテスト</w:t>
      </w:r>
    </w:p>
    <w:p w14:paraId="1CAE96EE" w14:textId="77777777" w:rsidR="00493C4E" w:rsidRDefault="00000000" w:rsidP="00503594">
      <w:pPr>
        <w:spacing w:after="0"/>
        <w:rPr>
          <w:lang w:eastAsia="ja-JP"/>
        </w:rPr>
      </w:pPr>
      <w:r>
        <w:rPr>
          <w:color w:val="444444"/>
          <w:lang w:eastAsia="ja-JP"/>
        </w:rPr>
        <w:t>整形（DSL）の入力欄の右にある灰色の小さなボタンを押すと、「DSLテスト」画面が開く。マスタやシナリオにはすぐには書き込まない。結果をシナリオへ反映するときは「ペースト」を使う。</w:t>
      </w:r>
    </w:p>
    <w:p w14:paraId="70E0E7FF" w14:textId="77777777" w:rsidR="00493C4E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主キー・連携キー・結合キー・名前から取得の、それぞれの整形欄から開ける。</w:t>
      </w:r>
    </w:p>
    <w:p w14:paraId="7F312309" w14:textId="77777777" w:rsidR="00493C4E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同時に開くのは 1 つまで。別の整形欄のボタンを押すと、前のテスト画面は閉じる。</w:t>
      </w:r>
    </w:p>
    <w:p w14:paraId="1B1A04C9" w14:textId="77777777" w:rsidR="00493C4E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テスト画面は、灰色ボタンの下に出す。画面下にはみ出すときは、ボタンの上側に出す。</w:t>
      </w:r>
    </w:p>
    <w:p w14:paraId="503657E1" w14:textId="77777777" w:rsidR="00493C4E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右ペインの別の入力へ移る、シナリオ行を切り替える、シナリオ編集を閉じる、とテスト画面も閉じる。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493C4E" w14:paraId="6C2422FC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5A25831F" w14:textId="51BB62D5" w:rsidR="0028058E" w:rsidRDefault="0028058E" w:rsidP="0028058E">
            <w:pPr>
              <w:tabs>
                <w:tab w:val="left" w:pos="6000"/>
              </w:tabs>
              <w:spacing w:before="120"/>
              <w:jc w:val="center"/>
              <w:rPr>
                <w:lang w:eastAsia="ja-JP"/>
              </w:rPr>
            </w:pPr>
            <w:r>
              <w:rPr>
                <w:noProof/>
                <w:lang w:eastAsia="ja-JP"/>
              </w:rPr>
              <mc:AlternateContent>
                <mc:Choice Requires="wpc">
                  <w:drawing>
                    <wp:inline distT="0" distB="0" distL="0" distR="0" wp14:anchorId="48E1C100" wp14:editId="68184B04">
                      <wp:extent cx="5683250" cy="3448050"/>
                      <wp:effectExtent l="0" t="0" r="0" b="38100"/>
                      <wp:docPr id="304926792" name="キャンバス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1112200746" name="正方形/長方形 1112200746"/>
                              <wps:cNvSpPr/>
                              <wps:spPr>
                                <a:xfrm>
                                  <a:off x="3524330" y="1198835"/>
                                  <a:ext cx="2076450" cy="219710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2"/>
                                </a:solidFill>
                                <a:ln w="3175"/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3">
                                  <a:schemeClr val="accent1"/>
                                </a:fillRef>
                                <a:effectRef idx="2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wgp>
                              <wpg:cNvPr id="1575653942" name="グループ化 1575653942"/>
                              <wpg:cNvGrpSpPr/>
                              <wpg:grpSpPr>
                                <a:xfrm>
                                  <a:off x="3568780" y="1244215"/>
                                  <a:ext cx="1962150" cy="2078990"/>
                                  <a:chOff x="4025900" y="1245530"/>
                                  <a:chExt cx="1962150" cy="207899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708145656" name="図 7081456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4070350" y="1429680"/>
                                    <a:ext cx="1657350" cy="35052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wps:wsp>
                                <wps:cNvPr id="2137076625" name="テキスト ボックス 2137076625"/>
                                <wps:cNvSpPr txBox="1"/>
                                <wps:spPr>
                                  <a:xfrm>
                                    <a:off x="4070350" y="1245530"/>
                                    <a:ext cx="1352550" cy="1905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F34262A" w14:textId="2167A71E" w:rsidR="0028058E" w:rsidRPr="00AF49EE" w:rsidRDefault="0028058E" w:rsidP="0028058E">
                                      <w:pPr>
                                        <w:spacing w:line="240" w:lineRule="exact"/>
                                        <w:rPr>
                                          <w:rFonts w:cs="Times New Roman"/>
                                          <w:b/>
                                          <w:bCs/>
                                          <w:color w:val="002060"/>
                                          <w:sz w:val="12"/>
                                          <w:szCs w:val="12"/>
                                          <w:u w:val="single"/>
                                          <w:lang w:eastAsia="ja-JP"/>
                                        </w:rPr>
                                      </w:pPr>
                                      <w:r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2060"/>
                                          <w:sz w:val="12"/>
                                          <w:szCs w:val="12"/>
                                          <w:u w:val="single"/>
                                          <w:lang w:eastAsia="ja-JP"/>
                                        </w:rPr>
                                        <w:t>「</w:t>
                                      </w:r>
                                      <w:r w:rsidRPr="00AF49EE"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2060"/>
                                          <w:sz w:val="12"/>
                                          <w:szCs w:val="12"/>
                                          <w:u w:val="single"/>
                                          <w:lang w:eastAsia="ja-JP"/>
                                        </w:rPr>
                                        <w:t>整形(DSL)部位の抜粋</w:t>
                                      </w:r>
                                      <w:r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2060"/>
                                          <w:sz w:val="12"/>
                                          <w:szCs w:val="12"/>
                                          <w:u w:val="single"/>
                                          <w:lang w:eastAsia="ja-JP"/>
                                        </w:rPr>
                                        <w:t>」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720" tIns="720" rIns="720" bIns="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g:grpSp>
                                <wpg:cNvPr id="1335825314" name="グループ化 1335825314"/>
                                <wpg:cNvGrpSpPr/>
                                <wpg:grpSpPr>
                                  <a:xfrm>
                                    <a:off x="4025900" y="1372793"/>
                                    <a:ext cx="1962150" cy="1951727"/>
                                    <a:chOff x="4025900" y="1372793"/>
                                    <a:chExt cx="1962150" cy="1951727"/>
                                  </a:xfrm>
                                </wpg:grpSpPr>
                                <wps:wsp>
                                  <wps:cNvPr id="1642913142" name="四角形: 角を丸くする 1642913142"/>
                                  <wps:cNvSpPr/>
                                  <wps:spPr>
                                    <a:xfrm>
                                      <a:off x="5557310" y="1519850"/>
                                      <a:ext cx="208490" cy="171450"/>
                                    </a:xfrm>
                                    <a:prstGeom prst="roundRect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C0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797374437" name="矢印: 下 797374437"/>
                                  <wps:cNvSpPr/>
                                  <wps:spPr>
                                    <a:xfrm rot="20027210">
                                      <a:off x="5514001" y="1372793"/>
                                      <a:ext cx="101600" cy="127000"/>
                                    </a:xfrm>
                                    <a:prstGeom prst="downArrow">
                                      <a:avLst/>
                                    </a:prstGeom>
                                    <a:solidFill>
                                      <a:srgbClr val="C00000">
                                        <a:alpha val="18000"/>
                                      </a:srgbClr>
                                    </a:solidFill>
                                    <a:ln>
                                      <a:solidFill>
                                        <a:srgbClr val="C0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851488596" name="吹き出し: 四角形 1851488596"/>
                                  <wps:cNvSpPr/>
                                  <wps:spPr>
                                    <a:xfrm>
                                      <a:off x="4025900" y="1949450"/>
                                      <a:ext cx="1962150" cy="1375070"/>
                                    </a:xfrm>
                                    <a:prstGeom prst="wedgeRectCallout">
                                      <a:avLst>
                                        <a:gd name="adj1" fmla="val 28579"/>
                                        <a:gd name="adj2" fmla="val -67858"/>
                                      </a:avLst>
                                    </a:prstGeom>
                                    <a:noFill/>
                                    <a:ln w="12700"/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14:paraId="41D65F83" w14:textId="77777777" w:rsidR="0028058E" w:rsidRDefault="0028058E" w:rsidP="0028058E">
                                        <w:pPr>
                                          <w:jc w:val="center"/>
                                        </w:pP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</wpg:wgp>
                            <pic:pic xmlns:pic="http://schemas.openxmlformats.org/drawingml/2006/picture">
                              <pic:nvPicPr>
                                <pic:cNvPr id="1839625656" name="図 1839625656"/>
                                <pic:cNvPicPr preferRelativeResize="0">
                                  <a:picLocks noChangeAspect="1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644980" y="2007824"/>
                                  <a:ext cx="1815120" cy="124139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663050813" name="図 166305081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0000" y="180000"/>
                                  <a:ext cx="2981325" cy="3200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2079006698" name="正方形/長方形 2079006698"/>
                              <wps:cNvSpPr/>
                              <wps:spPr>
                                <a:xfrm>
                                  <a:off x="1171870" y="1178855"/>
                                  <a:ext cx="1914525" cy="175768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2700">
                                  <a:solidFill>
                                    <a:schemeClr val="tx2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3">
                                  <a:schemeClr val="accent1"/>
                                </a:fillRef>
                                <a:effectRef idx="2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4513259" name="楕円 574513259"/>
                              <wps:cNvSpPr/>
                              <wps:spPr>
                                <a:xfrm>
                                  <a:off x="2935900" y="2506005"/>
                                  <a:ext cx="169545" cy="182245"/>
                                </a:xfrm>
                                <a:prstGeom prst="ellipse">
                                  <a:avLst/>
                                </a:prstGeom>
                                <a:noFill/>
                                <a:ln>
                                  <a:solidFill>
                                    <a:srgbClr val="C00000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3">
                                  <a:schemeClr val="accent1"/>
                                </a:fillRef>
                                <a:effectRef idx="2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54037033" name="矢印: 右 1754037033"/>
                              <wps:cNvSpPr/>
                              <wps:spPr>
                                <a:xfrm>
                                  <a:off x="3247050" y="2506005"/>
                                  <a:ext cx="139700" cy="154305"/>
                                </a:xfrm>
                                <a:prstGeom prst="rightArrow">
                                  <a:avLst/>
                                </a:prstGeom>
                                <a:solidFill>
                                  <a:schemeClr val="tx2">
                                    <a:lumMod val="60000"/>
                                    <a:lumOff val="40000"/>
                                    <a:alpha val="38000"/>
                                  </a:schemeClr>
                                </a:solidFill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3">
                                  <a:schemeClr val="accent1"/>
                                </a:fillRef>
                                <a:effectRef idx="2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8E1C100" id="_x0000_s1084" editas="canvas" style="width:447.5pt;height:271.5pt;mso-position-horizontal-relative:char;mso-position-vertical-relative:line" coordsize="56832,344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KT8YbAgAAJMqAAAOAAAAZHJzL2Uyb0RvYy54bWzsWluP28YVfi/Q/0Dw&#10;3RaHdwqWg+26NgK4iWEnyDNFkRITksMOqZU2b94F3AJpkCJAEgQuUCBFkYcgSIA81A7SX6NsLv+i&#10;3xlepdV6dxN3XaMyYO2QPHM7c873nTkzN15ZpolyEIoi5tlIZdc1VQmzgE/ibDpS33zj9jVXVYrS&#10;zyZ+wrNwpB6GhfrKzd/+5sYiH4Y6n/FkEgoFjWTFcJGP1FlZ5sPBoAhmYeoX13keZvgYcZH6JR7F&#10;dDAR/gKtp8lA1zR7sOBikgsehEWBt7eqj+pN2X4UhUH5ehQVYakkIxVjK+WvkL9j+h3cvOEPp8LP&#10;Z3FQD8P/BaNI/ThDp21Tt/zSV+YiPtVUGgeCFzwqrwc8HfAoioNQzgGzYdrGbPb97MAv5GQCaKcZ&#10;IErPsd3xlMad8dtxkkAbA7Q+pHf0d4H1CfFykWN1irxdp+LX9f9g5uehnFYxDF47uCeUeALjYUzH&#10;kjqmrSqZn8JYfvjyHz98/PTk358Nfv7oX1VJ6UnVA0MLD/J7on4qUKQJLSOR0l+oWFmOVMPSTcOA&#10;BRxSR57rGla19uGyVAII6JpjmxYEAkjozHOYJq1j0DWVi6K8E/JUocJIFTAuueb+wd2iJNX5w0aE&#10;ei54Ek9Iq/KBDDrcT4Ry4MMUx1OdukeNNakkUxYYK3Pk4LAUxbCajyyVh0lIbSXZ/TCCyjBqJgcg&#10;vaVr3A+CMCtZ3YGUpmoRhtJWNM6vWMtT1VB6UltZP79yW0P2zLOyrZzGGRfbGkjaIUeVvDRGaKCa&#10;N6lgzCeHsBbBKz8u8uB2jLW46xflPV/AcbF+AKPydfxECYcueV1SlRkX7257T/IwZ3xVlQWAYKQW&#10;f5z7IlSV5NUMhu4x0yTkkA+m5eh4EP0v4/6XbJ7ucywwA+zlgSySfJk0xUjw9C1g1h71ik9+FqDv&#10;kRqUonnYLyuAAuoF4d6eFANa5H55N3tAvl+tOtnaG8u3fJHXBlnCll/jjXP5ww27rGRpPTK+Ny95&#10;FEuj7fRa6xuOTh4/HS6mnccDzTeg+VJIdkfweY5Fp2Z7Hm85lm0Znqk3Hr86+np1/MXq+LvV8Scn&#10;f/lYYZ2E9G9Z+47IW4efArzlE83rlM/bruNCx+TzumnqbMPnmWfjHQSkz2uO63k1IwQz0Abhhqnp&#10;lgckqNuwLGAIRuIPg9nva+Q4q5UWOeDHvWHmcTDE/xpLUTql2fNJD7XKOZloRZzphdpIffHOPL9W&#10;WVI8jpO4PJQcinWhQWUH9+KAwJMeukVyNJeZWKYWlU8ef6N0L6GMRr6qDRCMg7s8eKdQMr4/87Np&#10;uFfkwEqyW8K8dXH5uNb1OInzBjapXE8SPrFhgVv0VBHqLR7MU0BgFSGIMPFLhCfFLM4L+OIwTMfh&#10;BPj96kQOCBhcirAMZhKqJEgGNZy3H+Qou4HRFM4gGlNzNINsiozO1D0bBigNpiEaZluOFCCjQ8EC&#10;oJBaOvNtSORCPCNHVo1FFjG0K+JrnRkOSNPWrdZ7jx+tjr5cHT1dHf9ZWR3/bXV8vDr6Cs9KTxZz&#10;JcipWVspl7/jksjq9xdRq252ftiqFQxvNb7MPM36tfTdRkREuETLNq1aBZ9kntWaJVnDUjLuoJmV&#10;y/GyCmgMWtgOX6+WtyRRVazV4yxZrBhLFn8xX5X/a2wleeAUwxiG5eqWwczWRjcZppOQi3Uphllj&#10;B8PRHU8uOQKmbdzAPItBpoKD7QzTb+MMhum10mLGOsOQxf33o3Ub4Mag2Ja7Tx4//unzDxGtDxX8&#10;XR19+P2TJ6uHH6wefro6ek9hnXztFBeK2y0LaMlqOLUQuMMHUb/TsK65JlhbUjhzwFTnoSmfZ5P7&#10;54Tup3yf6Q7whPpdi9cLMR23Mf2+Rv9qLO+JYZW2oEQd1e6i+fNRcRed065nPTq/Ag93PMdwTNNw&#10;Guj88e+fnbz/9VD5/sl7SvfxXG+uFhg7e93R4cnkRPWm3LKYqWnYKlGs1Ie+Fj41ZlPwTaGSdMHG&#10;vZpIfyNUmvBFticEX8heNvY/tHW/kAeTkJ/kM7/aqzO359aVw8twrefilYfvwAFJhqve6u/A4YWA&#10;A3Phu65red228K9PVw/fP/nTt6uHnwyVNhhQepLnQkUPG9ZCK8/0amLviH9t2w30sLDxqsn3DHRY&#10;hJNpSNS/7ycJn/eSd9TvdFJnHf3J24CkKE2QT0KyTtFdy/GqoKMvg7ink7lmO67l1t1L3JEQ0cAT&#10;tX9GTAGd7PJ8lQa6PF+3hTJJpy9qC/X/mfrrNhPSNGUesEryILfw0qStmGsgu7eZt+q9hV31M1FI&#10;toRRKO7LZNEBYKKI38URRBWvQPAlyWjJYwUEIs8xo2XYpunVaVQ6n3F16ZQ9JHaZxSgtXoVpJkNG&#10;99lI/Oyjk60pLVqrl8r+bNtAEsplRhM+U96UdW837I8o4uUxszrN8TzNTIbZ9UafIm5J5p2R6R5U&#10;SalGmTaFHWLn8NyN7EoyJzhpxImCbXs4Gj/7nLMnVTPghfIlDDkQF4GQ3FIxBxHaqTMP5EgaPeKg&#10;0akT1G0uCWZ4uXPOMwIbMui1LdLGKWW53HIEusuVyJPSJibsIqKLnnzutkMvZDtkOaZF8OS1Lv3P&#10;j04ePVK695dxYt0z2kNH3dKQAtl0YtuzzBoLmavjPOTZUBgmOEcr6MrFqVPhJiuy5sWnfXeX6LyC&#10;aws7530hzgsWNDWcZRptqNZkOk8+QMjWfb2MDxu66SD+k0S83YcNj84UqqDZMhEsPtuHRTydlZdM&#10;bq5fOiLGJc9O5ukf+KRKbgJbmkgLr+nSg7yfhOCqed3LhBr9TGjTtkx09Ih+l83YzGbsuLt3O+5S&#10;t5CgSVxCzHGjAYFhfUuTrlb2n2Ws1N0lvfkfAAAA//8DAFBLAwQKAAAAAAAAACEAvzZ8i2wgAABs&#10;IAAAFAAAAGRycy9tZWRpYS9pbWFnZTEucG5niVBORw0KGgoAAAANSUhEUgAAAbMAAABcCAYAAADk&#10;iFtkAAAAAXNSR0IArs4c6QAAAARnQU1BAACxjwv8YQUAAAAJcEhZcwAADsMAAA7DAcdvqGQAACAB&#10;SURBVHhe7Z1fbBtXvt8/qfNnN8l1cnct3bs3K1OxtKATCSn6WOiKIG2sWMB9mhp+UK0AhgSFMOB9&#10;UAoVhLYSJFQYVLjRSwCDFkRosRL4YKR8WgOlApsEeYk+Z2HZYiDJpOj0trZ2N1E3mz9dx32YP5wZ&#10;DsmhRNmS/fsAhMRzZs6cOTM83/n9zm/OeWFzc/Nxe3s7bnzzzTf8+Mc/diYLgiAIwhPh9ddfdya5&#10;8q+cCYIgCIJw1BAxEwRBEI48ImaCIAjCkUfETBAEQTjyiJgJgiAIRx4RM0EQBOHII2ImCIIgHHle&#10;kPfMBKE1lMtltre32d3ddWbZOH78OD6fj5///OfOLEEQHHh9z+yZFrPyn77nv9y4zz9v/pn/83//&#10;nzPbxt/9zUv8Y9fr/Nd//3N+/ubLzuwjwfN2voeJVCrFvXv3eP311zl+/Lgz28bu7i67u7v84he/&#10;4Je//KUzWxAEC8+9mN3/8nv+7Ud3+PKbR86surz542P8zw/fPXId/PN2voeJVCrF/fv3GRoacmbV&#10;5be//S0+n08ETRDq4FXMntkxs1//7n7THTvAl9884te/u+9MPvQ8b+d7WCiXy9y7d69pIQN4//33&#10;+fzzz/niiy+cWYIgNEnzYlaME40XnamHjn/e/LMzyTP5LS/7FokrUdLOZJ1iXEGxtlMxjqLEqWq5&#10;dBR/tFYp3jn487VTjCt4q3b9dmoVT6s+29vbnp8c3Th+/DilUsmZ7Ir3c0Q/Tz9+v/Oj4PbzLcYV&#10;l221j+0+diMdbVCvNFHbve/8Lgj7p3kxqyJN1HbzVzqKej8Qzz+UPdJozKge/3t37/s2S3GrQE/3&#10;287kpnmi51uMM7ZxhYFV947RSjE+xtxakohxzVvYiaWjNY5f68HhAOqzu7vbcIysHm+88QZffvml&#10;M7maYpyxuTWSkerfUO3fkUKsUKBg+aTG/c6NdPyMp+zbFgoFCqlx7Hs4f+9+/JGkS71qXBsgHY2Q&#10;XJsj3GA7QWgG72JWjKP4/fjDcyTnwvoNqwuXEtNv/hTjPZVdOoeTjh9SD0rM/mNJDndaDmInHfW3&#10;xGppyM/+gc/+6RSXnOkHTpGbN+Dc2dptcCDs53yLcZQxmFdDhNR5GKvTGaWjhDeumNc6pvQwPj9M&#10;q842pF5hY6xajNLXbnDO7TgHXJ+Do0h8bIMr5u8mhtIzTsrj76i1hFCtYhdT9N90DEWJUYjFdAFN&#10;Mtypex78ungpceJRPxH0/iI1jjI+r20nCPvEu5h1DpPUb96e8ZQmXEo3+7cpnjI/+wc++/Bv+R8f&#10;bbHkzDtw7rGx5ufUk/wx7+N8i3EF/xjMJw0B6GQ4OQ9jDsugWCQe1Z7YSUbMp/VIco25sPHk3oSr&#10;L52usW2ID87BPUtKMa6wOqB3pGZii+vzRCkS154eCDmzGmKxQPVPeK7g3GgPaC7MaBrSqwVsjoUQ&#10;rFqtrZBaEd95uJGkcg2sD8ZP4qFVeKbxLmYW/E+o9w2pBQpq8z9hz5gd+xr/+V+cmV7QO4u9/hCL&#10;WxSUgT10Untkj+druIvHNvz0mO4h4xNmbq0H/8YYfsPd1XmPUwMFUuNKxXWVGkcZT1msIudR6hCC&#10;VYfYGHUKz80R8fsJ6y44469ZF2h9fZ4onQwnkwyje0b8/oqlY36vIcR+u/VWqOtmLFiE3fIJz2GT&#10;v2IcxT8G8ym6P/bzcfe8XrcISdAtt3m4Vm0x0znMvH4NUuPjxPRrEBvvweLQEYQ90bSYFbewP4kd&#10;ev6W//5PPfy3nzmS99ix29HHJAZWtR9+k+MvxZs3Ko1ZZ5ynOVp/voa7OKmqmnVe5TJOoqr6NsOd&#10;QIhQCHsHaXNP+4loPZ+OyziM7RMhSZKI5Ym/ORd2s/U5nPhN8XW6GfditTnxOGbWOUyykOTszWsw&#10;X2CeMZSbZ7X7wnzw7GRYdbhvdTejZkUXubkBbwOFuTCRDb9jXE4QmqdpMbu3wZN1i+2bP/EfPvoT&#10;/+5DSwe/j47dlZCqdajnbjBWcwAJ8J+y/MAd42WdZznHDW7W2d0bT+B8PWPpIOtaQo5xGOcnNU5P&#10;zzgpYxxmz3itz7PAPTaSTiu6VW5G6BxWGb4XJTy3xprloaDKS2GMmfWMk0oO8zawce0afHAWTQ8L&#10;FNQB+z6CsAeaFLM0qwVjnOweG635XdSkZQEg//K/+NdGB/9vDq5j7xxOmtaA9X/QnwJsJu09NjhH&#10;Jfajk+ErfuauHd7ztUanWt15/hrRdPc2kq2xhDqHSZrjdEYH6eyk3SP9rLdPy+rzJHENvHK6Gf3V&#10;UYHFLQpmYFblU9vN2BzFuKKNQZoWYorxnh7GP3DYiMaYGXoAzlySZDLJXDjMnCm2EZLJiOs9JAhe&#10;aU7M0qsUzp2tdCo2S+OQY3Tw/7E1HXtzFIl/XLBHLaZXSTrbLzSAkvy4dnRgMxzA+Vpde063XnU0&#10;XZrVQvWYTUssId0StnfS1W7GQqFAZcj1AOtzkBiBV7aP081YqEQP6thc2C1FC/4YY1477jyM+f34&#10;tcig+paz9brFFBTFiITUPtX3kCB4pwkxKxL/GK4YN5x18MyMEAszt2Zsbh2wrvf0XDu0ez8BIH/3&#10;Ny85k7QO/j817tj//rjLvnumSFwJc+OcPQS5uFVAGdDPzbQ0IiRZ48YefI2H53x1nA8+T5sDqs/x&#10;48cbTixcj6+++oo333zTmbxP0lyb81d+q57wGABCJ8NJXXiKcZTwHGtKjNQ4zIXdLXQnxbiCf3UA&#10;VVUZWG2R90V47vEuZulr3Dj3ASFjZoHwDboNS8PtPTPXJ0q3T4OnuT3yj117n5Wh79Te97WSjhpP&#10;rI6nzrQ21mAK++pApT1S43DjZtOBIAd7vtUBGu4PJnpUXTGO8nE3824XVhfuiOmufgIcYH18Pt++&#10;xGx3dxefz+dM3gdF4srHdKccQSH6w2V4rtaYt8cAEOu9MGaMeYVMq30eLarVb7h4i3qko/8U96Ja&#10;+hjz5kNqSK0EUImmCftBJhp2cFQn3n3ezvcw8emnn1IqlXj//fedWXX5zW9+Q1dXF2fPnnVmCYKg&#10;43W6uGdWzNA7+F//7j75rT83nLLp74+/RN+po70kyvN2voeJTz/9lM8//5zjx4/zxhtvOLNtfPXV&#10;V+zu7nL69GkRMkFogIiZIDxh7t+/z/b2dsO5Ft988018Ph9vvfWWM0sQBAciZoIgCMKRx6uYeQ8A&#10;EQRBEIRDioiZIAiCcOQRMRMEQRCOPCJmgiAIwpFHxEwQBEE48oiYCYIgCEceCc0X9s13333HDz/8&#10;wOPHj3n8+LEzWxCE54AXXniBF154gWPHjvHyy62biMFraL6ImbAvvv/+e1588UVeeeUVjh075swW&#10;BOE54tGjR3z77bc8evSoZYLmVczEzSjsme+++44XX3yRV199VYRMEASOHTvGa6+9xrFjx/j++++d&#10;2QeKiJmwZ3744QdeeeUVZ7IgCM85P/rRj3j0qLlJz/eLiJmwZx4/fiwWmSAIVRw7duyJj5+LmAl7&#10;5knfrIIgHB2edP8gYiYIgiAceSSaUdgzX3/9NT/96U+dyQDs5GJ8wnki/SecWcAOuViWtojCaWfW&#10;s8Z6ktjDAJH+E+zkYlxNP3BuQXvoco12aoYdcsm7vKP0Yy9pneTMdW63h7gcceYJwsHxhz/8gdde&#10;e82ZzPz8PF988YUz2YbP5+NXv/oVNBHNuCcxS0ejoFqWZU9HiaKir4SuUySuhJlbs6YBPeOkksN0&#10;oi9ZvzpgLqHuhXTUz+pAwXGsFrCHujzv1BOz9WSSh20PSFs7794QoQcPaYsEeOja8TbBTo7Y1TV6&#10;LkfYtw60hHWSsYcEzsMnn8B5QzhsYpbk7juKvb6W/JplVDZ2ydfFyrZdLxcuwPXrt7X/J60PDW5l&#10;CELrqSVmH374IadOnXIm29ja2uKjjz6CJsTMu5uxGEfx+/H7/USSSSL6/0q8SHo1STKifff7/UTT&#10;AJ0MJwvElB7GUwUKqXGU8RQFXcjSUX/T4lGMKxYhKxJXKsf0+/34lThF6w7pqCVfIV409jP+txBS&#10;KQysolRlCE2zkyPDu/T3R5i8HKI3dJnJyUkmlXegvc1z57menCG57kzVOdFPZPKwCNnT5DTK5RCh&#10;C5NMTk5yOdRL6LImXr0XJpm0CZkgPLt4F7POYa6Mj5MqFIgpCjH975VT14gQo2BJr6tPusCsDhSa&#10;EjKKca4x7yhbF8qC9kmdu0HYEK1iHCUCMT2vULgCNxsIVUhlnmvVQueRdNSPX1Py55r1bBraNJXZ&#10;ubvG7fRVZmZmiOV2nJsKreDEO3Anxw7rZNfaeOe5F3jheaQpN2M66ieStG0CSozCwCrRrW4KG6dI&#10;OgQqHVXY+iDJMHGiN8+iDndac4n6VxkoWFyWNTDLMXcvElfGYN6apllv4Y0rFAZW8X/cXXFpVrZw&#10;3a9CGs2L2qhG1aSjfk3Y97DvUcTVzbiTI/bJGu0951H6McdxyMXItp2n7c5d3lHe4a7hZlxPMpNp&#10;c4zn7JCLXcX0ULaHuBxpIztzh7bQA9JpCF0O8vDqHd6dVDjNOkkz74HuWgvw0CjDdbzIug+ELkfo&#10;30kyc91w2BnuOWfZTY5xHfSY2bq1zgbthELtpNP2dM/H2ckRu5pGq6nRDo5r0nuBSeV01bXqvTCJ&#10;ctpZL6er07hPLG5O2/d6bV4vr9ZxXa61h2YQ9sfhdTMCITXFeI+CMt5DD5oVVlBD8HY3hbk56H67&#10;srFugUWSa8yF/fjDcyTnwvj9UTTbJU3U/zHdqcZCBkW2OMdZV/Gx03n2HD2FLYqhAZS1OcaaNrPe&#10;ppstu7vSIyG1SWvzGWQ9+5Dg+R4AdnKf8JA2doCdh+2869nfdYL+yCQXenVXmSlEt1njPJOu7kUj&#10;b5LLoQdcn/kEzmuutwvtabKu7kpLeeSIZdq4PKntM3kBrps+zkrZk5MXaE9fre3+rEs7oct6+eZx&#10;ep0bNcdpRS/rMqHekF7/CP1thpvxMqH2Xi5MTnoTMtZJXn1I0KyjIULaNTGP9SBDbgdYz5Juv2Ce&#10;j6Zv9drSK/XavEZe3ePWu3eEZwHPYlaMK/j9YzCvMrDh50phgNVoXBu3GoP5QoF5xsxxNEKqzfVo&#10;jpkVVELpKH7/KgOFWtaRk3tsFJxpjQihFgpc2QhbxvE8UtjgnjNN8MRpxej8drhLEEWBOzMzXOdd&#10;97Gb04pFrBrRS7BmT1TJO9HWDr1Bs9M60dbOg4duLk5LeTsPefAgzdWZGWZmZrSn+wcP0fayHvc0&#10;gVCt8p4C60mtvjNXSd826p+kWekwWb/D7d4a18p6rAcPeLgDnGij/fZ1uwu5blt6pV6b18ire9x6&#10;947wLOBZzDqHk6TGYS5sBIBESCbntGjFtTnCfj/huTV6xlMk6ylUMY6yOqCJmv492tB6eptuvzOt&#10;Bvc2sAZQhtQChUIMIrrIesHfjcXGFPbECfr7T5udTa93s+zp0VuxMCYnrRbhIcawzHQLrz10mclJ&#10;hRMPq92ZXtiptZ/hDtbbxjQoT/QTmZzkPJ8wM2MJ2Hlabfm0jis8dTyLGbqgGcEWhUKBQkxBiVm+&#10;FwoOISuyhUMYOoct42ppouENBuqJHwCdnOJGw/gNgPRqkp5zZx3jZCHUmMLajZuN3YfFm9zglGN/&#10;b0gAiAs7OT5Z6yFwGk3gnOH460lmYrkmn9oPgBNttN/WXWdV3OaOaeqsk01Dz2GKslhPMnOnjVBv&#10;iCCfMBPLcbcpt26FE+/0uLbDzsMHlUjUnRwZxzDdif4Ikxd6uX1nvUFb6pxoo/3BGnf1bdazxhid&#10;Qb02r5Hn5bjCM0tTYqaRJmrpsK0h+VWh8cWbbHQ7hcWgSFzxOmYGoQ/OsdFAzdJRP5HCOPPDndq7&#10;bxZdKW4VwN9YpIo3Nzj3gZcaCY3Rx1/2+HR8+t1ebl+faZ3Y7eSI1Rq7OdFP5EI76au6i8pqZdAL&#10;d4z063BBH3epV54rD2zlm66wejQ6xnqSmTvvaq89GKJyHtZquXXdsB6jqh00l+WJ/iC9t69raZ9A&#10;j2GZma7HGWauwwXltEsZelvazuU0gRDmNnfaQtjD0Gq0eb28WscVDhU+n4+tra26n66uLuduDWkq&#10;mlHDEu3n+rJ0BVsEYjGOck2PdkxH8UcKjKe8jplpFOMK104lLe+ZOV7KVqyRhI5882Xt6v1M12g6&#10;irL1QX03qWDiGs2I1mkl77bRtnanepYPI1LONcLwYNnJxci2RbQgBc9okXBa1KQdT+U19dJ0NZ6O&#10;AVRmAHmHu1pYoH6cxrOteD/G/vB+nNptXj9POEzUimZsFq/RjN7FLB3FXxWX744SK6DiEAZdzOa7&#10;P9ZC52spYANkBpDDQ00xO6SsJ5NgBqh4pXbnubfymuNZOQZNHad2m9fPEw4Th1fMBMHBX/7yF37y&#10;k584k58xpPN88tRr83p5wmHij3/8I6+++qozuWlEzIQD55tvvuH48eOyppkgCDYePXrE7u5uS/TD&#10;q5jtIQBEEDSOHTvGt99+60wWBOE559tvv+XFF190Jh8oImbCnnn55Zd59OgRX3/99RNfIl0QhMOH&#10;tT946aWXnNkHirgZhX3z2Wef8fvf/56XXnqp4TpFgiA8m7z11lv89a9/5b333uO9995zZu8Zr25G&#10;ETNBEATh0OJVzMTNKAiCIBx5RMwEQRCEI4+ImSAIgnDkETETWkiZhJqg7Ew2yKsE1bwz1aScUEnU&#10;3PlgyatBzKqVE4yMuJ9HOTFS2a4hedQa5djxup0beRIujZZXVdyqWU6MEAwGa35GXMoShKOAiJnQ&#10;QjoYvAgribImbCNBgnonnVeDBLMBMtE+5046ZXIlH/0dxvc8qrWjNRXEkV71GakSxLxq38YpRnk1&#10;SDaQIdqnC9k0TC32kxtxlpVn5dYZLtY6BSf5LFwaxDylGpQTS5Xt3IS0nGDEtS0ATsKtFfKOdplI&#10;pZgwvlvK2y51MZvJkMlkyCyPEh5d1v7PZFgeDXOmcgEE4Ugh0YxCy8mrI5QuLjLYgS4+EzCri0UV&#10;Wn7KmhSeJRPIohIl2qdZbLn+qF6enbyqQjSKa9HlBCNDC3TNZghk9TptqwSXfCwvDtKRVwlOpAjP&#10;zhLgJKWlIRYYZXmxn5ymaLZjlhMjrPgWiZ7Uyt0wc8LMZqL0USYxMsRCJcOVsKUtyokRhswdwsxm&#10;AmRHSlxcbCyCblTaKo/WNJaW0dujZvW6R7V2caYLwlPEazSjiJlwAORRR0pcvFRiaAK9o6+PKUp5&#10;FZUogawhUmUSao7+qFsn69JhW/NMUXD8H8wSMOtUJjGygm8xSp8prN2MLk/h24a+PuOo1jI8oJ+H&#10;a9UsItbdHebMlC4+IyUuLvpYMY9jrVsDdGGuIjxrWsP2hwJHu5YTqLl+om5PDILwFPEqZuJmFFqE&#10;1a3YR6BrgaFsgEzmIiWLu9GdPFkC9OmeuUBf5TvlHCVfv6uAlBNLEHDv5vPqEr4praO2ufEAun2c&#10;BL3O0zBlEYvubrrZYGFoiImJ6YqbMZ9l84x7ParJo2YDNYUMoGNwkUxmlq6ugCYu5RI4y8+vcOvM&#10;xRpCpre37jbNZ9Hdh7OEw7Oa63A2TNhsH4cb19Gu5VwJn7gYhSOMiJnQIjoYXMyQWfSxEtTGoGbJ&#10;kjfTa1s05UQW38U+KCfI+i7Spymallezky2Tu9XlrmXlBEtcMt2ctnEuQ5TyKsHgEAtdlzTXYzBI&#10;MDgBZ6aYMsaUZru4ldPUTBv+cquHkzKJkQlSqYmq8TxncEVezRIwrCaX89SOuW0bC6uUobXrbDis&#10;iz9k9XPQjq2iVpoRyjlupRYYMsoaWiC1MGSWO3TLOl4pCEcPETOhdeRVgsEsgYw2JtQXDZB1Rls4&#10;KSdY4SKDHZUOvaJlzqAQC+Uct7p0660q6xZdei9utdCgTGJpUwty6ItWLJe+KMuj3QCkFoa0Dl/N&#10;Q1+UxcEOi+VYJjHiHiVokFenYcoQwzDdlgALrSxzQ5Z8htWVZ8UUkz6ii4N0lBMspVJM6O1pBGyw&#10;sGI5vl6vfBYCUQKjoyxnMiyPjjKbCYBh3QL5lRKXjHKs1psRCOK0CgXhiCFiJrQEM1rR5lbsIxrI&#10;VkUPViiTmC4R0AVjpRRgsMOji9EiWE62S1qIQzkxwpJvygziKCemuXWm8j2fhcBJLVJwutSlRfbN&#10;hm3jTJUN++oKKPrxsoFK0Eg+qwtnFXnUJR9Tloo4XZjl3C26ZjNknOONYcvx9XqZrtkFzfIaKvls&#10;1q1mqVbvZ2C1Cs3Q/bpuYUE4fIiYCfvGCG3XBMDhVuzTgjnc9EyzYrTO2hz/ymcrLrqhW3onWx2O&#10;P7SwQWrCnmaI5klfN6mJIEOlS6ZlpQat3zGtGnIwlcmwGNCssuAEzDoGu/LZTXzaIBvY3IeV88qr&#10;QaaZsoyT5clunnG1KqutxWoXZsfgom3MrZwYIThU4pKRqAd8pLKqLv59RA1LK6oJnO+k/orEtGW/&#10;Ki2zWL/lBCtMkclkmO0qsW3uIQiHH4lmFJ4K5rtdRph7eJZM9KQlwq5eFKN3tKjBruqIyryKWvKx&#10;uaCHqpvWWOVVAS2E3kM9zAjMIG4BhRpa+P5JI7y/zxo5aX8FQMP+ykL36LIpxPZw/tp0jy5zqTRt&#10;eU0CrVw9AtQox3xVwBK6b319QBCeJl6jGUXMBEEQhEOLVzETN6MgCIJw5BExEwRBEI48ImaCIAjC&#10;kUfETBCEumgTNTsnXRaEw4WImdBCrCH0WueXVyudoPX/yvbuYftOqpdecV82xbbEiUu+K3m1anYO&#10;G3kVNW8vW81bz9XbObSGyovb1W1SjVnnRhvWIq9qr13MnnFmVK6d69I+lem2gkGVfN6YZcXy8Xp9&#10;BMEDEs0oHCjG5Lb9OSMkHa2jS+TgVgnflI+laZi6VGLIEddeCQ93meQ3rzJSumifVcNKOcHIio9F&#10;D/HldWfeN/MvUkpsMzjYp30PQJaoFmLvmOw4r9pD9F3D3B31t680UIe8qi+lc9J9EmLHhMPWkP76&#10;NJjxX391wXluNqwvm5sTF29X2sd6TWRiY8EjXqMZRcyE1uBcXiQ8yujmQlXnaHbseZWRLLDp09YO&#10;09/l2k4kODk4CIkE24OD+gvVmhC6vsdVY9kS2xplDhq+p2V0ypZz6g6HIZUy30mbZcKsi/M9rZpL&#10;zphrpWnLz5hi1pTw6uXSaB+3GffdZuZ3eVCo2t4lr4EYmTP0b6uoXMRnLq/jYyU4QarGdRMEJ17F&#10;TNyMQmvoGGTRnPsvQyY6qM0E4lgA0ux7T/pg08elM7BtTluVp0Q/HZTJ4dM74TK5kjZRcF/UMrdg&#10;tzYPoesExuUE2U1trkU3tBnrK/Mnhmct9bbONN8xyKWwZt1M+Xzm3IazZEGvizbRL1rHP63NJhLt&#10;s8z+0RcgvKHPptHho8teFQDyK7c442nFz0q5DfdpMPWWQdWKAlas02w53YSOiYq1j+FGLpO7lWJh&#10;KEhwAgLaNCv6tdJnKnG7boKwD8QyE1qD1TLTF9d0rq9lzqhhc2d1oxk9dkvJasFVrQtW18Wozdjh&#10;85Uo1VjQs4Jzdg+HNZNXCS5B+IwPH8Atu6XZPTpKV8lHNNpncxMalmS1i9S5lprebis+FqNUL1IK&#10;5swhRn208962W0z5BImT/TBdy01ozDJiuESp/K1leTnbwiBvsTRrbeN0MVbdC7VmPRGEarxaZiJm&#10;wgHiFAsLukhdPJknt1KyuRi3LWNYbuNZ9caX3Mfo3LGLjrUT7tBESM3i8wXwlZbIBqbwlbYZ7Ic8&#10;fZBLcNJXYoWoNiWX6fJzuOYaCa+bGNTAPO/tRi5Kb+VWnX+9vHIedXqCVNcsy74lbWHR0WVNWIMT&#10;bNqm27K6GK0LrVL/nhAEF7yKmbgZhRZgj+xLmFF/QyxY1tDSAt7yqGpemwi3pJLbLjlcjJZZ823/&#10;G5Qp4T6BbzkxwrS+nEyHr4vNUp1YuXKC6dIlW0demT2+TGIkSyDgg/4+TvrOEDiZ49bCBMGhCSaG&#10;gizRz7Y5mb6HJWdcsE603BDLGm2V2fh116ZTjfIrLDRyMeZVhhznXzMvrxKcXmJzQ5toeZoplke7&#10;2VgYQs1rbsMppvXr63Ax9uXJplJMmPfHELdqrIQgCPtBxEzYP9oyx/o6WQEG9TGp5dEwo8uV8aho&#10;H/pCnJAlQD8+KOkCki+hDQZZpnQ3/7eGeWsCOe0IpdeEbKpiAZ30Odb+spBXCVaJgLEEDfrM/1Eo&#10;QX+HPn6nj59pLrIMi4PbptB6XXKmgnY+1uVi6mOd+d4YN9NdllUuwjyqy8z/NsoJRpZ8LLtsU06M&#10;6NGSlry+KJnFRf38YWNhiGmmyCyPsjmhLRhameW/g/5Ls9p4ZiZqn80/s8zycmVdN/O1AQnRF1qA&#10;iJmwb/LZlL4cy4R1aePqhTWNhTgNk6bfB+ZT/ILlad4oV1t6pZxYMRe8nA13Mzo7CgvTerCBZhXa&#10;hAwjeCPFUtXqzvq6aw4RMFe7rmypWYr5FUqlLMFgkCyjjC5fojSkkreIrrclZ4xiVYJBbQFPFy1x&#10;Ja8OUbpkjJtl2eQWQ86xN3SRCi7hW65t7eXVoCbkThEs6+u6MWUXMkt+KVAJktlYGNLKcVl0dLp0&#10;Ul/1QBOpckLVrlU5x/S0Llyy3IzQYkTMhH2SJ4u2anElsk/ruKoW1uwYJDpYWUm6gxKlM5VIR8Oy&#10;04qwuhM3NaELBjXLp2+QxYwe9q6vxFwlGkBfdJYuQ/T0aLzKumuVDjwYDJruSRPdUtQWcY6SyWQI&#10;+KC/o49AOMXEkg9D+8zoSH1ZFaNOdlHQXbHZAJlMExbZiP0Vg3w2xUbXJceinbrlOg1Ttcq2nr9N&#10;yKz7urejZhkusGCsH5cNaOfrFET9HThtLK9y/bdL4OsAOvo5Ywnn3NSjIbOB2uIrCF6RABBBEATh&#10;0CIBIIIgCMJzg4iZIAiCcOQRMRMEQRCOPCJmgiAIwpFHxEwQBEE48vx/ECQSgQHosGoAAAAASUVO&#10;RK5CYIJQSwMECgAAAAAAAAAhAELfLIA+UAAAPlAAABQAAABkcnMvbWVkaWEvaW1hZ2UyLnBuZ4lQ&#10;TkcNChoKAAAADUlIRFIAAAIdAAABcggCAAAA3kj/ogAAAAFzUkdCAK7OHOkAAAAEZ0FNQQAAsY8L&#10;/GEFAAAACXBIWXMAAA7EAAAOxAGVKw4bAABP00lEQVR4Xu2da48dx5nfCX0C775JYr/x2vsBguQb&#10;GB5ADIIkztpJFkkQOJDl3WQQaN5skGABr8OVY3nt9SjmemJRsqirRUqkxNFtpBFJy2stLFIkRQ0l&#10;05RnvXIoUuJwKN5WF5uAgq7rU8/zVHWfc7rP6XPm/0NJnFO3rqru5/l3Vd+2Xbly5fLly++9997m&#10;5ubbb7996tSpo0ePvvjii6sj8HwH7Nmzh0cZnmvGSl/50Y9+xKMG4dm+8vDDD/OomQD9Gg/8QB+W&#10;Ee2rdbhjGpZHHnmEu8Jh4e57EH784x8fPXr01KlTb7/99qVLl957773Lly9fuXJl2+XLly9durS5&#10;uXn69OlDhw6f+sWZ9bPnzr939eL7HyEgICAgIOTC+ctX18+eO/WLM4cOHT59+vTm5qZVl21WVI4c&#10;OXL0+Im3L12RJREQEBAQEArh7UuXjx4/ceTIESst2zY3N3/+858fPX5CZkVAQEBAQGgYjh4/8fOf&#10;/3xzc3Pb2bNnDx06jJkKAgICAsIo4e1Llw8dOnz27Nlta2tra6fPyBwICAgICAgDhbXTZ9bW1rYd&#10;OXJk/ew5mYyAgICAgDBQWD977siRI9sOHz58Dnd/ISAgICCMHM6/d/Xw4cPb9uzZI9Ns2PfUs9+/&#10;+94m4dHlpy9c/0DWgICAgICwpcKePXu2Pf/88zLBhscef/KVV0+p4djJ14+dfH35uRcPrFTh4b37&#10;33z7vKwBAQEBAWFLheeff37bc889JxNsOHj4Jx98+FGTsHroxdf/9i1Zw0TCUy8c+tqff0PGIyAg&#10;IPQh3PJHf3zTTTdtE9x00023/NEfy/zdhU9/5rNPrKzK+CdWVn/vs78v45uE5557rqQrP/7JT0+f&#10;+X/fvOfQHfce/NZ9L/zFg6vf/tFzb7yxfmnz4q/feuvXb721efHiXQeO3nXgaE5XPv2Zz4Qh+/Rn&#10;PqMm7brvgYvvf3Ts9dMsw8X3P4rj7XnqhUMX3//oa3/+DRb/uc/PhVLQFQQEhD6Hm2666afHTqyf&#10;f5eFo2tv3HTTTTJ/d+GJldV/8A//EZMWNbJ5qNOVF//6F2+e++pfLv/x/3nivy7t/2/3PHbb/XtO&#10;nnxz8+KFt976u7fe+jurK/c8+7OCrhx7/bT924qB/fm5z89ZhbDxOV1pGL7zvZ0Lf/Lfw0/oCgIC&#10;Qp/Dtm3b1s+/K+NtkozsNDAVGVFU6nXl+RcO/+LNc39633P/5f8+9h++t/sP/+oHf/iDnSdPvnlp&#10;I+rK/T/56x8dPdREV6yEfPkrX7XxLOcouvKFL34pqBR0BQEBoeehV7pCtWR0UXG6srKyIhNcstGV&#10;P/jWPdu/+b1//t3v/qu/+vYf3PXNMF+x62D7Xnv2wM+XG+rKUy8csgtWX/7KV5mKSF353Ofn2GIX&#10;W++y4czZc6zgUy8c+sQnfucf/5N/alfYEBAQEHoV+qYrQVpGF5WL73+0srJS0hU7X/lnf3Hnv7jz&#10;L7+w9K0v3v2Nf3ff/6p0ZeNCuL7y+vlTr58/1VBXqHjsuu+Bbdu22emLqishBDVSw9f+/BtsdmLn&#10;K8deP23VC+qCgIBgAz9RTZH5OwrQlXP/8nvf/tc/uOPf/PD2P3zgz/7jI3/q5ytOVz768IOPPvyg&#10;oa5IhfjyV75qY4bTlTNnz33iE78TxCnkD0rz4stHv/DFL8mCCAgICJMKfdOVdtfBGunKH+z63/92&#10;945//9DX/tPe//mf9//JyZNvXtx416+DbVy7dvXye+811JUvf+Wr8sqHzVPQlUceP8CUI4QvfPFL&#10;3/nezs99fu6Rxw+ESFxfQUBA6HPola60ft2+TlcOHn7t1Pq3Ht/7Fwce+c6TD3336QcWn73vyJHX&#10;Lm68a9fBLm5sXLlyeXNzs4mu0GsqdPnLjmNBV+jNYzR8+StftfUce/30Jz7xO2f8W86gKwgICH0O&#10;N91009G1N2T82i9/NQP3Gdfoysrq4d/+9jdXLl+6asK1q1euXb189cql9//++ocfvH/9+rUrVy6/&#10;996l9967VNCVsHZJ5xz0ARQrPFZgAlZIzpw9F8SDhjNnz33hi19iFYZbjaErCAgIfQ49eS5y4+8/&#10;/L3P/r6qH0+srH76M5+V8U1Cja48/Oj+1UMvynDwx399+CcvvXD4JyHmgYf3vvGrX8saRgx2matJ&#10;vFUa+zd0BQEBAaFJ2Pj7D2XkiKFGV85uXn7jV79+/W/fqg1v/OrXZzcvyxoQEBAQELZUqNEVBAQE&#10;BASEgQJ0BQEBAQGhzQBdQUBAQEBoM0BXEBAQEBDaDNAVBAQEBIQ2A3QFAQEBAaHNAF1BQEBAQGgz&#10;QFcQEBAQENoMla48++yzMgEBAQEBAWGI8Oyzz1a6cg0AAABoA+gKAACANql05eGHH+bRAAAAwFA8&#10;/PDDmK8AAABoDayDAQAAaBPoCgAAgDaBrgAAAGgT6AoAAIA2ga4AAABoE+gKAACANoGuAAAAaBPo&#10;CgAAgDaBrgAAAGgT6AoAAIA2ga4AAABoE+gKAACANql05emnn+bRAAAAwFA8/fTT0BUAAACtAV0B&#10;AADQJtAVAAAAbQJdAQAA0CbQFQAAAG0CXQEAANAm0BUAAABtAl0BAADQJu3oysEdOw7qP65du3Z6&#10;9y2fT7hl92mf8/Np1rHA2mNbc3r3LUpTfAP1VIHMFre142B+HERKIGQZFtmk0uYMZptN8gAAgMZo&#10;uiK8zy27Tx/cEX8Gl3Zwh/NWO4imaKKS1kjdV6w3KEHZuyVVyU2l8kdaFnGt1hNJ9bfcIp1wtm1+&#10;u6RS6vz9NlkWOqoOV0Tsg6Szmq4w+HmAQoMsAADgqHTloYce4tGNObi78nzW71T/92f4zBMlumJ8&#10;ZMZRJWphXGY4fY6u12yzrCtOtnwmomLCQ3PF8wSXLErwptje2ir8/01ZWvKW3QetArhWD6YrjWFz&#10;wFZ0pT4HAAAEHnrooRHmK9Ln7jhYeaHd3JvJ+YqL5vrC1cIJysEdYgLAc1JCvdGtik1FZ5n0gTh4&#10;u0nbdN0/O1mxf9suln1wVc1u23CSUZlyOLI9zMFHRW130D65sWTAssgqAQDAM9o6WEXliXbsviXO&#10;J+Isw6D4J5tT0QrpF31EVYuaoBHP+cnZfxSWtEU2A1cPI447qimGTadOmFbpf/NexgbE36HDNjK2&#10;vna+wmt3SPcuBsW3O8lKZ1ZBCdPIKJChQaQ1csMAAOAZSVeCghhPY+cpZOEq8cDEdzlHqTonzTGm&#10;PprIV5ozEN00zUM0g6zdpc7V5yHrWqLOgF+bO7h7x45KWqmTVsinJFtSdYUg5l0UmRh7VI1dohCZ&#10;+YrUlSRDuScAADCarnhp0aFen50TRx/NXadQCz6rCRMXkTNAfSN10voKj6vMFGFSUtKVKnW36ZWR&#10;KT4OPjOdr+gVFQdR9pB2icEmij4ubs4Pmd8NVFJZJNWVRI2gKwCAGkbVlYSsw/EuiauIen7NZYT7&#10;URfFc0aCL02qJ+tgYr7iSxR1RTp7W4XTlcRJ56iyVZfv00xUK2rmK8Ve27vxknRNxmKnEw3DfGVo&#10;1hbnF9eW5+eXeQIAW5JWdEVxQYl3C86Ku2rpIpPIeFGFuDK//KQWtzgJobLiS7FW2oYSISJV8sZK&#10;Z0qur3An7TLH6Or5lUpTQp1xW0ndZV3JdjrqSaosartlvQFNV1x1IQm6YllbnPNK4oRlbnHt2vL8&#10;Jy3Vj2s2Ls1cxbo8n/xkFUl+umIATDUt64rqcBQPGhWDkfrnWB2JD26O5GR1uTRf3Ph/3rTQ2Oh6&#10;UyfMREbxz/XzFRpd/ed/m+pc3nTSVtCVqlfaoPF4qixqu7kIJviimXsFDLLKMbG2OJdxwdE329i1&#10;xTnmodOyIaeMNhgRWJ4vuXkqFUZYWLpleTHRFxvnpzb2DzLTSfMBMJ2Mpisl31Nh3C6/xkGmDmNA&#10;aIpos2keUyKbsU5XCNJVm+xkvrJ79276RIuvjc9A/FZtxrBNU5HWAr7wVUEaq7Z7oPmKJJ/SOYla&#10;GEUI2hBds3HkUlcYhQzL86G2uA01Tax8UZWaW1xmmuWzQ1fAbDOargAwVrgYOEFR5hU8pyCbQSQQ&#10;KUkSNV1JSWcxUT6wDgZmG+gK6DNsviB8vouoPLOakIdkSPJSFRHI+ZKQgiAS88sFXcF8Bcwy0BXQ&#10;ZxrqSoV16GSRquyhhUSYkuViaWqYr1iBUdSIX7uBroCtAXQFTBHC7fMVsDBxETk5LINRlsVyITaV&#10;SdfBvCLQ+YqNFxMXtg6WvxkBgOmk0pWnnnqKRwPQR7hacFmJUTynQGSo3HuhiEyuv75SoesKFR0y&#10;XcF8BcwETz311Jh0pfCgOADN4FdCnKcnntmvaAnZ4CgZlCiHmVJwEdF1JX1+xQlF/jZktlHoCpgF&#10;RtMVeXetQb0NFboCRiZdMopencQ7v5zkNHH8Yoe25KTMf6xQiNiCrphI+4/P4nRFyguXMugKmAVG&#10;0xWK0Rj2KAYXHIeqOwBMHn7NRL8eb8npiqZcLjYVjSqSby2/OQCmhrZ0JX3GW3vsDvMVAADYCrSj&#10;K/Ghcasp9InsuFYGXQEAgNmnFV2hLwvhLw7x0xT+vhIAAAAzSSu6UljiCnLCX44IAABgJmlJVwqX&#10;4v062I4defUBAAAwK7SiK2Vhsch1sCA4NSUBAABMEe3oirunOKsQ2lve/bV9/e4xAAAA00lbulLB&#10;PhlisJMSdQEM8xUAAJhBKl158MEHeTQAAAAwFA8++GBr8xUAAACgzXUwAAAAALoCAACgTSpdefLJ&#10;J3k0AAAAMBRPPvnkqLqSe3MLRX+1MS3GatEqoa+3rCrM3kjW6NZl3uy2ydZPu5bNNDCypuSJIfn4&#10;kCEzzFkyH0bI3PEHANiSjK4r9jmUgztuuUW6nODpwosoifujL6cUHo47PF2Y6l7Mv+NgFUXyiBwB&#10;0paM8wzVZNKZW+c9CAysK+VngxyypmF1RXvYyNNIsQEAW5vRdKVyQU5VqO+WTkn356kv33FQ8djC&#10;7WmekOO9X/E1ANIRD4P86ozSiaSryXYz7l6hOEHj1foYRVfU1tEumIpkbT4RugIAqGE0XalgM4Kc&#10;rri43HyFywU7qedukGIy6sIV8ZvK1SWb3ITSV2d4jzypy87lKuMFM9ProCCKrrBqRM9j1TJ/bviG&#10;GzwAwIzShq5UDqgSCe50iGPSHWDBv3Iv7SLjZ14UNxmh/j6HfkrO+8BIai19dSbKpuzZLTt2h23z&#10;VIGQ7UzvZXfqdCVtiCO2R1ZIOppULLMBALYyo+lKIhfcb6lk3JCI1iLMFsI5tlUAUZlPjwIRsuji&#10;FhF1ld0+baJoLtsYqaXy8Ld40VTcvYLve/wpmyrX/Gp0xRRgVaW5ZJVeLGvUBwCwpRlNVyzuyv1B&#10;c5GcYB1OzQzA5hLuiUYk1frsztHGyw4ul71UX6dyzql6986X7oJ/9Q5U0xctzmIaZT8LYPuRCEO6&#10;eDa4W1bcvdoaritJIVdJGs0ziU2FDO4PUaBNnnjiiTMAgIly4MCBM2fOfPTRR9w+i1S6sry8zKOb&#10;YlyzXQPbfZB/fli4nCpux+4dO/QU77BSCeEY1QiaErLQCzhRhCrkaXqMNM6YO0/a9uCtle7Icj7e&#10;lKn+ORhKKeW5629GZquZ6EAqOyF30iyljdVokjhSix3nQVs/CG+88cZvf/vbjwAAk+NnP/vZELqy&#10;vLw8iq4Ydx7+V9QVe5ruF+iZavjc1I+n2sIiRA0OftpOm0SW0MLFG8Wzp3JFHamUKKUJofKkiWpe&#10;UmWuPym5XMz9C/jUJWSWneLQ3Oy6SrJ/2scezR8DADqDW53gmWeeGbuuWEcTfLe+DnZ6t4l2v8hU&#10;gOYiJ/mV53L+TohTcGgiWke9/G9ibaOqekyF0XUm5+CZ03wSIZviOxZLatlkN8riYPKrGpAssimk&#10;6Wkf6nUl7rKYt+pP2E+yay0BXQGga7jVCSahKxaiK9HDkJWt3anzVL0QERQqN0kO7q7LJAtePHbH&#10;DtqoxFXSGK0dHJsvl01P1YTGxctYvSOO3AzGYopmSlr4/C6PP4dQWi4Hrw2gKwB0Dbc6weR0BYAO&#10;gK4A0DXc6gTQFTBTQFcA6BpudQLoCpgpoCsAdA23OgF0BcwUPdSV9aWFpfXVhYVVngDAdMKtTgBd&#10;2crwJztngN7oyvrSdq8kTli2L63zTABMI9zqBBPRFeX2rfIdRuVUgfq8ZPYeJ/V2qgp2F1q5EXZT&#10;pRy16He9NbmpNwsvTDZhNIXeUZ0dh6lC1ZWsT4/Of31p+6dSTBEZbTCFVhdsHh2iK1ZYWDoAUwu3&#10;OsGEdMV4s/Tpw5LzVFKZZCQenegKeRBFfyrFeFOlfrlVJVN8iMXdF10zAeCNTu++HURXlJoq0vLy&#10;RZrpM4psPLiw6FvuOaquGC9vNcAIhf2zpAshv2R1wcpKWpmWhpUvMJtwqxNMXFf8AybMNYpoj/C8&#10;ivdrPF+JnlR5vNDWIh049cy3mBeLVQWHma8wR57VFSWWoj/8mPZIdCPpRZrkR5lvmetOL8noihOB&#10;6OmJAmhkdUUk0IpoInQFzCzc6gQ90BXjq/yJtH7Cr0wVDMQl+gxRkML7X0Jmen4epxoB9vQe3yj/&#10;HfzssP6WKyL346XYiJyU5GPr6krTRW7e4D6S15UKJwI1opIqRKIkxZJJzrCCpusTANMLtzrB8Lpy&#10;//338+imBDmo05WoG9KfpY9rJ0+QW4eoT3mM2rjze206E6vlOsLXjWL6cP5WlPLNEc68oAWiEhep&#10;K51rcqK9ag6DUjcfk/6h64p18v6qSPwj6/SFRJgiYrKSkKaG+QrZNgAzATO6c+fOnzt3nsYMpyv3&#10;339/6/MV6wgTXfFeTDg4zXGSWUNydXpYRyj8uTiZJzWnvxRFk62Qsxy/gfQVLKIdFDVR1uxoMhik&#10;J2LY1aieoeuKwwtEcdZhYApiCi4VVYVXmq6DZe8cAGD6YEZ36tQbp069TmOG05XW1sF2SA+ceNSg&#10;K4pjZhAXW/25u9qGvHSQqBZLS92/cNlJhPDdIqKMdk0k2QDtfL7ijFLo7/8q1MTGwlWq1F6oox/k&#10;dSWVitJFe5HZKUuhgEzG9RUwszCjO3Hi5IkTJ2nMhHXFu6jMOwjDypD93JWe6DwocYKuNufq4w21&#10;qVOUl3ISPxoyU3HyJRQV0eZQOaxo8Gsgus8WsbSVSjscUlqycw3ejupjay4hCAzdU5kt9oOMrmj3&#10;gwntIChpSpTD1MlFBLoCZhZmdK+8cuyVV47RmAnpSqIIznUqZ8cO1SOGyx2Vp9vNPwXppzhUW9gV&#10;koa6EiL1yx+EpsoS/Xjq0YWCaLFsIyU3z6TFdURsRUQEfArNIeQ2U3ZSqLqSXYWqfX4lQZvjZK/S&#10;QFfAzMKM7uWXj7788lEaMyFdIfMV4ltVx2z8l4glji3n3ULB4HtTJalZB4sXuW2kE7e8F67x8hav&#10;d576zwsnoipnIbYbSrkKurXsxSqtUoftj9ouP5b8boZJo+pKW/BrJqXr8dAVMLMwo+uJrng0l0ic&#10;nBUO5gQHxFdnRSTZVs18hTpiKzo8+8CIBadUTFT/zQRUzaD1jiSZeCJ5VFBdXKKxpJ7CLpim+QoA&#10;oEWY0fVMVwBoG+gKAF3DjA66AmYc6AoAXcOMDroCZhzoCgBdw4wOugJmHOgKAF3DjA66Amacgq4k&#10;dxurj9zn3gqm0eR+L3UjH3+8vrpqn59xb89fXw8bYm9/qfA1NNkgAOOAGV2bunLgwAEeDcCkKegK&#10;8czqAy3KS+5TXy6fcSGoFWaEwIqW1RW3CScyUWvsH6GhpnFqs9tGvjoAgBRmdG3pyoEDB6AroI8o&#10;ulKUAzchCG+jpI+lcDdOnqI0Mww377CFYlZTgQIXGSMdvg5dV6wykTf8N3b6pENZMtMpAGpgRgdd&#10;ATOOoit5VldTtxqEo3qyfrv5m8456CIVmWPYmPhFSC5HhmTmw5Snyq7pyqr5TwgJkZk80BXQHczo&#10;oCtgxtF1hU5Z3AzAeNRkpYq6/tWF7dtDES4T3vnzRStHRldIlmSzNrumK+sfry65DZEZl1L5EJAq&#10;qworiVlyr04LchMi7aj5Iu00AEwxzOigK2DGyemK9+phZYnrijvBj1MJOr2IrjRZiNIyi9mIh7jj&#10;hvMV+purURuQ+UrVIt9AqisukrytE7McAF0BW4ycrpTnK+Z39Ns0Oz071148KWlxvmKyLkidUjYw&#10;BKmuUIUNuqKk194pB2YeZnTQFTDj5HSldr4SflhR8Z6VudDMPQBJLlGogumKKK3pylL6YsuB5isD&#10;Xl+BroABYEYHXQEzTk5XyvMVw+qCuZpgnaZ1/QXPnN6CTMnoSnLdPtksyS7mK/bveAtBU68OXQHd&#10;wYwOugJmnJyupPMVD9eV6DqrWYSZL+R8aElX6GQkMqCu2OrJ9RxfqtlqXBNsS6vKoCtgAJjRQVfA&#10;jFPSlWQOEn2qp/LbMjYui2XWwDyh0ADzFdoiV70ry2SrdvoEwPhgRgdduXbt2tri3LzyCpq1xblP&#10;6swtrvHM2VoSMnmW59kGYqbleXVjoDG6rgAA2oMZXd90JfXl1KVG32tj1xbnuMcV7jk4aEUiiH/P&#10;eHsaTd372uK85urztfBNR2gP0mqX521l/l8wLNAVALqGGV0PdYU68Dnnequ/oo9fdFFcVxqzPE9l&#10;paAIZV0pSkbUP1WFKpK5CGsEdKUtoCsAdA0zujZ15b777uPRA8PVwgnK8rxYe+I5B4AXzesKlwpH&#10;umGmHGzlyqQqVc0trqViNTc/b+dbJhK60hbQFQC6hhldW7py3333DTdfiXMS/5M7bRNRLXGpCRFl&#10;FaxCumVR0nt9lrV2vuJJdKn+gkjVUN6qWMoJCXSlLaArPcDcJjHQ4zZgqmBG15auDL0O1lBXKqxw&#10;eDcrchLYOleKTPS6YDcQaqX6UdQVkpyZ+gQ0TTFjML/oBTTVE+jKqBR1xd8im71HWLnnN5sX5HHv&#10;L1Dui2sO7mfuL8zo2tSVJ554gkcPjFALvgIWJi4iJ6EwZ2A65uOi8471KotXDlm7LaW0KV+JwWZf&#10;W4sbdC2BrrRFSVeIRDCfJ24hJp9HIc/Jbz38cyvJa9EEyhM7IbMY2vwjQQm8HMS9RzCja0tXnnji&#10;iU50hctKjOI5Cfkkm8IrzUwyqDrVzFcq1KkIpywTpCF+g+UCoJ6CrrDJSOZs2L1CmPnKqfNqTZ63&#10;bwB9XjIfJSg8Rsl/Z0izjTj1AS3DjK7XuhIvqhDv6m8NqxMPHpuIVKosuq5kr5poumJFpV5aSjIh&#10;F+hqCoAm5HRFujMWs7pkvnVSnUyvLi0suPf3Tu10ZdK6QucrGV0Jr6eJj6qGnOlGmmwSjBFmdD3U&#10;FbJKFF0qiXcOPslJnf6cmOFo8VRZVF1JvXxeV2w7qAKpC2WO7Aodn0PFeNk0MAiqrlRrKppjos6X&#10;zk+sopB1GK3w1BN7aLpXOW//tZWwVMXe6UIGpTSBoNek8rri/ySvrHGlWBlc4uobzOj6pisjQa9P&#10;JGhOm4iJoit8zhOXpYjeaddqLFqKu1+Nb8klKdWw2wjAcEhdcaKSuQbA11uIP5zxyyt8ElANEJGT&#10;KDZEV7RykmRMC7riBcPNU/x0RSlRs0EwZpjRzZSuACCRupKQXLon3kpeJZ55XXEv1ySaSvTC+/Zh&#10;dCXVBUUlkt+BXL25eDA5mNFBV8CMU9YVeurLdMW+mNI50aXqdrCpXgdreH0lvlWzNV1h6VxH+G9P&#10;ptpcdjBJmNFBV8CMU9QVtu7PdSW8UXjJ6MpUz1ca6kqF8+jsYpP15oPqirySxYWB/7bolZbvbgYT&#10;gxldm7ry+OOP82gAJk1eV5jLS29drfSjUhOXNv26Uk+84BSVI3zymAgM1xVX0Dzhk1z4MLIs1IGv&#10;MCqX/PUPytDrPaBfMKNrS1cef/xx6AroI6qupJcSnENlZ9FeP3ze1B9uAQenTxkKpIuKw42RrkXJ&#10;3An0D2Z00BUw46i6AhowsK7gBWBbFmZ0vdCVixcvbhgugJnD7tnNzU2+18cFdGVYBtYVsGVhRjd5&#10;Xdnc3Lx+/fqNGzd4S8GscOPGDbuj+b4fC9AVALqGGd2EdeXixYvXr1/nbQSzyKSkBboCQNcwo5uw&#10;rmxsbGCmskW4cePGxsYGPwK6B7oCQNcwo5u8rvAGgtmlP7qivMMlEO9ionce4wW6A5Nexq8ZwBHf&#10;zYIdOlmY0U1YVy5cuMAbCGaXCxcu8COgezK6Yp1YuJs4+EDqDKPrIW4L3kjFjFX23WomeZVLR0kM&#10;wu4Q1arxLe1QXi1oCDM66AoYH73RlZJDc44mZNm+tBSenZjmhyI7fgIk9chxgKvf0VHrDzxWZOYr&#10;OUfP4tvaobnNgRqY0fVPV5SncR1N9nXm6EzI5BGHpnaaA0ZB6srXv/71WzPcfvvtLPNwaLqSwH1L&#10;xHsZdmBM5evBxqsrNqYyWfN85PY4hNvDl2wKph6tXVab21xkhB1aqhYUYEbXS10JRz/15/mDhZLR&#10;DPVQ8tBjKN1KeOtgk+e98nf751OylA9tK4G1dcqXKdFxyKaYenMPlyfxMqd9/XyuZVJXbr311m9m&#10;uPXWW1nm4SjpijiXSJvujj//Apcl+0rj1aXt6kE2/VS7znxwxXQ7Do63AuVzLHnSVxpw03I5wjgy&#10;wx32TA47dEIwo5t+XSlKhj+wc4X5ESyObm9RtYddyRAKnjZHSVeaVld1ZiFtVqyWag57dYb57m7S&#10;AOIiZMNkTLaBPdSVtOlsRxsvVV0XMK+gDO+hXFioPx6mEjO3CMdHGBq3P0mq+bs8ButL5gVrC9X3&#10;BZiFkuPOpC6sBn/vX9hWMNgi2KETghldL3UlPQoDWUdbwQ5EdnyRY4hXmWpX5YnjxprrCj+eE7J+&#10;No901pGG1dkq0syk2mRtWm6LN8CbPI/XYqzDSGIsPdIVu0sLp7c2ybm7yvE4TxQLzx7iVZKBahyS&#10;Q0nZ6wnVEJmXda6uGi8eLVSaihMpn9Dw+GZgh04UZnRt6sq9997Lo+vQdYUcCtTnl89gEl8mj12O&#10;dsIVS7njrLGuMHFix3RmASFmFMZcZY9todXxxYkszvDjKSCJ5LKiVCX8RqyPDa2MyQpLD3Ulbbo4&#10;vXUXCBREn/uOdsQzUl3hmQfQFbv/zcQ3MYh06DIj6+Cbr2Hr7dBewYyuLV259957R5qvxL1K9WMQ&#10;XSG5M14toFqYccDOnXM9iUcnPybtFvUNBtOrClFbMnmF4dKVqVCCmq8vQUvq7bEJoW0xOzVxF5lx&#10;ECKa6FS6MRnD9lykh7oSmu6QbogWmeb1EvWoTyFHFj0aYyqVHW0HpyROvW70nA2tr67WVauz9XZo&#10;r2BG15aujLoOlpxI80PDITLwQ8JWIjxiqU6D84/rsXpXs9QVHXFZJlRtorUTPSErai5uJz6u3JzU&#10;7qmwkLEJ0Xp1YhRdjSJeiREG7OmdrtQQe0FHSxuu2SA9FLTDmH+ORT+jciSnY5nRs6a5sBpqovYn&#10;KGwOO3SiMKPri65EqEcabL5S0egoKR+C5Nj12y8XSA934tG1CYZzw8ksgsTzX5rT1+IY4rTNFaAb&#10;8U2QTeE5K3y3eLwWw/ZcpFe6wkaI4oel+stm5GPR4CibOZTjruDnXaIdPpqJjB6d9bB1bLGpitLm&#10;sEMnCjO63ulK9jJJA12xolIvLSWZUI/ounUw7TzIHsfmT9oi4p/ZSgLx76ZoJlvaRL09bJUiaRNt&#10;aGh9YmfyfjCSQaqIjMk6gB7pChgYxTRKltQBY94caA4zur7pCp+JN9SVMJt2GHcrvJ1HP5mW/pjE&#10;1x3PpErv6s1jvV5XxAICyUhnE75odUu9q5BIh82n2HeK7AZVM1abhSaY+CQnyZrE+zr5oGVkRdGV&#10;22+/nT8P6bnjjjtY5uGArrRE7XEHti7M6PqlK9xFxXWo1LlR4rk9R0txTlqrSnpjF1uSqEBWq7Yg&#10;OVlRdGUMQFcA6BpmdP3SlakGp3OWwjhAVwCYSZjRTVhX8J78LUV/3pMPAGgRZnST1xV812uL0Nvv&#10;emWX7UajSbVN8uSv7uVunQRg3DCjm7Cu2A/T8jaCWeTatWuXLl3iR0D3jKor6rpeAzeeqTa9IYLh&#10;KuV3+aWELcdGkAK17Zot3N5RdxIYH8zo2tSV/fv38+gGWGnBrGWGuXHjxqQ+bt9MVwp3GmYURJ1D&#10;FCXDe/zC1rRNuQ2Zf1ZX4zaDkpS+JpJQf//9FELu7Jm5vk0VzOja0pX9+/cPqSsP/s2vf3fhp9u+&#10;+mOEGQ6/u/DTB//m13zfjwVFVxoJgM8pfX1OVxxtvQK18pTRb7qzclqXSVSq0vVjBnUl7h3oyoRh&#10;Rjd5Xbl27drZC5f3HTn7Zwfe/B/7foEwY+HPDry578jZsxcu870+LhRdSSAPiAr4Wlb47XVFm2Kk&#10;pdQcCcLhuxb5hlnlcDmU1+fZqHa+JhJVys+AgmqFBqQ5yBpculX2bgciAOIdrGqkrDlkc1nIOBNd&#10;EU2OaU6s07J1WwFNYEbXC10BoDvqdGV1ofqEoeqJ+VkwdUbCP1GCmOjJEaEpAa8W+nzJYDxim18T&#10;4f0lZF4sRNtXSEp0hcqJLaFFKjXTbGx7/u/kJMFP7/zeqKp0muv3S/1WQCOY0UFXwIxToyvGm+ju&#10;m081yO+4DqYXtbFKmrpsFeEbTBKp17ZJJntrXxNRZYW0wbl7fUphoM3P6krchipWLlKpOW1fsnd8&#10;UprFVRX/8V8QC+2p3QpoBjM66AqYcYq6Qh0M8yZcFJIc1HXLoj5ajU/IS4ATINcE3hiD8ZHMM3q0&#10;3DXtIatEHuUlqj6nrSzT94rRdYXXzJpAu1jUFfevv0ZFr2TVbAU0hRkddAXMOAVdSa6Dy5d1UvfC&#10;vE2qB3xiY7KP8ApUspqTyktKutm6r4nUNyZZRPIRtohpRlLaDogoQogDSpaWaCtCBi1SqZnsA76+&#10;6JPUdTCb3Q/O6kK1GubylLcCGsOMDroCZpyMrkhPmfg37rgYUkk88VzeYuYTucyFeip8XfZfkTMW&#10;DgJQLx5l4uzHO2E//XEvUeUZaIyJIgPnNDH5/GnltcU7WNVIUTPx+GLvEDHgpQxRIU0GOpQ8P3Rl&#10;GJjRQVcasbY4v7i2PD+/zBNA71F0RTlL9bikgnNxfkhJNn5UrVdLyddDvDktEd10j78mIjw+Qx1Y&#10;NbLAoPlB5zCjg64UWFuc80rihGVucY1nqoNUAiaBoiugM/SFvYgqCWokmCaY0fVNV9YW5z4ZoW58&#10;eT6NXVucY14+LRtyymiDcfbL88k2GFQSjLDQFF9PobwBujJhoCt9QpUQNRJME8zoeqgr0VEb7x20&#10;IXjn5UUXVXbphQzL86G2uA01rU4SSG4WnUPLDjoEugJA1zCj67WuOLc/v6zNK3hOQTaDSKDiQBOH&#10;1xVCUkmDGkHLQFcA6BpmdBPXFTZfED7fRVQTADUhD8mQ5C1KgZwvVWQ3tDw/N1ejFMlFGejK+IGu&#10;ANA1zOja1JV7772XR9fTUFcq7OISWaTKunuDkAhTslwsTQ0qYAVGKkKlGctlqUiVJL1KA8ZBra7U&#10;3cJUlx7IXrOmdxOX7ywGYCphRteWrtx7773DzVcYwu3zFbAwcRE5OSyDUZbFciE2lUk1Qd4N5mJk&#10;QoRNUKAr4yenK8o7vLSn2sPdveJ+XnJDsE7IHbWEFOB19Rr9zmxtvMCWhBldW7oy9DoYg6sFl5UY&#10;xXMKRIZKWQpFZHJ51SqKUD4fX3MrSRDohpyuBHcfdEWZSiTP24lUSnsfSumIUR+ZVICuAAczul7r&#10;SryoQh5J9CtaQjY4SgYlymFWurg45PWCK4ZeMVeVYoWgI/K6Yt4t73WFr3ZVr3EMcwsGzeie5Paq&#10;08KHUjoCugK6gxldD3VFvSdXPjCS5DRxadkQnaDMf+x1GxFbkIFwsYbCapazH0xXJoOqK6qTt4Ql&#10;q9VKbPy8gswwkncZV9n9IpF/Bp4XiBOj9j6U0gHJa1LIn24eRiZubqTI61nIAl+fugTGBTO6vulK&#10;5/BrJur1eIemK6peOIK0VNWy9a+c0IGuUXWFwmcqhIz8pBObCXwopRv8nKvqC/tOSdAVeqGl6pZf&#10;SQydxzOOWxJmdFtOV8BWYzRdKc5XAuz6PU0nL/Bq7UMpHeHkwYyH1Rj5fvtENsh77il5gQWzCjM6&#10;6AqYcRRdKd/GRXQhk5HNV1r+UEpHNLi+kv9OideTtHtEV2pqBjMOMzroCphxFF1Jyc9X9FvAyCyD&#10;rAql8pKS1lP3oZSOaKArZijU75Qk62CuFtNjk0G/CxlsIZjRQVfAjDO8ruiyoq1e+Sv29l9RKlYU&#10;3HITLz8BiGxUTYw9SS/qu5lWdedBnM94etgt0DXM6NrUlX379vFoACbNkLqSWdBK5yTem6Y5g+et&#10;qvWSw4v60sqmAZg2mNG1pSv79u2DroA+UqsrAIARYUbXC125ePHihuEC2MLYY2Bzc5MfH6MBXQGg&#10;a5jRTV5XNjc3r1+/fuPGDd5SsPW4ceOGPST4UTIC0BUAuoYZ3YR15eLFi9evX+dtBFubdqUFugJA&#10;1zCjm7CubGxsYKYCGDdu3NjY2ODHyrBAVwDoGmZ0k9cV3kAAPv4YugLAFMGMbsK6cuHCBd5AAD7+&#10;+MKFC/xYGRboCgBdw4yuTV157LHHeHQd0BWgAl0BYIpgRgddAX0EugLAFMGMDroC+gh0BYApghkd&#10;dAX0EegKAFMEMzroCugj0BUApghmdNAV0EegKwBMEczooCugj0BXAJgimNG1qSv33HMPj64DugJU&#10;oCsATBHM6NrSlR/+8IeYr4DWgK4AMEUwo2tLVx577DHoCmgN6AoAUwQzOugK6CPQFQCmCGZ00BXQ&#10;R6ArAEwRzOigK6CPQFcAmCKY0U1YV/CefKCC9+QDMEUwo5u8ruC7XoAxzu96rS9tX1jlkQ1pUrZJ&#10;ntlgdWlp/eOPVxeq7tq/P15d2G7+LZDJkhk2Fp0pDMYPM7oJ64r93CxvI9jaXLt27dKlS/xYGZY6&#10;XVkY2jXlnd+nsvTaEa4ufErrkGN1oepAPoPx8pWu+HFZX1rKZvZkpKFZtJ5rtF6MgN+wadb60nba&#10;uOSgsAlJtnKjK0zDa/JMDmZ0E9aVIC2YtQA7U2n34/YZXbHOJUfeeIuS4f1FQap0Rzgeqj7ne2Yo&#10;OTeapuTjI2NdZvyd5ue5DWZoRApzzgurMgsTa6V1gZpejELct0JX2NDT2VzMVmqOraCUY9Iwo5u8&#10;rly7du2nP/3p97///V27dv0Z2MLs2rVraWnppZde4sfHaGi6EhjO0TPlYJWYVOn8Ku833ObaoVtd&#10;MawvLWyvMIl+kDKzOoc+IpkyPDP/7WP11lU06cVwkLZIwdCaybPlOh1pt8HtwoyuF7oCQHeUdKUw&#10;tTBWvOTVgdlz4gJ070Zp4NJ7AXFccUZXxZBf90fBZGq63Srnwqq5yBL6rI6xNmEkI+SGNOaym+Ij&#10;rVY9Ui+SnR5TyFmCrzpGmRjetEhzNagTluY1jR9mdNAVMOMUdEWZVERnUnmh/Bln8CMNnEF/vQHD&#10;Oy62huMcZ+yG4uDs2k4YDOPxjcbUjI+anHHSIq+IMIzQC7rTw55zihkyeMmjhfWWVNBWhOMtkzfT&#10;b4/W4L7AjA66AmacvK7Ye5cqtBPfGhdk/QW7OusSuFZRePY+QbyvaHLNcIgJSFVodaE6+edZEzSH&#10;rMWp8SLCMEIv0ji3c9N8LtLs5bgv9ZYYxGZERMDrCpsLxeRcwcnDjA66AmacnK5QLRlCV5zjUqJT&#10;onhNmAatJR5Z5KwfDt9VMpiK7Dqo02d1ZQuR2VCUbtmQUXrRWFf8364FBV2pMiVp2nYtmK9woCug&#10;p2R0JfH3Q+iKddP1znoadSVZ+WFp/O9Aei3DRW1fWNAcbnSgXiLI5lyidNU+hq5BKtoySi/oIPkl&#10;L3UdjJaoCpQkgS6uZbZrkD1OyRbsAczooCtgxtF0hVvwQLoSz1JDYmF5q+Rw+gbpJplP2KhkCGyq&#10;XQekA1l53e3OC1P3zt1hogzWLZOLWfYPZdoSLucnOfjOHKUXVfqCL8Rz0kihouX9nCyOZjLyfgig&#10;K7PG2uL84try/PwyTwC9R9EVO4fIXgjJGy9bVa9Jcb4nX93Ukzjk2FUzGLTbwunGsffZ4mREUwUb&#10;J64/tDO0xKGP4LpFHwekVlZ6DTM66EqBtcU5ryROWOYW13I5JGuLc5+cXzb/UHgdLmu+HjASiq6A&#10;lujNIt9IkF6MoCujFR6lbB9gRtc3XUmdMHXBy/Np7NriHPPQ3IG7nDLaYPz48rzq5h3U2xthcZG8&#10;qkiszIlKidgjDimY2Vyh1SAFugIaM+3ufWIwo+uhrqS+OWpDcLbLiy6q7FwLGZbnQ21xG2qalIYg&#10;MPYHzeGTqjpzm9ZRtwRaAboCQNcwo+u1rsTTfmVewXMKshlEApGSJFH19pV4LGuTiLnFZSo5pt65&#10;xUVlUuI3kJmL1M1zwEBAVwDoGmZ0E9cVNl8QPt9FVGtGakIekiHJS1VEIOdLFdkNqcpjUZLyF/6V&#10;zAXdcWRbBSjQFQC6hhndtOhKhb0eQRapyo5VSIQpWS6WpgZvbx088fzapREqDFU9c0IqqK5oNVB4&#10;WTf9ybYc5KjTleHv42lyB0+TPLMNvsuyFWBGN3FdYQi3z1fAwsRF5OSwDEZZFsuF2FQmnUVobj25&#10;2JLGKlOQzHzFbDXWxHOFfvgGaA0BWWp0RXt0pSF5Jxfvj+VMi8PTHiokDHJ923j5HnyXhdBa75rn&#10;jNgyw5Rshq/ZjAJ7Ckh5jibJNnSrmNG1qSv33HMPjx4YrhZcVmIUzykQGWoup8tkRRr83CVHzK8U&#10;5orhJi1uo0Yu5CJdrCfoiVI1yKLoStHzl3x/o4IFpap1eB3S4Hn75uj+R4nlIzbB77I0R+lHJlaL&#10;KxMPgcHLNoHW3/ZnYAowo2tLV+6555725yvxogrxyH5FS8gGR8mgRDmMWnBnXee/ncToeZTCYh3M&#10;9iNMeZTmUZ0h8xQlJ8ig6EqkoAEFZvX7K83RvY8ea0akB99laY7eDy1WiytCm5bpzUiQ+qVgqKPC&#10;5We4VjGja0tXWlwHy539+8h40h4zmjg5k5C+V5n/WBcvYnVpCEQhYleISAZeWMxXKipdcTeN+Yco&#10;fS7W2HT9S85sgEpJV0rP9VUuYwt+f8V02UhgaHJ47r1KtH2Vg0OElKlsn77L0nbvtHpcjKxEtDTr&#10;wpOyiRCl26BRJoaPRKS5AmZbVYIZXd90pXP4NZPsfEPkDXGaZMloZUO8kIucn19MtyJvfnNX+UVr&#10;QD15XVHmFMSIKz+RP9ULBlxnhdOiKRWky8EP0UsRMV0fHMV39eu7LKKlI/aO1hOa5uK0SnjDMh3i&#10;TTX10aaGGlmbeP0R+RpmebbkybWqBDO6LacrYKuR0xXzjkR2XktPdKnJKi7FGqryckRNrQg8e5/Q&#10;upx0PXRXy6kOk5iAVOUn+10W+veIvaP1yE7KSnjDvAdnsw61Wenm4zs32YRGNNEhWi8iAtAVAOpQ&#10;dMVbo1gvGUBXnDNRolNKS21jpUFrlS6nwjmE541D0JfvspC/R+6dj1PStEq438958KS6kq74v12H&#10;ef2EKhPbtmiyI9eqEszooCtgxlF0xTOKrlg3Xe+sp1xXqD8iJ8daTnWY7HaZq5/sd1no36P2jtbD&#10;nLFaSfPrK6Fw7z4Do8KMDroCZpyiroglq2h4ql+IpeJv4ziz5lyy9L6hdzmM0val1fIZvR0KOxNM&#10;fFPfvsvSWu9EqsFE6ZXQw4E3MFLl7+1nYFSY0UFXwIxT1JXCfEWDnNM2SHFGP4SV9pXsOS4jcbxx&#10;CMwg0QqEF4yOz2eLkxHNg3sXHgQlLTwYg/duCJIpWa6api1REEM6IIVWlWBG16auPProozy6yG4A&#10;ivAjZigKugIGQpth6PRm8W8AxtY7KxpF6Sgm1jFK4aHLMqNrS1ceffTRYXSFRwHgaevwgK6MBpkd&#10;jHYm3Ev62buh3fvEYEYHXQE9pa3DA7oCQNcwo4OugJ7S1uEBXQGga5jRQVdAT2nr8ICuANA1zOig&#10;K6CntHV4ZHSl7r4ZetORQV/wbnbf6NaDjIs2LGJ0Cep+UW4JV7IOdF0izdx2gwNDt1zcq83LJJhk&#10;djTyjVJMRmWrQ8KMDroCekpbh0dWV5xFSY/hTS3cdWzfO5Lk8fa7dXSl8lPSsylPk1TQW6a0YfHp&#10;dIj97hCZDbn4lMaOkjeq/QYHajMYZMuZkDTRFb3tjLSimmqbwowOugJ6SluHR52uWIK/IIbJfEh8&#10;uCXmScw442N7QqWfdS5ncNQ+m5HSz5dtC6SWU2SFepHyuXmpr/w5pS4aHFDKNmm5PbRkup9oFCh1&#10;XSoJH4yhYEYHXQE9pa3DQ9UVaq7uPE/TlZDJRJFTVG+Z6ekht9heMT5dkafeRZr5tWZn/XyP6PD9&#10;1EmDA0O2XDZSDDRFb1SiP+LojbmatbAAMzroCugpbR0eUleML1xKbSmYFrFPvubhDT/Jsp28mlda&#10;7HRR+Ve/4EfOlV2niPcN7ip+s8RTDa77glfq67TBkafdWQcns+amCdqGElIX3GaDzYjxUrKMyOJI&#10;tsg3rwtHQNdTUolyVuSpqboJzOigK6CntHV4SF0xpOdodGWLioZ3BNTtUCs0Tsn/1M7dp4rKA9oe&#10;UAfp9cT/Sy+0xBIO8+16zYWpvou7uMKJcyGJU7cfkq222uCMrgzTcqETaQRfH6tegco3nLZX66ND&#10;bGtwmNFBV0BPaevwKOuKM6lo+5pnIZOZ7QsLiVnSF8u2YJ6TJZ2R+D+9s+P6kiQm0NEkI0fHxibI&#10;U3k5gDJPCmkxRbYqIBWj1QYHZOaUYsv59mVEBdGsTDqp2CVrusIHZGCY0UFXQE9p6/DI6Eo44bPu&#10;IphkYqnW3KgjLSzFqy62PzS4vtJIV9Juqp2OYxiXDpnT8246LVw4tQ/nAcEF0sLyvfGruYo0z9pF&#10;gwPDtTw0gM5MxMbo9nnbWFzIKvKJvg4BMzroCugpbR0eGV0hUEOLNhbteWEhmmT1Q5pvhephe0Rb&#10;umIGho6R7DWVaeMlpeca+PQ/1Gk2X10FIlll/WX4CXoXDQ4M13KfEA5Ofzwm2UN7bONs1hqx47rC&#10;B2MomNFBV0BPaevwKOsKcZKGYHT2w+w+0vkUm1MqiLX5ojVPA810Jbo48s2SxD9W48UvAHj88JZ9&#10;n3S4wYNWFZgfdB80EM2UtPo2GpxlyJa7I9EfkG4vuHarIuMS+chxUl3hKjMkzOigK6CntHV4ZHWF&#10;nWw789dMcrWasSQp9BzPFNSKbSGkm06SJfLEn5A6R5tV1uh8a5ot1lBLoqK1BeoarDFSy4mgFDeS&#10;UD7B8Rsi28jmHRBmdG3qyt13382ji7TlOMBM0tbhkdUV0B4NHPNgtF4h6BRmdG3pyt133435CmiT&#10;tg4P6AoAXcOMri1dwToYaJm2Dg/oCgBdw4wOugJ6SluHB3QFgK5hRgddAT2lrcMDugJA1zCjm7Cu&#10;AFCAHzFDoenK+uqqvdXG3dW1vh5utVSeR/NXkOtu4AT0rlVttEo3Vam3u+o3//KsA93WlGZuu8GB&#10;oVvOmlFzH7BJZg9g8Y1S3L3LYqujwoxukroCwBjQdKWyvu3Vm9Ht+77cIwFGZKLW2D/iAy2VMdZY&#10;+VaH3sWlu2mv2fwNObn7v3LxKY0dJW9U+w0O1GYwyJazQ6zmiHPJWtsZnTy2EmBGB10BM46qKxbj&#10;LdzcJaMr1juQpyerP9s1yTGRfQBvcKQzNNjhVM+XbfbS2b88lzcoRcrn5lrDPPzJ8i4aHFDKNml5&#10;eLaRpfqJRoFS16WS8MEYDWZ00BUw46i6wgy0sjhNV1bNf0JIiMxMD53rih6bpZlfa3bW791xGe5Z&#10;O2lwYMiWy0YW5UtvlPakpayoaQubwIyuLV3Zu3cvdAX0kYyuEJOyFqfpyrp/nUty/sjtc4ZgF5Xo&#10;G2vii0S0cahS2/qKCUVmzQ2/tqGE1AW32WAzJryULCOyOJIt8s3rwhHQ9ZRUQhbu+OZrqh4IZnTQ&#10;FTDjZHRFGLyuK4nxtXmC10fECbyiK2q+dr9iQikkceRr21KSrbba4IyuDNNyoRNpBF8fy1zxa6or&#10;miYNBzM66AqYcTK6QiyqNF8xWRcan3pONZpcNNQVF+1jw1/cddkEeSovq5N5UuKmkujCfpGK0WqD&#10;AzJzSrHlfPsyooIcvpl0UrFL1nSFD8jwMKObNV1ZW5ybXya/l+fnFtfIbxv3SYWkGJgdMrpCDC8/&#10;X1mqskWzHeAUtH/UXl9RrhoNqyve2Qmn59108fSf4pKIC6SFcx8v0eGb7aTBgeFaHhpAZyZiY3T7&#10;vG0sLmQV+URfR4EZXd90ZW1xjvh6qglRDWzs2uKcJhmVPCzPz83RaixBOGymVIRCHJg1MrpCTIot&#10;kLD5iv3bmKApVbfc0ldqdcW4MuF5fUxVvLGutPcVk1CnUb2mHy/JwE/Qu2hwYLiW+4RwTHp9SbKH&#10;9tjG2aw1Ysd1hQ/GaDCj66GuRLUwImN+Vn9FXVh0Uamu+DzJFEXTC8xXthTD60o4hY2+1ZYSJ5sz&#10;Q3SgxCna30tET2028wQQ8Y/V8PALAB42glm4ww0NqiowP+jI12slI62+jQZnGbLl7mD0x2TPP7sS&#10;YEbXa12JYrE8n8xdXAqPspKRxOq6gvnKFqKsK9b67Q9ntc7gmJ3SjMAh3XSSLJEn/gR8doU4/Cjo&#10;oh6JzZzL6TdEtpHNOyzM6CauK3FO4n+KWUgVIQRD5qywc5VKJNIFtaQw5itbClVXQCs0cMyD0XqF&#10;YDwwo5sWXamweuD9v8iZyIWUHAV+kR/MItAVALqGGV1butLW8/aaWrCFrXjJRRMPd+V+eZnNSqyA&#10;8FkMBzIze0BXAOgaZnR91xUuKzGK56zKzi+u2TWwxeqSTBQJbWJSxc0vzs/LFDBTQFcA6BpmdL3W&#10;lXhRhYiEv+1L6orJFP5X1BWrTUaIzFagLbMLdAWArmFG10NdUZelSLxTkyRnFRev2ZsS+jrY2iK5&#10;SBPlxmeGvsweGV2Jj9OTu3Iq2r3/cstAblzV7ngVw0yoH/H2d5bWRk6TPGXSG6/aGCJxl2JxBEwy&#10;zZO7q9rhbnEe4m4xZnR905WRIbqizFfMCllATGPADFKjKx79TiRih0UDngmU5yIbQ4dPd5o2Kgw7&#10;udObZzaOMHn8tP2dpbWxzu+6SmXzdPgmWhkiJiRNdEXfGmPUp1uY0c2crgCQouhKfGRtYUHzI4pR&#10;DXUS1yuyT+K1gHGFuk+2myydi4vxTh13WztLb17AVsMFjBB8bTNd4TW1M0ThEUgtuVyDHBEKVxLe&#10;/DqY0UFXwIyj6EoFNxz9FDiguqqpokNdGXBw+NBzpOPmJUbYWawq5k9z3p8uJ8nmKXA/XWqSAu+w&#10;R1ZbbIVejfZApqyoZowZzOja1JVdu3bxaAAmTY2uyJM8bmAVqwvhYx0zTHB+1R/VG62o5yFnyclA&#10;VB62rQ+Z5GhzZyWLQlobU4aT49ShtzdEvIAuHAF9AYxUQpbaeEtqqmYwo2tLV3bt2rVt7969PBqA&#10;SZPVFfvNDG9ZYnWbUlndqmqjMwXVlXg1wf2VOeNu9UMmOdrdWaERutuNDKcpFUk/2xsi0eA0gk+0&#10;xvh1FmZ0belK9bw9dAX0EEVX7ClhcJcMbmDB6KTtzRjJfMX7FP+39+1pEUv0feEv7pZsghztWt/V&#10;wc6yi1jKUhZ3zAyePY9UjFaGiJeQERVEiTLpsnI5XLILJZjRTVJXdoMtCT8OOkbRlYq4tGItK38K&#10;HJ2saqXTQoOT76KuGKzjFdVET+aHSAyVd5r5k/EC7e+sBqPRuHUavKPtDFEoQgVQtJGW4LWxuJBV&#10;5BOtK8OMbsK6wqPArDP+nV6rK+TkzcDNmhquco47LTTwpPW6okYknqz9D5m0v7PsUNQPyAi6IiSv&#10;lSHyZYIKeH1Jago12Ops1pq+cF3hza+DGR10BYyV8e/0Wl2x9qadAldWK6xxdj++UtaV6O/Mz8Qt&#10;VoOXW0Nyg1Xj1zQ/G2ltZ/H5lulUdndyZzsYaYfaGKLQIt+w/nydhRkddAWMlfHvdEVXuHep4EZd&#10;5ckZF/dWWxDpNJNkiTwNJ5QcX1s7K399SEtxzdWb1Biiz7zJCnVDRBx+UKjaSjMjGPFbDenKfLQe&#10;ZnTQFTBWxr/TFV0BI9PATQ5G6xWCccKMDroCxgrb6V//+tdvzXD77bfTnEMDXQGga5jRQVfAWGE7&#10;/dZbb/1mhltvvZXmHBroCgBdw4wOugLGCnQFgNmDGR10BYwV6AoAswczuldeOfbKK8doDHQFdEif&#10;dIXcTandjVS6PccWFDlEHR57jw2/zzSbfVbRhpmTyVMY68HvigVtw4zuxImTJ06cpDHQFdAhPdIV&#10;egeS5szEQxKhAClJE8ObGh3B28W7Q+nDZjN2B1R8zkV/R0qFNsz0rlkNWo8+gGS/kE0PdbssGBJm&#10;dKdOvXHq1Os0BroCOqQ3umJclO7QvLfi8RTv7ZjoRMcXH42Op9Z8c2P1e/WPl49CnDOkusK7zND0&#10;NiGZizBZKusKlGWcMKM7d+78uXPnaQx0BXRIX3RlQJ+T9XzEbzoZoT6OZjPrYNrp9pjoVFdIb9X5&#10;Chs/tnKV03j5Ed2FBav2bkZS1hWuQ6A7uNUJoCugQ3qhK+19D4PPV4IrS6o1kbKeCrm9CVKJbVjM&#10;S/y5b67veoxyalrXj8TF12fXRJBOiRINzws0hGVccKsTQFdAh7Cdfvvtt/PnIT133HEHzTk0Ulfa&#10;+x6G4nNtHbSmykdKP8qr7QO0pd6zJ69I8e9EYbO9Ru47dLgut6YpphmV5lV1cD3J60ovR3km4VYn&#10;gK6ADhn/Tpe6YojOKPzFHZ5NkPOM1KXyi/p2tca7M1OnySTrqeiV20vkwq0nqa8IZm/U4gOnM9pX&#10;T9bXvSiFHQBd6Q/c6gTQFdAh49/ptboSl66Yd/S6kromPl+xuqK9AVhk+nh9ddVXxavtHHUakNJY&#10;V/zfTmTFyOVo0AY+wByyLT+EhQJjH+WtCrc6AXQFdMj4d3qtroz2PQwft+DrqxxxnK+4bH5VLHrp&#10;sXu8Bj6dZqGvAQ4tFS9ydv1p1Blbe30zCjIhJdtGyjiL3KegG7jVCaAroEPGv9MLupJbgHFOMu+v&#10;HKtL0ZsGEbJlkuWe9GqLzdDIFY8ZK4luEGLfibJG7eQRpd7EmY3FFM8WyNYlVC3EZ/YTZGVscKsT&#10;jFVXwBaEHwcdU9AVHseQMxUCL71azViS2Kgm7H4AJ2e8hsmjzgaakRMDdiWmJsWNuNYIXVRsASWh&#10;ArIyPrjVCcanKwCMgYyuAMkIujJi4Q7oW3tmG251AugKmCmgK42BKwZDwq1OMLyu7Nq1i0cDMGmg&#10;KwB0Dbc6wXC6smvXLsxXQB+BrgDQNdzqBMPpCtbBQE+BrgDQNdzqBBPQlevXr1+5cmVjY+Odd945&#10;3wPeeeedjY2NK1euXL9+nbeVgGa3QsNmD01WV/S7jPm9Rfyag7hJLHtFwpbkW8lmB6PT5A6wTJ7C&#10;fs3d6wYi3OoE49YV6+YuXbr0wQcf/LY3fPDBB5ubmwVnh2a3SG2zRyGrK01uNVaEhdw2PGvfXJFd&#10;rceWqSnJk/nvJvgyZmCVt8FUZDSDa3sCrUffWWGnJZsepg+zC7c6wbh1xbo57mn6gXV2vMUGNLt1&#10;Cs0ehZKucB+TvvOKJ3o/wt4JRp9TsW6NPlPO65mYL6p/0H0IVxlP5UtlxQl/KbMO3RC+79I/uNUJ&#10;xq0rGxsbkzh3PrPz5k996lO3rfD4hA8++GBjY4O32DChZjdi9po9CiVdaeYW+Fkw8WVORqjfYcX0&#10;U+AJ0IWu0A7zUQooc4tRNqTOV5hyMCEzqYoC4fsurcGtTjBuXXnnnXe4gxkDZ3buXPH/L/LOO+/w&#10;FhuGavaZnbftPJP8rsRNU7eV225OchJs0sptiYXwKlpsttlStjVFCr3QyTV7FEq6koxhBXeADi4Y&#10;6TuMvXtJnJuJVLaQ38jkIe6ev6mlSgprfjGT1FGBFj3ahjSSrdRn10SWTolMmtAVgda3rQm3OsG4&#10;deX8+fPcu3CYD41eNJsgEVkN+fye8+eTr2kGGjRb4nTFyQn31noTDaGdK7c1aHMLzTZNNFta2Vk1&#10;0v5fRTQ7NnBgXck1exRKutLYKbDXfaXzFSco6VvANPmo93eTxbt72lsXRzoU3qjCvaraPXVqMuKG&#10;VMLW63JrmmL2Kb7vMjzc6gQ91JWEMztvrvGs1puFfHySYKivxZHzdIM2m7hf72t5w1Zu0z2yz1f5&#10;+maNHrnZZnichg00X0nHta+6ok8jIt6NsHzehfD5inVlU/rNFYp390q/qTwQVajVFS1u5A3p4Psu&#10;E4RbnaDvuhJ9lThRrqi8mnVu3sWpzk2N1Mh5ukGbbbAKEaYraauNrih9um1nqoFV03eKbKw7ozXb&#10;j07T2VEkHdeqNw3H2ZJr9igouuIIy1hhnkHdhHjRoX2dPimgucBAqHWS31yhqKfpKcTd85xaX7m7&#10;l91TnLxhxA1ladDHKlMpC9mW70+hgOzyFoVbnaDfuqLPM7hKWP/N5i0UNVIl5+l4sxWxCITGpTMU&#10;Pl+h5K78CE+fqaRpszXO7Lw5tDidN/Eucs3gw1qVXrGleFadXLNHoVZX4iII9UlZXxbPfvv/zRVK&#10;A59L/DifVGnunvVHjpiMcYy2oQy2g/XdLMiEJnSlAtkObjm41Ql6rSvccTm4rlDo6hKJzBdIyXm6&#10;gZptCG5ZzEqSlaMkJUk162C3se60ryupdFGRqUPsHTLMzerJNXsUSrrihrhyWuYH9V4ZBzVr31yh&#10;EK9KVqhMlOrukw5JHytjPCNtSGKlPm5L7MuEbF1ihhriM93Id3DLwa1O0GNdqfzWbfyEXfNnETWp&#10;mY+z5DzdAM22VFe+vQgkWpcRPiWygie0rStybGSMjrJ3msu3I9fsUdB0xToz6RPcXETxeVruyuFM&#10;/TdXRiP6aOlj1XP/YcmJgRlXNUlLcTtUa5YuKraAklAhu7x14VYn6K2u+PNoZSlI0Q6LyDuAn7Tk&#10;PF3jZlPKuqLMVTwxe9e6orFyW/0ylrp3eqsroDWserSqITpj2MRA9K09k4VbnWDcutLoiYr0Vijm&#10;u3JOT0mJt882JfdERaNmc6KuZFTDYi5336y3tKGutNrsOoHI7p1yMYVcs0cBugJA13CrE4xbV2qf&#10;AK+8VmZppnLAiu91rpmlDHxzUvEJ8NpmC4yY2Dap85V4WTwkRv0hUYkHV6+It9rsGgp7Z1BdKTR7&#10;FKArAHQNtzrBuHXlypUrm5ub3Mf0g83NzatXr/IWG9Ds1ik0exSgKwB0Dbc6wbh1xb5hd3Nzs93z&#10;6BGpfcMumt0itc0eBegKAF3DrU4wbl3p7RdBrl69WnZzaHYrNGz20OR0JbnDKHe7EXnQYmEpPuAI&#10;AKBwqxNMQFcA6A5dV+i7PbYvLSXvEyG3zsY/7Rtx/ftuc7eebkFauS9Kq4TFaVlAX+BWJ4CugJlC&#10;05X4babqH+ex0scR6EsPo+RMsWfLPOeZJ/s4YEJupjcQSiVq1GAdAOODW50AugJmCkVXzDPz6tsI&#10;uS/z3o28EiyTs/d0oiu5F4ANhFaJIitc+UGP4FYnGF5X9uzZw6MBmDSKrhjYA/FaFH2aPKbwXLNK&#10;A11pxdFrlaiyomcFfYBbnWA4XdmzZw90BfSRvK6U5yvhnYiVf3XXV5YqpzbbulI3LJTswtSolWT1&#10;I6M3YNJwqxMMryt33XUXjwZg0uR1RcgDiar+XDU/naRUf9ozeKXgTFI7X2nFyauVQFemDW51guF0&#10;5a677sJ8BfSRvK7UnVMTMbF/0v9PHW1fX9GuigxMphLoyrTBrU4wnK6MtA7WzycqOnpMD4yZnK4Y&#10;gkZoYmHirCdzyURjpo6WdSXr+gchW0lGP7L5wYThVicYt65YUbl06dLWeQIcjBNFV9SpCsH5LrYs&#10;5v3clOpKu7Ti4QuVqMJSyA8mC7c6wbh1xYoK9+v9wEoLbzGYKhRdsSfvybKXJhaKrlhFUlzeFkO7&#10;2D4wxUoUYYGs9BdudYJx60rrb9htkY7esAvGiaoroP/gefspgludYNy60viLIPSjJbet8J8VzT8f&#10;35wuvggCxgl0BYCu4VYnGF5XhnvevvEXDKNOVJ/0JR8iIR9c9J/7MHlJgeQ7WoN8E6STLxiCcQJd&#10;AaBruNUJhtOV4d/jMoCu+O9eGWVQ5iv0M1L8u4oucjBRga7MANAVALqGW52gx7rSfL6ikH4stzHQ&#10;lWkHugJA13CrE/RYV8J8JXN9Ja8r6ULYIPICXZl2oCsAdA23OkGPdSVzVb5mviK+ax+/v94A6Mq0&#10;A10BoGu41Qn6rSvpxMPPXIKuJDOR9HKLyW0jzuy8ufGUBboy7UBXAOgabnWCfuuK++vmm3furC6y&#10;GDK6snJbXPByKabgykAXWqAr0w50BYCu4VYnGLeuNH5+pdKVShPcrMNcvDcQXaFKkix+0XlO80Uw&#10;PL8yA0BXAOgabnWC4XVluOciGz9vT5a1zCV8qy6VXqTxQ4hHDjxvPwNAVwDoGm51gnHrypUrVzY3&#10;N7lH7webm5tXr17lLQZTBXQFgK7hVicYt67Y9xlvbm42m7WMCbzPeGaArgDQNdzqBOPWld5+f+Xq&#10;1asQlRngwIEDP/vZz7gdAADa45k6lpaWxq0rAHTHGQBAD/jNb37z4YcfcvssAl0BPeUjAEA/eP/9&#10;97l9FoGuAAAAaBPoCgAAgDYZ/rlIAAAAQAJdAQAA0CaVruzatYtHAwAAAEOxa9cuzFcAAAC0BtbB&#10;AAAAtEmlK48++iiPBgAAAIbi0Ucf3bZ//368/RcAAMDobGxs7N+/f9szzzzzy1/+kicCAAAAA/LL&#10;X/7ymWee2Xbw4MHjx4/zRAAAAGBAjh8/fvDgwW1HjhzZt28fPrAIAABgFN599919+/a9/PLL2159&#10;9dVDhw4dPnyYZwEAAAAac/jw4UOHDr366qvbTp48efz48SeffPLw4cOYtQAAABiUd9999/Dhw08+&#10;+eSJEydOnjy57bXXXjtx4sSxY8deeOGFvXv3Hjt27M0338QdYgAAAMpsbGy8+eabx44d27t37wsv&#10;vHDs2LFXX331tddeq+Yrr7766vHjx1955ZWXXnppZWXlwIEDjzzyyIMPPvjAAw/cPxS7W+Jewp13&#10;3kl/DsoPG3BPA+5um+9+97s8yrOrAXf1jx8Yvv3tb9s/Zoyp6xffPRm+853v8KiJwg90DW4wGgX7&#10;CnAjHxbuUDS4YxqWO++8k7tLjfsawN13Mx544IEHH3xwz549Bw4cWFlZeemll1555ZXjx49bXfn/&#10;7bDhf7U5EQwAAAAASUVORK5CYIJQSwMECgAAAAAAAAAhAJAv4z+srAAArKwAABQAAABkcnMvbWVk&#10;aWEvaW1hZ2UzLnBuZ4lQTkcNChoKAAAADUlIRFIAAAKqAAAC3AgCAAAAoJwF4QAAAAFzUkdCAK7O&#10;HOkAAAAEZ0FNQQAAsY8L/GEFAAAACXBIWXMAAA7EAAAOxAGVKw4bAACsQUlEQVR4Xu397ZMd133n&#10;CSL0F6hf2Uu88cjT0TETipl26435rkPrioE6NDvtlb1cxO7GhnfH0PT07ZlCbNvmMGpa6hlbS5qW&#10;cW2WC6SKRYqkaAsQCQJXFFQAWKBkk462ID7pigBUKIgSjYeqW3ULtwoosUTWShvn+Zzf+Z3MvA9V&#10;dTPz+4kkce/J85RZec/nnJNPBzY2Nnq93p07d7rd7s2bN3/4wx9eunTpu9/97gXDeckzzzyjPmTz&#10;7wwNj38refnll7/5zW+2JGfOnJmZmflmgi//+V889dXn2OXpZ8TSnH782GNieeTP/vzkyZM0Pcdf&#10;//Vf/+Vf/uUjjzxCV2Siagt8zgAAxhL6WwWtFm3Tx4+ZmRn7t/vmN7/58ssvf+tb3zp79uy84VwI&#10;lW4aK/HvfOc7ly5d+uEPf3jz5s319fU7d+70er2NjY0DvV5vfX292+1evXr14sVXf/ijxes3bt2+&#10;s7n2s59jwYIFCxYsWEq93O5tXr9x64c/Wrx48dWrV692u13VCTig3P+9733v0ptv3VzfiFNiwYIF&#10;CxYsWMq+3FzvXXrzre9973uqB3Cg2+1euXLl0ptvxVGxYMGCBQsWLFVaLr351pUrV7rd7oEbN25c&#10;vPgqxv1YsGDBggVL5Zeb672LF1+9cePGgXa73b66GMfAggULFixYsFRvaV9dbLfbB773ve9dv3Er&#10;Xo0FCxYsWLBgqd5y/cat733vewdeffXVW7jOHwsWLFiwYKnHcvvO5quvvnrg/Pnz8Tq1vPjyt2ee&#10;fLrI8o3Wtzr3PohzwIIFCxYsWLCM23L+/Pks/b/w0je///YP2eWNd9594513W+e+e2ZeLH998tS1&#10;m7fjHLBgwYIFCxYs47YI/Z87dy5eoZaFV//2g+2fF1kuXPzuuz/+aZxD8eXAgQMk5NO/NfHyKxfV&#10;55dfufiFP/5SnMqPo5bZZ557+ZWLL79y8UCEn8PRP/yjRXnFwxf++EskByxYsGDBguW//x/+zcc+&#10;9jEqkgMHPvaxj/33/8O/iePv3vJrn/j10/MX4vDT8xf+s1//z+PwIsu5c+ey9P+dv33t6uI/Pjx3&#10;8ZGnF/70mVce/dqFP/ubc5cvX1/vrr3/05++/9OfdtfWvnLm0lfOXMrW/6d/a+ILf/ylN969Gq+y&#10;y0j0v3jj1m//zu8u3rj15cem48h2+cIff4n+PSWf/q2JODIWLFiwYKnh8rGPfey1N966fnuFLJfa&#10;lz/2sY/F8XdvOT1/4Vd+9f9AegBsYPElT//f/bsfXbv1+T9v/Zu/PP1vj5/6n+ZemHz2xDvvXOuu&#10;dX7605/89Kc/Ufqf+/Z/yta/GpRny7Wg/tlhvR3Zf/q3Jr7+0hk1oI8dr7I6+od/9M//xadsztm1&#10;woIFCxYs9VwOHDhw/fZKHM4Ka7cXIvsh3Z+v//OvvPqja7emnjn3Pz7+wv/9sa8e/qsnDj8x/c47&#10;19ZXnf6f/du/+5tLF3P1TxYl3U//1gQxtMLGifXvL7PPPPfxj/8TMvr/9G9N/N7vf14N8f3I9ivb&#10;M1DgLAAWLFiwYFHLWOnfV/7w7s/X/zmp/8/96dxnHn7ss8eO/eu/+rPPfeVhO/pXk/8v/uDbZ660&#10;MvQfz/x/9x8uxWPueG/m6l+Znjj7937/89/9h0tqDoDY3cbxz/fHNcGCBQsWLFjGTf+2BzC8+/P1&#10;r0b//+rRv/g//cWf//bxP/2dJ7/0f33mfxP6X+3Yc//v3v7hu7d/mKH/xRu3yMz/7/3+52efeY5E&#10;izWcrf+vv3Tm937/877I33j36m//zu+qRa0iGdol7hko4jpgwYIFC5Y9XmjTHBLH36UF+r/13z32&#10;Z//nJx75vzz1J4ef++L/4+tTZvSv9f/z7Q9+vv1Bhv7J8sa7V3/tE59QV93b5eVXLsbq9fX/hT/+&#10;kq/zxRu3/vm/+NTijVtf+OMv+T0JFfLyKxdnn3nut3/nd8nJhbhD8N1/uJR9kSAWLFiwYKnnMm76&#10;39PJf6X/z83+fx/46v/+f3v+C//Pkw/9v0794TvvXFtbXTGT/6t372727twprv9P/9ZEPPQndo+X&#10;3/v9z3/9pTP262//zu+qTEjC7/7DpS/88Ze+/tKZ7/7DJTs3oGYO7PxB6oIDRXY1sGDBggVLTZax&#10;0v+uXPo3Pz8fr1DL+YVXf/DD63/60slHz3z9y998/ti3nmt++5nvfe8Ha6sravJ/bXV1Y6PX7XaL&#10;6H/xxq3f+/3Pq+vySPjHP/5PMm4L/O4/XPr4x/+J/epnQvT/27/zu8r0X35sOnf0/4U//tLRP/wj&#10;dbIgo3QsWLBgwVLD5WMf+9il9uU4vL30XgVu/Jufn8/S//yFVz/66MON3vqmXO5ubtzd7G1urP9s&#10;6972Bz+7d+/uxkbvzp31O3fWc/U/+8xzv/aJT8Rj6zfevfrP/8Wn4vkAu7z8ysVf+8Qn7ND/5Vcu&#10;+h0IX/+qe6H0//WXzsw+8xw7+lczBOrMgjpZYPslX3/pDDkrgQULFixY6rmMyWN/Vre2/7Nf/89Z&#10;zZ+ev/Brn/j1OLzIkqP/v/7GqQsXvxsvC9/5u1f/9vVXXv1bG/LcX5+8/N77cQ5Kt7/2iU8c/cM/&#10;ikfY6j49f1afLOra/jihXYj+33j3qh39q0cAvfHu1TfevfryKxdtJ8O/WtC/ovCNd69++bHpjMpg&#10;wYIFCxYse7+sbm3HgUMuOfq/0e1dfu/9d3/809zl8nvv3+j24hywYMGCBQsWLOO25OgfCxYsWLBg&#10;wVK9BfrHggULFixYardA/1iwYMGCBUvtFugfCxYsWLBgqd0C/WPBggULFiy1W6B/LFiwYMGCpXYL&#10;9I8FCxYsWLDUboH+sWDBggULltot0D8WLFiwYMFSu0Xr/y4AAAAAagP0DwAAANQOof+nnnqKBgMA&#10;AACgujz11FMHnn/+eRoMAAAAgOry/PPPHzh58iQNBgAAAEB1OXny5IEXXniBBgMAAACgurzwwgsH&#10;Tp06RYMBAAAAUF1OnTp14KWXXqLBAAAAAKguL7300oHTp0/TYAAAAABUl9OnT0P/AAAAQL0Q+n/6&#10;6adpMAAAAACqy9NPP42n/gEAAAD1Ag/9BQAAAGoH9A8AAADUjtHrv9W4775Gyw9pNyfum2i2mS8+&#10;yRVpRBKPRksW7n8H9SQ4DujxwK5MHC8yLreiGO7H0G5ONFrigBVfWw2Xp38QN1rB1/TPwcYKqkZ+&#10;D4p0JgCAWtOP/nXrktOe7K3+RQrdmA6QAagQnvzMYcAfEvERyocxOo2i5KCOUJmPqIf4OiHybLRa&#10;DV0x0yXQ/5qvokau6lGPZaLZtjn4pZEaBpkAAIBHP/qXhMOhuAliGtKk/qNGTRPlmSBsnvWwqt9M&#10;QIWwAswyd3yEcmEihPiXJjJYvUfoDqrUsPS+yETVzWTm1zRr9G82zRidMTv0DwAoTt/6D7CNZkrk&#10;tilm9e+hW71UA8tjGleu4QN1JNB/IHzvmMs8WN2xONFoTKjA0NcxMsPooHYin2i2xJHabDQaoiJN&#10;MVvFdJxTvQi/R8DgUrARmQwBAKAP/XN+DgdIXmDYUhbQv2mR000sB9vcSfrLB1SFQP8BRP/0AAnD&#10;2m0d2fYUaPxiaKG3/MroWYBGQ/o/1RUxxL+3iQmdxWBVAgAARWH9S8IpUNb+TOOaq38V1vQTFm4W&#10;4+lNqwBQOwL9u4MgHv3TA4QLs32IaEVB4vS6WtFB688f6D6DWy2mDtxR703+e7+Fwr8XAABQCP1/&#10;+9vfpsEFkK1U3Koweg+C4j6DyYhtgXPh273+8wFVwAq3mTP65/APmlScfg4tdaHfRKMpTiIwqCrF&#10;fQQbZOrcasTbo5BnFPwKxT8vAABg+fa3vz2Q/sN5AEeiU2CJegeuvYpWFSIaSJGBH6gLRpryeAgP&#10;gv5G/1r96ho9erByR6g/dg9ChbVluL1KRdXL1s7W2dac9DtsrrZo+yGqXZQdyQIAADwG0b9qZNhW&#10;JW/wQdYH7SbTnBWAH6bR1h3UgFbTHT2xCIPOQHSAcGHxEZnQvyyMW2G0LzMSM/j2OoDwRyC/qX9T&#10;F/bzx3lYaLwRcQgAACj60H+77YYmXJOS0SsQ6AbZW09a16ixLYrtRNhBVbqlBnVBHhXiaLAfgjUM&#10;0UEd9yG4WFmoo9Adl7poFaaPT6864eif6l99zxr9UwpEAQDUlX70n6X39ABIoNvR7Jaz77bKts4m&#10;Vdhc95UXqA7KoMGfPzg8uSExFxYfkWysLKSrm0rYtpdKfkmjG/073C+hr+oCAGpEH/oHAAAAQDWA&#10;/gEAAIDaAf0DAAAAtQP6BwAAAGoH9A8AAADUDugfAAAAqB3QPwAAAFA7+tb/2traqqQDwB6ijrpu&#10;t0uPyMqxtrbW6XRWVlaWAQCgGCsrK51Op68Wsj/9f/jhhzs7O7/4xS9+OSJ6vR4NAiDBL37xi48+&#10;+ujDDz+kx2WF6Ha7Gxsb29vbHwEAQD9sb2/3er3iPYA+9L+2trazs0Ob5OGA/kG/fPTRR8WP73Kx&#10;tra2sbFBf9MAAFCY4j2APvS/uro6wnG/AvoH/fKLX/xidXWVHp2VoNPpYNwPABiG7e3tTqdDGxeO&#10;/vRPW+Khgf7BAFRV/ysrK/SnDAAAfbKyskIbF44+9N/pdGgzPDTQPxiAgn3b0rG8vEx/xwAA0CfL&#10;y8u0ceGA/kH5gP6rweL05PTi/OTkPF0BABgC6B9UliH1325OkPfgtpsT7t25wRdHq8GFClqNEb1X&#10;l9O/tePi9KHJefk/P1RFOag5NL3ofz2YIdbF6UM2hcNLWyQTxeL0IZJNJmYbnP/7SQ0AyKMP/T/1&#10;1FM0mAP6Hy0Xjh48ePSCH3L9+GcOfub4deaLT3KFzJFkWU3S+m81CrzjfrT6l0U68grPIqn/xfnp&#10;yUnhSOHL6flpYc2PFhe1NE1fQMo0+mrzCaV+aHrR87CLlR8SMbj+SR0BAKOgoP6feuqpAy+99BIN&#10;5iio/+vHPyPkpP/JoZr6F4I+eDDhaMuI9a8L9ahuRyCtf4kQcpaFi+q/3ZwIzK7xewFBVnG+HnmV&#10;ElD9W2Ufmpw8JP+bnp6cnJ+fPDg57Tm06Ohfe9fNIMTSjmUfh1j0BEJInCeF6XUAAEZIQf2/9NJL&#10;I9b/haPSTfqfHKqpf0k4FGd2Rx/6l3kx2Mgigiug8rMAOfoPMDPzZJBusKJn9E+yifTdatw3MTFh&#10;ugOp2QHNIPpXaldCXZyenJyclPqX5hZfItEmxuGspx2ejOkcAVnN4/mc61JQoH8Adpf90H9sqTwH&#10;VVj/AVb18S5SyJVJ/XvoQb7dsWam4ejRz6hQFZC348tNQv/CsFTBnMvjUXqe/kWKZpDKs7meJMhz&#10;ewFi/YsL4w5NTs8bfwvrT04amauegDuKGIiNRUdgcnJaZDE6BYvZiP70z9YNADAa9kP/buqfG+1y&#10;VFD/1M+CcHDuBRYc/TtM98FLeP26NwVAV1aThP4FwsWevGPTs5fq5ehfJmCz0iWyK/on0v+iOMuv&#10;R/zy+7y4CEBO4Edjfydhdg5ASVeE69G36jfYiDkzBBm9Bb84o3+mU+KXpDJTRaYzBgAMxD7p/8JR&#10;MwQt5KAK6l9CZ/4Z+w+ifxV2PEpo1gniNdUjQ/8hsehVKDO6D/QfJNKZ0GA37qfQaIWh+hfn3een&#10;5TV6VKYSZ05vAC4JewBCxuLSAZrehJKkUc8iG7/sgqN/r8AiKQAA/bD3+o+vPctXUVX17yP3S7wn&#10;GL0HQXGfwWQU9RtSZxS4YitBQf3z8k8FW8LegY1Nr/LTFw7QvgTTS5AMcO5/cXp6/iOhf/HFXoKn&#10;Prgr8vy+gR7ce0eAc6vVutMvZ/p43J6jZ9/+7LwDBef+Adhd9l7/Aj341//kU339py7DS3QKLFHv&#10;wHUHol6CLIFLQGcPqkIR/ad0mzdXTycCbOT4nIBkF/Uv0Z6Xd/ypywDnJw8d8i77n7ZPzlE2t05X&#10;twyauwP52X0ia0bfGVf+C8IUhcxeKBIAYGD2Rf96zr/o1H/V9a/mQ1gHx2P7ELJeSt58j0TPh9ZX&#10;/3JozqlarmFXaML14TRBUv907j/X8knS+ncSdqfsaVg8+g8sW3D0T8iem5dXEnqF0HMQLNA/ALvL&#10;vui/byqp/+vXr2dehZfRKxDokyjeemL2SPQ2NIIrvgIk9a9czFk6d/wtkyZSKug4nw9Njf6LkNC/&#10;vsdfSV6P8811fCZOavTvKDL69zBdinQMOu2fE9sC/QOwu0D/+0am3uXKxDrr8Gxrp/VPR/85GZWW&#10;pP5LDqf/8YFcFQCFAzCmQP+gslRV/3jhLwBgeAq+8Bf6B+WjqvrvdDrb29v0pwwAAIXZ3t4u2EIK&#10;/b/44os0mAP6B2NCwYO7dHS73V6vR3/NAABQmF6vt76+ThsXjhdffBH6ByWjqvq3PQDMAQAA+mV7&#10;e7vX63W7XdqsJID+QfmosP7v3r372muvzczMzM7OfhEAAIoxOzt7/Pjx119/nTYoafrTf2/UbGxs&#10;0CAAMil+ZgsAAECK/vRPR2FDc/XqVRoEQCZXr16F/gEAYEigf1AyoH8AABge6B+UDOgfAACGB/oH&#10;JQP6BwCA4YH+QcmA/gEAYHigf1Ayxlb/a2trnU5nZWVlGewVKysrnU6n+I3OAADLuOn/7JEjZ+WH&#10;a8fuP3JW/s8PVVEOaO4/ds3/esCLRLl27H6bwuGlLZLJLmC2EBRmPPXf7XY3NjbwuJ69p99HnQAA&#10;FLugf/my24KvmuP1f+3ssSNHhKivHTty7NjZY8fEl2vXtLlNX0CslPoPvtp8Qqnff+waY9qgW5EI&#10;8dB9CA8/cryWdDY4mEqBbMZQ/2traxsbG9RLYA9BDwCAfhmx/tVLZi8cHUj/Vtn3Hzlyv/zv2LEj&#10;R86ePXLgyDHPkkVH/9qsbgYhtnEs+zgkjahY4cgJoP++GUP941U9+w4eBgVAv4xY/4oB9a+MqiR9&#10;7diRI0eOSP1Lc4svVN7CnbHSuWF4gKdbOkdAVudQVP9a8S661xOB/vtmDPWPF/WOAwVfcgoAUIyX&#10;/q+dPXLk/iPHzhp/C+sfOWJkrh2aBekNiI7AkSPHRBajl2yi88GgYxrV+8o3XZXRV6+yjKH+l5eX&#10;qYvAnrO8vEz/MACANGOl/2viLL8e8cvvZ8VFAHICPxr7u7E0q2GlVU+6qt/gj7pp1yGggI7Zcnls&#10;HfTpCpfOnZoQpRbNr9ZA/4AF+gegL8ZJ/+K8+9lj8ho9amOJUzKddg9NLFQqLh2g6U0oSRr1LAoy&#10;6Lx9UPkgkz46FDUmR//t5sR99zWa4v8+jZa32jLRbLuUrUbwtQ+y9L84fejQ9CIN1cxPHpycl/+m&#10;4wgWpw/JeBEq4fzkQQY/RTKDFFGWyeRqGxanDxWLvntA/wD0xRjp/9qxY2d/KfQvvthL8NQHd0We&#10;3zfQg3vf796wWmvdCZYzfXwyobCAaR+kIGGyQfsQNSapf212I3oV1CBGbzcnbAS91gS1Gn7SftgV&#10;/UcC9rCxF6cnXcL5SelhL8TiCojr4xUUrLE5zU9OThO724gm47BYWZO9BvoHoC+E/h955BEazLHb&#10;+pdoz8s7/tRlgGeP3H+/d9n/sWPiAgETR+hfO13dMmjuDuRn9+NLA6js+7jyn7uVIBfaZ4D++yap&#10;f4l0eDjEN0i5s/pXfQRe/61G2KPgKKh/7VnPsdn698I4qTttR3aOTe4N/k2hefj6n/erYHITFTA5&#10;YfQPQNl45JFHDnzrW9+iwRx7qH8nYXdOnIbFo3/i1UKjf0KW0uOJAo0+oU+DBWFu9r4GB/TfN0n9&#10;C1ErJpqt0OxuFoD0DITYd1f/3thaKDF0bwH9a9fq8TTpBgjpOjV7o/8gnqdmP0tVSFrUXjJdSR01&#10;rK3KbfSj//nJsAsjMNvLAv0D0Bff+ta3Rq//4nD61/f4K5/qcb65js/ESY3+HUVG/x7G3ukYwyGr&#10;w4ge+u+bpP4FRtbR+J+c5efOEPD6LwKvfyX+Q4f8yXai23z9u5G20nxwCn9xevLQ9OT09CIde9vR&#10;v6zDoclJncx1KXR5XMEGMvq3hdOuxeQ8f54inXNBxFYFMyDB1wjoH4C+GDf9jw9kOA9JjwtZ+m81&#10;G41mo9FokXl9cg3A3uhf4Z9rj867G/t6Fvake2h6UfxPOH5RKlj8L4w6OTnthySIxu3O5BlXBNLR&#10;PzOxILwfF55focJY5ee5H/oHoF+gf1Ay0voXHm81m612q9XKGv17UwP5k/9FKKb/eObarnPCdNMD&#10;8oK7aeXd+Xlhei1x41/x77yJQYf/4RyDyz1UqJm4d4m9dHT0r6JP2ixkYhlpl0b/Cl27/NygfwD6&#10;AvoHJSOlf3VRHz+wDzF3+OnLALOv/B/23L+n+Oi0tR18e6PyQK7+lQMOk0aaW+k/C8/5sf4nDwWj&#10;ar+SRv9+WLQRto+wOD9vcqGlDM3iYpHsoH8A+gL6ByUjpX+Fcri7CtBih//t5oT+nHlKwIWOSP8x&#10;bupdCTO42I04NHExnbRvNPRXBHkrqJgZm/tzFTofM+0go7vRv05gTgX48xapLd5VoH8A+gL6ByWj&#10;iP4NzOi/1bA2J8/52Z3H/sSKNXgr5icPhaPwSKFZ+lcf9DS++r9NHPQ+klVRSOPr2PPTrnhVtk0c&#10;ZBleCWDmJaB/AMYf6B+UjHz9M2N/gZC7N+/vzwjoFHmj/BSZ+qcT+EqN4aQAvcktY+Zf4fUb1Kl3&#10;/Y+7Ss/cEWiv8RMrOS2TOxMZ5sX4P1jppB/cBmDLSWS0u0D/APRFf/q/CsAYkKH/fSFb/2BvgP4B&#10;6Iv+9H/6tR+Pdrl69ar9/D/+0Zd+/Z998pO/8ZvBDXeg3nzyN37z1//ZJxv/y8P+MTNu+scLf8cB&#10;vPAXgL4YF/3/v/+nqYn/9oG/fumVO3e3V3s/oxO+oJas9n525+728y+98unPfO73J79gj5lx03+n&#10;09ne3qY6AnvI9vb2uB0VAIw5Y6H/f/tHX5r4bx9o/3jtJ8ub33n7ZhwNS22X77x986crd39wfe3T&#10;/+p3/t1Dfzqe+u92u71ejxoJ7CG9Xm99fZ3+YQAAacZC/7/+zz751y+98pPlzTgCFiynX/vx+yub&#10;z714/p/+F//VeOrf9gAwB7D3bG9v93q9brdL/yQAgEzGQv+f/I3fvHN3G+N+LKnlO2/fvHN3+5O/&#10;8Ztjq3/VA+h0OisrK8tgr1hZWel0Ohj3AzAAY6H/AwcOrPZ+Fq+t2HLx/XtX31y5ubYSr8KSu6z2&#10;fnbgwIFx1j8AAJSIcdH/L3/5Sxli7Xjj6ta9S2/e2ZRfL63du2RTXb1nrgz78Oqb/tdf3rxK87fL&#10;xfc/FDG27lz0w720RTKxWW2+fyMOTyxyQ9TnN+/cfP/GpTVZbRoNS87yy1/+EvoHAIBRMWL9X1oz&#10;Fi02xuX1/+bK1bV7wpHCl3cuvS+sefrNG9rcV+8pQ8vBdPRV57xyM5T65vs3Lr7/IVW7SZsVEi2D&#10;6/+1G1fXwv4HlsIL9A8AACNktPpfuaq9eOPqVv4wmurfjsW37t3c+vDm2oeb79+5ubZyae2XN9/X&#10;0wBiKTr619411l+5SYb+rOzjELu8eWfTlmSJ86SLr38sgy/QPwAAjJDR6t8tBYfIdPR/9Z4W6pt3&#10;bq7duyn1L8197yYzbr5xdYubSGc97WDPIziS+jeLN4vAdSnoAv2PZoH+AQBghOyW/sWQPc+jsf4v&#10;Xr13c+ve1avG38L6925ueWLmhO1BegNyEmLtzs21DwuejCiyeJtWUP9s3bD0t0D/AAAwQnZH/1fv&#10;FdRtqP8bV9+/d1WP+MXai1fFRQByAt8/r0+KYOcAlHRFuB6sq36DtXXODEFG38Uvzuif6ZTYOHb0&#10;r6qEmYABl+L6X1tbW5V0AACgHqhGr68HYIxe/+Lqv2Lup/oX593F1QP6Kv0Ip2TavQh7AELG4tIB&#10;mv6Xv9xcu7dJ1C6vxo8rll5WbjqFFxz9B6cbipwTwRIvxfUPAABVhVrNY2dnRz2AhKZJMGL9F5zz&#10;t4uv/4vv37lkLx60l+CpD+6KPDuX7gb33ua7ToCdMHCn6jnTu1sVDDl69nseb97Z7Ff/WAZdiuh/&#10;bW2NBgEAQIWgxooo3gMYqf7NbfrFF3rpn7nvX8j7fXUZ4MrNrQ+9y/7v2CfnKMFbzctnA9y46PTP&#10;jf5DtTPXJ2Zc+S+WcJqh0PZC/6NZiuh/dXXVft7c3NzY2OgBAECZ2djY2NzctC0btVrEzs6O3xJm&#10;IPT//PPP02COfP2TU+D5I+OU/t2j8dToXEjaidne009G/4FlC47+yZL9TB5Rlu97eg6CXaD/0Sx9&#10;6X9zc5P+hgAAoLTYHoAVbAYF9f/888+PbvTf/8Lp/47ypRK/NLe7js/ESY3+Xc5FRv/eYroUGV0W&#10;Mu0vYmf1FcwC/Y9mKaJ/G45xPwCgSmxsbKjGjUiNJdVCEkY6+d//MsbP/CfPDYTC93kp8sx/G05/&#10;OgAAUHJU4xZ4KUGqhSSMhf7xxj8s2ct33765XuCNf9A/AKCqqMaNqp4j1UISxkL/v/7PPvn8S6/8&#10;dGUzjoAFy+nXfvyPnbvPfmP+n/6X/zX0DwCoJ6pxo6rnSLWQhLHQf+N/efjT/+pzP/jx2k+XNzEH&#10;gMVfvvv2zX9cufvO9bV/+d/86/956s+gfwDAmNB+/MHH22cffPAsXbE7qMaNqp4j1UISxkL/p1/7&#10;8e8f/cL/8V/9znMvnrtzd3u19zO6NaCWrPZ+tn53+9kX5v/lf/OvP///+d/sMZM6uPP13378gU89&#10;8HhbfDz74Kc8yC9YrJTx7IfiiCRBdmcf5LNIhbNkVnc0nH3Qz9d8O/tg8UomyMuq/fgD/IrB2d3d&#10;1X78gewsw105KvrdKBk/Y8/2X0vvL8jtg7CCIRn1MPD12Tu9FsTbcu1/um19/bKLoxo32kpypFpI&#10;gtD/yy+/TIM5dlX/p1/78b976E//6X/xX33yN37zAACGT/7Gb/7T//K//p+nvuwfM6mDu5j+9U/X&#10;tTVeoMYaPFK5h0iWaNxkssf99VzEoo2EbFTjCsYV41rfKFICr2OkSDq7/1KSWbn1xTPLhdk3TFDu&#10;miw49XmMdnskTD2ZII6Muvbd7fJNzOVr1ksr+gEFHB7mF/y4HMGvx3yxuzsuIvhL5KzW5O8Rv6Z2&#10;S4PVDzze5nbPsKjGjaqeI9VCEl5++eU+9H8VgDEgdXBn699rUcRPPPzp+z9Va0KmdfCbHPUjl0n1&#10;V5eHRayRmftDG68qD56139jmImxrHvBjpWzq4IdTDLaWQZCu90Cl+H2b7KxCCfFxCuN2l9vHOiCd&#10;M7P12WS17cG6rIjFsbm4A9Idh9FGMUetgcb1o+bXU6qO9zKtHgctPIDRqMH1HEgksnOZXeHI/EOw&#10;B3CarLzIYd9Xvrmoxo2qniPVQhL60z8tZGiuXr1KgwDIZGD9C+KBfoRq3x48K3+9D4ipvbjhsj9s&#10;l5+vee9Xr1PbRjNsrz714FmTLlGzs4+bsqUlz4YtT/vxx+MkHrpFjJvlYIv4Zirb2T5xDLIxmVmF&#10;bW9W0xpy9iwTz+4u16fw/n55u0tSxAXJWorCHvDOLzHbm0n2RnlBrpKZG8VX1Fd48RoW2TEeGUKP&#10;CfdUfLz6JGqc+AFpgrkCGo0JyoLfqWqvqh+0QX/jYg+CatxIe9jrbfR6GyQw1UISoH9QMkaif/sb&#10;9X6ugSnl1H3kTtWEiExitziJMu2AihWO3nUjrL/zrRdt+WnLk9n2R7E1QWsnOzkPMPEyne1DS4l7&#10;ExlZyR141m47zSsLptGmu0vgZ0l2l9x2kqLQhLjxZ2q7wz9tPxTcKH9PZh0DefuTKY5H7BZzlARi&#10;Z/6mwU9GkVNIZlchOfoPEOseT55h8GrJVLjwXlDY3pOXETdIsGSu7APVuJH28Nq160tL10lgqoUk&#10;QP+gZAytf/GzfVy2AXr4LT6adlK0Is5Ggvi3G4rexIytl41sI/1GnNU/GQ1GzTmN4ENNpls519gZ&#10;/UW5qpUqsddcss2vX4rq3zxIG9hUVtHue5yvCJWJT7iFdG9Eu4BGkFX2orhdwRTrb6eMpeKQrU39&#10;LQOY3D0y6myO4GSEAPYv62FNJtAHB0UdIY+L6TC7a7IPCWrY3BP//Qz+g3qSejAFkcyCQ4wvSObJ&#10;rIr++nrvuSKDvUlTjQDVuJH28PLlq5cvU42mWkgC9A9KxsD694ds9tdNR/8movtNs/rXITln+tRq&#10;vSLMR5caFEOTi9AhRv9UfaIIubm27TKraa7B6sxpUy+e8yht/Ytmxe+CFNHmRbsrjpG1uyRsvWKC&#10;HRYUwxkgf/RriatMN0oR9rnoRjHukphahOuL1s2Tq/1Ejxy1Ii4/pwymE8EERXa3cfyD0Itifsje&#10;X1VVjVSn4F/dEBZCj3YH3TlDoxo30h7+4AftH/ygTQJTLSQB+gclY2D9C8hYjzhZE+nfYixGP9Cc&#10;A+PrtimK/OCDTC+DtkSk7SctStzyO2hOGQ0V107ZMJOKMxNXSlxO8ayY0P7wdhetRc7uEnAbw5LY&#10;YfoIoSVzsfvBbpTbQ0HfLWOjcovm/xQ8/iy8yjbK3ug/zJNqO4amMLuTEuaj9R/82bwfr6mdn3nY&#10;BfYDve85RFttifs9Ix3+q8aNtIdvvfXOW2+9QwJTLSQB+gclYxT6536m7oca6Z/+gp2q7RqRY/BF&#10;X9Gv/mFiP3iWKyZujV1b41VahcRtpiXMW5Fu5Jj2zC+W1t6PxGVJ6jVMVn3jmvzoD5uxuwT9zD0w&#10;O8yDFpQduwDMMWBKoGUR8otOHxURnsXV+YY49wFH/yIrMtiPAsIKSPSZOroH3KBfH24uFb+7+tgH&#10;gnizDbSCqQIHRDVupD2skv7PHjlyVn64duz+I2fl//xQFcXcE37/sWv+1wNeJMq1Y/fbFA4vbZFM&#10;wDgwCv2bj7IhfSA8gUdVxNnKpPUbZRtJlyHjiAi+/v3GKiyGZOkTdC0UNnMGdh2ThyNuz4LpUu9a&#10;dgdbiiJs8obKahCYTc0pQa6OqpVBvMN8YvtllF2Q/jdKkl1RQdzhTCLkZg5Tis4j9l9hSFXz9a+q&#10;klV59YewacIfnAf0n08B/V8//pmDis8cp9cisvD6v3b22JEjQtTXjh05duzssWPiy7Vr2tymLyBW&#10;Sv0HX20+odTvP3bN9CU8gm5FIsShuxAmPxNMuiPie5AH/Q6GY3D92/bC6dqfx7ctSdhMcPr3CNVv&#10;UstH/tgmUX4yUshvjThIs5uqEWMJHcyEWqKW1zcCkzZRisFr8nKzKuKwASi4u/QfJbk6RVoAAtrk&#10;Z8cuTqGNSvnZENWkuPtiuUUwPR9HkdTBryPGX622P1FitHMyf21BJslYhvTfk6tMVJPBUY0baQ/H&#10;R/8XLlzQH44W6wAE+rcevf/Ikfvlf8eOHTlyVujzmKfuoqN/rXs3g0CG/qzs4xDHtWP3myxEoTKi&#10;6BK4mh3TFYL+d5HB9Q8AAKVFNW6kPRwf/TsuHD14VHcFsqCj/7NH9BD62rEjR44ckfqX5hZfqLx9&#10;H5Ng2yNg8FxM5wjIaoJfnPlsK+yguqffwXBA/wCAGqIaN9Iejp/+xUmAIvan+r929siR+48cO2v8&#10;Lax/5IiRueoJ+KqOICqWY/Mjx0QWIzAwp39ZobBUqnv6HQwH9A8AqCGqcSPt4Rjp35z8L+T+SP/X&#10;xFl+PeKX38+KiwDkBH409ndSZecA1AyACNeT/6rf4Oubdh0COGF7BYVlqrxNEqp7+h0MB/QPAKgh&#10;qnEj7eEY6d9w4WixLgA593/krDh9nlKzkyg1amxjcekATW9CSdKoZ5HCr1csdDsNQCvHXXQABgf6&#10;BwDUENW4kfZwDPUvOgBFrv3z9X/t2LGz+uo51RWQoeqDuyKPXn4f9hWcaK3W3QX/nOnjkwlpV7PT&#10;DB76OgASLS8V6JOh9e8uzA6uBi5+BfTAhBcGZ5RGry2m15IHZFc8e21xvHy82tGKatSDavRN4Oqh&#10;NfHDAPx9QZFxR1V1ACqBatxIezg2+rcX/hc++U8v/TOel3f8KZuePXL//d5l/8eOiQsETBwhW+10&#10;dcuguTuQn90nHmbMXPDKf4sX394EEFwOyCUCwzBC/cc9gAzLDoc0fygzJsiukd6Ud8lTaALpyIyK&#10;93Ffd5rQ8u5bLHG9QlZI3ycugzKfTedDHxowfOUBqAaqcSPt4djo3932X+y2v6T+nVTdKXsaFo/+&#10;+Un97NE/IXOinjW5V37gfBPInCYAQzG4/qmstFnCu43jh40MT2jP4K75yG+mPxKsSN1x7aqevq3Z&#10;n3LgY+Th7xRvHz74YHj7v/8Edlek2s9BUGYt6A7Znb8IAOVDNW6kPRxW/1/72tdoMEe+/vuH07++&#10;x9+7ns5dx2fipEb/jiKjfw/TpUjHAGPC4PrXUMGEpExbDPbla8Fz+0Xp6n2DGmZcHD1Wh6kU87yc&#10;YDrBF27W9ubD7S8h5cfP0mfA+fHaj4vJC/2OWONwcq6Ae9pKXBqz8QDUENW4kfZwGP1/7WtfG93o&#10;v38i/Y8P5KoADOLHhWH0r32TpZMhR5vM+Wrf/ua9pKEoqf/Veu4ZqzKdDBSfOPtGXQeuSv3A7RBj&#10;5GCd+yLqpSf/ZVRRp6AbYLOxNbWOj/XPVQCA+qEaN9IeDqP/kU7+988Y6x+MKUPo32g1S4eJi9ko&#10;3OM9HeHQ3c4IGJERxQVTBkHG1IQDEU28M3XPKCjysZp3kO9N5/ofpr9jd6Tcaql3um+L6r/QXwSA&#10;iqMaN9IeQv+gRgyuf23fQCeRW4Yba3IX2vnva41dKdLQ0b+x4dmzcuDs4deVsbin8XDtEP6MR+wP&#10;isV7WQLNPKqY6nSpHkMyYob+h/mLAFAVVONG2kPoH9SIYfQv9UMvxAt0E3UHRkBw7l8GZJ37t4Nl&#10;ucI/8R2dOac1jdUp4fokfeDnKuvk1SPZydCV89TN1KLQ6H83/iIAlBDVuJH2EPoHNWJw/RtbBX4J&#10;R6+7M9LMMFhkOyVC77T58PrnRuj9QHeKrofcmeLqPrEyerUf7RHoWYPcatBtoIUDUFdU40baQ+gf&#10;1Ihh9B/rJXgHLVXPCImvyBPGZGblVR28wbA/vO5j8t+HGXj3R9jxUN/MFQv6/H9UgNizD8hLAF3/&#10;I317oiX8G+ziXwSAkqEaN9Ie7p3+rwIwBqQO7iL6p9b0hqd5ZhoW/kI5Fk//Ixj9j2Lb6FP/7Mbo&#10;Ir1egNrDOnbUycmqpGQP/yIAlAjVuBHT753+SRkA7Aupg7uQ/gEAoISoxo00htA/qBepgxv6BwBU&#10;FdW4kcYQ+gf1InVwQ/8AgKqiGjfSGEL/oF6kDm4bvrGxQX86AABQWjY2NlTjRhpD6B/Ui9TBbcM3&#10;NzfprwcAAErL5uamatxIYwj9g3qROrj98M3NTcwBAADKzsbGhnU/9A/qTurgToUDAEA1II3hsPr/&#10;5je/SYM5oH8wJqQO7lQ4AABUA9IYDqP/b37zm9A/KBmpgzsVDgAA1YA0htA/qBepgzsVDgAA1YA0&#10;htA/qBepgzsVDgAA1YA0htA/qBepgzsVDgAA1YA0htA/qBepgzsVPhhbW1s7Ozu/AACA/WBnZ2dr&#10;a4u0S6QxhP5BvUgd3Ex4qzHRbNPAAmxtbdHfIgAA7DmkB0AaQ+gf1IvUwc2Etxr3CfruA2DcDwAY&#10;B3Z2dvymiTSG0D+oF6mDmwnX+lc0WnR1EvoTBACAfcJvmkhjCP2DepE6uJnwQP999AHo7w8AAPYJ&#10;v2kijeGw+n/uuedoMAf0D8aE1MHNhMf6l+SeDKC/PwAA2Cf8pok0hsPo/7nnnsPoH5SM1MHNhCf0&#10;L8maB6C/PwAA2Cf8pok0hsPoH5P/oHykDm4mnNd/7uB/7/S/NHPo4KGZJfrt/NGDB4+eJ3HDQBE3&#10;jmMRq9NrAQClwW+aSGMI/YN6kTq4mfBI//nml3g/PSHdpEjlSkoqcoxUuLN/vv5tXJlSQFKn8SIC&#10;AEqE3zSRxhD6B/UidXAz4b7+syb7KepXp+x8KHOUHZIzJA9Qtg4ip/Xv+hmHZs7LhErnKpxRO0b/&#10;AFQEv2kijSH0D+pF6uBmwrX++zG/xPvp9WN0629mViBUtHI/1XZa/64irk+iOXr0qM6JKdVBywIA&#10;lAO/aSKNIfQP6kXq4GbCW42+zS/xfnp96Z/TdhTsJulpVDtk9xIszczIDyaVTeOfC7CpdYjqI8ws&#10;/WJpSXz31gAASobfNJHGcFj9t1qFGkjoH4wJqYM7FT4A3k+vH/0La/uaVYamWlZDca6nwOjffNLT&#10;BUePHjo6E53j9/IxMwDS/fHpBQBA2fCbJtIYDqP/VqsF/YOSkTq4U+ED4P30+tA/tb/SvzhVb9Jb&#10;v9MZARuf6N98OH9UTvLL3JdmDukTDGbKn+QjuwDi/ICJjql/AMqL3zSRxhD6B/UidXCnwgfA++kV&#10;1r+UbhAxc86d0b+Lr1fagKWZQ0fPG9+bKQQ6+o/DA4psAwBg7PCbJtIYQv+gXqQO7lT4AHg/PU//&#10;0ejeoebc41F4Ijqrf6+3IFeKSf74VIL7ImDyV5MDep7Bm24AAJQSv2kijSH0D+pF6uBOhQ+A99PL&#10;1b8ZdMfuj8J8qP6DWQYt9zC51b8qUaxU8XSdlpbkBQVqjfW+zoqpOACgDPhNE2kMoX9QL1IHdyp8&#10;AOjvLw1v+QJnDIj+w2E67RuYQHPTv79O1kDK3U8V5CfPHbgUAIAS4TdNpDGE/kG9SB3cqfABoL8/&#10;AADYJ/ymiTSG0D+oF6mDOxU+APT3BwAA+4TfNJHGEPoH9SJ1cKfCB4D+/gAAYJ/wmybSGEL/oF6k&#10;Du5U+ADs7OzQnyAAAOw5Ozs7ftNEGkPoH9SL1MGdCh+Ara0t+isEAIA9Z2try2+aSGMI/YN6kTq4&#10;U+GDsbW1hTkAAMB+sbOzQ9wP/YO6kzq4U+EAAFANSGMI/YN6kTq4U+EAAFANSGMI/YN6kTq4U+EA&#10;AFANSGMI/YN6kTq4U+EAAFANSGMI/YN6kTq4U+EAAFANSGMI/YN6kTq4U+EAAFANSGM4rP6fffZZ&#10;GswB/YMxIXVwp8IBAKAakMZwGP0/++yzGP2DkpE6uFPhAABQDUhjOIz+MfkPykfq4E6FDwYe+wMA&#10;2Efw2B8AKKmDmwlvNSaabRpYADz0FwAwDuChvwA4Ugc3E95q3Cfouw+AcT8AYBzAK38AcKQObiZc&#10;61/RKHSgS+hPEAAA9gm/aSKNIfQP6kXq4GbCA/330Qegvz8AANgn/KaJNIbQP6gXqYObCY/1L8k9&#10;GUB/fwAAsE/4TRNpDKF/UC9SBzcTntC/JGsegP7+AABgn/CbJtIYQv+gXqQObiac13/u4H/P9H/+&#10;6MGDR8/TUIdYnxkBAFB1/KaJNIbQP6gXqYObCY/0n29+if3hSf9KDs0sBT/JkKWZQ/mRYjL1r/P0&#10;SEYFAFQWv2kijSH0D+pF6uBmwn39Z032U/TPbmnmkDau8HSu28Ox+vmjuQky9B8WiFkAAGqL3zSR&#10;xhD6B/UidXAz4Vr//ZhfQn9/WaJOUCgBF8lMJBw9ekitVAE0GgCgHvhNE2kMoX9QL1IHNxPeavRt&#10;fgn9/SkFpwyshR2sLjRdkDi3sLSkP9vVqZIBAJXHb5pIYwj9g3qROrhT4QNAfn7S7zkypzP/NoFT&#10;vMPEM6N/GyfoBehz/3A/AHXGb5pIYwj9g3qROrhT4QPg//akmnPcT8icK/AJJv+XZg6ZYrgug6JI&#10;rgCACuE3TaQxhP5BvUgd3KnwAbA/vEGuuesjDXfuX6v/6HnRiQi6HeeP9tkNAQCUH79pIo0h9A/q&#10;RergToUPgP7ZRQIWZJ7VVxP2ydUUTv+WqHToH4Aa4jdNpDGE/kG9SB3cqfABUL86euO9ci+n/6Wl&#10;pYEu08vVf0QyNgCgmvhNE2kMoX9QL1IHdyp8AOjvL48+B/2WXP3T0X86NgCgmvhNE2kMoX9QL1IH&#10;dyp8AOjvDwAA9gm/aSKNIfQP6kXq4E6FDwD9/QEAwD7hN02kMYT+Qb1IHdyp8AGgvz8AANgn/KaJ&#10;NIbQP6gXqYM7FT4AOzs79CcIAAB7zs7Ojt80kcYQ+gf1InVwp8IHYGtri/4KAQBgz9na2vKbJtIY&#10;Dqv/Z599lgZzQP9gTEgd3Knwwdja2sIcAABgv9jZ2SHuH63+n332WYz+QclIHdypcAAAqAakMRxG&#10;/5j8B+UjdXCnwgEAoBqQxnBY/Z85c4YGc0D/YExIHdypcAAAqAakMYT+Qb1IHdypcAAAqAakMYT+&#10;Qb1IHdypcAAAqAakMYT+Qb1IHdypcAAAqAakMRxW/6dPn6bBHNA/GBNSB3cqHAAAqgFpDIfR/5kz&#10;Z6B/UDJSB3cqHAAAqgFpDKF/UC9SB3cqfDDw2B8AwD6y24/9gf5B+Ugd3KnwAcBDfwEA48DuPfQX&#10;+gflI3Vw0/BW475MGunnXWHcDwAYB3bvlT/QPygfqYM7Dm83J6jzDRPNNonsQ3+CAACwT/hNE2kM&#10;oX9QL1IHNxeemgHIGPkL6O8PAAD2Cb9pIo0h9A/qRerg5sO5DkCO/KF/AMDY4DdNpDGE/kG9SB3c&#10;qXDaAciVP/QPABgb/KaJNIbQP6gXqYM7FR5eApB90l9Df3+FOX/04MGDh2aWaLhFRDh6noYCAEAC&#10;v2kijSH0D+pF6uBOhfsdgELyd/qXNlcUdrZOk4i/NHMos3sAAAABftNEGkPoH9SL1MGdCpfIDkBB&#10;+Xv6P68kLqQ9Imt7PYpkHwEAAAx+00QaQ+gf1IvUwZ0K17QaBU76a+jvL2fQLnsHKZTiA+uncwIA&#10;gBC/aSKNIfQP6kXq4E6FDwD9/WXbPyTv7H7eegAA8PCbJtIYQv+gXqQO7lT4ANgfnhnXF3V/Ab2H&#10;UwVHz4cTAy4YAACgfwAcqYM7FT4A9PcnFZ3ZBeAcLjAeJ+uhdwBAMfymiTSG0D+oF6mDOxU+APT3&#10;V8D/lrzRf34EAACw+E0TaQyhf1AvUgd3KnwA9M/OXPivB+/uIr6sjkCu3fu5kAAAUHf8pok0hsPq&#10;/5lnnqHBHNA/GBNSB3cqfAD0z86fsbdGH1r/BWIAAIDGb5pIYziM/p955hmM/kHJSB3cqfABoL+/&#10;bFLn/Q1U9Rj+AwAK4zdNpDEcRv+Y/AflI3Vwp8IHgP7+AABgn/CbJtIYQv+gXqQO7lT4ANDfHwAA&#10;7BN+00QaQ+gf1IvUwZ0KHwD6+wMAgH3Cb5pIYwj9g3qROrhT4QOws7NDf4IAALDn7Ozs+E0TaQyh&#10;f1AvUgd3KnwAtra26K8QAAD2nK2tLb9pIo0h9A/qRergToUPxtbWFuYAAAD7xc7ODnE/9A/qTurg&#10;ToUDAEA1II0h9A/qRergToUDAEA1II0h9A/qRergToUDAEA1II0h9A/qRergToUDAEA1II0h9A/q&#10;RergToUDAEA1II3hMPo/ffo09A9KRurgToUDAEA1II0h9A/qRergToWD3abVaLRoGABg9JDGcFj9&#10;v/TSSzSYA/oHY0Lq4E6F90urcd9Esy3+CWAN125OhLFESrsqTOIFROtoaWptq+GyI8Q5pOknrqHV&#10;4DdY4FdLmr/dbKTqOXLsxrB7jJK1GbuPODq84vV+azcnkn/WNOGWZBwZAa3GRKNBDlG3t+ghntxX&#10;ekPI0R5WIbtK2WtBYUhjOIz+X3rpJegflIzUwc2FJ81HWmaDaBCZ4IggeTD4NSW6kk0ja9o/vxEN&#10;20Si0YxBdaiQqBkPMk7ugwwytOmyE5VoNBjz2/qEebidlohg8LeHWMPuosAn7J6SxTX7da3865gk&#10;2Ts2m+gIS9qfKYUWVOTICGouESW2bMp2W6/yUpuPIv8W6cqaSLo7TCpBu3yZR1la/nTb03kACWkM&#10;oX9QL1IHdyLctXATunURn+LmSDZExVqfoKkL28HY/hJTCVGILtrTAG0DVTXCNj6Ko+AqHAom0HUy&#10;TUiG/f2WPDaZn5b4zx+2sxFMLFlBHZv+qTz7Z+4Gfj/noPzZaCTjF8/KKtMPkiHZebiDNAxtNNt+&#10;r9FhxBzXXO1Bu8PcYZqwf9v/27rKuuqQCpCtYA0fJpnQGxFtn390gGxIYwj9g3qROrhT4YFHPS+w&#10;CDc1uYY2yMJ98YZNItvI/pGmVPPP6MFroINWk4lHR3khQUtKBtJOPnorbKvtp0rZv91yE8kyWdzm&#10;+0nZz2ygxq+dE5FL6IoOukZ09iXqDuT90X0y9Ox1SQhBClFavPvy7R90dbxtUseFv0fi3AVB1voA&#10;E2mb/iE40Wz69g82wB4CUd/VZGUrTsf+Qdpo75MtDg9+f3fyGwY8SGMI/YN6kTq4U+G2xeTbZY94&#10;CBI1c4nRr44X2V/H8spl9ER8otapKnPl39do0AbVx1RQte0TE2FNPL8E+vc3y1jBq6Sq4sSETm+2&#10;j/E3WxrbyQiqE6wL6+nv7+QoWNRD1luZKt6hBbsAGXqONBYH64LjeCbb+AgzuF0p//L+NIfaJNUH&#10;8DaLlOIfjBP3TUyI+H2N/e2/pG+V6A+HB7G9yIBuu7d7oo23fzCzOkoNKKQxhP5BvUgd3HG4a17k&#10;J9H2MPaVaL+R1ofa15eD/NyUjTa1vp+s1ZAnyBsTugUVZ2PDVlDF1ml002u7E1z5CQ9JSBPrfw1d&#10;rb7pDQpSmXjKNV4SF8vrYoQO8L7afRV0A7gICmbATz67vRGJZFSk7R/vWL3jdHx5AInP3F+HHiCC&#10;VpPd+OCPLrL3PB5NCXi4moiMvWPK9YVU7fxd662QAWKdVxX7qwmJpx9Cjwcr/O3y9yDTF0/vfGAh&#10;jSH0D+pF6uBOhZuGJmoxHbqdpOtJSDh0bbV0m2mbyNj+MkQ0x7at98dvqq3jh6r+PwbdlnJ+0aRH&#10;45lNa5BjkIc3T+ttfaIGrNyTHZCU/dmuiFohJrLVmZMQLx92biDYJ1kk9xKzY2U/Tsf2dhO3b2L7&#10;hwXxvRkZR26wtb+3TaQUmqGKL0/3qIMx6kDQsb+seqNha6KO3YY8XeWVa3EHQ3IHh/uC2zMBuREA&#10;9A9qTurgZsLDeXeq85B4ZRjCt9Fem0Xtb24gNOb3K+OPGu04zTTJLgO/6t5V81w9/Dy9EKOddMMa&#10;aZjN3tv6xI4IM9LZhD0mJoLB7MYgjv9Fz0WIeWg5zy93rdhBgTS4PyJfW47EfoqD05lyCvO2jf8T&#10;cokUZjvt1iqizcywf3Lsrw6Nlrt1I95OG990dslRmbEj7Cqv0xLl7gdnZAUcpDGE/kG9SB3cJNyd&#10;SgwG6FQPhnhNEEJbbIlzchAYdhqU3dXMsB7QuYaQjqw8nQVDRddyshWRwZFCCjSoUYvPZ+/nlMzV&#10;7Q2TK8ksjuCvEgG0g2D3hN4zcsfp4abOnNgo/iMGNY93kkdUKwGzY9l4CkbkNkhVhTlm0vmF9veO&#10;ExI/zMFPFWD2lW9keW5Bb6c39g/i+/kH+5spQ2P/OmZjTZk2tZt90L8J/qgCIaQxhP5BvUgd3H44&#10;02hrYkMkgv0QpplLuYSzv0a3gHEzZ2N5bvB6AX4xsZ5VDyLOlKaM0DYlYTSElJmVqe3LqBhxXiSC&#10;j9o3Jtx0l0gkdeeB7gjIKtG9zUxTE6Ex2WroprE71nRFeKJN9vIUHydSxwy7uQOO/ZneQrgvWi1b&#10;fzNPYFf5h1dQpOoYhH0/pisT4nd9xKfwNxVVDORDGsNh9f/Vr36VBnNA/2BMSB3cqfAiBO22tohp&#10;kmJlJNSv56e9lkw2d7ado22cZyshBqO/0IRREtL8JiKG2Uu8hN58SECkLy8s2XlhiXdaUbheiaHd&#10;tneOq60LIkZaJLtLh6Qy90jt2LjzFUB2X7APEseMgRxzkgyPZ2QV9Rbciiio3RQXpQalum0g8Zkd&#10;bg+KVK3sIUhXgEEhjeEw+v/qV7+K0T8oGamDOxUOAADVgDSGw+gfk/+gfKQO7lQ4AABUA9IYQv+g&#10;XqQO7lQ4AABUA9IYQv+gXqQO7lQ4AABUA9IYQv+gXqQO7lQ4AABUA9IYDqv/U6dO0WAO6B+MCamD&#10;OxUOAADVgDSGw+j/1KlT0D8oGamDOxUOAADVgDSG0D+oF6mDOxUOxoG1tbVOp7OysrIMAMhjZWWl&#10;0+l0u13yOyKNIfQP6kXq4E6Fg32n2+1ubGxsb29/BAAoxvb2dq/XIz0A0hhC/6BepA7uVDjYX9bW&#10;1jY2NmjbBgAoAOkBkMYQ+gf1InVwp8LB/tLpdDDuB2Awtre3/ZaNNIbQP6gXqYM7FQ72l5WVFdqk&#10;AQAKs7KyYn9NpDGE/kG9SB3cqXCwvywvL9P2DABQmOXlZftrIo0h9A/qRergToWD/QX6B2AYoH8A&#10;NKmDm4ZnvtvVvLqVe8WtT/zKWE3W21j5FLtGso4UWee8LR450D8AwwD9A6BJHdw0fGD9805X2NjB&#10;y+Xlq9Hj183bUux7zwXFVM3Cv2++P/178fnsRk1C/4vThw4eml4MwuYnD2q8NTJwct7FEilpJAAq&#10;C/QPgCZ1cNNwT/9a6J7ps/XvhTFS9/oHjaYvdoVN7PLJ7In0AdudYNCbRoN9cjoAIjG/pm94/S9O&#10;H5qcnPQFLqxuLT8/LdcI9U/Oz0+6FUEsAGoA9A+AJnVw03BPf0JkoekK6F8PkuXIPuoGCAGLcBXs&#10;jf5dPC/rUevfo/DQP94GFcQn3239L04fOjS96HtdqD4xnPeiBSkAqAPQPwCa1MHtwpX4JyZ85xJz&#10;5uvfiFHpn2iy3WxMNBvNZpsZh+sM/Zyp/j25thp2usDlZYryphlSg/WUvzm4uFzYaOH0r+xPhvJi&#10;qM92AJzzxZzBtJn7Rz8A1ALoHwBN6uCm4b5zqX+tnIMhuh4b2yvkhOPbUv/if2HURqPph0QEWvU7&#10;CSqJrpDn80jtfp31yiiO30NQeOtp1yTYBAsXNlIY/duBfjSVr87+E7E7/Xs9hCgpANUE+gdAkzq4&#10;abjTp5mpZ9Y5+Tm1thqNZrMpP7dbLWF6Nf9vOwji35aJQYf/OhOq/8ixKqGNE5udiJ30FjTh4J0d&#10;yuuzFwJu/T7o35vmZyVOpwEC/QezBVFSACoH9A+AJnVw03BP8VSazoNGfp6g1To6qpaYNPJMv9J/&#10;ij71H/dQuGpHQSSAObkf6J9zPROk+x609AGJ9O+u79fEEg+vAwgm/1049A9qAfQPgCZ1cNNwzrka&#10;52YlP+8EfORD354e0rTR0F8hE2Sd+7chTt8iqzBOHBLbPnFKI8B2ZERSE8NuFTchsLv6J5f42fH/&#10;/KSVOZkT8Dzv1rDzBgBUD+gfAE3q4I7Co7GyITjjPjERWpYqNEv/6oPwp/0/240IugnyegJTpO94&#10;eqGfH2K6FG6LGEFHZwKCzPw4NmbC/qOE6D++wN+E2Pv56RWAwTAfd/2DmrGL+n/66adpMMfq6iop&#10;A4B9YXV1lR6dkvigZ86e0yFzMO63OmRn/hVev0FqXNvcrvFm8WlHYnREEwOmwkVU7p912AP7U/0D&#10;APpil/T/9NNPFx39r66u7uzskGIA2GN2dnaK63/fSc4/jAd7Uz3oH4Bh2CX99zH53+1247IB2GPu&#10;3r27vr5Oj05JwYMe7DF44S8Aw7D/L/y1PQDMAYB9YWdnxx6ELAUPerDHdDqd7e1t2qQBAAqwvb3t&#10;t2ykVdw7/avGd1XSAWAPUUddatyvKHjQgz2m2+32ej3aqgEACtDr9fx2j5h+T/UPwNhS8KAHe4/q&#10;AWAOAIDibG9v93o9Mt9JTA/9AyAoeNCDfeG1116bmZmZnZ39IgAgj9nZ2ePHj7/++uvkd0RMD/0D&#10;ICh40AMAQEkhpof+ARAUPOgBAKCkENND/wAICh70AABQUojpoX8ABAUPegAAKCnE9Huh/42NjRs3&#10;blwHYL+5ffv22tra5uYmPUahfwBA1SGm3wv937hx49atWx8CsN+sr6//5Cc/uXHjBj1Gof/xptvt&#10;qkc4rNQYtQeyH18BQAbE9Huh/+vXr9NmGID94/r16/QYhf7HmG63u7Gxgfv+UzdzA1AQYnroH9QO&#10;6L9EKPdTDdYb8ig3AApCTA/9g9oB/ZcIPPM/hjzIHYCCENND/6B2QP8lotPpUPuBjz7C4QoGgJge&#10;+ge1A/ovEXjhL4v/FlcACkJMD/2D2gH9lwjonwX6BwNATA/9g9pRTP/t5sR9jZb8x2ei2fZjtRo2&#10;wPuoIEnV2nZzotHyY3lEOaRpNycKxzVkFT22QP8s0D8YAGJ66B/UjgL61+5PY9RuI7UaTvRhylbD&#10;/95uNpLaDvTvZxhnDP1/9NFH85MHDx6cnKfBdQD6BwNATA/9g9qRo39h9mJqNWL3OwvOsZG/Zaah&#10;/uncgoYtvtXg9a/LYdME5OtfZJUTZa9J6V+of3J+fnJc9H9GQkN3DegfDAAxfZX1vzR3eGqBBg7C&#10;wtThuSUaCEpLjv4NYizepArXng3VPtFsqx4AOyZ3o/8gVaRZuTYKdaTmBkQS2zXQinddBS9VpfSv&#10;GBP9nzlz5l9KBusBPProo5/97Gd7vZ4f2Ov1PvvZzz766KN+oAX6BwNATL/f+l+aO/ypJFbenn8L&#10;O513Nh/qsTQ3xUQoXCooAUX0z6gynMSPZMlMGkSdBKvjOHsR0oxCPUwSlenEhN/R8CYGdA/ExPYL&#10;ik5YlIHx1/+ZM2eUvJWwB+sB2EzU19ysoH8wAMT0+61/x8KUEGxk36WFhTmh7KW5w1LcKlouvOZF&#10;6EK2yaMKGAoWDMafXP0LhU5EJib6bzcbjUaz0ZiYUFKdaLaD6XmRoikMrdKZSX/zjWQvk0ahHmRi&#10;wf8arrLjfxnmTxmQDkQ0TTGWjLn++9V2Bn11I6B/MADE9MPq/+mnn6bBETn6X5iio36Jka3yvpZv&#10;OFmQ9jHjapFUBy5MfcrvHBSbgeDyBKUkR/9S1IyJQ/2Lb+1ms9VutZRGg9P4KiYz+te9AHIBoO43&#10;MIUa6GkF9z3zKkV6vUDwpRQdgHHW/wCT9tkUP4kA/YMBIKYfRv9PP/30KEb/Wqvh6D9wrZx6FyHB&#10;mD5Dx3QILwQfzgZI5Qfpw/l9JnOcAKgKOfqXMCb29a8G1S7Ed7AbcMejfzcn7+mfnrhnoPMKzt7R&#10;Gp9wZTp7A8797zsFLyGE/sEAENMPo/8RTf5nj/6DtYHCGUMb/FVa/VEpUwsyb175bN5sICgfI9C/&#10;HyKcqToD9zVavnDJpf/qAkG11nURyF0D3IicG98nogbQngGzTQTovyxA/2AAiOnHQP+GLLsuzM0t&#10;fbi0JM/9a2PTEb5Pel16jTe+5y8cwOi/JKytddfWujTUY8T6t1+E42kUP5bL0+sGkOE5dbo8pcBk&#10;Grmd0mpEZ/eZbRp/oH8W6B8MADH9fus/GpT7SNtKYQv92+5BeJqAJepKMOVwLheKn2Llz+QJxpOr&#10;Vxd/9KNFGurRv/4TF8up8//6lH9kVjL4tyf/ZfwotiR87J+ZVuCJ5xbMmlSXoYL6ry3QPxgAYvr9&#10;1r/GuTwaY0vrCv0T3/NDdEPK1ZmdBttL4NKmcgTjRrv9brv9Lg31KKJ/MCZA/yzQPxgAYvqx0L9w&#10;8oK7/D7QuvK1mvyfm3MCjroJFL57kNS/uvzfzi+QPkBuaWB8eOutt996620a6gH9lwi88JcFhysY&#10;AGL6/da/d9Od9asKS1/mp4bonNxDtLOz7uuTmcgIcXaqGJED35MAY8obb7z1xhtv0VAP6L9EdDqd&#10;7e1tar96s729jcMVDAAx/X7rH4BRA/1XifX1dXJjPej1enfu3KF7CoA8iOmhf1A1oP+K0e12e70e&#10;5gDUuL/X63W7XbqPACgAMT30D6oG9F89Xn/99ZmZmdnZ2S/WmNnZ2ePHj//93/893TsAFIOYHvoH&#10;VQP6BwCAGGJ66B9UDegfAABiiOmhf1A1oH8AAIghpof+QdWA/gEAIIaYHvoHVQP6BwCAGGJ66B9U&#10;Dei/enS73Y5kpcaoPbC+vk73DgDFIKaH/kHVgP4rRrfb3djYwH3/uO8fDAkxPfQPqgb0XyWU+6kG&#10;602v18McABgAYnroH1QN6L9K4Jn/MXjmPxgMYnroH1QN6L9K4I1/LDhcwQAQ00P/oGpA/1ViZWWF&#10;qg989NHKygrdUwDkQUwP/YOqAf1XCeifBfoHA0BMD/2DqjG0/luN+0IaLbdqotm2acKAaF27OeHn&#10;ota2mxMuO0KUQ5p2c6JwXENW0WML9M8C/YMBIKaH/kHVGFr/knaz4em11VDiNP9atVuf+n2GULI2&#10;jSTMNyTQf9QJCTKG/henDx2UHJpepOuqD/QPBoCYflj9P/XUUzQ4AvoHe8lI9E9UGek/CBV9ARPu&#10;Ekb+lr4O9U8mCAys2VsNXv+6HDZNQL7+RVY5UfaahP7nJ4323ad95YyEhu4a0D8YAGL6YfT/1FNP&#10;YfQPxo5R6F+YsuFpleo/VPtEs616AOyY3HUZglSRZuXaKNSRmhsQSWzXQCvedRW8VBXS//zkwcl5&#10;/Xlx+tB++//MmTP/UjJYD+DRRx/97Gc/2+v1/MBer/fZz3720Ucf9QMt0D8YAGL6YfSPyX8wjoxA&#10;/86Z2t1U/3odmY6nI/Cok2Czjk0sQppRqIdJojKdmPA7Gt7EgO6BmNh+QdEJizLA6j80vt8X2AfO&#10;nDmj5K2EPVgPwGaivuZmBf2DASCmH2f9L0x9ijK1kFz1qcNzSzSHD5fmDnPBEUtzUyrawtThuaWF&#10;KVHO0txhU5z4rEsRQa50G4GiEwTrXSaGQnUDfTKs/uVAvqksSrXv6b/dbDQazUZjYkJJdaLZDqbn&#10;Reymmzkwk/7mGxG9TBqFepCJBf9ruMqO//W0hVtFOhDRNMVYMub671fbGfTVjYD+wQAQ04+f/q1b&#10;jRutmj3isDiEdhKyXLs0N7cgo08tLExNTU0dPnz4U4fnFmwHwOQu432ougfuXxUjcPvhuSUV14NW&#10;kX4Ho2FY/d9tt6UY5WBZ6zjWv/jUbjZb7VZLaTQ4jW9iu5Dw1D+5AFD3GzL0T08ruO/+hQcR9HqB&#10;4EspOgDjrP8BJu2zKX4SAfoHA0BMP376FyzMadlSpZoIsTlpiEjr5CwH9d5aH1uKVPbhw1MLc1Lr&#10;C1OHp+YWTBekwOhfTxdo7ft9A7vepNOkKwUGZ2j9GzxdmkG06wb4cwOhg70zB9Ho383Je/qnJ+4Z&#10;6LyCs3e0xidcmc7egHP/+07BSwihfzAAxPRjrn9P6eQLNanvUqFn8W1hSvyjBvUmpV4fBqi+gsn0&#10;sBz+61ypw6O0Aq46Bih+rxmR/lmvBuf+9TfhTNUZuK/R8lORS//VBYJ+90FA7hrgRuTc+D4RNYBu&#10;QYX0H175vz9j/30F+gcDQEw/Dvo3tvZChh/9a1hb08CluanDU4ftVL2c//fm+NkrDSy0Z3F4ampu&#10;ik429JEDGJZR6L/V4M+Nc/q3X4TjGXnaWE6/XjeADM9pqf4ZiADqdgqzBfn6H0MS+pfaV9RQ/tA/&#10;GAhi+jHX/2Cjf03s3CiKZGlOsBBHF3hu9muga+jgU9MSE50UMEqG1j9jTqv3YIU6/69P+UdmJYN/&#10;e/Jfxo9iS8LH/plpBZ54bsGsSXUZqqX/egP9gwEgph8H/ccszJlL7xIqjTVKQuSMvxrEp6K44LkF&#10;c5mesboc+Lv4Xm9Dn1SwTM0tyQB5zaDMw17yJwL82weYPgIG/rvA0PoHYwT0zwL9gwEgph87/SvT&#10;WtNrp9Kr6GOTeyH2qj9y9Z2NQif/bf5yHkAmDmYkFubmxGKzsJWamltaWDA5RW6ndqfXH8YbAUYB&#10;9F8l8MJfFhyuYACI6cdO/z7+RXvqMj5/DSWe2Y9i6Sgp/dvuguqD+BMA/u0BLt+gSHb071bH5K0H&#10;gwH9V4lOp7O9vU3tV2+2t7dxuIIBIKYfW/376td4z/ChA2l+KJ0a/ceIVeZ2P6N198mfHqCjf5dH&#10;1NmINsBg+hKJ1WA4oP8qsb6+Tm6sB71e786dO3RPAZAHMf3Y6h+AAYH+K0a32+31epgDUOP+Xq/X&#10;7XbpPgKgAMT00D+oGtB/9Xj99ddnZmZmZ2e/WGNmZ2ePHz/+93//93TvAFAMYnroH1QN6B8AAGKI&#10;6aF/UDWgfwAAiCGmh/7rhrvKsapA/wAAEENMX1L9h0/TCb/Ht/UJaAoXTO8hYPGeGTBObwRObBWD&#10;u1dCbMpC+iaI8gP9AwBADDH9WOpfajBTa1R7A+o/vFcvy7Vj+kZgdqtY4lslKwv0DwAAMcT0Y6l/&#10;if+cn8joVHu8/pk78f07+cv8RmBm05JxJVkbWDGg/+qxtrbW6XRWVlaWAQB5rKysdDqd+AZRYvrx&#10;1b+HkTvjPG09Xv9BDr4fRUbiW+nfCOy2O0/vwUOMqg30XzG63e7Gxgbu+wegOOwjIojpx0H/RsaK&#10;eOafDvWZoBz9CzfO8X5kYseBY/tGYCd99SnuZgTruQsOqgf0XyXW1tY2NjZo2wYAKADpARDTj5/+&#10;TZANoS5WYWGCUP8kM7UyCuacG0WRjO0bgb3NZjYvwFtf9HLHsgL9Vwk88x+AgSGvhyCmHwf9Z8K6&#10;ig7+feg6d+YgyEfO+Jf9jcDeNvWh/6oD/VcJvPAXgGHw3w1NTD+s/p966ikaHDG4/sPL8/xgJlQR&#10;dhf4twTZbFPvBIonHMbxjcDBptK0lLz1FQL6rxLLy8u0PQMAFGZ5edn+mojph9H/U089tYuj//ga&#10;AE346t+QYF3UE4hyi4Ss46f0P05vBM7fugDo31EW/bebjWa71Wi06Io6Af0DMAy7pP/dmvxXJuVs&#10;lewSGJPz6yScIFOj/xj3rDx3Cb375Jwej/5dHlFnI1lf05dIrFYRzEqdbTKuAvp3FNF/uzkx0Wy7&#10;bw33xdJuTgRqbjW8JAPj5ar9P4pcS0sR/S9OH5qcp4GE+cmD2XHmJw9NL9JAAMpOyfQPIoKeQ208&#10;PiCj0L9yrhl5txr3GTwVq7WtxsTEhF1tkOm8ZJZ8lfudCr7bUSsS+l+cPnQwCePx+cls+cf6T5SQ&#10;lw0A4wX0D2rEsPpvNyekpY2HWw0jbWdjEUfLn/YHIloN1RsoCJ1TiBHdipwo1SGtfy3ixUUh7cX5&#10;eeNu3+Pzk1TfCitxVvJR90HGikIBKAHQP6gRw+pfK7ihB/fC/dLy1MvCwsFgHvrfBfL0rz8sTk8a&#10;O3sfoyG9hD9XwEaVzE869fuZA7D3+EejQXRPmUNasYv6f/HFF2lwBPQP9pIR6F+r3PN5eC2AjmJO&#10;EIi5gPQMf//653KpKwn9G4yOrZZDP7NOD6Jw8wNBS7o4fUjnodLln0YAYDcRsvcOa/I1Ypf0/+KL&#10;L0L/YOwYVv/BKXt9FkD8a04KsHEYuFP/OjKzymZiR/+qH9BPz6GKZOg/aPecxn07c3LnZveTcwJB&#10;cCIKAHuMPfTz3F9O/cun8rhr2eWl8O4ie+/JtsHNb8kL9zOufNd3BHA3Bjj4W/DMZf7eZXmasOpc&#10;WhaSVWaNw+f7JqLWkmH1r9Dn+bXzW01z9n/CM7K++K/VIjoPld3/6N+LXvPr/tP65+ZAY/JH/14o&#10;63Y2BwD2G33VSv7RWSr9e7f9ORsGdvM0r2630wGj1j/ndYWO6RcoaxK9wjfoOZAqOH/7wSb6wtzc&#10;XFC+iWRyCQvP2PLaMbz+1YR+o9lyF97Tobi9J7/dbAZnCeJz90PpnwPn/iXsVXukPWTlTc8PuLSM&#10;/3NvGARgn1BXveZRKv0LQp3Rx+cPqv+pKW7WIEv/LiQa/jt5T03RboKnc9eFUAN2WkZE+MQgW6z6&#10;YG73X1qib/dJ9G1qydD6l2p3/wvjady1AeJ/0P+ukda/IzFwT+vfRXcRTG+CJoD/Qakplf7TY24z&#10;7I4m/4n+yTP7mEfw+ePwPP2rXPW4PuwF6GcMykBv9K+7K7Jc81oBO2Ef6JzBG/17mxT0bFTtMfpP&#10;Maz+lfP1/9vemfpoTt5af/cm/2vPsPp3Q3ufWP/m4mmRgvQAZCaJAgAYc8Zc/8KT0bS49arTqT8J&#10;EEyzZ+tfET7y31sf698aWPyrL0LQdg8eOrgwd3hqaop5E2Aw+tdf7PDd6w1wkM6K3wWxEcTbg0iR&#10;mABwDKt/BXPSPX2nX+boP+wc5Ko9Tl9reP0nJv4N3gWBdDBPewsuJxPGdiZUPyIOB2DMKZn+lxbm&#10;xKBZPGU36bfAkgUn/9VK+gpBm9gNzNX6JVELGbgg6jI3pcKd0NVrgJnT/Q5XJdOVUalluDeL4fUp&#10;gtG/ijnn1T16TaGXBkhGo38wHvD6BwAUY8z1HyJ8t6CsmR79h5Pifeifyt9fQcblQXbRRX1yrahS&#10;eA5e43RtMwuG+wtThw8Hr+vznuDvdxPIShsDo/8MoP8qgRf+AjAMu/TC313Rv55lF+aNHWc0aM0c&#10;jHtNKPWlJHXlvxvrCz/7lrZz/wQvH9sjkR/UNQALC16fweZGuia0Nua7LU7MN+gtFJcshl0H9c11&#10;hzD6D4D+q0Sn09ne3qZNGgCgANvb237LRkw/dvqXhLKkV/4HE/nF9c8EepMBIqspP05o6Gj0LzHX&#10;56la2NP7ce3iSQcPd/JjYcEVL7K2Ofi1t7K3mUL/AdB/leh2u71ej7ZqAIAC9Hq99fV1+2siph9f&#10;/S+kJtW17NSku/GeGjanFesNrG1GIsim8F+ha9TNzusLrH/FCQDZTZBRTWb6BgB7VsFL4uBv+7eI&#10;6x/8LoN/bYKfl9qsKPc6A/1XDNUDwBwAAMXZ3t7u9Xrdbtf/KRHTj6f+ARgc6L96dLvdTqezsrKy&#10;DADIY2VlpdPp+ON+BTE99A+qBvQPAAAxxPTQP6ga0D8AAMQQ00P/oGpA/wAAEENMP6z+X3jhBRoc&#10;Af2DvQT6BwCAGGL6cdZ/+sm43n154u03uPENeED/AAAQQ0w/vvrPfqOdfTie+Af6Bx7Qf/VYW1tb&#10;Xl6+devWTWC4devW8vIyubMLgAyI6YfV/5NPPkmDI/rXv3znj3nYnX93vlsvVsX35aMbAKD/qrG2&#10;tra6urq5ubkFQjY3NzudztraGt1lAHAQ0w+j/7m5ud0Y/duH2Rm7R073X7SrvgdR+Af8gboA/VcJ&#10;5X7qPeDR6XQwBwCKQEw/jP5HNfkfvvEvfhqe97w+/Vj+Ofm4PfuEXOgfeED/VWJ5eRnj/mw2Nzf9&#10;17oAkIKYfvz0H5B4iZ9+2q7tFTgS+YAaAf1XiVu3blHdgYhbt27RHQdABDH9OOifwGpd4R6qT96f&#10;h9E+sED/VeLmzZvUdSDi5s2bdMcBEEFMP4b6N4hrAMR7b5mX5WXrH5P/9Qb6rxLQfxGgf1AEYvqx&#10;1L86/a9epCc8H700D/oHaYbVf6txX0ijReIaWg2xrt2cyIreakw02/pzuznhvujVTRHQaohU6nOQ&#10;ovZA/0WA/kERiOnHT//BfX6B553WyQOBMPkPPIbVv9R0Qwm41Wg0id2tmo2lbWQdGupfx2o3J6Tg&#10;yVoTQYTrKHfbzSaNU2Oy9P/G1x588MGvvUGDawj0D4pATD9++gdgOEas/5YveKNoMUNgRJ41+ndK&#10;N+lC/dO0E812EBR1FoKS60BK/0L9X3vjja+Nqf4vSWjorgH9gyIQ00P/oGqMRP9WwaG1w3l5JfWM&#10;0X+roSYLqOX9SQTZu5gQ6I6Cys10GCjQv8946v/SpUt/LhmsB3D27NnHHntsfX3dD1xfX3/sscfO&#10;nj3rB1qgf1AEYnroH1SNkeg/GP17g3jP9DIwulBAotzeakw0GiKB6zTQ0b/sGOjJf7nS2j3sVNSX&#10;0un/0qVLSt5K2IP1AGwm6mtuVtA/KAIxPfQPqsZI9B+O/rWMfSULT8dX6HmzAzKyOrGvruhT60P9&#10;q1V2pK/TqOsJ6zTGT1Mu/fer7Qz66kZA/6AIxPTQP6gaI9F/OPpXhm5Yt0s5a1eH435FeHkgH0dG&#10;ilapQHG9IewvKZH+B5i0z6b4SQToHxSBmB76JzcbuLcJRXcTBDcYZN5daN5GDPaDEepf3dmn8D8H&#10;ke62Wy03ug9nBOLvsdXtCQY7tcDcH2jBuX+fsdL/blDwEkLoHxSBmL5M+pfvAUxoNX5UYFrOISJX&#10;L26G/pfm5nSQeitR2AOIXz9oSNUZ7A5D699N/Tca7po/8SWQsvO16xnEuqffqbrd+N/raEw0GqnR&#10;P/TvU3n9FwT6B0Ugph9G/y+88MKe6V+pf67oqNraO+oWEKlHbxNO6N/mI95DTLKM/Y4HEewnw+rf&#10;O1WvdW31HgzLwysBVIRY9/Q7p25xg8CEvATQlSX6IFzcugH9FwH6B0Ugpi+L/hWFJ9UTEUMtq/E6&#10;EXVC/3aaYGlhQWW8MBeWgNH/uDCs/n1aYvxP7uR3zwAIrs3XcwahsvP0r8b+Okzm4K+nqetItv6B&#10;AvoHRSCmr6b+qbzVdzVlb0OEluMz+LH+dZ9hSUw9TM1FbxpkXkMUVDPx0kKwa4xS/2C/gf6LAP2D&#10;IhDTV1P/NJ6UuQt0M/6c/qWtnf51sqU5gRj8z8nugLF6OAmgugZivfhE5w/AngD9Vwm88LcIeOEv&#10;KAIx/fjp306iM/KkWuehY/+MdLH+re1VHnYyYGpuSV/6lxj9eznY2suPzHaA3QT6rxLLy8ubm5tU&#10;d8Bjc3NzZWWF7jgAIojpx0//WXgaj8Wt8af4Ncm48RpTgj1d4K12V/7LeIcTFwfKdFOH7XUFyb4H&#10;2B2g/yrR7XY7nQ41HvDodDrr6+t0xwEQQUxfLf1ztwbK2YQ4qoLk4roOQvxTpAirfxMtum3AVMC9&#10;pzhVMNg9oP+Ksba21ul0MAcQs7m52el01tbW6C4DgIOYvlz6z0KMvqn6lY8zFBzonzz9J0onrgGU&#10;Y3yvGNm5UN+9CrjL/XAJwN4D/VePbre7srJy69atm8Bw69atlZUVjPtBcYjpq6N/ABTQPwAAxBDT&#10;Q/+gakD/AAAQQ0w/rP6ffPJJGhwB/YO9BPoHAIAYYvph9P/kk09i9A/GDugfAABiiOmH0T8m/8E4&#10;Av0DAEAMMX3d9D+ql/bGjxbysA8PWFoirxnIgrvZQBPcSZCIAwzQPyiOuqtwZWVlGYCqsLKy0ul0&#10;ut0uOdqJ6cutf+4+/6xw7959ffP+YC/tDePRkrTx1T9F9a8qkuhzBMHoAeQA/YOCdLvdjY2N7e3t&#10;jwCoFtvb271ej/QAiOnLq3+l+PgVwKlwdQ++8vUwL+2V+U9NqcF//OAfMy8Q9yT47AT0rcT0uQIO&#10;lUeikwAU0D8owtra2sbGBm01AagQpAdATF9e/StSJkyEqwn2wV/aax8LaGJGTtcdAtt5IL2I+DGD&#10;TCYq9PCUrmVyawAL9A+K0Ol0MO4H1WZ7e9tv2Yjp66X/YV/a67oHZqWXkX5HwJyIu7BgjJ6j/yX1&#10;bGCCzF2ss0VyWwN4oP+qcvn97ueOv/Mr//71A5//Drv8yr9//XPH37nyj/SUJ8vKygptLAGoHP7r&#10;oIjpa6X/0b601+srRMF0Ol/C1Igh7C/YtwfYwMyLDgH0X1Wu/GP345N/Fys/Xj4++XdFegDLy8u0&#10;pQSgciwvL9tjnpi+DPq3w2NGe6zm+fBRvLSX1bqCmUFQKZhahzDDf5tGbUegfGbTgA/0T2k17rvv&#10;vvsaLRpeKj53/J3Y9Knlc8ffoekjoH9QB0qu/yw8F5LX9/COHNFLe8U1AFNTc3Pxy4Vz9M9dth9N&#10;I/hpdJW8RFF0EDJK/UtxTjTbNNzQavRv1UHSDJZI02qKDWg3m4NmMBZkzPnHy6/+wes0fQT0D+oA&#10;9G8Z+qW9+rI8ucpECPQ8iP7To3+13s8xrjAIGaX+Je3mREq97eZERucgoN2cEGPwAJOWWUdK7KMg&#10;NdaPSW1DSYgdn73Q9BHQP6gDFdZ/vwz30t5AvYGVndbJufkCk/9RV4WmCfsHkH8Ow+s/JVBmJsCP&#10;WsSvhTTODfX7LciDy06H8yvGkljwdPni4jt33/896B8AD+gf1Ijh9e/DD/394Xq+zh2tRoHYfhch&#10;oyBdMyf3VObp8ArpX7h/9ZEvuhCaPgL6B3UA+gc1Yi/070gNrTmcy5WPWw2qdB2LCWUK0hFNDVM1&#10;TYWXDOr7TPdD/wAooH9QI/ZW/8Fpez0apyiby5jW+yZ6RKx5RVSQN/6XuSYG+YneROkwXn/nRWJ6&#10;zv3QPwAK6B/UiFHon3G4xIg5XM/qmuIN0uOJfIvXR5AULyjRbaiK/b3Rv+/7hPuH0v/i9KGDisl5&#10;ug6AkgH9gxoxCv078kb//flVT/e3mw02icqLPyeQU1DC/olgSYnP/SvrP550/1D6B6BCQP/D41/0&#10;797qk7qq374bAOw9e6z/TMMSWg0za8/p32mf7wBkFMSvElMJTLChxPrPHPdD/wBYKqt/fYt+GOg/&#10;u4dfYaExUpC7//P0HxYUVTAk3gaTPCchSLDX+s8elQckTs9rU/vruA5AqiAurjqLkFPzUrHrj/1Z&#10;nD6EyX5QOSqpf6XN6MW+7rF+3BN2fKy9o24BSRY9aCdL/2FPIbqlP0JkMuXFcumjYkExhtU/8wye&#10;gMip/NCbJcpbJuT8zXU74oJ4yYthfZRh2dnth/7C/qCSVFL/igy/snb2SCSlr9xh3sib0r95aJAS&#10;t3takLee1kjl4a3wahXlDwoxrP7BWLLbr/yZn4T9QQWppf4Z1wZQuarv/kl7PS0fZxTrnz6njy89&#10;DjRZ2DV+rXABwWBA/1Xlyj+KF/7+6h8kzwL86h/ghb8ABNTuhb/Rk/oZaEopXhfopt45acvH/TpV&#10;h3lFJxOSk/h+DqoQ6H94oH9QhE6ns729TRtLACrE9va237IR05dB//aR94zRqcSLWpOO/dmcFLH+&#10;dVSTh5+XnPGfCucCkq/oI/0EkYjMPjBbDPKA/kERut1ur9ej7SUAFaLX662vr9tjnph+WP0/+eST&#10;NDhiWP1nEb3xL+laH6aHEEveEK0xZdrTBXq1nXMgpwJslUhO4Vf9zVUtKhcUA/oHBVE9AMwBgOqx&#10;vb3d6/W63eBEGDH9MPp/8skn92T0nwXVP3l5LuPP+EY7Pb/AxJUQDTs/C/FPcY6OZv9ZoVO9m4yz&#10;JjtAAaB/UJzXXnttZmZmdnb2iwBUhdnZ2ePHj7/+Or39lZh+GP3v1eT/6PDe5+uRc6VAoGny9B8+&#10;XWr0D/YE6B8AAGKI6eulf1AHoH8AAIghpof+QdWA/gEAIIaYHvoHVQP6BwCAGGJ66B9Ujbfeevut&#10;t96moR7QPwCghhDTQ/+garTb77bb79JQD+gfAFBDiOmh/4IUfuEvedS/vI3PpAxuS/RuQcC9AaPk&#10;6tXFH/1okYZ6QP8AgBpCTF9u/XP38Lub7qmbo9vxoxgpyC1+Cf0rucv6uKKC6nmaV28mtI8PLq5/&#10;5pFFfTJ8DoSRZzgca2vdtbUuDfWA/svL5cuX5+fnTyaYn5+/cuUKTQMAkBDTl1f/Sv3RC38tuU6y&#10;9o66BaRXEL15N6F/tcoX+cJcWAPofyyA/kvKCy+88Oijjx4/fvz5BMePH3/kkUdOnTpFUwIAKqR/&#10;RfJJ/dFD9SISSQd/4W/UjfCRMaPJf6J/rs703UPBUwe9vNMUzIFGS0NjJjKU4VNTKkS91ths9/4C&#10;/ZeRF154odlsdgtw7Ngx9AAAiCGmr6D+tYIyBeYP/oPv5JU7wlWxDGP9mz6DORuhv+vRfzAJoIb9&#10;9kuu/r2aWaeqNMWH3AVzCKNlUSxDd25G/k1Urvw27in7rP9W47777ruv0aLhIM3ly5cfffRR6vk0&#10;Dz/88NWrV2kuANQbYvoK6l8TTdkTaErpsiFf+Lu0MCde9zc1NxdOBPgl2TkCEVhw8l+m0WVZx3pK&#10;zadgDn60bIpk6HUH3E4s0rvYZYbXf6sxuL5bzWb77t12s2kyaDcnRG7iH58JEc1Lliyy1fCiRtFU&#10;Z4PHpms3JxKZC4K1rQYTU9adVHikzM/PHz9+nEo+zczMzLlz52guANQbYvoy6D9rkptK3IOORQNi&#10;CSVzivWfeOGvkPiCEnl69G9Mr/4dRv/RmiwK5lA0u2IZBvo3n+I9v+fk6Z+KOB6rt5sTRWWX0q/O&#10;Ubs/CVOXyLNOz0FPQGF03W421Crrb0/kTDqHSNnktyKoudnSrM0ZlJMnTz7//PNU8mmef/75EydO&#10;0FwAqDfE9GXQfxb0jX9ujeg0pDzD9AxiyRuiNYkX/spZfSXy+CoAk4MVfXCJQWLyX39VJZh1Ud11&#10;ddjZjr5yINGGz7Cs+idEA2oi9WhlNi47ofYM7Xqw3Q2uZ+AjS0n1PhQ6U9N/CCKbAslwnx395yOy&#10;HiihAvoHYHiI6Sunf2fe2F0Sd0I6DEvZnzrZOU2IjL7wNxzH0yv/XXVDCWbp31pY92dM+XZOxCWJ&#10;hd1PDjTa0Bl6u6rM+vfV6xuX+Fgr1Mk9NaKOw0UIN7y28eIk2bRavGjtDAAhI3+jba6v4XTur+Ul&#10;D/0DsO8Q05dd//0h+gZU/b7uWAInk6f/ROnUCQDv+n6DSKVH/MqSJqXqr8S1GohopmJYRp7hONCX&#10;/tmBNzcloCOakXTqdDoNp9/jAbZzq6pIq2E7BlS7bhgf52kjevHtSm4T9SY1ZV4Z5w4Csyd217BA&#10;/wAMDzF9vfQPQJ/6jzWvCEbDKoYd/0v/JZQa6lF8m8jWv3dVnVZ4sNIM51WaLP2H1fFjMD0QTbvd&#10;tjkn9R+SzmwYoH8AhoeYHvoHtaO4/ukV7eEYOktziW5DYH+pVEaXnJpVd4P2KIqM/tXnrNE/UwUP&#10;27GgGbAbmJPZoED/AAwPMT30D2pHUf0rV3tz7fFKGmpI2J8JZnQZjat1FeJT90VG/0b/+aN/GkcR&#10;1iauA4HZRB3MhhcE+gdgeIjpoX9QO4rp32mf7wAkPCfgV/H3+BXQv/keq3e0o/9s/YscxKkKJoqD&#10;30boH4BxgJge+ge1I1//9JY8rgOQGv5zcZWnWf0V0n+coYKO/g2x/jMxBWTf+Kf9z5yDUMjU/Kqh&#10;wWN/ABgeYvo66z/5oB9FdDc7qAg5+uf8zUiaGePzkpfapBlawpyVgGns6MS7SaH0rxJ5ks64XoFg&#10;Bva0RA+hf5mHq6atj01GIoycK1euPPLII1TyafDQXwBiiOlLo397P3/yPrTMm/c5MvUfPrknIyIo&#10;HTn6B2PJqVOnjh07Rj3P8eUvf/n06dM0PQC1h5h+WP0/+eSTNDhiBPp378nJuRHdvy8/J2pa/+EN&#10;/clooKRA/yXl1KlTDz/88MzMDH3Rr2FmZubhhx+G+wFgIaYfRv9PPvnk3o3+DcUfGpcbk30IkAlU&#10;/QjxLTsTUD6g//Jy5cqVc+fOnUhw7tw5zPkDkIKYfhj97+nkvyY1oo9n/r0X8vjT+N5MvhjW6yf0&#10;Rb0AtZ4vC5Qc6B8AUEOI6cukf+4huwH9zPyHs/rRZX7xS3vYHgIoI9A/AKCGENOPn/7taD20dyTo&#10;TArFTp3UlzP+U/4b+dSz/Lm4oIRA/wCAGkJMP6z+v/GNb9DgiP70zxLbN2N0nztLoOH0b9MGL+Tl&#10;KgBKC/QPAKghxPTD6P8b3/jGHumfnL8XYk7oP74GIA2nf0s0+58RF5QL6B8AUEOI6cuh/yKoLkI/&#10;ks7RP0b/VQX6BwDUEGL66ugfgIJA/wCAGkJMD/2D2gH9AwBqCDE99A9qB/QPAKghxPTQP6gd0H95&#10;uXz58vz8/MkE8/PzV65coWkAABJieugf1A7ov6S88MILjz766PHjx+mz/g3Hjx9/5JFHTp06RVMC&#10;AKD/Psm8OyD/8UKZ7x0weS8tiVcMpOMRcqPm1JmH3Og4tVDhmx2g/zLywgsvNJtN+nY/jmPHjqEH&#10;AEAMMX2J9Z/xCmBxEyCrwH4eCyDJVGneS4HDxxXQ9Vrj6p8cp8cvLjDQXGWNF7J6HWmU8EVvRLAw&#10;R7OuCtB/6bh8+fKjjz5KPZ/m4Ycfxrt/ACAQ05dW/8lXACv1z2Vou59XAyT1n/dSYFmNqSmlYb9E&#10;t16sir3OVic1EifhXqWYIvPQXRCdp9+36TenMae4/luNiWb77t12c6LRous88tbvLq3GfbJ0XdmI&#10;dnOCXyFXibTiHx8S3RTg4VKYNZn7IKMKxZifnz9+/DiVfJqZmZlz587RXACoN8T0pdW/g51gj33M&#10;wqb1GeylwPacgLF7VIi2sx30k9E/7ZXIzaEPIjw8t+TpP57x6Guqw2UuJg+mbP8p1fEoM8X13242&#10;lP7lPyGtRqBMD0+DVKyaDBdy2aa9KsjTP8nRZqbdn4SruylB7xFbpKxDRgX4FcU5efLk888/TyWf&#10;5vnnnz9x4gTNBYB6Q0xffv1TU5rQSNqMDnfppcAuO5eNzVmeVT8s/Dq3tLBg0uboPwetfto/EHno&#10;zkm8hQ5vw/Sciqqg/JhzVqKU5Onf96UZ/bsQxpiZI99hYcbeoVGz9R8OvE0csUVc7Bh+4K7032qI&#10;gr1uBJNtVidD7OjUuhDoH4DhIaYvt/7DGXgfTv+Sfmb+w3yiy/wi27I9hMTwWQbHOSQyYSMq4i1I&#10;lJhDNNkvuwJVtH+u/h1Zo392dCwoJrTCxFYnRs3Uf9h5iPopIk2TmW/w+hZMpmqPtOR/2b7PHvhD&#10;/wDsJcT0ZdC/HbmGJop07JPUvyMzvSGVjxxUJ18KnGFrkx1xdEHN6lS84JlSC2Xq4a6oUIUdzjk3&#10;Uk5y9e8N/6PRP6eryKom1KZisFqU8ZKSpHnHyszQv7SvULRKQfKiWcsEQYjbBJW1tbke/Tf1F29D&#10;vTpkDfz7BPoHYHiI6cugf5bYgMFYPqVtQ3reIITLx6bNfS2Q6GFMiWn0uKORrf/UvER4dV6C7LWZ&#10;BNcqxFcTVIRc/VvspX909M+dofdhrMfYWZGpf3/uXUZsNGg+JmOvAFlh376y09D0dS8ynsjWv1cx&#10;vb12JTMtQnoOrlsyCqB/AIaHmL6s+ifnsoWuCus/vgYgTVY+8XDbxVX1E9+VjHV9XakD6N+dt3CJ&#10;uWsXB9K/2ha3AbqwQlMkZaOw/tWwttGK9e8hLediUAtafzOWzsemdmfVafqogIR4g2kD0z+g0fza&#10;m9VqL9BC1fa2Go1G3BPy6sFUZBCgfwCGh5i+rPofDCflouTonx/9BzfdBTJ2Wifezp78V272+w62&#10;86MKKnhlXzFkaUFhfWcx3uTo343sJyaU5BKz2yqi/i7lG3vXKdbambFuijg/Vv8qjlnBX6zHnIVn&#10;KkI7LyYZ7QCJ7/KaARc9SqpDM3oAmSsDoH8AhoeYvl76ByBf/xZP2HT0L80vzOWtYrTr6zuYm49i&#10;MiROnRP90/4Fo/lUVgX0b77TPeB/19nIqNyWpSWfXkOB/gEYHmJ66B/UjmL699RN5edhh8FSZOrs&#10;vE5FRBxqmxvXewQZhSTzaTUmJqLr8LOyKqT/KD+Jf2JAxzBJmf6HF2tA8NgfAIaHmH5Y/c/OztLg&#10;COgfjBW5+qfG5PWv5/4bjWboUBEeyo5eOJdNnD4gOYuQ8G662FD/wakMP4477+E2gvQcVNpkQfnd&#10;nTyuXLnyyCOPUMmnwUN/AYghph9G/7Ozsxj9g/KRq38whpw6derYsWPU8xxf/vKXT58+TdMDUHuI&#10;6YfRPyb/QSmB/kvKqVOnHn744ZmZGfqiX8PMzMzDDz8M9wPAQkwP/WeTeeX/PlwVn1OfzAjePQgZ&#10;NxrQOwD7Yc93x2BA/+XlypUr586dO5Hg3LlzmPMHIAUxfYn1b++6JyZLhQv6ueVfkmFTryRJRkR6&#10;X54XlT47ICMXAVsfmoeH2lb1AJ+FuampKXqDYHTjIJN/UZiHMYwl0D8AoIYQ05dW/6kX/qbCPfp5&#10;7D+rW0H42MBkNAbuST0UlZ+N6T9OmCnIH8v7Ecjzf4qM/sP8WZ8n6xZsGFvRMQH6BwDUEGL60urf&#10;kdJpKtwnN44YWEceM4GpF/5m9ylyyxSoSCaqc2miPlMLzAzA1Bx9oaF9e6GF5sVZm1aYr1s48U/T&#10;jBXQPwCghhDTl1//KdfG4fHMv5EUnZx3WhRy6/uFv2yghTNsjBpUk5F2fn3Cl/aEmMziRwIzfQdv&#10;T0UqZ+oWPOiQSTJWQP8AgBpCTF9u/Ycz8PnhynTWU9malniujq5ri6XJG5lQTP8+3lR9sj5xZdy2&#10;Mesc4R7gKpfpcvY0QmaK/Qf6BwDUEGL6Mujfjs3pGJS/zDwVTikUj9OhCs964W8WfasxSJCqj4XV&#10;sUFtsonC5MVWjg1U8KuYjMcK6B8AUEOI6cugf5bYtWosH4ezZMwPBHAms2kzXvmTzps3ZpowM64+&#10;WaN7mXRpaU7H0DmpBHE1+B5RusbchvJ5jBXQPwCghhDTl1X/zDXp0kVMeER8DUAaVreGSLs6Lr0X&#10;gV5YoBCRoxzIGQRySj2nPjK7w4ejrTPXA6juirpUkbmGMOoSRTUP1kZ1S4SNH9A/AKCGENOXVf+D&#10;oXzWj6AydZsa/Y+G+I6CRH2cpW10160wQXGITqjyY3oDWTB166dTtc9A/wCAGkJMXy/9AwD9g/3i&#10;8uXL8/PzJxPMz89fuXKFpgFgdBDTQ/+gdpRC/5ff737u+Du/8u9fP/D577DLr/z71z93/J0r/9il&#10;KfePMtZ5z3jhhRceffTR48eP0xcVGI4fP/7II4+cOnWKpgRgRBDTQ/+gdoy//q/8Y/fjk38X6zNe&#10;Pj75d2Ni0zLWec944YUXms0mfTUhx7Fjx9ADALsEMT30D2rH+Ov/c8ffia2ZWj53/B2afj8oY533&#10;hsuXLz/66KPU82kefvhhvLgI7AbE9NA/qB2F9N9uNprtIGQPyZg/j5df/YPXaXpHuznRaNFAETph&#10;ty74Imk17mMS5TC6Ojv42jvy1vdDXl5569PMz88fP36cSj7NzMzMuXPnaC4eBarSbk7cF0L+xkwM&#10;JpKl1UiU2Gq4NP5nMI4Q01dQ//Ia99Ql6Ol72EFt6F//rYZrIXUzyLaeiuHbwNiX2QtN7+BNka3/&#10;KKAQca2yF5o+RtY9QynBnyAZKwebv9tT3PYPU9bJkyeff/55Kvk0zz///IkTJ2gulsSRF/0Ng797&#10;3JuNQ9LHfIwtzf19vAR97iCwVxDTl0X/3H1rWaQefleCh9KA3SZH/7R5bbTc2Ie2qjYFExoiGsfc&#10;SIZYlnT54uI7d9//vXyV8lXL1D/9XhBaw3gpWmeJq0WiPt4URUYXoQA6td1TTG7DlTVS/ft/0Iy6&#10;0L97LPs4hAuS6MNf/tNquWyt8CeaTXt4pzIBYwAxfVn0b0jrm3uCjiTsB3jREhmBqpOjf4WVgmjM&#10;xkz/wqOrj3zRhdD0Dr5qmfofaOp/lHUWNQoHkGFAuy1kw5NXc99ehnaz2TJ7iu6vYcoyjE7/5E+V&#10;rX9SWxqV0TQNEpnIzq9Kq34FrUaQlVwZl9bH7gF7BzF92fTPPWY2gns2jqf9/AxApSmof9l8jUz/&#10;fUHdmenRTJWahjmsX5b+B90YWs+B6qyqO9FoRDrRYbKmwuFOVZ60kmeoHUHnhtWWwuySYcrSjE7/&#10;Er7SpDKxyans2WyCo0J8Mx0vFdv+ClxmQTdZdKTkp1ZzYrCjCOwqxPSl0b9+tF0hdXP6t4Qro+fa&#10;Yk6g+hTRv2nh9lf/77xIrMl5NKVSiamamqc1rXuG/nMn3VOMrs6OjB3L2suzYMFT144hysph5Po3&#10;8s0c/efrn4bEQUbqGQeC3M8TzZaIKaPrjkKjcO8I7B3E9KXRvybjofKxyVmb+9EKdSZA1SiifyP8&#10;/dV/6M6ERzNVGlTNtuNU/0wUGiuX0dXZkbFjnao8aeWPyNPbNPqyDPuh/7j3Q6NGrmeDopz8jfb6&#10;lO2mEL7uAah1RXcP2DuI6cdP/1bPvJvTJ/8dzOg/6BtEa0GtKKB/27CqDyPQ/+Dn/pVBH096NFOl&#10;BaoWSCQ0Sj+XAYyuzvxom+gr9pukcHXTWVhsXomIRcsamf7Z/eLw9lD0Z4/NHofEQbpAnTHbdZIH&#10;TGIHxbHB/kJMP6z+Z2dnaXBEf/rPxr6VLusiAEb/Hrj3r+7k699J0FzutI/6zxxD56k0t2phm059&#10;T67zyoLWavA6O9K15we+www5d6+skemfwlcs+qOqECr7OCQMMmf9o15ACO0vYtZ/nCGmH0b/s7Oz&#10;uzD6Z3EX7hmxD67/vNWg6uTp3xOBbhD90Y1cVXwcNhCje4ROWmoCr4k333Vsb4sLbszo6uxI1j4h&#10;vuJKjtm9skb+2B9DomZRJ46aXYcwhzCTn7noT/0bRXB1EBFksX31dMFeQkw/jP53Z/J/MJK3/Qni&#10;V9Mmew6gBuToXzdofnOXM/ofOaN7gG6ywvqSLb8xjzo5gnggmWBEdU7MI2tM3yuuknceejD4PTWK&#10;sq5cufLII49Qyacp/NBfVv9RjbXn6cbFHYIwyPwh2MxUdqZnwOwPGUSLBPsNMX1V9A9AYXL0PwaU&#10;8fU5ZazznnHq1Kljx45Rz3N8+ctfPn36NE0PwCggpof+Qe0Yf/0rm37u+Du/+gfJGfVf/YOxe3lu&#10;Geu8Z5w6derhhx+emZmhL/o1zMzMPPzww3A/2D2I6aF/UDtKoX9QPa5cuXLu3LkTCc6dO1dszh+A&#10;ASGmH0b/J0+ehP5B+YD+AQA1hJge+ge1A/oHANQQYvr66T9525++ISD7vgD+TYJLc1NzS+zdB1zs&#10;kZPcJB8Zia9+3YD+AQA1hJi+vPrPegWweDhQyohJV6b1z3ldoWMq/SuW5uYW1P9IFlMLQUa0kELw&#10;zzxMbpKPrqOJm/XcBG4Peo9NdOnSsbLy3negfwBADSGmL6/+DdSISklzSSMuTB2emuKeAJylfxcS&#10;jZ+dF6emaDfB5G3yLOTpLOzGpnskxr0ZMUwW6cqICk9565lXLTD7OadLMTZA/wCAGkJMX379887h&#10;3GaF6GvNfc7Tvxo+63F92AvQdpSB3uh/YU5lbicHaK2cVe1W2EqGX3U02tfxM88hjmfnA6IdqPaB&#10;t4KJo/C2iNlxYwr0DwCoIcT0JdZ/5iuAqWgdSWHF+jeOl/8KETu7H/YLXpBj5bmFaMCtSnI5ehF0&#10;iFpnYhC7B1WRKxj9h4XStR7RvIXONFa7m6xwa2QxNINgb/rTKnHEcQL6BwDUEGL6Eutfw8xLF9M/&#10;VakeDPuyNvoWE+EicGFqam5uTs+K24wW5gQL9HS/xY27uVp5Xo3t75tdxKF1JlYPRvhhv2BqITn8&#10;pwTdlUDkcR8g0H+hFzKMAdB/6VhbW+t0OisrK8sA1JWVlZVOp9PtDv7ULGL6Mug/53oyRom8aBXJ&#10;cbRbIctxEgwsGV3UJ9eKaX5ia4XIcgj90+hxUDCmZ/L31kfDf366nsxh0Bih2sPRvy2cqcgYAf2X&#10;i263u7Gxsb29/REA9WZ7e7vX6w3cAyCmL4P+s+FfAZz2T2qNG+v70/FqDbloX+PlY87yqw/qGoCF&#10;Bb06nk9wqHWm6nZb7EpiX6p/kmEk+CDIdmxMzVRqMlSnes+uQeh8EzdKNV5A/yVibW1tY2ODtoIA&#10;1JiBewDE9KXVv9Ox8U9h/XNqclYTkpxKZxWN/iVK/+6cufjHz9Je+hd2Hux8uRW9dx9B+NV+D3Qb&#10;biS30cG1g8b3auN0dbN9r0r0Kp5VJLlQcVyB/ktEp9PBuB8An+3t7cHaK2L60up/cJhr5XyRxiNw&#10;cdqcmdcX6IjqBIA0oYxqMjN9BX6WfRjERoS1FNUJ+ynclZHeqQaus1APoP8SsbKyQhs/AGrPysoK&#10;/akUgJi+hvrfF+iget8ZuwrtIdB/iVheXqYtHwC1Z3l5mf5UCkBMD/2D2gH9lwjoH4AY6B+AQYD+&#10;SwSr/9sXH3vs4m0aKoJPtGngGNM+obbi9sXH/tcQbutyuX3xBEnWPjFoXmDMifX/H//jfzyS4E/+&#10;5E9UHGJ66B/UjoL6bzUaLf7L3bt3282J+wImmm0T874wKkuxWJmMIIsSwOq/feLERV+Z4tuJNuO/&#10;PIR490yP0vZ+z8XpP6y3CWeS+DFcuNS8tzvaOsDvDKWyAqUk1v+RI0ceTnDkyBEVh5h+GP1/4xvf&#10;gP5B+cjRP2f2VsN9tc5tNaTz282Gp/4iSm43J0yssDDbh9B5+aHt5oS/WseJgqoGo387yHfaVJ+o&#10;Rn3aJwIZ7geRgEemf5HFRX+XtE9EGxslAWUG+h8Me7c7cwm/HyP8ZNZEiRKPzuvncn9aSjb9xQYx&#10;Ofq/e7fVFFJVA37xfzPOJlMAgf6lrQuoP+guEKnLvoDOc8LrZsjqcPonmeVRsHcyVsT6b5/QA3Y7&#10;Z/7YxXbd9a/zMCmh/6pTc/07E3P3tjHhZiUXrNFJTQzvfr/AuMHTdQrpP35okF+L/oReNLaofbGY&#10;dSNf/95YX9BoCfM33ZjdRKOjfx2c6dhwxE6lrr3fagQzAXoNDZLQ0xIZVEH/QmCPSVtqacq5gHD0&#10;bzsILo2ZFxfhoicgzx08dvG27RXYQDVnbpJQWfpp5TdNnEmUNMbpf7hz/2Tu/3997OLFICQnN1e8&#10;mVSx1dGdCBoj2nAvK1tYcG4i3i1sYJxzuMOBYSz0Pzs7S4Mjdkf/huhJueaxPJHp44focbhH/3sP&#10;FNLJYos7ZBQ2QuxgMjHAvoPYPkZAxcx+cjBF1T791uN6k6t/NT3faE64IbgbmEtoB8GO/Blvh5DO&#10;QiR1HSAKYFdE0N5HxSD6F8NaaXlh/RPtth7oZutfJbSmEobxJWQ0408qeOIK/OalDcfxMh7JOW++&#10;IX/03xdeNnr0X+RayGgTHWYLSRRmw7lVgf7j3cIFMjn70YBj3/U/Ozu7j6N/Q2R5Q2ryXehzLtI0&#10;PSGg3Xt4TrzOz2ajJKy6A7pTEHxxBI//oViD2xJdTLsufPqwf0IizpjfCUU6CnUkW/9W9HJYrUb9&#10;3pR8cJGfVL71b6HBNTldH0ndC1B9DK8DktA/mZSoFnT0rzXXlue65VBReaOPyX9fWb7+mfXRZDnp&#10;RXiIeIEMo7QRo9I/Hf2LS/+K6p+1v5ehtjI/QJf4dU3qP94tXCCTM1s/sP/639/J/8Rj7SwpI0ZT&#10;AuHcfTjql2r2EoSP/8vQv+pjJOxLOyaepv1Vpq8RzAKo2AvkKX/RZunQRAVqTrb+TQ+AxzdwoH/f&#10;wlkD8rzRP50+sNMAUUxNVmEVIKF/pxjtuX3RPxUTp7QMRqV/hXSnydDsljz9C7OTKN7cib896gSA&#10;+MpsuGF4/dOcmSAA/RuiJ98np/ll6BTxNNH/wpx8p6+SfPC0X5ksHv3r9KH+layT9qUr/AF/MonN&#10;P+wsJOJLaDlAkav/gOS5deNd6t+hzv1T+7sgGlPTz+C/0PTEmJGlfyrY4pP/1ihD6J+5adCf8Ocq&#10;QRih/kW9LspZEVGpi/rKv3z9x1vhOgRS+EF6tfVREg+31d6sPbtbuEAmZ+ifpzb6tw6OjS6gDqTf&#10;Q+gwPdC/WBlcPOC0rO0fPPvfG/b72cbz9QF07G8jpiseJElky1A8Zr0opn+jff80fyhubf30lfw8&#10;6fjuhL/X5zA3AfA5075HJtXSfyyGLP1L3cTzycX07zQaFkomyeXaEyZMx8tQcL+X/qWy0pUym++i&#10;pRKEa9xW2F2hK3FRZUwjRBvu5Wa3RVyw5/Qf7RY+MMqZ7HBgiPX/J3/yJ/RxP4ZHHnlExSGmL4P+&#10;s7EjfTUBTifzKVn6l+/tU/rXr9QRec5FVnZ5uH6BycVzOGtfzvFsRA/6Tr44Nib/+6Ff/bPGdIN4&#10;O/6OL9dLkLzv35Xkhessg5g6rK73/ctRbmgFpR1em8OStiiBcVVW2j5H/1lZCcwZkGD+nU+RXDEQ&#10;ebkxuyURCIoS678IxPSl1b+7TM/ZNpytN+Nzmi6t/yiAXr8XXtjvnd1nx+/RMD91Kx4vb010coOT&#10;Op8DFxPk6p+5qj9AONr3rpR5cKN+AXLOEBRhBFmUAEb/ew5zFz0Po7TCafMZz6wK5MbslkQgKEq9&#10;9T8ovv6VzYkihf71lXV01YdLS953rVzV4aAxBWTKno8kod0KE03PQdDIyXxAIXL0D8aJUr3wF0pj&#10;YXcLGwiKsu8v/C2l/gGA/ktEp9PZ3t6mjR8ANWZ7e3uw9oqYHvoHtQP6LxHdbrfX69H2D4Aa0+v1&#10;1tfX6U+lAMT00D+oHdB/uVA9AMwBALC9vd3r9brdLv2RFIOYHvoHtQP6Lx2vvfbazMzM7OzsFwGo&#10;K7Ozs8ePH3/99dfpz6MwxPTQP6gd0D8AoIYQ0w+r/5MnT9LgiLHRP3khj72mnt78566tp1fZhzmQ&#10;W/4J0X1/SWgp2fQXG8RA/wCAGkJMP4z+T548uY/6dyYOJZsK10RP+fPDyEP+vYcIBMYNnh1QSP+k&#10;47EHL/w1JRaJWzegfwBADSGmL6/+Ddxj9DLCA8NT/Qv0l/DVP1rWscUdMgobIa4GmRgY+Qt/3TsP&#10;oocGAegfAFBLiOnLr3/+gXepcGNy9S/Rvy9v7d5yvvDX6yEUPwVRH6D/0nL5iYeeuEwD796df+hT&#10;D83TwGTs0eDKvPzEAw/Qci4/8QBXI5/5h6JUHtlrCfNPhHHnH6KFX37iAde4efRRCCg/xPQl1r+e&#10;mo/klgoP1SqFz4z+w1G//IV4OYXPFM7Qvyhp3174G2bCToLUGui/xGilS51Jd80/9CnW/aH9RSyN&#10;juyFBARC9CP5hUTuJ12AAvKOFe3heg8kY1/jLr2Kzm2RSetK8/bKrnaPwBhCTF9i/WtS09txuBSp&#10;nBefs8N9qv9KvPAX+s8G+i81nlpT6g9FKM2oorHC40UsRSuTml6GKlbm/dD8/Py87YLQ4b+WdzDi&#10;NuXzg3CBrYQXyZVfELOB4Taliu0nZ1ABiOl/8IP2D37QJoEFW8K90r91cDjANqQElwr3XEr1L75X&#10;4IW/fkZxaQD6LznSiCn1G7QA5T/9299K1/sQCFp9Vv2MB564fHl+3mZcQNhsmUbTDzxgFC7ysbnl&#10;nU+IB//ZA352Z4BKQ0x/+fLVy5evksCCLeFe6T8be5kbOf/tLn8jxPq05/6r8sJfVwh/BUTNgf7L&#10;STzh70IiitqflSqnXD/Mm3544AEzsDaB+fZPyF9Damuy47PV43pvI+m/KeVzOwNUHGL6a9euLy1d&#10;J4EFW8J91b+7TM/ZVgubhAewOuSu/Nefy/rC35wZk3oD/ZcZrf5shdorBMQ//drfhQXnGdRQXPyo&#10;vPPsDz1xOYiQ53YrbB/f6za5m8bXPZ7g7H6UZP6hhx7yL1R4yLN/VKCE602AakNM3+tt9HobJLBg&#10;S7iv+h8Adj5AGd0LFvrHC38rDfRfVoIJ/7RnjTmHtL8nf2/E77KLzuy71Vy+EpcnO5pPrXaDfPs1&#10;3A/qf/IGgMtPPOH3jrzd5H3kdgaoPMT0LAVbwrLpHwAJ9F9GmAl/vgPg6Vv826/99Ul+f4o/nO5/&#10;SF/z99BDqnMRXIGQaX8/mLN/NNlgoPmFGVn7mxkJz/5RTJOB3hm6XxHXBVQRqnqOgi0h9A9KCfRf&#10;OhI39jMdAP8UvbK/GaGbLoMdskeYfoI/0tYX+rvsH5rXd9nrnIIK6NK5mQF764Af0SecbKDbZZF5&#10;m7X6ZISb6TfB6qREkA9jf3eCIVkcqBJU9RwFW0Kh/9nZWRocAf2DsQL6ryq6l6Dsqz7ZUW489s8j&#10;EK1CeNWo3e8f6G/pUoLhOUFXWeagokRdg6gX47opCeS9EX4+WvFu33hZQP41gaqeo2BLODs7i9E/&#10;KB/QPwCghlDVcxRsCTH5XxxxQeEcfTAw2B+gfwBADaGq5yjYEpZS/+Hzebwb/mxYcLcefZhvn7ir&#10;9NUNBXF5IbnFZV/2n70WaKB/AEANoarnKNgS7q/+3c1yrDGj2+WFgeemhF7dU/nsiTKVxcLU4cNi&#10;lYgwRd/dR5NoaCEhRXxMHiXoEaXl+itsrWRtmeDEzqoZ0D8AoIZQ1XMUbAn3V/8G7jF6wpOHmWD1&#10;ED+pUJHssHy8rz/e9yKYAMaXRaSuKBLTPXJYPHTQlei5nu8hxFkni8t86kDtgP4BYJFXGMYXHoKK&#10;QFXPUbAlHA/9Rw+800LnVagf6iPe6yNVG1lUJJPv+CVj5/CMAJc1B1NAVGH7yGGVq9G//4ghbtTP&#10;VYILU50HUyKXU+2A/kuLvQBeKMpe2U4vcc+8kj28qY7egOcup8+WIE3nwtUzA1QeD83bCmdVaSD0&#10;dmTcI0ieFZSPflCC//ZgszPpTuU2UcHvFzAWUNVzFGwJ91n/ekhM3W/0GqvQF7qZyhdP9LdZRBEo&#10;3HS6fotgFKgTuNVeKVHm3ujcluFVn5O2Ny8Rl++XYMuTuXBZ1Q3ovxqo2+w8/11+4oknxDf1mJ5Q&#10;SyYO7SrwtsqQqiR1o7y2/xPKmEKNWp5BjyOulVtn65Oqmsbd4xjm4eWemT5956DRPYMtSt/haLbL&#10;1iJ95yMYB6jqOQq2hPusf014kt9/2Q3Vv44g9KeEqecAlHHD8fHSknnwryIQdiJrBi8me5JCwvUH&#10;Qhi/0zpJuIqF5zbiNDUE+i8lvq3c3fcmQIlp/qEHHnpIPqLPCMo9B1fnwdx/H3mSjnUlCVuass1q&#10;UQETTsf+5kkCWu32SUD2sYL0oUVJ3POF+GhkhYqemC4J4oQkdO7ZX26Sypzbk2CsoKrnKNgS7pX+&#10;c15f43uVDs9DG5qr790V+OQlPOJtfyqS+tesINrkLMtTMCattsQrkhuycyrn4nFhNQf6rwixnKRH&#10;5594Yj5l/yABJzwV64GEVRX+YN77rGxuC7NrzIfYvrabYULovyls/yERjXYLAv3TlX4UVakkKoo/&#10;8++fKQDjDlU9R8GWcK/0n409s00G0Yx5hTH1DLi86E+HqikA81FGWBATA7uk/6zBfsLVXLCfddB9&#10;oJlzdag30H8p8aRDFCVl5g/O3QjcixBqO+lY0UWYj/oVHn4fwjOpkL94JqA8AeGKfuCJJ8wJAF1a&#10;kIb2A/xcYw+TdN4GCA2z0xOmO6EyVP9nNjvqErhnFEer/Jn/oI5MvmCsoKrnKNgS7qv+nfGM3HL1&#10;L6WvTLqwIG/vk+ldIml5o9pwwp3oP3JsgrgS2ak5z0d1MZis3fS+u2PRL0GmThZZQ6D/ShCP/bWS&#10;Ll/W+lZD02gUbuMyuoquJ6AEq1wVxPt2n3hiXpx8mJfj/8vz85dlBVSpLpnvbK4GWYVrqP1pCvrd&#10;h10XbtS86DvpaX2ldCF5W9XQ/jYd9+cAYwZVPUfBlnBf9T8osWBFR4KZaM+Y/A9G25le5fRP4NWu&#10;cIKnlU6M/nUQeXaRLSW3MvUA+i8h7jQ6Pe1vL1aTV9o94Qbv2fZndOXe7MeLmcrTZCFDZWnC/N4g&#10;XF6AGNjfy9h/j6AjVbLD5GViRinYKxcU7Co/UAz6H9AXMZj5BLXSFJuchMmrN9h/qOo5CraEpdQ/&#10;ANB/+dDudgon9pZfxVp59X+G/YMZct9YgY1FrMiT4Tv7SH/C2l9FDGfdtWFTLxE2sKUSSEci9nkc&#10;YihcpLW6iG6v7TPIeQ3CZfF+QfVJ7d+oIDAOUNVzFGwJoX9QSqD/0kEvoSf2V9+kasXMP3/eX7lM&#10;JxNfRUQj6UhYxPUiRqjJsAbS/uIMgKiomIMQ9x3aG/+MFG1dvC0xGcRVYHBun39IjtJpncwWUZjs&#10;I6/bcHvtIiNyPdegt97+ozsWZqeQmRYwJlDVcxRsCaF/UEqg/7KRN/b3IwWrbArnKdUpcFKLxe5W&#10;yFhE1iaLQIvG/tqbet4hcqdOzZifhjEEA/Wo1imZs9mnI7s9RNMIbO+Dat47DZJICsYBqnqOgi0h&#10;9A9KCfQPAKghVPUcBVtC6H8f0Q8uyrruECSA/gEANYSqnqNgS1gp/QdP/qPEV9Jn0V/sfqMr1JML&#10;gucXgKJA/wCAGkJVz1GwJdxf/bub71h5umcBp5+2G0Fv8DP0kYXNxXugYPRQv6CUYplHeUj46oJs&#10;oH8AQA2hquco2BLur/4NrD39F/6yEQy8VSOxetHSeYV38KfixYN9mrm6o9/G4276Z3IBhYH+AQA1&#10;hKqeo2BLOB76Zx6iF77wV+p/Tis2JeXEI3o8M9NCErCy9nHFJDNXbjeG5+rlApnNBzlA/wCAGkJV&#10;z1GwJdxn/ZP36FroC3/9Z95myZLVrCFcGT+pz8lYI94ucDjubrCj9qhk/WTicBYgjGACs7YI8ED/&#10;AIAaQlXPUbAl3Gf9a3Jf+BtM/ke2jE0uoNYOoqV0a58erDoBUR4p+2dnzl6PEHUYQB9A/wCAGkJV&#10;z1GwJdwr/Vs7Mh4keqen8vXw2dd/0pvMqqBvEK1lEUm8Mw90nXgjj96MQpmz/YXMqxkEOXus7kD/&#10;pWNtba3T6aysrCwDAPJYWVnpdDrdbpf8jqjqOQq2hEL/s7OzNDhiWP1no3wbD+yDyX/vY9KIvLIN&#10;rIcjzJl/Li9Tv2gCIiNzJi6RPxcDZAP9l4tut7uxsbG9vf0RAKAY29vbvV6P9ACo6jkKtoSzs7N7&#10;MvpnceN848IM/R+emsofDnPK9shZrUhd+Bf2O2Jls5mHpzUk/nUMitRWgzTQf4lYW1vb2NigbRsA&#10;oACkB0BVz1GwJdyryf/dg54rCCCGTo7QA+ilBOoKfqrxaPY+ytxeRxAG5bk9ygcwQP8lotPpYNwP&#10;wGBsb2/7LRtVPUfBlrD8+q8c7HWCgAD9l4iVlRXapAEACrOysmJ/TVT1HAVbQugflBLov0QsLy/T&#10;9gwAUJjl5WX7a6Kq5yjYEkL/oJRURv/tZqPZbjUaLbqiQkD/AAwD9A+Aoz/9j51e280JUyPt/4lm&#10;m0aqDJn6X5w+dHByXv7jc2h6Ua6en5+n0c0qEj7JBQNQAaB/ABwF9N9uTtzH4HnWSbfV0GvjboJd&#10;VWC1Jl/lnv6V/8n6apHWv3Z/FvOTB1UU8cEnTBfo34/KZD8/yYXuOrrnsk+lgxID/TtGfW08f6ed&#10;Xwp3mx8NKQBfkCZzZWEyc8lcWS4K6N/Djf6Ja30NB/0BBhI3pNVgugZpMvOSiG5FTpTSwOtfqJ8d&#10;yCeYn/St6b7ReYPJebdycfpQpNr5yX5KHSF24gIdANAf0D8Ajjz9c4NyR0LyYr4grdxgroBGY4Ky&#10;gP4dQsfTZGQvoJLOHv1rqatJgCz975v9vfMWTLVAjZifjI7u7Ikw6B8AR57+Q5Kj/wCxrpm8SsCb&#10;GWAmCfrXf2ZHpFpk6J8RYTjKd6TCFXptrv59+3vzBjqWGJdPm1B7+QEX6HdHVOIgmivVRhMrTeq4&#10;XqBWkKmvvJkw6B8AR47+swf/alyt41gBq54Bc5UgyazR9IbufEEyT2aVV5bOQvUDoiKrRUr/Yjh8&#10;KPKgr3ntTtky0tF/0F6aU/95+o8CTKidlvet7y46oIH+FYh6Lt+LZkd3frPuZ7OPcxBgTLDHRp77&#10;oX8AAnL0L+FG+tTuNk67OaHkHM7Lm/MB3uheaZ0Yu//RvxedmU2oFLz+pakZHUejfK12Eh4K1Kzs&#10;U/9el8KY3q02iucCSV9EB9lo5jOXVEfIafBBDdDTT/mHAvQPgKOY/rlL/1n9B/b2LgEwmvYFLeNS&#10;3dPvOeDcvybyc6T5Qvq3X9SHYvr3zsBm6poLZK7eY/Qf3qUI/YOIxcUih0H59L+21r16dbHdfvet&#10;t95+4423qrS89dbb7fa7V68urq116WaDPaGY/ouN/ltm4O8Hm0G/WBO4nR+qQ/8ZjEr/wYA7PA3v&#10;PC4Sp/XvRXXXWslBmNG/dbjtHXCBzIQto3+vDFWIVzbdbACSlFL/P/pRlfX/ox9B//vGaPSv5gc4&#10;nRvITH/y3oCR679KDKV/IdxD/KN+NF4eTE8hzt4bgpt+xLQ3+p+01+o55ceBQSE2LdW/tr7g0PQ8&#10;rvwHg1E+/QOwexTTf+bkvz3bz1yjJ4h6BUn3C3KeDkSA/jWhCJVRw/lytZre3K9R8/B2PG7SZoz+&#10;A/9HMHP6icBh4GoFQBroHwBHEf2DMSFD//tC2ufsGjZwcEacHagB0D8ADui/RJTnhb+smtlAAPYO&#10;vPAXAAf0XyI6nc729jZt0gAABdje3vZbNqp6joItIfQPSgn0XyK63W6v16OtGgCgAL1eb3193f6a&#10;qOo5CraE0D8oJdB/uVA9AMwBAFCc7e3tXq/X7Xb9nxJVPUfBlhD6B6UE+i8d3W630+msrKwsAwDy&#10;WFlZ6XQ6/rhfQVXPUbAlLKr/27dvr6+v0zYYgP1gfX399u3b9BiF/gEAVYeqnqNgS1hU/2traz/5&#10;yU9oMwzAnrO+vv7jH/94bW2NHqPQPwCg6lDVcxRsCYX+Z2dnaXDE5ubmjRs3rgOw39y+fZt1P/QP&#10;AKg8VPUcBVvC2dnZQqN/AMafggc9AACUFKp6joItYdHJfwDGn4IHPQAAlBSqeo6CLSH0D6pDwYMe&#10;AABKClU9R8GWsG/9r62trUo6AOwh6qgjt8ASCh70AABQUqjqOQq2hP3pv9vt3rt3b2dnh5YGwO6z&#10;s7OjDkJ6XBoKHvQF2dra2tnZ+QUAAOwHOzs7W1tbpF2izSJHwZawD/2vra3du3ePlgPA3pLRA2AO&#10;+lYjem9vIba2tuhvEQAA9hzSA6ANIgfTEnL0of/V1VWM+8G+s7Ozs7q6So9OCXPQtxr3CfruA2Dc&#10;DwAYB9Ssp4U2iBxMS8jRn/5pIQDsB/3rX9Fo0dVJ6E8QAAD2Cb9poq0hB9MScvSh/06nQwsxfPDB&#10;B3fu3FEXZ2Vw586dDz74gCaOKJjbbmSYSx1KLF7o1tZWt9td2QW63e7W1hYtz5A6uJnwQP999AHo&#10;7w8AAPYJv2mirSEH0xJyjED/W1tbm5ubH330EV0R8dFHH21sbGQ0633lthsZ5lKHEgsWevfu3V6v&#10;9/Of//z/twv8/Oc/v3PnTupYTx3cTHisf0nuyQD6+wMAgH3Cb5poa8jBtIQcw+r/gw8+2NzcpKGZ&#10;bGxspEaWA+S2GxnmUocSswvd2trq9XpU2qPmzp07bBckdXAz4Qn9S7LmAejvDwAA9gm/aaKtIQfT&#10;EnIMq/87d+70O+j86KOP7ty5Q0MlA+S2GxnmUocSswvtdru7NO73+fnPf76+vk7LTh/cTDiv/9zB&#10;f7/6Xzp/dOZ8EDBz6ODRIEQHHppZ8tefP3owjpcIBQDUEr9poq0hB9MScgyr/+T1gBeOHr1Awyyp&#10;VKnwXFIJ/fALF8IKXT/+mc8cvx4E6fCjXDChSImyDLMbvI8hYk8xZUZBBUu8cEGksqmvX7eZ2Bpc&#10;P/6Zg4rcyqUKXVlZoa7eHVZWVmjZ6YObCY/0n29+Cf39CV0bdTOY1fLfGK1y2ydgogV5e/0EAEDd&#10;8Zsm2hpyMC0hxy7pXwqGlaskkSoMv3CUtpAhvq8KZygT0ZxD8wXe9aMG0QqV6GnVKTfMjoR/5vh1&#10;Xf6A+te9GpVaF09z1B8uHNV/oQtHDx69YL8FpAr19f83D/5N2xN2m3xPsrxw7NjCMg0ljFL/WZP9&#10;FPLzE8PxLP0rZXvro9F/ZHy59vxRPlNVnh8TAFBX/KaJtoYcTEvIsTv6N9LkR5SpVFF4rEwLUVXB&#10;DDXhzIT7Rss7esGtpONjPucw3OZ29OjRoMpO7ReOyw++66msDUVKtMjUeiYgylF9UJsmttnrodAu&#10;AJt5CfXfj/klwY9PmP3o0WID8kDc+s9v9J0x+ldZB4mLlAYAqD5+00RbQw6mJeTYDf17FqU20XCp&#10;BFE4HacbaL8iSqjhw2muYW56GOw7ckD9S0Q+xy9ciEf5aiXt4Hzm+IXh9E82ThTE6V+UciH2vdcb&#10;kKQKLZH++za/xPvpKWkXnY8/f1Qa3pg+mAUI9J85+sfZfwCAwW+aaGvIwbSEHKPXP++5kDiVggmn&#10;qhZQ+bMJJXx45nUJZu2I9G8yCGzufVEflZA/E54RGGyGI9g41ZXh9H/dTTx4f6/or5UqtID+xb8L&#10;C8celLgY7b9RIXKl0f+yiefHlAyr/0GxPzzf47ypvVH70fO5o385rD8fjf6p7MP5AT5f9A8AqAV+&#10;00RbQ46CLeHI9R/rmlFtlErDhtMcmfz4hCRcJpZ+ozkG1jOSHIX+pVqPHhdJi/SK4hG/T6ESo41L&#10;6z8oLdUjShVaTP8Par23/0Z/Epo3yrfr/UAXVbPP+neD8Ez9C3Q/ITX6tz7PcjZxfFZUAEBd8Jsm&#10;2hpyFGwJR6z/eDKbVV1KKnx49vhUwieMwrXwiOvCi97C4fpQ+j/6maNiOaorLa+wCyJTV0f48YuU&#10;SEWeNfqXUcVFCYRgD6cKzdS/8rd/EsCfEbBxzeR/eLaAnBLYX/0zQ+6kkqXomf0p0IlcDyGA7VVg&#10;9h8AoPCbJtoachRsCUer/5TNqPVSUkmF2w4AL/90wv71710OLz4Mpf8Lfqpw39A9Itd/5vh11/mI&#10;7sQrUmJUTnL0f1xEc0UMM/oPfW31zeg/VHsJ9O/hjf6FmWNlB2f5yTcmUJ/1t10BmmHubAMAoCb4&#10;TRNtDTkKtoSj1H9K/oJQLimppMJ1ByAl/3TClP5J7VzGriughDiU/m0qWeBnPqOeM0CfN6D7Nq7c&#10;sEaWYiVyo39NNPpXn3UNj8rOCi03Vaiv/2C+3tmb0b+c59eB8nT/2E/+O7L1L4OOHvVv/fNZWpLB&#10;Ng95JiCnr4DhPwBA4jdNtDXkKNgSjlL/xKkEX54pqaTCBanxqSSVMAgX42ut4ASe45mewsD6Nw8c&#10;IqLXIbpPoE41yFL4vk6xEovpX22mLd2lUnMQNj3N3BI+9se7ci9WfvjZRj220HbjfHs94Phd+leI&#10;80e19+0Z/hCxVq0yl/15kwCSWPQY/gMAJH7TRFtDjoIt4bD6H+CJsxmPkh0gt+IZarOzlyco29pb&#10;/tx19/zov2CJOhU9dUF6AV6F/A6GumzQBBQu0dVY9VyCjXYV8EvyIwZkFFqah/4OCv39AQDAPuE3&#10;TbQ15CjYEg6r/w8++GBjY4OGZrKxsbG9vU1DJQPkthsZ5lKHErML3draunPnDtX1qLlz587PfvYz&#10;Wnb64E6FDwD9/QEAwD7hN020NeQo2BIK/c/OztJgDlb/ygQbGxtFRu1FXiNbPLfdyDCXOpRYsNC7&#10;d+/euXNnl+YARvbC30Ghvz8AANgn/KaJtoYcBVvC2dnZoUb/ig8++ODOnTuredy5cyc1mvQpmNtu&#10;ZJhLHUosXujW1tb6+vrKLrC+vs6O+xWpgzsVPgA7Ozv0JwgAAHvOzs6O3zTR1pCjYEvYx+R/6iow&#10;APaY1dVVenRKCh70Rdja2qK/QgAA2HO2trb8pom2hhwFW8L+9L+zs0PLAWBv2dnZ2QP9qx4A5gAA&#10;APvFzs4Ocf++6b/b7RYsG4Dd4+7du+vr6/TolBQ86AEAoKTQBpGjYEvYh/5tDwBzAGBfUOfA1EHI&#10;UvCgBwCAkkKbRY6CLWF/+leNr7o6rAPAHqKOutS4X1HwoAcAgJJCVc9RsCXsW/8AjC0FD3oAACgp&#10;VPUcBVtC6B9Uh4IHPQAAlBSqeo6CLSH0D6pDwYMeAABKClU9R8GWEPoH1aHgQQ8AACWFqp6jYEsI&#10;/YPqUPCgBwCAkkJVz1GwJRT6P3HiBA0GpeXevXsbGxurq6vLy8u3q8Ly8vLq6urGxsa9e/foBnsU&#10;POgLgsf+AAD2kd1+7M+JEyeg/+qg3L++vv7BBx98VC0++OCDbreb3QMoeNAXAQ/9BQCMA7v30F/o&#10;v1Io91NzVgjVA6CbbaAHfatxXyaNVhDdB+N+AMA4sHuv/IH+K8Xq6mr1xv0+H3zwQeqB/4z+795t&#10;Nyeo8w0TzTaJ7EN/ggAAsE/4TRNVPUfcErJA/5VieXmZCrNyLC8v0802cAd9agYgY+QvoL8/AADY&#10;J/ymiaqeg2sJGaD/SnH79m1qy2FYnJ6cnp+enF6kKxRidWJVBoOlcty+fZtutoE/6LkOQI78oX8A&#10;wNjgN01U9Rx8SxgB/VeKEev/o8XpQ5Pz85OT83SFWlPM5IvThw7paPOTh6YXZVIaqTh96z/uAOTK&#10;H/oHAIwNftNEVc+RagkJ0H+lGFL/85MHfYy0Ddbj0uKiV1DE/4vTh7Iy7ZsB9B9eApB90l9Df38F&#10;OH/04KGZJft1aeZQ8D1ArEyvFVkdPHqehgIAaonfNFHVcyRbwhDov1IMqf8c5icPqmG7/VAAb+xv&#10;Og5hhH4ZRP9eB6CQ/D39CxPbrkvS10roR88vzRwykTL0L+UvSCk+Iy0AoG74TRNVPUdGS+gD/VeK&#10;XdW/E3modHUiwO8UeJIPewr99BtSDKZ/3QEoKP9Q/7kiVjqX8j94aOa8kTvfbzCRdc+C7wH4nY5E&#10;FABATfCbJqp6jsyW0AH9V4qh9E+m/g3W1945e6Jx3R0wEVzEuJ8w9OB/YP2LSwAKnPTXmN+dGtSH&#10;v0UOPaD3PM+N4HUsl6HSvI0WWJ8mBgDUE79poqrnyGkJDdB/pRhK/x7sKN0b01OP2/G/DDURmVjD&#10;238I/feD+d3Zefo8HdvJ/4NHZ+jwX+jeZHRoZsZ3/MFDR49yZwJw9h8AoPGbJqp6joItIfRfKUan&#10;/9jTQZcgy+Rs3yEjvE/2Vv+WjJl6v48Qedxxfiaj/0BXhlkePR9ODLhgAEDl8ZsmqnqOgi2h0P9X&#10;vvIVGgzKyYj0z8md3K7HRVEkLJ9O0Cf7pH92Mj/AXfZHVO2l4iTuaZysht4BALum/6985SsY/VeH&#10;0eifM3Uk9flJ9h6+KJ5E3PzHxR6EsdT/+aNyzl/O7B89718uGF46GM/ppy4uiGMCAOqJ3zRR1XMU&#10;bAkx+V8pRqB/3tSM1ZlOAt8lEJcUMsGDsqf6X5qZUQqWk/He4D7sCMiB/3n7v5kR6D+ztwEAqBF+&#10;00RVz1GwJYT+K8WQ+pdP6KGa501PQxNJhfrj0KHYY/27U/DBFH1gZnvZ37CT/z5xTwEAUEv8pomq&#10;nqNgSyj0f/LkSRoMygle+UODBoX+/grgxvmjmPzH8B8AoPCbJqp6joIt4cmTJ6H/6lDzF/5mrOoX&#10;+vsDAIB9wm+aqOo5CraE0H+l2NjY6Ha71JkVotvtbm5u0s02FDzoi0B/fwAAsE/4TRNVfcTOzk7B&#10;lhD6rxT37t1TPYDqzQF88MEH3W53Y2Pj3r17dLMN3W6XBg0K/f0BAMA+4TdN1PYRd+/eXV9f95Ok&#10;gP6rhuoBrK6uLi8v364Ky8vLq6urm5ubGe4fLTs7O/QnCAAAe87Ozo7fNFHbe6iYxUdB0D+oGt1u&#10;d1XSAQCAeqAavYLjfgX0DwAAANQO6B8AAACoHdA/AAAAUDugfwAAAKB2QP8AAABA7YD+AQAAgNoB&#10;/QMAAAC1A/oHAAAAagf0DwAAANQO6B8AAOrC6urqzZs3368WN2/eLPiSm2o/Fj37lSgxQv8nTpyg&#10;wQAAAKpFp9NZWVnZ2NjYqhYbGxu3b98u8pJ75f719fV6vhSNAP0DAED1UeNdas4KoUbAdLNDlPup&#10;OSuE6gHQzU4A/QMAQPW5efNm9cb9PhsbG7du3aKbHbK6ulq9cb/PBx98kNsHskD/AABQfd5//30q&#10;zMrx/vvv080OWV5epsKsHMvLy3SzE0D/AABQfaD/u3fv3r59m9qycty+fZtudgKh/6985Ss0GAAA&#10;QIXYBf1333v7P1nefq+7tbV168qVW3EsFXbriouto4+YvdL/4vShg5bJ+fD7oelFE8l8lMxPTs67&#10;b7tHcf3Pzs5i9A8AABVnN/TfVQoXgn/vvbffvnLl7f9E7S/lf+sKsT3TSxgFe6f/SSN2KXXvu/vo&#10;6z+O5fUXvC7DKCiuf0z+AwBA9dkN/b8ndH/rinK+GeWLQb6We/e9t7X3u+9dea/rD/9Lrv9io383&#10;3PfUH0CnCEYA9A8AAMCxC/on0/+R2G+99957xvih7msy+s+e7fc6DaPsAkD/AAAAHCPWvxI/dwZf&#10;jfGd3uXAn5z5V3Cph2Lv9N/v6J8yP+k7X3xLx+0T6B8AAIBj1PpX5/1jqfvD+nC2/9Yt/xxB99at&#10;Ect/L/XPT+UXG/2LzgJdMz8ZBQ0K9A8AAMAxYv1r6Cw+/W5H/6K7IK8A7L535e33brmrAkbJful/&#10;sMl/n74iZwP9AwAAcOyW/v2RvxrlB6uv3BL6v6VOAKgEzJ0AI2Jv9S+m7EMOTS9m6H9+0jvFb88X&#10;qDjBuuGA/gEAADh2R//21L76qO/wd9x6T6r/PTHvLy8XuPLee+/d4mKOgr3Vv/546ODkdIHRfzjl&#10;b6OJWf/p6UMjvPgP+gcAAODYLf07/7Njem96QK010W9dKfWlf5PzavAvtZ2a/M+4uI9ePTg6oH8A&#10;AACOEeufu+XPwzwDMDwXoBLtxrhfsaf6d59NL0B1CPwhvlP8SA2fCfQPAADAMWL9jyW5+scrf3yE&#10;/k+ePEmDAQAAVAi88Bcv/CVA/wAAUH1WV1eXl5epMyvE7du319bW6GaHbGxsdLtd6swK0e12Nzc3&#10;6WYngP4BAKAWdDqd27dvV28OYGNjY3l5udPp0A2OuHfvnuoBVG8O4IMPPuh2uxsbG/fu3aObnQD6&#10;BwCAurC6unrr1q33q8WtW7dyx/0W1QNQcyG3q8Ly8vLq6urm5mZx90P/AAAAQB2B/gEAAIDaAf0D&#10;AAAAtQP6BwAAAGoH9A8AAADUDqH/b3zjGzQYAAAAANXlG9/4xoEXX3yx+HOCAAAAAFBqVldXX3zx&#10;xQPf+ta3lpaW6EoAAAAAVJGlpaVvfetbB1555ZU333yTrgQAAABAFXnzzTdfeeWVA61Wa25uLvdl&#10;CQAAAAAoO7dv356bmztz5syBt956a2Fh4dVXX6VRAAAAAFAtXn311YWFhbfeeuvA22+//cYbb7Ra&#10;rYsXLxZ/VTAAAAAASsTKysqrr77aarXefPPNt99++8A777zz5ptvfv/7379w4cKJEye+//3vX7t2&#10;rcjbkwAAAAAw5nQ6nWvXrn3/+98/ceLEhQsXvv/977/11lvvvPOOGP2/9dZbb7zxxve+973XXnvt&#10;29/+9unTp//mb/7mueeee/bZZ5+RfDXkaY+nPOYMT0pmZ2e/8pWvPPHEE8ePH5+Zmfmrv/qr6enp&#10;xx577C//8i+bzeZ/+A//YXYUfGU3eaIfHu+H4+PETD/8VWmZBnWFHgoVhf5WM6GtwEih7d1IoS1v&#10;JrRNHynURpkoLcZ84Qtf+Iu/+IvHHntMHajqT6M2UxWholm9+s71XUw0rdz97LPPPvfcc1//+tdP&#10;nz797W9/+7XXXrt06dIbb7yh9P//B24HoxZguMuMAAAAAElFTkSuQmCCUEsDBBQABgAIAAAAIQAB&#10;HIkl3AAAAAUBAAAPAAAAZHJzL2Rvd25yZXYueG1sTI9BS8NAEIXvgv9hGcFLsRu1DW3MpqggeBE0&#10;SnudJmMSzM6G7CZN/r2jF708eLzhvW/S3WRbNVLvG8cGrpcRKOLClQ1XBj7en642oHxALrF1TAZm&#10;8rDLzs9STEp34jca81ApKWGfoIE6hC7R2hc1WfRL1xFL9ul6i0FsX+myx5OU21bfRFGsLTYsCzV2&#10;9FhT8ZUP1sCLXSzoNY6fx2GPh/3Daq7mPDfm8mK6vwMVaAp/x/CDL+iQCdPRDVx61RqQR8KvSrbZ&#10;rsUeDaxXtxHoLNX/6bNvAAAA//8DAFBLAwQUAAYACAAAACEANydHYcwAAAApAgAAGQAAAGRycy9f&#10;cmVscy9lMm9Eb2MueG1sLnJlbHO8kcFqAjEQhu9C3yHMvZvdFYqIWS8ieBX7AEMymw1uJiGJpb69&#10;gVKoIPXmcWb4v/+D2Wy//Sy+KGUXWEHXtCCIdTCOrYLP0/59BSIXZINzYFJwpQzb4W2xOdKMpYby&#10;5GIWlcJZwVRKXEuZ9UQecxMicb2MIXksdUxWRtRntCT7tv2Q6S8DhjumOBgF6WCWIE7XWJufs8M4&#10;Ok27oC+euDyokM7X7grEZKko8GQc/iyXTWQL8rFD/xqH/j+H7jUO3a+DvHvwcAMAAP//AwBQSwEC&#10;LQAUAAYACAAAACEAsYJntgoBAAATAgAAEwAAAAAAAAAAAAAAAAAAAAAAW0NvbnRlbnRfVHlwZXNd&#10;LnhtbFBLAQItABQABgAIAAAAIQA4/SH/1gAAAJQBAAALAAAAAAAAAAAAAAAAADsBAABfcmVscy8u&#10;cmVsc1BLAQItABQABgAIAAAAIQDEKT8YbAgAAJMqAAAOAAAAAAAAAAAAAAAAADoCAABkcnMvZTJv&#10;RG9jLnhtbFBLAQItAAoAAAAAAAAAIQC/NnyLbCAAAGwgAAAUAAAAAAAAAAAAAAAAANIKAABkcnMv&#10;bWVkaWEvaW1hZ2UxLnBuZ1BLAQItAAoAAAAAAAAAIQBC3yyAPlAAAD5QAAAUAAAAAAAAAAAAAAAA&#10;AHArAABkcnMvbWVkaWEvaW1hZ2UyLnBuZ1BLAQItAAoAAAAAAAAAIQCQL+M/rKwAAKysAAAUAAAA&#10;AAAAAAAAAAAAAOB7AABkcnMvbWVkaWEvaW1hZ2UzLnBuZ1BLAQItABQABgAIAAAAIQABHIkl3AAA&#10;AAUBAAAPAAAAAAAAAAAAAAAAAL4oAQBkcnMvZG93bnJldi54bWxQSwECLQAUAAYACAAAACEANydH&#10;YcwAAAApAgAAGQAAAAAAAAAAAAAAAADHKQEAZHJzL19yZWxzL2Uyb0RvYy54bWwucmVsc1BLBQYA&#10;AAAACAAIAAACAADKKgEAAAA=&#10;">
                      <v:shape id="_x0000_s1085" type="#_x0000_t75" style="position:absolute;width:56832;height:34480;visibility:visible;mso-wrap-style:square">
                        <v:fill o:detectmouseclick="t"/>
                        <v:path o:connecttype="none"/>
                      </v:shape>
                      <v:rect id="正方形/長方形 1112200746" o:spid="_x0000_s1086" style="position:absolute;left:35243;top:11988;width:20764;height:219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EpsygAAAOMAAAAPAAAAZHJzL2Rvd25yZXYueG1sRI/RasJA&#10;EEXfhf7DMoW+SN1EJEp0FSkGCkJF7QcM2TGJzc6G3TWmf98VCj7O3HvP3FltBtOKnpxvLCtIJwkI&#10;4tLqhisF3+fifQHCB2SNrWVS8EseNuuX0Qpzbe98pP4UKhEh7HNUUIfQ5VL6siaDfmI74qhdrDMY&#10;4ugqqR3eI9y0cpokmTTYcLxQY0cfNZU/p5tRkBULexjv9vPr9pD1e3f5KrAZK/X2OmyXIAIN4Wn+&#10;T3/qWD9Np5E6n2Xw+CkuQK7/AAAA//8DAFBLAQItABQABgAIAAAAIQDb4fbL7gAAAIUBAAATAAAA&#10;AAAAAAAAAAAAAAAAAABbQ29udGVudF9UeXBlc10ueG1sUEsBAi0AFAAGAAgAAAAhAFr0LFu/AAAA&#10;FQEAAAsAAAAAAAAAAAAAAAAAHwEAAF9yZWxzLy5yZWxzUEsBAi0AFAAGAAgAAAAhAMkgSmzKAAAA&#10;4wAAAA8AAAAAAAAAAAAAAAAABwIAAGRycy9kb3ducmV2LnhtbFBLBQYAAAAAAwADALcAAAD+AgAA&#10;AAA=&#10;" fillcolor="#eeece1 [3214]" strokecolor="#4579b8 [3044]" strokeweight=".25pt">
                        <v:shadow on="t" color="black" opacity="22937f" origin=",.5" offset="0,.63889mm"/>
                      </v:rect>
                      <v:group id="グループ化 1575653942" o:spid="_x0000_s1087" style="position:absolute;left:35687;top:12442;width:19622;height:20790" coordorigin="40259,12455" coordsize="19621,207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JxGyQAAAOMAAAAPAAAAZHJzL2Rvd25yZXYueG1sRE/NasJA&#10;EL4X+g7LFHprNlFj29RVRLR4kEK1UHobsmMSzM6G7JrEt3cLgsf5/me2GEwtOmpdZVlBEsUgiHOr&#10;Ky4U/Bw2L28gnEfWWFsmBRdysJg/Psww07bnb+r2vhAhhF2GCkrvm0xKl5dk0EW2IQ7c0bYGfTjb&#10;QuoW+xBuajmK46k0WHFoKLGhVUn5aX82Cj577JfjZN3tTsfV5e+Qfv3uElLq+WlYfoDwNPi7+Obe&#10;6jA/fU2n6fh9MoL/nwIAcn4FAAD//wMAUEsBAi0AFAAGAAgAAAAhANvh9svuAAAAhQEAABMAAAAA&#10;AAAAAAAAAAAAAAAAAFtDb250ZW50X1R5cGVzXS54bWxQSwECLQAUAAYACAAAACEAWvQsW78AAAAV&#10;AQAACwAAAAAAAAAAAAAAAAAfAQAAX3JlbHMvLnJlbHNQSwECLQAUAAYACAAAACEAurycRskAAADj&#10;AAAADwAAAAAAAAAAAAAAAAAHAgAAZHJzL2Rvd25yZXYueG1sUEsFBgAAAAADAAMAtwAAAP0CAAAA&#10;AA==&#10;">
                        <v:shape id="図 708145656" o:spid="_x0000_s1088" type="#_x0000_t75" style="position:absolute;left:40703;top:14296;width:16574;height:35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+wmyQAAAOIAAAAPAAAAZHJzL2Rvd25yZXYueG1sRI/RasJA&#10;FETfC/2H5Qq+1Y2lbiV1lVoMCMYHrR9wyd4mwezdmN3G+PduoeDjMDNnmMVqsI3oqfO1Yw3TSQKC&#10;uHCm5lLD6Tt7mYPwAdlg45g03MjDavn8tMDUuCsfqD+GUkQI+xQ1VCG0qZS+qMiin7iWOHo/rrMY&#10;ouxKaTq8Rrht5GuSKGmx5rhQYUtfFRXn46/VoHbZZp0p01/ynLP9/nbKC95oPR4Nnx8gAg3hEf5v&#10;b42G92Q+fZupmYK/S/EOyOUdAAD//wMAUEsBAi0AFAAGAAgAAAAhANvh9svuAAAAhQEAABMAAAAA&#10;AAAAAAAAAAAAAAAAAFtDb250ZW50X1R5cGVzXS54bWxQSwECLQAUAAYACAAAACEAWvQsW78AAAAV&#10;AQAACwAAAAAAAAAAAAAAAAAfAQAAX3JlbHMvLnJlbHNQSwECLQAUAAYACAAAACEAy4/sJskAAADi&#10;AAAADwAAAAAAAAAAAAAAAAAHAgAAZHJzL2Rvd25yZXYueG1sUEsFBgAAAAADAAMAtwAAAP0CAAAA&#10;AA==&#10;">
                          <v:imagedata r:id="rId14" o:title=""/>
                        </v:shape>
                        <v:shape id="テキスト ボックス 2137076625" o:spid="_x0000_s1089" type="#_x0000_t202" style="position:absolute;left:40703;top:12455;width:13526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s+nzQAAAOMAAAAPAAAAZHJzL2Rvd25yZXYueG1sRI/dSsNA&#10;FITvBd9hOQXv7G5TTCV2W0QUgoTSH0W8O2RPk2D2bMxu2/Tt3YLQy2FmvmHmy8G24ki9bxxrmIwV&#10;COLSmYYrDR+7t/tHED4gG2wdk4YzeVgubm/mmBl34g0dt6ESEcI+Qw11CF0mpS9rsujHriOO3t71&#10;FkOUfSVNj6cIt61MlEqlxYbjQo0dvdRU/mwPVsNvnr6vktX0kwv1dSi/i/x1XeRa342G5ycQgYZw&#10;Df+3c6MhmUxnapamyQNcPsU/IBd/AAAA//8DAFBLAQItABQABgAIAAAAIQDb4fbL7gAAAIUBAAAT&#10;AAAAAAAAAAAAAAAAAAAAAABbQ29udGVudF9UeXBlc10ueG1sUEsBAi0AFAAGAAgAAAAhAFr0LFu/&#10;AAAAFQEAAAsAAAAAAAAAAAAAAAAAHwEAAF9yZWxzLy5yZWxzUEsBAi0AFAAGAAgAAAAhAMSez6fN&#10;AAAA4wAAAA8AAAAAAAAAAAAAAAAABwIAAGRycy9kb3ducmV2LnhtbFBLBQYAAAAAAwADALcAAAAB&#10;AwAAAAA=&#10;" filled="f" stroked="f" strokeweight=".5pt">
                          <v:textbox inset=".02mm,.02mm,.02mm,.02mm">
                            <w:txbxContent>
                              <w:p w14:paraId="3F34262A" w14:textId="2167A71E" w:rsidR="0028058E" w:rsidRPr="00AF49EE" w:rsidRDefault="0028058E" w:rsidP="0028058E">
                                <w:pPr>
                                  <w:spacing w:line="240" w:lineRule="exact"/>
                                  <w:rPr>
                                    <w:rFonts w:cs="Times New Roman"/>
                                    <w:b/>
                                    <w:bCs/>
                                    <w:color w:val="002060"/>
                                    <w:sz w:val="12"/>
                                    <w:szCs w:val="12"/>
                                    <w:u w:val="single"/>
                                    <w:lang w:eastAsia="ja-JP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b/>
                                    <w:bCs/>
                                    <w:color w:val="002060"/>
                                    <w:sz w:val="12"/>
                                    <w:szCs w:val="12"/>
                                    <w:u w:val="single"/>
                                    <w:lang w:eastAsia="ja-JP"/>
                                  </w:rPr>
                                  <w:t>「</w:t>
                                </w:r>
                                <w:r w:rsidRPr="00AF49EE">
                                  <w:rPr>
                                    <w:rFonts w:cs="Times New Roman" w:hint="eastAsia"/>
                                    <w:b/>
                                    <w:bCs/>
                                    <w:color w:val="002060"/>
                                    <w:sz w:val="12"/>
                                    <w:szCs w:val="12"/>
                                    <w:u w:val="single"/>
                                    <w:lang w:eastAsia="ja-JP"/>
                                  </w:rPr>
                                  <w:t>整形(DSL)部位の抜粋</w:t>
                                </w:r>
                                <w:r>
                                  <w:rPr>
                                    <w:rFonts w:cs="Times New Roman" w:hint="eastAsia"/>
                                    <w:b/>
                                    <w:bCs/>
                                    <w:color w:val="002060"/>
                                    <w:sz w:val="12"/>
                                    <w:szCs w:val="12"/>
                                    <w:u w:val="single"/>
                                    <w:lang w:eastAsia="ja-JP"/>
                                  </w:rPr>
                                  <w:t>」</w:t>
                                </w:r>
                              </w:p>
                            </w:txbxContent>
                          </v:textbox>
                        </v:shape>
                        <v:group id="グループ化 1335825314" o:spid="_x0000_s1090" style="position:absolute;left:40259;top:13727;width:19621;height:19518" coordorigin="40259,13727" coordsize="19621,19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NWVyAAAAOMAAAAPAAAAZHJzL2Rvd25yZXYueG1sRE/NasJA&#10;EL4LfYdlCr3pJsaIRFcRaUsPIqiF4m3IjkkwOxuy2yS+vVsoeJzvf1abwdSio9ZVlhXEkwgEcW51&#10;xYWC7/PHeAHCeWSNtWVScCcHm/XLaIWZtj0fqTv5QoQQdhkqKL1vMildXpJBN7ENceCutjXow9kW&#10;UrfYh3BTy2kUzaXBikNDiQ3tSspvp1+j4LPHfpvE793+dt3dL+f08LOPSam312G7BOFp8E/xv/tL&#10;h/lJki6maRLP4O+nAIBcPwAAAP//AwBQSwECLQAUAAYACAAAACEA2+H2y+4AAACFAQAAEwAAAAAA&#10;AAAAAAAAAAAAAAAAW0NvbnRlbnRfVHlwZXNdLnhtbFBLAQItABQABgAIAAAAIQBa9CxbvwAAABUB&#10;AAALAAAAAAAAAAAAAAAAAB8BAABfcmVscy8ucmVsc1BLAQItABQABgAIAAAAIQD0NNWVyAAAAOMA&#10;AAAPAAAAAAAAAAAAAAAAAAcCAABkcnMvZG93bnJldi54bWxQSwUGAAAAAAMAAwC3AAAA/AIAAAAA&#10;">
                          <v:roundrect id="四角形: 角を丸くする 1642913142" o:spid="_x0000_s1091" style="position:absolute;left:55573;top:15198;width:2085;height:171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KlJyAAAAOMAAAAPAAAAZHJzL2Rvd25yZXYueG1sRE/dS8Mw&#10;EH8X/B/CCb65NLWU2S0bQ1BURNkHuMejubVlzaUmcav/vREEH+/3ffPlaHtxIh86xxrUJANBXDvT&#10;caNht324mYIIEdlg75g0fFOA5eLyYo6VcWde02kTG5FCOFSooY1xqKQMdUsWw8QNxIk7OG8xptM3&#10;0ng8p3DbyzzLSmmx49TQ4kD3LdXHzZfV8Kbodb89vL88e1N+fihTPNLOaX19Na5mICKN8V/8534y&#10;aX5Z5HfqVhU5/P6UAJCLHwAAAP//AwBQSwECLQAUAAYACAAAACEA2+H2y+4AAACFAQAAEwAAAAAA&#10;AAAAAAAAAAAAAAAAW0NvbnRlbnRfVHlwZXNdLnhtbFBLAQItABQABgAIAAAAIQBa9CxbvwAAABUB&#10;AAALAAAAAAAAAAAAAAAAAB8BAABfcmVscy8ucmVsc1BLAQItABQABgAIAAAAIQDR7KlJyAAAAOMA&#10;AAAPAAAAAAAAAAAAAAAAAAcCAABkcnMvZG93bnJldi54bWxQSwUGAAAAAAMAAwC3AAAA/AIAAAAA&#10;" filled="f" strokecolor="#c00000" strokeweight="1pt">
                            <v:shadow on="t" color="black" opacity="22937f" origin=",.5" offset="0,.63889mm"/>
                          </v:roundrect>
                          <v:shape id="矢印: 下 797374437" o:spid="_x0000_s1092" type="#_x0000_t67" style="position:absolute;left:55140;top:13727;width:1016;height:1270;rotation:-1717906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bYXywAAAOIAAAAPAAAAZHJzL2Rvd25yZXYueG1sRI9BS8NA&#10;FITvgv9heYKXYje1pdHYbSmC0IvYpl68PbOvSTD7Nuw+m+ivdwXB4zAz3zCrzeg6daYQW88GZtMM&#10;FHHlbcu1gdfj080dqCjIFjvPZOCLImzWlxcrLKwf+EDnUmqVIBwLNNCI9IXWsWrIYZz6njh5Jx8c&#10;SpKh1jbgkOCu07dZttQOW04LDfb02FD1UX46AxMcvk/2/fltt5djFmRSj+XLYMz11bh9ACU0yn/4&#10;r72zBvL7fJ4vFvMcfi+lO6DXPwAAAP//AwBQSwECLQAUAAYACAAAACEA2+H2y+4AAACFAQAAEwAA&#10;AAAAAAAAAAAAAAAAAAAAW0NvbnRlbnRfVHlwZXNdLnhtbFBLAQItABQABgAIAAAAIQBa9CxbvwAA&#10;ABUBAAALAAAAAAAAAAAAAAAAAB8BAABfcmVscy8ucmVsc1BLAQItABQABgAIAAAAIQBupbYXywAA&#10;AOIAAAAPAAAAAAAAAAAAAAAAAAcCAABkcnMvZG93bnJldi54bWxQSwUGAAAAAAMAAwC3AAAA/wIA&#10;AAAA&#10;" adj="12960" fillcolor="#c00000" strokecolor="#c00000">
                            <v:fill opacity="11822f"/>
                            <v:shadow on="t" color="black" opacity="22937f" origin=",.5" offset="0,.63889mm"/>
                          </v:shape>
                          <v:shape id="吹き出し: 四角形 1851488596" o:spid="_x0000_s1093" type="#_x0000_t61" style="position:absolute;left:40259;top:19494;width:19621;height:137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NBgywAAAOMAAAAPAAAAZHJzL2Rvd25yZXYueG1sRE/NasJA&#10;EL4X+g7LFLzVjWIkpq7SCi32UKxREG9jdpqkzc6G7DamfXq3UPA43//Ml72pRUetqywrGA0jEMS5&#10;1RUXCva75/sEhPPIGmvLpOCHHCwXtzdzTLU985a6zBcihLBLUUHpfZNK6fKSDLqhbYgD92Fbgz6c&#10;bSF1i+cQbmo5jqKpNFhxaCixoVVJ+Vf2bRS8vfweP18z/d7I0+Ep3qw3p53ulBrc9Y8PIDz1/ir+&#10;d691mJ/Eo0mSxLMp/P0UAJCLCwAAAP//AwBQSwECLQAUAAYACAAAACEA2+H2y+4AAACFAQAAEwAA&#10;AAAAAAAAAAAAAAAAAAAAW0NvbnRlbnRfVHlwZXNdLnhtbFBLAQItABQABgAIAAAAIQBa9CxbvwAA&#10;ABUBAAALAAAAAAAAAAAAAAAAAB8BAABfcmVscy8ucmVsc1BLAQItABQABgAIAAAAIQBXwNBgywAA&#10;AOMAAAAPAAAAAAAAAAAAAAAAAAcCAABkcnMvZG93bnJldi54bWxQSwUGAAAAAAMAAwC3AAAA/wIA&#10;AAAA&#10;" adj="16973,-3857" filled="f" strokecolor="#4579b8 [3044]" strokeweight="1pt">
                            <v:shadow on="t" color="black" opacity="22937f" origin=",.5" offset="0,.63889mm"/>
                            <v:textbox>
                              <w:txbxContent>
                                <w:p w14:paraId="41D65F83" w14:textId="77777777" w:rsidR="0028058E" w:rsidRDefault="0028058E" w:rsidP="0028058E">
                                  <w:pPr>
                                    <w:jc w:val="center"/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shape id="図 1839625656" o:spid="_x0000_s1094" type="#_x0000_t75" style="position:absolute;left:36449;top:20078;width:18152;height:1241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UEyyQAAAOMAAAAPAAAAZHJzL2Rvd25yZXYueG1sRE/dS8Mw&#10;EH8X9j+EG/jmUieLsy4bwyEOp7APN1+P5myKzaU0ca3/vREEH+/3fbNF72pxpjZUnjVcjzIQxIU3&#10;FZca3g6PV1MQISIbrD2Thm8KsJgPLmaYG9/xjs77WIoUwiFHDTbGJpcyFJYchpFviBP34VuHMZ1t&#10;KU2LXQp3tRxnmZIOK04NFht6sFR87r+chnJtV4ZfVs+Hzbva0ulp+Xq87bS+HPbLexCR+vgv/nOv&#10;TZo/vblT44maKPj9KQEg5z8AAAD//wMAUEsBAi0AFAAGAAgAAAAhANvh9svuAAAAhQEAABMAAAAA&#10;AAAAAAAAAAAAAAAAAFtDb250ZW50X1R5cGVzXS54bWxQSwECLQAUAAYACAAAACEAWvQsW78AAAAV&#10;AQAACwAAAAAAAAAAAAAAAAAfAQAAX3JlbHMvLnJlbHNQSwECLQAUAAYACAAAACEA6mVBMskAAADj&#10;AAAADwAAAAAAAAAAAAAAAAAHAgAAZHJzL2Rvd25yZXYueG1sUEsFBgAAAAADAAMAtwAAAP0CAAAA&#10;AA==&#10;">
                        <v:imagedata r:id="rId15" o:title=""/>
                      </v:shape>
                      <v:shape id="図 1663050813" o:spid="_x0000_s1095" type="#_x0000_t75" style="position:absolute;left:1800;top:1800;width:29813;height:32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bPQyAAAAOMAAAAPAAAAZHJzL2Rvd25yZXYueG1sRE9fa8Iw&#10;EH8f7DuEG+xtJip2pRplCIP5Iq6dsMejOdtic+maTNtvb4TBHu/3/1abwbbiQr1vHGuYThQI4tKZ&#10;hisNX8X7SwrCB2SDrWPSMJKHzfrxYYWZcVf+pEseKhFD2GeooQ6hy6T0ZU0W/cR1xJE7ud5iiGdf&#10;SdPjNYbbVs6USqTFhmNDjR1tayrP+a/VkIw/oy2O+eH78LrfnfZHk4bWaP38NLwtQQQawr/4z/1h&#10;4vwkmauFSqdzuP8UAZDrGwAAAP//AwBQSwECLQAUAAYACAAAACEA2+H2y+4AAACFAQAAEwAAAAAA&#10;AAAAAAAAAAAAAAAAW0NvbnRlbnRfVHlwZXNdLnhtbFBLAQItABQABgAIAAAAIQBa9CxbvwAAABUB&#10;AAALAAAAAAAAAAAAAAAAAB8BAABfcmVscy8ucmVsc1BLAQItABQABgAIAAAAIQAs5bPQyAAAAOMA&#10;AAAPAAAAAAAAAAAAAAAAAAcCAABkcnMvZG93bnJldi54bWxQSwUGAAAAAAMAAwC3AAAA/AIAAAAA&#10;">
                        <v:imagedata r:id="rId29" o:title=""/>
                      </v:shape>
                      <v:rect id="正方形/長方形 2079006698" o:spid="_x0000_s1096" style="position:absolute;left:11718;top:11788;width:19145;height:175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1B8ygAAAOMAAAAPAAAAZHJzL2Rvd25yZXYueG1sRI/BSsNA&#10;EIbvQt9hmYI3u2kPqY3dFikIBrxYBeltyE6z0exsurum8e2dg+Bx+Of/Zr7tfvK9GimmLrCB5aIA&#10;RdwE23Fr4P3t6e4eVMrIFvvAZOCHEux3s5stVjZc+ZXGY26VQDhVaMDlPFRap8aRx7QIA7Fk5xA9&#10;Zhljq23Eq8B9r1dFUWqPHcsFhwMdHDVfx29v4MWNH59nl06HcV3H08XVvqwHY27n0+MDqExT/l/+&#10;az9bA6tivRFouZGnxUl8QO9+AQAA//8DAFBLAQItABQABgAIAAAAIQDb4fbL7gAAAIUBAAATAAAA&#10;AAAAAAAAAAAAAAAAAABbQ29udGVudF9UeXBlc10ueG1sUEsBAi0AFAAGAAgAAAAhAFr0LFu/AAAA&#10;FQEAAAsAAAAAAAAAAAAAAAAAHwEAAF9yZWxzLy5yZWxzUEsBAi0AFAAGAAgAAAAhADWnUHzKAAAA&#10;4wAAAA8AAAAAAAAAAAAAAAAABwIAAGRycy9kb3ducmV2LnhtbFBLBQYAAAAAAwADALcAAAD+AgAA&#10;AAA=&#10;" filled="f" strokecolor="#1f497d [3215]" strokeweight="1pt">
                        <v:shadow on="t" color="black" opacity="22937f" origin=",.5" offset="0,.63889mm"/>
                      </v:rect>
                      <v:oval id="楕円 574513259" o:spid="_x0000_s1097" style="position:absolute;left:29359;top:25060;width:1695;height:18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tVcyQAAAOIAAAAPAAAAZHJzL2Rvd25yZXYueG1sRI9Ba8JA&#10;FITvBf/D8gq96UbT1Jq6ihTF3qymB4+P7GsSmn0bdleT/nu3IPQ4zMw3zHI9mFZcyfnGsoLpJAFB&#10;XFrdcKXgq9iNX0H4gKyxtUwKfsnDejV6WGKubc9Hup5CJSKEfY4K6hC6XEpf1mTQT2xHHL1v6wyG&#10;KF0ltcM+wk0rZ0nyIg02HBdq7Oi9pvLndDGRcnDzi6fqnG778vhZ9Puia1Olnh6HzRuIQEP4D9/b&#10;H1pBNn/OpuksW8DfpXgH5OoGAAD//wMAUEsBAi0AFAAGAAgAAAAhANvh9svuAAAAhQEAABMAAAAA&#10;AAAAAAAAAAAAAAAAAFtDb250ZW50X1R5cGVzXS54bWxQSwECLQAUAAYACAAAACEAWvQsW78AAAAV&#10;AQAACwAAAAAAAAAAAAAAAAAfAQAAX3JlbHMvLnJlbHNQSwECLQAUAAYACAAAACEAJ/rVXMkAAADi&#10;AAAADwAAAAAAAAAAAAAAAAAHAgAAZHJzL2Rvd25yZXYueG1sUEsFBgAAAAADAAMAtwAAAP0CAAAA&#10;AA==&#10;" filled="f" strokecolor="#c00000">
                        <v:shadow on="t" color="black" opacity="22937f" origin=",.5" offset="0,.63889mm"/>
                      </v:oval>
                      <v:shape id="矢印: 右 1754037033" o:spid="_x0000_s1098" type="#_x0000_t13" style="position:absolute;left:32470;top:25060;width:1397;height:15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jw+yAAAAOMAAAAPAAAAZHJzL2Rvd25yZXYueG1sRE/NTsJA&#10;EL6b+A6bIfEmu1i1WFgImpBwFPQAt2l3bIvd2drdlvr2romJx/n+Z7kebSMG6nztWMNsqkAQF87U&#10;XGp4f9vezkH4gGywcUwavsnDenV9tcTMuAvvaTiEUsQQ9hlqqEJoMyl9UZFFP3UtceQ+XGcxxLMr&#10;penwEsNtI++UepQWa44NFbb0UlHxeeithtN8u1PDU37+yo9J/hw2vU9fe61vJuNmASLQGP7Ff+6d&#10;ifPTh3uVpCpJ4PenCIBc/QAAAP//AwBQSwECLQAUAAYACAAAACEA2+H2y+4AAACFAQAAEwAAAAAA&#10;AAAAAAAAAAAAAAAAW0NvbnRlbnRfVHlwZXNdLnhtbFBLAQItABQABgAIAAAAIQBa9CxbvwAAABUB&#10;AAALAAAAAAAAAAAAAAAAAB8BAABfcmVscy8ucmVsc1BLAQItABQABgAIAAAAIQCJjjw+yAAAAOMA&#10;AAAPAAAAAAAAAAAAAAAAAAcCAABkcnMvZG93bnJldi54bWxQSwUGAAAAAAMAAwC3AAAA/AIAAAAA&#10;" adj="10800" fillcolor="#548dd4 [1951]" strokecolor="#4579b8 [3044]">
                        <v:fill opacity="24929f"/>
                        <v:shadow on="t" color="black" opacity="22937f" origin=",.5" offset="0,.63889mm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93C4E" w14:paraId="79303EA1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15F1EE0" w14:textId="77777777" w:rsidR="00493C4E" w:rsidRDefault="00000000">
            <w:pPr>
              <w:jc w:val="center"/>
              <w:rPr>
                <w:lang w:eastAsia="ja-JP"/>
              </w:rPr>
            </w:pPr>
            <w:r>
              <w:rPr>
                <w:b/>
                <w:color w:val="1F3A5F"/>
                <w:sz w:val="19"/>
                <w:lang w:eastAsia="ja-JP"/>
              </w:rPr>
              <w:t>図5-1　整形（DSL）入力と灰色のテストボタン</w:t>
            </w:r>
          </w:p>
        </w:tc>
      </w:tr>
    </w:tbl>
    <w:p w14:paraId="4ADF9CBA" w14:textId="77777777" w:rsidR="00493C4E" w:rsidRDefault="00493C4E" w:rsidP="00503594">
      <w:pPr>
        <w:spacing w:after="0"/>
        <w:rPr>
          <w:lang w:eastAsia="ja-JP"/>
        </w:rPr>
      </w:pPr>
    </w:p>
    <w:p w14:paraId="2312C7A3" w14:textId="228173C9" w:rsidR="00AB56DE" w:rsidRDefault="00AB56DE" w:rsidP="00AB56DE">
      <w:pPr>
        <w:spacing w:after="200" w:line="276" w:lineRule="auto"/>
        <w:rPr>
          <w:lang w:eastAsia="ja-JP"/>
        </w:rPr>
      </w:pPr>
      <w:r>
        <w:rPr>
          <w:lang w:eastAsia="ja-JP"/>
        </w:rPr>
        <w:br w:type="page"/>
      </w:r>
    </w:p>
    <w:p w14:paraId="7F8C5752" w14:textId="77777777" w:rsidR="00493C4E" w:rsidRDefault="00000000">
      <w:pPr>
        <w:pStyle w:val="21"/>
      </w:pPr>
      <w:r>
        <w:rPr>
          <w:rFonts w:ascii="游ゴシック" w:eastAsia="游ゴシック" w:hAnsi="游ゴシック"/>
          <w:color w:val="1F3A5F"/>
        </w:rPr>
        <w:lastRenderedPageBreak/>
        <w:t xml:space="preserve">5.1 </w:t>
      </w:r>
      <w:proofErr w:type="spellStart"/>
      <w:r>
        <w:rPr>
          <w:rFonts w:ascii="游ゴシック" w:eastAsia="游ゴシック" w:hAnsi="游ゴシック"/>
          <w:color w:val="1F3A5F"/>
        </w:rPr>
        <w:t>画面の見方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69"/>
        <w:gridCol w:w="6769"/>
      </w:tblGrid>
      <w:tr w:rsidR="00493C4E" w14:paraId="18AB1846" w14:textId="77777777" w:rsidTr="0028058E">
        <w:trPr>
          <w:jc w:val="center"/>
        </w:trPr>
        <w:tc>
          <w:tcPr>
            <w:tcW w:w="286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45FED721" w14:textId="77777777" w:rsidR="00493C4E" w:rsidRDefault="00000000" w:rsidP="0028058E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場所</w:t>
            </w:r>
            <w:proofErr w:type="spellEnd"/>
          </w:p>
        </w:tc>
        <w:tc>
          <w:tcPr>
            <w:tcW w:w="676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5C8FEE05" w14:textId="77777777" w:rsidR="00493C4E" w:rsidRDefault="00000000" w:rsidP="0028058E">
            <w:pPr>
              <w:spacing w:after="0"/>
            </w:pPr>
            <w:r>
              <w:rPr>
                <w:b/>
                <w:color w:val="FFFFFF"/>
                <w:sz w:val="18"/>
              </w:rPr>
              <w:t>見方</w:t>
            </w:r>
          </w:p>
        </w:tc>
      </w:tr>
      <w:tr w:rsidR="00493C4E" w14:paraId="387FD133" w14:textId="77777777" w:rsidTr="0028058E">
        <w:trPr>
          <w:jc w:val="center"/>
        </w:trPr>
        <w:tc>
          <w:tcPr>
            <w:tcW w:w="286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6CF02D4" w14:textId="77777777" w:rsidR="00493C4E" w:rsidRDefault="00000000" w:rsidP="0028058E">
            <w:pPr>
              <w:spacing w:after="0"/>
            </w:pPr>
            <w:r>
              <w:rPr>
                <w:color w:val="444444"/>
                <w:sz w:val="18"/>
              </w:rPr>
              <w:t>冒頭の説明</w:t>
            </w:r>
          </w:p>
        </w:tc>
        <w:tc>
          <w:tcPr>
            <w:tcW w:w="676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EAC7134" w14:textId="77777777" w:rsidR="00493C4E" w:rsidRDefault="00000000" w:rsidP="0028058E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テスト結果は参考であること、シナリオへ入れるときはペーストすること。</w:t>
            </w:r>
          </w:p>
        </w:tc>
      </w:tr>
      <w:tr w:rsidR="00493C4E" w14:paraId="4C20CB4E" w14:textId="77777777" w:rsidTr="0028058E">
        <w:trPr>
          <w:jc w:val="center"/>
        </w:trPr>
        <w:tc>
          <w:tcPr>
            <w:tcW w:w="286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A896E5E" w14:textId="77777777" w:rsidR="00493C4E" w:rsidRDefault="00000000" w:rsidP="0028058E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DSLテスト用文字列</w:t>
            </w:r>
          </w:p>
        </w:tc>
        <w:tc>
          <w:tcPr>
            <w:tcW w:w="676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55BC1A6" w14:textId="77777777" w:rsidR="00493C4E" w:rsidRDefault="00000000" w:rsidP="0028058E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整形の対象にする試し文字。右の灰色ボタンで、あらかじめ決めた規定値に戻せる。</w:t>
            </w:r>
          </w:p>
        </w:tc>
      </w:tr>
      <w:tr w:rsidR="00493C4E" w14:paraId="014BD74A" w14:textId="77777777" w:rsidTr="0028058E">
        <w:trPr>
          <w:jc w:val="center"/>
        </w:trPr>
        <w:tc>
          <w:tcPr>
            <w:tcW w:w="286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1244C8D" w14:textId="77777777" w:rsidR="00493C4E" w:rsidRDefault="00000000" w:rsidP="0028058E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DSLコマンド入力</w:t>
            </w:r>
            <w:proofErr w:type="spellEnd"/>
          </w:p>
        </w:tc>
        <w:tc>
          <w:tcPr>
            <w:tcW w:w="676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8996F34" w14:textId="77777777" w:rsidR="00493C4E" w:rsidRDefault="00000000" w:rsidP="0028058E">
            <w:pPr>
              <w:spacing w:after="0"/>
            </w:pPr>
            <w:r>
              <w:rPr>
                <w:color w:val="444444"/>
                <w:sz w:val="18"/>
                <w:lang w:eastAsia="ja-JP"/>
              </w:rPr>
              <w:t>試すコマンド列。開いたときの整形欄の内容がコピーされる。</w:t>
            </w:r>
            <w:r>
              <w:rPr>
                <w:color w:val="444444"/>
                <w:sz w:val="18"/>
              </w:rPr>
              <w:t>1 行で入力する。</w:t>
            </w:r>
          </w:p>
        </w:tc>
      </w:tr>
      <w:tr w:rsidR="00493C4E" w14:paraId="15408DEC" w14:textId="77777777" w:rsidTr="0028058E">
        <w:trPr>
          <w:jc w:val="center"/>
        </w:trPr>
        <w:tc>
          <w:tcPr>
            <w:tcW w:w="286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58EEA9A" w14:textId="77777777" w:rsidR="00493C4E" w:rsidRDefault="00000000" w:rsidP="0028058E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DSLコマンド実行表示</w:t>
            </w:r>
          </w:p>
        </w:tc>
        <w:tc>
          <w:tcPr>
            <w:tcW w:w="676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6CB030A" w14:textId="77777777" w:rsidR="00493C4E" w:rsidRDefault="00000000" w:rsidP="0028058E">
            <w:pPr>
              <w:spacing w:after="0"/>
            </w:pPr>
            <w:r>
              <w:rPr>
                <w:color w:val="444444"/>
                <w:sz w:val="18"/>
                <w:lang w:eastAsia="ja-JP"/>
              </w:rPr>
              <w:t>ステップまたは一括で、いま当てたコマンド（書いたとおりの形）を表示する。</w:t>
            </w:r>
            <w:r>
              <w:rPr>
                <w:color w:val="444444"/>
                <w:sz w:val="18"/>
              </w:rPr>
              <w:t>書き換えられない。</w:t>
            </w:r>
          </w:p>
        </w:tc>
      </w:tr>
      <w:tr w:rsidR="00493C4E" w14:paraId="083015A8" w14:textId="77777777" w:rsidTr="0028058E">
        <w:trPr>
          <w:jc w:val="center"/>
        </w:trPr>
        <w:tc>
          <w:tcPr>
            <w:tcW w:w="286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89150CD" w14:textId="77777777" w:rsidR="00493C4E" w:rsidRDefault="00000000" w:rsidP="0028058E">
            <w:pPr>
              <w:spacing w:after="0"/>
            </w:pPr>
            <w:r>
              <w:rPr>
                <w:color w:val="444444"/>
                <w:sz w:val="18"/>
              </w:rPr>
              <w:t>DSL結果</w:t>
            </w:r>
          </w:p>
        </w:tc>
        <w:tc>
          <w:tcPr>
            <w:tcW w:w="676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9D5BFE9" w14:textId="77777777" w:rsidR="00493C4E" w:rsidRDefault="00000000" w:rsidP="0028058E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当てたあとの文字。書き換えられない。右の灰色ボタンで、実行表示と結果を空にする。</w:t>
            </w:r>
          </w:p>
        </w:tc>
      </w:tr>
      <w:tr w:rsidR="00493C4E" w14:paraId="683850C3" w14:textId="77777777" w:rsidTr="0028058E">
        <w:trPr>
          <w:jc w:val="center"/>
        </w:trPr>
        <w:tc>
          <w:tcPr>
            <w:tcW w:w="286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7BB7080" w14:textId="77777777" w:rsidR="00493C4E" w:rsidRDefault="00000000" w:rsidP="0028058E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ステップ／一括実行／ペースト</w:t>
            </w:r>
          </w:p>
        </w:tc>
        <w:tc>
          <w:tcPr>
            <w:tcW w:w="676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CD7A742" w14:textId="77777777" w:rsidR="00493C4E" w:rsidRDefault="00000000" w:rsidP="0028058E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試し実行と、シナリオ側への反映。</w:t>
            </w:r>
          </w:p>
        </w:tc>
      </w:tr>
      <w:tr w:rsidR="00493C4E" w14:paraId="7EBCFE97" w14:textId="77777777" w:rsidTr="0028058E">
        <w:trPr>
          <w:jc w:val="center"/>
        </w:trPr>
        <w:tc>
          <w:tcPr>
            <w:tcW w:w="286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37F351C" w14:textId="77777777" w:rsidR="00493C4E" w:rsidRDefault="00000000" w:rsidP="0028058E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閉じる</w:t>
            </w:r>
            <w:proofErr w:type="spellEnd"/>
          </w:p>
        </w:tc>
        <w:tc>
          <w:tcPr>
            <w:tcW w:w="676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2255F11" w14:textId="77777777" w:rsidR="00493C4E" w:rsidRDefault="00000000" w:rsidP="0028058E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テスト画面を閉じる。試し文字は、Excel を終了するまで次のテストでも使う。</w:t>
            </w:r>
          </w:p>
        </w:tc>
      </w:tr>
      <w:tr w:rsidR="00493C4E" w14:paraId="5A14E2D1" w14:textId="77777777" w:rsidTr="0028058E">
        <w:trPr>
          <w:jc w:val="center"/>
        </w:trPr>
        <w:tc>
          <w:tcPr>
            <w:tcW w:w="286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37FEAE1" w14:textId="77777777" w:rsidR="00493C4E" w:rsidRDefault="00000000" w:rsidP="0028058E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右側</w:t>
            </w:r>
            <w:proofErr w:type="spellEnd"/>
          </w:p>
        </w:tc>
        <w:tc>
          <w:tcPr>
            <w:tcW w:w="676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D6295AD" w14:textId="77777777" w:rsidR="00493C4E" w:rsidRDefault="00000000" w:rsidP="0028058E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コマンドの説明表（整形欄のツールチップと同じ内容）。</w:t>
            </w:r>
          </w:p>
        </w:tc>
      </w:tr>
    </w:tbl>
    <w:p w14:paraId="6E4E4503" w14:textId="77777777" w:rsidR="00493C4E" w:rsidRDefault="00493C4E" w:rsidP="00503594">
      <w:pPr>
        <w:spacing w:after="0"/>
        <w:rPr>
          <w:lang w:eastAsia="ja-JP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493C4E" w14:paraId="6484B606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33C69667" w14:textId="0F04AC16" w:rsidR="00493C4E" w:rsidRDefault="0028058E" w:rsidP="0028058E">
            <w:pPr>
              <w:spacing w:before="120"/>
              <w:jc w:val="center"/>
              <w:rPr>
                <w:lang w:eastAsia="ja-JP"/>
              </w:rPr>
            </w:pPr>
            <w:r>
              <w:rPr>
                <w:noProof/>
                <w:lang w:eastAsia="ja-JP"/>
              </w:rPr>
              <mc:AlternateContent>
                <mc:Choice Requires="wpc">
                  <w:drawing>
                    <wp:inline distT="0" distB="0" distL="0" distR="0" wp14:anchorId="414A8A9B" wp14:editId="27C2262D">
                      <wp:extent cx="5486400" cy="3200400"/>
                      <wp:effectExtent l="0" t="0" r="0" b="0"/>
                      <wp:docPr id="874359116" name="キャンバス 2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g:wgp>
                              <wpg:cNvPr id="214782621" name="グループ化 214782621"/>
                              <wpg:cNvGrpSpPr/>
                              <wpg:grpSpPr>
                                <a:xfrm>
                                  <a:off x="476250" y="0"/>
                                  <a:ext cx="4679505" cy="3200400"/>
                                  <a:chOff x="0" y="0"/>
                                  <a:chExt cx="4679505" cy="320040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882153336" name="図 188215333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3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4679505" cy="32004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wps:wsp>
                                <wps:cNvPr id="1575440039" name="正方形/長方形 1575440039"/>
                                <wps:cNvSpPr/>
                                <wps:spPr>
                                  <a:xfrm>
                                    <a:off x="0" y="1005500"/>
                                    <a:ext cx="1914525" cy="9122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chemeClr val="tx2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923593976" name="正方形/長方形 923593976"/>
                                <wps:cNvSpPr/>
                                <wps:spPr>
                                  <a:xfrm>
                                    <a:off x="2200" y="1917700"/>
                                    <a:ext cx="1914525" cy="7493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chemeClr val="accent4">
                                        <a:lumMod val="75000"/>
                                      </a:schemeClr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267897151" name="正方形/長方形 1267897151"/>
                                <wps:cNvSpPr/>
                                <wps:spPr>
                                  <a:xfrm>
                                    <a:off x="0" y="2667000"/>
                                    <a:ext cx="1914525" cy="393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C00000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3">
                                    <a:schemeClr val="accent1"/>
                                  </a:fillRef>
                                  <a:effectRef idx="2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wg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6F35CE23" id="キャンバス 23" o:spid="_x0000_s1026" editas="canvas" style="width:6in;height:252pt;mso-position-horizontal-relative:char;mso-position-vertical-relative:line" coordsize="54864,320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ljSdogQAAFYRAAAOAAAAZHJzL2Uyb0RvYy54bWzsWEtv4zYQvhfofxB0&#10;39iSLCsW4iwCpwkWSLfBZos90zT1wEqkStKP7LG59trtobf2WBQo0ENRoP01QRbov+hH6mE7CTb1&#10;YtGiQA62SXFmOJz5vhnKB09XZeEsmFS54GPX2+u7DuNUzHKejt0vX5482XcdpQmfkUJwNnYvmXKf&#10;Hn76ycGyipkvMlHMmHRghKt4WY3dTOsq7vUUzVhJ1J6oGMdiImRJNKYy7c0kWcJ6WfT8fn/YWwo5&#10;q6SgTCk8Pa4X3UNrP0kY1V8kiWLaKcYufNP2W9rvqfnuHR6QOJWkynLauEE+wIuS5BybdqaOiSbO&#10;XOZ3TJU5lUKJRO9RUfZEkuSU2TPgNF7/1mkmhC+IsoehiE7rIEYf0e40NX5zcZIXBaLRg/XYPDO/&#10;S+SH4eGySuNlWnV5Qm5vJWqnc51KMa/ssdKYPl+cSyefjV3fG0T7/tD3XIeTEli5/vqX66ufrq/+&#10;uL767uabt85aoHEJuqeyuqjOZfMgrWfmQKtEluYXIXZWY3cQDf0QALjsks5W2qFmZRiNwn7oOhRr&#10;ATA16DewoBmwY5S39Gj22QOavXZ3xDIFuKyHhwdVTmN8miBidCeID6MdWnoumdsYKf+RjZLI1/Pq&#10;CQBXEZ1P8yLXl5Y8SIFxii/Oc3ou68k6H97+vu+FQRAM24TcfP+rs/EUQTfqRqPWJ+Z8Z4K+Vg4X&#10;k4zwlB2pChxEZTBM622L2+nW5tMirwwOTeLMuDkm+HoLbvdEqubSsaDzknFdFwfJCpxYcJXllXId&#10;GbNyygA1+WxmHSKx0pJpmpkNE2z8As4aRzcWrJdrx8wRFBB3D8a2YPIQvDqQIGhS6VMmSscM4Bx8&#10;QGZITBZnqvGmFWliWDtgPYM/hp+onqoNF2Z3ArYTPy8yUjG4YMxu4CGMwgHIEYxaPLz7+cd3b3+/&#10;+fOH3l/f/laPHG8tZUlpLXQUVe+Pndfvh2FLvzaC3sgbhH5D0JHng6IWTC3LdgzgRq0jccGdJcDp&#10;R7BpQq5Ekc9aBNomxCaFdBYE7UOv/GbfDSmkseC2arZHM0FT+rJgxl7BX7AE1Q1FxKs3MI1tbZNQ&#10;CrDW5GikjVoNxUYxeFixkTeqzDa9blf/YeVOw+4suO6Uy5wLeZ+BonM5qeXbCNTnNiGYitklCrsU&#10;QDSIoSp6kgPeZ0TpcyLRY/EQ9wasZkK+cZ0levDYVV/NiSlvxTMODCPxA4hpOxmEkY+J3FyZbq7w&#10;eTkRyBP6B3azQyOvi3aYSFG+wnXhyOyKJcIp9h67VMt2MtH13QAXDsqOjqxYXTfP+IVpu3UWDR1f&#10;rl4RWTWc1QDrc9Hy5g51a1kTXy6O5lokueX1Ok5N/MDhf4nMIz8IR8Eo6mr7fVxeC+1CZUtQ02hB&#10;3MgQC8rAZdM0t9gcDUbBf8TmmnkDi+5iXn4uZjXLI9Sftr50BQDp2aoNj6y3VeKR9f8z1nv+MNof&#10;RV7Y3bHvo/2G1C68R0UF6f3hEJx/H+mDUdBUhQ+9A+3QwmU67Rr4BH6tub3u9I9sfmQzbgQfs4fb&#10;Nz+8MdsKad/dbQtp/mgw/w5szq3U+u+Qw78BAAD//wMAUEsDBAoAAAAAAAAAIQDJHsrur08AAK9P&#10;AAAUAAAAZHJzL21lZGlhL2ltYWdlMS5wbmeJUE5HDQoaCgAAAA1JSERSAAACHQAAAXIIAgAAAN5I&#10;/6IAAAABc1JHQgCuzhzpAAAABGdBTUEAALGPC/xhBQAAAAlwSFlzAAAOxAAADsQBlSsOGwAAT0RJ&#10;REFUeF7tnWuTHcd531H8BLLfJJHeyJI/QCp5nTcqbRWRSiVRTCVxJamUUhRlxVsp7hunklLFUmAq&#10;kmxLaxHmiqJlgxeRIEGAwIoUQR2CFC+iSVxE00tSFChYJgWCEBYLEhfzIqGKqenr08/zdM+cc2bO&#10;mTP7/9WQ2NPT09PT5/Tzm57rjosXL7799ttvvfXW1tbWG2+88eKLLx47duyJJ54YTcEPZsgjzTjc&#10;jP37969r5NLHYc8Xrvv8N3gi5Ruf/xflDFWW676whyYcSvh6Ndv9vecL18UPk7Fv376H6rjz/3z6&#10;9/+MJzKa5GlOu6WBfvL9gfJwe/DgNRH79+9/0MPC+O2333H77XewxAceeCDkf/DBBx955JGnnnrq&#10;2LFjr7766i9+8YvTp0+/8cYbZ86c2fH2229fuHBha2vrlVdeeeyxx1/86clTp8+8+dal8++8jwkT&#10;JkyYMOWmM29dfPX103/z0k8ePnz4+eeff/31161ddlipHD169NiPn3/jwkW5JCZMmDBhwlSYTm+9&#10;9cxzR5988kmrlh1bW1s/+clPjv34eZkVEyZMmDBhajg989zRH//4x6+//vqO06dPP/bY4xipYMKE&#10;CROmaabTW289fPjwyZMnd2xsbGy8clLmwIQJEyZMmMaa/uall48ePbrj6NGjp06fkbMxYcKECROm&#10;saZXXz/95JNP7nj88cfP4OovTJgwYcI09XTmrYuHDx/e8YMf/EDOs9P+Bx++5S/+qsm0b/2hc1fe&#10;lSVgwoQJE6ZtNX3ve98reeX+B753/G9eVKcTL7x04oWX1h954tDharr7vgOvvvGmLAETJkyYMG2r&#10;qfLKI488ImfY6cjjT7773vtNptFjT7z0d6/JEuYyPfjoY3/4R1+W6ZgwYcLUh+n63/v8Nddcs0Nw&#10;zTXXXP97n5f5u5s++rGPHzw8kukHD49+6+O/LdObTDVe+eGTT79y8hdf+c5jX/2rI1+7/dE/vmv0&#10;J/c88vLLpy5snX/9tddef+21rfPnv33o2LcPHct55aMf+1hoso9+7GPqrNtuv/P8O++feOkVluH8&#10;O+/H9vY8+Ohj5995/w//6Mss/ROfXApLwSuYMGHq83TNNdc8feL5U2/+kk3HNl6+5pprZP7upoOH&#10;R//oH/8TphY1sflU55Unnvrpq2c+9/X1z3/z4O+vHfgf37n/xjvufeGFV7fOn3vttb9/7bW/t175&#10;zsPPFrxy4qVX7N9WBvbjJz65ZA1h03NeaTj96c27V/7gf4aP8AomTJj6PO3YsePUm7+U6XaWTOx0&#10;YhaZUir1XvnBo4//9NUzX7j9kf/+rfv/8817fvfPb/3dW3e/8MKrFzajV+548ql7jj3WxCtWIZ/5&#10;7OdsOss5jVc+dd2ng6XgFUyYMPV86pVXqEuml4rzyuHDh+UMOz1ivPI7X/vOzq/c/K++8Y1/++d/&#10;8jvf/koYr9jjYPv/9uFDP1lv6JUHH33MHrD6zGc/xywivfKJTy6xg13seJedTp4+wxZ88NHHPvSh&#10;3/in/+yf2yNsmDBhwtSrqW9eCWqZXirn33l/fX295BU7XvmXf/xn//rPvv6pta9d9xdf/o+3/9/K&#10;K5vnwvmVl9588aU3X2zoFSqP226/c8eOHXb4onolTMFG6vSHf/RlNjqx45UTL71i7QW7YMKEyU58&#10;RzVF5u9oglfO/Jub/+Tf3frVf/+XN/3unV/8L3u/4Mcrzivvv/fu+++929Ar0hCf+eznbMpkXjl5&#10;+syHPvQbQU4hfzDNE88d+9R1n5YLYsKECdO8pr55pd3jYI288ju3/b//sGfXf/ruH/7X+/73fzvw&#10;By+88Or5zV/642Cbly9fevuttxp65TOf/Zw882HzFLyy94FDzBxh+tR1n/7Tm3d/4pNLex84FBJx&#10;fgUTJkx9nnrlldbP29d55cjjf/viqa89cN8fH9r7p9/77jceunP14duPHv3b85u/tMfBzm9uXrz4&#10;9tbWVhOv0HMq9PCXbceCV+jFY3T6zGc/Z8s58dIrH/rQb5z0TzmDVzBhwtTn6Zprrjm28bJM3/jZ&#10;zwdwnXGNVw6PHv/1r3918e0Ll8x0+dLFy5fevnTxwjv/cOW9d9+5cuXyxYtvv/XWhbfeulDwSjh2&#10;Sccc9AYUKx4rmIAVycnTZ4I86HTy9JlPXfdpVmC41BhewYQJU5+nntwXufkP7/3Wx39b9cfBw6OP&#10;fuzjMr3JVOOVu/cdGD32hJyO/PCpx5/80aOPPxlS7rz7vpd//rosYcrJHuZqkm5NY/+GVzBhwoSp&#10;ybT5D+/JxCmnGq+c3nr75Z+//tLfvVY7vfzz109vvS1LwIQJEyZM22qq8QomTJgwYcI01gSvYMKE&#10;CROmNid4BRMmTJgwtTnBK5gwYcKEqc0JXsGECRMmTG1O8AomTJgwYWpzglcwYcKECVObE7yCCRMm&#10;TJjanCqvPPzww3IGJkyYMGHCNMF06NChyiuXAQAAgDaAVwAAALQJvAIAAKBN4BUAAABtAq8AAABo&#10;E3gFAABAm8ArAAAA2gReAQAA0CbwCgAAgDaBVwAAALQJvAIAAKBN4BUAAABtAq8AAABoE3gFAABA&#10;m8ArAAAA2gReAQAA0CaVVx566CGeDAAAAEzEAw88AK8AAABoDXgFAABAm8ArAAAA2gReAQAA0Cbw&#10;CgAAgDaBVwAAALQJvAIAAKBN4BUAAABt0o5XjuzadUT/cPny5Vf2XP/JhOv3vOJzfjLNOhNYfWxt&#10;XtlzvVIVX0F9rkBmi+vadSTfDmJOIGSZFFml0uoMZp1N8gAAgMZ0XhHR5/o9rxzZFT+GkHZkl4tW&#10;u4hTNKmkJdLwFcsNJihHt6QouapUf6RmEVdrfSYp/vrrZRDO1s2vlxRKg79fJ8tCW9XhFhHfQbKx&#10;mlcYfD9AoUEWAABwTOeVy5eP7Kkin4071f/9Hj6LRIlXTIzMBKrEFiZkht3nGHrNOstecdrymYjF&#10;RITmxvOEkCyW4FWxW2uL8P83y9Ilr99zxBrA1Xo8rzSGjQFb8Up9DgAACEztFRZzdx2potAeHs3k&#10;eMUlc79wWzihHNklBgA8JyWUG8OqWFUMlsk2kABvV2mrrsdnpxX7t93EcgyuitljK04yKkMOR3YL&#10;c/BWUesd3CdXljRYFlkkAAB4pvWKjVy79lwfxxNxlGFQ4pPNqbhCxkWfUJWiztCI+/xk7z+KJa2R&#10;zcDtYeS4qxpi2Pk0CNMi/We+lbEC8XPYYJsYa187XuGlO2R4F43i651kpSOrYMI0MQoyVIjURq4Y&#10;AAA8U3klGMREGjtOIQeukghMYpcLlGpw0gJjGqOJvtKcgRimaR7iDHLsLg2uPg85riXKDPhjc0f2&#10;7NpVqZUGaYX8nGRNqlcIYtxFkTPjFlVtlxgiM16RXkkylLcEAACm84pXiw6N+myfOMZoHjqFLfio&#10;JgxcRM4AjY00SOtHeFxhZhGmkpJXqrl7zFYZTfF28JnpeEUvqNiIcgvpJjHYQNGnxdX5JvNfA1Uq&#10;S6ReSWwErwAAapjWKwnZgONDEreIun/NNcLjqEviOSMhlibFk+NgYrzilyh6RQZ7W4TzShKkc1TZ&#10;qtP3aSbqiprxSnGr7dV4yXxNY3GjE4dhvDIxG6vLqxvry8vrfAYA25JWvKKEoCS6hWDFQ7UMkUli&#10;PKlCQpk//KQubnEKoVrxS7Fa2ooSEZEieWVlMCXnV3iQdpljcnX/SuWUUGZcV1J22SvZjY4+Sc2i&#10;1luWG9C84ooLs+AVy8bqkjeJE8vS6sbl9eUPW6oPl21amrlKdXk+/OEqkXx0iwGw0LTsFTXgKBE0&#10;GoORxudYHEkPYY7kZGW5eX5xE/951UJlY+hNgzCTjBKf68crNLn6z382xbm86aCt4JVqq7RG4+nU&#10;LGq9uQQT/KKZawUMssgZsbG6lAnBMTbb1I3VJRah02VDTplsMBJYXy6FeaoKIxY237K+mvjFpvmh&#10;jf2DjHTSfAAsJtN5pRR7KkzY5ec4yNBhBginiDqb6jET2Yx1XiHIUG2yk/HKnj176B0tvjQ+AvFr&#10;tRnDOk1BWg34ga8KUlm13mONVyT5OZ2T2MIYIbghhmYTyKVXGIUM68uhtLgOdZ448kUttbS6zpzl&#10;s8MrYNhM5xUAZgqXgROKMq7gOQXZDGIGUUkyU/NKSjqKifrAcTAwbOAV0GfYeEHEfJdQRWZ1Rh6S&#10;IclLLSKQ4yWhgiCJ5fWCVzBeAUMGXgF9pqFXKmxAJwepyhFaKMIsWV4snRvGK1Ywio34uRt4BWwP&#10;4BWwQIiwz4+AhYGLyMlhGYxZVssLsaFMehzMG4GOV2y6GLiw42D5ixEAWEwqrzz44IM8GYA+wm3B&#10;tRKTeE6ByFCF98Iicnb9+ZUK3StUOmS4gvEKGAQHDhyYkVcKN4oD0Ax+JsRFehKZ/REtoQ2OkkFJ&#10;cpghBZeI7pX0/hUnivxlyGyl8AoYApVX7r33Xp7cEHl1rUG9DBVeAVOTHjKKUZ2ku7ic5DRp/GSH&#10;dshJGf9YUYjUgldMov3HZ3FekXrhKoNXwBCovHLgwAGePAHGMexWDC4ch+odAOYPP2ein4+35Lyi&#10;mculptKoEvna8qsDYGFoyyvpPd7abXcYrwAAwHagHa/Em8atU+gd2fFYGbwCAADDpxWv0IeF8AeH&#10;+GEKf14JAACAQdKKVwqHuIJO+MMRAQAADJKWvFI4Fe+Pg+3albcPAACAoVB55Y477uDJY1IUi0Ue&#10;BwvCqVkSAADAAlF55dChQzx5bMTj6BO0p7z7c/v61WMAAAAWk7a8UsFeGWKwgxL1ABjGKwAAMEDa&#10;9AoAAAAArwAAAGgTeAUAAECbwCsAAADapPLKwYMHeTIAAAAwEfv375/WK7knt1D0RxvTxVgpWiH0&#10;8ZZVgdkLyRpdusyr3TbZ8ummZTONjSwpuWNI3j5kyDRzlsyLETJX/AEAtiXTe8Xeh3Jk1/XXy5AT&#10;Il14ECUJf/ThlCLC8YCni6nuwfy7jlRJJI/IESB1yQTPUExmPgvrfAsCY3ulfG+QQ5Y0qVe0m408&#10;jYwNANjeTOeVKgQ5q9DYLYOSHs/TWL7riBKxRdjTIiHHR7/iYwBkIJ4E+dYZZSOSTU3Wmwn3CsUB&#10;Gi/WpyheUWtHN8EUJEvzM+EVAEAN03mlgo0Icl5xabnxCtcF26nnYZBiMuriivhV5cqSVW5C6a0z&#10;fIs8acjO5SrjhZnZ6mAQxSusGLHlsWiZP9d8kzUeAGCgtOGVKgBVkuBBhwQmPQAW4iuP0i4xvuZF&#10;CZMRGu9z6LvkfBsYSamlt85Ebcotu37XnrBuPlcgtJ3Zerk5dV5JK+KI9ZEFkg1NCpbZAADbmem8&#10;kuiCxy2VTBgSyVqCWUPYx7YGEIX5+VEQIYsut4goqxz2aRVFddnKSClVhL/eS1MJ9wp+2+NHWVV5&#10;zK/GK2YBVlSaSxbpZVljHwDAtmY6r1jcmfsj5iQ5wQacmhGAzSXCE01IivXZXaCNpx1cLnuqvs5y&#10;Lqj68M4P3YX46gOo5hctzWIqZV8LYLcjEUN68Gz8sKyEe7U23CvJQq6QNJlnEqsKGdwfYoE2OXjw&#10;4EkAwFw5dOjQyZMn33//fd4/i1ReeeCBB3hyU0xotsfA9hzhrx8WIadK27Vn1y59jg9YqUI4xhrB&#10;KSELPYETJVQhd9NjognGPHjSuodorWyOXM6nm2Wqf46EpZTleehvRmatmeRAqp2QO6mWUseqNUka&#10;KcW287i1H4eXX37517/+9fsAgPnx7LPPTuCV+++/fxqvmHAe/lf0it1N9wfomTV8bhrHU7ewBFGC&#10;g++20yqRQ2jh5I0S2VNd0UAqFaVUIRSeVFHNS4rMbU9KLhcL/wI+dAmZ5UZxaG52XiX5ftrH/po/&#10;AAB0Bu91gu9///sz94oNNCF268fBXtljkt0nMhSguchOfhW5XLwTcgoBTSTrqKf/TaqtVFWOKTCG&#10;zmQfPLObTxJkVfyGxSW1bHIzynIw+VUHJAfZFNL56TbUeyV+ZTFvtT3he5Kb1hLwCgBdw3udYB5e&#10;sRCvxAhDjmztSYOnGoWIUKhukhw8XJdJDnjx1F27aKWSUElTtHpwbL5cNn2uJhqXLlP1DXHkRjAW&#10;s2hmSQsf3+Xx+xBKzWXjtQG8AkDX8F4nmJ9XAOgAeAWAruG9TgCvgEEBrwDQNbzXCeAVMCjgFQC6&#10;hvc6AbwCBkUPvXJqbWXt1GhlZcRnALCY8F4ngFe2M/zOzgHQG6+cWtvpTeLEsnPtFM8EwCLCe51g&#10;Ll5RLt8qX2FUnitQ75fMXuOkXk5Vwa5CK1fCrqqUoxb9qrcmF/Vm4QuTVRin0Cuqs+2wUKheycb0&#10;GPxPre38SIpZRCYbzEKjFZtHh3jFioXNB2Bh4b1OMCevmGiW3n1YCp7KXKaMJKITr5AbUfS7Ukw0&#10;VcqXa1UyxZtY3HXRNQMAXun06ttxvKKUVJEuLx+kmd6jyNqDi0Vfc89RvWKivHWAEYX9s+SFkF8y&#10;WrFaSQvT5uHIFxgmvNcJ5u4Vf4MJC40i2SMirxL9Go9XYiRVbi+0pcgATiPz9ebBYtWCk4xXWCDP&#10;ekVJpeg3P6ZbJDYj2Yp0lm9lvmbunV6S8YqTQIz0xAAaWa+IGbQgOhNeAYOF9zpBD7xiYpXfkdZ3&#10;+JWhgoGERJ8hCik8/yVkpvvncagRYHfv8ZXyzyHOThpvuRF5HC+lRuSgJJ9aV1Y6X+TmFe4jea9U&#10;OAnUSCU1RGKS4pJJznAETfcTAIsL73WCOXklnl8peiV6Q8az9Hbt5A5yGxD1IY+xjdu/14YzsVju&#10;EX7cKM6fLN6KpXx1RDAvuEAU4hJ107kqJ+5VcxiUsnmb9A/dKzbI+7Mi8Y9s0BeKMIuIwUpCOjeM&#10;V8i6ARgErNOdOfPmmTNv0pQ5eUUZr9hAmHjFRzER4LTASUYNydnpSQOhiOdiZ56UnH5SjCZrIUc5&#10;fgXpI1hEPSjqTFmyo0ljkC0Rza4m9QzdKw4viOKow8AMYhZcK1qFF5oeB8teOQDA4sE63Ysvvvzi&#10;iy/RlDl7ZZeMwElEDV5RAjODhNjqzz3VOuSpg8RabF4a/kXIThJE7BYJZbRzIskK6MbnC86YQn/+&#10;V6Ek1hauUKX0Qhn9IO+VVBWlk/YiszNLYQE5G+dXwGBhne755194/vkXaMqcveJDVOYZhOHIkH3d&#10;lT7TRVASBF1pLtTHC2rToChP5SRxNGSmcvJLKBbRxlA5rDT4ORA9ZotUWkulHg6pluxYg9ejetma&#10;mxEEQ7+pzBr7QcYr2vVgwh0EZZ6S5DBlconAK2CwsE53/PiJ48dP0JQ5eSUxggudyt6xQ42I4XRH&#10;Fen28FdB+iEOdQs7Q9LQKyFRP/1BaGqWGMfTiC4MoqWylZTCPFOL2xCxFpEQ8HNoDqHbzLLzQvVK&#10;9ihU7f0rCdoYJ3uWBl4Bg4V1uueeO/bcc8doypy8QsYrJLaqgdnEL5FKAlsuuoUFQ+xNTVJzHCye&#10;5LaJTm75KFwT5S3ed5761wsnUpWjELsZynIVdG3Zk1VaoQ67PWq9fFvyqxnmjeqVtuDnTErn4+EV&#10;MFhYp+uJVzxaSCRBzoqDBcEx8cVZiSTrqhmv0EBspcOzj4044JTKRI3fTKBqBm3ryCyTTpRHherS&#10;EseScgpfwSKNVwAALcI6Xc+8AkDbwCsAdA3rdPAKGDjwCgBdwzodvAIGDrwCQNewTgevgIEDrwDQ&#10;NazTwStg4BS8klxtrN5yn3sqmEaT673UlXzwwanRyN4/456ef+pUWBF7+kuFL6HJCgGYBazTtemV&#10;AwcO8GQA5k3BKyQyqze0KA+5T2O5vMeFoBaYEYGVlvWKW4WTTHSN/SNU1FROrXbbyEcHAJDCOl1b&#10;Xtm3bx+8AvqI4pWiDtyAIDyNkt6WwsM4uYvSjDDcuMMuFLOaAhS4ZIw6fBm6V6yZyBP+Gwd9skFZ&#10;MsMpAGpgnQ5eAQNH8Uqe0SgNq0Ec1Z31O83fdMxBD1KRMYZNiW+E5DoyJCMfZp4qu+aVkflPiIRo&#10;Jg+8ArqDdTp4BQwc3St0yOJGACaiJkeqaOgfrezcGRbhmvDBnx+0cmS8QrIkq7XZNa+c+mC05lZE&#10;RlxK4RNAiqwKrBSz5h6dFnQTEm2r+UXaqQBYYFing1fAwMl5xUf1cGSJe8Xt4MehBB1exFCaHIjS&#10;MovRiIeE44bjFfqZ26gNyHilqpGvIPWKSyRP68QoB8ArYJuR80p5vGI+x7hNs9O9c+3Bk5IWxysm&#10;64r0lLKCCUi9Qg0bvKLMr71SDgwe1ungFTBwcl6pHa+ED1YqPrKyEJq5BiDJJRaqYF4RS2teWUsf&#10;bDnWeGXM8yvwChgD1ungFTBwcl4pj1cMoxVzNsEGTRv6C5E5vQSZkvFKct4+WS3JLsYr9u94CUHT&#10;qA6vgO5gnQ5eAQMn55V0vOLhXomhsxpFmPFCLoaWvEIHI5ExvWKLJ+dz/FLNjsY1wda0KgxeAWPA&#10;Oh28AgZOySvJGCTGVE8Vt2VqPCyWOQbmCQuNMV6hNXLFu2WZtmqHTwDMDtbp4JXLly9vrC4tr/NE&#10;k/xhnaXVDZ45W0pCJs/6MltBzLS+rK4MNEb3CgCgPVin65tX0lhOQ2qMvTZ1Y3WJR1wRnkOAVhRB&#10;4nsm2tNkGt43Vpe1UJ8vha86QrcgLXZ92Rbm/wWTAq8A0DWs0/XQKzSAL7nQW/0VY/yqS+Jeacz6&#10;MtVKwQhlrxSVEf2nWqgiGYuwSsArbQGvANA1rNP12isudC+vVyLgEuE5x4AvmvcKV4UjXTEzBzty&#10;ZeYqRS2tbqSyWlpetuMtkwivtAW8AkDXsE43d6/EMYn/yIO2SagOcakzIspRsAoZlsWSPuqzrLXj&#10;FU/ipfoTIlVFea3iUk4k8EpbwCs9wFwmMdbtNmChYJ1uUbxSYcXhw6zISWDHuVLkTO8Fu4JQKvVH&#10;0StkdmboE9CcYtpgedULNPUJvDItRa/4S2Sz1wgr1/xm84I87vkFynVxzcH1zP2Fdbo2vbJ//36e&#10;PDbCFvwIWBi4iJyEwpiBecynxeAdy1UOXjlk6XYppU75Qgw2+8ZGXKGrCbzSFiWvEEWwmCcuISav&#10;RyH3yW8//H0ryWPRBModOyGzaNr8LUEJfDnIvUewTteWV+67775OvMK1EpN4TkJ+lp3DC80MMqid&#10;asYrFepQhFPWBKmIX2F5AVBPwStsMJLZG3aPEGaxcuGiWpP77RtA75fMJwkKt1HyzxnSbFMOfUDL&#10;sE7Xa6/EkyokuvpLw+rkwVMTSaVm0b2SPWuiecVKpV4tJU3IA3Q1C4Am5LwiwxlLGa2Zd51UO9Oj&#10;tZUV9/zehR2uzNsrdLyS8Up4PE28VTXkTFfSZJVghrBO10OvkKNEMaSSdBfgk5w06C+JEY6WTs2i&#10;eiWN8nmv2HpQA6kHyhzZI3R8DBXTZdXAOKheqY6paIGJBl86PrFGIcdhtIUXnriFZvOq4O3fthIO&#10;VbFnupBGKQ0g6DmpvFf8n+SRNW4ptgxOcfUN1un65pWpoOcnErSgTWSieIWPeeJhKeI77VyNRZvj&#10;rlfja3KzlGLYZQRgMqRXnFQy5wD48RYSDwd+eoUPAqoGIjqJsiFe0ZaTJG1a8IoXhhun+OGKskTN&#10;CsGMYZ1uUF4BQCK9kpCcuifRSp4lHrxX3MM1iVOJL3xsn8QrqRcUSySfA7lyc+lgfrBOB6+AgVP2&#10;Ct31ZV6xD6Z0QXStuhxsoY+DNTy/Ep+q2ZpX2HzuEf7Zkyk2lx3ME9bp4BUwcIpeYcf9uVfCE4XX&#10;jFcWerzS0CsVLqKzk002mo/rFXkmi4uBf7bohZavbgZzg3W6Nr1y//3382QA5k3eKyzkpZeuVv6o&#10;bOLmLb5X6oknnKI5wiuPiWC4V9yC5g6f5MSH0bKwAz/CqJzy118oQ8/3gH7BOl1bXrn33nvhFdBH&#10;VK+kpxJcQGV70d4fPm8aD7dBgNOHDAXSg4qTtZHuomTsBPoH63TwChg4qldAA8b2Ch4Atm1hna4X&#10;Xjl//vym4RwYHPab3dra4t/6rIBXJmVsr4BtC+t08/fK1tbWlStXrl69ymsKhsLVq1ftF82/+5kA&#10;rwDQNazTzdkr58+fv3LlCq8jGCLzUgu8AkDXsE43Z69sbm5ipLJNuHr16ubmJv8FdA+8AkDXsE43&#10;f6/wCoIBsWPHDvqxP15RnuESiFcx0SuP8QDdsUlP49c04JTPZsEXOl9Yp5uzV86dO8crCAYE88q5&#10;c+f4L6B7Ml6xQSxcTRxiIA2GMfSQsIVopGLaKvtsNTN7xNVRkkH4OkSxanpLXygvFjSEdTp4BXRI&#10;X71SCmgu0IQsO9fWwr0Ti3xTZMd3gKQROTZw9TkGav2Gx4rMeCUX6Fl6W19obnWgBtbp+ucV5W5c&#10;R5PvOvPrTMjkET9NbTcHjEWtV770pS/dkOGmm25imSdD80oCjy0RH2XYD2MhHw82W6/YlKrLmvsj&#10;d8Ym3BneZFPo6rG3y2Jzq4tM8YWWigUFWKfrpVfCr5/G8/yPhZJxhvpT8tDfULqW8NTBJvd75a/2&#10;z8/JUv5pWwXWlikfpkTbITvHlJu7uTxJlznt4+dDzWq9csMNN3wlww033MAyT0bJK2JfIm1U9/vz&#10;D3BZs480Hq3tVH9ki0/11ZkXrpjNjo3je4HyOpY86SMNeNdyOUI7so476Z4cvtA5wTrd4nulqAz/&#10;w84tzH/B4tfte1Ttz67UEVr2StPiqo1ZSasVi6XOYY/OMO/dTSpAQoSsmEyJFey/V9Kqsy/aRKnq&#10;vIB5BGV4DuXKSv3vYSExY4vw+whN475PMtf8XW6DU2vmAWsr1fsFWA8lvzszd2UU4r1/YFuhwxbB&#10;FzonWKfrpVfSX2EgG2gr2A+R/b7Ib4gXmbqrisRxZc29wn/PCU1FQJDBOtKwOFtEmpkUmxybluvi&#10;FfBdnqdrKTZgVH/01yv2Ky3s3tpZLtxVgcdForjw8BCPkgxU7ZD8lJRvPaFqIvOwztHIRPHYQ2VX&#10;cZLyMxr+vhn4QucK63S99Ar5KdCYX96DSYYa8rfL0Xa44lLud9bYK0xO7DedOYAQM4rOXGWPdaHF&#10;8YMTWVzHj7uAJJFrRSlKxI1YHmtamRK/jP57Ja262L11JwgUxDb3He0Xz0i9wjOP4RX7/ZuBb9Ih&#10;0qbLtKyDr76G7feF9grW6frilfitUn+M4xWSO3OSJaD2MBOAXTjnPom/Tv6btGvUVxi6XrUQ7Usm&#10;r+i49MhUWIJ2X78EXVKvj50R6haz0y7uEjMBQiQTT6Urkynxu+i/V0LVHTIM0UUW+XiJ+qtPIb8s&#10;+muMc6l2tF9NShLU61rP9aFTo1FdsTrb7wvtFazT9cUryY40/2k4RAb+k7CFiIhYKtPg4uOpWLwr&#10;WXpFR5yWCUWbZG1HT2hFzcX7iU8rVyft91QspG1Csl6caEVXokhXUmIH7rtXaohhiLaW1lzDIP0p&#10;aD9j/joWfY/KkeyOZVrPds2VUSiJ9j9BYXX4QucK63R98UqE7lKMN16paPQrKf8EyW/Xr7+8QPpz&#10;JxFdG2C4MJyMIkg6/6QFfS2NIXbb3AJ0Jb4Ksio8Z4XfLJ6upcSW67NXWAtRfLNUf9mMvC0a/MoG&#10;h/K7K8R5N9M2H81EWo+OethxbLGqitLq8IXOFdbpeueV7GmSBl6xUqlXS0kT6i+67jiYth9kf8fm&#10;T1ojEp/ZkQQS382imWxpFfX6sKMUSZ1oRUPtk34mrwcjGaRFZEr8FvvrFTA2Stco9aQOmPHqQHNY&#10;p+ubV/hIvKFXwmjaYcKtiHae9CgrIXfUuP73TIr0od7c1uu9Ig4gkIx0NOEXrS6pdwUSddh8Sv9O&#10;kZtBbcZKs9AZJj3JSbIm6b5M3mhh56DWKzfddBO/H9Lz1a9+lWWeDHilJWp/d2D7wjpdv7zCQ1Q8&#10;DpUGN0rct+doc1yQ1oqS0dillhQVyLpqGxLHnLVemQHwCgBdwzpdv7yy0GB3zkLbAV4BYDvAOt2c&#10;vYLn5A+b3j4nHwDQIqzTzd8reK/XNqG37/UqXWU0BU2KbZInf3Yvd+kkALOGdbo5e8W+mJbXEQyR&#10;y5cvX7hwgf8Cumdar6jHNxuE8Uyx6QURDFcov8ovJaw5VoIsUFuvYeG+HfVLArODdbo5eyWoBaOW&#10;AXP16tV5vdy+mVcKVxpmDKKOIYrK8BG/sDZtVW5F5p/RKK4zmKT0NpGE+uvvFxByZc/gtm2hYJ2u&#10;La/s3bt3Qq/c9czrv7ny9I7P/RDTgKffXHn6rmde59/9TFC80kgAPqeM9TmvONp6BGoVKWPcdHvl&#10;tCwzUylK98cAvRK/HXhlzrBON3+vXL58+fS5t/cfPf3FQ6/+r/0/xTSw6YuHXt1/9PTpc2/zb31W&#10;KF5JIDeICvixrPDZe0UbYqRLqTkSRMB3NfIVs+ZwOZTH59mkdt4mEi3lR0DBWqECaQ5yDC5dK3u2&#10;AxGAeAarmihLDtlcFtLOxCuiynGek3W6bN1aQBNYp+uFVwDojjqvjFaqVxiqkZjvBdNgJOITJchE&#10;nx0RTgl4W+jjJYOJiG2+TYRvLyHzYCFav8KsxCtUJ3YJLVEpmWZj6/N/JzsJfnjnv42qSOdc/73U&#10;rwU0gnU6eAUMnBqvmGiih28+1CCf43EwfVGbqsxTD1tF+AqTmTRq21kme2tvE1G1Qurgwr0+pDDQ&#10;6me9EtehysolKiWn9Uu+HT8rzeKKiv/4N4iF+tSuBTSDdTp4BQycoldogGHRhEshyUFDt1zUJ6vp&#10;CXkFOAG5KvDKGEyMZJHRo+WuqQ85SuRRHqLqc9rCMtteMb1XeMmsCnQTi15x//pzVPRMVs1aQFNY&#10;p4NXwMApeCU5Dy4f1knDC4s2qQ/4wMZkn+IRqORoTqqXlHS1dW8Tqa9MchDJJ9hFTDWSpW2DiEUI&#10;sUHJoSVai5BBS1RKJt8BP77oZ6nHwWx23zijlepomMtTXgtoDOt08AoYOBmvyEiZxDceuBjSJJ64&#10;L28x44lc5kI5Fb4s+6/IGRcOAqiXR5k4+vFB2A9/3ENUeQaaYpJIwzknJq8/raK2eAarmihKJhFf&#10;fDtEBnwpQzSkyUCbkueHVyaBdTp4pREbq8urG+vLy+t8Bug9ileUvVSPm1UILi4OKbNNHFXL1ebk&#10;yyHRnC4Rw3SP3yYiIj5DbVg1scC4+UHnsE4HrxTYWF3yJnFiWVrd4JnqIIWAeaB4BXSGfmAvoipB&#10;TQSLBOt0ffPKxurShyM0jK8vp6kbq0ssyqfLhpwy2WCC/fpysg4GVYIRC53jyyksb4BX5gy80idU&#10;haiJYJFgna6HXomB2kTv4IYQnddXXVI5pBcyrC+H0uI61Hl1SiC5WXIOLTvoEHgFgK5hna7XXnFh&#10;f3ldG1fwnIJsBjGDyoHOnNwrhKSQBiWCloFXAOga1unm7hU2XhAx3yVUAwB1Rh6SIclbVIEcL1Vk&#10;V7S+vLRUY4rkpAy8MnvgFQC6hnW6RfFKhT24RA5SZcO9QSjCLFleLJ0bLGAFI41QOWO9rIrUJOlZ&#10;GjALar1SdwlT3fxA9pw1vZq4fGUxAAsJ63Rz9wpDhH1+BCwMXERODstgzLJaXogNZVInyKvBXIqc&#10;EWEDFHhl9uS8ojzDS7urPVzdK67nJRcE64Tc0SVkAV5Wr9GvzNbaC2xLWKfru1e4VmISzykQGSqz&#10;FBaRs8tHraKE8vn4MbeSgkA35LwSwn3wijKUSO63E3Mp7b0opSOmvWVSAV4BDtbpeu2VeFKF3JLo&#10;j2gJbXCUDEqSwxzp4nLI+4IbQy+YW6VYIOiIvFfMs+W9V/jRruoxjmFswaAZ3Z3c3jotvCilI+AV&#10;0B2s0/XQK+o1ufKGkSSnSUuXDckJyvjHnrcRqQUNhJM1FFayHP1guDIfVK+oQd4SDlmNKtn4cQUZ&#10;YSTPMq6y+4NE/h54vkAcGLX3opQOSB6TQv504zAycHMtRR7PQg7w9WmTwKxgna5vXukcfs5EPR/v&#10;0Lyi+sIR1FIVy45/5UQHukb1CoWPVAgZ/aQDmzm8KKUb/Jir2hb2npLgFXqipdosfyQxbDzucdyW&#10;sE637bwCthvTeaU4Xgmw8/d0PnmAV2svSukIpwfTHtYx8vn2iTbIc+4pecGCocI6HbwCBo7ilfJl&#10;XMQLmYxsvNLyi1I6osH5lfx7SrxP0s0jXqkpGQwc1ungFTBwFK+k5Mcr+iVgZJRBjgqleklJy6l7&#10;UUpHNPCKaQr1PSXJcTBXitlik0G/ChlsI1ing1fAwJncK7pWtKNX/oy9/VcsFQsKYblJlJ8DRBtV&#10;FeOWpCf13UiruvIgjmc8Pdws0DWs07XplX379vFkAObNhF7JHNBKxyQ+mqY5Q+StivXK4Yv6pZVV&#10;A7BosE7XllfuueceeAX0kVqvAACmhHW6Xnjl/Pnzm4ZzYBtjfwNbW1v89zEd8AoAXcM63fy9srW1&#10;deXKlatXr/Kagu3H1atX7U+C/0qmAF4BoGtYp5uzV86fP3/lyhVeR7C9aVct8AoAXcM63Zy9srm5&#10;iZEKYFy9enVzc5P/ViYFXgGga1inm79XeAUB+OADeAWABYJ1ujl75dy5c7yCAHzwwblz5/hvZVLg&#10;FQC6hnW6Nr1y33338eQ64BWgAq8AsECwTgevgD4CrwCwQLBOB6+APgKvALBAsE4Hr4A+Aq8AsECw&#10;TgevgD4CrwCwQLBOB6+APgKvALBAsE4Hr4A+Aq8AsECwTgevgD4CrwCwQLBOB6+APgKvALBAsE7X&#10;llfuvvtueAW0BrwCwALBOh28AvoIvALAAsE6HbwC+gi8AsACwTodvAL6CLwCwALBOt2cvYLn5AMV&#10;PCcfgAWCdbr5ewXv9QKMWb7X69TazpURT2xIk2Wb5BkGo7W1Ux98MFqpNtf+/cFoZaf5t0AmS6bZ&#10;WHJmYTB7WKebs1fs62Z5HcH25vLlyxcuXOC/lUmp88rKxKEpH/w+kqXXgXC08hFtgxyjlWoD8hlM&#10;lK+84tvl1NpaNrMno4ZmyXqu6bZiCvyKTbVOre2klUt+FHZGkq1c6QpT8Zo884N1ujl7JagFoxZg&#10;Ryrtvtw+4xUbXHLkO29RGT5eFFSlB8LZUG1zfssMpeBG5yn5eMvYkBk/p/l5boNpGjGHBeeVkczC&#10;ZK3ULlCzFdMQv1vhFdb0dDQXs5WqYwso5Zg3rNPN3yuXL19++umnb7nllttuu+2LYBtz2223ra2t&#10;/ehHP+K/j+nQvBKYLNAzc7BCzFwZ/KroN9nq2qFbrxhOra3srDAzfSNlRnUOvUUyy/DM/LNP1WtX&#10;0WQrJoPURQpDqybPltvoSLsVbhfW6XrhFQC6o+SVwtDC9OI1bwfWn5MQoEc3SoOQ3gtI4IojuiqF&#10;fLojCpPZdKc158rInGQJ26y2sTZgJC3kmjTmsqviLa0WPdVWJF96nEP2EnzRMcmk8KpFmtugTizN&#10;S5o9rNPBK2DgFLyiDCpiMKmiUH6PM8SRBsGgv9GA4QMXO4bjAmfcDCXA2WM7oTFMxDeOqWkfdXYm&#10;SIu8IsEwxVbQLz18c86YIYNXHl1Yr0kFrUX4vWXyZrbbo1W4L7BOB6+AgZP3ir12qULb8a0JQTZe&#10;sLOzbgZ3FYVn7xMk+ooq1zSHGIBUC41Wqp1/njVBC8hampouEgxTbEWa5r7cNJ9LNN9y/C71mhjE&#10;akRCwHuFjYXi7NyC84d1OngFDJycV6hLJvCKC1xKckqU15xpUFsSkUXO+ubwm0oaU9GugwZ9VlZ2&#10;ITIaiuqWFZlmKxp7xf/talDwSpUpmaet14LxCgdeAT0l45Uk3k/gFRum64P1InolOfLD5vG/A+m5&#10;DJe0c2VFC7gxgHpFkNW5mTJU+xR6DFJxyzRbQRvJH/JSj4PRJaoFSkqgB9cy6zXILU7JLtgDWKeD&#10;V8DA0bzCe/BYXol7qWFm4fBWKeD0DbKZZDxhk5ImsHPtcUDakFXU3emiMA3vPBwmZrBhmZzMsn8o&#10;w5ZwOj/Jwb/Mabaimr/iF+I5aaKwaPl7Tg6OZjLy7RDAK0NjY3V5dWN9eXmdzwC9R/GKHUNkT4Tk&#10;Oy87ql4zx8WefHELTxKQ46aaxqCbLYJubHufLQ5GNCvYNHH+oZ2mJQF9itAttnFMarXSa1ing1cK&#10;bKwueZM4sSytbuRySDZWlz68vG7+ofAyXNZ8OWAqFK+AlujNQb6pIFsxhVemW3iaZfsA63R980oa&#10;hGkIXl9OUzdWl1iE5gHc5ZTJBhPH15fVMO+g0d6IxSXyoiKxMCeVEnGLOGTBzOoKtQYp8ApozKKH&#10;97nBOl0PvZLG5uiGEGzXV11SObgWMqwvh9LiOtR5Ug1BMPYDzeFnVWXmVq2jrgm0ArwCQNewTtdr&#10;r8TdfmVcwXMKshnEDKKSZKYa7St5rGuDiKXVdaocU+7S6qoyKPEryIxF6sY5YCzgFQC6hnW6uXuF&#10;jRdEzHcJ1TEjdUYekiHJSy0ikOOliuyKVPNYlFn5E/9K5oJ3HNlaAQq8AkDXsE63KF6psOcjyEGq&#10;cmAVijBLlhdL54ZobwM8ifzaqREqhqqcJaEK6hWtBApf1g1/sjUHOeq8Mvl1PE2u4GmSZ9jgvSzb&#10;Adbp5u4Vhgj7/AhYGLiInByWwZhltbwQG8qkowgtrCcnW9JUZQiSGa+YtcaSeK6wHb4CWkVAlhqv&#10;aLeuNCQf5OL1sZxFCXjaTYWEcc5vmyjfg/eyEFrbuuY5I3aZSZZshi/ZtAK7C0i5jybJNnGtWKfr&#10;u1e4VmISzykQGWpOp8vZihr82CVHzK8szI3hBi1upUYX8iBdLCf4RCkaZFG8Uoz8pdjfaMGCqWoD&#10;Xoc0uN++OXr8UVJ5i83xvSzNUbYjk6qllYk/gfGXbQItv+3XwBRgna7XXoknVUhE9ke0hDY4SgYl&#10;yWFswYN1Xfx2itHzKAuL42B2O8KQR6ke9QwZpyg5QQbFK5GCAwoM9f0rzdGjj55qWqQH72Vpjr4d&#10;WqqWVoRWLbM1U0HKl8JQW4XrZ7JasU7XQ6/k9v59YtxpjxlNmhxJyNirjH9siBepuhoCUUTsDBHJ&#10;wBcW45WKyivuojF/E6XPxSqbHv+SIxugUvJK6b6+KmRsw/evmE02CgxVDve9VzPttsrGISJllu3T&#10;e1na3jqtHJciCxE1zYbwZNlEROk6aJJJ4S0RaW7AbK1KsE7XN690Dj9nkh1viLwhTVOWTFZWxBdy&#10;icvLq+la5MVv7iy/qA2oJ+8VZUxBOnEVJ/K7eqED1/XCRXFKBdnkEIfoqYg4X28cJXb1670soqZT&#10;bh0tJ1TNpWmF8IplNohX1ZRHqxpKZHXi5UfkY5jl3pInV6sSrNNtO6+A7UbOK+YZiWy/lu7o0i6r&#10;hBTbUZWHI2q2IvDsfULb5GTTw+ZqOdVmEgOQavn5vpeF/j3l1tFy5EbKQnjFfARnow61Wunq4zM3&#10;2YBGVNEhai8SAvAKAHUoXvG9URwvGcMrLpgoySmlQ20zpUFtlU1OxTlB5I1N0Jf3spC/p946n6bM&#10;0wrhcT8XwZPiSl7xf7sN5uUTqkxs3aLKjlytSrBOB6+AgaN4xTONV2yYrg/WC+4VGo/IzrGWU20m&#10;u14W6uf7Xhb697RbR8thwVgtpPn5lbBw714Do8I6HbwCBk7RK+KQVex4alyIS8XPJnBmu3Opp/cN&#10;fZNDK+1cG5X36G1T2JFgEpv69l6W1rZOzDWYJL0Q+nPgFYxU+Xv7GhgV1ungFTBwil4pjFc0yD5t&#10;gzmu00/QS/tKdh+XkQTe2ASmkWgBIgrGwOezxcGIFsF9CA9CSRcej/G3bgKSIVmumKY1URBNOiaF&#10;WpVgna5Nr9x77708ucgeAIrwX8xEFLwCxkIbYej05uDfGMxs66w0iuoozqxjmoUnXpZ1ura88t3v&#10;fncSr/AkADxt/Tzglekgo4Pp9oR7ST+3buLwPjdYp4NXQE9p6+cBrwDQNazTwSugp7T184BXAOga&#10;1ungFdBT2vp5wCsAdA3rdPAK6Clt/TwyXqm7boZedGTQD3g3u250+0HaRWsW0boE9XtRLglXso51&#10;XiLN3HaFAxPXXFyrzZdJMLPZr5GvlGIyKmudENbp4BXQU9r6eWS94nqUjBi+q4Wrju1zR5I8vv9u&#10;H69UcUpGNuVukgp6yZTWLH4+bWL/dYjMhlx6SuNAySvVfoUDtRkMsuZMJE28otedkRZUU2xTWKeD&#10;V0BPaevnUecVS4gXpGOyGBJvbol5km6cibE9ofJnXcgZH3WbTUvp+8u2BtLlFFmgvkh537y0rfw+&#10;pS4qHFCWbVJz+9OS8/1Ao0Bp06VJeGNMBOt08AroKW39PFSv0O7q9vM0r4RMJonsovqeme4e8h7b&#10;K2bnFbnrXaRZXGu218+/ER3+PXVS4cCENZeVFA1N0SuV+Ef8emOuZjUswDodvAJ6Sls/D+kVEwvX&#10;0r4Uuhbpn/yYh+/4SZad5NG8sscuFlV89Qf8yL6y2ygSfUO4iu8s8VSN697glcY6rXHkbnc2wMms&#10;uWGCtqKENAS3WWHTYnwpuYzI4kjWyFeviyOg+5QUouwVeWqKbgLrdPAK6Clt/TykVwzpPho9skWl&#10;4QMBDTu0F5qg5D9q++4LRRUB7RbQAOl94v+lJ1riEg7z7nothKmxi4e4wo5zYRan7ntI1tpqhTNe&#10;maTmwhNpAj8+Vj0Cla84ra+2jQ6xrvFhnQ5eAT2lrZ9H2SuuS8W+r0UWMpjZubKSdEv6YNkWuud8&#10;SUck/k8f7LhfkpkJtDVJy9G2sTPkrrxsQJknhdSYImsVkMZotcIBmTmlWHO+fplQQZyVmU8KdrM1&#10;r/AGGRvW6eAV0FPa+nlkvBJ2+Gy4CF0y6am2u9FAWjgUr4bY/tDg/Eojr6SbqW50bMN46JAFPR+m&#10;04ULu/ZhPyCEQLqwfG78KFeQFlm7qHBgspqHCtCRiVgZXT+vG0sLWUU+sa0TwDodvAJ6Sls/j4xX&#10;CLSjxT4W+/PKSuyS1QfZfSvUCNsj2vKKaRjaRnKrqaZNlJSRa+zd/1CmWX11FohkleWX4TvoXVQ4&#10;MFnN/Yzw4/S/xyR7qI+tnM1aIzvuFd4YE8E6HbwCekpbP4+yV0iQNIROZ1/M7hNdTLE5pUFsny/2&#10;5kWgmVdiiCPvLEniY9Ve/ASAxzdvOfbJgBsiaFWA+UC/gwbSTEmLb6PCWSasufsl+h+k+xZcvVXJ&#10;uJm85TipV7hlJoR1OngF9JS2fh5Zr7Cdbdf9tS45qkYsyRy6j2cW1BbbRsgwncyWyB1/QhocbVZZ&#10;ooutabZYQi2JRWsXqKuwxlQ1J0IpriShvIPjV0TWkc07JqzTwSugp7T188h6BbRHg8A8Hq0XCDqF&#10;dTp4BfSUtn4e8AoAXcM6HbwCekpbPw94BYCuYZ0OXgE9pa2fB7wCQNewTgevgJ7S1s8DXgGga1in&#10;m7NXACjAfzEToXnl1GhkL7VxV3WdOhUutVTuR/NnkOsu4AT0qlWttUoXVamXu+oX//KsY13WlGZu&#10;u8KBiWvOqlFzHbCZzW7A4iuluGuXxVqnhXW6eXoFgBmgeaXqfTurJ6Pb5325WwKMZKJr7B/xhpaq&#10;M9b08u0OvYpLD9Pe2fwJObnrv3LpKY0DJa9U+xUO1GYwyJqzn1jNL87N1urO6OS2lQDrdPAKGDiq&#10;VywmWrixS8YrNjqQuyerP9vtkjMiewPe+MhgaLDNqe4v2+ylvX+5L29QFinvm2sV8/A7y7uocEBZ&#10;tknNw72NbK4faBQobbo0CW+M6WCdDl4BA0f1CuugVY/TvDIy/wmREM0sDp17RU/N0iyuNdvr9+G4&#10;DI+snVQ4MGHNZSWL+tIrpd1pKQtqWsMmsE7XllfuuusueAX0kYxXSJeyPU7zyin/OJdk/5H3zwHB&#10;TirRJ9bEB4lo7VDNbestJhSZNdf82ooS0hDcZoVNm/Cl5DIiiyNZI1+9Lo6A7lNSCDlwx1dfU/RY&#10;sE4Hr4CBk/GK6PC6V5LO1+YOXh8RO/CKV9R87b7FhFKYxZGPbUtJ1tpqhTNemaTmwhNpAj8+ljnj&#10;19QrmpMmg3U6eAUMnIxXSI8qjVdM1pXGu54LjaaLhl5xyT41/MVDl50hd+VlcTJPSlxVklz4XqQx&#10;Wq1wQGZOKdacr18mVJCfb2Y+KdjN1rzCG2RyWKcbmlc2VpeW18nn9eWl1Q3y2aZ9WCFZDAyHjFdI&#10;x8uPV9aqbLHbjrEL2j9qz68oZ40m9YoPdiLo+TBd3P2nuFkkBNKFcy8v0eGr7aTCgclqHipARyZi&#10;ZXT9vG4sLWQV+cS2TgPrdH3zysbqEon11AnRBjZ1Y3VJU0alh/XlpSVajCWIw2ZKJRTSwNDIeIV0&#10;KXaAhI1X7N+mC5ql6g639JVar5hQJiKvT6kWb+yV9t5iEso01mv68pIMfAe9iwoHJqu5nxF+k94v&#10;SfZQH1s5m7VGdtwrvDGmg3W6Hnol2sJIxnys/opeWHVJqVd8nmSIovkC45VtxeReCbuwMbbapcTO&#10;5mCIAZQERft5jfjUZjN3AJH4WDUPPwHgYS2YhQfcUKGqAPOBtny9Kxlp8W1UOMuENXc/Rv+b7Plr&#10;VwKs0/XaK1EW68vJ2MXN4UlWGUmq7hWMV7YRZa/Y3m8/uF7rOhzrpzQjcMgwncyWyB1/Al67QgJ+&#10;FLooR2Iz53L6FZF1ZPNOCut0c/dKHJP4j2IUUiUIYcicFXasUkkiPaCWLIzxyrZC9QpohQaBeTxa&#10;LxDMBtbpFsUrFdYHPv6LnIkupHIU+El+METgFQC6hnW6trzS1v32mi3Yga14ykWThztzv77ORiVW&#10;IHwUw4Fmhge8AkDXsE7Xd69wrcQknrNadnl1wx4DW61OyURJaAOTKm15dXlZzgGDAl4BoGtYp+u1&#10;V+JJFSIJf9mX9IrJFP5X9Ip1kxGRWQvcMlzgFQC6hnW6HnpFPSxF0p1NkpxVWjxnb5bQj4NtrJKT&#10;NFE3PjP8MjwyXom305Orciravf5y20AuXNWueBXNTKhv8fa/LK2OnCZ5yqQXXrXRROIqxWILmNk0&#10;T+6qaoe7xHmCq8VYp+ubV6aGeEUZr5gjZAExjAEDpMYrHv1KJNIPix14ECj3RTaGNp8eNG1SaHZy&#10;pTfPbAJhcvtp+1+WVse6uOsKldXT4atopYmYSJp4RV8bY9q7W1inG5xXAEhRvBJvWVtZ0eKI0qkm&#10;2onrFdk78VrAhEI9JttVlvbFRXungbutL0uvXsAWwwVGCLG2mVd4Se00UbgFUptdLkG2CIWbhFe/&#10;Dtbp4BUwcBSvVPCOo+8CB9RQtVB06JUxG4c3PUcGbr7EFF8WK4rF01z0p4eTZPUUeJwuVUmBb7BH&#10;FlushV6MdkOmLKimjRms07Xplb179/JkAOZNjVfkTh7vYBWjlfCyjgETgl/1R/VEKxp5yF5y0hBV&#10;hG3rRSY52vyykoNCWh1TJtNxGtDbayK+gC6OgH4AjBRCDrXxmtQUzWCdri2vVPdFwiugh2S9Yt+Z&#10;4XuWOLpNqXrdSO2jg4J6JZ5NcH9l9rhbfZFJjna/rFAJPexGJnNKRbKd7TWRqHCawAdaM3w7C+t0&#10;8AoYOIpX7C5hCJcM3sFCp5N9b2Ak4xUfU/zfPrani1hi7At/8bBkZ8jWro1dHXxZ9iCWciiLB2YG&#10;z55HGqOVJuJLyIQKYqLMfFm4bC65CSVYp5unV/aAbQn/HXSM4pWKeGjF9qz8LnAMsmovXRQa7HwX&#10;vWKwgVcUEyOZbyLRVD5o5nfGC7T/ZTVojca10+Ab2k4ThUWoAEUd6RK8NJYWsop8onZlWKebs1d4&#10;Ehg6s//Sa71Cdt4MvFvTjqvs4y4KDSJpvVfUhCSStf8ik/a/LNsU9Q0yhVeE8lppIr9MsID3S1JS&#10;KMEWZ7PWbAv3Cq9+HazTwStgpsz+S6/1iu1v2i5w1WtFbxzuy1fKXonxznxMwmLVeLljSK6xauKa&#10;FmcjrX1ZfLxlNir7dfJgOx7pBrXRRKFGvmL9eTsL63TwCpgps//SFa/w6FLBO3WVJ9e5eLTahsig&#10;mcyWyN1wQinwtfVl5c8PaXNcdfUqNYb4mVdZoa6JSMAPhqotNNOCEb/WMF8Zj9bDOh28AmbK7L90&#10;xStgahqEyfFovUAwS1ing1fATGFf+pe+9KUbMtx0000058TAKwB0Det08AqYKexLv+GGG76S4YYb&#10;bqA5JwZeAaBrWKeDV8BMgVcAGB6s08ErYKbAKwAMD9bpjh8/cfz4CZoCr4AO6ZNXyNWU2tVIpctz&#10;7IIihyjDY6+x4deZZrMPFa2ZOZk8hbYe/6pY0Das0z3//AvPP/8CTYFXQIf0yCv0CiQtmImbJMIC&#10;ZEk6Mzyp0RGiXbw6lN5sNrAroOJ9LvozUiq0ZqZXzWrQcvQGJN8LWfVEl8uCCWGd7sUXX37xxZdo&#10;CrwCOqQ3XjEhSg9oPlrxdIqPdkw6MfDFW6PjrjVf3UzjXv3t5dMQxwypV/gmMzTfJiRjEaalsldg&#10;llnCOt2ZM2+eOfMmTYFXQIf0xStjxpxs5CNx02mExjiazRwH03a3Z0SnXiFbq45XWPuxI1c5x8uX&#10;6K6sWNu7EUnZK9xDoDt4rxPAK6BDeuGV9t6HwccrIZQlxZpEWU6FXN8cqWQbDuYl8dxX1296THI2&#10;rduOJMTXZ9ckSIdEicPzgoZYZgXvdQJ4BXQI+9Jvuukmfj+k56tf/SrNOTHSK+29D0OJubYMWlIV&#10;I2Uc5cX2AVpTH9mTR6T4Z6Kw0V6j8B02uC635hRTjcp5VRncJ3mv9LKVBwnvdQJ4BXTI7L906RVD&#10;DEbhLx7w7Aw5zkhDKj+pb4/W+HBmyjSZZDkVvQp7iS7c8ST1EcHsiVq84XSme+vJqVNeSuELgFf6&#10;A+91AngFdMjsv/Rar8RDVyw6eq+koYmPV6xXtCcAi0wfnBqNfFG82M5RhwEpjb3i/3aSFS2Xo0Ed&#10;eANzyLp8ExYWmHkrb1d4rxPAK6BDZv+l13pluvdh+LQVX14ViON4xWXzR8VilJ55xGsQ02kW+hjg&#10;UFPxIGe3PY02xpZeX42CJqSybaJMs8jvFHQD73UCeAV0yOy/9IJXcgdgXJDMxyvHaC1G0yAhu0xy&#10;uCc922IzNArFM8Yq0TVC3HZi1uhOnlDamjiysZjFswtkyxJWC+mZ7wlamRm81wlm6hWwDeG/g44p&#10;eIWnMeRIhcCXHlUjliQ12oRdD+B0xkuYP+pooBk5GbAzMTVzXItrldClYhdQZlRAK7OD9zrB7LwC&#10;wAzIeAVIpvDKlAt3QN/qM2x4rxPAK2BQwCuNQSgGE8J7nQBeAYMCXgGga3ivE8ArYFDAKwB0De91&#10;AngFDAp4BYCu4b1OMAevXLly5eLFi5ubm2fPnn2zB5w9e3Zzc/PixYtXrlzhdSWg2q3QsNoTk/WK&#10;fpUxv7aIn3MQF4llz0jYJflastnB9DS5AiyTp/C95q51AxHe6wSz9ooNcxcuXHj33Xd/3Rvefffd&#10;ra2tQrBDtVukttrTkPVKk0uNFbGQy4aH9s4Vuan12GVqluSz+ecm+GVMwypPg6nIOIO7PYGWo39Z&#10;4UtLVj3JNgwX3usEs/aKDXM80vQDG+x4jQ2odusUqj0NJa/wGJM+84rP9HGEPROM3qdiwxq9p5yX&#10;M7dYVH+j+wShMu7Kl5YVO/ylzDp0RXi/S//gvU4wa69sbm7OY9/55O5rP/KRj9x4mKcnvPvuu5ub&#10;m7zGhjlVuxHDq/Y0lLzSLCzwvWASy5xGaNxhi+m7wHOgC6/QDeatFFDGFtOsSB2vMHMwkZm5ioHw&#10;fpfW4L1OMGuvnD17lgeYGXBy9+7D/v9Fzp49y2tsmKjaJ3ffuPtk8rmSm2a3wzdem+Qk2FmHb0x6&#10;CC+ixWqbNWVrU6SwFTq5ak9DyStJG1bwAOjgwkifYezDSxLcTKKyhvxK5g8J9/xJLdWscMwvZpIe&#10;FWjJ061II1lLfXZNsnRIZOYJrwi0bdue8F4nmLVX3nzzTR5dOCyGxiianSERWQ35/J4330zephlo&#10;UG2J84rTCY/WehUNoZ6Hb2xQ5xaqbapo1nR4d1VJ+38VUe1YwbG9kqv2NJS80jgosMd9peMVJ5T0&#10;KWCaPurj3Xzx4Z5urUsjGxSeqMKjqrp56tBkyhWphLXX5dacYr5TvN9lcnivE/TQKwknd19bE1lt&#10;NAv5+CDBUF+KIxfpxq02Cb8+1vKKHb5Rj8g+XxXrm1V66mqb5nEOG2u8krZrX72iDyMiPoywfD6E&#10;8PGKDWUL+s4Vig/3ynZTPRAr1HpFS5t6RTp4v8sc4b1O0HevxFgldpQrqqhmg5sPcWpwUxM1cpFu&#10;3GobrCHCcCWttfGKsk037k4dWFV9t8jGNme6avvWaTo6iqTtWm1Nw3a25Ko9DYpXHOEwVhhn0DAh&#10;HnRoH6dPFtBCYCCUOs93rlDU3fQUEu55Tm1bebiXm6cEecOUK8rSYBurTKUsZF1+ewoLyE3epvBe&#10;J+i3V/RxBreEjd9s3EJRE1VykY5XW5FFIFQuHaHw8Qold+ZHRPpMIU2rrXFy97Whxum4iW8idwZv&#10;1mrpw3YpnlUnV+1pqPVKPAhCY1I2lsW93/6/c4XSIOaSOM4HVVq4Z9sjW0ymOKZbUQa7gfWbWdCE&#10;JrrSAtkN3HbwXifotVd44HJwr1Do0SWSmF8gJRfpxqq2IYRlMSpJjhwlc5K55jjYjWxz2vdKqi4q&#10;mTrEt0OauVk5uWpPQ8krromroGU+0OiVCVBDe+cKhURVcoTKJKnhPtkgGWNlimeqFUms6uO6xHeZ&#10;kC1LjFBDemYz8hu47eC9TtBjr1Rx60a+w67Fs4g6q1mMs+Qi3RjVtlRnvr0EEtdlxKckVvAZbXtF&#10;to1M0VG+neb6duSqPQ2aV2wwkzHBjUWUmKflrgLOwr9zZTpijJYxVt33n5ScDEy7qrO0Oe4L1aql&#10;S8UuoMyokJu8feG9TtBbr/j9aOVQkOIOi8g7Rpy05CJd42pTyl5RxiqemL1rr2gcvrH+MJb67fTW&#10;K6A1rD1adYjODFYxFn2rz3zhvU4wa680uqMivRSKxa5c0FPmxMtnm5K7o6JRtTnRKxlrWMzp7mv1&#10;mjb0SqvVrhNE9tspL6aQq/Y0wCsAdA3vdYJZe6X2DvAqamUOzVQBWIm9LjSzOWNfnFS8A7y22gIj&#10;E1sndbwST4uHmdE/JCmJ4OoZ8VarXUPh2xnXK4VqTwO8AkDX8F4nmLVXLl68uLW1xWNMP9ja2rp0&#10;6RKvsQHVbp1CtacBXgGga3ivE8zaK/YJu1tbW+3uR09J7RN2Ue0Wqa32NMArAHQN73WCWXult28E&#10;uXTpUjnModqt0LDaE5PzSnKFUe5yI3KjxcpavMERAEDhvU4wB68A0B26V+izPXaurSXPEyGXzsY/&#10;7RNx/fNuc5eebkNauS5KK4SlaVlAX+C9TgCvgEGheSW+m6n6x0Ws9HYE+tDDqJwFjmyZ+zzzZG8H&#10;TMiN9MZCKURNGm8DwOzgvU4Ar4BBoXjF3DOvPo2QxzIf3cgjwTI5e08nXsk9AGwstEIUrXDzgx7B&#10;e51gcq/cc889PBmAeaN4xcBuiNeS6N3kcQ7PNVQaeKWVQK8VompFzwr6AO91gsm8cuedd8IroI/k&#10;vVIer4RnIlbx1Z1fWauC2rC9UtcslOyBqWkLyfoj4xswb3ivE8ArYFDkvSL0QJKqP0fmo1NK9afd&#10;g1cWHCS145VWgrxaCLyyaPBeJ4BXwKDIe6Vun5rIxP5J/79wtH1+RTsrMjaZQuCVRYP3OsEcvNLP&#10;Oyo6uk0PzJicVwzBEZosTJqNZG42cczC0bJXsqF/HLKFZPyRzQ/mDO91gll7xUrlwoUL2+cOcDBL&#10;FK+oQxWCi13ssJiPcwvqlXZpJcIXClHFUsgP5gvvdYJZe8VKhcf1fmDVwmsMFgrFK3bnPTnspclC&#10;8Yo1khLythnayfaxKRaiiAVa6S+81wlm7ZXWn7DbIh09YRfMEtUroP/gfvsFgvc6way90viNIPSl&#10;JTce5h8rmr8+vjldvBEEzBJ4BYCu4b1OMLlXJrvfvvEbDKMnqlf6kheRkBcu+td9mLxkgeQ9WuO8&#10;E6STNxiCWQKvANA1vNcJJvPK5M9xGcMr/r1XxgzKeIW+Roq/V9EljicVeGUAwCsAdA3vdYIee6X5&#10;eEUhfVluY+CVRQdeAaBreK8T9NgrYbySOb+S90p6IGwcvcAriw68AkDX8F4n6LFXMmfla8Yr4r32&#10;8f3rDYBXFh14BYCu4b1O0G+vpAMPP3IJXklGIunpFpPbJpzcfW3jIQu8sujAKwB0De91gn57xf11&#10;7bW7d1cnWQwZrxy+MR7wcnPMgofHOtECryw68AoAXcN7nWDWXml8/0rllcoJbtRhTt4biFeoSZKD&#10;X3Sc0/wgGO5fGQDwCgBdw3udYHKvTHZfZOP77clhLXMK39ql8kWaPoE8cuB++wEArwDQNbzXCWbt&#10;lYsXL25tbfGI3g+2trYuXbrEawwWCngFgK7hvU4wa6/Y5xlvbW01G7XMCDzPeDDAKwB0De91gll7&#10;pbfvX7l06RKkMgAOHTr07LPP8n4AAGiP79extrY2a68A0B0nAQA94Fe/+tV7773H+2cReAX0lPcB&#10;AP3gnXfe4f2zCLwCAACgTeAVAAAAbTL5fZEAAACABF4BAADQJvAKAACANoFXAAAAtAm8AgAAoE0q&#10;r9x77708GQAAAJiI7373uzv27duHp/8CAACYnnPnzu3du3fH9773vZ/97Gd8JgAAADAmJ0+efOCB&#10;B3b84Ac/OHHiBJ8JAAAAjMmxY8ceeuihHc8888y+ffvwgkUAAADTcPbs2XvuueeHP/zhjuPHj49G&#10;oyNHjvAsAAAAQGNGo9H3v//9Z555ZseJEyeOHj168ODBI0eOYNQCAABgXM6ePTsaje6///4f/ehH&#10;f/3Xf73jxz/+8bFjx5577rlHHnlk7969x48ff/XVV8+dO8eXAwAAAAjnzp07efLk0aNH77rrrgcf&#10;fPCpp5565plnnn322Wq8cvz48aNHjz777LNPPPHEQw89dODAgbvvvvuOO+64/fbb90zEX7bEd9rj&#10;Lxpwm+HrX//6twS7d++2f6zNkFsa8Of9Y/ds+eY3v3nzzTffcsstvPmAgf+UF4RbG/DtlrAdf3p4&#10;QNHggWkKeLg0AfPWW2/91re+NVmV7mjArbfeStd+55133nfffQcPHnz00UeffPLJp59+2nrl/wPw&#10;fGbF4SLeHwAAAABJRU5ErkJgglBLAwQUAAYACAAAACEAX8xsBtwAAAAFAQAADwAAAGRycy9kb3du&#10;cmV2LnhtbEyPT0vDQBDF74LfYRnBm921xBjSbIoIiujBWgNet9lpsnT/hOy2iX56Ry96Gebxhje/&#10;V61nZ9kJx2iCl3C9EMDQt0Eb30lo3h+uCmAxKa+VDR4lfGKEdX1+VqlSh8m/4WmbOkYhPpZKQp/S&#10;UHIe2x6dioswoCdvH0anEsmx43pUE4U7y5dC5Nwp4+lDrwa877E9bI9OQrbc22LzmL98PTXN9PyR&#10;mVvxaqS8vJjvVsASzunvGH7wCR1qYtqFo9eRWQlUJP1O8oo8I7mTcCNo4XXF/9PX3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D1ljSdogQAAFYRAAAOAAAAAAAA&#10;AAAAAAAAADoCAABkcnMvZTJvRG9jLnhtbFBLAQItAAoAAAAAAAAAIQDJHsrur08AAK9PAAAUAAAA&#10;AAAAAAAAAAAAAAgHAABkcnMvbWVkaWEvaW1hZ2UxLnBuZ1BLAQItABQABgAIAAAAIQBfzGwG3AAA&#10;AAUBAAAPAAAAAAAAAAAAAAAAAOlWAABkcnMvZG93bnJldi54bWxQSwECLQAUAAYACAAAACEAqiYO&#10;vrwAAAAhAQAAGQAAAAAAAAAAAAAAAADyVwAAZHJzL19yZWxzL2Uyb0RvYy54bWwucmVsc1BLBQYA&#10;AAAABgAGAHwBAADlWAAAAAA=&#10;">
                      <v:shape id="_x0000_s1027" type="#_x0000_t75" style="position:absolute;width:54864;height:32004;visibility:visible;mso-wrap-style:square">
                        <v:fill o:detectmouseclick="t"/>
                        <v:path o:connecttype="none"/>
                      </v:shape>
                      <v:group id="グループ化 214782621" o:spid="_x0000_s1028" style="position:absolute;left:4762;width:46795;height:32004" coordsize="46795,320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jOmywAAAOIAAAAPAAAAZHJzL2Rvd25yZXYueG1sRI9Ba8JA&#10;FITvhf6H5Qm91c2m1Up0FZG2eJBCtSDeHtlnEsy+DdltEv+9KxR6HGbmG2axGmwtOmp95ViDGicg&#10;iHNnKi40/Bw+nmcgfEA2WDsmDVfysFo+PiwwM67nb+r2oRARwj5DDWUITSalz0uy6MeuIY7e2bUW&#10;Q5RtIU2LfYTbWqZJMpUWK44LJTa0KSm/7H+ths8e+/WLeu92l/PmejpMvo47RVo/jYb1HESgIfyH&#10;/9pboyFVr2+zdJoquF+Kd0AubwAAAP//AwBQSwECLQAUAAYACAAAACEA2+H2y+4AAACFAQAAEwAA&#10;AAAAAAAAAAAAAAAAAAAAW0NvbnRlbnRfVHlwZXNdLnhtbFBLAQItABQABgAIAAAAIQBa9CxbvwAA&#10;ABUBAAALAAAAAAAAAAAAAAAAAB8BAABfcmVscy8ucmVsc1BLAQItABQABgAIAAAAIQDaWjOmywAA&#10;AOIAAAAPAAAAAAAAAAAAAAAAAAcCAABkcnMvZG93bnJldi54bWxQSwUGAAAAAAMAAwC3AAAA/wIA&#10;AAAA&#10;">
                        <v:shape id="図 1882153336" o:spid="_x0000_s1029" type="#_x0000_t75" style="position:absolute;width:46795;height:32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5+ZZyAAAAOMAAAAPAAAAZHJzL2Rvd25yZXYueG1sRE9La8JA&#10;EL4X/A/LCN7qRkMlpK4iPkpBKhhL6XHIjkkwOxuyW43+elcoeJzvPdN5Z2pxptZVlhWMhhEI4tzq&#10;igsF34fNawLCeWSNtWVScCUH81nvZYqpthfe0znzhQgh7FJUUHrfpFK6vCSDbmgb4sAdbWvQh7Mt&#10;pG7xEsJNLcdRNJEGKw4NJTa0LCk/ZX9GQb49LW+duf7+fDVUrb382GUro9Sg3y3eQXjq/FP87/7U&#10;YX6SjEdvcRxP4PFTAEDO7gAAAP//AwBQSwECLQAUAAYACAAAACEA2+H2y+4AAACFAQAAEwAAAAAA&#10;AAAAAAAAAAAAAAAAW0NvbnRlbnRfVHlwZXNdLnhtbFBLAQItABQABgAIAAAAIQBa9CxbvwAAABUB&#10;AAALAAAAAAAAAAAAAAAAAB8BAABfcmVscy8ucmVsc1BLAQItABQABgAIAAAAIQBM5+ZZyAAAAOMA&#10;AAAPAAAAAAAAAAAAAAAAAAcCAABkcnMvZG93bnJldi54bWxQSwUGAAAAAAMAAwC3AAAA/AIAAAAA&#10;">
                          <v:imagedata r:id="rId37" o:title=""/>
                        </v:shape>
                        <v:rect id="正方形/長方形 1575440039" o:spid="_x0000_s1030" style="position:absolute;top:10055;width:19145;height:91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sbsyAAAAOMAAAAPAAAAZHJzL2Rvd25yZXYueG1sRE9LSwMx&#10;EL4L/ocwBW82qfbl2rRIQXDBi22h9DZsppvVzWRN4nb990YQPM73ntVmcK3oKcTGs4bJWIEgrrxp&#10;uNZw2D/fLkHEhGyw9UwavinCZn19tcLC+Au/Ub9LtcghHAvUYFPqCiljZclhHPuOOHNnHxymfIZa&#10;moCXHO5aeafUXDpsODdY7GhrqfrYfTkNr7Y/vp9tPG37RRlOn7Z087LT+mY0PD2CSDSkf/Gf+8Xk&#10;+bPFbDpV6v4Bfn/KAMj1DwAAAP//AwBQSwECLQAUAAYACAAAACEA2+H2y+4AAACFAQAAEwAAAAAA&#10;AAAAAAAAAAAAAAAAW0NvbnRlbnRfVHlwZXNdLnhtbFBLAQItABQABgAIAAAAIQBa9CxbvwAAABUB&#10;AAALAAAAAAAAAAAAAAAAAB8BAABfcmVscy8ucmVsc1BLAQItABQABgAIAAAAIQCGUsbsyAAAAOMA&#10;AAAPAAAAAAAAAAAAAAAAAAcCAABkcnMvZG93bnJldi54bWxQSwUGAAAAAAMAAwC3AAAA/AIAAAAA&#10;" filled="f" strokecolor="#1f497d [3215]" strokeweight="1pt">
                          <v:shadow on="t" color="black" opacity="22937f" origin=",.5" offset="0,.63889mm"/>
                        </v:rect>
                        <v:rect id="正方形/長方形 923593976" o:spid="_x0000_s1031" style="position:absolute;left:22;top:19177;width:19145;height:74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0HoywAAAOIAAAAPAAAAZHJzL2Rvd25yZXYueG1sRI9BS8NA&#10;FITvQv/D8gpexG5sMZq02yJSMZei1ur5kX3dBHffhuyaxn/vFgSPw8x8w6w2o7NioD60nhXczDIQ&#10;xLXXLRsFh/en63sQISJrtJ5JwQ8F2KwnFysstT/xGw37aESCcChRQRNjV0oZ6oYchpnviJN39L3D&#10;mGRvpO7xlODOynmW5dJhy2mhwY4eG6q/9t9OwdXu88VW9kPmO1kNW6PN82H7qtTldHxYgog0xv/w&#10;X7vSCor54rZYFHc5nC+lOyDXvwAAAP//AwBQSwECLQAUAAYACAAAACEA2+H2y+4AAACFAQAAEwAA&#10;AAAAAAAAAAAAAAAAAAAAW0NvbnRlbnRfVHlwZXNdLnhtbFBLAQItABQABgAIAAAAIQBa9CxbvwAA&#10;ABUBAAALAAAAAAAAAAAAAAAAAB8BAABfcmVscy8ucmVsc1BLAQItABQABgAIAAAAIQB+r0HoywAA&#10;AOIAAAAPAAAAAAAAAAAAAAAAAAcCAABkcnMvZG93bnJldi54bWxQSwUGAAAAAAMAAwC3AAAA/wIA&#10;AAAA&#10;" filled="f" strokecolor="#5f497a [2407]" strokeweight="1pt">
                          <v:shadow on="t" color="black" opacity="22937f" origin=",.5" offset="0,.63889mm"/>
                        </v:rect>
                        <v:rect id="正方形/長方形 1267897151" o:spid="_x0000_s1032" style="position:absolute;top:26670;width:19145;height:39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Xc/yAAAAOMAAAAPAAAAZHJzL2Rvd25yZXYueG1sRE/dSsMw&#10;FL4XfIdwBrsRl3TS/dRlQyaioBfa7QEOzbHpbE5qE9f69kYQvDzf/9nsRteKM/Wh8awhmykQxJU3&#10;DdcajoeH6xWIEJENtp5JwzcF2G0vLzZYGD/wG53LWIsUwqFADTbGrpAyVJYchpnviBP37nuHMZ19&#10;LU2PQwp3rZwrtZAOG04NFjvaW6o+yi+nQeVY3ly95s/3j5/SrrPT8OLVoPV0Mt7dgog0xn/xn/vJ&#10;pPnzxXK1XmZ5Br8/JQDk9gcAAP//AwBQSwECLQAUAAYACAAAACEA2+H2y+4AAACFAQAAEwAAAAAA&#10;AAAAAAAAAAAAAAAAW0NvbnRlbnRfVHlwZXNdLnhtbFBLAQItABQABgAIAAAAIQBa9CxbvwAAABUB&#10;AAALAAAAAAAAAAAAAAAAAB8BAABfcmVscy8ucmVsc1BLAQItABQABgAIAAAAIQDZYXc/yAAAAOMA&#10;AAAPAAAAAAAAAAAAAAAAAAcCAABkcnMvZG93bnJldi54bWxQSwUGAAAAAAMAAwC3AAAA/AIAAAAA&#10;" filled="f" strokecolor="#c00000" strokeweight="1pt">
                          <v:shadow on="t" color="black" opacity="22937f" origin=",.5" offset="0,.63889mm"/>
                        </v:rect>
                      </v:group>
                      <w10:anchorlock/>
                    </v:group>
                  </w:pict>
                </mc:Fallback>
              </mc:AlternateContent>
            </w:r>
          </w:p>
        </w:tc>
      </w:tr>
      <w:tr w:rsidR="00493C4E" w14:paraId="2A2B96D8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247DE64" w14:textId="77777777" w:rsidR="00493C4E" w:rsidRDefault="00000000">
            <w:pPr>
              <w:jc w:val="center"/>
              <w:rPr>
                <w:lang w:eastAsia="ja-JP"/>
              </w:rPr>
            </w:pPr>
            <w:r>
              <w:rPr>
                <w:b/>
                <w:color w:val="1F3A5F"/>
                <w:sz w:val="19"/>
                <w:lang w:eastAsia="ja-JP"/>
              </w:rPr>
              <w:t>図5-2　DSLテスト画面の全体</w:t>
            </w:r>
          </w:p>
        </w:tc>
      </w:tr>
    </w:tbl>
    <w:p w14:paraId="6546A140" w14:textId="77777777" w:rsidR="00493C4E" w:rsidRDefault="00493C4E" w:rsidP="00503594">
      <w:pPr>
        <w:spacing w:after="0"/>
        <w:rPr>
          <w:lang w:eastAsia="ja-JP"/>
        </w:rPr>
      </w:pPr>
    </w:p>
    <w:p w14:paraId="3DA55AA0" w14:textId="0B9271A9" w:rsidR="007F0B46" w:rsidRDefault="007F0B46">
      <w:pPr>
        <w:spacing w:after="200" w:line="276" w:lineRule="auto"/>
        <w:rPr>
          <w:lang w:eastAsia="ja-JP"/>
        </w:rPr>
      </w:pPr>
      <w:r>
        <w:rPr>
          <w:lang w:eastAsia="ja-JP"/>
        </w:rPr>
        <w:br w:type="page"/>
      </w:r>
    </w:p>
    <w:p w14:paraId="61A50AB6" w14:textId="5FC8F9D6" w:rsidR="00493C4E" w:rsidRDefault="00000000">
      <w:pPr>
        <w:pStyle w:val="21"/>
        <w:rPr>
          <w:lang w:eastAsia="ja-JP"/>
        </w:rPr>
      </w:pPr>
      <w:r>
        <w:rPr>
          <w:rFonts w:ascii="游ゴシック" w:eastAsia="游ゴシック" w:hAnsi="游ゴシック"/>
          <w:color w:val="1F3A5F"/>
          <w:lang w:eastAsia="ja-JP"/>
        </w:rPr>
        <w:lastRenderedPageBreak/>
        <w:t xml:space="preserve">5.2 </w:t>
      </w:r>
      <w:r w:rsidR="00AC25CC">
        <w:rPr>
          <w:rFonts w:ascii="游ゴシック" w:eastAsia="游ゴシック" w:hAnsi="游ゴシック" w:hint="eastAsia"/>
          <w:color w:val="1F3A5F"/>
          <w:lang w:eastAsia="ja-JP"/>
        </w:rPr>
        <w:t>DSLテスト用文字列の動き</w:t>
      </w:r>
    </w:p>
    <w:p w14:paraId="1398C8A1" w14:textId="60297444" w:rsidR="00493C4E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Excel を起動し</w:t>
      </w:r>
      <w:r w:rsidR="00AC25CC">
        <w:rPr>
          <w:rFonts w:hint="eastAsia"/>
          <w:color w:val="444444"/>
          <w:lang w:eastAsia="ja-JP"/>
        </w:rPr>
        <w:t>た</w:t>
      </w:r>
      <w:r>
        <w:rPr>
          <w:color w:val="444444"/>
          <w:lang w:eastAsia="ja-JP"/>
        </w:rPr>
        <w:t>最初に開いたときは、あらかじめ決め</w:t>
      </w:r>
      <w:r w:rsidR="00AC25CC">
        <w:rPr>
          <w:rFonts w:hint="eastAsia"/>
          <w:color w:val="444444"/>
          <w:lang w:eastAsia="ja-JP"/>
        </w:rPr>
        <w:t>られている</w:t>
      </w:r>
      <w:r>
        <w:rPr>
          <w:color w:val="444444"/>
          <w:lang w:eastAsia="ja-JP"/>
        </w:rPr>
        <w:t>規定値が入る。</w:t>
      </w:r>
    </w:p>
    <w:p w14:paraId="67557A2A" w14:textId="0D39B648" w:rsidR="00493C4E" w:rsidRDefault="00AC25CC" w:rsidP="00503594">
      <w:pPr>
        <w:pStyle w:val="a0"/>
        <w:spacing w:after="0"/>
        <w:rPr>
          <w:lang w:eastAsia="ja-JP"/>
        </w:rPr>
      </w:pPr>
      <w:r>
        <w:rPr>
          <w:rFonts w:hint="eastAsia"/>
          <w:color w:val="444444"/>
          <w:lang w:eastAsia="ja-JP"/>
        </w:rPr>
        <w:t>DSLテスト画面を</w:t>
      </w:r>
      <w:r>
        <w:rPr>
          <w:color w:val="444444"/>
          <w:lang w:eastAsia="ja-JP"/>
        </w:rPr>
        <w:t>閉じたあとも、</w:t>
      </w:r>
      <w:r>
        <w:rPr>
          <w:rFonts w:hint="eastAsia"/>
          <w:color w:val="444444"/>
          <w:lang w:eastAsia="ja-JP"/>
        </w:rPr>
        <w:t>テスト文字列は</w:t>
      </w:r>
      <w:r>
        <w:rPr>
          <w:color w:val="444444"/>
          <w:lang w:eastAsia="ja-JP"/>
        </w:rPr>
        <w:t>空欄を含め</w:t>
      </w:r>
      <w:r>
        <w:rPr>
          <w:rFonts w:hint="eastAsia"/>
          <w:color w:val="444444"/>
          <w:lang w:eastAsia="ja-JP"/>
        </w:rPr>
        <w:t>前置保持される</w:t>
      </w:r>
      <w:r>
        <w:rPr>
          <w:color w:val="444444"/>
          <w:lang w:eastAsia="ja-JP"/>
        </w:rPr>
        <w:t>。</w:t>
      </w:r>
    </w:p>
    <w:p w14:paraId="553C8781" w14:textId="77777777" w:rsidR="00493C4E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規定値に戻したいときは、試し文字の右の灰色ボタンを押す。</w:t>
      </w:r>
    </w:p>
    <w:p w14:paraId="0E274F6F" w14:textId="77777777" w:rsidR="00493C4E" w:rsidRDefault="00000000" w:rsidP="007F0B46">
      <w:pPr>
        <w:pStyle w:val="21"/>
        <w:spacing w:before="0"/>
      </w:pPr>
      <w:r>
        <w:rPr>
          <w:rFonts w:ascii="游ゴシック" w:eastAsia="游ゴシック" w:hAnsi="游ゴシック"/>
          <w:color w:val="1F3A5F"/>
        </w:rPr>
        <w:t xml:space="preserve">5.3 </w:t>
      </w:r>
      <w:proofErr w:type="spellStart"/>
      <w:r>
        <w:rPr>
          <w:rFonts w:ascii="游ゴシック" w:eastAsia="游ゴシック" w:hAnsi="游ゴシック"/>
          <w:color w:val="1F3A5F"/>
        </w:rPr>
        <w:t>ステップと一括実行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94"/>
        <w:gridCol w:w="6944"/>
      </w:tblGrid>
      <w:tr w:rsidR="00493C4E" w14:paraId="7DD4D6EA" w14:textId="77777777" w:rsidTr="00AC25CC">
        <w:trPr>
          <w:jc w:val="center"/>
        </w:trPr>
        <w:tc>
          <w:tcPr>
            <w:tcW w:w="2694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151F1A90" w14:textId="77777777" w:rsidR="00493C4E" w:rsidRDefault="00000000" w:rsidP="00AC25CC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操作</w:t>
            </w:r>
            <w:proofErr w:type="spellEnd"/>
          </w:p>
        </w:tc>
        <w:tc>
          <w:tcPr>
            <w:tcW w:w="6944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654AB37E" w14:textId="77777777" w:rsidR="00493C4E" w:rsidRDefault="00000000" w:rsidP="00AC25CC">
            <w:pPr>
              <w:spacing w:after="0"/>
            </w:pPr>
            <w:r>
              <w:rPr>
                <w:b/>
                <w:color w:val="FFFFFF"/>
                <w:sz w:val="18"/>
              </w:rPr>
              <w:t>結果</w:t>
            </w:r>
          </w:p>
        </w:tc>
      </w:tr>
      <w:tr w:rsidR="00493C4E" w14:paraId="4492777D" w14:textId="77777777" w:rsidTr="00AC25CC">
        <w:trPr>
          <w:jc w:val="center"/>
        </w:trPr>
        <w:tc>
          <w:tcPr>
            <w:tcW w:w="2694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945CFA8" w14:textId="77777777" w:rsidR="00493C4E" w:rsidRDefault="00000000" w:rsidP="00AC25CC">
            <w:pPr>
              <w:spacing w:after="0"/>
            </w:pPr>
            <w:r>
              <w:rPr>
                <w:color w:val="444444"/>
                <w:sz w:val="18"/>
              </w:rPr>
              <w:t>ステップ</w:t>
            </w:r>
          </w:p>
        </w:tc>
        <w:tc>
          <w:tcPr>
            <w:tcW w:w="6944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63C5B97" w14:textId="77777777" w:rsidR="00493C4E" w:rsidRDefault="00000000" w:rsidP="00AC25CC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コマンドを左から 1 つずつ当てる。実行表示には、いままで当てた分が出る。</w:t>
            </w:r>
          </w:p>
        </w:tc>
      </w:tr>
      <w:tr w:rsidR="00493C4E" w14:paraId="5CE2DACE" w14:textId="77777777" w:rsidTr="00AC25CC">
        <w:trPr>
          <w:jc w:val="center"/>
        </w:trPr>
        <w:tc>
          <w:tcPr>
            <w:tcW w:w="2694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1FEC2C3" w14:textId="77777777" w:rsidR="00493C4E" w:rsidRDefault="00000000" w:rsidP="00AC25CC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最終コマンドの次のステップ</w:t>
            </w:r>
          </w:p>
        </w:tc>
        <w:tc>
          <w:tcPr>
            <w:tcW w:w="6944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65829033" w14:textId="77777777" w:rsidR="00493C4E" w:rsidRDefault="00000000" w:rsidP="00AC25CC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初期状態になる（実行表示と結果が空。クリアボタンと同じ）。</w:t>
            </w:r>
          </w:p>
        </w:tc>
      </w:tr>
      <w:tr w:rsidR="00493C4E" w14:paraId="7ACAB518" w14:textId="77777777" w:rsidTr="00AC25CC">
        <w:trPr>
          <w:jc w:val="center"/>
        </w:trPr>
        <w:tc>
          <w:tcPr>
            <w:tcW w:w="2694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5F0E85B" w14:textId="77777777" w:rsidR="00493C4E" w:rsidRDefault="00000000" w:rsidP="00AC25CC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その次のステップ</w:t>
            </w:r>
            <w:proofErr w:type="spellEnd"/>
          </w:p>
        </w:tc>
        <w:tc>
          <w:tcPr>
            <w:tcW w:w="6944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60EA488" w14:textId="77777777" w:rsidR="00493C4E" w:rsidRDefault="00000000" w:rsidP="00AC25CC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再び 1 コマンド目から当てる。</w:t>
            </w:r>
          </w:p>
        </w:tc>
      </w:tr>
      <w:tr w:rsidR="00493C4E" w14:paraId="73F308EF" w14:textId="77777777" w:rsidTr="00AC25CC">
        <w:trPr>
          <w:jc w:val="center"/>
        </w:trPr>
        <w:tc>
          <w:tcPr>
            <w:tcW w:w="2694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D9242B1" w14:textId="77777777" w:rsidR="00493C4E" w:rsidRDefault="00000000" w:rsidP="00AC25CC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一括実行</w:t>
            </w:r>
            <w:proofErr w:type="spellEnd"/>
          </w:p>
        </w:tc>
        <w:tc>
          <w:tcPr>
            <w:tcW w:w="6944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7F156C92" w14:textId="77777777" w:rsidR="00493C4E" w:rsidRDefault="00000000" w:rsidP="00AC25CC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すべてのコマンドを一度に当てる。実行表示には全コマンドが出る。</w:t>
            </w:r>
          </w:p>
        </w:tc>
      </w:tr>
      <w:tr w:rsidR="00493C4E" w14:paraId="0D1936BC" w14:textId="77777777" w:rsidTr="00AC25CC">
        <w:trPr>
          <w:jc w:val="center"/>
        </w:trPr>
        <w:tc>
          <w:tcPr>
            <w:tcW w:w="2694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DAAA83E" w14:textId="77777777" w:rsidR="00493C4E" w:rsidRDefault="00000000" w:rsidP="00AC25CC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コマンドが空</w:t>
            </w:r>
            <w:proofErr w:type="spellEnd"/>
          </w:p>
        </w:tc>
        <w:tc>
          <w:tcPr>
            <w:tcW w:w="6944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7053043" w14:textId="77777777" w:rsidR="00493C4E" w:rsidRDefault="00000000" w:rsidP="00AC25CC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実行表示に「(コマンドなし)」、結果は試し文字のまま。</w:t>
            </w:r>
          </w:p>
        </w:tc>
      </w:tr>
    </w:tbl>
    <w:p w14:paraId="1B558D36" w14:textId="77777777" w:rsidR="00493C4E" w:rsidRDefault="00493C4E" w:rsidP="00503594">
      <w:pPr>
        <w:spacing w:after="0"/>
        <w:rPr>
          <w:lang w:eastAsia="ja-JP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493C4E" w14:paraId="57E7F55C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42B5EA3D" w14:textId="0D76C36C" w:rsidR="00493C4E" w:rsidRDefault="00486FC7" w:rsidP="00486FC7">
            <w:pPr>
              <w:spacing w:before="120"/>
              <w:jc w:val="center"/>
              <w:rPr>
                <w:lang w:eastAsia="ja-JP"/>
              </w:rPr>
            </w:pPr>
            <w:r>
              <w:rPr>
                <w:noProof/>
                <w:lang w:eastAsia="ja-JP"/>
              </w:rPr>
              <mc:AlternateContent>
                <mc:Choice Requires="wpc">
                  <w:drawing>
                    <wp:inline distT="0" distB="0" distL="0" distR="0" wp14:anchorId="2033C883" wp14:editId="73BD806D">
                      <wp:extent cx="5486400" cy="1576857"/>
                      <wp:effectExtent l="0" t="0" r="0" b="4445"/>
                      <wp:docPr id="912052531" name="キャンバス 2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g:wgp>
                              <wpg:cNvPr id="1927654250" name="グループ化 1927654250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941705" y="1"/>
                                  <a:ext cx="4439160" cy="1541073"/>
                                  <a:chOff x="0" y="0"/>
                                  <a:chExt cx="5480050" cy="190242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31918809" name="図 531918809"/>
                                  <pic:cNvPicPr preferRelativeResize="0">
                                    <a:picLocks noChangeAspect="1"/>
                                  </pic:cNvPicPr>
                                </pic:nvPicPr>
                                <pic:blipFill>
                                  <a:blip r:embed="rId38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3840840" cy="190242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wps:wsp>
                                <wps:cNvPr id="307380403" name="テキスト ボックス 1"/>
                                <wps:cNvSpPr txBox="1"/>
                                <wps:spPr>
                                  <a:xfrm>
                                    <a:off x="4015400" y="14896"/>
                                    <a:ext cx="1464650" cy="188722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31386BD" w14:textId="34F268F7" w:rsidR="00386EDC" w:rsidRDefault="00386EDC" w:rsidP="00386EDC">
                                      <w:pPr>
                                        <w:spacing w:after="0" w:line="240" w:lineRule="atLeast"/>
                                        <w:rPr>
                                          <w:rFonts w:cs="Times New Roman"/>
                                          <w:b/>
                                          <w:bCs/>
                                          <w:color w:val="002060"/>
                                          <w:sz w:val="16"/>
                                          <w:szCs w:val="16"/>
                                          <w:u w:val="single"/>
                                          <w:lang w:eastAsia="ja-JP"/>
                                        </w:rPr>
                                      </w:pPr>
                                      <w:r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2060"/>
                                          <w:sz w:val="16"/>
                                          <w:szCs w:val="16"/>
                                          <w:u w:val="single"/>
                                          <w:lang w:eastAsia="ja-JP"/>
                                        </w:rPr>
                                        <w:t>解説</w:t>
                                      </w:r>
                                    </w:p>
                                    <w:p w14:paraId="0B199BEF" w14:textId="7A9F4666" w:rsidR="00BB0CDB" w:rsidRDefault="00BB0CDB" w:rsidP="00BB0CDB">
                                      <w:pPr>
                                        <w:pStyle w:val="ae"/>
                                        <w:snapToGrid w:val="0"/>
                                        <w:spacing w:after="0" w:line="180" w:lineRule="atLeast"/>
                                        <w:ind w:left="142"/>
                                        <w:contextualSpacing w:val="0"/>
                                        <w:rPr>
                                          <w:rFonts w:cs="Times New Roman"/>
                                          <w:color w:val="002060"/>
                                          <w:sz w:val="16"/>
                                          <w:szCs w:val="16"/>
                                          <w:lang w:eastAsia="ja-JP"/>
                                        </w:rPr>
                                      </w:pPr>
                                      <w:r>
                                        <w:rPr>
                                          <w:rFonts w:cs="Times New Roman" w:hint="eastAsia"/>
                                          <w:color w:val="002060"/>
                                          <w:sz w:val="16"/>
                                          <w:szCs w:val="16"/>
                                          <w:lang w:eastAsia="ja-JP"/>
                                        </w:rPr>
                                        <w:t>テスト用文字列の</w:t>
                                      </w:r>
                                      <w:r>
                                        <w:rPr>
                                          <w:rFonts w:cs="Times New Roman"/>
                                          <w:color w:val="002060"/>
                                          <w:sz w:val="16"/>
                                          <w:szCs w:val="16"/>
                                          <w:lang w:eastAsia="ja-JP"/>
                                        </w:rPr>
                                        <w:t>”</w:t>
                                      </w:r>
                                      <w:r>
                                        <w:rPr>
                                          <w:rFonts w:cs="Times New Roman" w:hint="eastAsia"/>
                                          <w:color w:val="002060"/>
                                          <w:sz w:val="16"/>
                                          <w:szCs w:val="16"/>
                                          <w:lang w:eastAsia="ja-JP"/>
                                        </w:rPr>
                                        <w:t>_</w:t>
                                      </w:r>
                                      <w:r>
                                        <w:rPr>
                                          <w:rFonts w:cs="Times New Roman"/>
                                          <w:color w:val="002060"/>
                                          <w:sz w:val="16"/>
                                          <w:szCs w:val="16"/>
                                          <w:lang w:eastAsia="ja-JP"/>
                                        </w:rPr>
                                        <w:t>”</w:t>
                                      </w:r>
                                      <w:r>
                                        <w:rPr>
                                          <w:rFonts w:cs="Times New Roman" w:hint="eastAsia"/>
                                          <w:color w:val="002060"/>
                                          <w:sz w:val="16"/>
                                          <w:szCs w:val="16"/>
                                          <w:lang w:eastAsia="ja-JP"/>
                                        </w:rPr>
                                        <w:t>と</w:t>
                                      </w:r>
                                      <w:r>
                                        <w:rPr>
                                          <w:rFonts w:cs="Times New Roman"/>
                                          <w:color w:val="002060"/>
                                          <w:sz w:val="16"/>
                                          <w:szCs w:val="16"/>
                                          <w:lang w:eastAsia="ja-JP"/>
                                        </w:rPr>
                                        <w:t>”</w:t>
                                      </w:r>
                                      <w:r>
                                        <w:rPr>
                                          <w:rFonts w:cs="Times New Roman" w:hint="eastAsia"/>
                                          <w:color w:val="002060"/>
                                          <w:sz w:val="16"/>
                                          <w:szCs w:val="16"/>
                                          <w:lang w:eastAsia="ja-JP"/>
                                        </w:rPr>
                                        <w:t>-</w:t>
                                      </w:r>
                                      <w:r>
                                        <w:rPr>
                                          <w:rFonts w:cs="Times New Roman"/>
                                          <w:color w:val="002060"/>
                                          <w:sz w:val="16"/>
                                          <w:szCs w:val="16"/>
                                          <w:lang w:eastAsia="ja-JP"/>
                                        </w:rPr>
                                        <w:t>“</w:t>
                                      </w:r>
                                      <w:r>
                                        <w:rPr>
                                          <w:rFonts w:cs="Times New Roman" w:hint="eastAsia"/>
                                          <w:color w:val="002060"/>
                                          <w:sz w:val="16"/>
                                          <w:szCs w:val="16"/>
                                          <w:lang w:eastAsia="ja-JP"/>
                                        </w:rPr>
                                        <w:t>を</w:t>
                                      </w:r>
                                      <w:r>
                                        <w:rPr>
                                          <w:rFonts w:cs="Times New Roman"/>
                                          <w:color w:val="002060"/>
                                          <w:sz w:val="16"/>
                                          <w:szCs w:val="16"/>
                                          <w:lang w:eastAsia="ja-JP"/>
                                        </w:rPr>
                                        <w:t>”</w:t>
                                      </w:r>
                                      <w:r>
                                        <w:rPr>
                                          <w:rFonts w:cs="Times New Roman" w:hint="eastAsia"/>
                                          <w:color w:val="002060"/>
                                          <w:sz w:val="16"/>
                                          <w:szCs w:val="16"/>
                                          <w:lang w:eastAsia="ja-JP"/>
                                        </w:rPr>
                                        <w:t>+</w:t>
                                      </w:r>
                                      <w:r>
                                        <w:rPr>
                                          <w:rFonts w:cs="Times New Roman"/>
                                          <w:color w:val="002060"/>
                                          <w:sz w:val="16"/>
                                          <w:szCs w:val="16"/>
                                          <w:lang w:eastAsia="ja-JP"/>
                                        </w:rPr>
                                        <w:t>”</w:t>
                                      </w:r>
                                      <w:r>
                                        <w:rPr>
                                          <w:rFonts w:cs="Times New Roman" w:hint="eastAsia"/>
                                          <w:color w:val="002060"/>
                                          <w:sz w:val="16"/>
                                          <w:szCs w:val="16"/>
                                          <w:lang w:eastAsia="ja-JP"/>
                                        </w:rPr>
                                        <w:t>に変換し、()中の文字を取得する。</w:t>
                                      </w:r>
                                    </w:p>
                                    <w:p w14:paraId="3D45C3DD" w14:textId="4FF74B06" w:rsidR="00BB0CDB" w:rsidRPr="00BB0CDB" w:rsidRDefault="00BB0CDB" w:rsidP="00BB0CDB">
                                      <w:pPr>
                                        <w:pStyle w:val="ae"/>
                                        <w:snapToGrid w:val="0"/>
                                        <w:spacing w:after="0" w:line="180" w:lineRule="atLeast"/>
                                        <w:ind w:left="142"/>
                                        <w:contextualSpacing w:val="0"/>
                                        <w:rPr>
                                          <w:rFonts w:cs="Times New Roman"/>
                                          <w:color w:val="002060"/>
                                          <w:sz w:val="16"/>
                                          <w:szCs w:val="16"/>
                                          <w:lang w:eastAsia="ja-JP"/>
                                        </w:rPr>
                                      </w:pPr>
                                      <w:r>
                                        <w:rPr>
                                          <w:rFonts w:cs="Times New Roman" w:hint="eastAsia"/>
                                          <w:color w:val="002060"/>
                                          <w:sz w:val="16"/>
                                          <w:szCs w:val="16"/>
                                          <w:lang w:eastAsia="ja-JP"/>
                                        </w:rPr>
                                        <w:t>結果は「DSL結果」に表示される。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720" tIns="720" rIns="720" bIns="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wg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2033C883" id="キャンバス 24" o:spid="_x0000_s1099" editas="canvas" style="width:6in;height:124.15pt;mso-position-horizontal-relative:char;mso-position-vertical-relative:line" coordsize="54864,157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L03e5AMAANAIAAAOAAAAZHJzL2Uyb0RvYy54bWysVs1u4zYQvhfoOxC6&#10;byzZsmMLcRZu0gQLBNsg2WLPNE1ZwkokS9I/2WMMLHrouT20b1AULdBTgb6NsO/Rj5RkJU637S4K&#10;JMqQwxl+M/MNJyfPt2VB1lybXIppEB2FAeGCyUUultPg61cXz8YBMZaKBS2k4NPgjpvg+ennn51s&#10;VML7MpPFgmsCJ8IkGzUNMmtV0usZlvGSmiOpuIAylbqkFku97C003cB7WfT6YTjqbaReKC0ZNwa7&#10;57UyOPX+05Qz+1WaGm5JMQ2Azfqv9t+5+/ZOT2iy1FRlOWtg0E9AUdJc4NK9q3NqKVnp/ImrMmda&#10;GpnaIybLnkzTnHEfA6KJwoNozqhYU+ODYchOCxDS/+h3vnS4hbzIiwLZ6MF74vbc3w3qw7G5Uctk&#10;s1T7OqG2B4X6qLgutVwpH9YyYS/X15rkC5Bn0j8eDeP+EHUStARZqvvfqt3P1e7PavfD++++Jw9O&#10;NKBgfanVrbrWdfIhXkn2xhAhzzIqlnxmFDgA567SiM1fuDdx62Vnv0116fygLGQ7DSZxdBwOA3LX&#10;mNOEby1h0MTxYBKNgJM53TCOwuNBTSWWgW/OGEroGoKx7MvGchiPw9BF6C0nYT/ue8seTerbPcY9&#10;JpWzBL9N4iE9Sfy/dwis7ErzoHFS/icfJdVvVuoZSKqozed5kds733AomwMl1tc5c1l3i66Gw0E0&#10;icbjcNKW8P2Pv5NuEzVozztrojRPub7hBe5Y8xtu8rcoe4g7qAv7n0r50A8q65aPMM2LXDlKO1dO&#10;bqJH6x8w928SWLfluWSrkgtbvzPag5TCZLkyAdEJL+ccrNUvFp5bNDFWc8syd2GKi2/AO8e5BwqP&#10;sgPmMJuGugfUe8SelnWDcRzi58PcQdK0sZdclsisAes1MPhk0vWVadC0RxzOrus7LB4klq7r8Sab&#10;NnNYPcndR3X9bUYVBxrntmPMAK0zDuNw0DKm2r2r7n+p7v+odt+SavdTtdtV979iTXyeG2vX8sRu&#10;v5Botf3+B5IZh2jRsE5pFI8no7pV27RG8Sge7VtyPD7u933b7lvy09NKk0KQzTQYDeD/ccKdyr9I&#10;puGAC8xu59v6LRw6jG5rLhd3CFVLlBMhGMUuctT2ihp7TTVmFTYxf6HNpH4bkA1m2TQw36yoa/ni&#10;hUDVjhEQsZ2oO3HeiWJVnkmMycjf4kWYaVu0Yqpl+RrjduZug4oKhjungW3FM1tPVoxrxmczf6h+&#10;Qa7ErRtaUd3ZwP9q+5pq1dDUohQvZcsPmhywtT5bp2+2sjLNPZW77DR5BFe95GeVl/zUhPRoLj9c&#10;+1PdPyKnfwEAAP//AwBQSwMECgAAAAAAAAAhAJYYOJJ+XgAAfl4AABQAAABkcnMvbWVkaWEvaW1h&#10;Z2UxLnBuZ4lQTkcNChoKAAAADUlIRFIAAALrAAABcggCAAAAwxoDfAAAAAFzUkdCAK7OHOkAAAAE&#10;Z0FNQQAAsY8L/GEFAAAACXBIWXMAAA7EAAAOxAGVKw4bAABeE0lEQVR4Xu29/Y8cx5nnSegv8Px0&#10;d/Yvs579Aw5zuz8uDAxMQDwc7s439t7O3t0OfCvLOzeNAxsD7AEH42wPLY/tkcctm1atTcui5BdZ&#10;b5TYkqyWShQtj+2VRNK03JLModQzK1viW7MpUuRY1EiADxmvTzzPE5FZVVlVmVXfD0Jid0RkZGRU&#10;Zz6finzbdeXKlcuXL7/55ps7OztvvPHGiy++eOzYsWeeeWbYNk92lScIhw4dekSD5a+Pw8FPffTP&#10;vsIzKV/5s39VrlBV+einDvLMCC0++KmPFus24IEHHvhhHd/99L/+86/yTMZ3/r+P/fltj7VFu60B&#10;sMzcf//9hz2Pp9xxx7fvuOPbLPOBBx4I9Qvcdttt99133wMPPPDggw8eOnTooYceevjhhw8fPry+&#10;vv7II4886gnd4IeMH/6Qrddyzz338KyUjX5yzz33bGxs0Eg0PXj8mw426N93333cA8blRz/60bFj&#10;x1588cU33njj0qVLb7755uXLl69cubLr8uXLly5d2tnZOXXq1NNPH33x705vvX7m7JtvXfztO0hI&#10;SEhISEhI801nL7+19fqZF//u9NNPHz116tTOzo71mF1WX55//vljPz/5xqUrckkkJCQkJCQkpLmn&#10;Ny5dPvbzk88//7yVmF07Ozu/+tWvjv38pKyKhISEhISEhNSpdOznJ3/1q1/t7Ozsev31159++ihm&#10;X5CQkJCQkJC6n964dPnpp4++/vrruzY3NzdPnZY1kJCQkJCQkJA6mDZPnd7c3Nz1/PPPb71+RhYj&#10;ISEhISEhIXUwbb1+5vnnn9919OjRM7jzCAkJCQkJCakn6eybbx09enTXk08+KctsevDRx2//1p1N&#10;0v3rj1249rZsAQkJCQkJCQmp9fTkk0+WDOaBhx45/osX1XTihZdOvPDS+hPPHN6o0vfvO/TKG2dl&#10;C0hISEhISEhIrafKYJ544glZYNORoz9++/o7TdLw6Wde+vvXZAtzSY8+9fSnP/d5mY+EhISEhLQ8&#10;6ab/8Gc33HDDLsENN9xw03/4M1l/eun3P/gHD28MZf7DG8N/9gf/XOY3SU888UTJYH7045+cOv2b&#10;L9zx9BfvPPKlu5766+8Ob73niZdf3rq0c/HXr73269de27l48ZuHj33z8LGcwfz+Bz8Yhuz3P/hB&#10;tejAXd+5+Nt3Trx0ilW4+Nt34nh7Hn3q6Yu/fefTn/s8y/+jD+8OS8FgkJCQkJCQbrjhhp+cOLl1&#10;9jxLxzZfvuGGG2T96aWHN4b/1X/93zCJUTObpzqDeeZv/+6VM5/8m/U/++rDfz449H/f8cDeu+99&#10;4YVXdi5eeO21//Laa//FGswdjz9bMJgTL52yP1vtsL/+0Yd3Wxex+TmDaZi+/LX9q//x/wm/wmCQ&#10;kJCQkJB27dq1dfa8zLdFMnOqifnKhPpSbzBPPnX0714586m7nvi//tMD//vXDv7J17/xJ9/Y/8IL&#10;r1zajgZz94//9p5jTzcxGCsrH//EJ20+qzmJwXzkox8LPgSDQUJCQkJC6prBUGuZXF+cwWxsbMgC&#10;V2wM5o+/dMeeL3ztf/jKV/7nr9/6x9/8QpiDsWeRHvzl44d/td7QYB596ml7uufjn/gk8xVpMH/0&#10;4d3sVBE7W2TT6dfPsAUfferp973v9/7bP/zv7PkpJCQkJCSkJUxdM5ggMZPry8XfvrOxsVEyGDsH&#10;89//9W3/421/85HBlz76rc//m7v+sjKY7QvhOpiXzr740tkXGxoM1ZQDd31n165ddkpGNZiQgveo&#10;6dOf+zybcbFzMCdeOmU9CR6DhISEhDTLxL98p8j6U0owmDP/09du/V++8cV//e1b/uQ7n/k/fvAp&#10;PwfjDOad62+/c/3thgYjXeTjn/ikzRnPYE6/fuZ97/u9oEGhfnCaZ5479pGPfkwuiISEhISEtNip&#10;awbT7lmkRgbzxwf+6n89uO9/+96n//S+//f/PPQfX3jhlYvb5/1ZpO2rV9+6/OabDQ3m45/4pLxC&#10;xdYpGMwPHjrMHCWkj3z0Y1/+2v4/+vDuHzx0OGTiOhgkJCQkJKROGUzrV/LWGcyRo798cetLD933&#10;14d/8OVHvveVx76z9vhdzz//y4vb5+1ZpIvb21euXN7Z2WliMPTaF3ryyI5jwWDojUs0ffwTn7Tt&#10;nHjp1Pve93un/dudYDBISEhISEg33HDDsc2XZf7mq/+wAHdT1xjMxvDou+/+05XLl94y6epbV66+&#10;dfmtK5d++4/Xrr/922vXrl65cvnNNy+9+ealgsGEM390HoU+0MUqjlWZgFWW06+fCZpC0+nXz3zk&#10;ox9jDYYbqmEwSEhISEhIHXmi3fY/Xv9nf/DPVVN5eGP4+x/8A5nfJN1zzz0lg/n+/YeGTz8j05Ef&#10;/e3RH//0qaM/Djnf+f59L//Dr2ULEyZ7kqhJvnUa+zMMBgkJCQkJqTtp+x+vy8wJU80czOs7l1/+&#10;h1+/9Pev1aaX/+HXr+9cli0gISEhISEhIbWeagwGCQkJCQkJCamDCQaDhISEhISE1L8Eg0FCQkJC&#10;QkLqX4LBICEhISEhIfUvwWCQkJCQkJCQ+pdgMEhISEhISEj9SzAYJCQkJCQkpP4lGAwSEhISEhJS&#10;/1JlMI8//rgsQEJCQkJCQkLqbHr88ccrg7kKAAAAANAfYDAAAAAA6B8wGAAAAAD0DxgMAAAAAPoH&#10;DAYAAAAA/QMGAwAAAID+AYMBAAAAQP+AwQAAAACgf8BgAAAAANA/YDAAAAAA6B8wGAAAAAD0DxgM&#10;AAAAAPoHDAYAAAAA/QMGAwAAAID+8f3vfx8GAwAAAICegTkYAAAAAPSPymAee+wxng0AAAAA0GEe&#10;e+wxGAwAAAAAegYMBgAAAAD9AwYDAAAAgP4BgwEAAABA/4DBAAAAAKB/wGAAAAAA0D9gMAAAAADo&#10;HzAYAAAAAPSPdgzmyL59R/Rfrl69eurgTR9OuOngKV/zw2nVmcD6Y3tz6uBNSld8B/VSgawW17Xv&#10;SH4cREkgVBkX2aXS6gxmnU3qjMKRfSMvAgAAABSYzGBEnLvp4Kkj++KvIXi6AHbq4D5iL5q+pC3S&#10;qBfbDc5RDopJU3JVqWiRnkV82FULSfM33STDfbZvfr2kUaoZNNSz4WK4RcRnkGysZjAMbpwKehVl&#10;zRVaVRgMAACAlpnMYK5ePXKwCkw2wlX/97MWLOYlBmOisRrnmJeYEBmmBGKQN+ssG4wTJF+J+JJw&#10;Ae5WnhD8xRK8K3ZrbRP+/2ZZuuRNB4/YiO96PZrBNIbNa7ViMPU1yEflkaPmqG0LAAAAqGdig2Fx&#10;at+RKt4d5HFTzsG4bB7PuJc4dTmyT0xq8JqU0G4M4GJVMSwn20BUwq7Sdl03AScw9me7ieVoXzVz&#10;0HacVMxMZpRmcnLwUVH7HSxLriwZsCy8Sfrx8M/YgjkYAAAA7TKpwdgYue/gTXGOhH0dVyKhralY&#10;iYzAPqNqRS3QiOGSBM6oMGmPbAXuKUbD9lXTJrachnvapP+db2XsQPw9bLDNjL2vnYPhrTu4SCiD&#10;4vudVKWzRWZTq8I0M2THDpHepCuOK/VzbLE8jlvuwwIAAADGYSKDCa5iYpadewlnZarIRWI9iZIu&#10;JMv4mwnBqQ0QUcoExSgEtA6xE3LmKw3jvg45KyTaDPgzW0cO7ttXSRzVAYV8SbIm1WAIYi6JIgvj&#10;FhGLKM7BSINJKsgtoUPDhyleSZT7sAAAAICxmMhgXBjPQEMW+55PQ14apEWo4zM1YTJG1AzQKEx1&#10;QD8/4hozizBpKRlMVXrQbJURIj4OvjKdg9EbKg6i3MLC6Rh5LQpbnR8y/zFQeWOZ1GBck6GIGUy5&#10;R8FgeM8AAACASZjUYBKy0ww++HFfUecMuLDwyOeyeM1IiNpJ8+QskpiD8UsUDUZqhW3CGUyiAzmq&#10;atUFvWkl6gA1czDFrbZ3giXlmjDFjU5sadw5GPkhEsJZrH15zwFgsdhcW1nbXF9ZWecFAIBWacVg&#10;lGCXxNEQFrkUyKCWZMaLX0jQ9Cdv1MUtLqbS0OqXYr20HSXKQ5rknZVhmlwHw3XAVY7Z1fNgKnsJ&#10;bcZ1JW2XDSa70dFcUodR+y3bDWgG45oLRdzSigpjkf0OalOzJAA9YXNtt3cWpzC71zavrq+831L9&#10;ctXmpZWrXFfn/e+vMsmvbjEAgErLBqPGIyVWRzdhpCYQmyP5IaCSmnp49Isb0+BdC52NQT4N90xn&#10;FBOon4Oh2dV//nfTnKubCkDBYHKnYnh+emeQ0m+uWwl+0czVwwbepDrAAbM6VurHqSBTANSxubY7&#10;E+yjBdjczbXdzAXSZUNNmW0wurG+UhIKKiVGYVi5ZX0tMRmb56dr7A9k9iatBwBImcxgSlGuwgR4&#10;fi0KmQ6ZASK4ij6b7jHnsRXrDIYgpcBUJ3MwBw8epE+I8a3x2Qm/VlsxrFOzAAM/bVRBOqv2u6AN&#10;cg5GopewDhvs5ov+xSK+AACjkHiJcY9gIVECjDJIg2EUKqyvhNbiOtQycd6I+tDutXVmR746DAaA&#10;8ZjMYAAAYG5w7XDqosyV8JqCbAVRQKQlKdQMJiWdmYmigrNIAIwHDAYA0BfYHIiwC5dROYBakIdU&#10;SOpSXxHIOSAhHUFHVtYLBoM5GADGAQYDAOgLDQ2mwqoDOcVTdgEhI2bJ8mJpaZiDsSqjeA+/xgYG&#10;A8BkfO9734PBAAD6iBAMfv4oTMaImhxWwTjMWnkhNj2TnkXy7kHnYGy+mIxhZ5HylycDAFKqOZhH&#10;H32UZwMAeox+tfXCwb2EC0zM4jUFokIlEoVFZHH9dTAVusFQvSFTMJiDAaDIo48+OqnB8NtdtGe0&#10;ihuADHQx1orWCL3zpmowe4wu3GsT4d1um2z74uYsVj4esqXkLid+y5MjM8xZ5C1XDtdMKI99Ka+i&#10;XCoIW8k6ojeSfVBNsz82R+GGqqbID8fljt8qX5iswtgL3Qey49B7+BUrzimIA/jzQUJQOEoFJcth&#10;pkm4rugGkz4PxilJ/mZrtlIYDAAlKoO59957efYIuIei7LvpJhncwnFTefgK+5rIoggPKroCscAi&#10;KlXPXEnqiBoB0pdMmA7NZMpZkOBbEBjZYMQN4RqypXENJnvjtikru6Erpx+ttoqIUsqHl1YgBkM6&#10;ovfKxG2lfblWpVIchFPmLvi6SQ3eafEXpSytfyZKSxXp8vIe+vSvio0HVxh9zT0kPeES/YHkOwNI&#10;apo8flGKdsJGmdOxSiJyCwZjMu0/voozGCkyXJpgMACUqAzm0KFDPLsh1dG2OjQmIUA71uvmII7x&#10;8ugtDrRKtBHE58jlInE2qoyK6XHaI7kRyaYm620eSoqTTrxZn0ODmvtF7R3dBNOQbM0Xaq4QoQYj&#10;PnPbosj2iBUqg9N4DiZ+9P5vlFD/x2ZquDbGmYNhf3n6cOq5FOWvS2yR2IxkK9IiP8p8zcUdZanh&#10;17boV+hacgajOZLLTfWkyuRry68OADChwVSwWY6cwcR44kuTelxM2EQFPw5TTMVsXHT4VeXakl1u&#10;Qvr02zS48y3ypNEjV6uMjziZrQ6ukoyhXJE2uROblvVzw0fDKTWYpCHtzyK3mmRFvkLcWPMiiOwc&#10;jFk0XRfbUL5S/jsdX63TtfDR5sZQyo3IiZZ8bl1babmozTsMAAA9oA2DqY59VXzi4Y0cE/VQW4jk&#10;3Adcpj/O1hxx9aN8ijiK+1zeSwqPS6E7VW/5aTH7m9yym/YdDOvmpQIhiJmtl5tTZzBpRxyxP7JB&#10;sqFJw2lotANVZzBxnHm3+CYnk092bfpfk33BlV2UfYymtdgsH3T+x5YMguxfLWIp3x2hDXKEA6IR&#10;l6k7letyYnlqDYPSNh8TAADoPJMZTBJKGh0BM0dtka1lmDWEr9M2KojGfHmMYaGKHvgioq3ycZ12&#10;UXSXrYy0UkWPm3zEVEKJgt/2+KvsqpwuqDEYswBrKq0lm+RWIvqizsHYCuqUm+iWFqJJP8jqSh9N&#10;GTF+wsLYx5UMCUf2Qo6bX4FdPDN2KWqhbNnRZDDIlohhV7MAAKDbTGYwFhubjhwxl80S7MG2ZlbD&#10;1hLHa5qRNOurh6/Tfj2ulr14VwssFBe+vUjwMxzhcB4nEGR7Wp7FdGqfKbbbkShI7YsXa9DDmOwN&#10;N5hkoXiNB8nmlcSqQgX3g1ggGsw+GeuT2G1/ZG6mQ9ZS/XiwWof8qyIdUTyjaIBJBt9mmVEmzAOl&#10;ebEJuvH5huXn6bI10y60xMbCNaq0XmgDAAA6yYQGYyKWPYN0MHzrdiXygFjl7Tu4b59e4kNjONqK&#10;WhXmiGwPvzS0hFWL0MYO1YnfmAO5jFCx7+FIr2yOXM7nm2Wqf46EpZTlaTBrTmatmexAGrJCbR5a&#10;eRtsSoS0YseZ957OwViq8ea1yMfkRE8vDG4aqrjWXP/Naswq065zIWWbX/xjUwZSmxfKYT9RfhZT&#10;GVktl/ZS6YdDSkz2z4j3o/qa4QrCHkA/qcwaAQCgk1QGc/fdd/PspsTTBdX/igZjj6b+Qgp2EPa1&#10;qTEkgYVniBYc/Msl7ZKRl+pXct2DcvBPxYiGbFZTP+SHxpMuqnVJk7ntScnVqouxfDomVJYbxaG1&#10;6eC6z4OtlbmH+1z5hxJR109HsLpSJwpr1Wy1iiqDWgy7kqWhweT/2Dh14+uJxpC6g9gZtFxhi/lV&#10;sr8DtyFiLSIj4EtoDSF2mWUBAKAjVAZz+PBhnt0Qe+gMAYPNWLvj4amDJjscHVll+6s7CPug4iKb&#10;dgi2x1eRrcOv0Yy5tlM+JJIgnXxrTWOvCCrBiURmMj+hVZObUQ6Tpr6M9q5ELXCk5ek2qAbBINEu&#10;hmfXIt+KZA6GjKW6bcnAi4L0r0iWuzXY4tRZ2N+hQflUG/yxBcRHL+AfQ/3JwmTwFTnV/mw8dG1s&#10;OwhKow67PWq//Fjq+w4AAHSGyQzGQgwmHg/JNzrzRDCezSBHYRtxRC0pBmVsfV7b5e7bRzvl8tO6&#10;bn2iHxxbL1dNL83FJjVO6hviyMeoCrNoZklLfnqE421V6Xlm8Fg10lX7KTdds45vThnhmjmYBn9s&#10;oyJO16R/6rm/eqpqagVt60iRySd/NO5vlrZHs2g7hY/A90pdKwAAdIY2DAYAAAAAYLbAYAAAAADQ&#10;P2AwAAAAAOgfMBgAAAAA9I/KYB5++GGeDQAAAADQYR555BEYDAAAAAB6BgwGAAAAAP0DBgMAAACA&#10;/gGDAQAAAED/gMEAAAAAoH/AYAAAAADQP2AwAIAe8PDDD58GACwohw8fPn369DvvvMP3/CLf+c53&#10;dj300EM8GwAAusTLL7/87rvvvgMAWESeffbZMQxmfX0dBgMA6Dr26PY7AEAP4fuz4Ic//CEMBgCw&#10;mMBgAOgvfH8WwGAAAAsLDAaA/sL3ZwEMBgCwsMBgAOgvfH8WwGAAAAsLDAaA/sL3ZwEMBgCwsMBg&#10;AOgvfH8WwGAAAAtLBw1ma7A62Bqurg55AQAghe/PAhgMAGBh6YzBbA32eGdxCrNnsMUrAQAofH8W&#10;wGAAAAuLajBZe4iasTXY84EUs4jMNpiFhqu2jg4xGKswrBwAIOD7swAGAwBYWFSDMT5hbcMoif2x&#10;ZCChvmS4agUmbUwrw3kjAEaD788CGAwAYGHJGIzTjegUxDU0sgYjCmhDtBAGA8DI8P1ZAIMBACws&#10;eYOpcLpRoy+piyTOUlwyqRnOP+kmBACQ8P1ZAIMBACwsusFYnfBXr8QfsnohZMQsIiZgEtLSMAdD&#10;1g0AKMJ25zNnzp45c5bmwGAAAAuLbjAOryLFmRQDcxWz4KDoL7zR9CxS9lpiAECE7c4vvvjyiy++&#10;RHNgMACAhSVvMKmUlC7jFZWdwxQWkMW4DgaAkWG788mTL5w8+QLNgcEAABaWjMFo9yIJSyEoZUqW&#10;w7TJdQUGA8DIsN35+PETx4+foDkwGADAwqIaTPYcTu3zYBK0eZvs1TQwGABGhu3Ozz137LnnjtEc&#10;GAwAYGFRDaYt+LUtpSt0YTAAjAzbnWEwAIAlYqoGAwCYKmx3hsEAAJYIGAwA/YXtzjAYAMASAYMB&#10;oL+w3RkGAwBYImAwAPQXtjvDYAAASwQMBoD+wnZnGAwAYIkoGExyT7X6WN7c25A0mtxrpK7kd7/b&#10;Gg7t82hW7Rq2tsKK2LsIKnwLTVYIQL9hu3NbBnP33XfvOnToEM8GAIAuUTAY4gDqA2KIb/iaqTXI&#10;Z8YQ1AYzymH1yBqMW4XTmWg19ofQUdM5tdttIx8vDMCsYLtzWwZz+PBhGAwAoOsoBlMUDzfJEd73&#10;SB/zwoWBPP/OzJq4uRS7UKxqGlDgOmMkxbehG4x1oPBmyRH0gmxQlswUEQBzg+3OMBgAwBKhGEye&#10;4TAN4EFRqqfv7jE/03kUeoqHzJvYnPCjEB9DMpvDHKeqrhnM0PwnlIUITR4YDOgjbHeGwQAAlgjd&#10;YOg0jJvVMLE7Oc9DJWO4umdPWIQLidcMfsrHkTEYUiVZra2uGczW74YDtyIyi6Q0PgakyarBSmYG&#10;7pVRQWxCph01v0g7HQBAge3OMBgAwBKRMxjvD+G8DDcYN2kRp0folEkM2slpHK2ymGHxkMDfcA6G&#10;/s69pw3IHEzVI99BajAuk7wPEzM3YIqw3RkGAwBYInIGU56DMb9HQ6DV6YyD9mpHSYtzMKbqqjQi&#10;ZQVjkBoMdblgMEp57V1aAIwN251hMACAJSJnMLVzMOEXqy8+hrNgnbkqOKklFqpgBiOW1gxmkL46&#10;cqQ5mBGvg4HBgE7AdmcYDABgicgZTHkOxjBcNVd92PBsJaPgAOmN1pSMwSRX8iarJdXFHIz9OV5U&#10;3NQfYDCgj7DdGQYDAFgicgaTzsF4uMHEIF3NjJg5kFy0LhkMnWCJjGgwtnly3Y1fqtm5rCbYnlaN&#10;wWBAJ2C7MwwGALBElAwmmVeJ0dtTGYLMjSeVMmeQPGGhEeZgaI9c825ZJki1U0IALAJsd4bBXL16&#10;dXNt98o6zzTZ79fZvbbJK2dbScjUWV9hK4iV1lfUlQEAxkI3GABAH2C7c9cMJrUGGrxjlLe5m2u7&#10;eWwXIhBUQJERYhIZr6DZVCQ211Y0qci3wlcdoVuQNru+Yhvz/wIA2gAGA0B/YbtzBw2GqsJuF+Sr&#10;n6JNrLksbjCNWV+hAlNwj7LBFOUkmpbqOxXJ/ArrBAwGgGkAgwGgv7DdudMG4yRhZb1SDq4rvOYI&#10;8EXzBsOlxJGumDkKO+9jSpWmdq9tplq0e2XFziGZTBgMANMABgNAf2G789wNJs6z+F+5HpiM6gSR&#10;WhBRziFVSAEQS3q/YFVr52A8iQHVX7hSdZT3Ki7llAUGA8A0gMF0AHPh9EiPrwHAwHbnvhhMhVUU&#10;H9BFTQI7S5QiC72B2BWEVqmpFA2GFGemcwKavZgxWFnzqpaaCwwGgDYpGoy/ETh7J7RyZ3O2Lsjj&#10;nnGs3JPVHNy1vYyw3blNg3nwwQd59sgIL+Hnj8JkjKhJKMyDMGPyeVETYrvKqR+HbN0upfQp34jB&#10;Vt/cjCt0PYHBADANSgZDZIRFV3Gj9J7BlhcY8izd5cM/ByZ5HZRAeQJOqCyGNv+InQS+HDRyKWC7&#10;c1sG8/DDD0/FYLjAxCxek5AvsiW80czECfWgmjmYCnV6hVMWEtIRv8LyAgCA0SgYDJtgyXzDd6+D&#10;ZlG5d/GzyTN5G0CfdJfPEhQegMd/z5BWm3A6B/QGtjt32mDixS8kjvvbkuo0hecmOpQ6jG4w2atb&#10;NIOx+lIvMSUhkae3ahYAAIxKzmBk4GQ5w8Fg6N7APBysrrp3Mfd2CmbeBkPnYDIGE16WEB8yGGqm&#10;K2mySrAQsN25gwZDzrHE4E3ynUokNale7BazNlo+dRjVYFKfyBuM7Qd1HfU0kyN7fovPC8V82TUA&#10;wLioBlOdkdBCIA3zdM7Fugs5i6Et3HviFprNqzShei9UGIEK9oYBMiilSRF67VDeYPyP5AUKbim2&#10;DC5FWh7Y7tw1g5kIeh1JgqYHRFsUg+HzOPGkDjEr7Zoai1bi7pXia3JFSjPswmIAwORIg3H6krlW&#10;g5+tIJF3wS+D4RMb1QARcYlaQwxGW06SjGnBYLyauLkXPwWjLFGzQrAwsN15oQwGAADKSINJSC7m&#10;JXFRXje68AbjXl9J7I2YibeIcQwmNRDFR5LfA7l2c/lgEWG7MwwGALBElA2Gfp1nBmNf/ejC9aC6&#10;FanXZ5EaXgcT31vZmsGwcm4s/HdPptlcdbCYsN0ZBgMAWCKKBsOuz+AGE94OPTAG0+s5mIYGU+Hc&#10;gV0UZL1hVIORVxxxBeG/W/RGy/dwgwWE7c5tGswDDzzAswEAoEvkDYYF1/QG3cpUKm9xZf03mHri&#10;hUHRUVZ9HlEZbjBuQfPEnOQCFSOAwkP4+TnlIuDgSzxXywYLDdud2zKYO++8EwYDAOg6qsGkl3y4&#10;0M1mBryp+Lpp5F2CUKpPgxRIT8mNN0a69STzQWCZYLtzWwbz0EMPwWAAAF1HNRjQgJENBi8+Aq3D&#10;dudOGMzFixcvXLhw/vz5cwCAheb8+fMXLlzY2dnhR4FZAYMZl5ENBoDWYbvz/A1mZ2fnypUr169f&#10;fxcAsARcv3798uXL85IYGAwA/YXtznM2mIsXL165coUf4QAAi868JAYGA0B/YbvznA3mwoULmH0B&#10;YAm5fv36hQsX+BFh+sBgAOgvbHees8GcP3+eH9gAAMvB+fPn+RFh+qgGo7xRIBDvoKH3V+NlyCOT&#10;XthbM4ATvikAH+iiwnbnORvMuXPn+FENALAcnDt3jh8Rpk/GYGy4DPdMh2hLw24MciRAIu6pmLHK&#10;vlPKFA+5pJS0I3wcolk1v6UPlDcL5g7bnWEwAID50BmDKYVOF9JClT2DQXgWSZ8fZzflJ6qksT8O&#10;cPV7VAL9UXUVmTmYnFKw/LY+0NzqwNxguzMMRnJ6/417N3imyWY7gufG/ad5ZUGm0YRMnY29bH2x&#10;0sbeJusGoJNIg/nsZz97c4ZbbrmFVR4PzWASeBSL+HjG9sdevhZptgZjcyp1ME+22xOHcM/qqn+Y&#10;oDqynqAmvNnc6iITfKClZsFcYLtz1wwm1QQanmMct7mn999YE71F5A+xX5ERog4ZkaDZ1BxO799b&#10;7och3yjvSYRuX7qWjb22Mf9vkY29dOso+ZIs5WG3Q17bZrXVaSt0HLIlpt3cX0iSL2vu3Rhna8FU&#10;kQZz8803fyHDzTffzCqPR8lg5Ff3JMa7kw7+dQID+3rq4WCPOl3Qf6oHwAzC04rj4NitDaUV9SGe&#10;v+laekX+pVTkdM9o4ANdONju3EGDYUHJ/Fr9FPVhv8sqhNKRYKEtLxsjGUxRTqKH6Qvz+RXWpxEM&#10;pjRNM0ZMLw170+aqjdmbdis2S+3GDGFs0nzwmb8QpWMyp2kHwWzooMGkgZI9VNbEw+r6DfOSx/Cm&#10;x9XVBX32rJkvsQNC5yHIix59Xv2EztbAvFhqdXUo5jx8I8ZazP+CWfgXVUndaQY+0IWD7c6dNhgX&#10;ouzXZx43ec3x4S3lDSbd8QLFfjBHYUJhSpWWb9x/OrWkKubHlTU3mJLAjBPR+WBRGjZnm0grk2bj&#10;j8qnLjvg5Zbnazm5jxbMhw4ZjA1tha/stsh/ZV9d9TEvLrx4iJc1BqpxSB7RW3empRoi8zrM4dD4&#10;QpQSLhlBh3zBeI8Cxge6oLDduesG4zOq0xNqQRblHFKFDGCiIS8UrOqoczCeJGoWhcJQ9Zt3Mi7l&#10;lKWxwTANYqNQWcR+n6tV9K2Hwayqx77Q5tLfCrjxTqbVyIeQCIzSlPZxufbY0Moc9mGAOdNBg6n5&#10;yu4u5FDgYbjz1E+bMIPhlUcwGHtOqDIYfzpJG7rMyDr46mtYvg90SWC7c18MpiK9yELUzKOHQocs&#10;9FHOri+shJrKKAZDatfFT81ebKh34sDNJRoMFza7Rn2FYeioF4Z1iwGh53XCEnT4/RJ0Sb0/tiD0&#10;LVan01AuM/MBi2xiROnKZA775MCc6aDBhL8Yhwx4dJE+n20YzWAq7WAxnTaQv6eIkOhD3ei5C2G2&#10;hsO6ZnWW7wNdEtju3HmD4WcS1BBaQyFqkQspaF4M4cnkAN8bHKICtwbbiNLjfJsGF4lPx+Zdy9Jg&#10;dMTlM6FpoRx+S4XAqLW4ofi8cnfSz5MqDBmbkK03J0bRtSjylZzy3wKYNZ0zmBpiwAtXaDTwgP6S&#10;TrwQG/Cbvrrq81y9zD3QljjGvmE5eu5ClGFoyWTk2iysDh/ogsJ2564bDBeYUsTKka9pS/g69ImL&#10;JPaNNgdToU6vcMpCQvrl119eIN0UspnapIkbjPTkTsznv2l6oeUx+NSMX4CuxHdBdoXXrPCbxfO1&#10;HBhMt+iUwbA/TEoV0XxoJZdPJMsuX9RTTiwVjMIV2uGjlcjo0ZmcpCllVRWl1eEDXVDY7txpg4kn&#10;OUikJvGtWSzKVowhPXUY3WCyl7M0MBirL/USUxISVQ/qziKRjkYfiJM5tEfEBJg0EpOIU1ayWtpF&#10;vT9MFpM+0Y7Gz4XWl/cikQryY5Y5uc8WzIcOGQwYGUUrGk18tMeMVwe6ANudO2gwJOzFYEPyY8SK&#10;FUWk8miBVsunoVWNcqlANDYY20uqPqXeZicI+DRRzJc9TSFNeqm4cf9+MgfjbnESnaR5Yaxv3L8R&#10;tYCfk2JjpCA3g3oTa81CC0x+g7+Q/HlG9aMF80IazC233MKfZOf54he/yCqPBwymJRSDAWDasN25&#10;awbTJiamaQFLBtIktilhjgfDeBYnDaOUOF/B0UqcDmhNad31CygFjKwVLSHKJwvmiDSYGQCDAaC/&#10;sN15YQyGnbVAoIrUTo0sCRiHrgGDAQCMBNud52ww58+f50c1AMBycP78eX5EmD4wGAD6C9ud52ww&#10;Fy5cuH79Oj+wAQAWnevXr1+4cIEfEaZPrcGU7nCZgCbNNqmTv36VPt2EP8oNgMWA7c5zNpidnZ3L&#10;ly/zYxsAYNG5fPnypUuX+BFh+kxqMOoFrA2EIdOseEItxTVavDM43ggcO0EWqO3XYhHf2aQNNug/&#10;bHees8EEicFMDABLwvXr1y9fvryzs8OPBTOhgcGU3iKou4o6L1KUE+8WhbVpq3IrMv8Mh3GdwVn2&#10;DAbhmWyFtu0SSqf7zWTvUgI9gO3ObRnMnXfeOabBXL169Sc/+cntt99+4MCBzwAAFpoDBw4MBoOf&#10;/vSn/CgwKxSDaaQavqa0ipzBOJhHMC8hr0TmK6U13TNjY4R2Mw20LVOoNKWbygIaTPx0YDALC9ud&#10;2zKYQ4cOjW8wAAAwGxSDSVDeABTgZ4LC795gtGmTdCm1RoJQC9cj37Hw4H1bFvXINW2ztgaDoflp&#10;ONijnr5qRPQhP6sT/Ch0IK1BzmCla6Xyl6rGwDfhy9VM2XKo5qqQcWZvdBKLxb7HHzP952sB84Xt&#10;zjAYAMASUWcww9U9q6t6zOff7GnYE5GQErRFL44Iewl4L9HngAwm9u4ZDO2sTpjaGf91hXx7Cb4j&#10;rArtX6EoMRgqLnYJLVNpmVZj6/M/Jzrqp6z8p1E16ezOfy71awFzhu3OMBgAwBJRYzAmbumiwKdP&#10;yO/xLJK+qM1VytSTPhG+wqSQ+oEtMtW3BpWzOImxZTkPKaMKDOmDEwt9msRAu581mLgOVYtcptJy&#10;2r/k0/FFaRXXVPyneisSyVH7r44CmBtsd4bBAACWiKLB0FDG4hbXj6QGlQS5qM9W8xPysuFUx3WB&#10;d8ZgojGLwR6tdk1/yDkWD7nwhm5lPK+V2faKyQ2Gt8y6QDexaDDuX38tEb3iqGYtYP6w3RkGAwBY&#10;IgoGk1wZyy6TZed/WFxLzYNP1pjq7jXI5WioGww5F5KKTEq62mE1E6O15qjvTHIKxmfYRUw3kqXt&#10;gIhFCHFAyYkZ2otQQctUWiafAT8754vUs0i2uh+c4Wp1LsnVKa8FdAC2O8NgAABLRMZgZExOIikP&#10;kQzpLJ44P2ExcyS5yoV2Knxb9l9RMy4cVKNeU8rEGR0f7v2UzsAGdl6B5pgsMnDOvj5groyNBrO6&#10;6pcgTchM0TJxC/HpEO3gSxmii5kKdCh5fRhMt2C7MwymEZtrK2ub6ysr67wAANArFINRvnl7XFEh&#10;jLmIpxSbiK22q5Xk2yHeQJeIQuCvR3HTPKyiydKanQXCLRjqwKqZBUatD3oM251hMAU213Z7Z3EK&#10;s3ttk1eqgzQCAJg3isGAqaGfFouo8qFmAlDBdueuGczm2u73R6gwrK+kuZtru5lPpMuGmjLbYLRi&#10;fSVZB4PKh1EYWuLbKSxvgMEA0CFgMF1ClRU1E4AKtjt30GCiEhhPCBYSPGB9zWWV5aFQYX0ltBbX&#10;oZbVyQepzbJzaNUBADMCBgNAf2G7c6cNxgnGyro2V8JrCrIVRAHVEFo4vsEQkkYatAgAmCIwGAD6&#10;C9ud524wbA5E2IXLqCY11II8pEJStygdcg6oIrui9ZXdu2ucJLl4BgYDwHyBwQDQX9ju3BeDqbCn&#10;ZsgpnqxYGISMmCXLi6WlwTesykj3qOxkvSwlqbOkV9MAAGZNrcHU3T5TVx7IXsVK75ku3z8NAEhg&#10;u/PcDYYhBIOfPwqTMaImh1UwDrNWXohNz6T2Ie9EcjmyIMImXWAwAMyXnMEo7y7Snnwb7mEWdy2T&#10;2551Qu1oLWQB3lan0e8/18YLgFZhu3PXDYYLTMziNQWiQuUwhUVkcfmcT9SdfD1+xqokOwCA6ZMz&#10;mCAWwWCU6ZHkSWmilOImYMw/w2GciwnOYh4K51qjb5ieFZM+7E4BBgOmDtudO20w8eIX8jA5fz5I&#10;CApHqaBkOcx5Iq4heTPhbqI3zP2l2CAAYAbkDeZ3W4NBeIosP1dUvSgxzJcwaEX3tFfvN/7lO+yx&#10;r/Y1j7yd1pWiBAwG9BG2O3fQYNQ7j+UDWJKaJi9dNmQnKHM69voakVsQjnBRDYW1LGd0MAUDwPxR&#10;DUbVCUs44TOstMbPlZBZk+S91FV1f4rFPyeXLxAne6qsSpvMT8PBnoYX2MyG5KH95Ec3t0Qmo9xI&#10;kZcFkNNjXdok0H/Y7tw1g5k6/NoW9Qpdh2Ywqpk4gsRUzbKzRzmlAgDMEtVgKHz2hZARnXSyxnlJ&#10;YTrChPc9g2FV01R3rlN8E+Ps8fNI1bY4uSJn2OxW0wtiqs3y5+HCxuPpdKBV2O68dAYDAFhmJjOY&#10;4hxMgF3RS8vJi4u2BpWzOImxZaKleeJExIyHtZmoJl5MEkHxxWzz8yoHwKiw3RkGAwBYIhSDKd9C&#10;RAwkU5HNwZh5Ghe21bkYowOZtmTtKdHgOhjbeX8pj/mRzLdUuenmEYOpaRmAMWG7MwwGALBEKAaT&#10;kp+D0W8/IjMn5JxKKjIpaTvDaiYms8Yp0sBgzFD4vg1Xq3NJceIpnkVyrZgtNhX0e60BaAG2O8Ng&#10;AABLxPgGowuMdu7HX8Nr/xVLxYaCADTxiTlABKXqYtyS9DJfN3tUXYsc52g8Hdws0F/Y7tymwdx/&#10;//08GwAAusSYBpM5HZTOs/i4ndYMMb5q1ssNX9QvrawaAOBhu3NbBvPggw/CYAAAXafWYAAAnYXt&#10;zm0ZzLe//e3xDebixYvbhgsAAGCwx4SdnR1+vJgMGAwA/YXtzm0ZzPhzMDs7O9euXXvvvfd4TwEA&#10;y817771nDxH8qDEBMBgA+gvbnedsMBcvXrx27RrvIwAAeNqVGBgMAP2F7c5zNpjt7W3MvgAACrz3&#10;3nvb29v82DEuMBgA+gvbnedvMLyDAACQAoMBAHTOYC5cuMA7CAAAKRcuXODHjnGBwQDQX9ju3KbB&#10;3HfffTy7DhgMAKAWGAwAAAYDAOgfMBgAAAwGANA/YDAAgMU2GPO2EfXh36XSXD6jYbWRKLeZK83l&#10;MxpWS9FfyTZqKzX4V6ooPVSLRnjT7RSey96gS4WiNlF7Uiiq78kUhmtKwGAAADAYWZrLZzSsNhLl&#10;NnOluXxGw2pNaKcVh+lX/Im2nS2qj8UuHJvXzdRXbU6jLhWK2iPbk0JRqSdTGa6pAYMBAMBgZGku&#10;n9Gw2kiU28yV5vIZDas1oZ1WLDHaih4WivSX7Wm0G5KbdalQ1BqFnhSKanvS7nBNDxgMAKD7BlMd&#10;UQfV21vNMTi+ot0eZkOpeK1r65CwoJB+ze1nh20n/XtzSWmIy35TBsJgMtsVXsIbz03ELJNT6GWh&#10;SAvFmepaSJ5Gb7UuBbJF0+hJoajQE4c2XF0EBgMA6IXB+CM7/ebvDrSk1Pw8xYNvMS6kQtDXDpsg&#10;GXNdpLT/0gti6EY4tO1KrqEZrgalo9tcCKiFogqxeSLDZ8tBnkJvKzI9qMgVTaEnhaKKXE8c2nB1&#10;ERgMAKAXBuOPqHE+w1AdiJPjbZvnNghstTx2c9rrMPvW3ZiJOux/9H3jJpMURrTiNBi6TGpJ5XBb&#10;KKqIkbi8vVpInkJvKwpy4Iv4ZzqFnhSKKnI9CcVyuLoIDAYAMD2DeeCBB6ZgMPzgqgWAKVEITwkL&#10;0mFmMGlXZce17VIjsf/ZRc5CuC0UVYjNExk+W3wI0+htRaYHFbmiKfSkUFSR64lDG64uAoMBAPTK&#10;YJLZ9VBKw2/x2DwhNUf+QJ87nDcYsy2ujE0H+CXFdqlnQ+gS1QKFXhaKtDidqa6F5Gn0VutSIFs0&#10;jZ4Uigo9cWjD1UVgMACAXhmMO+DTue+qdDVcYBoC7BjH4PGWCsTF+9zhgsE4canYMxi6wrQRvl3K&#10;5tOckJGNt4Wi5lufbMA0e1voUr5oKj0pFOV74oDBAAB6BNudu2YwZZTjbe0xWmW8pQKNF+9dh0uQ&#10;RpTtakoh3maLxun+lHtb6FKhaBo9KRQVetIzYDAAgM4ZzPb2Nu9gCSUADFd5jssO32rJF1lSzHNG&#10;ovHizTtcw3hLBSZc3EIaUbarOYWF1SI1s5ap9lbNtBSKagrrKCysFqmZPWV7e5sfO8YFBgNAf2G7&#10;8/wN5r333uN9zNK7Y3LvOtyQfm1Xd3rbnZ70iffee29mBjPJtFWTZZvUWQyGA3tautpc+3N+sjCS&#10;qZIZNpadWRgsEmx3nrPB7OzsXL16lfcRAAA8V69evXTpEj92jEudwayOHQTzYTaZEE7odMgtC7ed&#10;585XMD5RGYwfl63BIFvZk5GQZtl6rcm2YgL8ik232A2dyR+FLUiqlTtdYTpeU2cRYbvznA0mSMwo&#10;MzEAgKXgvffeC4eIttAMhp10ZuTDRFFOfGQqSJEecmcDvS8uQymM0jKlHh8ZG5zj72l9XttghkaU&#10;MA0gjxXX66i9C9RsxSTEz1YYDBt6OkMVq5W6Yxso1Vhc2O48f4O5evXqT37yk9tvv/3AgQOfAQAA&#10;w4EDBwaDwU9/+lN+vJgMzWAC4ykFcxTWiCmVYbaKs+Otrh2mazCGrcHqngpT6AcpM1Pl0Eckswyv&#10;zH/3uXrvKppsxXiQvkg10brJq+U2OtJuh/sC2507YTAAADAbSgZTmC4x8SK804pFjiTY6HGU0kAe&#10;OgEJkent/eS3u6OaMW8zjzky18FU/wvbrI6xNglGRsgNaaxlV8VHWm16oq1IPvRYQnzUNx2zTA7v&#10;WqS5d9QpTPOWFgm2O7dlMHfccQcMBgDQdQoGo0yUJA8b9L8o36JDxGoQdnoTd3yIZGdAXIiOm6GE&#10;UntmJAyGcQtjMzXjoxZndEDUFRmGCbaCfujhk1MfQckW1ntSIR+6LYXYk9luj9bhxYftzm0ZDOZg&#10;AAA9IG8w8QZ87ct8TbCzkYldr+kKuBVRePUuQeK86HLNcIhJlWqh4Wo1ocGrJmihX8tT80WGYYKt&#10;SPNKrwExn3L8LPWeGMRqREbAGwyb34nFuQUXGbY7w2AAAEtEzmCotYxhMC5EKtkprTyaqQ0a9JbE&#10;flGzfjj8ppLBVATPQfWCtZVdiMzwREmUHZlkKxobjP/Z9aBgMFWlpExbrwVzMApsd4bBAACWiIzB&#10;JGYxhsFYIajXgj4aTHLehJXxnwPpNScua8/qqhbaY6j2MkJW5wqlFPgcegZPsZhJtoIOUlsvMjON&#10;Jtsn12uQW5ySXXChYbszDAYAsERoBsNjxUgGE795h8LCyaFSaOsaZDPJHInNSobAltqzaHQgq/i+&#10;x8V7KhI88CYOYgWAXHRkf1CmYsIFvkkN/mFOshVVeesvMiOuZchU5NshgMHAYJqyubaytrm+srLO&#10;CwAAvUIxGDsvkr1gJR8m2NUPNSUuyuWb6z1J6I+bagaDbrYI73HsfbU4waL5h80T14m0M7REHSaQ&#10;BLGNI1IrMEsK251hMAU213Z7Z3EKs3ttM1dDsrm2+/0r6+YfCm/DVc23AwBoDcVgQEt05hTZREz1&#10;lWoNmWTZxYbtzl0zmDTc02C/vpLmbq7tZi7AVcHVlNkGYwzrK6pQOKhXGIVxmbypSGzM6UuJuEUc&#10;smBmdYVeAwDywGBAYyASnYPtzh00mNQCooWEsL6+5rLKYbxQYX0ltBbXoZZJCQkqY3+hNXxR1WZu&#10;1TrqmgAArQODAaC/sN250wYTpzKUuRJeU5CtIAqItCSFqldUmrKuTYzsXluncmPa3b22pky0+BVk&#10;5lfq5m4AAGMDgwGgv7Ddee4Gw+ZAhF24jOqMi1qQh1RI6lJfEcg5oIrsilTHsShF+UuBlcoFw3Fk&#10;ewUAyAGDAaC/sN25LwZTYa8bIad4yiFcyIhZsrxYWhq8wqoEcQztEhaqIFU7u4WUUIPRWqDwZd2U&#10;TrbnAIAm1BnM+PeQNLl7pEmdxca+b8BeLUvfyszrpWSqZIZT3NStLgz6CNud524wDCEY/PxRmIwR&#10;NTmsgnGYtfJCbHomnRnRBCK5KCbNVaZVMnMwZq2xJV4rbIfvgNYRAEAjagxGexRMQ/LhNN4FzOlL&#10;aNUeB0cY5YpX4xOVwfjx2hoMapfNSEiz7EytSGtb17xmxC4zzpLN8C2bUWBP1VGeS5NUm16vxobt&#10;zl03GC4wMYvXFIgKNRfYymJFQvx8TI5YX1mYu4mbiHErNWIiT3HFdoK5KE0DABqhGEzRMUqW0WjB&#10;ghPVhtYp0uCZvM3RI52Sy0fMRsv4e1qf1zaYIRMlLC7bd0imVQofZBllOzK5Wl6Z+Ccw+rJNoO0z&#10;g2F/AXRCLFabTq8mgO3OnTaYePELif3+fJAQFI5SQclyGC/hWlBnCk5m9DrKwuIskt2OMI2jdI8a&#10;DZl7UWoCABqgGEykYBsF2FLMS0ypDKdVPF0+gzFsDVb3VJhCP3iZGSyHPlKZZXhl/vuo6Nuh5Wp5&#10;RWjXMlszEaR9qSbqqHDRmUavJoHtzh00mNyMhs+MExGxosmTsyMyyitzOlYmRK4uIYGoPOxKHlKB&#10;LyzmYCoqg3E3LPnH3/larLPp2SM5WwMAqKVkMKUnslXBaZB5+GtylK+Pl63KwxQJm2xkK3Q5PBu3&#10;KrTbKgeHKBvzOXPCxox09b8wFqo80sfwesjIuaGOtXxv0k9AbXoqW6e143JkI6KnWVlIlk2UJ10H&#10;zTI5fCQizV0r26v5wHbnrhnM1OHXtmTnUETdkKfJkcxWVsQXcpkrK2vpWuSNV+66X9EbAMBo5A1G&#10;mSch4aKKSPmvryFU1B3v+2IvFWSTQ8Sjl4zEcn1wlChpT1WEQTJuYWymZtzU4kx8FnVFhmEKW0fb&#10;CV1zeVojvGOZDeJdNe3RroYWWZ94+xH5Sm3p5Z5cr+YD252XzmAAAMtMzmDMWwjZd3X65Z0GByV4&#10;2ZCgvH5Q8yICr94ltE1ONj1srlZTHSYxqVItP1ytZhh41QQtFmt5ar7IMGh9nnDraDtyI2UjvGPe&#10;FdhMitqtdPXxrZZskkZ00SF6LzICMBgAAOgGisH447442zCCwbiwpWSnlE5UzZQGvVU2OVW0MWJ8&#10;HAIyuIr4OagKsLayC5EZniiPsiNKnyfeOp+nlGmNcMPIuULSXMlg/M9ug3n7hKoSW7fosiPXq/nA&#10;dmcYDABgiVAMxjOJwVghqNeCnhsMjXzkC79WUx0mu14mFcPVPaurWqyNsdPLCImlrlBGaZ9Dz+wp&#10;FqP1edKto+2wsK820vw6mLCwP2GknkWiS1QLlOSDnprKbI4h26v5wHZnGAwAYIkoGow44RMP8WoE&#10;ikvF302IzgaOUkzpGvomh1HaMxiWZynsUNjZrSQKmjN2LgAr8kDqEQexEZlcTGJ/UKZiXBGrwSOx&#10;3ufJtk6UGkyW3gj9c+AdjFT1V8MVxqEOXwXNUdqXJH/wmYr5Xs0HtjvDYAAAS0TRYApzMBrke3qD&#10;EhdeOhUPJiP7vZ2RhPg4BGaQaAMi3sYQ66vFCRbNFbwsBHVJFx6N0bduDJJpplwzTXuiIIZ0RAq9&#10;mg9sd27TYO69916eXeQgAAA0hh9BxqJgMGAktFkTnc6cOhuBmW2d1ZOipBQL65hk4UmWnRJsd27L&#10;YO6///5xDIZnAQCARluHCxjMZJAZj8m+3XeSbm5dB0VibrDdGQYDAOgBbR0uYDAA9Be2O7dlMN/6&#10;1rdgMACAadHW4QIGA0B/YbtzWwaDORgAwBRp63ABgwGgv7DdGQYDAOgBbR0uMgZTd88GveHFoF+Y&#10;0Ozu2OWDjIs2LGJ0Cernotz4rlQd6fqRtHLbHQ6M3XNxRzpfJsEUs79GvlKKqaistXOw3RkGAwDo&#10;AW0dLrIG447dMjb5g3q4t9o+BT+p4yPF8hhMFRFlDFWezlJBb9fRhsWX0yH2H4eobMjlpzQOybxT&#10;7Xc4UFvBIHvOlKWJweh9Z6QN1TQ7f9juvAAGY17ZvLm2W74eulSay2c0rDYS5TZzpbl8RsNqKdV7&#10;KeUCo7ZSg3+ZttJDtWiEl2+XX9A5Fg26VChqE7UnhaL6nkxhuGZAS4eLWoOxhMhEQgCLVvFhMbFO&#10;EjAy0bwjVKZWF9xGR91mM1L6HIDtgbRGimxQX6Q831DaVv7cn2l0OKAs26Tn9k9LlvvJkwKlTZfO&#10;wgejY7DdGQajLhVoWG0kym3mSnP5jIbVmtBOKw7Tr/gTbTtbVB+LXTheWW9UtTmNulQoao9sTwpF&#10;pZ5MZbhmQkuHC91gaGBw3101gwmVTBb52u1jQPqVl8eGTjE7g5HTCUWaRdBmMxn8E9Hhn9NUOhwY&#10;s+eyk2KgKXqnEtMRf72xVrMezgW2O8Ng1KUCDauNRLnNXGkun9GwWhPaacUSo63oYaFoc213w0Db&#10;bkhu1qVCUWsUelIoqu1Ju8M1G1o6XCgGY6LuID1qh4M4iQT8jIEPMUmVPeQ1yzI29IsqkvvTZeT7&#10;v9soEudDYKyq82/0e/bscQOSRFVtcORUQjaUyqq5qQ9tRQlpsG+zw2bE+FJyGVHFkayRr15XlIBu&#10;bqQRxb89NU3PF7Y7d8RgqiPq2tru99tzGWaW22APs6G0orWgqkLCgkL6NbefHbadrM4bkc6RiBa2&#10;parO2s5sl2+MnJuIWSan0MtCkRaKM9W1kDyN3mpdCmSLptGTQlGhJw5tuLrO9AzGkH7vpOeFqJ74&#10;kEMDHD3em/Dnf9XmI3pFFWvtFtBQ7M3F/0sviIlLOLYGg+p5szJYqlGSB9PCZEChiFP3OSRrbbXD&#10;GYMZp+fCSNIMfnapeskoX3HaX20bHWJdXYLtzt0xGH9kp9/83YGWlJqfp3jwLcaFVAj62mETJGOu&#10;i5T2X3pBDN0Ih7ZdyTU06ytB6eg2FwJqoahCbJ7I8NlykKfQ24pMDypyRVPoSaGoItcThzZcXWc2&#10;BuMO3jHKaDGMTNDsWV1NAgB9SXCnA0ET0lkW/6MPq9xkksIEOppk5OjY2AI5PSEHUNZJIT2myF4F&#10;pJu02uGArJxS7Dlfv8yoIHaUKScNu2LNYPiAdAi2O3fHYPwRNc5nGKoDcXK8bfPcBoGtlsduTnsd&#10;Zt+6GzNRh/2Pvm/cZJLCiFacBkOXSS2pHG4LRRUxEpe3VwvJU+htRUEOfBH/TKfQk0JRRa4noVgO&#10;V9eZssGEL7E2MIWDfxIT7IGdhuzCJRNqMO8ODa6DaWQw6WaqGx3HMJ54Y+HVC0G6cGG6IhhnCLZ0&#10;YSqSNmOYa0iL4dPocGC8nocO0NkWsTK6ft43lheqinpiWzsF2507aTD84KoFgClRCE8JC9JhZjBp&#10;V2XHte1SI7H/2UXOQrgtFFWIzRMZPlt8CNPobUWmBxW5oin0pFBUkeuJQxuurjNlgyHQQ3o8msfI&#10;sboaD/7VLzJQVKixvEO0ZTBmYOgYya2mQmjisYyRI09phDbN6qurdUhV2X4ZPukwjQ4Hxuu5Lwh/&#10;nP7vMake+mM7Z6vWaBU3GD4YHYPtzt0zmGR2PZTS8Fs8Nk9IzZE/0OcO5w3GbIsrY9MBfkmxXerZ&#10;ELpEtUChl4UiLU5nqmsheRq91boUyBZNoyeFokJPHNpwdZ3ZGAwJx4ZweB8O4mE9RC9bU7qKjS7F&#10;uNEHmhlMDKYf2DMYusIkElfjxS/U8PjhLUdZGdpDrK4aML/Qz6CBnqWkzbfR4Sxj9tz9Jfo/SPcp&#10;uH6rOuMK+chxUoPhPtM52O7cPYNxB3w6912VroQLTEOAHeMYPN5Sgbh4nztcMBgnLhW719ZdYdoI&#10;3y5l82lOyMjG20JR861PNmCavS10KV80lZ4UivI9ccBg+HHRx+F4+HaBRjv4D6tZmKSEfm81C2qL&#10;LRFSCJJiiZzMIKRh2FaVLboonlaLLdSS+FrtAnUd1pio50RdiitJKKu0XxFZR7ZuZ2C7c0cMpoxy&#10;vK09RquMt1Sg8eK963AJ0oiyXU0pxNts0Tjdn3JvC10qFE2jJ4WiQk96TOPDRQ1ZgwHt0UABRqP1&#10;BkFPYbtzXw1mfYXnuOzwrZZ8kSXFPGckGi/evMM1jLdUYMLFLaQRZbuaU1hYLVIza5lqb9VMS6Go&#10;prCOwsJqkZq5ADQ+XNQAgwGgv7Ddua8G02161+GG9Gu7utPb7vSkxzQ+XNQAgwGgv7DduRcGAwBY&#10;dto6XMBgAOgvbHeGwQAAekBbhwsYDAD9he3OczYYAABoCD+CjIVmMFvDob3Nw91RtLUVbihVniTm&#10;rymtu00V0HtztdEq3dCj3tSr3+LMq450S01aue0OB8buOetGzd3Oppg90IivlOLu0BZr7S5sd56n&#10;wQAAwIzRDKY6zu8ZbPn3HLlHbBidiVZjf4gPiKkO+zXxZNmhdxDpQuDtkL+vIXfvUS4/pXFI5p1q&#10;v8OB2goG2XP2J1bzF+eKtb4zevYYmADbnWEwAIAlQjUYi4lLbj4mYzA2DpHn3lU/9uXgn5B9dNro&#10;yLBrsMOpzgHY6qUZDTk/YVAWKc83aB3z8KfPTqPDAWXZJj0PT6VjpX7ypEBp06Wz8MHoKmx3hsEA&#10;AJYI1WBYKKiO7ZrBDM1/QlmI0PSHqRuMnpulWQRtNpPhA38ZHsOn0uHAmD2XnSyKkt4p7Rl5sqGm&#10;PZwvbHduy2Duu+8+GAwAoOtkDIYcvO2xXTOYLf9ygeQ7MY8ECwS7+Ie+PyE+1l4bh6p0T7iCiERV&#10;GTiFP5amD2TV3PBrK0pIg32bHTZjwpeSy4gqjmSNfPW6ogR0cyONkNNefPU1TXcEtjvDYAAAS0TG&#10;YERo0Q0mOcz340vr+IhJCcVg1Hq/2xoMhmqwVKMkD6aFcS0UceTrqlKStbba4YzBjNNzYSRpBj+7&#10;lLkyq6nBaPbTNdjuDIMBACwRGYMhx+7SHIyputr463Sv0cSkocG4bJ8bfuJB0hbI6QnZnKyTEleV&#10;ZBc+F+kmrXY4ICunFHvO1y8zKsifb6acNOyKNYPhA9JF2O7clsEcOHCgEwbDXwmjvTuGvXrAgYem&#10;ArAEZAyGHOLzczCDqloMECN8re4etdfBKFf3jGswPqyK8OqFoDilQXFFJNjShYerTFmGw1xDWgyf&#10;RocD4/U8dIDOtoiV0fXzvrG8UFXUE9vaTdju3JbBtDUHE16NbKD2Eb3D5vrXKifYt+Ksr+zeTZux&#10;BEUJr85J3gIIgwFgCcgYDDl4s9MLbA7G/mwO9mapupMVXaXWYEzQFDHe51SLNzYYF49ljBx5SiO0&#10;afxqkEqWbL8Mn3SYRocD4/XcF4S/SW8ySfXQH9s5W7VGq7jB8MHoKmx37qDBRC8xOmN+rX6KBrLm&#10;slKD8XWSaRfNTDAHA8DSMr7BhK/lMYrbpcQX6IUhhmoSfu3vA2Jutpp5og6JxNXw8As1PGwEs/DQ&#10;HjpUNWB+oSNfb2WMtPk2OpxlzJ67P0b/Nxmvn65qqzrjCvnIcVKD4T7TXdju3GmDiVqyvpLMx7gS&#10;nmXlJMnVDQZzMAAsKWWDsXHG/uLigzu0s4hAKwKHFIKkWCInMwhpGM4NuPuU0mqxhVrIBFILHdaY&#10;qOdEXYorSbCVczX9isg6snW7B9ud524wcZ7F/ypmVqoMoSayZoWdf6l0JD0dlSyMORgAlhbVYEAr&#10;NFCA0Wi9QdB32O7cF4OpsObhTUPUTMREyo0Cv+wXALDowGAA6C9sd27LYNp6Jq/mJey0ULw0RtMU&#10;dy3v+jqbabGqwmdmOBAaABYbGAwA/YXtzl03GC4wMYvXrJZdWdu0Z5DWqktnoo5oky1V3srayoos&#10;AQAsLDAYAPoL2507bTDx4heiI/6WI2kwplL4X9FgrAUZ5TFrgcUAsBzAYADoL2x37qDBqCd1SL7z&#10;lqRmlRev4jVL6GeRNtfIxTRRbHxlmAwAi03GYOIjd8kdIRV9ucu0Y5Dbc7X7esUwE+pHvP0PS+sj&#10;p0mdMulNP20MkbhDrjgCppjWyd077nA3cnfqTiW2O3fNYCaGGIwyB2POLwXE1AwAYMGpMRiPfhcM&#10;OeIXQ8VCoDzRrjF0+PTwbLPCsJP72XllE3KTBwe2/2FpfayL8K5R2T0dvopWhogpSxOD0dfG6O7T&#10;YtjuvHAGAwAAeRSDiQ8bW13VIpZy+O7YF9MxyD5DrQVM0NWjv11laX5BjHeqCG19WHr3ArYZrkqE&#10;ENWbGQxvqZ0hCg+v04rLLcgRoXBn4d2fH2x3hsEAAJYIxWAq+CFa/1ofUINir5iiwYw4OHzoOVIR&#10;+BITfFisKRa5c55BT8bI7ilwIyh1SYFvsEc2W+yF3oz2KD3ZUM0Yzwy2O7dpMD/4wQ94NgAAdIka&#10;g5FfXPmhvGK4umdP7Ux87wlhtvqhepMPjXHkm38yEFUs92OTREwZFLXRbjSobX5YySkVrY8p44lf&#10;qg7tDRFfQFeUgH76iDRCTlTxntQ0PTPY7tyWwVRPtIPBAAA6TtZg9riv1j5oKxHGUx3fh2o0WCio&#10;wcSrPtxPmVmErcFgqAbC7EDSzIZf9Nv9sEIn9AAfGc9eKpLtbG+IRIfTDD55tDrkjRmaGkx5cGYF&#10;251hMACAJUIxGPs1NwRmBj+Uh8O7PMovGMkcjI9e/mdvEekilhhlw088ANoCOdq1UXIKH5Y9BaSc&#10;COIKwODV80g3aWWI+BIyo4I4T6ZcNi6HS27CfGC78zwN5iAAYOnhx4UpoxhMRTwxYY/h+a/1MZyr&#10;8aAvNJhQKBqMwYZ40UyMmX6IxFD58JyfYCjQ/ofVYDQa906Db2g7QxQWoaol+kiX4K2xvFBV1BO9&#10;mxdsd56zwfAsAMAyMfuDQK3BkC+kBh5AaIhQvrf3hQYxu95g1IwkZg6HanRuMMFQoOUPyw5F/YBM&#10;YDBCrloZIr9M8A1vMklLoQXbnK1asy3cYHj35wfbnWEwAIC5MfuDQK3B2CO79rW+ig/iuB8uDFk8&#10;igYTI6v5NQnA1eDlzsC4waqJoFpEj7T2YfE5JLNR2Y+Th/XRSDeojSEKPfIdc47m1qTqjCssjW5F&#10;uqmTbXi7sN0ZBgMAmBuzPwgoBsPjWAUPH1Wd3GGcx8UlRIbnpFgipxYIpRDb1oeVv45HK3Hd1bvU&#10;GGKCvMsKdUNE1CK4UG2jmRGM+LWGcmWObZ6w3RkGAwCYG7M/CCgGAyamQUAejdYbBIsB251hMACA&#10;ucEOAp/97GdvznDLLbfQmmMDgwGgv7DdubMGs74y8msW5duqKfbljbVtVi+MTFuhr5DMlph209dS&#10;xrpJvqxZ2ycAFhV2ELj55pu/kOHmm2+mNccGBgNAf2G787IYTNPmqpc9rpiXXNMs8jpsX2QcJDa5&#10;vra2mXbAVLC/yo7JHACWERgMAKA5bHeGwSTYJtLKpNn44/oKm49hNf3vpiGer+UAsIzAYAAAzWG7&#10;8/HjJ44fP0FzxjOYAwcOTGIw/HyMVY41n6udkPGOYc8OVRlrUQtCpqmW/lbAiYU3jySTC4zSlPCS&#10;2B4MBgCFLhkMuWdUuxOmdGuIXVDUEG147P0d/G7abPVFRRtmTqZOYay7dO8vaBu2O588+cLJky/Q&#10;nPEMpq05mBDaK+ugPmKEQYgDPa8TlqB64JegS0ahsdDK9udEYeg1Ky4zIyAimxhRujKZA8Ay0iGD&#10;oXe/aGFTPHQkLECWpIXhXYiOEFfjPbD0MWELdvdNfG6M/sT+Cm2Y6b3BGrQdfQDJ50JW3bGbgsGY&#10;sN35xRdffvHFl2jOnAyGaIVQDm8CQmDUWtxQfJ4yaZJCzgxRhSFeErL15oTBuBZFvpIDwDLSGYMx&#10;wVAPnT4u8nyKj6tMb2KIjY9PjdMFfHUzjbD1j6CdhDgPkhoM32SGZnYJyfwKE6CywcBhFgO2O585&#10;c/bMmbM0Zx4GQ9xBmzRxAT89uRPz+W+aXmh5DD41o024kCtblPa4l/jN4vlaDgDLSFcMZsTolo2x&#10;JEI7YaHRlFYzZ5G0KYQZMVWDIVurzsGw8WPnfXI2ad5GHWtWg7hqvdLNspQNhhsP6CN8fxbMwWCi&#10;D5izK95ggiMQE2DnXIhJmEUz1VKD4api67Jrc5M++QLSMj3LVf0q7kUiFaSvyBwAlpFOGEwV5Pa4&#10;4JbEVu2KCjkXQ6MiP8Xkg2bSrMmU7VTI9c2RSuvCqbDEHHx3/abHLOdtdduRyER9dU236DRPYot5&#10;FYTC9B++PwvmYDBRKnavrZE5mJVwkW6Y7hAX5YYrSnavrUct4Oek6udg5M1F1JtYaxZaYPKTmqRq&#10;ku/bhMEAwA3mlltu4U+y83zxi1+kNcdGGszWYDBUJ0vUmRYebtN4KaK7bYO2VEVjGbF5s12A9tQ7&#10;RPLAfv+EfjaD1UgUwgbX1dbsxXSjsquqDW4ueYPp5CiDkeD7s2AuBgMAWEZmfxCQBmOIYS/8xEOr&#10;LZBzJ2nw5pf52nMdPnCaNk0l2U5FpwJsIibubIz6umf2JiE+cDp2WX5+KbVADVt9a8vrT/gAYDDL&#10;AN+fBTAYAMCMmP1BoNZg4okfFoe9waRBkM/BWIPR3uYsKv1uazj0TfFmp446tZHS2GD8z07nxMjl&#10;aNAHPsAcsi4/hIUFZj7KoG34/iyAwQAAZsTsDwK1BvO74VAVmAZzMORykFXfXhXy4xyMq+bPKUUf&#10;mHlsbWAPtAp9pXPoqXgpt9ueRhtjW6/vRkFIpBzaTJlnkZ8p6Bt8fxbAYAAAM2L2B4GCweROX7hw&#10;nI+MjuEgxu2gO3aZ5GRJelWMrdAo6M8YK19uEOK2E4eLlsYzSlsTZ2ssZvHsAtm2hD+F/MznBIFZ&#10;APj+LJipwQAAlhx+XJgyBYPheQw5+0LgSw+rWZgkN3oLu0LYiRNvYf6oMxzNyGkHu2KmpsSNuNYJ&#10;XV/sAkpBBQRmEeD7s2B2BgMAADMmYzBAMoHBTLjwFOhaf8B48P1ZAIMBACwsMJjGIOiDzsH3ZwEM&#10;BgCwsMBgAOgvfH8WwGAAAAsLDAaA/sL3ZwEMBgCwsMBgAOgvfH8WzMFgrl27dvvR3/zh545/6NaT&#10;uz75o7mnD9168g8/d/wbz/zm2rVrvK+Ea9euXblyZXt7+9y5c2c7wLlz57a3t69cubKQ3QagFbIG&#10;o99Lze9r4deGiBuUsleO2CX5WrLVweQ0ufsoU6fwuebuswKzgO/PglkbzLVr17785Gv//q5Tz/39&#10;m+92huf+/s1/d+fLa0+9lgur1gMuXbr09ttv84Xnx9tvv72zs1OwgZ52G4C2yBpMkxuqFYUhN0cP&#10;V+OLEB0h1vmwl95J3WyV80Juaj12mZoleTH/vQl+GTOwyrsJKjJ2wi0ygbajf1jhQ0tWPc42gNHh&#10;+7Ng1gYzOPqbf3/XKR7TusGffvtX3/zx67zHBusBfIFuYG2A99jQ024D0BYlg+HRLH3XDy/0EYu9&#10;C4k+98UGUPrcWd7O3KJe/cNwxwjKcXqitKyYxChV1qErogbDh5ehWWRC0jUmQGWDGWcrwOjw/Vkw&#10;a4P5w88dn8fsy+n9N37gAx/Yu8HzE/7zq2/+i88f5z02bG9vd2oag/L2229vb2/zHht62m0A2qJk&#10;MM0CEP9mT6KmExYa4dhi+tf6OTANg6EbzEcpoMyXTLIidQ6GOQpTJlOquM6e6n2b6Ra4RxK7WZay&#10;weQ3GbQH358FszaYD916koeyGXB6//4N//8iH7r1JO+x4dy5c7xqPaf3791/Ovm90ijNozb23pjU&#10;JNiijb3JvsebOHfuHO+xYYxumzVle1OksBU6uW4D0BYlg0n2qQoeah1cTdL3UftAloRRk6msIb+S&#10;+UPEgr83oCoKZ8xiJWlsAi17shVpJGupr67pHJ3mMWXCYATatoF24fuzYNYGs+uTP+JxjMOidYzX&#10;2QKJqGrI1/fs+uSPeI8NZ8+e5VXrcQbjxIV7gd5FQ+jnxt4GfX733XfPnj3Le2xo2m3TRbOmjf1V&#10;J+3/VUS3YwdHNphctwFoi5LBNA4/7DVH6RyMU5f07UeaqNRH1vnixYJurcsjGxSe78/jt7p56nTL&#10;hCtSCWuvq63Zi/lMK3Oq2uDmUvg7UTcZtAnfnwUdNJiE0/tvrInhNm6Genziw1DfiqM1g4mB3kd1&#10;3rGNvXrs9/Uqq2jW6bwKNOy2GR5nSyPNwaTjCoMBnUMxGH1qJOIDFqvngxWfg7FBM76P2oRQU0lf&#10;UWeDnhcLZbupiBD/qDUYLW/iFelYHeLnl1Lj1HCWtOX1J3z+MJguwPdnQdcNJkZF8eW/ooqfNoz6&#10;YKqGUTVTozWDqbAuEqZg0l4bg1G2ae/+1Laqru8X1djm5FSgWbf96DSd8Ymk41ptTcNxtuS6DUBb&#10;KAbjCCeBwtwJDUjiVYLDoYtjfgEt2AZCq1vDYWxyjvFOnXpIIWLBa2rbysVCbp6iE4YJV5SlwTZW&#10;lUpVyLr89hQWkJsMWobvz4JuG4w+d8J9xJoCm4uhqJkqTQ1G0ZJA6Fw668LnYCi5K3SEU2QayakA&#10;77bG6f03hh6nc0F8E7md8GGtlt6wS/GqOrluA9AWtQYTTyHQ6JeNmvEbffU2alulCrVxDsZV814U&#10;Y/Jc412D6E6MgU8UaWLBtkeOmMxxTLaiDHYD6zezICSaUpUWyG4gaA2+PwvGM5gDBw7MwmB4iHRw&#10;g6HQczMkM79ASlODqScIgJhpSc67JCVJqTmLtJdtTvsGk0oS1Zk6xKdDhrlZO7luA9AWJYNxu1wV&#10;Hs0vNE5mQuFwEOvY0BaiHrtYhl4VM0IgniMkfpPzOyZLFYtkg2Q0lzmeiVYksVIZ1yU+y4RsW2LW&#10;LeRnNiO/gaA1+P4sGM9gZjIHU0XIvXwSQoucEbWoWTS1tGYw1bWwXjcSq8oolpJZwQvaNhg5NjJH&#10;R/l0mouiI9dtANpCMxgbNmX0cfMrSnTValehbTX90k6fDZPc38taXhSiDchors5njEtOO8y4qkVa&#10;iftAtW7p+mIXUAoq5CaD9uH7s6CzBuPnBpQTKYqlWETdESKypTWDqSgbjDL/4onVp20wGht7608C&#10;qZ8ODAZ0Ds1gQGtYT2nVVnRmsIqR6Fp/FhW+PwtmbTCNngeT3obDomQuvCol8SbhpkzleTD5s0gG&#10;cwHsjXpPGxpM7sEqY3W7TkWyn055MYVctwFoCxgMAP2F78+CWRtM7TN5q/iYObFRhXolyjsJYCUj&#10;3xjz7rs/e/XNf9naM3mNttg+qXMw8ULZUBhNh2QlrqBeI1t4uO3o3a6h8OmMajCFbgPQFjAYAPoL&#10;358FszaYbzzzm39358s8mnWDf3vgpTv+NvtepJ2dHb5AN9jZ2Xnrrbd4jw097TYAbQGDAaC/8P1Z&#10;MGuDuXbt2tpTv/7TO3/1n18tzcTMmJ+9+ua//dZLXzvy69zbku1Lnnd2dtqd0piQ2pc897TbALQF&#10;DAaA/sL3Z8GsDcaG1W/++PV/8fnjH7r15K5P/mju6UO3nvyXnz9+x4/fKAdUawPb29vnzp072wHO&#10;nTu3vb391ltvLWS3AWiFnMEkd7fkbnUhDy5ZHcRH0wEAZgPfnwVzMBgAAJgNusHQJ83vGQySp9uT&#10;G4Tjj/btxv7dxbkbbJeQVu7J0RpheVoVsPjw/VkAgwEALCyawXg3sVMvLjamj/egrxWMctPjGJp5&#10;Ql+e7IPcEnKzVyOhNKJmjbYBYBHg+7MABgMAWFgUgzHP1VXf98ejpo+j5FVImZqdZyoGk3vx0Uho&#10;jSgCwx0TLAV8fxaMbzD33HMPzwYAgC6hGIyBPTRXy6JPnI0lvNai0sBgWlEKrRFVYPSqYLHh+7Ng&#10;PIO59957YTAAgK6TN5jyHEx462AVyd11MIMqfC62wdQNCyV7WmfSRrKmkjEbsLjw/VkAgwEALCx5&#10;gxEiQrKqH4fmVycv1Y92VkJZcCGpnYNpRSfURmAwwMP3ZwEMBgCwsOQNpm6egGiL/ZH+v3e0fR2M&#10;dvXKyGQagcEAD9+fBXMwmG4+oQQPWANg8cgZjCHYiKYlJs/GTFdMbKZ3tGwwWckYhWwjGVPJ1gcL&#10;C9+fBbM2GKsvly5dwlNiAQDTRjEYdfqF4KIkO6nkI2pPDaZdWnGJQiOqwhTqg0WF78+CWRuM1Rdu&#10;EN3ASgzvMQCgtygGYyckkpNGmpYoBmPdRwmuS4Z2+e3IFBtRFAYCs4zw/Vkwa4Np/W3JLYK3JQOw&#10;YKgGA7oPnskLumgw586d4+Kgs7E3Tuvu3eC/Vpzev3f/6VA//W1czp07x3sMAOgtMBgA+gvfnwXj&#10;G8x4z+Q9e/YstwadaCQb+/effndjr/OW+NPG3htdDVOXLEBs5wMf8JUacfbsWd5jAEBvgcEA0F/4&#10;/iwYz2DGf6vACAZzI3UQZQ4mGgzRGsrG3tH0BQYDwIIBgwGgv/D9WdBhg2k+B6NQCZAiNXXAYABY&#10;JGAwAPQXvj8LOmwwYQ4mcx1M3mDS00ijiAwMBoBFAgYDQH/h+7OgwwaTuU63Zg6mspck//T+G7V6&#10;OjAYABYJGAwA/YXvz4LxDObAgQMzMZh0MsXPxgSDSWZX0stiTG2bcXr/jY2nYWAwACwSMBgA+gvf&#10;nwXjGcxM52DMJMr+6mIYQ8ZgNvbG00WuxCy4MdIFMTAYABYJGAwA/YXvz4JZG0zj58FUBlPZh5tJ&#10;MZfzGojBUGdJTh3RuZvmp5DwPBgAFgwYDAD9he/PgvENZrwn2jV+Ji85KWQu6rUeU5lJmj+GpuTA&#10;M3kBWDBgMAD0F74/C2ZtMFeuXNnZ2eHu0A12dnbeeust3mMAQG+BwQDQX/j+LJi1wdh3U+/s7DSb&#10;iZkReDc1AAsJDAaA/sL3Z8GsDSZIzPb29rlz5852gHPnzm1vb7/11lvQFwAWjMOHDz/77LP8uAgA&#10;6AM/rGMwGMzaYAAAYDacBgAsNP/0T/90/fp1vucXgcEAAHrAOwCARee3v/0t3/OLwGAAAAAA0D9g&#10;MAAAAADoH+M/0Q4AAAAAYF7AYAAAAADQP2AwAAAAAOgfMBgAAAAA9A8YDAAAAAD6R2Uw9957L88G&#10;AAAAAOgw999//677778fb3IGAAAAQF/Y3t4+dOjQrkceeeTVV1/lhQAAAAAAneTVV1/94Q9/uOvJ&#10;J588ceIELwQAAAAA6CQ///nPjxw5sutnP/vZ/ffff+7cOV4OAAAAANAxzp8//+CDDz733HO7jh8/&#10;PhwOjxw5wqsAAAAAAHSMo0ePPv3007/4xS92nThx4vnnn3/44YePHDmCmRgAAAAAdJPz588fPXr0&#10;kUceOXny5AsvvLDr5z//+bFjx5577rknnnjiBz/4wfHjx1955ZULFy7w5QAAAAAAZs729vYrr7xy&#10;4sSJ++6776mnnjpx4sQvfvGLX/7yl9UczPHjx59//vlnn332mWeeeeyxxw4dOvT973//7rvvvuuu&#10;uw62x7dnwh0Ts7a29k3B7bffTn/9xuj8p9EZdJLbR+fr0+SrX/3q/v37B4MBH77pwIcDgDz8r2fK&#10;DAaD/fv3f/WrX+U7STPoIS7HbbfdxhfT+Iu/+IvPfOYzf/mXf7lv377Pfe5zt9xyy+cNf/VXf/UF&#10;wxcNX/L8teFWw5fr+JtmfCXD2ky4rat8dXS+Njr72+PrX/+6jb933nnnd7/73UOHDj3yyCOPPfbY&#10;448/vrGx8f8Df0MYs7sA0bIAAAAASUVORK5CYIJQSwMEFAAGAAgAAAAhAOZNLAHcAAAABQEAAA8A&#10;AABkcnMvZG93bnJldi54bWxMj0FLxDAQhe+C/yGM4M1NraWW2nQRQRE9uK4Fr9lmtg02k9Jkt9Vf&#10;7+hFLw8eb3jvm2q9uEEccQrWk4LLVQICqfXGUqegebu/KECEqMnowRMq+MQA6/r0pNKl8TO94nEb&#10;O8ElFEqtoI9xLKUMbY9Oh5UfkTjb+8npyHbqpJn0zOVukGmS5NJpS7zQ6xHvemw/tgenIEv3Q7F5&#10;yJ+/HptmfnrP7HXyYpU6P1tub0BEXOLfMfzgMzrUzLTzBzJBDAr4kfirnBV5xnanIM2KK5B1Jf/T&#10;19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gi9N3uQDAADQ&#10;CAAADgAAAAAAAAAAAAAAAAA6AgAAZHJzL2Uyb0RvYy54bWxQSwECLQAKAAAAAAAAACEAlhg4kn5e&#10;AAB+XgAAFAAAAAAAAAAAAAAAAABKBgAAZHJzL21lZGlhL2ltYWdlMS5wbmdQSwECLQAUAAYACAAA&#10;ACEA5k0sAdwAAAAFAQAADwAAAAAAAAAAAAAAAAD6ZAAAZHJzL2Rvd25yZXYueG1sUEsBAi0AFAAG&#10;AAgAAAAhAKomDr68AAAAIQEAABkAAAAAAAAAAAAAAAAAA2YAAGRycy9fcmVscy9lMm9Eb2MueG1s&#10;LnJlbHNQSwUGAAAAAAYABgB8AQAA9mYAAAAA&#10;">
                      <v:shape id="_x0000_s1100" type="#_x0000_t75" style="position:absolute;width:54864;height:15767;visibility:visible;mso-wrap-style:square">
                        <v:fill o:detectmouseclick="t"/>
                        <v:path o:connecttype="none"/>
                      </v:shape>
                      <v:group id="グループ化 1927654250" o:spid="_x0000_s1101" style="position:absolute;left:9417;width:44391;height:15410" coordsize="54800,190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GBLzAAAAOMAAAAPAAAAZHJzL2Rvd25yZXYueG1sRI9BS8NA&#10;EIXvgv9hGcGb3SSaWmO3pRQVD0WwLYi3ITtNQrOzIbsm6b93DoLHmXnz3vuW68m1aqA+NJ4NpLME&#10;FHHpbcOVgePh9W4BKkRki61nMnChAOvV9dUSC+tH/qRhHyslJhwKNFDH2BVah7Imh2HmO2K5nXzv&#10;MMrYV9r2OIq5a3WWJHPtsGFJqLGjbU3lef/jDLyNOG7u05dhdz5tL9+H/ONrl5IxtzfT5hlUpCn+&#10;i/++363Uf8oe5/lDlguFMMkC9OoXAAD//wMAUEsBAi0AFAAGAAgAAAAhANvh9svuAAAAhQEAABMA&#10;AAAAAAAAAAAAAAAAAAAAAFtDb250ZW50X1R5cGVzXS54bWxQSwECLQAUAAYACAAAACEAWvQsW78A&#10;AAAVAQAACwAAAAAAAAAAAAAAAAAfAQAAX3JlbHMvLnJlbHNQSwECLQAUAAYACAAAACEAhRRgS8wA&#10;AADjAAAADwAAAAAAAAAAAAAAAAAHAgAAZHJzL2Rvd25yZXYueG1sUEsFBgAAAAADAAMAtwAAAAAD&#10;AAAAAA==&#10;">
                        <o:lock v:ext="edit" aspectratio="t"/>
                        <v:shape id="図 531918809" o:spid="_x0000_s1102" type="#_x0000_t75" style="position:absolute;width:38408;height:1902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fokyAAAAOIAAAAPAAAAZHJzL2Rvd25yZXYueG1sRI9fS8Mw&#10;FMXfBb9DuIIv4pI4HG1dNkQQ9rAhTvH50lzbsuamNFnbfftlMNjj4fz5cZbrybVioD40ng3omQJB&#10;XHrbcGXg9+fzOQMRIrLF1jMZOFGA9er+bomF9SN/07CPlUgjHAo0UMfYFVKGsiaHYeY74uT9+95h&#10;TLKvpO1xTOOulS9KLaTDhhOhxo4+aioP+6NL3M32b4w4Pn3p4UC7xTFXmnNjHh+m9zcQkaZ4C1/b&#10;G2vgda5znWUqh8uldAfk6gwAAP//AwBQSwECLQAUAAYACAAAACEA2+H2y+4AAACFAQAAEwAAAAAA&#10;AAAAAAAAAAAAAAAAW0NvbnRlbnRfVHlwZXNdLnhtbFBLAQItABQABgAIAAAAIQBa9CxbvwAAABUB&#10;AAALAAAAAAAAAAAAAAAAAB8BAABfcmVscy8ucmVsc1BLAQItABQABgAIAAAAIQCDZfokyAAAAOIA&#10;AAAPAAAAAAAAAAAAAAAAAAcCAABkcnMvZG93bnJldi54bWxQSwUGAAAAAAMAAwC3AAAA/AIAAAAA&#10;">
                          <v:imagedata r:id="rId39" o:title=""/>
                        </v:shape>
                        <v:shape id="テキスト ボックス 1" o:spid="_x0000_s1103" type="#_x0000_t202" style="position:absolute;left:40154;top:148;width:14646;height:188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5oSywAAAOIAAAAPAAAAZHJzL2Rvd25yZXYueG1sRI9BS8NA&#10;FITvgv9heUJvdtem1BKzKSIKoYRSq6V4e2SfSTD7Nma3bfrvXUHwOMzMN0y2Gm0nTjT41rGGu6kC&#10;QVw503Kt4f3t5XYJwgdkg51j0nAhD6v8+irD1Lgzv9JpF2oRIexT1NCE0KdS+qohi37qeuLofbrB&#10;YohyqKUZ8BzhtpMzpRbSYstxocGenhqqvnZHq+G7WKw3s02y51IdjtVHWTxvy0Lryc34+AAi0Bj+&#10;w3/twmhI1H2yVHOVwO+leAdk/gMAAP//AwBQSwECLQAUAAYACAAAACEA2+H2y+4AAACFAQAAEwAA&#10;AAAAAAAAAAAAAAAAAAAAW0NvbnRlbnRfVHlwZXNdLnhtbFBLAQItABQABgAIAAAAIQBa9CxbvwAA&#10;ABUBAAALAAAAAAAAAAAAAAAAAB8BAABfcmVscy8ucmVsc1BLAQItABQABgAIAAAAIQBt95oSywAA&#10;AOIAAAAPAAAAAAAAAAAAAAAAAAcCAABkcnMvZG93bnJldi54bWxQSwUGAAAAAAMAAwC3AAAA/wIA&#10;AAAA&#10;" filled="f" stroked="f" strokeweight=".5pt">
                          <v:textbox inset=".02mm,.02mm,.02mm,.02mm">
                            <w:txbxContent>
                              <w:p w14:paraId="431386BD" w14:textId="34F268F7" w:rsidR="00386EDC" w:rsidRDefault="00386EDC" w:rsidP="00386EDC">
                                <w:pPr>
                                  <w:spacing w:after="0" w:line="240" w:lineRule="atLeast"/>
                                  <w:rPr>
                                    <w:rFonts w:cs="Times New Roman"/>
                                    <w:b/>
                                    <w:bCs/>
                                    <w:color w:val="002060"/>
                                    <w:sz w:val="16"/>
                                    <w:szCs w:val="16"/>
                                    <w:u w:val="single"/>
                                    <w:lang w:eastAsia="ja-JP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b/>
                                    <w:bCs/>
                                    <w:color w:val="002060"/>
                                    <w:sz w:val="16"/>
                                    <w:szCs w:val="16"/>
                                    <w:u w:val="single"/>
                                    <w:lang w:eastAsia="ja-JP"/>
                                  </w:rPr>
                                  <w:t>解説</w:t>
                                </w:r>
                              </w:p>
                              <w:p w14:paraId="0B199BEF" w14:textId="7A9F4666" w:rsidR="00BB0CDB" w:rsidRDefault="00BB0CDB" w:rsidP="00BB0CDB">
                                <w:pPr>
                                  <w:pStyle w:val="ae"/>
                                  <w:snapToGrid w:val="0"/>
                                  <w:spacing w:after="0" w:line="180" w:lineRule="atLeast"/>
                                  <w:ind w:left="142"/>
                                  <w:contextualSpacing w:val="0"/>
                                  <w:rPr>
                                    <w:rFonts w:cs="Times New Roman"/>
                                    <w:color w:val="002060"/>
                                    <w:sz w:val="16"/>
                                    <w:szCs w:val="16"/>
                                    <w:lang w:eastAsia="ja-JP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color w:val="002060"/>
                                    <w:sz w:val="16"/>
                                    <w:szCs w:val="16"/>
                                    <w:lang w:eastAsia="ja-JP"/>
                                  </w:rPr>
                                  <w:t>テスト用文字列の</w:t>
                                </w:r>
                                <w:r>
                                  <w:rPr>
                                    <w:rFonts w:cs="Times New Roman"/>
                                    <w:color w:val="002060"/>
                                    <w:sz w:val="16"/>
                                    <w:szCs w:val="16"/>
                                    <w:lang w:eastAsia="ja-JP"/>
                                  </w:rPr>
                                  <w:t>”</w:t>
                                </w:r>
                                <w:r>
                                  <w:rPr>
                                    <w:rFonts w:cs="Times New Roman" w:hint="eastAsia"/>
                                    <w:color w:val="002060"/>
                                    <w:sz w:val="16"/>
                                    <w:szCs w:val="16"/>
                                    <w:lang w:eastAsia="ja-JP"/>
                                  </w:rPr>
                                  <w:t>_</w:t>
                                </w:r>
                                <w:r>
                                  <w:rPr>
                                    <w:rFonts w:cs="Times New Roman"/>
                                    <w:color w:val="002060"/>
                                    <w:sz w:val="16"/>
                                    <w:szCs w:val="16"/>
                                    <w:lang w:eastAsia="ja-JP"/>
                                  </w:rPr>
                                  <w:t>”</w:t>
                                </w:r>
                                <w:r>
                                  <w:rPr>
                                    <w:rFonts w:cs="Times New Roman" w:hint="eastAsia"/>
                                    <w:color w:val="002060"/>
                                    <w:sz w:val="16"/>
                                    <w:szCs w:val="16"/>
                                    <w:lang w:eastAsia="ja-JP"/>
                                  </w:rPr>
                                  <w:t>と</w:t>
                                </w:r>
                                <w:r>
                                  <w:rPr>
                                    <w:rFonts w:cs="Times New Roman"/>
                                    <w:color w:val="002060"/>
                                    <w:sz w:val="16"/>
                                    <w:szCs w:val="16"/>
                                    <w:lang w:eastAsia="ja-JP"/>
                                  </w:rPr>
                                  <w:t>”</w:t>
                                </w:r>
                                <w:r>
                                  <w:rPr>
                                    <w:rFonts w:cs="Times New Roman" w:hint="eastAsia"/>
                                    <w:color w:val="002060"/>
                                    <w:sz w:val="16"/>
                                    <w:szCs w:val="16"/>
                                    <w:lang w:eastAsia="ja-JP"/>
                                  </w:rPr>
                                  <w:t>-</w:t>
                                </w:r>
                                <w:r>
                                  <w:rPr>
                                    <w:rFonts w:cs="Times New Roman"/>
                                    <w:color w:val="002060"/>
                                    <w:sz w:val="16"/>
                                    <w:szCs w:val="16"/>
                                    <w:lang w:eastAsia="ja-JP"/>
                                  </w:rPr>
                                  <w:t>“</w:t>
                                </w:r>
                                <w:r>
                                  <w:rPr>
                                    <w:rFonts w:cs="Times New Roman" w:hint="eastAsia"/>
                                    <w:color w:val="002060"/>
                                    <w:sz w:val="16"/>
                                    <w:szCs w:val="16"/>
                                    <w:lang w:eastAsia="ja-JP"/>
                                  </w:rPr>
                                  <w:t>を</w:t>
                                </w:r>
                                <w:r>
                                  <w:rPr>
                                    <w:rFonts w:cs="Times New Roman"/>
                                    <w:color w:val="002060"/>
                                    <w:sz w:val="16"/>
                                    <w:szCs w:val="16"/>
                                    <w:lang w:eastAsia="ja-JP"/>
                                  </w:rPr>
                                  <w:t>”</w:t>
                                </w:r>
                                <w:r>
                                  <w:rPr>
                                    <w:rFonts w:cs="Times New Roman" w:hint="eastAsia"/>
                                    <w:color w:val="002060"/>
                                    <w:sz w:val="16"/>
                                    <w:szCs w:val="16"/>
                                    <w:lang w:eastAsia="ja-JP"/>
                                  </w:rPr>
                                  <w:t>+</w:t>
                                </w:r>
                                <w:r>
                                  <w:rPr>
                                    <w:rFonts w:cs="Times New Roman"/>
                                    <w:color w:val="002060"/>
                                    <w:sz w:val="16"/>
                                    <w:szCs w:val="16"/>
                                    <w:lang w:eastAsia="ja-JP"/>
                                  </w:rPr>
                                  <w:t>”</w:t>
                                </w:r>
                                <w:r>
                                  <w:rPr>
                                    <w:rFonts w:cs="Times New Roman" w:hint="eastAsia"/>
                                    <w:color w:val="002060"/>
                                    <w:sz w:val="16"/>
                                    <w:szCs w:val="16"/>
                                    <w:lang w:eastAsia="ja-JP"/>
                                  </w:rPr>
                                  <w:t>に変換し、()中の文字を取得する。</w:t>
                                </w:r>
                              </w:p>
                              <w:p w14:paraId="3D45C3DD" w14:textId="4FF74B06" w:rsidR="00BB0CDB" w:rsidRPr="00BB0CDB" w:rsidRDefault="00BB0CDB" w:rsidP="00BB0CDB">
                                <w:pPr>
                                  <w:pStyle w:val="ae"/>
                                  <w:snapToGrid w:val="0"/>
                                  <w:spacing w:after="0" w:line="180" w:lineRule="atLeast"/>
                                  <w:ind w:left="142"/>
                                  <w:contextualSpacing w:val="0"/>
                                  <w:rPr>
                                    <w:rFonts w:cs="Times New Roman"/>
                                    <w:color w:val="002060"/>
                                    <w:sz w:val="16"/>
                                    <w:szCs w:val="16"/>
                                    <w:lang w:eastAsia="ja-JP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color w:val="002060"/>
                                    <w:sz w:val="16"/>
                                    <w:szCs w:val="16"/>
                                    <w:lang w:eastAsia="ja-JP"/>
                                  </w:rPr>
                                  <w:t>結果は「DSL結果」に表示される。</w:t>
                                </w:r>
                              </w:p>
                            </w:txbxContent>
                          </v:textbox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</w:tr>
      <w:tr w:rsidR="00493C4E" w14:paraId="77EDD066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8BCA408" w14:textId="77777777" w:rsidR="00493C4E" w:rsidRDefault="00000000">
            <w:pPr>
              <w:jc w:val="center"/>
              <w:rPr>
                <w:lang w:eastAsia="ja-JP"/>
              </w:rPr>
            </w:pPr>
            <w:r>
              <w:rPr>
                <w:b/>
                <w:color w:val="1F3A5F"/>
                <w:sz w:val="19"/>
                <w:lang w:eastAsia="ja-JP"/>
              </w:rPr>
              <w:t>図5-3　ステップ実行の途中</w:t>
            </w:r>
          </w:p>
        </w:tc>
      </w:tr>
    </w:tbl>
    <w:p w14:paraId="7960BEE1" w14:textId="77777777" w:rsidR="00493C4E" w:rsidRPr="007F0B46" w:rsidRDefault="00493C4E" w:rsidP="00503594">
      <w:pPr>
        <w:spacing w:after="0"/>
        <w:rPr>
          <w:sz w:val="16"/>
          <w:szCs w:val="16"/>
          <w:lang w:eastAsia="ja-JP"/>
        </w:rPr>
      </w:pPr>
    </w:p>
    <w:p w14:paraId="0F87B840" w14:textId="77777777" w:rsidR="00493C4E" w:rsidRDefault="00000000" w:rsidP="007F0B46">
      <w:pPr>
        <w:pStyle w:val="21"/>
        <w:spacing w:before="0"/>
      </w:pPr>
      <w:r>
        <w:rPr>
          <w:rFonts w:ascii="游ゴシック" w:eastAsia="游ゴシック" w:hAnsi="游ゴシック"/>
          <w:color w:val="1F3A5F"/>
        </w:rPr>
        <w:t xml:space="preserve">5.4 </w:t>
      </w:r>
      <w:proofErr w:type="spellStart"/>
      <w:r>
        <w:rPr>
          <w:rFonts w:ascii="游ゴシック" w:eastAsia="游ゴシック" w:hAnsi="游ゴシック"/>
          <w:color w:val="1F3A5F"/>
        </w:rPr>
        <w:t>ペーストと構文エラ</w:t>
      </w:r>
      <w:proofErr w:type="spellEnd"/>
      <w:r>
        <w:rPr>
          <w:rFonts w:ascii="游ゴシック" w:eastAsia="游ゴシック" w:hAnsi="游ゴシック"/>
          <w:color w:val="1F3A5F"/>
        </w:rPr>
        <w:t>ー</w:t>
      </w:r>
    </w:p>
    <w:p w14:paraId="64B42220" w14:textId="77777777" w:rsidR="00493C4E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ペースト：構文が正しければ、開いた元の整形欄へコマンドを書き込む。テスト画面は閉じない。</w:t>
      </w:r>
    </w:p>
    <w:p w14:paraId="6D8E0C46" w14:textId="77777777" w:rsidR="00493C4E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構文が正しくないとき：該当するコマンドが赤の太字になり、警告の画面が出る。シナリオ側へは書き込まない。</w:t>
      </w:r>
    </w:p>
    <w:p w14:paraId="7D79D3C9" w14:textId="77777777" w:rsidR="00493C4E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ステップ／一括実行でも、構文が正しくないときは同じ警告になる。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493C4E" w14:paraId="39304545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6123E5B5" w14:textId="41DA9DFE" w:rsidR="00493C4E" w:rsidRDefault="00BB0CDB" w:rsidP="00BB0CDB">
            <w:pPr>
              <w:spacing w:before="120"/>
              <w:jc w:val="center"/>
              <w:rPr>
                <w:lang w:eastAsia="ja-JP"/>
              </w:rPr>
            </w:pPr>
            <w:r>
              <w:rPr>
                <w:noProof/>
                <w:lang w:eastAsia="ja-JP"/>
              </w:rPr>
              <mc:AlternateContent>
                <mc:Choice Requires="wpc">
                  <w:drawing>
                    <wp:inline distT="0" distB="0" distL="0" distR="0" wp14:anchorId="7AEC0192" wp14:editId="14907CD9">
                      <wp:extent cx="5486400" cy="2352429"/>
                      <wp:effectExtent l="0" t="0" r="0" b="0"/>
                      <wp:docPr id="642674624" name="キャンバス 2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g:wgp>
                              <wpg:cNvPr id="1185989232" name="グループ化 1185989232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598805" y="151130"/>
                                  <a:ext cx="4403520" cy="2178069"/>
                                  <a:chOff x="50800" y="152106"/>
                                  <a:chExt cx="5435600" cy="2688557"/>
                                </a:xfrm>
                              </wpg:grpSpPr>
                              <wpg:grpSp>
                                <wpg:cNvPr id="1529344450" name="グループ化 1529344450"/>
                                <wpg:cNvGrpSpPr/>
                                <wpg:grpSpPr>
                                  <a:xfrm>
                                    <a:off x="50800" y="158750"/>
                                    <a:ext cx="2707560" cy="2681913"/>
                                    <a:chOff x="0" y="88900"/>
                                    <a:chExt cx="2707560" cy="2681913"/>
                                  </a:xfrm>
                                </wpg:grpSpPr>
                                <pic:pic xmlns:pic="http://schemas.openxmlformats.org/drawingml/2006/picture">
                                  <pic:nvPicPr>
                                    <pic:cNvPr id="1216995448" name="図 1216995448"/>
                                    <pic:cNvPicPr preferRelativeResize="0">
                                      <a:picLocks noChangeAspect="1"/>
                                    </pic:cNvPicPr>
                                  </pic:nvPicPr>
                                  <pic:blipFill>
                                    <a:blip r:embed="rId4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88900"/>
                                      <a:ext cx="2707560" cy="268191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  <wps:wsp>
                                  <wps:cNvPr id="880908940" name="正方形/長方形 880908940"/>
                                  <wps:cNvSpPr/>
                                  <wps:spPr>
                                    <a:xfrm>
                                      <a:off x="1346200" y="2197100"/>
                                      <a:ext cx="1155700" cy="1333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rgbClr val="C0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451338600" name="正方形/長方形 451338600"/>
                                  <wps:cNvSpPr/>
                                  <wps:spPr>
                                    <a:xfrm>
                                      <a:off x="127000" y="1473200"/>
                                      <a:ext cx="1244600" cy="1333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rgbClr val="C0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590970111" name="グループ化 590970111"/>
                                <wpg:cNvGrpSpPr/>
                                <wpg:grpSpPr>
                                  <a:xfrm>
                                    <a:off x="2894760" y="152106"/>
                                    <a:ext cx="2591640" cy="1346494"/>
                                    <a:chOff x="2894760" y="1285875"/>
                                    <a:chExt cx="2591640" cy="1346494"/>
                                  </a:xfrm>
                                </wpg:grpSpPr>
                                <pic:pic xmlns:pic="http://schemas.openxmlformats.org/drawingml/2006/picture">
                                  <pic:nvPicPr>
                                    <pic:cNvPr id="1322707314" name="図 1322707314"/>
                                    <pic:cNvPicPr preferRelativeResize="0">
                                      <a:picLocks noChangeAspect="1"/>
                                    </pic:cNvPicPr>
                                  </pic:nvPicPr>
                                  <pic:blipFill>
                                    <a:blip r:embed="rId4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2894760" y="1285875"/>
                                      <a:ext cx="2591640" cy="134649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  <wps:wsp>
                                  <wps:cNvPr id="797349023" name="正方形/長方形 797349023"/>
                                  <wps:cNvSpPr/>
                                  <wps:spPr>
                                    <a:xfrm>
                                      <a:off x="2894760" y="1987550"/>
                                      <a:ext cx="1244600" cy="1333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rgbClr val="C00000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3">
                                      <a:schemeClr val="accent1"/>
                                    </a:fillRef>
                                    <a:effectRef idx="2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</wpg:wgp>
                            <wps:wsp>
                              <wps:cNvPr id="1100286666" name="テキスト ボックス 1"/>
                              <wps:cNvSpPr txBox="1"/>
                              <wps:spPr>
                                <a:xfrm>
                                  <a:off x="598805" y="12700"/>
                                  <a:ext cx="1498600" cy="190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B6617FA" w14:textId="1255407B" w:rsidR="00CD1D5D" w:rsidRPr="007F0B46" w:rsidRDefault="00CD1D5D" w:rsidP="00CD1D5D">
                                    <w:pPr>
                                      <w:spacing w:line="240" w:lineRule="exact"/>
                                      <w:rPr>
                                        <w:rFonts w:cs="Times New Roman"/>
                                        <w:b/>
                                        <w:bCs/>
                                        <w:color w:val="002060"/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  <w:r w:rsidRPr="007F0B46">
                                      <w:rPr>
                                        <w:rFonts w:cs="Times New Roman" w:hint="eastAsia"/>
                                        <w:b/>
                                        <w:bCs/>
                                        <w:color w:val="002060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>ペーストボタン時のコマンドペースト例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720" tIns="720" rIns="720" bIns="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6467582" name="テキスト ボックス 1"/>
                              <wps:cNvSpPr txBox="1"/>
                              <wps:spPr>
                                <a:xfrm>
                                  <a:off x="2894760" y="12700"/>
                                  <a:ext cx="1352550" cy="190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1EA327E" w14:textId="766D3FC1" w:rsidR="00CD1D5D" w:rsidRPr="007F0B46" w:rsidRDefault="00CD1D5D" w:rsidP="00CD1D5D">
                                    <w:pPr>
                                      <w:spacing w:line="240" w:lineRule="exact"/>
                                      <w:rPr>
                                        <w:rFonts w:cs="Times New Roman"/>
                                        <w:b/>
                                        <w:bCs/>
                                        <w:color w:val="002060"/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  <w:r w:rsidRPr="007F0B46">
                                      <w:rPr>
                                        <w:rFonts w:cs="Times New Roman" w:hint="eastAsia"/>
                                        <w:b/>
                                        <w:bCs/>
                                        <w:color w:val="002060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>コマンド構文エラー時の表示例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720" tIns="720" rIns="720" bIns="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7AEC0192" id="キャンバス 25" o:spid="_x0000_s1104" editas="canvas" style="width:6in;height:185.25pt;mso-position-horizontal-relative:char;mso-position-vertical-relative:line" coordsize="54864,235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dd2ySAYAABkcAAAOAAAAZHJzL2Uyb0RvYy54bWzsWc2L20YUvxf6Pwjd&#10;E+vTlkS8Ybv5oLAkyyYl57E8skUkjToz/tgc11B66LXpoT21xxJa6KEE2r/GJND/om++JK3XjrMh&#10;hKZZw3pnpHlv3rzP3xvfur0sC2uOKctJNbTdm45t4Sol47yaDO2vHt+7EdkW46gao4JUeGifYWbf&#10;Pvj8s1uLOsEemZJijKkFTCqWLOqhPeW8Tno9lk5xidhNUuMKXmaElojDlE56Y4oWwL0sep7j9HsL&#10;Qsc1JSlmDJ7eUS/tA8k/y3DKH2YZw9wqhjbIxuU3ld8j8d07uIWSCUX1NE+1GOgdpChRXsGmDas7&#10;iCNrRvNLrMo8pYSRjN9MSdkjWZanWJ4BTuM6G6c5QtUcMXmYFLRjBITRe+Q7mgi5K3IvLwrQRg+4&#10;J+KZ+L8A+2B4uKgnyWJSN3YC224Y6krnuk/JrJbHmiTpg/kJtfIxOI8bhXEUe75nWxUqwVnW57+v&#10;V7+uV3+tVz+8+u651VmhhQLq+7R+VJ9QpXwYHpP0KbMqcjRF1QQfshp8AJgLS8PZ5IYNiZhPWvpl&#10;RkvBB8xiLYc2SBM5oW2dAXnour72FrzkVgqvg8DxQw+cKoUFnjuInH6s/CmdgtNJDk7kwALJwHOd&#10;vnl9V7MIAz/sixWSRT+KwnAgBUWJkkVK3EjYiKss0lFd6MV+EAQhsNqhunbFJdXpB802ZvNWEZ1j&#10;RAPYBChQYvTgDZwBnKI5hBu7vjmo1oPSQRTFcFZJm06NCnZR94wUF1VQ52kCf9oTYXTJE/enDKDi&#10;M4ptzaR8Kx4lok9n9Q2I2hrxfJQXOT+TGQj8WAhVzU/yVLihmHQs47n9OA6DAPKgssyrH/+w3PYp&#10;qMNQCHqrpjjD9BQXsMscn2KWP4NIcGAXJA7+Ju/u8gFnF9MLUo2KvBZRLliJsT4/ZMONYN6iQpWp&#10;7pB0VuKKq9RLpZCkYtO8ZrZFE1yOMAQy/XIsww0ljFPM06nYMIONTyEU4bxg2uaFlLIVTMjMdDRv&#10;ROMlH9rnf40HgeIo4/cxKUG7DJIBBTmkQtH8mGmJzBKtOCWElA5kEvEG9YkZlcHsktKulAEfTVGN&#10;QQTBtnUWSDexE8VBE8WvX/zy+vnLV3//3Pvn+z/VyGoXgSo1vUiAerZDe64f9KFeylzkufHANZFo&#10;tOi6kHtMKnJ931dh/q5K7FQUlBSV8ABGinxs/I/RyeiooNYcQWE+csRHZAbhGu0ymAlSyABMe4Uc&#10;8bMCC4ZFdYozKB2Qi11pTokacMMWpSn4qsr8enXriZrQ30+oPDcTpFgiimZXbz9xQyF3JhVviMu8&#10;InQbg6IROVPrjQbUuYUKRmR8BrmCEnBmsCmr03s5ePYxYvwEUQAw8BBAGX8IX1lBFkOb6JFtTQl9&#10;tu25WA9ODW9tawGAaGizr2dIpMniywrcPXah4AGCkpMgHIjKR7tvRt031aw8ImBaV0onh2I9L8ww&#10;o6R8AtjtUOwKr1CVwt5DO+XUTI64AmqA/lJ8eCiXqfx7XD0SGEhZXUTu4+UTRGsd3hx8+gExIYaS&#10;jShXa4U9KnI44yTLZQpo9ar1DeH+geI+CCHgIgkEVI3YFvftoivFPdRXHfZuMPBFCgDytni7XhA0&#10;COQ67Dv54jrsu8H9iYV9CzpFCtBNghq25TqMnXjguC7kuO2gu10gQ7bbe+gHuzG3BzhgIFD1RvNg&#10;6rUXxm5fJGTROojqHsSBwdYadV9g4UUhQHez4q5uQHZxacp+qwiDbQEOfTzo2/dEf+G7gTGRRN/t&#10;UzCDgJzCpv8j9O0pMzcg+z2g752+tM8fG0/6aFD4IB74Qex4vvGZbdW4XSQjWaL4/Sj8ghZjiMfN&#10;Xvq6HO+C79fl+Locw+2exObyMvIDYXMXOmUv6sPHpIP16pv1+Yv1+cv16ltrvfppvVqtz3+DuSVb&#10;TdFHQD0RycDiyy+I7E51ktjRnHcvGgVe34DoQax6A1npYydsWmVzQ2LuLt7qemOjM7egOeyLZl81&#10;RKI/B2G3d958OVqqq1p5k9l2TPs70Td1lrKVVACz01XKoeop5fCdO0r+yfWTntcP+oMwai/S37vL&#10;XqhkW3wWbsZFcVPo9L/hs/Jm/dpn5WXole5AoAeQPz/JtKB/KxM/cHXnMi+3v+gd/AsAAP//AwBQ&#10;SwMECgAAAAAAAAAhANLKfgDhZAEA4WQBABQAAABkcnMvbWVkaWEvaW1hZ2UxLnBuZ4lQTkcNChoK&#10;AAAADUlIRFIAAALjAAAC3AgGAAAATVG+3AAAAAFzUkdCAK7OHOkAAAAEZ0FNQQAAsY8L/GEFAAAA&#10;CXBIWXMAAA7DAAAOwwHHb6hkAAD/pUlEQVR4Xuz9e3hU530vfH8lccbBgINPGkUjWfbIVlDStCEO&#10;piLaUiVXGLYZCvvyW3aqRt0Paiq7YmLYnT706j7wdp4XXFk1qjvafSdRu9mvr4oivDmoSJUyAROC&#10;1e7GFsbRYGU0RDPGNuZgTuI0M+8f6zBr3WutmdEJnb4frnVJc6/jHIS+69Zv3SujpKQk7vV68cQT&#10;TwAA4vE4YrEY4vE44vE4AODmzZu4fPkybt68iRs3buDu3bvqssoy58+fx2OPPYbh+N//+3+LTYC8&#10;XcWaNWt0+4nFYohEIvjKV76iWcOo72w/lj70kNiskyF//eLaDSi7vHPrJvLtOZg/f7520ZSuXr2K&#10;zz//HLdu3cIzzzwjzr4vtK8bERERjZ+MDCVFTC+/+tWvkJ2djczMTEB+nuKkMHsNzNrSoayXkZGB&#10;2bNnY+HChViwYAGWLFmCBQsWqPOUSTw+cRta4mNRqvnjLUMbxrUhXJk+/fRTRCIRPProo1iwYAEW&#10;LFiAOXPmiNshIiIiIhq1O3fu4ObNm7h58yY++eQTZGdn45FHHtGF8WShXHls9n0y6S431jIh9zab&#10;BfGPPvoI165dQ1FRER5//HEsXryYQZyIiIiIxs2cOXOwePFiPP7443jmmWdw7do1fPTRR4acGheq&#10;OawqBKzaRcm2MZ4yI5EInnjiCcOT+/TTT5GRkYGCggLMnTtXXI+IiIiIaFzNmzcPBQUFyMjIwKef&#10;fmrIq+KkGE2oHs26I5H5zW9+U32gPJGbN28iEokgJydHtzARERER0f1ms9kQiURw8+ZNQ/DWUnrK&#10;RWZtyQx3+dHIFC+QjMfjuHz5Mh555BH2iBMRERHRhJs3bx4eeeQRXL58WZdZxUkhPh6J0a6frszf&#10;+Z3f0T2JWCyGGzduqFeuEhERERFNtAULFuDGjRsp68TFUD7ZZSoHqb2I88aNG1i4cKG4LBERERHR&#10;hFi4cCFu3Lihdh7HYjHApIdcoXwvtg/HSNcbjowbN27ElRCufP23f/s3rFixQlxW58f+n+DTTz8V&#10;m1N6+OGHUfqd1epQNERERERE6ejp6cE3vvENdVhD5avyvXaCyXCFI8mf4jbGWsb169fj2iAei8Xw&#10;85//PGUY7+j6Cex5eWKzjnLwkU8+V2+qc+PqRax69jewZMkS/cJEREREREn09PTg137t13RB3Owr&#10;TMYet2pLx0jWSVfG9evXdT3jShj/1re+JS6r0/OvP8fKbydfxsyJk6dgz3kcjz76qDhrVH74wx/i&#10;e9/7ntiMt99+G4WFhSgsLAQA9PX14cKFC/jN3/xNcVHAZHnFv/zLv+BLX/oSAODkyZO6eYonn3xS&#10;t90f//jH+OY3v4kvfelLeOedd7Bs2TLDdomIiIhOnTqFvr4+y7KIjIwMFBYW4tlnnxVnTah//Mf9&#10;eG7Vc3jMIted/+QT/PSnP8XvbNggzhqRd999Vw3jYgAXv9eGcoVZWzqGu/xwjDiM/5+fv49HH83F&#10;2+98hIzMuDRlxZGRFUPV1wrw6CMP4vr1G4Bc47P/pwMAgLwv3UwrjL/99tt46KGHUFBQgMcee0yc&#10;bTCeYfzatWs4duwYVq9ejQ8++ADf/va3deuYeeedd/DRRx+JzaqlS5fixRdfFJuJiIhoBmppacGL&#10;L75oOYDGrVu30NbWhurqanHWhDr/ySc49pOfYPV3vmMI5MnmjdR0DOPDL5xRxOPIyMjCwBfXEbp2&#10;DeduXsXg7S8QvnsFd+/GEI/HEJf/KbLmRHWbSObFF1/EvHnz8O6774qzxkxfXx9++MMf6qZLly7h&#10;5MmT+OEPf4h33nkHANDd3Y2vfOUreO+997BkyRK88847hvV++MMfqtv98Y9/jE8++QQrV67E9773&#10;PXzve9/D0qVL1e+/973vMYgTERGRKh6PY8GCBZgzZ47ptGjRIste84n02KOPYvV3voNjP/kJzn/y&#10;ido+HkF8uhpxz/jP3v1X5OY68D9PnsaloWu4evc6opm3gVl38SfPViLn8Qdx7eZNAMADCx/AkQ9/&#10;gdnz7+LL17LS6hm38vbbb+PFF1/E22+/jUuXLomzVUovudjTnaxn/F/+5V/wi1/8AitWrDD0jHd3&#10;d2P+/PmorKzEO++8Y1hf26bsI1nP+MqVK1myQkRERACAH/3oR/jd3/1dzJkzR5yl+tGPfoTf//3f&#10;F5snBW34BjBuQZw94xrKudkvPg1j4Mp5XLl3GUO4hjsZ16X58jFnQPpm4eLrWPCANC+Vt99+G++8&#10;8w7Onz+vaw8Gg+r3L774oq6nGXIA1z4erkgkgkceeURsxpe+9CXMnz8fTz75JHp7ewG5LEY7aYO3&#10;ErKT9YwziBMREdF0oe0hH68gPl2NOIwr5wdDGdcxe/5dzJ53F7Pm3sHsuXekGfFEEAeAwmU5KFic&#10;rz5OpqyszLRE5aOPPkJ2drauTbF06VKxaVh6e3sxf/58Q63W+fPncfjwYdy9excffviheoKgDdZW&#10;JwBKuYtS/qIN72+//ba4OBEREY2BH/3oR2lNRJPBqMtUth/9/yFrThSzZt9D1uy7mDX7Hl59+vdg&#10;y34Q128MIUO+gPOBB6SbCB0/2TOiMpXz58/j2LFjWLNmjTqqiaKvrw99fX2mddhimYpSB64tM7l2&#10;7RqOHj2K559/Hu+99x7mzZuHb37zm7r57733HpYtW4Zr167h008/xb179wxlMuJoKopgMIhPP/00&#10;rQs/iYiIaOZhmUp6WKZiYta8u5gt94jPmXsHs+dIPePSRQZKMUscd+7exdDQLd26w/Huu+/iiSee&#10;MARxALhw4QIeeughsRmQy1m0JSE3b97Egw8+qFvm2LFjsNvt6rZv3dIf54ULFwAAd+7cwUMPPYTZ&#10;s2fjoYcewsqVK7Fy5Uo8+eSTWLlypbr822+/resF/8lPfoJf/OIXhtIW5cSAiIiIaKoSL9a0uqiT&#10;zKlhXLlVqDKllAHcvj2Eb335CfzGkifxjUVP4esLn0bx/CLcvj0kLyKdRcTjQCwWQ1S+belwXLt2&#10;DR0dHZg/f76ut1o7f2BgAAUFBeIsA6WHuri4WG3r6OjA7NmzTbet+PDDDwEAc+bMwaeffoq7d+/i&#10;4sWLOHnyJE6ePImPPvpIN/a4tp79ySefhN1ux8MPP4yHH34Yv/3bv63OM+tFJyIiopknIyPD0Bmo&#10;dfPmzXHtnR0pMYgrxiuQp8qryeZppZovGu7yw6GWqWinn//85ykHlf/pqX9F2Xeew80b19XK8IzM&#10;LABxxOMxzJo1B5mZmbgXjSIajSImB/F//fnptMtU/uVf/gW//OUvkZ2dbRpcz58/jxMnTsButycN&#10;05BLWd577z0888wzahjv6+vDuXPnUFlZqS4nlrFcu3YNJ0+exIIFC7Bs2TLcuXMHt2/fxq1bt7Bs&#10;2TJA7jlftmyZOkpLMBhEJBLBxYsXUVhYiOzsbLz33nv4+te/rob2xx57DHl5eaY9/URERDSzTNmb&#10;/uzfj+eeS3HTnxM/xe/8ztjc9OfUqVO6MhVtuYo4ZWZKfc5mZSri9+kY7vLpGnEYP/xPnfjyl78s&#10;NquUFycajeo+WJ9+8imeXfEN01FLFMFgED09PXj44Yfx9NNPm970RxluMD8/X9fTbebtt9/G/Pnz&#10;UVxcbLotLbMwfv36dfT392PZsmW4fPkyvvrVr+LYsWP49V//dQDAF198gdOnT6snBeLdNsXhFM+f&#10;P49QKISFCxemPHYiIiIikjCMawwNDeHq1auWZ3BWMjIysGjRIsyfP1+cRURERERkiWGciIiIiGiC&#10;TMcwPurRVIiIiIiIaGQYxomIiIiIJgjDOBERERHRBGEYJyIiIiKaIAzjREREREQThGGciIiIiGiC&#10;MIwTEREREU0QhnEiIiIiognCME5ERERENEEYxomIiIiIJkjGT3/603gsFkM8Hofy9dy5c9iwYYO4&#10;LBERERHRhNm/fz9yc3PV291rvyoT5FvXZ2ZKfc5Wt7G3arcy3OXTlXH69Ol4LBaDMsXjcfT392PN&#10;mjXiskREREREE+bIkSMoKChQw7YyQQ7L2klp19IG6uGG6+Eun66Ms2fP6nrGY7EYzp49i4qKCnFZ&#10;IiIiIqIJ09nZiaeeekoN4dpQLoZxJTwnC+Di41SGu3w6MmfNmoVZs2YhKysLyvdmZxJERERERBMp&#10;MzNTzava7Go2pZo/WabMrKwsKJPY3U9ERERENFlos6o2w4pTqvmTacrUPiltNz8RERER0WSiLUux&#10;mtJZZpJNhgaGcSIiIiKadFIF7VTzJ+UkPkkiIiIiIro/Mn72s5/FtSOpKOOMr1+/XlyWiIiIiGjC&#10;HDhwQDfOeKYw1jhMhjhMVvGRbJ6Z4S6fjoxr167pxhmPxWJ477338Oyzz4rLEhERERFNmFOnTuHr&#10;X/+6sdTDYmhDMYyLYVp8nMpwl08Hy1SIiIiIiCYIwzgRERER0QSZ0DDudzvgcPvFZoR8TjicPoQS&#10;DXA6nPCpDaIQfE4HnNYLpEHahsOhndzwww+3rs0Bk0MmmlT8bvGzbPb5NX62jZ9/C373GP8smByL&#10;26/7vyDkcyY/JkD4OU6xrPwcjJNmvZT/92B4+yQiIhKMXRgP+eB0OOBI+YtrMivC9o4AvE7A6Q0g&#10;0FGAPY49KOgIIBBITJ5ScT2iiSUFVSUQOhHcIn9eO7ajSP5cW31+nV795zsQCCDgdeoX0gr54Kxt&#10;AwC01erD88iVwhOQfvaKtnegY3sRigryYK9pwHYcQXfIj+ZdZ+D0eqAevmmYrsSRNR3wOouwvUOz&#10;rJbfLQX8Uo/xeQcCCAQ8yBM7BLTrjmSfREREFsYujNtr0BYIwOs8g12V2t4hP9xmv9RGw/ALsRK7&#10;zgBndlVKj0e8vzPYVelAbZscMprz0RZ4Gf2Vmn2NeNtE48de0yYHbye8gTbUQD45rtyFM/LnevSB&#10;Wf7ZqzyCNZpwL+V2J7xiyteRe48tfn6Uk4naNunnuHLXGZzZ5YLTWYldZ85gV2Ut2uTwrz6FUo/m&#10;OSeCfFvNADqlcwUTIfj2tKFoTRnsFn9BcPsBe75DXFEyon0SERFZG7swLiv1SD1Lid6rTrSd6ccA&#10;jCG6VvrtmmhLNygIPVod24ukdqdXamurgV1cJy2JHkR1m3KPnbq/EW+b6H6TAqM2NBcV5IkL6Xu3&#10;lUnu+VYpf/mqDcDphHrCHfI5UdsGfY+1qQH0nxHbEuw1bQgEOrC9SOqp79hehKLtDWhrC+jaA0rP&#10;vnI8lbtwBm2o1QR5h6MWbeoJiPCXulA3jpxx4uWaxE9x0fYO+TWS9mNppPskIiJKYmzCuFqiYqyX&#10;9He2AUUFyIMxRHudmgAdCCCQtGfNivTn67GR6EGs3HVGf6IwnJMFoklBCoy6k18TaZWp2GvQ0NGB&#10;QKANHk8bvE5p25W7zsDpNZa+GMkntZYns3645b9wtdVK2z3TPyD3mCfa1f9j5L/EJY61CEVFQFGR&#10;lKYTz6kNmtwNf/MunHFW6E4c1L+oyfuxNMJ9EhERJTM2YVwtUWlDrS6Q+9HZBvVPwuMh5NuDtqLt&#10;2C6WuBpKWawnKWPbUdOW+LOzGE4SPeVEU4WxZ3w07Hb5pzjkwx452KcXxNNRCo/0w4cO5Zg9pYYe&#10;c/Wvbn4fnMpFk7WAN9CGlx0A1jQgEPACmt5+7QWrnW2AsyJxwNJf8vST5fMZ0T6JiIiSy4zH44jH&#10;42L7iIglKiHfHrRB/yfhhBCCAfM/mxsM9MO0wyrkg2vXGThfrkG+OM/y4izjJP7yTfSUJabKpF1m&#10;RJOF1GPt7k58r3yGrXrG0ypTAeTea6VMQ2JYd8QpVKrlxpldqExnW6X5cDi2y2UlZiUjAIq2Y7vT&#10;CTV7+zvRVrQdWxL/Qcl/0RMmi7r2Ee2TiIjGlJhZlRwbi8V07YpUOTfZPDPDXT4dY9Mzbsbvlv+E&#10;bVFLGurGkTOAI98Y1O01bbo/Z4eCAaBoDcp0i/rhrtwFbO+ApxTIKygCAkHzX6LDxJ5xmmpCPqca&#10;kou2d8BThrR7xtMqU/G75cDphNdkhBZl+9Yn13KQtwi6IZ9LLhGRjln6eeuUhzvUlqkoQ5iWwuOp&#10;Qb4j8fOq/auW8vNa5lH+/9FfuJmQuBDT6TV53jrD3ScREVFq4xLGQz4nHLVtUiiw+K3kb96FM9pe&#10;KktSTbj+l6gfbkct2oq2o8G013102DNOU409f40ajtvUnwljz/iZ/gFhzTSpf2kaadDMQ0GS81l7&#10;2Rps374d+kUq5Iun9RdwJp6fRPl5TfRSm/y8mly4KUn0cLfVav4iUOpJUt+e5j6JiIjSMGZhPBQK&#10;qcOEKRd1ib805SXhczpQ21aE7Q3Wv+yghHqT0K3UiXck+WU5UqUepQdR6vnrkFKAFEQ8pfC7R3tz&#10;IaJxUFqjv2jQXoOXlSEHUww/aCg1cViVqWhphktMK+xL12RYBlx7DWrKoIbj4QTbZL3UCrMLNyXD&#10;6RlPSGefRERE6RizMI5uF2rbEr+YTH7ny0G8EruwHR1JRxyQArsS6sVf4GIZy5jQ1I/WBoTj04yq&#10;UttWhDX6ehmiSUU5Kd5T0KH2ZJd6lJtYGU8m0ypTMTAvUxk9TWmN+p9I8mERU/dS+9HZVoTtpn+G&#10;s+gZV17Hyl04YyiRS2efRERE6cm4evVqPBaLqcXvsVgM7733Hp599llxWSIiIiKiCfOzn/0Mv/Zr&#10;v4bMzExkZmYiIyND/ZqVlYWMjAzdBMDwvcisLZnhLp/K2PWMExERERHRsDCMExERERFNEIZxIiIi&#10;IqIJwjBORERERDRBGMaJiIiIiCYIwzgRERER0QQZ86ENb9++jXg8DgDqVyIaPmXopMzMTMyZM0ec&#10;TRZu374N5f80/h9ERDR5KEMMZmVljfj32nQc2nBMw/jcuXN1L854+uKLL/Dggw+KzUTTSjweRzQa&#10;RTwex+3bt8XZJLhz5w5mzZqFuXPnIisrS5xNREQTLBqN4tatW4hGoyMK5NMxjI9Zmcrt27eRmZmp&#10;vhBENHoZGRmYNWsWMjIycOfOHXE2ady+fRuzZs3CggULGMSJiCaprKwsLFy4EFlZWfy9JhuzMB6P&#10;x5GZOWabIyKNrKwsxGIxsZk0YrEY5s6dKzYTEdEkNG/ePESjUbF5RhrT9MwecaLxwZ+t1OLxOHvE&#10;iYimiKysLF7XI1PDuHKx00gvehrJOkSUPv6MJcfXh4hoahnp/9tWeVV8rDXSeWaGu3wqY9ozTkRE&#10;RERE6WMYJ5rBQj4n3H6xVWp3+kLaBjidPmhadPxuJ7SLG/nhdrhhsqtxNoDmtXbY7YlpbfMA0L1N&#10;+grov09ioHmttI21zUi69EAz1mr2l5i2oTuxEJrXah+bS3ufIzTQvBbbTA5ioHmt/jUZaMbaJMfQ&#10;vW0t0ngJiYjIROYHH3yAM2fOqNOHH36I8+fPi8vRNNflssHm6hKbEfRWwVblRTDRgCpbFbxqgygI&#10;b5UNVdYLAF0u2Gw2mOyORsUPt8MBh1m6nmB+dy3a0IZahwMOebo/h5mHLYdCCPk2YqNP+lpYkAeU&#10;7UZ9/5voxgCajxbgjS15mnW6sc0QpO14BW/A716OjfVboF1a1b0N9m3dQN4WHAqFEDJMu1E20Iy1&#10;Zul3pPvUkbdhuv0J0r0NdrvdNPATEY3E+fPn8eGHH+qy6wcffKBOp0+fTjr19vZOuinzK1/5CnJy&#10;ctTJZrNhyZIl4nMfF0FvlRTagl5UaQMfjU7QiyqbDbakoXmCBL2oqm4FALRW22CzyROT+RgohScQ&#10;QKCiE47x7IUO+eDUhGqHw4HatjPYVSl9r+tRl3vZOysCCATkqWM7ipxeeEp1ixn43aM/sVB7lmv2&#10;YV+N8nUbtm2zo2bfPtTYS+HZ50GpXduzW4bdIT/cyzfCFwpJYdgXwqEtQbx5+AV8v0y/D0X30T64&#10;lZlyCNVO27oB5BWgUFwRGPE+9cqwOxRC6PmjQi/8GDPp+a/ZdxqeUul7pUe9e5sd9qPPw7dR3AAR&#10;0cgtWbIENptNl12/8pWvpD3l5uZOumlCy1SCZ4F1FfnKN8gXF6CRya9FeziMlk292FniQiLmdsE1&#10;1ic9ci93YirBzl6gd2eJ9Fi7vy4XbCUHse54GOGwNLVsAoBNaGko122WRqHUg0DAg0TW1ZSI+N26&#10;EF256wzaahOPxSBtyl6DNiVYBwIIeJ0AAKdXetxWY1cX9bsdcB0B2vYoJS5+uF1AQ6okPkbythxC&#10;KBSC370Rbr/SQ74bu3dLvdW+jVL4DYUOYUueNmiWwnN6H2rsdpR6TktB3l6Dfac9KLXbjWF3oBmN&#10;fS+gQtN9vdGn6RVPlkhHuk8rZbulXni1oRvblHWFk4TEfvRBOimx519+bsrzPST/laFsdwih3Wmd&#10;RRARzWgTE8blAFfd2oudJTbYqlul8Mbe0TFV3hBGONwANeZ2taO196wUjoUQXd0KoLV6+D3V5Q1q&#10;sA6Hwzi+o1hq39QitbXXIl/pqa/uw6ZNUE8Qgt4qVLcCm1o0x0gjJJWomIbpUBCBogKpzKHUkwjR&#10;gQA6thepIVoM0ukJwbcH2L69SGiXjqezIoC2tjYEGgCXwwGHoxMVbTVIZy+lngACow7tUs14qWef&#10;1HNbsw99/QNqj7nUO66pydYFTT/cy4GNG93YuHE5sNGnLznR7qXzMAqFUhJtyLXX7NPMEYxwn3pS&#10;iYppmB7oR9/yAqmzo2y3rnRG6YFXHitBOn0DaG4E3O7l4gwiIkrTxITx8gaEj+9AcfEOHA+H0bKp&#10;GDuOhxFm7+joqSUq2h5xSVd7K1D8lPRLWQjRLZs0ATo80veiC007e8VGIL8WTcePIxxuR0NDO1o2&#10;taLaZkPJzl5sagljRLsigVSi0gAXHMKFlqHuI3C8bB6AB/rPiE3D42/GLkeFSUiUjkfJ0qHuIzjj&#10;9Ao99vdDHrYc8sO90Q2/JnAqPeZqz/ghbZBWLvp8BXgjhO8XHAaePySXf5hdTNmNNz2FeF77Igih&#10;NxQKIXkn8XD3KZJKVN7AK4ZlzU4UFMH+02LT8HS/CU/h86gQ24mIKG0TE8Yh1aj0FhYgH0H09xWi&#10;gDUqY0MtUWlFtS6Qd6G9FSgex3KgoLcBrcU7sGOTOAfIz5f3GvSiQSoZZxAfB/aaNgR0Pc9+NO9y&#10;oMIyARehwCylmXHkC4HeD3ct4E3Wey3Xl1fuOgO01epKZO7bRZzdb8p14WmUYnRvg93+CvoLlwOQ&#10;6qDVUg65d3t5YT9e0V6U2H0Ufe7vC2Uhml5xZbIK1CPZp4W8LYeEEwuTEwWd5en/31so/3VF1Y1t&#10;NYAv+VkGERGlMAFhXBptw1bdKpdFlGBnr9RTmm5lBKUmlqgEvQ1oxSa4as1+8wbR3wcUP2U2TxA8&#10;C5O+byDoRd3OXmxy1aJAnAdI9eo2G2wlO9X1dRdwDqc0htLml9KyRW+0H51tDuSbdJnba9r0JSsD&#10;/RBTe9JtKxd5uoCGgBfOou3o0NaZyyUyyYzFBZxSGUUflis94343CtGphmW1TEUJ6WW7EQodwvcL&#10;CqUac7GUw+9GYcH3cUjt6Za2/4K2WBwAlsv7U0ZxCfnhLpRLRvRLjmCf6euW0rLJXy4AoBtH9xWK&#10;bysgh3pdyUqwH2JqT75tIiJK1wSE8XzUtktlEZtawghL3yAcZi/puOlyySUhFrXZwU4c7AUKTbrI&#10;8mvbpbpv+XGwvw8oXocK3aJdcJXsBHYcR0M5kP9UMdDXr79w01aNVmxCy/EdKIZcliSUyaR1MkBp&#10;87sdqIX1qCUh3x60OSvMw7ROCL49AawpS4TzkM9p2HYgqCmOUS7yTLM+fNx0v4n++jfwgq6xQhp1&#10;RHcBp1gv3aeODqK7yLHUow/TA504XFgvXfyppVx0qYziYi+Fx5DCRWnuM03d2+yogc8ywA80N2Lf&#10;xufTCNPGE46B5rWGbff1m/b7ExFRChMQxiH3xG5CVbkU7jZVmUZEGgNBbxVs1a0oloOyma6mnegt&#10;3oE6i/kJUk24vtSlCy5bNVqLd6DJtNddW59ucTJAY0vuld5T0GF5AWTI50TlkTXosJifEILPWYkj&#10;axqgdpT73ajsf9ly26bO7EKlUKJSuSt5vfqYXMBZtlsKjH1yOE472CbppdYsNdB5GIVmNSBWPeN5&#10;W3DIKh2nuc+U5NFZGgv8lqOZDDSvRenhF+C3mJ8wgOa1pTj8whuJE47ubSjtr7fcNhHRdBOPx8Wm&#10;MTVBYTwfte1SMMuvbbcMiTQywWBQuomP5iLJdtOgLJUMVbcWY0dTovfbTNBbJfVuC6FbqRM/ruk9&#10;T00eRUcYzaX37JgOujjzKMMWuoCGJCOj+N0OKUyn6LX2ux1wSBvTb6vUYwjJ9nyH7rHBCMpUxlSh&#10;tkwlHen0Uiepx07WM969TXoMeYQTVTr7TEIZtvAV4A1DT39C9za7FKZ1teVG3dvs6gWlum2V7TYE&#10;8bwC61e1bPfwy2uIiCaT8Q7jGeFwOB6LxaCdPvzwQ5SWDq9HamhoCMuWLRObx80XX3yBBx98UGwm&#10;OTiX7OxF8Y7jFiEcchAvwU6kCtLycr3pX3AZ9Fah5OA68+0GvagqOYh1x9uhPbQulw3VaBnhKC4z&#10;w4ULFzB//nyxmWQ3btzAQw89JDZPM93YZq+BfqDEjfAlHfaQiGhyunjxIhYuXCg2J+X3+/HMM88g&#10;MzNTN2VkZKhftRMA3Vfle5FVOwBEo1FkZWXp2pItP1wM40RTBMN4cjdv3sTSpUvFZiIimqQuXbqE&#10;BQsWiM1JTUQYv3fvHmbNmqVrS7b8cE1QmQoR0djKyMhANBoVm4mIaBKKRqNjGmjHUywWE5vGlBrG&#10;4/G4OhERTTVZWVm4deuW2ExERJPQrVu3DL3N6UqVWYfbjhHMM2sbKfaME9G0MGfOHESjUdy4cYM9&#10;5EREk5T2/+nZs2eLsyelsQzeZtSa8Wg0qtaM/+IXv2DNONEkw5rx9Lz//vvo7e3F7NmzEYlExNlE&#10;RDRBsrOzce/ePRQXF6O4uFicnRa/34+nn35arRXPysoy1IwD0H2vLYfJzLTuh7YqmxkaGjL9/Wu1&#10;/HCNaRifM2eO2DxuMjIyxv1MhWiymDdvHq5evWr6nwEREdFMMRFh/ObNm6YXmlotP1xjGsaDn90U&#10;m8fN4lm3cOXePLGZaFpaPOsWli5dyjBOREQz2kSE8evXr+OBBx4Qmy2XHy7rIyIiIiIimuHGuxKD&#10;YZyIiIiIyALDOBERERHRBGEYJyIiIiKaIOMdxnkBJ9EUMJ0u4Lx9+zZisVjSGzbQ9JEh3346Kyvr&#10;vo64RUTT00RcwHnp0iUsXbpUbLZcfrimURifDVvB48iem2gZuvAxem8tRvG8K+j97C6waFni+yTm&#10;P/w4ipfNBm5/gd7+KxgSF1DMXYziggdhjEc30X/mAi4C8nEtxlC/8thc2vscofkPPw7brY/x0VVj&#10;+5O4kHhN5i5GcQ7wkcUxPJTzOOZ/9jHCt8U5NJ6mSxi/c+cOZs2ahblz5yIrK0ucTdNUNBrFrVu3&#10;EI1GGciJaFQmIoxfvHgRDz30kNhsufxwWR/R/bBoGb5VlIsnF4kzRuIuwv3n8O7gTVwalL4O3boL&#10;XL2AyNzFeAizYXvwLj7SBfEFeLIoF98SpidxAb0X7uLSZ+aBFIuW4Vs5C4DbV9B75hzeNUwXcHHu&#10;YhTnGMekHPE+deRtmG5/gozpe0nT0e3btzFr1iwsWLCAQXyGycrKwsKFC5GVlYU7d+6Is4mIJrXx&#10;/ivuhIXxh3Jy8a0Hb6Bf6KkdqfkPPy4F25wFWJqjfF2GJ3NyUbBoAQqKHkf2ogdRXPQ4bGrv+U18&#10;dOZjRG7fRP+Zc1IYHjyH3s9mw7boJsIWx/bQg7MRUf4KIIdQXbBeBOD2HYtQPbJ96t3ER2fO4d0v&#10;FuJbRctgPFcbI3MXo1h4bgWLZiO7QPq++GHpNrZj/V7S9BSLxTB3ruZPVzTjzJs3D9FoVGwmIprU&#10;xjuMT3iZykM5uVj6xTlD+UQqxjIVyfyHl+GhLy4gPHcZnsQFdbsP5SwDBjWlIpYlJiJtyYlJGcci&#10;/X4SjxfgyRzgo8G7iTKVke4zbQvwZNFCXDpzAReV3nsLQxc+Ru9nd4dXpiJv89Kg+fs10veSUpsO&#10;ZSo3b940rbmjmeXSpUumd7IjIkrHRJSpfPbZZ3j44YfFZsvlh8v6iKac2bAV5KJ42QKp5zZnAebP&#10;m632mEu947n4VsFiKQzrSkw+RuQ2cOnqF7h0VSpt0ZWcaPYy/8EFGBJKSZbmaHqPkwTgke5TTypR&#10;UXqldebOwfzbd3ETELaX6IFXH6eomzeaDdvDQOTCcNcjkox3zwJNDfwcENFUE4vFxKYxNY3C+F2E&#10;+z9G5OoXauDt/ewuhj77GO+eOYf+q1JZyLu6Hl8pwH+raBkweA7h2wuALz6Wyz80wV21ALZld3FJ&#10;2/MrhN53z6TqGR7uPkVSicpHWGZY1uxEQbFgrkl4H45Fi5F9+0aSkwQiIiKi6We8OxGmURiXA+Oi&#10;B9U6Z9PeY8WiZfhW0TLMv30XgFQHXbxstlpvDgBDt2fjSe1FiYsWYv6FK5pAan4xphiSVSPZp4Wh&#10;zz4WTixMThR07mIo3RFQDPXuUslN/+Dwy5DoPgv54HQ44PZJXx3C5ParC8LnFOY7fQjpNuaH29A2&#10;zgaasXZtMwbEdkH3Nju2dQNAN7alsTwgb1tayYKyrW5ss9tht5jETQw0rzW0DUv3NsM+zPZj0L0N&#10;9m3d0vMyrL8NqVYnIqL0jHsYV8b7nfpmw/bwbAwpPeP9X2AIC9WwrJapKCH96gW8e+ZjhG/fRaTf&#10;pJSj/wsMyWUlUk+3tP1LXwhlGrfl/SmjuMjlJ5g7xxjIh73P9Blq4nUWYOki8zA+9JlUO66aOxu4&#10;rX+OybdNk4Icwh2V/Xg5EICnpgZtgQACgQ5sd25HRyCAQCAAj+5SECe8cnsg0IHtDmVTzkRod+TD&#10;rl1lKhFDbqkHp/fVCKF1LZrVJJ+PgkIAKMPuUAihUAi+jRvhC/nh3uiGX27bXabbC4L9QEG+/MDq&#10;ZEI4lrWJnQJluxHyu7HR7UcoFELItxEb3W701YgBW3us3djWWAC/fDCFyrrqcSc2T0Q0nWnvWaHN&#10;s2OZba22ZdU+XBl/93d/F1eeSDweRywWw5UrV7BlyxZx2aQm/ALORcvwJK5g6MGFuDh4BUNzF+PJ&#10;B2+oQxlaBUp1fG8TykWOgHxh48N30KvrHV6AJ4uWwXBJ2u0v0DsIPPnwHfRqL+CUZ6e9zzQ9lJOL&#10;AlzAuxY91/MffhzFc69Yzk+YDVvBMmAwMY64uK7hgk+Nkb6XlFq6F3D63W7AswVBZyV2nRHnSpze&#10;ADylIficzchv80DK5yH43N0o89QAPje6yzyosfvhdgMefYJX+d0O1MKLgMV80Y0bN0zHadUZaMba&#10;V4A3Dm1BntwDXrMPwHI3/HIb5Pajz4ewu6wb29b24/uaearubVjb/30c2qLMGUDztk5U7DZf1l6z&#10;T36wEW53Hzye08JCxuMABtC89k0UHNoNJaMnjk1dKLWBZmzrrMDuLXlA9zZsw27szte0affTvQ32&#10;GsAXkvc50Iy1pR7oj3ZjYv4kc/HiRSxcuFBsJiJKS3NzMxYvXqxeoKm9cFM7weJiTbO20RiLizgz&#10;rly5EldCuDK9//77+Pa3vy0um9SEh3HAcOMfbbC1DuPy6Cu3hRvjCGHe/KY5C/BkwRyE+69gSB1F&#10;ZTZsOfIJAWB6059095mSPDoLkgT4+Q8/juJFN9O4kZD02i29qtnWomX41oM3dCGeYXxipAzjfjcc&#10;tW3ygyJs965Bf7AMUraWQrY95IO7uwyeGrtcpiIGdie8AQ/yJjKM60IxsNEXwm5sg/3o8whp0u3w&#10;wjjUIItt24Ddu1GmDb+KgWasLe1HfWg38pu3obNiNwre3Abs/j76t3WiYncFOoUwP9C8FqVqaF8O&#10;t/8QtqAZa98swCH5eNMK50Kg3uiTn9s2YPfuMrmERnieA/J+vt9veC7dyvNUW8ZKN7bZG1HgPwTt&#10;SwfoX79k+2UYJ6LR+NnPfoavfe1r6mgq2kkM5krwHu1oKufOnUNubq7YDCRZZzisj+g+uWgxTN6I&#10;KWUj/V+kCJ8KzbjZSv12US6+pRuCMEk99ly5Rl0Z37xIcxfQRcukx5BHOFGls88klLHNc4CPkoyM&#10;8lBOrtSrnSKIP5STuKBUt62rxt72oVvm+8J4vJeUvlIPAgEvnACc3jbU5AGBXZVwOCqxq20XKh0O&#10;OCp3IaCuYEdNWwABrxNOr1KqovSSp6fUE0g7iKeklHE09mH5cn1JSPfRfdj4fLJ4l8JAJw4XPq8L&#10;iAOdh4ECfZoc6OwH3EB/8wCAPnhK7ajZtw819lJ49nlQai+Fp09eWD7eV/oLsXyjTy4vKcThzgEg&#10;rwIv9DVqSkqWJ8pYklBLTdQak3wU9B2Var8H+oEXKvQ98q/0o/75o7CXerDPU6oraZGOW1vWMlbK&#10;sNv/Ag6XCtseaMba0sN4wZ88iBMRkdGEh/GxdRdhpUf69hVdD/NFk15xKBdCCqOhGIf/u4mPTIcb&#10;lG++I05K+FVGWhHCcHr7NLs4VL7Bj8V2RRflO5GmclGudU/rFvdXzXvFaRLwBwHndqDTDT8Ax/YO&#10;fc14x3bIZeGTT9luKYi+8YK+faAZjX1ufN+Q8CwC7kAztgkJtPvNw3ih4KimTrsbb/bX4/mj2kA5&#10;gM5+oBDPo6D/FXRWHNLVYKuT0jMtH++h54FCw4lCHipeAPqD0nb7+wrF3G+qTwnU6l8G5O0MSCcK&#10;BRXanu9SeFCAfOV1006+jVju9iMUMum9Hgt5W3BIG8jVID5O+yMimuamWRifTsyCvtkJARGkspNO&#10;oKIAqNhSAQyk6hmX1woG0FarjKgihfjJYwDNr3hQWC+WoAygX+mhFnS/6dH1eBeiE/3PH8KWLbvx&#10;RkEQ/QCObjuK53eXoWz3G8Cb8sWWA53oL3geBQDKdsulJrqLJ6VJHOGk+2if6UlB3pZDQlnKAJrX&#10;ardlHO3E2DMO5FUU4PCb2/Dm4QIoWXygeS2OPu+Hu1DzFwXtVLMPpz2lwgWfY0wN5HbYGcSJiEaF&#10;YZxoGgj5XOivqAH6+wF7KUpLzUdTaavRj40y0A9s75CXK1JaA+hPI8T53Q44EmMljr3uN+Ep9FnU&#10;Wpv0Ngu96AP9fUDBFhQclUJqaU0NPPv2Yd++faix22G3l6L/eflC0Tf78fwWTarO24JDYo+zYSSV&#10;bhzte0ENyZYK+9BofwV4Q9t7DdSIyV7WfTRRM4+8LajHPkBzQqIL+mW7EQr54fNpRlMZ755xRd4W&#10;HPL74R/v/RARTXMM40TTgL2mTTdsod+t9HZresbFscRDPuwJrEGZks8dBcgz2daEKdutu2hTZVID&#10;DnRjW+lhvPBGIrQqQw6W7U6EYGmoQmO4LlMuduzvx4DpuN0mvePdR9Gnq+M2E0T/vkLUi4E1vwDL&#10;+/rlIRClvwAodd9HoRmXsHsbarARaDQZLlGVBxwtNfTa3xd5eSmePxERpcIwTjQNlXo044dresYD&#10;bTXquOH+5l1wvKw8HkC/WMMCAIGg5U1/xvQCTkVeAQpP9yMotmt0v+kR6rQP4xXDCB9p9lqbyduC&#10;QyE/3MvlMcbVr8vh9isBfgDNjX14QVvHfXQfCg3d9WXYLY4uIo+col6Q2d2p6zXf/by8XLcyisxu&#10;7H4DeMVs/HJZ2W4fcHQi0jgREY0WwzjRdON3a+6sKfSMOxxw+kKA3409BR3wlEo3+XE4ahFYU5YI&#10;6m4HHI5atN33m/6U4fmNShlJYlIuvhxoXovGAr++XOQ0DDXLA82NQP0WBLfptyONMmLR042gVIve&#10;vQ12+yvAG8/jqL0U0siFedhy6A3gFXn5gU4cLqzHljzpmOx2O2pMLzSVdGuPo7Qf9aFQYvzzsi3G&#10;Mo+jwnCOeVtw6A3gTcsi8DLs3p0v1aXXmJ0UEBHRZDWm44xfunRJbCaiMZJ0nPEpIK1xxmna4zjj&#10;RDQa03Gc8TEN48uWLRObiWiMXLhwYUqH8Zs3b2LpUsP9ammGuXTpEhYsWCA2ExGlZTqGcesjIiIa&#10;QxkZGYhGo2IzzSDRaHRMfnEREU0nDONEdF9kZWXh1q1bYjPNILdu3cKsWbPEZiKiGY1hnIjuizlz&#10;5iAajeLGjRvsIZ9htO/77NmzxdlERDMaa8aJpoipXjOuuHPnDqLRKOLxOOLxuDibphmldnPWrFkM&#10;4kQ0atOxZpxhnGiKmC5hnIiIaKSmYxg3HBF7q4iIiIhoMjLLqWZtSrvIrE2RbJ6VkawjMoRxIiIi&#10;IiK6PxjGiYiIiIgmCMM4EREREdEEYRgnIiIiIpoghtFUotEo3n//faxcuVJcNimOpkI0vtIdTeX2&#10;7dvqBSVjcWEJERHRWFBGHsnMzMScOXPE2Wk5efIkvva1ryErK8swior2sTgpxMcis3nJRlOBxTrD&#10;wTBONEWkG8YBIORzojm/DRVBH/JqamAP+eCs3IUzwnJF2zvQVmMH4IfbUYs2Yb6RE96AB6XDXh7S&#10;PpxBbGmrgV2zhN/tBjzKMtb8bgdq4UXAk2rJ4blx4wYeeughsVmvexvsNfvEVgDAcrcfh7bkSQ8G&#10;mrH2zQIc2p2P5rVvouDQbpQpC3Zvw9r+7yeWJSKaTAYGMJCXh+H8D3Xx4kUsXLhQffzAAw/o5puJ&#10;RqMYGhrCnTt3RhTIp2MYZ5kK0TRx+/Zt9Xt7TRs8pQD6+zEgNaAtEEDA64TT6YTTG0AgEJCDOACU&#10;whOQ2pSpY3uRtFyHF94OpV0JzdrlO7C9CNJ2nU6gaDs61HmpQ/ZUsdEXQigkTL6N+oXytqAeNbDb&#10;S3H4he8ngrjsdH9QaCEimiSGGcRHKisrCw888ADmzJmDO3fuiLNnJIZxomkiZUmK3w1HZwU8Hg8q&#10;Oh1wuP3iEgj5nHA4HNDNsuch6DJb3g+3wwGHwwU0BOCpAFDhQaABcDkccDic8IWEVUah1BMY817x&#10;8VC2OwTfxuV4oUL/a6376D4sL8jXtRERzVTz589HLBYTm2ekjNOnTxvuwNnf3481a9aIyybFMhWi&#10;8ZWqTOXWrVuYN2+epiUEn7MZ+S8DtbVtgFMo8fC74ahtg9MbgKdUKgPZU6CUrSRKXdRV5DAf8JQC&#10;IR+clf14WdPzbVgeIficleh/Wdr+aMtUxsuYlqkozJbf6ENot9hXTkQ0dY2kTEXr888/F35vpXbk&#10;yBEUFBQYylLEr2YlKhhhmUoqI1lHizXjRFNEqjA+NDSUdD6ZSyuMExGRwWjDeKrfa2ZYM05ENM2M&#10;9j9RIqKZiv9/jg2GcSKa0TIyMhCNRsVmIiJKIhqNMoyPEYZxIprRsrKycOvWLbGZiIiSuHXrFmbN&#10;miU20wgwjBPRjDZnzhxEo1HcuHGDPeRERClo/7+cPXu2OJtGgBdwEk0RqS504QWco3Pnzh1Eo1HE&#10;4/HUw0QSEc1AysWPs2bNMg3ivIBzZDKuXLkS1w5rGIvFGMaJJqFU/2kxjBMR0US6n2FcCd5ZWVlq&#10;GM/IyFAfa0N3ZmaiEERpSxagxXnjHcZZpkJERERENEEYxomIiIiIJgjDOBERERHRBGEYJyIiIiKa&#10;IAzjREREREQThGGciIiIiGiCcGhDoiki1RBQHNqQaGYaHBzEr371K1y9elWcpbNo0SLk5ubCZrOJ&#10;s4jGBIc2HBmGcaIpItV/WgzjY2Pw8h382ZEwTvzyOj69dlecrfPIl2Zj1RMPYOcLNtgWzxFnTwrT&#10;7flYmSnPU9TR0YGBgQE88MADWLRokThb5+rVq7h69SqefPJJ/NZv/ZY4m2jUGMZHhmGcaIpI9Z8W&#10;w/joha/cwbf/8kNcGYqKs5JaPD8LP/vBM5Mu2E2352NlpjxPUUdHB8LhMP7jf/yP4qyk/v7v/x65&#10;ubkM5DTmGMZHhjXjRESyHYfDww50AHBlKIodh8Ni84Sbbs/Hykx5nlqDg4MYGBgYdhAHgO9+97s4&#10;e/YsIpGIOIuIJgDDOBGlx++Gw+0XmhyQmvxwO30I6eZqhHxwOhxw+6SvDmFKbDYEn1OYb9huin2N&#10;wolfXheb0vbT4MjXHS/T7flYmSnPU+tXv/rVsHshtRYtWoRz586JzUQ0ARjGiaYjv9sQeI3BdxhC&#10;PjhrA9i+pVSck5wcwh2V/Xg5EICnpgZtgQACgQ5sd25HRyCAQCAAj26zTnjl9kCgA9sdyqaciWN3&#10;5MOuXWWMpKo1TuaTqyNd1w+3w42RvC2pTLfnY2WmPE+tq1evpqwRT+bBBx/ElStXxGYj5WdY/P9D&#10;93+ME76Q9uRcKwSfU5pPROYYxommo1KPHGb1k9cpLpgOP9yVu+DwtqFmuAnYLoVvab/aXu9K7Grb&#10;hUqzX/KWHCjIE9uM/G6HoQd/XDz2ON5/LR+/L7ZPVdPt+ViZKc9zDIR8TvVEWvk/pCLoQyjkg7MW&#10;mpPml4HuEEornGjrFH72Qt04gjUoG+7/HUQzCMM40YxSJAVaq55zQ/mHH25HLeAVe6/TJO+ntq0N&#10;tQ4X8PJ2OLd36HvGO6S2xPbbUKseUyV2tfVjQL/ViffY43j/B0tw9C+D+JE4byqabs/Hykx5nmPC&#10;j+ZdwPYOD7Q/+qU1NbAP9ONMUQES58alqKmxA6UVcLZ16v5aEOo+AqwpG5e/ZBFNFwzjRDNGCMGA&#10;A/l2i55zr1Mo/5CCeKCoSLeVYSn1IBDwwgnA6W1DTR4Q2FWp7xmv3IWAuoIdNW3SsTi9yrHpw0Aq&#10;pZ4AAiM6c0iTGujO4D+fF2da0/fY++GW/7Svp6+Zvx8d/Pf7+aS33ji4z89TKWPx+Zxyuxt+7XKG&#10;E99Jxt+JNufL5n8NK62A88wuuAwvRCkqnG1IdI6HIGVxs40QkYJhnGimCHXjCLS9WVADgx+Av7MN&#10;zgo5xPrdcDj2oKAjgIY1uhUEck+7KOSDW/lF7Q8Czu1Ap7Qfh0nPuFwWPokswf7XivD/eUxoHmGg&#10;A4BSTwe2B/bItbW1gFnZj78Zuxxe9QRp7M4pJs/zSWu9EZs8z1PShiNoQCAQQMf2gPTXoQa5ZMyx&#10;C83342RrhELBAIpMf7gBoBSeQAAv91caThp1pSosUSFKSyYAxONxXaP4mIimvqR/Lva7UQuvFCJC&#10;Pjj3FKAjYBI6dEIIJrq0dfzNuyB1wYfg6wQqCoCKLRXAQKqecUkoGEBbrdLTOBEXyV3Ghr+8jOd/&#10;oAl2owh0EjtqGtbgSKUj8VqL8gpQ1FYLp6HHcbQm0/NJY70Rm0zPEwCceFn+IbLnOwBNT3NeQREC&#10;QXH5ycOe78CZ/uQFYqWeAAIBL1DrSDx3TalK0v9ziEZIzKipHg+nTZFsnpnhLi/KHBwchDKFw2GE&#10;w2FcvnxZXI6IpjQ/mnc51GCgU1SAvFJPorTDXoO2tpo0f4HKZS9aIR/2BLZjSykQ8rnQX1ED9PcD&#10;9lKUlpqPptImHNdAP7C9Q15OrZIJIEU2AAxlBaNw/mN8TQl2vzbaQJcm+YLXBrgMPY6jNt2ej5WZ&#10;8jzHW14BioT6b3Ol8HidOHOkWy67UUpVWKJC4+Py5ctqXtVm2MHBQfzqV7+ynM6dOzfiCfKNf8Zr&#10;yszJyYEy2Ww22Gw2LFmyRHzuRDRlheBz1gJek9prfyfaRjpMYKgbRxwVwjb9cFcewZoGKczba9p0&#10;PYl+t/bCTM1oKtr62ZAPewKaP207pNIacVv3hRLsfncsAl0IPtcRrOkIwIvapIHNXtOGgNdkZIrR&#10;mhTPJ/31RmxSPM8pzl6Dl51tqBVq2/0+H0J+t+51CAUDuutNSiucaNvjYokKjYslS5aoeVWbYXNy&#10;cvCVr3zFcsrNzR3xBMDQNpYTa8aJprOQD05HJfpfNqk/9rvhGMnY4TJ/8y44lBpzAMARuBx7UNBh&#10;Xd4i/Vnb2DMe0PTE+5t3wfGy8ngA/WINCwAEgpYXv43mAs5HvjRbbJKC3aupA92ji0zW1fC7K3Fk&#10;TQNq7EDplu0I1JpcCKgd5aYW8I7weSgm4/NJa71hmozPc7wtWrQIV69eFZvT9sUXX2Dx4sVis06p&#10;J4CONUd0Q5B25tfAXroFBXsSbZVH1qBD+5xLK+A8c0bzc0xEyWRcuXIlHo1GEY/HEYvFEIvF8N57&#10;7+G5554Tl01qaGgIy5YtE5uJaIxcuHAB8+fPF5tVQ0NDuvl+twO1ge3oMC058cOdIjgrQj4nmvP1&#10;vdIhnxMuNGjKS5Jvz+92AxVAbW2bOEtVtL0DbfnNcAa3oK3GjpDPicpdZ6R2eaN+twO1bQCc3hEH&#10;7mSq9wax/72Rlelt+PoStGzOF5sn1HR7PlZmyvPUCofDOHjwIP7gD/5AnJWWv/3bv8WLL76I7Oxs&#10;cRbRiA33rrCpfq+Z+elPf4qvf/3ryMzMNEwZGRm67zMyMgDA8L1C+71IO+/cuXPIlXvIrSTbVioM&#10;40RTRKr/tMQwTsMXvnIH3/7LD3FlKCrOSmrx/Cz87AfPwLZ4jjhrQk2352NlpjxP0T//8z/j3Llz&#10;+O53vyvOSqqlpQVPPPEEysrKxFlEo8IwPjIM40RTRKr/tBjGx0b4yh3sOBzGT4PXU94q/dFFs/Fc&#10;/gPY+YJt0ga66fZ8rMyU5yn653/+Z5w9exaLFi3Cgw8+KM7W+eKLL3D16lUUFhYyiNO4YBgfmRkT&#10;xkc77AzRREv1nxbDONHMFA6H8atf/QpXrlwRZ+ksXrwYubm5LE2hccMwbv04mUkRxhmUiVJL9Z8W&#10;wzgREU0khnFzyeZhIu7AGY/HDRMRERER0XQk5l4x+96XMG61cyIiIiKimUabi8c9jDOAExEREREZ&#10;xeNxZP3Jn/zJf1ECs5LSP/nkE3zlK18Rl7cUj8dx9+5dLFiwQJxFNG1M9InljRs3MGvWLLFZdffu&#10;3aTziYho9FLV/85kc+YMb3SimzdvYvbs5DfeEg0ODuLRRx9V68BTTRiDmvF0bpKVbFupjKpn/H6W&#10;nmhLXThxmoiJiIhI/N3A6f5OU+E9GK4Rh/GR7ExLPPBUExERERHRZCdm2FQ5dkRhPNVGraR7UERk&#10;JP5gc+LEidNMnIimomSf30xlhvh1LCU7ALp/xP/QOE2tiYiI+LtsoqfJQHscZsdl9lhsU9qtJJs3&#10;GmavZcbly5fjys1+4vE4otEo3n//fdOb/iQ7MPGmP8mW1Up3OaKZLtXNEe7XTX8yMzMxd+5cZGaO&#10;6A9rE4r/39BUN5qLxIjGQiwWw+3btxGLxcRZ9+WmPydPnkRxcTGysrJ0N/rJyspSv9d+VYgXdWrb&#10;rSjzRnLTH/FxMmn9NhUTfDLpLGt2VkDjT/u6c+I0kikjIwPz5s1DRkaGYd5UmIimOvEzzYnT/Z4y&#10;MzMxf/78Kdkhcz+Jr1sySXvGU62sdfPmTV3PuCjVtlLNJ5rpUvUgmPaM/+T/RtEfva1vs/DiX5/B&#10;//s7YqvevHnz+B8wEY3KcHoMafKKxWIYGhrStU3XnvFf/epXKYf8FveVjDjf8rfqcMJxsmWTnRGk&#10;e8ZAY0M8S+M0A6bVO3HkB88Y24XpmR8cwc7VxnZxYhAnotES/1/hNLUmBX8fWDN7vbTEeepNf5TG&#10;+DBu+qPd0L1797Bw4ULL+VpW7cmMZB2iyWS0n+GR3vTnwa8/jI/fbEefOEP1Iv7L/1iP5NVwkuHe&#10;nIGIaLIReyVp5O7cuaN7PNyb/qT6vWZmcHAQjzzyiK6XW/xe+3UsfPHFF3jwwQfFZktm+zZrg3Ls&#10;YpnKvXv3LC/g1BKDhfYCTnHecNqmq8nwXCfDMdDIff7555g3b57YrLp165b1/GN/huV15uUqLzad&#10;xn9fLbaaE0+47zd+hmmms/qFTjQRbty4oXucbpmK8jkeSZnKz372s0lfpqJl1i62GXrGY7EYPv30&#10;06Q7NfuFeO/ePSxYsEBsNiyrhH5tu/J4Ok+TwWQ5DhqZmzdvJu1BuHfvnvX83FI8c/5v8E9i9/iL&#10;e9BanU6fuIQ940REM5s2SN69e1c3b7g946l+r5kx6xmHScBVmOUwMZ+JmU2cd+XKFSxatMgw32xZ&#10;7WNtmxnlmHVhXJmShXGzDcbjcdy9e1fXa2Z2IGLbcAx3eRp7fA8mVqr/tJKGcQC5TyzA8bd+hgtq&#10;yzNw7f4Bvpb+X94mURj/Mf7kyQp0Fb2M8jxxnuDHf4InK/4QkXSWJSKa5qxC60iMtkwl1e81M2Zh&#10;XPxe+3UsiGUqZts2a1Mkm4dkF3CaMQtjYpsYupWecKv52qCebJpo4vHMxGm0xO1xus9Tznfx/2x9&#10;Wn0/nt76/+C7OSbLpTn9+E+exJNPytOLf4ugyTKGKfi3ePHJJ/Hkky/ib4Mm89Oe1E+VyTzNFPxb&#10;vLhlPwBg/xbN8f7Jj43LcuLEidN9mCaaeDxTbZoMxGOymsTlxcfKlNHb2xuPxWKIRqMAgGg0iv7+&#10;frzwwgvqSsqKIu3Gh4aG8OUvf9kw3+x78bE4bzqaCc9xspvq78Hnn3+etLbOdGhDg3P4u5f+PV7H&#10;Vvzvt34vrYs2tdRStJAPzuZ8tHlKAfjhdtQisL0DbTV2cRVTfrcDtW1OeAMelEotcDuD2NJWgzS3&#10;ALejFvAG4JE2YOR3w1EbwPaONiiHZdwvEc00qXopKX2jrRlPdS2UmX/6p3/CE088odaIZ8j14cro&#10;LslqxrVfxXYzyeaJzPaVzuMM7QWc0WgUcYs7cJqFGPHOS9pxxq2CttX3Zo+nm+n+/KaCqf4ejE0Y&#10;B3D8z/Hn+K/4ryXijNTMrgsBAP+fFuIP8Tfo+4sRRlz/n6LwD4G/6fuLNEOyH38qrQDDLkM+bHh+&#10;N86gCE4n0NbmwN/0/QXyfBvw/O4zcJqtQ0QzhhiMaORu3rype5zuRf6jCeOnTp3C8uXLTS/gRIow&#10;rkxa4mMtZd5wL+Ac9veXLl2yvOkPTAJM3KSrHZrRVMzmmbUl+346mu7P736Y6a/hmIXxUTAP4yH4&#10;Nvw2XnP8DX7xF0nuGhTyYcNvv4YPsR5/84u/gHbJn/zp0/jDwKv4p/3p9oz/BH/69B/igPzomVf/&#10;Cfs1vfKhUAh2u/T4J3/6NP5QXnD9mx+mvLERja9kv/iIpgJ+hhPGIowP9/fWz372M8swrg3c4xnG&#10;zdYxa4MYuuXvxbakYdwsLJu1IY2e8VRtqQxn2cloqh//WBD/mkLDk+o/rYkK46EfbkTVa8Cr7fvw&#10;vRRJOh6P4yc7ivBHB9bjr8/slAP5T7Cj6I8QePUI9v2+HfjJDhT9kRKz9db/9Rns/A7UdfDXZ7AT&#10;muWfeRVH9v1+ItCHfoSNa17Dh7p1iSaO1S9smjpm+nuoff4zJYwPDg4iJyfH0K6Vqs3se/WrVRhf&#10;uXKlIUCaBWrle7FnXJxv9lX8Ppl0l7My2vVHa6L3PxnwNRidVP9p3Y8wLm7/2I6v4o/efgY/ONyK&#10;308RxK2EfrQJL/zlU/jrD3YizeHOARzDjq/+EfDXH2CnvFLoR5uwHbvQ+vt2db75yOqyF/8aHygr&#10;E80QZoGB7q/p9B5MRBg/deoUvvrVr1qGcbF2XKEEcfH1Fx9rKfOGG8YNYTvJPJiF8Xv37qG3txff&#10;/va31YWQJEAr32sv4EwWuuPCVabpBrR0l5uspvrxjwW+BqOT6uYI9yOMa3vGj/3ZctS9/SKaTv/3&#10;YYRogXwzouHceEhyDH+2vA4wW0+9wdGLaDqUjzfXHsXzh/5Bd7Jw7M+W4838Q/iHkZ5BEM1gZkGE&#10;0jedXr/JGsaV0C2GYLFNabeizBtuGBcfKycISpt4XLqhDa0CsvhYYdYubkMbvrWhn9PUm5T3b6ST&#10;uL2pNonP535P4s+TOKWaP6ZT6Ed48+1n4Dr031AizvvJn2H58v+AH4VM1tNMoR/9ByyvexvPuA7h&#10;v5UY56ea5CdsaI+X/Df09vait/e/IXGNqrCM0iquO80n8TM1kkncJqeZN4mfifs9iccz1Sbx+Qx3&#10;Erc3E6ep9v+31funPA+1Z/zevXuIy2Uqvb29WLlyZeLXmCZ0a1fWtt26dQsPPfSQ6TLKzs3mabeT&#10;TLrLjZeJ3v9YmA7PYTQm+vmPdv8XL15MetX5rVu3ks4fC0rP+Lm/ewn//vVf6Gc+LQ+XePzP8fVX&#10;zmLr/34LvyeMnRgKhXDuhy/ijw9Kj9f91c9HNKoLcBx//mt/DKRa/9zf4f/1YiOEI5Ws+yv8POnK&#10;RJOP2PtGwzfa13C060+0sTz+kfaMK0bSM/7uu+9i+fLlUo+yPKShOGl7wMWvSi+1ltVrorSn0zMO&#10;k3Zx39rj0vaWZ1y6dCkejUZ1Qxtqw7gYusXvla9KmYq2PabpzVO+iuuJXyeriT4+5bWcyib6NZzq&#10;Ug0BdT/D+Eid+7vfxfq/+gWe/uMD+F9iUh+W4/gv36gHGv8N/yVZnj73d/jd9Z2oOPC/dCcGx//L&#10;N1CPRvxb0pWJyIwYOGYaPv/E8x9tGE/VyWSmp6cHy5cv15WoiJMSerXHKoZgLav3VGkXw7gVs/Ct&#10;fDVrU+ddvHjRMM64WRhPFsTjcs/40qVLTeelatM+Hi/jvf3xNhmOfzIcw0Sa6Oef6j+tqRDGR2ui&#10;3wOi0bL6pU/pm+qv4XQ6/okK40VFRbrgPdwwLr4H4mOF0h4Oh2Gz2cTZBmLQ1vV+Jwvm2jCu1LMo&#10;YVz7i88sUEPTY6vtGReDtvh9srKV8TLe209lovc/Fqb6c5jo4x/t/lP9p5VOGB/tMUx0GCei0bEK&#10;HTOJWc/oVDKZ3sORhnHlOaT6vWZGDONmgVwJvNrgq7ifYdzsOMy+TyuMa3+BWwVqpWZc2yZ+H4vF&#10;cOvWLVy+fBlDQ0O4efMm7ty5o257PI02hEy0sTj+sdgGjdxoX/8bN25g9uzZYrPq7t27SeePhfHe&#10;PhFNf1bBh+6PsXz97969q3s8Z84c3WMryjHcuHEDs2bNEmcnFQqF8PjjjxuCrjJpe6O1XxXaMKxt&#10;S+by5ctYsmSJ2Gwgbmf27NlYuHAh5s+fjyVLlmD+/Pm6Y1XWsQzj2qENxVCurQVX2oaGhnQXcGrX&#10;UYL7hQsX8PHH5/FwdjbmL3wACxY+gNlz58p7ISIiIiKaHu7euY2b169j6MZ1fBaJ4PHHH8OyZcsM&#10;Jw7q32qseu2SBXEz2iCuhPt4PI5f/vKXuHZzCI6vfwOP5uTiwaUPMYgTERER0bQ0e85cPLj0ITya&#10;kwvH138N124O4Ze//KWalZWMbFo4lSxom31VvtduWPkaj8fx2WefIWPWbOQVPoO5w6wNIiIiIiKa&#10;yubOm4+8wmeQMWs2PvvsMzUjW4ZxhTZ0K5M4z2y+9vHQ0BDOn/8Ej9vz1eWJiIiIiGaax+15OH/+&#10;EwwNDenDuBistcQQrqUN3eKkuHz5MpY9ns0ecSIiIiKa0ebOm49lj2fj8uXLgJylLXvGxVCtfG/W&#10;LrZBUy8+NDSEBQ88oJtHRERERDQTLXjgAQwNDSVqxsUQDSFwm82HRbsSwLX14jdu3MD8hQzjRERE&#10;REQLFj6AGzduqFk54/PPP9cNbajcgVMZ2lAbypWRVJTHyqT0gCvjjGun9957D99YtVpdz8yxH/8Y&#10;n37yidic0rKHH8bqf/fvpvwA/kREREQ0c/zbiWP4+te/Lg1zqITxe/fuqb3aYhjXTkqb8lXpBb95&#10;86YujCvtvb29KcP4Tzo6Yc/LE5t1lMHRI598DqVT/sbVi/jmc9/GkiVL9QsTEREREU1S/3biGIqL&#10;i6XxxmFRcoIk7RCCuNiuDevifDNLFj+IosInk07POArwjKMAv7X6WVR8R5qWffkh3Ll9f+7gOdZO&#10;nfwp9jT8pdhMRERENGX9iaseDz8wH19eMNd0eviB+fgTV7242oT7ja8+gxPHj4vNqhPHj+Oby4vE&#10;5hFTMnI82QWc91NWVibO/eoz/NX/+ineeOsE9vzDO2j6x+P46wM/wUAwjKEb13Dh009w4dNPcPP6&#10;NfzPjl78z45ecTMGv/HVp3UfgN/46tPiIrplDuxrBQCcGxgwXRaA4UOlTKdO/hQAsKfhLw3zvrxg&#10;Ljate0HcFBEREdG08sP/0Yzj//J/8Mvzn5pO777/AX74P5rF1SZc45tebKn+rmkgP3H8OLZUfxev&#10;//XfiLPGhK5nXJvS76t4HBkZWRj44jpC167h3M2rGLz9BcJ3r+Du3Rji8Rji8j9F1pyobhNW/s+Z&#10;Pnx+8zY+v3kbv/e9P8CXF8zFuYEBAMCmdS+g6X/8f9X54cFBcXUDZVlxenblcwCAl10/MMz7yz1N&#10;+No3viFuioiIiGhaicVieOzxx/Hgg4tNp7wnntBdgzhZrCopQXPL3xsCuRLEm1v+HqtKSnTrjJVJ&#10;0TN+5+49AMCyh+YiY849fHHvKi7cuohPhy4AADKEc4N5S25hwZdv6hvT8LLrB/jznX+BpsbXAQDB&#10;4C/VEK3MHw8njh1DWUWl2ExEREREk4QYyO9HEAeAzHA4jHA4jEgkok7KQOSw6C23eqwd0lDb256K&#10;ssQvPg1j4Mp5XLl3GUO4hjsZ16X50rWbyID0zcLF17HgAWnecH3z2WdxbiAIACgt+y3LchQzm9a9&#10;YCg/SVWGcunSRfz83/6PLvQr/uq13ShftVItjyEiIiKiiaMN5OMZxC9dugQlg2fabDbYbDZkZ2er&#10;05IlS8R1xpWctTGUcR2z59/F7Hl3MWvuHcyeK1+cGU8EcQAoXJaDgsX56uPheOyxxxEM/hIAsPuv&#10;3sD//ef/FV9eMBfb/vgVcVGD1oOH1dKTw10/xr8r/y31cevBw+LiAID/1dKC3/veH4jNAIA/fnUb&#10;fP/zf+HkiRP4ja8+zVBOREREKrHjz2qiqWfJkiVQMvikKFNRzJ53F7Pm3cXsuXcxWxvGMxK95wBQ&#10;sOQJFCx5QtOSvvPnP0Z+fmLd9Rs34fObtwG553ssXbp0EX/12m786tw5cZYqNy8Pu//qDfzdW/+A&#10;9kMHxdlEREQ0Q4nXoFlNNHa0pSlmNeTjYVKFcSmISyF8ztw7mD1HCuNSqYsSx+O4c/cuhoZu6dZN&#10;1/5/+Af85ndKxWbs/qs3EAz+Ur24M5Xr164hNy957/x/rv9j/Nl//+84NxBEV8dRcbZO0fJi/O3f&#10;7xWbiYiIiOg+EGvExRry8TI5wngGcPv2EL715SfwG0uexDcWPYWvL3waxfOLcPv2kLyIVKYSj0tX&#10;6kZHcCXutj9+Bf7uf1Yv1NSWppwbGEAoGERuipsPKf7HXzdhw3/4D2Kzatsfv4LFS5bi92r+E3b/&#10;1R7U/n41Ll26KC5GRERENG1kZmbi0ufWeef8xx9Pyjuni0FccT8C+aR4NWIx4GlHDraUlmPL6gr8&#10;p9/8bfzBb65DzXP/HoUOGxYsWIiHH16GpQ8txew5sxGLxZCZmaghT+bXiwp1NVX/+sEv1Hlfyc1V&#10;5/16USH+z5k+dV4oGNTVYynjiF+6dBHb/vgV5Oblm16UeenSRfyn724G5N52yKUof/zqNvzNG38l&#10;LE1EREQ0fXzv/9qCb33tq4a6dmX62lNP4Hv/1xZxtQkVj8ex9Y/+0BDEFUogr/9+rThrTGR8/vnn&#10;8Xv37km9zdEoYrEYent7sXLlSt3IKNpRUcRRU+LxOG7evImlS5ca2t9//338RomxLESr88gRLHvo&#10;IbFZlZmZiczMTESjUd1xfPLJp/j1bz+Lhx95RLf8ePpP392MVatX4/dq/pM4C0gy/9Kli/jP9X+s&#10;lqKcOvlT/MupU+M2nCIRERERpScejyMjI72O3rHwr8f9+NrXvoaMjIzJEcZvDQ3h6tWrun2kIyMj&#10;A4sWLcK8+fPFWUREREREk5I2jGcqAdgsCIshXGkTH5u1xWKxtO+wNG/+fDz8yCN45NFHhzU9/Mgj&#10;DOJERERENOUoWXlS1IwTEREREc1EDONERERERBOEYZyIiIiIaIIwjBMRERERTRCGcSIiIiKiCcIw&#10;TkREREQ0QdShDWEybCEREREREY0fQ8+49oY9Iu08ZSxxbbsyXiIDPhERERGROW3Wzvjss8/iyt03&#10;re7AqV3JLIzHYjEMDQ1hyZIlhmV6e3uxatUq3QEQEREREc1UJ06cwPLly5GZmWnsGSciIiIiovuD&#10;YZyIiIiIaIIwjBMRERERTRCGcSIiIiKiCcIwTkREREQ0QRjGiYiIiIgmiGUYTzVWuHbIQ+1XhTLm&#10;OBERERER6SnDhGeGw2GEw2FEIhFEIhGEw2FcvnxZXJ6IiIiIiMbA5cuXoWTwTJvNBpvNhuzsbGRn&#10;Z8Nms2HJkiXiOkRERERENAaWLFkCJYNblqkQEREREdH4Mg3jYv03ERERERGNPdMwTkRERERE449h&#10;nIiIiIhogjCMExERERFNEDWMs06ciIiIiOj+MvSMW4Vyq5sAxeNx3Y1/xJv98MY/REREREQJsVhM&#10;zc+GME5ERERERPcHwzgRERER0QRhGCciIiIimiAM40REREREE4RhnIiIiIhogjCMExERERFNEIZx&#10;IiIiIqIJkjKMi+OOi2OMa78XH3OMcSIiIiIiIyU7Z3z22WfxWCyGe/fuIRaLIRqNore3FytXrgQ0&#10;N+1RgrYySLkStpXvb968iSVLlujmxWIxfPDBBygpKdHtfCz0NDYC9fVYkWhAI+pRrzYAQAT7t9Zh&#10;b0jbBsC+GU2vb0A2pPXWn1yJA/oVJwmz47djc9Pr2JAdwf6t+5DzuuY10OhpXI+TKw+gfkXy5cxZ&#10;raM/ntXuJuS8JR6f8PpG9mNr3V6Ii2jZNzfh9Q3ZYvMoWT2H9I5JIr/WGObyo3gqPY1bMbhxdNsg&#10;IiKiye348eP46le/iszMzCkWxi1ClH1zE14arIPnWKJttfuAGszVgIP9aDz1LOrlpNPTuB4euC2C&#10;uEkQ1oZMyEFe3ak2JL8GvJpOoDLuQ3vcWoaTD0Swv/EUnq3XHI+qB41bB7Hx9Q3Ijuifs47wetrt&#10;doRC4quLtEJm4viE44rsx9Z9OXg98WZg6+DGRPgWjq+ncb3ufVStVt4n42uWWET72iUJ42ZMT+as&#10;Gd8PDYvPqcLqPQbDOBER0YwwdcM4gJ79+5G9YQMichhCYyOwEvDIvdtmIckQxnP2Yb3nWNJQJIU5&#10;faiO7N+Kur3Q9JYO4qUDyr56sH9/NjZsgGE9cz1oXO8B3AewcXArXsOreH1DRG2rXyGG/QSpJxmW&#10;YTyyfyv25byO+hXW4VZ3siK/ptlyIN042IhTz9bj2VPKV3l7EI7HvhnuVSfg2RvSnKiMLoyPTA8a&#10;15/ESvW9wDiH8R5IH7O0FlbDOcS/AFi8vwmr4dY9JyIiIpoOpnYYNwuXq904sPIkGgdzcG5QE/xk&#10;hjCuC35mQQ6mYRxKIB98CQdWnsT6t3L0PeXSEqbriRJlJPrwbFU2ozvJMIQ4bWjrQeP6t5DT9Do2&#10;ROTg++wpfSDWUU4ilINN9KorJzxma2lF9m/FPqzCuRPAq6/nYJ82qKboJcZYlKlE9kN6ybXvRbIw&#10;rpwwPItTZr3s9s1oev1ZnNKsb/q5E6m991qa90M6O7E8iYL2s2o2k4iIiKYFbRhPeQHnZLOivgmb&#10;7auxerMddqyG+8ABKQBl5+Dc3r1AjtDzuH49PMdC2Fu3Huvr9uLY3jqsX9+IHmkBOSiZBTZz2c+u&#10;gv3cICIrVmJ1aC9e2x8RF0lDD06e24yNSl4d1Bz2ipVYfeykfHxSCJSewzF41q/H+vVbsT+7HgcO&#10;uLHavhlNB5qw2a5sF+hpPImczblSQH0rB68qqe6YB+vXS9tav3U/1KPuOYm9e+uk7UaAnkYPjoX2&#10;ok67T83yyvEkll+P1/Aq6jdswEu5e1G33oNz2vcAckg9cECa3Kth39yUeNy0GbnKcvL7ZTU1Ki+K&#10;IHLqBLDqWZNwKx+/1YoAkLsZTfJxrXYfwIEDTdisHFBujmab8mdNfd3lZVcr37uxWl02IbL/LZzb&#10;/KoUriP70bgf2LByEPu0hxTZj63yc0wZ+ImIiGhamVJhPLJ/K9avfw14tR4rB3Px0oGVONm4H/u3&#10;rsf614BXDxzAq3gN69evx9b9EWBFPQ4cOAD3ajlINW3G6s1NOHCgHit6GrF+/UmsPDDSXsgVqD9w&#10;AC8N1iUNiqYigzinBr0IBs9pZ2YjRxOukSOFPeU5NKlJUQyLUpg9ubIezwJA9ga8ru0p1gZitT2C&#10;/W9J5ToH3KswuG8rTmIzNjfJ4VJZR7OdFfXyNg5IPe8nVx5Qe7WVeWIvd64Yzq3I75cyuVdL5TTK&#10;Y0OnMwCgB/v25uIl0zdRft9XnjSehCjOSSce6z3HcMyzHuvX12Gv7v0wIZ+spF42glMnNMeW/Sxy&#10;TuxDzwp9OUzPvhNY1SSHe+17T0RERNNeJkyGL5yssje8jqbNwN46pdfWg2PH9kplBnJAqtsbSl32&#10;ENmPrSdXSqFcftyYbg93ZFBXciEFUDfgkU8A0pQIqBEMYhWetTrcQX0vdZ2S/rTd6UooF0JeKpH9&#10;+4BVif7cnI2vY2POCemvCOs9OKb0pmvONHQ949nK/iLYv1X5a4PRub3SCct6OfSGtI/r9sI6z9p1&#10;f+gwE9n/Fo7hHAaTvfRyyG9adcL4l4xkPeNWtD3jSZeNYBDaE6ZsbDCUzYgnYyGcOJXsyRAREdF0&#10;krRnXKkX1z42qxdXJnG58ZC94XVd72kiRCUmfRAXA5Hca6ym1h401g1iZbLwrtFz8hjshpKIFah3&#10;r0boxCljz6uFc0p67DmJY7oe7ggGtWnfomc8cuqEviQnFZMylewN9diQIy6Ya+wZ1yR8Xc+4vPvI&#10;/n3ASzl4Sy3/0YgMAtqylGRlKjpiSDUR2Y/XTqxCkzsXe18z6fUWZG943XiSNq494wBCgymOKxsb&#10;Xl2FE3XS9gZzzYpdiGi8hHxu+EJ+uN1+cRYR0biLx+PIDIfDCIfDiEQiUL6/cuWKuOwk04NGTW+t&#10;FKL0QVMVOYXBHDE8KyLYvzX9mvGexvXwnNss1WH3NOpKUyKD54xlI1ayc5Ar14X3nDyG1SsTe4/s&#10;fwvHVq9UL8Y8udesZ1wqf5BWSyO0wqpMRXLMsx7rPSfkR+eS9IxHpJIg+bVu7Ilgf6P8emdvwOsH&#10;6rECPWjUvAeRwXPpl6loRU7hRLK/GKAHjXUnsOrVDcheUQ937kjq97Ox4XX9iZzZ62OQds/4Cqxc&#10;fQwnDWcoguwNeF3eXs65c1hleNKa131Y9VBEZBSCz+mGEr3tZQXo785DBfbAFwL8bgccDmly+kIA&#10;/HA7ffJfRPXrAvrlHQ5pnr7NAYe6PhGR5MqVK4hEIohEIsi02Wyw2WzIzs6G8v3ixYvFdSY1Xc+4&#10;EKR69p1AjibcJHqkG+X682Q14/KFn3L49MCd2P6Kjch5KzGv7sQqNKk9yPr1jOUrK7Bx8zl45G0q&#10;q/U0rkfd3ly41e1IdekHtHXvB17Hs6dew+BLSomNtv5cEkkrnScoNeOS5D3j2rIO418dIti/9SRW&#10;vqRcoCjVc2vONdIT2Y+tStAW50GerxuhBFhR70bu3tdgeKmtKD3ilpPY661cQJu4wHX9+jrsPaZ8&#10;74HZtZcr6qUSptQhWh4/Pfcl4+exZx8GX5I+B005J9N/jkTjJgSfM0Xg9Ls1853whZT1lO+1TLan&#10;XS/kg9MwLzFJndp+uNX9DIO9DAX93cjztKHGDpR6AggEpKmtxg6gFJ6Xge4QAH8zjqzZglLdBpzw&#10;yst7nca2QMALtZmISLZ48WJkZ2cjOztbGtowGo0iGo0ahjbUlqmIpSlimcrNmzexdOlSxONxRKNR&#10;tX1MhzY0DOlnbbX7AOphHNN6674cvJrzljQ84XAKrMeVNOb4MXFoPIvnq44zLg/LJ46XbhgeTxzr&#10;OwlpLHXjbzNpH/ob7qzevBk5ORuwQTv+uOY5RPYr46dr0qVmnHFluEDt8Uv7z7UeX7un0WJISWld&#10;dYjItIY2NG4jQb+M2fj1esnHHjd7rhLlNU12YyXN6y5+RogmRAg+pwtokAIsAIR8TlTuArZ3tKEG&#10;Pjgr+/FywCMHVz98vjzU1MCwnjXjPoz8cDs6UaHsJ+SDUzoIOUjLS7kd6KwIwCMtBJ+zGfltyrFp&#10;yOufUR4XbYd3zRHU7lJbJE4vAtLG4He7AY+0LeV7aNqknvUgtrTVwPJpENGMowxtmJGRMcXCOBER&#10;TQLmQTnkc6Ky/2UEKjrh2FOADkMANV/PXOplQz4nXGjQBW9DQDdsJ0kYNxHyudFd5tEcg1/O2koY&#10;d6C2TZnnhDfgAXRtUqg3vhZENJNpw3jSCziJiGimk0tIxDIUE/ayNSgKBBEqrYDzzC64hl0zkkTI&#10;B6fuGPxo3uXAy4akXgqPGsQBhLpxBGtQplusDbW68pkEbb13etd0skyFiEaHYZyIiMZYKTyBAF7u&#10;rxxGqE3BXoOGNUdQKW8s5NuDwHaxftso1H0EWFMm9EorYbkBcDnUCy8Bfc241PkdwK5KbY16LbSd&#10;3kREo8UwTkRESdhR0xZAIJ0yi4H+RL21Gmy9QK0yMsno2GsasD1QC7fPB9eRNWgw9IqLrHrPFfJz&#10;8wJ75OMTe8btNW0IeJ1wegPo2O7E9o6AWi8uUXrZldKUEIKBRBvDOxGlYnrTH6XeW2yz+l55rNSS&#10;m80jIiKFfnjW6cLf2YYiQy90KTxeJ84c6U5Z5pKaHTUN2xHYdQRrGlKdHITgc9am1XuOUo9ad27s&#10;GU9FLFMZQL/Dq26DZSpEZEabmadkz3hk/1bj7ed7Gk2GEJQk7hppMokbiuzHVrEtybYhb1+Z39No&#10;sk0DzfjcaTJ9zvdRyv2Lr5HZ6zjGrI4psn+r8VjE8ec1ehq3jmq4wMj+rcbPlXZS960dp11/g6R0&#10;jyHd5cxp75SqHzNempJvu6dxvenrrTJ7z8XPhZXIfmzVvVZjJfndYQ2fldEy/awJx9DTiMaeFdgo&#10;DFOZ8vWd5PxuB2oD26Xear9bV5oSCgYAR36K8Jwmew0atgNHupNF+xB8zkrscniFiztTM44zDvg7&#10;AyjIE5eUlKqjpkjf5/n2IGC1MBGRiSkYxnuwb/Al1K/oQePWrdIv8PXG26zrf6kpY3QfQNNmu2Zc&#10;cjcM9zvU3mY+qR40yvvyHIO6b88x5W6XxmCTOCnQjk/diJ6eRuPyPY26oFS3N6S/uZHhOZqFK82k&#10;DQhK8LGYzAJB2i/LiMmvp9nOJ4z8mqY8JmVsdotJOwyjPE672/DBGyXT99T4GdRRxoxXfzaS3MGo&#10;pxEeuLHyZJJtDutDon9tI6eAlw4cwAF1jPpUrD/vKd+udJm+psn2o7kRla5dGI9/xUbknNwPbKjX&#10;DWW5YuVqHEt5h6jJ5IyulroW3kQpS+kWFOxJzKs8sgYdajezfj0p8JqNM14JcURBhb3mZTh2uQwX&#10;XwKQxzevxJE1HUI5Sbrknm6vE458OxDyYQ9e1o/oEvLBbbbzULrlM0RECRmfffZZ/N69e4jFYurQ&#10;hu+//z5WrlypKzGxGtZQ+X5oaAhLliwxzPvggw+wevUYJY/IfmytG8RLB+oBcSztnkY0ol4Yw1mZ&#10;JYdkM8K4zcpY1RsHzcfblsb4FgNHDxq3DmKjydjX5jRjWPc0Yv3JlSnHjtaPoT3GIvuxtW4vYHhu&#10;+nHF9VbrxgI3HF9kP7a+Brya9msi62nEeg+sxxnXMOxT064b31x7LPJzNX1K4vurGZfebD+KyP5G&#10;nHpWH6zMJd73SGMjUL8SJ81uFqR8Ji3GmU/Qvwcqy9deO/a62XtrMda57jMqrTf4kjhe+jB/duTX&#10;9iV4cHLlAdRny++LfbPpGPLp6UHj+pNYqXtNko03b/0ZMmX5cwLz18Xis2Z4HUyWgTq2v9hKipDP&#10;ieb8Nk0piR9uRy3aNGOAm0s+tKF+qEJhWEK/G47aNgBF0njq2sztd8NRC3i1I7koy6c8JiKaaY4d&#10;O4aioiJkZWVNsTAOyL9wPTgn/kJMGsYTN2zR//I13qjFcMMcqdF48yCLX6B6criJpApVCYlfwGZh&#10;ScsiiA1bDxp1d7M0vyGO6euiYQw1wz1BsaIJWCnCqRJykoZxcSV5m2bBp6dxvRQUVyR/LhGLGyUB&#10;4smeSRiXP3+J19f4mdRK531IHIsmXOteOzs2N70K7NO/z8aTCvkzmGu80ZB0gqv/DJoem/izozZr&#10;XltDgB4h0/d5rMK4+HMizG1cj7dyzEK6fFzDuOlWesdDRERTmTaMT8EyFQD2zXh1QwSNjT1Q63U9&#10;xxJlHIaaTeVW5mK5h0mvpJnsHOj+gJ+9Aa8rf95v2gy7XflzfxM22+2akgX5F/eKekPpgnu1FB7F&#10;9sQv4WxseF1bQqAtrzmAA9rwkuLP6YnJWGIQ2f8Wzm1+VTrOyH407gc2rDQrFciVKxB60Gh4fWWD&#10;JjXDaZFKVExrdyODOGeX/8QvvI7ia2IahJKKYP9bwObNZn9S7sHJc5uxcQUArMDGVSdMXhOFVKbi&#10;Xq197+XjWymkqnNSeVKScwojzftrvZ70Gr6GVxOvkTsXe+vkWuUV9fLnczXcB17CYJ22VEr52TiG&#10;vXXS+yD9XL0GvHoATTlvGT5Lb+U04cCBlThp9b4pxJ8dwPjabj6Ht5JtI02RUyeAVc+anDDJP/8j&#10;+mxKdD8nhnlb4YHb+vOnlu8kStvWW7xu2RteAt6y+PkiIqJpaWqF8Z5GKUCH9qJuvQfHjr2FU8++&#10;rgtoBw4INboAVtRbBzh9j18Eg+eU0Kl3btD46zGyfyvWvwa8+noO9q1fj/WNEWx4/VXgtfWGC/RU&#10;ci34yZUH8CpeSwQcbVAQ6sWloGSsGV+v1K1qTw7UILbaJOyLvXoRnDqRi5eUxuxnkXNiH3pWiH9h&#10;6MHJY8oJjfz6mwTycycGsUpKWFKIFuZbW4H6A/LrIWw3cuoEcl+y6JEetOiNTlfPPuzNXYlnxXYl&#10;fGmCXfaGlwCP+XuqZK0VK3Nx4pRy9NJrK2Zx65px888dAPTsO4FVTQfkMC3OVcL6SawUT0hW1MO9&#10;+hiMZcjS623+GZG2kb3hdfXzIn1vXEbZjvR9+j87xtf2Vaw68VrSayYSk/GEUtKDfXs1n2Ud+ZqR&#10;lSelbZh8dpMTfk50pP26k3Rl95w8h1XPJl4v/Wsokk78XjN/kkRENA1NrTCu9Iy6V0uB2v0SciIm&#10;v7SVYGvSY5w01KZLDgp1e0NAaC/q5CB0YOMgtsq9iUqvobJd9eLNkyvhXg0c8wi9mNpf5kIPsHs1&#10;sNrdhM2rExfcuVdLAUN/LmE2koNUPmD+u124sAzZ2CD+Ob+nEevXnwTkXl/lZKZp1QldIM/OyUUI&#10;OXhWmy9ytdtOLXvD68KJlBR0DIFWZTcNf6YMx9KDRg8sQpRZ+FqBejfgMXxQIhhUzjpWbMSqE/vQ&#10;AyCy/zUMvmReGqE42ejBsWMerF+/Hh7tyc4xj6bXVLN9AEBIE/hl2RvwukWZR3aOMb0P7m/E/kgE&#10;+9/SX/QsTcIJh2UoNu/ZTc0sNGdjw0u52Kv904PJX5OkSTyhlET2v4VjOAeTc+YEeZtNww674s+J&#10;lvy5EF83lfVJSoK+x7xubwihvcLJCRERTVuZ2hpvbY24lrbd6ntlO0q79vHY0Q4JGMH+QWCFXGet&#10;/rJu2pwYPkvoMW7abMfq1ZuxerVY8mGsF5ZqTeVfkHV7ETp2MvHL1hAUpOAt5XC5RrwRqFe229OI&#10;kyvlZTcO4i251EAbhMyCjRLg38ppQv2KbGxYOYjX9kfkeltj+LLqRV6xcRVOWNVYhAYN4T2hB41v&#10;5aDpQD1WQgr7rw2+hPoVUm/mZmjWXVGvC9KRUyeGMbKGuR4pLRuep6QHJ4+Zh5zsDa/rex1NRvlI&#10;uu3IKZzIXWmct2IjNp/zGEaxSQS1bGx4NQdvrV+PuhOr5DIMayvVv9hIo/poe6kTx5+NDa+uwom6&#10;9Vi/vg6DuYYudZVasqU5CdQ/9QgGQ8dwAhuRs0+62FA5sW3avBqbm8x73sWflQMHpPWsJfnZ6TmJ&#10;Y6vTfW3TFNmP106sQpM7F3tfM56MigyfDwOTUqxkPycr6nHAKpBHTuGEZZCHHMTfQo44Go/7JfEj&#10;S0RE01AsFptiPeNC8MkZ1PyST6GnUeqJ3pgziJyNr2PlyRQ1pD37cGKVHI6aNsMu151qV0mEH7ln&#10;/PUNiDRKvd9iT7fyMFFyoA82udrfvJpSlgNNmxM1tyvq8Spek8N5YnFAWqdODsoG2Rvwas5bJoF/&#10;BVaaljHIIoNqDe6KlbnY6xnES+oOIrCuEolAKt+Vn1NPo7HHNYWexvXwwG3+fCD3hJqFOoMI9r+l&#10;lAnILXKNr3bbulKK7A0WF9tlY8Orm3FOW67Sc1JXcqGyCm8mNeOR/W8B7gN4adCiN1Q9qWxCzjn9&#10;c0mI4NTgKvkvJ27A04j9+7fCc26V9NcK+S8cKw80YdWJOukzBGmUlPoVPdg3uFLqcTb8BWEEkv3s&#10;rKg3XAwqMXlt06IZTnBFPdy5e4fZ620U2f8WjulehxQ/J0gSyNWfIWGscc38c6tfMvb2r1iRxmeb&#10;iIimg6kVxntO4pwmtK6QR0jRlZ1oRzmJRLBf7l0+uVLpbZT+lL2iXlNDqobsbOTkGv/UHTl1Atjc&#10;hANNm3FO8xs5UUtbj2w5mJ9cKdah662oN/6Z3dBxK/e8JzZzSv0z9r6c1+Vac/1NRNa/lYOmJPvN&#10;3vA6XhqsM/Q8rpD+xm5+YpKdAyi993IPubQHaUQb0zAc2Y+t6+uwN1cTMFbU40BTDt4Sg4oZubTo&#10;rZwmy9cxsn8r6k6sSvp8JdJoICdWaS68k09arLadUvYGvLr5nBzM9EG/p1H568gB+fmavK5Czbhy&#10;kli/AlhRL11vIK4iUUY2MQluAIBsPJtzQr4g04NjOIa9gy8l/lqxol6+6DcbG16XArl00ghpNJP6&#10;FbAqxzAr6zKOajO8nx1T2RvwUqrQqxXZj63CCCcr6t3IHWaJh+5ErKcRdSY14El/ThQr6tG0+Rw8&#10;ml71RL041P97dLJzkHtshH8RICKiaSHjk08+iUejUXVow1gsZhjaUFvGIg5dqHx/48YNLF26VG1X&#10;5p05c2aMhzaUfmGqwxiKQxpqhxGL7Mf+yAZs0PxeTTV0WGJ4Nu3QghbDCGqGizMffzwFZX3TsZXl&#10;wAs7Vq9ehZX1G4T9WwzxqK43vHGKlbHYU62TdLkkwwSq88W/GmjnWb4WCUqPuek2NKTjtBg3W2Qx&#10;/F5Kyno5+6yfd08j1nvOGY8jyWulf47K5zDN5zIcPYkx3WH1voo/X5p28TUb1s/OaCknoCafFf3P&#10;ePKhDROvr/I4+fEm/fzLLIdt1Px/AWiHvUz8zCZmWW+fiIimPmVow4yMjCkaxomIiIiIpihtGJ9a&#10;ZSpERERERNMIwzgRERER0QRhGCciIiIimiCGMK7UiWsfa2vHte2KWCymaxcnIiIiIiKSaHOyIYwT&#10;EREREdH9kRkOh6GdIpEIrly5Ii43SUSwf6vVrd2JiIiIiCa/K1euIBKJIBKJINNms0E7ZWdnY/Hi&#10;xeI6k4jxFug9jVY3SiEiIiIimlwWL16M7OxsZGdnT48ylRUbN+PcW4m73hERERERTQVTMIyb3VJ6&#10;A17KPYFTYjsRERER0SQ2BcO4uewc4ATTOBERERFNIRmffPJJPBqNqrewj0aj6O3txcqVKw3DEyq3&#10;uI/Lt7xXvo9GoxgaGsLSpUvV7Sjzz5w5g+985zvifkesp3ErBje+jg1C3Tgi+7F1Xw5er18hzCAi&#10;opHo7u7GM888IzYTEc1Yv/jFL/D0008jNzcXd+7cEWen7Sc/+QmKioqQkZEhhfF79+6poToajeL0&#10;6dOGMK6dxCAej8dx8+ZNXRhXljtz5gxKS0vFYxgxbRjvaWwE6ushxe8eNK4/iZUHlMdERDQag4OD&#10;ePLJJ3X3kiAimsl+/vOfY+nSpaMO436/H0VFRcjMzJx6YTyyfyv25byO+hUR7N+6DzmvK+Fb+ziC&#10;/VvrsDcEYLUbB9hbTkQ0bOfPn0dubi7mzJkjziIimjauX78uNll65513UFBQMKZhfMrVjGfn5OLY&#10;yR4gcgoncldqesGzsUEJ5j37MPjSARw4cABNOSc5LjkRERERTUpTLoxjxUZsPufB+roTWLXRosd7&#10;xUbkvLUe69evR93gSmN9ORERERHRJDD1wjiyseH1AzhwwOQiTpWyzAGWqBARERHRpDUFwzgRERER&#10;0fTAME5ERERENEEYxomIaNoKel3wBrvgcnWJs4iIJgWGcSIimkaC8Fa5oETv/IqncLYzH1VogDco&#10;LEpENAlYhvG4fNfNZN8rN4Iwm6+MQ05ERNNPl6sqebgNelGl9kYH4a2ywWYTJ3kbQS+qDPMSk7SZ&#10;LriU5YcjvwJPne1EfkM7avPFmUREE0fJypZhnIiIyEp5QxNQp4RjOWxXeREEgC4XbHVAU0O5vHQ+&#10;atvDCIe103HsKFZm16JdN0+ZWrAJm1BVDgDlaDi+DgdLbKgSEnmXSwnsZvJR21AL5nAimqwYxomI&#10;aATyUdveBNTZ4OqSw3Z7LfK7XLC1V0nfi6sMU9DbgL4ddVAivRTaW1C4s0ktQwGC6O8rxlOj3RkR&#10;0QRhGCciohGSQnhVu9wzrQRxtUd8GIJeVCk96wCALjTtLITLUFtSjoZwQyKgBztxEOtQoVusFdXa&#10;MhgiokmMYZyIiIZPqfN2daG8QQrkShDvco0gCOfXomndQZTI9SaGXnELwc6DwLoKoRd+E1rCYYTD&#10;Us+9zZa4oJOIKB3Xrl3HtWvXxeZxwTBORETDp9R5N+TDW2VDe1UY4ap2NZyHw8O/YDK/tgk7+qrh&#10;8npRd3AdmlJuwKr3XCGXz7QADcM6MyCime7Spcu4dOmS2DwuGMaJiGiEgvBW1QFNYTSUAyhvkAK5&#10;rtxkOPJR27QDfTsPYl1TqprzILxV1Wn1nqO8Ae2WgZ2IyOju3bu4e/ee2DwuGMaJiGgElCDejtp8&#10;zWgq5Q0INwF1Iw3k+bVo2gEc7Ey2dhDeqhLsLGxhyCaicRGN3kM0ep/CuNm44KnGDY/H44YxxsU2&#10;jjNORDR9dbmUII5EOYgygkp+LdqbgLqk44yXYGevbpOq/FoXCnfWmdecd7lgs5Xg4LrjI7tQlIgo&#10;DdFoDNGolGvHC8cZJyKiEStPdROd/Fq0Jx1nPFldeTnqdgBndWG8Cy6bfJFoOMwecSKaNjLD4TAi&#10;kQiUr5FIBFeuXBGXSykjI0NsIiIiGpH82napDl1VjoZwOI3e8HzUtmuGPiQimoSuXLmi5u5Mm82G&#10;7OxsKF+zs7OxePFicZ20RKNRsYmIiIiIiDQWL16s5u4xK1PJzMzErVu3xGYiIiIiIrIwZmF89uzZ&#10;uHv3Lm7cuMEeciIiIiKiNIxZGIcmkF+9ehWXL0uDpd+4cUNcjIiIiIiIxjqMQw7kc+fOxdy5czFv&#10;3jzMnj1bXISIiKaJLpdw2/suF2zqkIaCoBdVmvHHg94qVJmOX2gU9FbBarNmuly2JMsH0dUl7Tfo&#10;danHHwxqjyUIb5UL0ib0QzMmtqtdhohoZAxh3GyMce334njjZm3iYyIimp7K69bhYJMSR7vgangK&#10;x01HPOmCq+QsXMpY5EEv6s660F6bbxK0jeOSl+zsRWu1MFa55Y2FutCOFmE0Fq185PfX6U4Egt4q&#10;NAXzgaAXLqW98KnEXUALd+B4OIyWTcV4Sm7scpXgrKsK7ZbHcR8FvaiyCSdGRDRpaXOyIYwTEREl&#10;FfSiSgnEJTvR21otB+RqtPbuRIkmMLu6lBv1tKMqLA052OWywVZyFq6GcqDLhTo0mQTnTWiRxyM/&#10;fvy49LWlBcfVMcpbsEm3vDwOuXIc6jEpk74HO7+2XTNWeRDBArNjEHWhHS71jqPtVWE0lJejoQmo&#10;G0EQ7nLZrP+KYCJpb39+Ldotx20nosmMYZyIiIYnvxbthhv46KeWlhaEw2Ep4JY3IBxuQHnQiypX&#10;F8obwgi3ANVVVahqr0J7bRAuy5QZRGddkxSk+9vRqQbefDxVqFsQKJZ6r8VjCYePY0exftEul9Lj&#10;3oqdJSWori5JWTIT9Lbjqap+VNnqgCb5uUF5PZqAuiRhmYjIAsM4ERENn7Z33Kb08CZqqMvRbiw9&#10;qZN7wwGgvErq2W6tVnuyE2FYc+OeYCfOrqsz3MQn6G0C6uSSl3RoS04AXc97OBxGuEXfz24mv7YK&#10;6K9Ae7gdFZ1VQslMJyraNQE9DeUN6dzECGrZTnUrpFKdKi+C6ILL5oLXWwWbrQreoPRYesm185S/&#10;CmhKfyZDWQ0RqRjGiYhoRAp3SOUjxpIRoy5XCXYWVqG8y6UpaSmESxOIXWfrdKUeQW8VbHVAnVx7&#10;kV8A7CxRerSBAjGJCyUyiakEO/uEZdGKau0y1a3iAibKUYEmeINSmUs4HEbLJjnUK7Xw4yIfte1h&#10;tGwCNrVo99WKg2hC2LQ8RZkXxvEdfaiWe/PD4TBaCndCLfMnogk3JmE8Fovh2rVruHjxIi5evIjP&#10;P/9c/Z5DGxIRTU99O0sSwVqcqRH0VqG9Sg7s5Q1yQCzWBeIqbxDlDYlQ2eWyoQ5N+pArrytNJre8&#10;T1amIpa0jKBnHPIJwdkm5YTChupWbagfft346GyCy5jCZYl5+QWFwCaX+trmP1WMvv77eqBElMSY&#10;hPEbN24gMzMTjz/+uDo99thjeOyxx7Bo0SJxcSIimgbS7RnPr23XlW8EvVUo2dkr9fLKI5Ssq9CH&#10;yvKG41h3UAn7JtOoSy2G3zPe6bLBVg1UNSROCtSe8XDYoofa2nAv4CSi6WlMwvjt27exdOlSsZmI&#10;iKaxdHvGE/rhrZJ7vMNhVLVLQbi9yizESqUZSug9vqNYDe/h8AjKQvrOCuHdomc8vxYNxoMBAFQ0&#10;hOUeeXF88SC8Vfe7V5yIpotMcRxw7RjhIrPxw8XxxcU2IiKanow945oLL00VoLY9rI4tXt1ajB07&#10;NqG1WipTGbVkNeO94sLDpIT5oFceTUX7PPNR2+7C2ZLhBfL0L+CUlFdJr9Xo/ypARJOBkpPHpGec&#10;iIhmqC6X0DMuj/dd3afeHEdLGVJQ6h1vR22tVPLRhDrYlHHJxZFarG76I9ZoJ6sZF4Y21OpySWUq&#10;hfIVoUFvlcVFn9rxvKXnmahuKUfDMMtUhk2pmW+vRT7K0aCrm9c+FuaVN+hCv36MdSKaaBkff/xx&#10;PBaLIRaLIRqN4t69ezh9+jSee+45tbc7Ho8jFotZfr1w4QIeffRRddloNKrO6+vrw2/91m+J+53m&#10;QvA5m5Hf5kGpOAsAQj44K3fhjNiuUbS9A201drEZABDyOdGc3waP6caNki/vh9tRizax2elFQF3B&#10;D7cziC1tNTA/IiKajs6fP4/c3FzMmTNHnEVENG1cv35dbMKHH0pn4888o7/6+5133kFBQQFyc3Nx&#10;584d3bzh+PGPf4ynn34amZmZU7lnPASf0wGHQzM5fQhpF/G7NfOd8IWU9ZTv9fxuYXvK5PbLS5js&#10;U57URdLl9CIQCEiT14mi7R2Jxx3b4RCXT5vxGCt3nUFbrXDM6mtVCo+8T6f2GDyl8LvdUJ+WI59B&#10;nIiIiGiMTeEwDgBF2N4hh8dAAB1rjqBSCd0hH5y1gFcJl4GXgW6TBK5R6klsSzepPcR21LSJ871w&#10;wokK017nMRDywSkEf9NwrZ5sAHBsR4f4HAzHLOym+wiQz7hNREREdD9N8TCuZ69pQ8d2YFezHxjo&#10;x5miAuSpc0tRY1H2MSqhIAK6/aSprTYRpGvbcGZXZeJx5S4ElOXsNWgLBBAIdGC7UwzZXjiLlLY2&#10;6J6eSYg3hPbEwug+4gA6xV5zIiIiIhpPUySMy6UXaYREe9kaFAWCCJVWwHlmF1zG5GlOV9JinKzK&#10;UELdR4A1ZSYlHG2odWhLXATDLlOxo6zgCJq1m/N3ImDYtx01nhrY1RCv7w13ettQYy+FR1v/7W/G&#10;kTVb4PHIy7EkhYiIAGnYRpcXwS6XdHEtEY25KRLGR0KqhX65X+pxtsrEqlKPrpTD6wSc3sRjq4sf&#10;m3c58LJpj7tTKpGp6DTtbXYUDLsvHfaal4E9ynZC8O2Bxb4Ffjccjk5UmD0PuZxnDVxw+kKAvxPj&#10;V3NDRNOPZoztoBdVSRNbF1zCsHxBrwveoDSCSdJVaYLko+Kpg2hCFdAw1kMqcnx2Iohh3GpccHHc&#10;cPGrdjmzafTkWu10RvMY6NeNUiLVgXuBWocUNtNWhFR5OeTbgzYEEEy2WTnkd6w5ouulD2jLUpKV&#10;qeiUYou8nZDPhSNrthhHazErT6ltS/TUq5NcrmIvQ0OHBzU1bWiAC45aZnEiGoZgJw4Wyrdaz6+F&#10;Cw2GcCUNFSjfHEgdC7wK3mAQnWefQkV+EJ1n16Eu/SG3KaUuuGzyjYmCXlSJw0Ca6XKZjNFuQ8lO&#10;4Kn8cjS01yIfQXirjMvYbCMYKz7YiYO9vdhZot2O9mZKRNOXNidPu55xf2cbigylG6XweJ04c6Q7&#10;ZZmLJISgeRpOCPngOrIGHV4HdrnSKJ+paUsMVTjQD2jLUtIqU5HYa9rwcn8lKvtfNh/60FCeIm1f&#10;28svTUqNuR12eTP2sjUoclZoAn6KEw0imvG6mg5inSZFl9etw8E6fQ9qfm27ZszvFuzYcVwaYzzY&#10;hJ2tO1FiK5G/yuOMzxBdLhts9+MJq2OjSw+7XBavszKOuTC1bOrFWV3OLsaO4/pljicbyN1CsPMg&#10;oN44Sr55VPFTw7uzKtE0MK3CuN/tQG1gOxpq7IDfrStNCQUD6Q/PF+rGEaxBmeXCfrgrj2BNQw3s&#10;pR54HcOoTZePxTHCkUv8bgdq4YUXtdb16CPih7uyHy9r6lhKPcJFoUREGkFvFRqeatLf6Ca/Fk3r&#10;DqJO6CXt8nrR5a2CzdYAVAThdblQVd2K4h3HET6+A5vkUDaMG1LSfVNsegMnS2q5kqZ3HkCXS9s7&#10;34WmnYVwaT88Xe1oLSxgGKcZJ1N7ZhuJRBCJRPDFF1+Iy01SZ7CrMlF6UQtvopSldAsK9iTmVR5Z&#10;gw41aOrX05WvhHxwKkE70ZoQ8sHp2IOCjkRQLfV44djlMhmlxIxUZz7cUpCQzwmHw4HOCmmoxVJP&#10;oh49nfKbQNIubj/cjj0o6LC4SRERkSDorULJWZfpnRzza9vhOlui7/U9uxPVO3sB9GJnSTUOPlWH&#10;9uM7gJ0lsJXsROvOkhlXolDeENbdGTM5fXmI9NJKYderlgFZlYoooVjaRnUrpLuZCvX75oLo7yuE&#10;fHPS9ORXYF1fA7zBctTt6EO7VCuj207Q24C+HXWaO4gCwf4+bKpK9/UgmtquXLmCjz/+GJFIBJna&#10;eq/s7GxkZ2fjwQcfFNeZhEzG/NZdnSjMV+vNjesp5R4hnxOOyn68LA4TqPC74XABDYb5pdiyHegf&#10;0LaZC/n2ILDdpNZb5ndLNePqmN9yDbgLDQiIF2DK9egNcFkMWeiHW64Zt+6JV4K4+JzkuW4HHI5a&#10;BFIV0BPRjKEE8XBVu6FuWJqq0F8XxvGnGtRwWN4glyFsakE4HFZDfKGuZ1x7e3fS6WrCzkLptdP/&#10;BaEVB9GklnkU7iwxL0EBAOSjtj2Mlk3AppYwwu21qXuhg504iOGWjuSjYh1wNgjkFxSirz8IIIiz&#10;ynaCXtQdXIcm3YlcEJ0HC8EsTjPF4sWL8fjjjyM7OxsZH3/8cTwWiyEWi+HevXuIRqM4ffo0nnvu&#10;ObWwPBaLJf164cIFPProo+rjaDSqzu/r60NFRYV4DERENMmdP38eubm5mDNnjjhLL+hFVVMB2uWE&#10;2OVyAQ2aYB30oqpkJ3q162ATWo4/hfbOCjRUdMLVWYEGk152ksmvIXYc1/w1ogsuWzuqNCcxQW8V&#10;6tCE9tqgZp5+uS6XDe1V6ZUEJban7DMIb1Ud0JSoQTdfTtDlgq29yvovAanmE42j69evi0348MM+&#10;AMAzzxTq2t955x0UFBQgNzcXd+7c0c0bju7ubjz99NPIzMycXjXjRER0/wU7D6IwRZdm4Y7jCLds&#10;knpkw2G07JB6SftmcJnKsC7gzK9FeziMJtRpylTGm0ld9wh1tbcmKUEJwtvQhx0cTodmKIZxIiIa&#10;BbG8IIh+qUPJINjfp9Yq98ttLFMZnvzadoRbNqFVKsQG0CrXZEMOz8C6itGHZ6kHvBpoGYP3pMuF&#10;arRY9MQH4a0qwcF1woXARDOIaRjXjg8ufjVjtby2nYiIphspSJ11aQObpjZYpxOdSm1zey0KxNkz&#10;0LAu4NSOAV4NtKjrbQLalVr9aqBFXz5iprxqU+ICTrMbNQW9qLKV4KzLqpRFHBvchpKd+iIkVZcL&#10;toancNx0Q11w2UpwcJ229IZoZtDm5EylQfuViIgoGelGPnVAkxLYuuCSA2HfugqTMF6B2tp8OcDb&#10;UH1QatWXqViNBkL6McD1vdVVDYlR0RKZtxwN6nLa7zXbaq8FhBKjLpcN0ttqFcSli0C1I7Epkz5Q&#10;y6O/tFeZXyja5YLN1o4qw3pEM0/Gxx9/HFcuuLx79y5isRh6e3vx3HPPAYDhYk3t98rXzz77DI8+&#10;+qjapp36+vpQWVkp7peIiCa5tC/gpAlivIBzuAwX2xLNQBNxAWdXV5d6AeeUCuO3b9/WHQcR0VST&#10;kZGBjIwMZGVlTfqQyzA+2Y0+jBMRw3ja7ty5g1mzZmHu3LnIysoSZxMRTRnRaBS3bt1CNBqd1EGX&#10;YZyIZoKJDuOmF3BONrdv38asWbOwYMECBnEimvKysrKwcOFCZGVljeo/cyIimvqmRBiPxWKYO3eu&#10;2ExENKXNmzcP0WhUbCYiohlkSoTxeDzOHnEimnaysrKm7PUvXS790HamU5UXibFRuuBK+pgmiy6X&#10;ePOl9N+roLdqzG9IxM8aTXdqGDf7hZCsTfyqfK9M4rzRGKvtEBFNNlP3/7dNaAmHEQ4fx45NO3A8&#10;HEY43IJNm1rkoe5asKmwwDiknazLVY3W3p0osdlgs1WBIxreb3JADXpRlSKodrka8JQLqDNJ2WJQ&#10;LtnZK41hrg3K6nqp9mk1fzw/a1b7JBp/yv//U6JnnIiIJpMutLe2otpmg81Wgp2tStCpRmtrtRzC&#10;qtHa2iAFny6X9Lh3J0qqvPC6bKiGHKSO78CmHTPz7otdLm1QnQTkGwtVt7aiWg6tQW8VGp5qQm15&#10;Ldqr2oUeaPnGRZqxxo/vKMamFmEMcvMBy9PEzxpNfwzj980AmtduQ7fYrBhoxlq7HfYk09rmAXGt&#10;pAaa12Kb5Q6Nki/fjW0mx2TXrdCNbWubMbyjJCIzDQ0N+MEPfpB0euONN8TV7pNyNAg3fDm+YxN2&#10;HBdCWFi+G2R5g9R7WbwDx5uAg60AlCClueHPpAqmM5HyPqEYO467cLbEhrqDQK/y/lS3orjwLOrU&#10;mzPJN/ZJ1TM+qh5nftZo+pvCYXwAzWuFYCgGwe5tmvlrIWXZATSvVb5PrXubSQDVhVCT45An62Br&#10;YaMPoVBImnwbsdztTzz2u6EfXGe0jMdd6jmNfTXC81Bf0zLslo9jo/a4dpehe5vmJKOwAHna3aTQ&#10;vS3V69SNbfYkJzFpSfc9V044hrM/6XU0niiJr6/J/oUTMOl1ENcTP9fG+VbrbetO5/WlySoSiSA/&#10;Pz/pdO7cOXG1+0/uTS3Z2aq/RbpV2MmvRZMcpo7v2IGW4zuwacdxtOwoRrG47DRX3jCcXuMuuGwu&#10;eL1ViVIL+bWXJqXOW7ucNM/8rqblaGivRX5+Ldq1d8gM9qMPvTjYmY+GcBjt7e268pD2hga06+6a&#10;qZSQhKXlirWPw3K4T7HPdOePy2ctxT6J7oMpHMYBYDncfjkUhkLwv3AYpUroGWjG2hrAp4TGUD3Q&#10;Kaah1Mp2J7avm3aXyUvkYcshcb4PG7ERzyuL3A8mPeum4VobCgvd8IvPy/A8hN10HgYKhhO3k+je&#10;hsYCP9SXcoJ1b6sBfCGEQruR9iENdOJw4UYUHu40+YtA4vPpdwOeVxKheqB5Leyl/ajXvN7P9yvz&#10;k3yuTeYnXj9je9luH1AznJMLouEr3nFc6KXUBjANuXRAioZBdJ4F8gH07SxB9dnCMe5wmI5acRBN&#10;Ui8wvKhqeEqunw4j3AJUq6FUWU56Lwp3lqR9UWWwEyjcsQPrzjahK+hFlU0sDzEJ90Evqlxd6HLV&#10;AU0NKA96UaWeHOTjqTF8Y/lZo+loiodxvbwth6TQ82Y3EOzH6eXaCzrKsGXLGIXIVAb60afbd5r2&#10;1SRCc80+nPaUJh6XeiANP28hbwsOhUIIhfxwbxRDtg8blytth6B7GUxCvCG0JxZG5+FC4Ki8jPiX&#10;iGHqPtqHFyru03syTqSTk+/j+UIP3kySePMqXsBy9VE33vQAbr8+9Jdt2WL6VwXd53rYyvB9dx+O&#10;jmRVomS6XGrAU8sY1KkarcKyNls1Wot34Ljc+3i2qQmoq0BnE9AUDiPcUKVdg0xtgkvpkQ6eRa96&#10;UaJUQoK+fjl8apZDOep2FKOv36x3XNSFprMFqAJQUVcFBIHCHcf1F062aKNvPmrbG1CeL9WTV7cW&#10;oiC/C646oCncgPIuF2yuIGobRtnjzM8aTXPTKoxDCT19/Rgoex4bT3vwijFRpk9X5mKcrP78P9B5&#10;GHihwiRY7UONXayz1hiTMpU8VBQc1gfD7qPoMxxPHrbs3oI8NcRrgjuAjb5D2JJXht2HNAGx+00c&#10;fuH72L1bXm6YJSl63Tja9wISWVwosxBeo/7mteo8XUmI7mRC0wOsfe+2dSaWF+fJ63Rvs6NmH6S/&#10;JFi9PwYDkN7qPOQXLMe+JIlX95noPop9G+v1J0UpqJ9rcUYa8ipeQF+SYyMarZS9lWotshSWSna2&#10;orW1FTtLjBfkGXpdp7FRX8CpjiYiT6Msswh6G4AquWwmvxzl+VJPsq5nvFobfbvg0p4MoBXVysWT&#10;SltrtaaEZvT4WaPpaNqF8QSpxrm+X+pdTjtfaZXt1oTUEHwbgY0+fRmAUTfe9BSi3jRpbZTKZp4/&#10;KgVBoWe5sGA0/40m5G2pBxqVbQ+guREWxyPo3ga7/SieN3tuctnPC3hFCsPdR5GqDse03l55zgP9&#10;6NOFeW25jx/uvkZNz/w+HMYb6slCoadUfj+7sU1X6iH3NA80Y21NX6Jk4/l+eE7LmxpoxtrGgsRf&#10;DnxAzbZulO3WvL/yk096/JBOTjyQTijyKl7A8n1HhXKQ0/CUSuuVaj4TA/19WD6q9zqxXf1fMCza&#10;8wpQOMIgT5SOlL2VWuUNiSDVsgmbNm3Sjb6RqEWmpPKfQrEygohBK9rV9NuFpp3AuorUr2t+bTsa&#10;ygGcPSv1sOfXot3kfUq8R2YXV8qjqRxvQYt6kWUD0q2MT4WfNZqOpl8YD/ZDyV1Qa759QI3ZRXbD&#10;tRypMtRAcyP2oQ/9yXYlh3z/C4d1Pfd92rKUZGUqVr3BqjJ8X972QPMrOPzC94010GblKTX7Er33&#10;6iSHurwKvOHfjS1bDuENvAJ7Tcosbl5vr+1pF6k91qXwnD6NxF9VN2pOJsrwffdy9PVLJwT7Nj5v&#10;fG7BfpzW9jyXfR9upUYk2I/Tpz0o1T5ni6Ca6vi7j+7DcqW3O68CLyzfJ5SDaGq4/QVolN+rvIJC&#10;nE7rT8Yaus+1tjZcW3Zk1U40jrSBRzuluDAx6K2Crb0KDQ0NqGofZQ/xFDW8CzgF+bVobynUXciY&#10;eAk3Ae2JsIoWeaQRubZ7WLpcKd+noHyxqG5Wfj7668yX1xnOMfGzRtNUptmNesSbUIg38TH7mqzt&#10;ftIFJFUZdvs24rTpRXbpGkB/0qJtKeC+cvgF+H2Fuov1rORtOYRDSmIK9gPaspRkZSq60hLziw3z&#10;thxCfX8pSvvrE/vQLyCUp0j71Pb860NdHvLkzeRVvIDluhCc4uQjHd3bYNf0WPvEK0dNDFi8ISl7&#10;nrXlQKEUJwiWunF0HzQnTKXwnIZ1qYo2rOcXmPSiJ2f+uSaaWIYh7EwmV5ccuGzVaC0sQFC+SUwd&#10;mtQQVd4QRriq3RjoSKMcDWIPsxBOtZm0SjP+t9Ie7DyIQqUMxVJQ+l2njNTSXpX0fepyye+lsH+p&#10;nlxePsmbmt4x8bNG01c8Hp9ePePd2+yo6XPjjS15QPc2XWnKQH/fsIfd0xnoxGG5JMFcN7aVHsYL&#10;b2xBXtlu+AqHV68+0N+HwrEapUR5LeCDDzXDqIFOh1waoqljKdtt3gubtMxDKJ3QvT8DzWjcp92S&#10;tsdZuvjxhYo8uTREW84iyat4AfC8qYbdgeZXEmUq+QWm65hJevzdR7FPvSg2ccJkGbIHOnH4tPyX&#10;lbwtqN+4DzVCmVJ3s/kJnO5zPRKGkiCiMWDVSylMDeWacoeGcvUmMYYSAXl7KTo5aRSCZwvVknBr&#10;8kWZyvsrviHC+1TeoH8v1VIXRXmDcRsaaR0TP2s0zU3xMK6tkZXCp9rLWfZ9FDQm5pUefgF+NUDq&#10;10tZvjLQjLVK0BbnQSn5aESBPxFKy3b7UOh5Ja3Qp9SZpyr7SMeAfKHj0eel2uey3Yka9ZTPE5DK&#10;Pyx1Y5u9EQXCKCBWkpd5lOH5wsPqaJN5W+qxURlN5hXgBV3P+MbECC72GsAnv855W3DIV6h5L+WS&#10;nbwteMPdp5bbvIL6RJmKYR3r6wmSHb9pT7UcshvV11nzOSv1oFA5bnnb0pCFieM4WqC8Nkk+1ybz&#10;U72vA52HUTgWHy66r3JzcxEMBpNOTzzxhLgakaXyhrGr3R4rk/GYiO63jHfffTcei8UQi8UQjUYR&#10;jUYRDAaxZs0atdQkFosl/frZZ5/h0UcfRTweRzQaVedFo1GcPXsWlZWV4n6H5caNG3jooYfE5vti&#10;oHktSj2F8FmUg6jlFSalDgPNa/FmwSH5YsgBNK99EwWHjNsZaF6LV/CGvpykexvW9n8fh7bkqSN9&#10;bPSZXFipGGjG2lIP4Pabl6WozwVwa04aJN3YZq/BPiTbhxLExXXlufIxLk+yfwPNc6TxYv25o8nh&#10;4sWLWLhwodg8KZw/fx65ubmYM2eOOIuIaNq4fv262IQPP5RKYZ95Rj+W3TvvvIOCggLk5ubizp07&#10;unnD8Y//+I/4yle+gszMTGREIpF4NBrVhfHe3l6sWrVqBoXxRBhN2GgdwGnMdG+TevHNTwBotPj6&#10;Tn4M40REE2siwnhXVxcKCwuRmZk5NcpUMjIyxKYxJt/qXTcxiN8PZbsZFMcTX9/Jb/z/fyMiosls&#10;yoTxaDQqNhMRTWnRaHTahPGgt+q+j04x3H0Od3ntnR/NdcGl3nLd7DERUWpTIoxnZWXh1q1bYjMR&#10;0ZR269YtzJo1S2ye3rpc1kPddbnG8K6IQXir9EPflezsNQ6Rp4Znzd0klam61bi8rcriRjtAl0tz&#10;98kky1Ea1M9JF1xjeAdPosnIMozHLcYIV9rFr2Kb1fojMWfOHESjUdy4cYM95EQ05Wn/P5s9e7Y4&#10;e4oqxFNJhvdXdLX3YUed9fgZlnciDnpRJYRl03CtDcGFO3DcZAi8xKS9lbpwN8kW5W6NLdi0qQXh&#10;lha0hMMIh+Ub6HS5pLs/9u5ESZUXXpcN1ZBvT398BzbtaJKWS6LLxRvQWEn1OSGa6rRZ2fICzuee&#10;e05dWHvBpnjxZiwWw4ULF/Doo4+q87XTWFzAqXj//ffR29uL2bNnIxKJiLOJiCa97Oxs3Lt3D8XF&#10;xSguLhZnTyqWF3AGvagq2YlefauJYuw4LodXyOvVAU3ttTDNqV0uuNCQYvznILyuTlQ0aLfRBVdV&#10;P+p025WXqwPqTI+1GDuOu3C2TrteEN6qEpx1hVHVXoX+unbU5nfB5QIaGgCXrQFPaZ+Pst8mq30A&#10;2NRiOc52lxLgLebPWLrPSRdctnZUiTc8IhpDE3EB5z//8z+jsLAQWVlZUyuMExHR/WMZxg2kEHtw&#10;3XHjDVY0gt4qNBUIN4UJelHVVID2hnJdGO9yKWFYs6y6irCdLheq+uuS7juhCy5bNdAi3PQl6EVV&#10;yUGsO94E1MnPpaJTOulQA7V4IpA4CYDXhc6KBlR0ehGsANo7K1CFOjScdUnPbSzoToI2oSXcgHL5&#10;td+pnAloj1XTvkl5vl0u2KpblYXlbWiIJ0wmwfipHX3YKW+4eIfyniebZ7Vf7TpQT9z0768QxoUT&#10;QeV5dblsaK+Sn2PQi6qSs3DJ6+i2N4zjoJljosO4ZZkKERFReoI4i00oPNiUpLa3C007jXdbtLod&#10;enndOhxsMt9afq0LaFBqvYPwNgCudNJTlws2WzuqzO6+mF+L9nA7KjqbgKYwmlCHqs4K9W6O8kKo&#10;1fXIA5DLVJRj6TwL5APo21mC6rOF0P8aH40uuErOwqWW0ighWr7tfDiMcPg4dvQ1SGU6XU3YWSiX&#10;zSjPN+hFVcNTidKdFqB62GUyrTiIJrXMp3BnieYiV4t5SferrKMEYPPPCaA9YUqUGaFaKksqr9qE&#10;vn75Xeg8CBT3ob0L0ntyUN7esI6D6P5hGCciotHpakdrYRXq1vWhweqqxa529O2oE0oNutB0cB1M&#10;S4PzK7BOCZYG5ahbdxB13iCC3jocXCduVw5eJhdkAq2otqoxB5Bf24DaoAslO3vRu7MksZwYWpWa&#10;8eIdOC73Ip9tagLqKiDl+TDCDVX6dUajqx2tm6qMzxPKsdhgs5VgZ28vzgYB5D+F4tZq/QWxwbPo&#10;VS8wlV+Pvv5hjv6ySXPiU466HcVqCLacl3S/2nWsPiey4Fn0bnJpwnI56nYABzuDQP5TwMFOBOXw&#10;7XIVyvvuxEE8JffyD+M4iO4jhnEiIhqFILwN0sV2+bUuFO406x2XlllXoQ87Xa5qwGVRP4581LoK&#10;sdOyd7wdrrMlKDnrMi9Pya+VerW1k3pRpnbS94QGvVVSSCtWLv48jh3FxcaLCcsbEheAdrlQsrMV&#10;ra2t2FlSgp2tSuCrRqsYiDWGcwFnsF/6k7lBlws2TW9vi3JFqvz8m1AHm82W6L3elOgtD4fDCFvV&#10;74+1tPZr/jlJS34F1uEgOoNBnC2sQnl5FQoPdiIYPAusq0jsK63jILq/GMaJiGjEulwlOLhOGTmk&#10;HA0tQLU41nawEwcLtT2aUoisRouxXESrvAEtMO8dVy5+bEF12oE2OWkoxDqlzKIJqLPZYLPVAU0p&#10;ShfKG/SBf5M+9JueLAxTfsU6FLcaX4tgfx9QWKDWdzco5dCy/Np2hFs2obW9S+4tN25DJ78Ahb0H&#10;0Skv09UkXpjaKpd/QC4pgSY8W8xLZ7+w+JxoGbaj3X8+KtYBZ5vaIdWklKOq8CDqtOHesD7R5MAw&#10;TkREIyCF12q06MNmeQPCrrMo0YwNbVoXXt5gOopIouRBUt5g0nNtky7WCzeUo7whjHBVO2w2m2UP&#10;tJa4/QSp9rq9Nj9xkeCmFhzfAewsSW/bQW8VbO1VaGhoQFV76l7v8gZtPXoK+bVobynEzhKlvEZ6&#10;ffNrXdjUWi211QHrlJ5xtXTFBls10NJQbrINucc86EWVeqxS6YeyTPtTO6Af82cT0K6sXw20aN8f&#10;i3lW+xWYfk60DNvR7z+/Yh36WuUsDqC8qhC9WAf1XMGwvvlxEN1vutFU7t27h1gsphtNxWz0FLHt&#10;s88+w6OPPop4PA5lW8r3H330EUdTSSHkc6O7rAL9zYDHUyrOJiKaEJajqagX0iXpMVaXceFsSaqh&#10;6aQRTlq1o36I5IAM7QgdgqC3CtIi4nGlsX3NMtDUgSukbcvjmLSE0ZCfCOwtqIZU2SIcmzxyh/U+&#10;JwfD6DSWkg0zmGxeOka7PtHITdRoKg6Hwzi04b1793Dv3j188MEHDOPjKgSfsxn5bR6UAkDIB3d3&#10;GSr6XQhuaUONXVx+OIRtExGNkGUYp2mlSx5IPXUIThaYk80jmtwmOoxP4TKVEHxOBxwOzeT0IaRd&#10;xO/WzHfCF1LWU77XMtmedr2QD07DvMTk9gOAH251P8NgL0NBfzfyPJogLuzPOeyNEhERpVaeVhAn&#10;ovEyhcM4ABRhe0cAgYA0daw5gkpteK4FvPK8QOBloDtZoLWjpi2xLWnqwPYiZXYN2nTzlMkLJ5yo&#10;KAWAUng61uBIpTE8+91KYDdjR42nBroOce3+vE6c6R/QztXxu7UnBpXYdaYNtaYnC0RERCNVjgbL&#10;nu9k84gomSkexvXsNW3o2A7savYDA/04U1SAPHVuKWpGV/9hKuTbg8D2LYmSEHsN2gJeOHY1I5F/&#10;QwgGilCQOJgxVeoRTyCcmpOQADrUMwoiIiIimkymSBiXS0jEMhQT9rI1KAoEESqtgPPMLrjGsrwj&#10;5INTdwx+NO9y4GVDyC+FJ6Cp2Q514wjWoEy3mNJ7nbqsxd8ZQFGgUxPukxlAP7QnIUREREQ0WU2R&#10;MD4SpfAEAni5v3LsyjTsNWhYcwSV8sYMveIWQt1HgDVl+jIUKL3XDYDLAYfDbRG2/egMrMHLawLo&#10;NF9ALxREwJEv7Msxbr3yRESQR+RIb5i4ILxViWEP09blSrH9Lrh045uLj4mIJqcpEsbleu42oa7a&#10;zEA/zmgeSiUcXqDWWMc9EvaaBmwP1MLt88F1ZA0aDL3iIqvec4X83LzAHrPj83cisKYMpTUvA3tS&#10;/2Ug1H0EDqmAnYhoXHW59LeSVwW9qLIIwkFvHXb2am5Jb7pcF1zKfHWs7Fa0Vgttwq3stbpc1WhV&#10;b31uvdy0EvSiyvK5BuGtsppHRBMpMx6PAwCUr1riPO0yVm1m7feTv7MNRYZe6FJ4vE6cOdKdMsym&#10;ZkdNw3YEdh3BmoZUJwch+Jy1afWeo9SDNkNg98NdCznIl2LLmiNoTto7LgV/MYsP9Af0DUREY6C8&#10;wYWzdcYw3dV0EOuaTG4z3uVCyVmXemfKlk3F2GG2HMrRoL1luXob+xZs2tSCcEsLWsKaW9l3uaRb&#10;z/fuREmVF1757pzhcBjh4zuwaYdyh9DJpcuV+sZAw5Jfi3blNSGiKSEej0+VnvH0+N0O1Aa2S73V&#10;freuNCUUDACG8o0RstegYTtwJOnoLCH4nJXY5fCahOz0+N21gDdRe26vaUDBHusac3F5SQjBgAP5&#10;IzsEIqIkylG3DrowHvRWob1KCITBILwuqXcbyt0ibTZUt/Ya7iipWQneKukOiV3tfXhKu71yoF3b&#10;A1zeIAX14h043gQcbEViPyU70bqzRPp+LIMvEdEYmeJh/Ax2VSaG76uFN1HKUroFBXsS8yqPrEGH&#10;endL/XpS+YrZOOOV2KWtedGw17wMxy6XeTD2u+FwVOLImg4ERnRHTelYOisC0K9uR03by+ivFAO5&#10;tPyegg5hefCCTiIaF8pt6Ut27kS1zYaSnb1orU58tWlvT58fREFVGMd3bMKO43Jv9/Ed2LTjuKaX&#10;XLdxVNnqgKbjeKrBhoanmlALL6qUO2SiHA3hJqDJ2CuP/Fo0yfs5vmMHWuT9tOwoFm7rPvHKG8II&#10;p77tJSD3oqvnEkEvqjQnL4l6/S64tCc1Xa5ESY+rU2k1zjOcCBHR/TSFw7jJuOC6JCrMV+vNjetJ&#10;PdfGdmmyuiNmKbZs//+z9/bhUVXn3v93J/jWam3POa0CIQnjkMT6NKfvKoSpwBh0UH590mNUrBKM&#10;wFRjn3Za0NQoosEo4OivpnYQIxFbgfSU6/yiDDAMRkMI+FJfYtEkDkMgw7vPOVWpL5jJ/P7YL7P2&#10;2nvP7MlMZjLJ/bmu+5qZtdZeb3sn89333HstQL38dxtqi4tR7Ctn6k2QviZUFLsANy/EZWagoYcV&#10;5G2oLZ6NwJ1ce8qGR070aMJ2CIIgksPi9EbDSEIhtNeVSqEkUYtuDW+H3Q4A3VFPOOuxzstDlaiy&#10;5crhDXlR7msEGkNoRA0cvnJ4Q6x4tcDp5kJcpDAVUaAH4esFLAC6622o6i2Beh+97MLuqER3QBqZ&#10;rxUo7YbXD3GcrSVw8Jo+6IGjqjt68+PoRX0Xk+cuQrsSBgRU0a8GBJExckKhEA4fPqzYkSNH8I9/&#10;/IMvR+hQWL2ZE8ziCi7xveGFqDbarr6wGpsNbwBkZqBBKSO2qWlyRgN3s0EQBJFpSsx5xiUsTjec&#10;QRds9V3oYoS7JtxEjhkvrUO7VxTovY2NQE05RD0fQsjtUB+TbViKgFYfgpL4drlKRHEe9KEVRdq4&#10;+2Avuipd0XAhew3q5J8Ggr3oUh5ulcKHugPaXxkIghg2PvroIxw5cgRHjhxBTl5eHiZOnKjYhAkT&#10;8PWvf50/hiAIgiBEVCEOorHhKayxujnY22LOMy6X9zhEoVhaJ3lx21FXWoq6Gs4NLMeMQ3pItL4F&#10;LS0tqLfZUN8ii84qtLRURUNnRgAJPcBpKcdctMIXDKK3xAG73YGSVh+CwV5gbrlGjAcD3ShVBdpz&#10;VEoPuMom3cQQBJEezj//fEyYMAETJkzI5jAVgiAIIiPY3WohZxCmEgqFEA2J9sPbLYtqrak94+LD&#10;mzVoFPMbgZq8POTl1QCNcVYLYfvWXInKSnklFtGioTPZhgXlc4HeRi/EmBQ7HCWtqHF3Y265dkyW&#10;8rlAfSMTV14TDVOxFKG0xU3LHBLECIHEOEEQBDH8+L3o1vHg6mOB0ysJ56AHDls9uiqb0V4H1NuY&#10;B0NjEPQ4kOd1wO12w+FNwAOdRhJ5gBOSwO5ukbQ4ALujBF2YCx0tLj3I2q2s514DVzRMxeKEt7mE&#10;WclG/QsGQRDpRSPGjdYJ10tn0/h0vfIEQRDEGER6YLBRzysthbxUdbNxz8ymPzVyzLddeWi0ETVq&#10;ERmUVlopsSLoksVnoyJ07e4QQg5v9otOixPekBuKfLe7ufASO9xMPvuQrddph9PL/KrA/bqRwD0B&#10;QRApgNXKQigUigwODiIcDiMcDuPLL7/Evn37MHXqVKXw4OAgBgcHlfd82okTJ3DhhRciEokgHA6r&#10;8np7e3HVVVdxXSAIgiBGOkePHkVBQQHOPPNMPosgCGLUcOrUKT4J773XDQD49rfV6zDt2rULVqsV&#10;BQUFOH36tCovEXw+H4qLi5Gbm6sW4wMDAxgYGBixYvyLL74gjztBEGMSQRAAADk5OWkTxyTGCYIY&#10;C5AYN8np06dx1lln4eyzz0Zubi6fTRAEMeoJh8P47LPPcPr06bQIZBLjBEGMBTItxjUx4yORL774&#10;AmeddRa++tWvkhAnCGLMkpubi3PPPRdnnnlmUl8CBEEQxMghK8R4JBLB2WefzScTBEGMSc455xwM&#10;Dg7yyQRBEEQWkhViHJJHiCAIgqD/hwRBEKOJrBDj9LAmQRCEGvq/SBAEMTrIQZx/6mye3komRu/l&#10;z3waQRAEQRAEQYx1ZJ2cFZ5xgiAIgiAIghiNkBgnCIIgCIIgiAxBYlxhKxZPfRyBwOOYOvVxBPhs&#10;hXjl4uXrMZRjksFse/HKxcvXYyjH6BB4HFOFqXhct4IAHp9qlJdati4WsHgrYo4rVploXoJsXQxB&#10;GOKxQyCxMZgpkx5i9dtMmYT6neZzQhAEQYwOSIwT2Yn1V+iMdOJXVj4jjWxdjAcv/gBrruYzGOKU&#10;uXqNF3AsRiL6betiAcJ//RTeRXzOMJGCMZgpk3Li9BuIX8Zsv9N+TgiCIIhRA4lxghgiW//rXVRe&#10;E/tuIH6Zq7HksXfxX/HUHsPVayKIGKnHYSA1YzBTJrXE77eZMub6ne5zQhAEQYwiQqFQ5ODBg5ED&#10;Bw5EPvjgg8j7778f+c///M/IkSNHIkeOHImEQqFIf3+/UiYYDEYCgUDkgw8+iPT09ETef//9SHt7&#10;e6S3tzfS3d0dee+99yJ///vfI11dXZG333470tLSEvnkk0+SshMnTkS0eCOLsCjy2GOXR4DLI499&#10;EIlEvIsiACRbFPFqyol5lz/2AV9Z+vAuMtf+B49FLr/8sYhYcqyOVR7bB5HHLpfGypUTx83Nx6LH&#10;Io9dLs2TCr5ubn4+eCxyuTKniCxSKmfaV9K9kUVKX4wwU0ZqN9pYlDjz513E9pEl3eOMMQaWuGXS&#10;3W8zZcz0O4rxOUk9J06c0PyvTLX19vZGvvjiC75pgiCIUQX/v++TTz6JvPrq65FXX31dk+71epX/&#10;jXxeIvbXv/418u6770bee++9SJZ7xp9CC9YjEunEr/A4pj54MT6QlomJeAGHErwpl4sgEvHiO7+e&#10;koVxnWNxrBF88Ni7cAi3AOvFsXq/82us4scTeBxTHe/isQ+k+fjp+/j1Hq6MgsH8BB7H1CktqJTr&#10;iHgBhxR3vnUVfv0dr7IE0ZqrAQR68O53ihHLp2qqDABYi/Gdd3uGHj+vSxrHCZNjMFMmnf02UwZm&#10;+00QBEEQQ0MlxuUvswi3nrj8yqfx740+Dx+LcK8cNPzB+9iz59eYIggQBAGC4ylA+QJlyuFqLHns&#10;crzbk96v1q2Lo/3a8+sp4vtYDzBaf4XOzl8xQmGYxxp4HFPl+oT4MbKxSOVYrcXfARbdq8SGT7lY&#10;ZzwfvI89TBlcvQSPXa4uEsVgfvg6cDWWPAa0vBgAplyMy59yYGo6nggdyvzpMsLHaXi9ZWu/CYIg&#10;CMI8rGbOcs84x6KodywSiSCiEniZ5eo1Up+8i3D5Yx8k379Uj9X6K3Qq9a1BMtGvKR9rHAI97+Ly&#10;i6fwyalDmpv1uCUtq2Wke/4U0jnOFF5vWdtvgiAIggCQE4nhBc8qplyMy5960GA5u6eYB7C2YtWv&#10;EeehrRHOWBqrCazXVAK/XqV4KQOP3xIzTEV3fjRzqp076686EfEuwlP/tdVc6IKZMkggXCIh0jhO&#10;mByDmTLp7LeZMjDbb4IgCIIYGqPHM279FTq938Gvp8g/IbMeskXAf8npDsArLYkXeBxTU+FGS6Se&#10;q9eg08x6fLHqHEtjNYP1V1j/2LtwSHNxC+6Nhqlo6jaYH82cMnnS+tGCIEBwAN41VwO4Gj/9Tgte&#10;jKnkzJQBAi+24Ds/1fGxmp0/ZHqcMcbAYKZMevttpozZfhMEQRDE0BD6+/sjg4ODCIfDGBgYwJdf&#10;fon33nsP06ZNU0IgBgcHlVe99ydOnMCFF16ofA6Hw0r+Bx98gKuvTu6L7LPPPsM3v/lNPtkkW7FY&#10;+C/8VOcn5cDjU7GquNNwjWGzpKoelqHVOZbGag513cbzMyS2LsbUniWxBXPcMgE8PnUVijuT61Nm&#10;x2lmDGbKpLvfZsqY6XdmOHnyJM455xw+OaUcPXoUBQUFOPPMM/ksgiCIUcOpU6f4JLz3XjcA4Nvf&#10;LlGl79q1C1arFQUFBTh9+rQqLxG2b9+O4uJi5OTkIOfw4cNg7ejRo/joo4/4YzKKIAh8Ukr44P3v&#10;wNjhtRWLZW+bYvoPbMWuZ2ikus5U1ZeqeliGo06Z4awbV6/Bve/HWa0mTpmti6fg/XuTF3qZHKeZ&#10;MZgpk3Li9BuIXyYj/TbJcP1fJAiCIIafjz76CEeOHMGRI0eQM3HiRLA2fvx4nH/++fwxGSccDvNJ&#10;SXP1mlhfsldjDfuAZIwHtmLXMzRSXWeq6ktVPSzDUafMcNYNiA9bxvPoxyoTKy8RMjnOWHkyZsoM&#10;B2bajVUmVl4mGY7/h8kQ9Djg8vOpQyfR+hItT4j4PR4EAfhdLviZz/C74PAE+eKG+F0OGBcPwuMQ&#10;69cl6IGDP3kJtk8Q2cj555+PCRMmYMKECdkRM56Tk4PPPvuMTzbJ1VhjIKJHH2NprENhrMxPto4z&#10;W/udfj777DPk5ubyyRmkBEUWPm24CMLjyENeXtRs9V1oqVKn5TkkYTlq8MOVF0PUKvjhystDnomy&#10;dmsvamTRG/TA3WuFBUAwUASXM1UnNIheFMGwtmAvErt4Uj8PqcbvypNuDv1wOTwIBj1w8Ndj0AMH&#10;e73myTc02mOi9ZnA70JeXgLliRFBVojxM888E6dPn8apU6dGnEeIIAgiXYTDYZw6dQqnT5/GGWec&#10;wWenEVnoyGK4BfU2TgybFUIaUWIgrhWxAqCkDu2hEEKG1oxKrpmRiN+Vh7wUqya/qwpoDiEUcsMe&#10;S8gFPXBUtaCr3oaqlhZU2erR1eKGJxiEr7UeVczca49X3xBVtXQx5186T8p5rUJLVz1sUlne4x0M&#10;dKPEakHQ44iea6lfeuXNYnoeUo3fBXdRO9x2PoPB70KerRcu9pptnsuXUrC7m4Gq+H9Lflce8rwO&#10;NGfDxU+oEA4dOhSRH7ocGBjAwMAA9u3bpzzAyT6wyT+4Kb8/efKk8gCn/DConJ+KBzhl3nnnHXR1&#10;deGMM87A4cOH+WyCIIhRy8SJEzEwMIDS0lKUlpby2cOCuQc4/XA5AqjxOo29n6YIwuPyodzN1qNX&#10;t1SuBqix1aNLSZcpRV27C701/HEjD78rD1VoRiimcpPxw5XnhUMSl0b4XXnwOkKKGOQ/8wQ9LtS0&#10;dgMogcvrhj3ogctXDrdTFMiNVq/hsTJ+lwOBGi90nelBDxyNVngNKtE91u+CI1ADr26FwzMPqUI9&#10;Hun6bQRqaoBGrxMW+OHKc6Oo3WC+dI8RQ7HMnAukcayjiUw/wJlVYpwgCIJIH6bEOCPejBEFVFFd&#10;N+rrRflc2awVCxrBEVOU8fjhyhO9oXy9owNOhPpdyKtqkfIq0RxyA648RJMaUNddC2m6gdI6tPM3&#10;NQ4bWue2w9XbCLgd8LoAB6qUG4SgxwVfuVtXNPrZtlSIfVFOgXIOg3DlVUE+pLSuHV6nRV+Mx7ym&#10;Uj0P2mtT7hsg3UwwN33R61acP7leMV3v5pHD70Ke12HyBowhzk0NC4nxxMm0GM+KMBWCIAhiZBL0&#10;taJFCikwDCsBALSgFY3ST/KVaHFrY7otThegpAfhccNc7LLfhbw8LxyhMSJAgh443EXRUJ1moMrl&#10;h90dQnOlKAxD7pvh9DKfeYHo9wGNIXjLfXDDATvscNcE4C1qRzO88CMIXytgNZh+uzsaYtFeVyq2&#10;EYqGhcj4vd2YW24BYIebCcsQxW4Qge4S3Ta6e/mrQ4dUzAOgvjZDzSipt4khLUEPHLZWzG2Phj+h&#10;Srqu/Y2oL2lWxuO2AwgG0F0ixt0bEQx0o5SJkWfDc2KG0VisKOkOaP5miNEBiXGCIAhiiPjR2Oti&#10;RFkl6hThwv8MXxkV1nYHKrt6dYSFHTVzW1HjCSLoqUHr3BptKIJOjLnoGW1RxTlrbwZGEcFedDFx&#10;2HlVLUDCQq1XjPO21aOrpUqsx1aPbvH0wOvxobXEoZ3/hDAW2ykhJfMA9bUJO2rqStEdCIr1V7qY&#10;69iOmjqg1RcELEUobalKOKbdYi1BF3OjYXF6EQqJNwumUf0NxI8lJ0Y+JMYJgiCIIRH0eFFUk5xc&#10;47E4vXD12mDrdemHp1ic8DIeVtEjWsl4Zo1uBkYeST3AWRn1yoZCRh7fGNjd4oOuUj3yjZTXaQHs&#10;NShqbcXcWOdWWrUjT37g1qszjqAPrbFWUlHBPBRqq0dXi9ecyEx2HoaKdB02oia+V5vFUoRSs2Mz&#10;QvU3EDt2nsgOSIwTBEEQQ8CPxl5HygWv/FBjM6qGLlRHO5YilLa4k/b8+11VaJG84jb2XPob0VpS&#10;gtZGo/n3w8WEh7TXlQItVdpfI4K9wNxyWOKtNQ6pzbntosBsr0Op9EtHzEsgRfMAtCB6L+FHYz3E&#10;0BpN/UyehMXpFcOuvH5zoSQWJ1yVLajilzqMh4kQGCJ7ITFOEARBJEgQHocXjhQGaMuxs15HCCG3&#10;XYxJdniRZ3J5u+5A/DIjDbtbHGvCWJzwNpeolpM0Eq12R6W4TKS8djVT0O4Wf1VAaWlUdEoPGHrd&#10;bjQWuU3cEAXha+0Sf5loLkG9LSrIo/HiANAN7SmywFqiTQ/6WoG6doTa69Ct53GXSdE8AJWAV66j&#10;CmiWflXR1M/kMb8M5FUBzW47ADscJa3wacapxu4OoX1uazS8Ji8PVd11iPVDRNDXihJHjAJEVkOr&#10;qYwA+ppqsXNWOQJrgIaGGXw2QRBERjBcTcXvggtuuC3qlSa0cCtr6CGtVgF2BQuOoMcBsQgfeiKu&#10;oNJisDoLoUa1Wo28CkmlvLSitDpICbfUosGKNuI5UZYSUY6JthFr1ZPoMdHVVNjVSUxcN0mgXrXH&#10;3FKJpjGYr+QIwuNohNWboj4SGjK9mooixgcGBhAOh/Hll1/ivffew9SpUwFAI7zZ9/LnkydP4oIL&#10;LlDlh8NhDA4OIhAIkBjX0IemijWwbG7ADADoa0LtzlkoD7gQXLwZ1YVc6aYKrLFsRmyd3oemitkI&#10;3NmDxcEKzF65T519yVJs31wNrmrAdP0EQYw1DMU4kZX4XS7ATYJOPQ8pFuNI/dKCqa6P0JIpMV5U&#10;VJTtYlwUnyrNyQvOtloUOzfLmVi6fTOqC/vQVOEC3Lzo1akPiB6HJlTMXglNtkSFpwcNM9pQW/wE&#10;rNv5unk4MY4+NNXuxKyGahQa9oNDNdaoEDclqFXzoo84HvlTnD7x804QxKiAxDgx+km9GCeyj0yL&#10;8RwAiEQi0Hsd+VyCpdt70NMj2vY5WzC7uAJNfaK3ucIJeKS8np47gZ19fAUMhajeHK1LtO1Yeomc&#10;XY3NqjzZPKhABcpnAMAMNGyfgy2zi1HRpG6rrbYYtW2qJIZCVDcwYrZ4KbYzbWxfegkqPFy/iqWy&#10;fU2oKHYBbpNCHABmNKjGoK2fr0tvbhgjIU4QBEFkJXa4SYgTGUb1AGf2iHB9Cqs3Y/tSYOWaNuBA&#10;APsusWKykjsD1bHd1UOir+kJ9CxdLHm4ZdHuQfHKNYhq7z4Eey6BNdqZuBxoqkBxcTGKi4sxe+U+&#10;bHaK74uLi1HRdCBasLAam3tET3xbbQWammqVcrxFbxD60FQRTefrLy6uZfpOEARBEARBDBdZspqK&#10;JB4rmhDLtw0AhbPm4JKeIPpmlKNi30q4OA91UvQ1oULVhzasWVmMOzUifwYaeuQQFAB9O7EFczBL&#10;VWwznMXFKJY9+Qqil3xG9WZDz/Xm6hlqT7oU9+0r34zqarXXu8dToRy7Wemn2tPN19+j6nsTKnSE&#10;vdb4cRAEQRAEQRDxyBIxPhRmoKGnB3cGZqO4OFaISAIUVsM9ZwtmS5VpvOIG9O3cAsyZxYVyVEgh&#10;NG7ApeONbot6uHnPNT+WvqYKuLao0wxh6jWqX9WOXniOpwKXLN2uTpO88wRBjEX8cCW6bnIMgh6H&#10;4RJ1eiRanjCH3yOeU79LXCNc/gy/y9RykzJ+V6zdUOOsQa5ZhjDx9glipJMlYlzy5JqJTT4QUD1k&#10;OaOhBz09HsCpjeMeCoXVbiztcaK2qQmuLXPgjqtAjbznMtLYPMATbP+YuO7tSytUsfGqeO6+JqyB&#10;G+45TFosuHhxTwVQ4dmOpRXROHVPhXijwLej/lVApK2WPOIEMeYJBqTNXdIBs1MjuwNklTotL4U3&#10;ByOSoAcOfpMdXfxwDXHLdLu1FzVyA0EP3L3ipjPBQBGzfXyyBNEba5fOYC9QZJgbn2Gfp6Eep8bv&#10;EtdIl1/TTbRd6cY66IGD/xsKeuBg/8aUedUek6lxZCtZIsbN0+bbjEs0XugZaPBUYN+WnRoxmTiF&#10;qHYvRc/KLZjjjndz0IemCqcp7zlmNEhhJOp4btFzvRkrZ/Oea8mTXliNBkOhb0xbrVjPE9btaJhR&#10;iOryAFxNfWirLYavnAlTkejbuQXFd2rHO2PxHGxZk4qfHQiCyBr4L2VbPVrqbWoxrPqyjgFfl5G4&#10;ZusqqVN2f9S3ZlRyzYxE/K48E5vqGGBxwhvi111PHEPRFPTAUdWCrnobqlpaUGWrR1eLG55gEL7W&#10;elQx50Z7vPqGqaqli9k4RzqPynmvQktXvbIBDu/xDga6UWK1KJtC5eXlIU/ql155DcM9T6nA74K7&#10;qB1uO2B3NwNVyYv7hGDaN8TvQp6tFy7276x5Ll9KISPjyGJyBEHg0xT0VleJRCKmPmfiYdC22mI4&#10;e5aK3uq2WlU4R1+wByi2aMTkkCishnspsCXm6izScoDFHiZW2wzcyiXbl0Jc0EUOa5FNK5hNIYWp&#10;+MrFuuVFWTCjAW64JHGuPgRttZgduFObDmkurE+k5FcHgiCyBIsTXuVLuR11lUbi2IQIUurSq6cZ&#10;laVyGleXjojXiHZi6Ejnpb2uEqWlpSgtrURzyAsnfOiVtq1vrys12GzJAqc3eh6bK0tR185dE/J5&#10;b69DaWWzUpbfLEd2jFucXkYEVqK0TuwDXz4bUe9UakdNXTdibTyaatTt6+GHq6obde3cqjN2Z4y/&#10;7/SPI5vJcs/4PpXH2AlPNJRlxmJYn2C8y1vmYLuiJtXHiUJS65EuLjZeW7uw+k4Ur3Tph2i01aK4&#10;eDa2zNmOHl0Fa46+pgoUzw7gzp4e9Gy34gnViihDRApTiXZrJ2ql8a6xbIYbLnX8elstip+wMnOn&#10;pbB6M+4MzNbEshMEMQbwN6LX4TQOMwCUn/I9jHdT62W0oLyoFY1sut+Lbk34iwVOtxMW1Q2BJNwB&#10;VDZ74bTY4fbG61PmsbtD6t0uY8LOoQOeIBcewW7P7vLA41DflAQ0cy96r6taEN0mPlpcya9BDVwl&#10;JXB5HfC6/PA31qOlV/mJwjCCxO8y8oxz3lIlDMUPF3NTFdPjbSmCeuVnlnTPEwdbv9JurOvfD2/3&#10;XLBa2FI+F90xVay2PtV8cTeq0bbUv1jIYSnq9qW/HYsTXvlvyO9FS6UrpvDWHGNqHIRMFotxnbWv&#10;VYKRy1fizbXHiZ5rbbpoRg8mzsDipUCAWWUQaBOFra+cqTdBmNVLXHBHPeDSg5SiWC42sXqJ1Bdn&#10;j86SilLe7C1AACiXxtowQxTWPT3l8MnCf0YDM3dynZtRbOECgRr4tckJghj9BOFxt+iElOiJlha0&#10;olHxbLa4+XzA4nQBSnoQHjfMxSb7XcjL88IR0vPSjibkOdT5laCqO+p9dvRK28rL6M296L1urgQq&#10;m0MI8Tcvfh/QGIK33Ac3HLDDDndNAN6idjTDCz+C8LUCVoPTY3dHb5RkD7r4We1djXpl7XAzN1ei&#10;xzuIQHeJbhvdyg2BHmmcJ5agBw53UfTXnWagSlHCenUDCAbQXSLG4itYrCjpDmj+PtQw9YWaUVJv&#10;E8V10AOHrRVzlV8imoEq6YbD34j6kuivEG67QfscwUA3Spm7LjZkSHtTzWBqHASyW4xnnsJqfgt5&#10;cQWX+N7wQlQru29yMKuX6Il5USxrbxIM+6J7MxHNa2io1umHmK9tXz6OhDdBEIDfZUMrKpkQBNna&#10;UadxXVZGhbXdgcquXp0vaTtq5raixhNE0FOD1rk12s1Y9MJTqloAtKjimEdnuAozhyzBXnSxnkt7&#10;DepK2QJm5p6nV/Rm2+rR1VIlzqmtHt1iFfB6fGgtcWjPT0IYi+3kSOc8MQR70cXEv+dVtQCKGB1i&#10;3arrnf1VgR2jHTV1pegOBLVjhB01dUCrLwhYilDaUhX7VwcdLNYSdDE3P3LIUHM2PJiRJZAYJwiC&#10;IBJDEgjuonY0Gj/DNSQsTi9cvTbYel368cCa8BTR0xj1vMpmIl49wyT1ACcD77lMCXa3GPojxXO3&#10;14k3XV6nBbDXoKi1FXNrYkhxJlzDVt+FFr1whaAPrbFWUlHBhFjY6tHV4k344cBhmSceJv49FIrj&#10;STeD6npPcqdQqa5G1MT3arNYilA6hPkmzJNz+PBhyHbkyBEcPXoUH330EV+OIAiCIESkL3VdsZwk&#10;flceqtCMZlSlRKiOBSzlc4H6RkUsBT01XPjF0PC7qtAiecVtvY7ozY2/Ea0lJWhVBfiz+OFiwjXa&#10;60qBlirtrxXBXmlJzDhrjUNqU3pwNNReh1Lpl5BELpHhmicFSxFKW9yJ/SKjF8phInQEaGEejvSj&#10;sR5iuI+mD0yehMXpFUNlvH799nksTrgqW1ClCT2Lg6lxjF0++ugjHDlyBEeOHEHOxIkTIduECRMw&#10;fvx4nH/++fwxBEEQBKFDN/Nwnmw21Hfz5WIjx6F6HeJDjXZ3CCGHF3n8w2kGdAfilxlpJPYAZwws&#10;TjTWdSthOjVwceEXxtgdldEHE4PqDXbsbvFXB5SWRgWe34U8rwNetxuNRW4TN0xB+Fq7xF8umktQ&#10;b4sKcvUqHt3QnkILrCXa9KCvFahrR6i9LrEHBIdpnhQsTnibS1R/D3rF1NjhKGmFjxlj0NeKEke8&#10;66IS8MrtVAHNzCo1qj4weezDpVVAs9uu274edncI7XNboyE4eXmo6q5DrB9HzI1j7HL++edjwoQJ&#10;mDBhAoT+/v5IOBxGOBzGl19+iXA4jH379mHatGnKEoWDg4PKq2zs55MnT+LCCy9U5YfDYUQiEQQC&#10;AVx99dV8HwiCIIgRztGjR1FQUIAzzzyTz1IIelzwlbu5kJAgPC4fyt0mfqIPeuCw1QN17Yae9qDH&#10;AbEIH3rihyuvCi0QH65Lha4dHfjhyvPCkWBYQ9DjQKPVK86j3yXGPFc2SzcMQXgcNvEBQHai/S44&#10;AjWacyeeM8ntrNTBtsH1UW5PRjrG73IgUOOF0yK13wUAlWhOcGz6pGCeUoFqDoPwOBph9cbq09D6&#10;bYjBOUwOM+MYOZw6dYpPwnvviR6Fb39b/QDMrl27YLVaUVBQgNOnT6vyEmH79u0oKipCTk6Ovhj/&#10;+9//jrKyMpUY5wU4+1kW4+FwWJUeDocRCATgcDj4Ppjmr3/9K59EEARBSPzsZz/jk1KGGTFOjDyC&#10;Hgdsva6Eve5+lwtwZ4d4SgUjaZ78LvFXIYdXfI3dpRSLcab92O2aJ9X1DTeZEOPbtm3LLjE+nF82&#10;BEEQ2cpw/38kMZ4tRH8hAACU1qE92QcHRyWjZZ5SL8bHOpkW4znyTpnyK0EQBEEQ2YR6je6kV/AY&#10;tYyWebLDTUJ8VEFLGxIEQRAEQRBEhiAxThAEQRAEQRAZgsQ4QRAEMQT8cJldd5hdUo2xmMu++V3q&#10;JQ2NlpMjUgh3TmPMud+lPZ8ai3V96O2kqpj+7ql+V5xrJgbaY9M4VpZUjluvz/zfjSHS+PnyMfun&#10;01e/y8TylkQ8SIwTBEEQQ0PZ0MMPl+bLOi+6fbfdjVB7HSrrpE1bmitRWVeH7iq+vL4YIRIg6IHD&#10;cB6D8DiM8gD4vYDLbBx1JZpDIYRC7airrJM2+Inu2BkKNaMy1oYvFitK+N0qFeOXsBSxO6SNahIk&#10;6HFoV/ZI51hZUjnuYC+Q7I6idjcaURMV+3o73KqsGZWldWiX+2p3I+TwmrwBIIwY42K8DbUVTejr&#10;a0JFRRP6+GyFeOXi5esxlGOSwWx78crFy9djKMfo0NeEiuIKNOlW0IemCqO81NJWW4zaNsQcV6wy&#10;0bwEaatFcfEQjx0CiY3BTJn0EKvfZsok1O80n5ORi/xgHCtW2mNvqGJ1wssK9FA76kpLYJW0RTDQ&#10;jRL5g0y8nQKzDL8rL/VeRYsTXgNRF5sgPN4i1FgYz6itHl3SDpyqmyv44W0Rd8DMy7OhvqVe2gwm&#10;umOn+D7ObpSquqNm6KmtalEdY2rqgh40opFbYi8DY2VJ0bjlvxF5wyy5bFe9janP6Ea5Ci1d4lhs&#10;9V1oqYqzA2os7G40otH8+AkNOWBWUtFbUYVNk5c61MtjkcsZ5RPEkCisxuaezagu5DPSSFstnrBu&#10;R8MMPoMhTpkZDR7AWYtE9FtbbTGKfeXwVPA5w0QKxmCmTMqJ028gfhmz/U77ORlhBD1uRoyY3CVT&#10;EgnK5i4WK9ArHxdEL4qMvYsWK9QLjBEpxd+IelhhiekZlVfw4FYlCYXQXleJuna+fJybAgMPsWrz&#10;Ga4/7XWl4m6eIXNrWPsbW1HEbAUvJaZ/rCwpGrfsGLc4vdF6mitRKt3givVp+y8ae+McYsYrognN&#10;iXPnY3E60NsYuwyhTyQSGeuecYJIjDZfD+bMin03EL/MDCxe2gNfPLXHMKOhBz1G6nEYSM0YzJRJ&#10;LfH7baaMuX6n+5yMJIIeB2owl/mZXv7iD6IXzM/1JWpxXcKEqYhYUNTtFT1ywQAwt1wtxgM6MbGj&#10;CLs7lMCGM3648lzwKF5QF/wIwuOQxJISsyyWU2aNjdd3+dgKowQ9cLi7ofyQEfTApbq5ivF8gFS/&#10;rb5FtQ18PPEGmPQQc1icLsBt0BcNQQQwFyotnpaxSufFqJ7hHLelyPxNa3dvjPpKmRuOZsh/scZY&#10;UITR9ctVOskyMd6G2uJaNDVVoFgOV5B+JhZN9max5cS8Ct34hRlo2FyNwsJqbN5cDeOv53jl4uS3&#10;1eq0r3OM6uf0sTpWeWx9aKqQxsqVUzQSOx+1O5XW1PB1c/PT14QKZU7ZcAOmfSW9Db6eOYjqOJ1x&#10;mSoDFM6agx49tac7f2ZI9zj5MZgpo0e6+22mjJl+j20sTi+8TiufDAQDELfJ0EfjGYcF5XOBQBAI&#10;+no1Hszu1l7MrZHdgLHrHhu0oBWNkqe0G1V5NUCjKJiaS+qhcUwGPXBUdUdFlaNX2k6eK+YDXF5X&#10;VMRZrECrj3m4UedGiUH2xEbNjHgz6SHWYEfN3FbUxBCuUYLo5S6ajI2VJSXjDiLQHQ3rYulWfm0S&#10;UYWxKDcQQVhLuhEwM41miSnuiVhkmRgHgM3YAjd6ejajGk2oeMKK7T096OnpQY8HcCrf1nK5HvT0&#10;eFC8cnYWxnWOxbH2YPvSHjiLXYBbHKuneCXW8OPpa0KFswdLt0vzUR7Ayn1cGQWD+elrQsXsLZgj&#10;19HjAZzyjc8arCz2SOk9YkhDXxA9xRbtDQiLmTIAUGhBcU9w6PHzuqRxnDA5BjNl0tlvM2Vgtt+E&#10;TNDjEONYg70occieXq0Q0nrGAUt5EVobXWhsLVJ5MC3WEnRBnRZ9YHSsUgmXJNgs1hKg0qWERliK&#10;StHNK6tgL7qYMrDX6MbxW5xObgMZOxwlUWEV9LVCo/r8LiV2WY5RjhqzyyWP4qlnY671LepwVsc9&#10;2+q70FVfYyJG2YIizk2cnrFa4PRymwqlddxqlDCW5kol1CXktsNSxESJaehivP96Y9SB+yWMME8W&#10;ivEK3CkHDR8IYN++lZgte86cmwHlC5QphxlYvPQS9ATT+9XaVhvt176Vs8X3sR5g1Hibh3msKq9j&#10;/BjZWKRyrIWWYqDiTiU2fLJVZzwHAtjHlMGMxVh6ibpIFIP54evADCxeCmzZ2QdMtuKSzc4heqkT&#10;J+H502WEj9PwesvWfo91LCjqFkWFrb4EDru4QIWixWEsnv1e5qvd4oQLLdqVLexulZgJ+lqTXzli&#10;hDEsD3AyBAPdKB3inFmKuiEu4BGEr1U8v0Yk5C22u6NlJA+xOgZbXq1Djo32w5XnRhEfo93s0mhm&#10;LRZY0QqfoeAUGbaxsgzruJlwJVs9ulqk0K84WKwl2hs4hQTDVII+tLIhakRCZKEY56iIesd6enrQ&#10;oxJ4mWVGg9QnTwUuWbo9+f6leqyF1dis1NeAZKJfUz7WOPQFe3CJdTKfnDqkuXHDxYVHDA/pnj+F&#10;dI4zhddb1vZ7VCF5/0Ih8eEvvwvuopqo11EVVhKEp6YeLZJX0ct+tftdqEJlnHjYIHytwFz+QTwi&#10;JpbyuUB9oyLMgp4a3TAVPSxWlyhKgz60ljhibr1uzltsjMVZA9TkweXxwJHnhYP1KAcD6Ga9+zJ2&#10;e8w+ydhr5qI3jhpP51hZUjZufyNa50o3Ce11KIW4+ovefV6LvJyoyw/YHSiRQ3QY7z8A2N3sA6l2&#10;uOM82xD0MSFlRMJktxifbMUlm58wWM5uM/MAVhvWrESch7ZGOGNprCYonDUHWLlG8VL2Nblihqno&#10;zo9mTrVzV1i9GT2eCmz2tZkLXTBTBgmESyREGscJk2MwUyad/TZTBmb7TcgEPQ7keR3qmFd2DWS/&#10;T4ltDoVCcDukMn4X8rwOhNxuuBuBGr0H3oIeOPJsqC/RESZZTmIPcA4BixONdd3Ssnx5qIErGqai&#10;t2GMfC7z8pBXVSUexy35p3nIUPH4csaOy6Ct6IOMYuy7o7ceXeDimC1WlLRU6QpLU1icqGHX0WYY&#10;lrGaISXjtujGfAd9rUBdO0Ltdej2+sUbYdlr7nVwfRbj0Bv94q8oQ8bvQg1qRt3fZzrJbjFeWI3N&#10;nmKsnM0/yAUAFYBPTncCHmlJvL4mVKTCjZZIPTMasNnMenyx6hxLYzVDYTXcS3vglObChTujYSqa&#10;ug3mRzOnTB77cKgT8DTMADAD5cVbsDOmkjNTBujbuQXF5To+VrPzh0yPM8YYGMyUSW+/zZQx229C&#10;Xgu5Bo1RQSLHxlZBiW+G3an9ovbKQlw6zuKEtxFoZAWQ34U8Wz1KmocgeEYddrjZ5efsbtWciA/V&#10;WjTl2GXvvE47nF7R4xn0tTLx/VFUy+TpGHvDpXhZY5jLz7clx0F74VDqFftkd4cQCjUCNdFjxfE0&#10;A1xbxiJVi8XphcOrPWY4xmrMMI7bXoO5raLH3lZfIv7dWZzwuu1Q/YKl8zdkcTaiyB0NNTNG7n8V&#10;WtjwM+mGOvbDp0Q8hEOHDkXC4TDC4TC+/PJLDA4O4u9//zvKysoQiUQwODiIwcFBZd3wwcFBhMNh&#10;VdrJkydxwQUXKHnscYFAAA6H7AZJnL/+9a/42c9+xifHoQ21xT6U6/yk3NdUgTWWzYZrDJslVfWw&#10;DK3OsTRWc6jrNp6fIdFWi4rg4tiCOW6ZPjRVrIFlc3J9yuw4zYzBTJl099tMGTP9HhkM7f+jeY4e&#10;PYqCggKceeaZfBaR5fhdLsCtXlt6uEhnWwQxFE6dOsUn4b33xF8Lvv1t9VPAu3btgtVqRUFBAU6f&#10;Pq3KS4Rt27ZhypQpyM3NzXLP+BA4ECiGscOrDbWyt00x/Qe2YtczNFJdZ6rqS1U9LMNRp8xw1o0Z&#10;DbgzEGe1mjhl2mpnI3Bn8kIvk+M0MwYzZVJOnH4D8ctkpN8EkWbsaRTH6WyLILKRMecZH32MpbEO&#10;hbEyP9k6zmzt98hgaP8fzUOecYIgxgIjwjMub1s/eravn4GGMfPlPpbGOhTGyvxk6ziztd8EQRAE&#10;kRrGXJgKQRAEQRAEQYwUhEOHDkUGBgaUMJVIJDLiwlQIgiAIfTITphKE3w/Y7RYEPS74yt3iCh3B&#10;ICwWeVWFIDyORli9btgRhMdhU9a4rmyWNzZhyxCZwQ+XI4AaeY3roAeORqu0EgdX0pWHqniLapfW&#10;oZ1dL5sl6IHDVg/9pc5LUdfOrm0t4nflweuQr5fE0B6bxrGypHLcen32u+AI1JhY0UQav6sXNWz5&#10;mP1jkfoa5FZCGgVkOkxF2LNnjyLGZZF94MABzJkzZ0SIcYIgCCIzGItxcY3mGjSiEY3wlbtR7nOg&#10;0eqF2+KBy1cOtxPwuHwodzthQVB5H3Q5EKgRxYcoOJoBNyOQiPTid8EFd1T06Yk9ieiqKNHzaYEf&#10;YrJdFHvKez3i5eugrEWfwDHS9dlo9arFbFrHypJIWQmjcesJb700XaI3I9CbH0O4mxgk0mZ2kAkx&#10;vmnTJkycOBE5OTkj3zNOEARBZIZYYlxG9IzXwBoUPeUIxhLjVjS6ALfbAo/Dhl6X5PkLeuCwtWKu&#10;jodwNON35aEKzVrBlUIMPayA+MuEy4fyGqDG0DNaieaQG3b44TK126S+p1fEuI7SunZTntroryox&#10;UK5BthPpHiuLcX2Jjlu+yagJOGDT2U5VrC9o2J4aebzx0BHjyt+++KtYtpMJMa7yjPNifHBwEPv2&#10;7UNZWZkiuGVhDUB5zwrvDz/8UBHjrFgfHBzE/v37SYwTBEFkIbHEuN7P+KV17fCW+wzFuLWoFwFr&#10;EVqr9IS3GMqiCPQxQMbFuJH31SSJi7EheIiNvNwx8DO/vjCJaR4rS+rGbTQ2c15q1suvRfM3XSlf&#10;m/pifKjjGolkQoxv3boVRUVFyMnJoQc4CYIgiKFQiWZ2x8LmSr6ABovTAQTK4Q15Ue6TtiKXzeFD&#10;uddANI5S7G79XRENkXY8FefMBb+c5vBA2bdU+Sxug17VIu0eyZaRy7m7Ucp8dqm2f/fDxR8jI+2y&#10;aqtvQb2NOYe620NyMNvNs6bZep7B4nQBboO+aAgigLkoV7tw0zBWadt5o3qGc9yWIqjlYgy6e2PU&#10;V4q6dvlvuhkm/qJRhECM+gizkBgnCIIghkALqlhhwbvJdbGjHI3wBKNbkTdXSqJe43Uj1PjhsvXC&#10;pdwAxQsvELdBb64UQxz4+Q36AJfXFRVxFivQ6mNEfQCYW254Tkrr2rnt482IN8nbym07z289r8WO&#10;mrmtqIkhXKME0Ss6NKMpmRorS0rGHUSguwRWnUO6e9VzE/RwN7t5echzBWEt6UbAzDSaJaa4J8xC&#10;YpwgCIIYAol7xiHpoN5G0duYl5eHqhZW1DtgSm+NRfxetFQ64ghw81icTq4uOxwlUWEV9LVCo/r8&#10;LsgO4a56Gyf2YsQoS97lvLwqtBh4iGWLOpz9cDHptvoudNXXmLg+LCji3MTpGat486O66UnruNXI&#10;N7uh5krxZiwk/gpjKQI43c7QxXj/9caoQ0mR4U0MYR4S4xx9TRXabbLbalHR1MclirTVFqO42MA0&#10;FREEQYwWEveM+1x5yKsCHG63IuIVz3gohFCIjyMf3fhdeuEO+gQDnLt3GLAUdcMrxr7A11oCRwzl&#10;n5C32C6f72ZUSh7i9rpKdUhEaR3aQ3KYkh+uPDeKlHz5hs+l0cxaLLCiFT5DwSkybGNlGdZxS2Ex&#10;eXnIs9Wjq8Urhi3FwWItQbehazzBMJWgD62wkhhPAVksxvvQVMGJ34omqCRzWy2TXwFRT/ehqUJ+&#10;z9OGNYE70TCjDbUVFaiQj3Vuxr6Vs5W61Bq7Ap6eHvT09GD70ktQ4RHf9/R4UMEWIwiCGFUYeMYt&#10;Tm4Viyjl7pAUXhGExyHFPAOSsCCveCws5XNR2uLWzpHFipKuqPj0N+qvxmEGi9UlitKgD60lsb3w&#10;5rzFxlicNUBNHlweDxx5XjhYj3IwgO5Kl/bGzG6P2ScZe81c9MZR4+kcK0vKxu1vROtc6SahvQ6l&#10;0s2x3r1dS5XUb5cfsDtQIofoMN5/ALC72Zthe9wHM4O+XsytiV2GMEcWi3EAuARLt8vitwfb52zB&#10;bFl09zWhwglFKPf03Ans1FXgIn1NqCj2obxhBtpqn4DVvRmb5WM9FYzI7kGDau/uzXBKIn32yn3Y&#10;7JTFvxOb2WIEQRBjGTm2NOiBI68GaGRjni1wel3otY0tQZ7QA5wWJ7zNJUwYgXwzY0dNHZR0b1Fd&#10;9EFFAHZHZfQBzqAHDh21psQXV1WJv3bY6tHFhFVoHjJUPL6csWMxaCv6IGMN0BiCo7ceXeDimC1W&#10;lLRU6QpLU1icqEGN7vHDMlYzpGTcFt2Y76CvFahrR6i9Dt1ev9pr7nVwfRbj0Bv9Sf7a4nehBjXa&#10;GwdiSGS5GFdTWL0Z25cCK9e0AQcC2HeJFZOV3Bmori5UlVdRWI3NPeXwFRfjCasbsYqqIc84QRBj&#10;G79LDFMpkX5LFwWPDfV63/UWJ7whL5wWMTY2Gt1ih3uMhakkjEoYRm9mlPjgUAhupxNe1tsqH+N1&#10;Ar5WlOjEY7DH6xn7kKHiZY1hLr8oEKNtyXHQXjiUesVzbXeHEAo1AjXRY8VroRng2jIWqVosTi8c&#10;Xu0xwzFWY4Zx3PYazG0VPfa2+hK4nBbxb8ttl25upfZ0bhoszkYUucXjdC4HBrn/VWgpYcJRpGUi&#10;Yz98SiRClqwz3oemitlYiaXYvrkaok7uQ1OFC3BvVgvnviaIyRasKXaiZ+l2bFYX0D8OANCG2oog&#10;Fm+2YE0tsNj6BGav3KcucgnbBzFm3GnkAq/woEftRicIgsgaYq0zTmQf0V0lh590tkUQyZLxdcYj&#10;kQgAQH7lkdMFQVB23JQRBEGVzudnlhlo6OnBnQEx1jvus5RttWJoyb6VmF3sxObNT2DnrM1KaIpi&#10;jBAHgBkNTJiMyjPeQ0KcIAiCGDHY0yiO09kWQWQjgiAo77MkTKUQ1Zu1QliXAwGwvmxRLHsAZ7Hh&#10;iigAgBkN6vhwz52wHGAfAOVWSOlrij7gqRszHrW4NwIEQRAEQRDEmEQjxkeOZ3totPk245I5szjR&#10;PgMNngrs27JTvdqKij401cqrsfShKQjMANSe7u1LcYlcvLA6+oCn7BWvWIqKCs47rnngkyAIgiAI&#10;giBENGI8m2mrLYazZync1YVAW63KI90X7AGKLTE86wcQgJxfCEvAB7MO7bbaYrjgxmJrANbFm1Hu&#10;ozXGCYIgCIIgiPhkuRjfh5Wzo+EgTniioSwzFsP6BBNCsmUOtisuavVxFU19QJsPPVZm7ZWGBswA&#10;1GEns1dGQ2D6+tAkbfjjK++RHhLtQeCAFBpT7qMwFYIgRjFBeFweZb1ifpWJPL1l4ogRhB8uh3T+&#10;EGMpQnm1HJ3zqzK2rrik99oJehz6K5IYkGh5s/hd/Moow3gO9Oryu0zOq9QvvnzQAwffpq5JS5T6&#10;XaY3tRrrZLEYl+LI2YcrVfEgXL4Sb649bnN1ITCjgVt1RcQwTAU7gfIYYShyDLpRPkEQxGiBWXKP&#10;3VFTs/QZ92VuThgQgDx3KVyH3e8FXMwSiDGRz2k76irFHSPZXSVDoWZUskvfKUiiLuiBw0isZ/za&#10;YdbklsxW36Vd1lDpv4kx6RD0OOB1yDttSgznOQj2AkXmajbE7kYju167xQkvtxSk2uQdRaUlSu1u&#10;hBzeFJ6r0Ytw8ODBSDgcxsDAAOQlDt977z1laUN5eUN2iUP+/YkTJ1RLG7KWmqUNCYIgiHRjuLSh&#10;34U8eYHw0kpUogUtBts+lta1a4UVpDq8Dt11kMcKflceqtCcgTkIwuPyobwGqLEZ7dhZieaQG3b4&#10;4TK142Qp6tr5deL9cDkCqGkEamqARq8TluG+doIeOAzHxCL3V5oLdyxRLI3D64RFb0x8cZ6gBy5f&#10;Obcz7fCeg6DHgUarFzUBB2z12trFuQ2arFfuRzzYeYoS9LjgK3eP6D0EMrG04bZt2zBlyhRxaUM+&#10;kyAIgiBiYndHPXReN9zyBiOcd1PXw0lkHn8j6mGFJaanUxZfdri5vPa6StS18+V5IW7AcF87yphY&#10;D7JssudWp7+GIRjJ/xrhb2xFUTk3lmE+B7JjXLXJUXMlSuvambnV1isaP3dqIa4JmYkTimJxOtDb&#10;GLvMWEdXjMdbUYVfU5xdK5FlZK07ThAEQQwLTNxvVUuLuM246qd9LX5vN0q7vdKW7mMTu1t/h0R9&#10;/HDluaT5Et975K3dVbs0qsMuNDop6IHD3Y1S5rNLpTa5OGYW6Tzb6ltQbzMjxuxwe52i4DTyIA/b&#10;tWNBeZG47buC34vuueVcPyxwuqU+qgRpMyoBVDZ74bRI4wDMjUlFEAHMhUqLp/UcMFiKoPbxxqC7&#10;V799QPLAq+cpNhYUIRCjvrEJq5F1xThBEARBxKW7HjZJNFQ2i1/OUe9mO+oMv/n98HbPhWtuN7wm&#10;NAShRwta0ah4PFvc8gORjagvkeOIuRhlAEEf4PK6oqLMYgVafcyDfwFAI1ijyJ5VXrQmTBquHYvT&#10;BcjzgiA8bojbxsfD71K2sOfnL3GC6BWjHaIpw34Oggh0l8CqU0F3r1oSB5kbuqiwD8Ja0o1AKtVz&#10;THFPkBgnCIIgEsPvQl6eDfWoQ7vkHZQfeIt6N22o50SIguShtKvEEpEYlVFhaXegsksSO5YilLZU&#10;GT40Z3E6udhfOxwlUaEU9LVCo+L8LsXD3lVv48SbmZhjhrReO3bUzG1FjSeIoKcGrXNrtHHPeuEp&#10;VS0AGC99Xl4S4SoWFHE3Fhk/BwxKGEtzpXJTFHLbYSkCON3O0MV45U22XVJkeHNBGDzAuW/fPkyf&#10;Pt3wAU7WAODkyZP41re+pckLh8PYv38/5syZw7drmr/+9a98EkEQxKjjZz/7GZ+UcQwf4ARET6P8&#10;4JvfBRfccNsBv8sFuN2ws/mq4/xw5XnhkOJQ5QfNkvdAZh+JPcDJzpt6Dvk5hTSvtvouVDbreXf9&#10;EE+TmBE9B0F4HI2wermH9eTzCxccgRoulltdlznSe+0kNs/MeE0Wj4ff5UCgho+pH85zwNYRhMdh&#10;Q/QZToOHMfkx+/XakbPY8bBt6z/AiaAHjkYrvKma0GEgEw9wbt26FVOmTEFubm52iPGR+CVFEASR&#10;Kkbq/7lExLiyQgZLadT7KeN35XFLvAXhcdQAjbxYGf0kJhITE+NistGqI5x48/vht9thNxJNjBDU&#10;Pc+VZscgk75rR57jZlSZn2temCaL7moqw3kOGDHOimpmpRnNTRp7HiqbEXIjKqxNz4e+GKfVVPRh&#10;xTiFqRAEQRBJEz/uV3ywULPWMixwel3otQ01DCB7SewBTpMwD0TmVQHNbrsownQe8FPihauqxJAM&#10;Wz26WqqU4zWhLsya4Cpjx2DQViyG49qRx+Z1iP2zu0MIObz649KhO5UB0xYnatj1uhmG5RzAohvz&#10;HfS1AnXtCLXXodvrV+Y1Ly9PvGlT1SWG+DT6gWDAKGbIBH4XalAzooX4SCDn8OHDkO3o0aM4cuQI&#10;PvroI74cQRAEQYgEPXDk2cSl2SAKBK2mlFapUMrXAI28mJKxwx3SF1WEjB1u1VJ3rBec+awSa1I4&#10;h68VJQ7txKuWvdMxNkRBswmOjrn8xm0pDPe1I8WA10gPt6qOkeamETUGMeB+uPLEmPESPmY7SSxO&#10;Lxxe7eo2w3EOVNhrMLdVjDG31ZeIzxlYnJLn3QKnvLSkzuRanI0ocovHxTqlyrzlVaGF3XhI+mVG&#10;L9SFAD766CNFd1OYCkEQRIYZqf/nYoepENlCNBZ7+ElnWwSRKjIdpmIoxsvKyhQBzr+yFolEcPLk&#10;SVxwwQUIh8OavEAgQGKcIAgiBnr/59xuNw4fPqxK4ykoKMAvf/lLPjllkBgnCGIskCkxXlRUNJp2&#10;4GxDbXEt2vjkhOhDU0UFmvr4dJ421BYXozih9vrQVFGMCk3lYnpxsWw67fc1oULJL0Ztm95xxSiu&#10;aEL0UG2+0XFiOkEQI43Dhw/DYrHEtIMHD/KHEQRBEFnGKBHj6aOt1gl4etDT04AZfKYRfTuxpbgC&#10;xVt2MoJZ5hIs3d6Dnp4ebF8KrHRFRXVfUwWKZwdwZ4+Y39PTg/KgnB89rqenB9vnbMFslZhX5zco&#10;nTVKJwiCIAiCINJNjrwVJ21bP3z07dwCWBejvHgl1sTwRBfOmoNLlE9tWLMSWLpdLfpnVFejkPks&#10;U1i9WRTzsRogCIIgCIIg4pKbm4Pc3PT4rNPTSsrgwiy4GItgU4WSpwoJUYV6MOElbbVMXTuj5fk8&#10;6Zi22mI4NwObndq2jenDzi3AnFmFmGy9BJt9xsf1iQVFsd3mw+aKO1Gtp7wNKJw1B5f0BHW87wRB&#10;EMOBHy5pS3Mg9rJ2fpd25QeNyXWxy/PFWimCx+9CnsuvrKihPt6FeIcTsQl6HPHPAUPs8vIKHJyp&#10;DuCuL4JII7m545CbO45PHhayTIwXonqzHGKxHUt7nmDCMjZjC9xSngfFK2dL8dBtqFWFekie5r4m&#10;VDh7oiEb5QGs3CdV1deEiies2C4f4wGctW2Y0dADTwVQ4elBjxTf0VarjsEuLubit9vWYCXmYFah&#10;JJY3+7hY831YOVs8bvbKYtwpqe++YA8usU5WlUyMaL3qWHSjdIIgiATxewEXv0uiEcwa0pV1aA+F&#10;EAo1o7KyWVrGrRmV8rJodjdC7XWorGsX85orUVlXh27N0m7s8nR+uNxFaJeWaCuRj5WsuZLpCgFI&#10;N0ii9pVEb9ADx5DFL7NmtWS2+i7tcnxK/Xa4QyH1eZaW2PO7mBsnZak8bR+j/SeI1HPGGWfgjDNI&#10;jOujeKxnY+W+fQgckDMqFCELzMDipZegJ9gneZjLtfHdBwLYx3qeZyzGUjlG5EAA+/atxGxZXDs3&#10;AwYe5xkN0fhrxTZHQ0nafJtxieztLpyFOZdshto5zsRwb7fiCckLX2gpxr7o4MxxIAD5fkIdG76Z&#10;8bAbpRMEQSRCEB5vEWosjBea27Ak6o32w9vSIm5qkmdDfUs9bHl54rrESvkqtLS4ddZ+lrA64VUJ&#10;t3bUlZbAapE96V44mJ3/uuvFtZVl09u0MNP4XbwnOI34XXAXtRus3R1drzuuuGZviErkmywjawZ/&#10;TxT0tUI8iYljdzcDVfSLBzE8/Mu/fAP/8i//wicPC9klxttqUcx4rD0VfAEtfcEePgkw43mu8BgK&#10;bPO0wbcZ2LdyNnMDAeNQFVasT7bqeNFjoxL+BEEQw4m/Udy4xeKEVyO6ZGM3qVHntddVoq6dL6/e&#10;1lwR1LKStliBXln5BdGLoqgnPeQWtxKXxC15xmPj93ZjbnkMEaycV/aXDNmaUVkqp3Fb0euIeI1o&#10;jxaGr7UE8EplEvbK21FT1w0vqXFiGDjvvHNx3nnn8snDQkwxzj/UKW/+Y4QgCKrPscoOhb5gD1Bs&#10;EcVmXxOe2Mzmsh5n8eHHObMKpdAQNpxFpHDWHGDlGkXs9jW5omEqk626x+gRM0ylzYfNlyyNhrv0&#10;9KBn+1Jjkd23E1v2XQLrZACF1bizYjOcqiULgbYm9WclvbYYzp6lcJOrmyCI4SbogcPdjVLms0ul&#10;tGLE+krx4Lb6FtTbGLGm4yFWBLWipC0o6vaKntBgAJhbzoTIBOGp6YXL4UWerR4tGs94C6p0BWHm&#10;sLv1dz7Uxw9Xngseeft0fqt0TgRHp1MdPiKHpXi75yKqxe1we53ijRXz64KIBeVF4rboCn4vulVz&#10;j+iumZqbM9EbXtnshdMitaPU04jWuTVwu6Vy7O6NGvT7aCmfK23tThDZh6yrY4rxkUZh9Z2o2OwU&#10;Ba8LmKPyjFcAPlkQOwGPFIJRWI3NnmImTlp6gLOwGu6lPXBKAtqFO6NhKppjjNfjjhWmouuplkT2&#10;E4rSZ2K4Z69EsdxvqW5xycJoP3wW2UPPxn4XwwkP571X52vXOCcIYiRTUFCAYDAY0y666CL+sLQQ&#10;9AEurwvKVhgWK9DqYx7k5IWymlLOa60XvgA9zzgsKJ8LBIJA0NeLIsaz63fZUI8iWFTbwUvWXCm1&#10;yXlxs44WtErbvIdCzSipt4niOuiBw9aKucovDc1AlXTj4W9EfYkcly9tDx8MoDum8FVjcboAt3xz&#10;FYTHDXFb9XjI4UP8tvSQ+lwFzEWNeFPh9yLOnuv6WKwo6Q7o3/gRRJYg9PX1RQYHB/Hll18iHA6r&#10;duCUd9Hkd95kP7M7cA4ODmp24dy/fz/twEkQBBGDkfp/LvYOnH6IO5+LAordBj3ocaDR6lULML8L&#10;LrjhhosR1wyVzWovcdADl68cbqcleqxYORyNvSjpLkKN5CEV22tEkdeHckcvbHr1AwBKUdeerYLc&#10;D1eeFw4l9Eccdw0a4bU2Is/rUM2fklfug8NWD9S1wysPPOiBo9EKr0YhGyPX14gasV5+EoMeOGz1&#10;6FKn6iCfgyCCQQssFrFuW30JmqWxRa8l9TWmjx8uR0C5FghiKOjtwGlEKnfgnDJlymjagZMgCILI&#10;JJYiOXZXjAOO5eQ06xmX8XsZcW1xwoUW1SouFicj/O1uhELtaG5m2hihnvG0PMAphY00ooYLX0kM&#10;i9MLV68Ntl6XVoiLBbTPDjRXorKZS1POgSjEIYWalFY6lJsMoBsBcnUTYwgS4wRBEETSWKwuUYAH&#10;fWgtYYWVli4unjsvrwpqX3YQnppo3LeXlep+F6pQyYRN6GEBvFIIx6iihXlY0Y/GeogPYVqKUKpa&#10;iYbJk7A4vQg1V6LF6x9SaIfflYcqNKMZVSm+gfDDZeuFi/F+290J3DQlGHJDECMREuMEQRDEkAnK&#10;DxRWVYlLF3LLG6oeMoTsuea9pdyDjH4f0BjNczvkdJcUjuGGuxGoMXpIVF72boQ/2JfYA5wAUBld&#10;eSSvCmiWRKvFCW9zCfNALJPHbqBUBTS77QDscJS0wmc0eQzy+fU6xL7a3SGEHF79c6tDd0wXtx+u&#10;PDeK2qOhN4kS9LWiJNbPMASRBWRFzDhBEMRoJ9tjxuPiN4gV56hs1nnYz++Cywu0QB0XrYorRxAe&#10;lw/lbjZ2OAiPw4b6LoN6swptzHhS+F1wBGr0Q04QjQFXxZpziLHe0InD98Ml/dphPO+yEOePlXJd&#10;4trwpTHaF89vI6zeFM0JMWbJdMz4iBfjBEEQRGaILcaJ9JJiMS4JXq/DSCyPfLK9/8TIIdNiPAfc&#10;euD82uD82uGIs964IAi6xxAEQRAEMXKwu7NbyGZ7/wlChmLGCYIgCGLEY4c7hV5xgiBGDiTGCYIg&#10;CIIgCCJDqMJUjEJPCIIgCIIgCIJIPUJfX19kYGAA4XAY8ut7772nPMAJQPVAJv8gJ/8Ap2zyg5yp&#10;fIBTEASEw2GcPn0a4XA4624eBEFAbm4uzjzzTOTm5prq/1gd8/rX/wdP7z6O887OxSsffMQXGdH8&#10;ZMr5+OTzMBZPvwA3/eAbpsZMECORuA9wxtx1UX+3S92H7gxWWjFeiUNCXuqwJqDTj0plR0didKC7&#10;s2sMYpePrviiQrUTLO3uOVbI9AOcWSPGZVEaDodxzjnnYNy4cXyRrGBgYACffvopxo0bF1ecjtUx&#10;r+n8v3jv6GdYNP0CfH/SuXyRrODN/lP4wytH8f1JX8Vtl/1rzDETxEglrhhPdHlDMAKaP4ZdptDv&#10;gitQhO56XmCzAp8RSqolDkWiW6qPFlKzmop8M+Tw6twU6aF7vlLbF7ddOpeNQE0N0GggfmOL6+gy&#10;ljEprUM7W3/Ma4e9vrV9DOrdWBJZSabFeNbEjMui9LzzzstaUQoA48aNw9e+9jXlxicWY3HMz73+&#10;P3jv6GfwzLsoa4U4AHx/0rlo+vkUvHXoUzz/5j/4bIIYPTAb/LCm2hAm6IFD2XimRXWM4WaOVie8&#10;7XWorJO3tW9HXWkJrMpGNl44GFHVze3qqeNoH3H4XXkp3s0yDn4X3EXtcNulTZGqXIjXut/bjbqa&#10;YVCbTF90Ya8ZyWz1XWip4q81R3Tn0ZI6tPObSamsmd3LVWzG1wrxokocs3NIEPHIOXz4MGQ7cuQI&#10;jhw5go8+GnlhAadPn8Y555zDJ48QDmDNtYUoLFyCnXyWAV/5ylfi3lGN7DEnjpkxr919HIumX8An&#10;Zy1O24V4quMYn0wQo4fKZh3RE1Jv1GJxwsvktdeVorJZ2l2TEWOKoJaVtMUK9MpKK4heFIni2+5G&#10;KOSGPeiBQxKzJYpoF62ZV10E/N5uzC2Xz4sdNXXdsTcpDXrg7p4L5ZAUou6LDso10466Sl5kN6Oy&#10;VE7jQqF0RLxGtEcLw9daEt3VNMaOrvqYmEOCMOCjjz7C0aNHcfToUeRMnDgRsk2YMAETJkzA+eef&#10;rxTmf16X1xHn1xKXQ1ZkSzXhcHjkeocP+IBf9aGvzYqASTU+bty4uF7i1Iz5ANYsWYMDfOqaa1FY&#10;WIjCJUYd3okl12qPUyOX2YklhYVifYppb0zMjPm8s3OT9ojvXFKIwsJrsSZ2501iZh6M+WHBufjq&#10;mbl8MkGMHsx4xjksThfg1gofRVArStqCom6v6HkMBoC55erdNWt64XJ4kWerR4vGM96CKl0BNnKw&#10;u8Ut5ocEu819nuyd9cOV54JH2sI+T/XLgx9eTlhbyueiO4aSDPpaUeLSDxlRkXRf7HB7nbBYnPBq&#10;QlQsKC9qRSPbTb8X3aprAQAscLqlOnjhDqCy2QunRWpHqacRrXNr4HZL5UqsMcaq38d4c0gQRpx/&#10;/vkYP348xo8fnz1hKokJfD1xqBaeomDjTSsgNexcoj1uRgMaqgtROCMA6yz+AGPijSlefqIoAryw&#10;EL/E79HX14e+VXKH+Tmrxl/ebcAMw/nZiSWF23DVC4sxGbOwqq9PrE+xVdCbinhjGtLDmgfW4NrC&#10;QoindycC1jb09f0K8MWT0PyYJTO8QRkaQxoTQWQLZjzjGuyomduKGk4pazzjsKB8LhAIAkFfL4oY&#10;Jel32VCPIljsbk3boeZKlNa1a72mo4WgBw53UdRb3AxUKUq3Ba1oVOahRb7pCQbQzYtNixUl3QHN&#10;TZGIH431JXDEu1dIVV9ioL55C8LjBlxmTqwczsT9AgNI/a4C5qJGvHH0exF/sDrEnEOCMEfWiPHE&#10;0IrDttrv4LqrovJw1ipePDICcucSXLvmgCjyZGF2YA2WrDkAzFqlPa6tFt+5rslQgGaMnUtQWDgD&#10;DX9pwIzCa+Erf0HpbwlfFgCua2LG1YTrvlOLNuVzG2qvk/55HliDawu34aoRMt4DvhdR0tQEVC/B&#10;TsyCNTADhYWPA+WT+aIc8a8TgiB0UDyhVWgx8IzreUNdTLqtvgtd9TUqz7XWMw5YyovQ2uhCY2uR&#10;4kkNehzwOtpRV8J7ZSWrakFXvc0gNGEUEOxFV1c9bMx4oQjCyqhQtTtQ2dU7NKHo96K7rib+A5rp&#10;6Atz8xb01KB1rk6/9MJTqloAtKBKlS5dE5ZyNLa74XR60Yga5FUNTYsTRCoYpWJcSzDAPKOh591m&#10;vaKzbsc1Lz6JnZPLcU33NtEbHAygW11lFFXlI4hZqyQRXYu2vt8Dv5TGOKMBf2mYoYyZdQRHfzHg&#10;PONLfNF/sJMX44W+VZglhXCs0f2VoVC8oRl2duLJF6/B7bNmYVUTUL1kp3Sj9QIWx9PiOuieyncb&#10;8Mu0jIUgsgTFG92MSskz3l5Xibp2JjRAiukVPZJ+uPLcKFLyZS+qS/v3BsDvZZ6+tDjhQgvAhEtY&#10;nMyKGnY3QqF2NDczMeNZ4hlP6gFO/hcJTXhHMgThcceJ6WYZ1r6IWJxeuHptsPW69H910YSniNeB&#10;/GxC1ORrwgKLVI2lfC5KKx2MwO9GYGh3DQQxJMaGGD+wBo/jV1FxpvJucx7gVbMATEb5NUDgwGRY&#10;S7oROAAcCHSjxKqv7mLlpRwpJIMXvmrTi5eejMUvRD3519W2KXMgRqrMwqpVs5hfDNpQW8t4ylct&#10;xuIXWE94NExlMfsrA1P3C0NRwwlyYM3j6L6mHJMhntcmPK4aOxuaE/dGgb9OZL5Ti1/hl+KxScSP&#10;E8RoxuKsAWry4PJ44OBWOkEwgO5Kl1YY2+2SAArCUxON+/aya174XahCpW6MeRQL4LUZr8wy2rAU&#10;obTFnZjXXy+cwihcJOhDa4nO+dIjVX2Jg9+Vhyo0oxlVQ7+B0cUPl60XLiaOxe5O4CbOaA4JIgHG&#10;hBg/4HsRJQmGHkxevAqLJwOzVoke1mCgBEZV6HpTh4vJi/ECF1qhNdkrfABrrpXDVJZgp/yLAOsZ&#10;5+Kjo57xGWhoqI4KWLacFKaC69gjM8FOPNlQgl8x6nnW7dfgxV9GBfPkxVJoDmd6NwqxrhOLXM/v&#10;gV+SICeIKEqYSg3QGIKjtx5dvGfRYkVJS5WxWPb7gMao99LtkNPlNa7dcDcCNTFWu7C7m5Fty1oM&#10;+QFOixPe5hLU2/TCgYyww1HSCh8zgUFfK0p0YjOM0nVJUV+MCEoPgHod4lzZ3SGEHF7kxXlIWKY7&#10;potb/sVm6OulJzRXBGHA6BfjB9bgl4ESKZ5YhwPiXa1WmjEcWIPHcZV+fPSBNXi8+5r44cmZYKcP&#10;+L0cpiJ6ta9rYkVpk0ZPRz3jTbiOjSFXHvSMhqlcxR6YAQ6seRzdtberz8vkxfj9NS8mHlYS7zqR&#10;mbwYL7ywOPb1QhCjHjn+W3w4jv353+4OIRRqBGpYYWaHO9QMcGtEK6LN7tR6Ir3cZjMWJ7yNQKOh&#10;ALPD7bbA4xBjhUvS5iFJF3a42U12uAdXxWniynCf7Y4StCoKWFzWT6sjzTy4meq+6CDFgNdID4Cq&#10;7lmk9hpRY/BcgHR9xrwOZCGu7wX3u/KQl1eF7iKdTAWjOSSIxIi7A6e8VCG76ya/C+fJkyfxrW99&#10;S7NDZyp34Dx16hT+7d/+jU+OgxRK0bcKs3YuQeG2q9SiUgpjeNL6ghSqoc/OJYXYdpUczsFyAGuu&#10;/SXw+6HFJ3/44Yc491zjZfyGNmaeA1izxIfyVYsxeecSLMEqZhw7sWQJsGrVLGmuqvEX9cEc16GJ&#10;eWhzp3iwWgwfWIMlvnKsMpiQeGM+77d/w5eN0/jkBNmJJYWPw9pm9rzEuk52Ysm1AdyehAA/o2Y3&#10;Pln9Az6ZIEY88XfgJLKNhHfgHEaiO3DyOdlBtvefiDKid+CU1xKXl6Pj1xZn0Vt7PJUkXDe/4ses&#10;VWhCtephRexcghkvXoPbNSI7ys4lhXjc2qYV4gfW4NrCGQj8yqzg0xJvTPHyh8JfqtnYaVZ8syuL&#10;iB7z73znO5IAl9OTXz0l3ph+MiW6xv3QmYVVTSV4Me7ShiavkyRJzZgIgiCSx+4WxaP8mklGQh+S&#10;Idv7T4wcYorxkURubi4GBgb4ZF0OrLkWhb8Efs+Jx1m316L7cTHed+eSQtEDaujxFNeg3naVNr54&#10;55JCqX49b7k5BgYGkJsbezOYRMasz04sKZyBBkTDcAzDVFQPhm7DVX19eOGFF9DXdxW2MQ8+xhKp&#10;O5eI8ehGq86YGfMnn4fxZr/5O1RDZq3SnDceM9dJsrx+8BQ+PR17oyOCIAiCIMYuMcNU+PAUPkSF&#10;DVO54IILMDg4iHA4PCxhKoODgxgYGMDXvvY1Pisr+fjjj3HGGWfE9BSPxTE//+Y/sDv4CZp+PoXP&#10;ykrmN/diVsn5qPwueceJ7IPCVAiCGAuM6DCVkURubi7GjRuHjz/+OElvcWYZGBjAxx9/jHHjxiEn&#10;J/b0j8Ux3/SDb+D7k87FbX8K4I2D5v84RhqvHzyF+c/24nLLebj+e1/nswmCIAiCIADWM856x99/&#10;//0R5xmHFG8cDodx+vRphMPhuFurjzQEQUBubi7OOuss5OTkmOr/WB3z82/+A091HMNXz8zNuu3k&#10;fzLlfHx6Ogxn2Xhc//3zTY2ZIEYi8TzjfpcDgRpmNQq/C45Ajf6mLGCXKrQj6HGgES44yu2wGxQn&#10;CIJIB5n2jGeVGCcIgiDSR0wxHvTAYatHl/y5tA51JfWoZzbPBEpRJy8dF/TAUQM0SpsBBT0u+Mpr&#10;gJpG9Ja0oKWFK08MD8wNUcqJUbfeyiN6aQSRCTItxmPHDBAEQRCEhiA8Na2Y285sPe/qRT2aEQq1&#10;o660Es3s1uN+F/JkIS6tH22rb0G9zYb6LsDh5rcqHxv4XXnJ7Sbpd5nYYEeN39uNuprhUb+Gdftd&#10;cBe1a0S33d0MVLmQ4BAIYtRBYpwgCIJIDL8PaPSi3OdAXlULuuptyKtqkXbjtKG+qwVudicWuxsh&#10;rxMWvwsOXzm8oRDa6ypR1x5CKOSAl9kIyMyuisQQCXrg7p6L8uG44YlRt9/bjbl6GbCjpq472zZO&#10;JYiUkxOJRCAIgiaulf8sp7Gml8ejl0YQBEFkMcqOmSWSoOasvQ4l/DHww+UuQqPG9W2HmxHnhvHm&#10;oxC7W9ziPV0Efa0ocYlhQqnGuG4/vAYiHQAs5XPRTWqcGIOw+pg84wRBEMQQ6Ua9Tb3FfV5eHvJs&#10;9dx+A0F4HFXonlsOC/xwKbEVQXg8JMQSIehxROe5qgUtVWZ/VYi/zb2qbs6GXHcwgO4Sq45Il7BY&#10;UdIdQKzaCWK0Q2KcIAiCGCLmPONBTyPgktKCAaBIlmYWWHu9FDOcABanNzrPzZWobI7Oe8xfFfxe&#10;dNfVQE8vy6jq5izZugmCMIbEOEEQBDFEzHnGLU539MHMYC9gjQo7SxEQGKNu0aQf4DRNEB63Udx2&#10;sgxn3QQxNsgqMS4IAgYHB/H555/jn//8J06dOpVV9s9//hOff/45BgcHY+5CSRAEkQ2IntR21FXW&#10;oT0UUr038qT6vd1Rx7gYpYDeMSrG00bQh9YS1/CsVBOv7nhhKPHCWAhiDCAcOHAgMjg4iNOnT2NQ&#10;2n79/fffx7Rp0wBpS3Z5PXG9Ncbldca/9a1vafIHBwcRCARwzTXX8O0mjLz5TTgcxjnnnINx48bx&#10;RbKCgYEBfPrppxg3bhxyc3PpAVeCIEYshuuM82uMx6CyWVpHOuiBy1cOt6TaxHXGox5z/jOROoIe&#10;BxqtXs3SgqnATN2azaEYzBxPEMPNqQysM+71elFUVJRd64zLQvy8887LWiEOAOPGjcPXvvY1ZZMl&#10;giCIrMPihKtSel8qe8XVnnE51ji+yArC48iDrV79yCeRKmI8XJk05uq2O0rQ6tPzjQfha41/PEGM&#10;drLGM/7555/j3HPPzWohzjIwMIBTp07h7LPP5rMIgiBGBIaecYJIEL3dNvXSCCITZNwzfvjwYRw+&#10;fBhHjx7F0aNHceTIEfzjH//gj8k44XB4CEJ8J5YUFqJQsSXYqZsmcmDNEqw5wB5/AGuWrIEqKUWM&#10;GzeOPOMEQRDEmMDu1opuvTSCGCt89NFHivbOmThxIiZOnIjx48dj/PjxmDBhAr7+9a/zxxhitNmP&#10;TKoeVIzVhjEWWK+rRVtfH/r6+tBUKz0kcl0T+uS066KlgwHmZ9IDa7BkDVBuDcAnq/GdSxgRL9q1&#10;avWeEEMbE0EQBEEQBJHNfP3rX1e0d9bEjA+Z7gbMkIRz9YtS2l+qFTFd/ReuvMzkxbgq8CSCi1dh&#10;8WQpbdYqlYj/Tm0bXlAyCYIgCIIgCCIxRr8YL2E843LouoFnnGfWqlWYxSfiANZcW4htV/WRECcI&#10;giAIgiCSYvSLcdYz3iCtdWrGM67LTiwpnIGGd4G/VEuhKkvkiHOCIAiCIAiCSIwcNm5Zfj+qYpkZ&#10;z3hf3yrMOhAAattMecZV7FyCwsLHYW2T6xKtzfp4UnHjBEEQBEEQxNhl9HvGwT14OaMBf2mYgcLC&#10;Qmid2iWwcpEnO5dcK66wMmsV+vpegPVJqZ5rxVVWJpdfM3b3ciYIgiAIgiCSYmyIcenBy7ba7+A7&#10;tbWolTzjq7QB4Rw7se0vrEDfiW0Q483brnkRv1yzE2t+2YCSq+JWRBAEQRAEQRAaskaMJ7NEYnDN&#10;tSgsLMQv8Xu8sNjKZzP8BdsYb/nOJdXorr2deYhzFq6CGG8+o+FdvNtQjRevaTMh6vVJZkwEQRAE&#10;QRBE9hNTjJuJHRcEwdBgsg4z5ObmYmBggE+OQxCBbsCy+AX09fXhhXIfri2shrjCobj5T3W3tPY4&#10;gFm316JbfjCzsBCPW7VLF85apY4Z5/PNMjAwgNzcXD6ZIAiCIAiCGEMIwWAwEolEcPr0aYTDYYTD&#10;Ybz33nsoKytTNvQZHBxUXlmT80+ePIkLLrhAkx8OhxEIBHDNNfKagkNncHAQAwMD+NrXvsZnZSUf&#10;f/wxzjjjDPKOEwQxYjl69CgKCgpw5pln8lkEQRCjhlOnTvFJhuzatQtWqxUFBQU4ffo0n22arVu3&#10;YsqUKcjJyYntGR9J5ObmYty4cfj444+H4CEfOQwMDODjjz/GuHHjkJOTNdNPEARBEARBDANZ4xmH&#10;FBITDoeVvqYqBCZdCIKA3NxcnHXWWcjJycm6/hMEMbZ46aWXcMEFF+DSSy/lswiCIEYNW7du5ZMM&#10;OXjwIGbNmpVSz3hWiXGCIAgifRw9epRPIgiCGPMUFhZicHAQX375JZ9lGhLjBEEQRFwoVpwgCEIf&#10;WTMPFRLjBEEQBEEQBJEhsvIBToIgCIIgCIIYbRiKcXadcHb5PX4dcR7ZWx6RHk40KkcQBEEQBEEQ&#10;YxlBEIzFOEEQBEEQBEEQwwuJcYIgCIIgCILIECTGCYIgCIIgCCJD5ECK85Zh3/MYxX/zceIEQRAE&#10;QRAEQcQmEolExbiR0BYEQSW29YQ3+1CnnhEEQRAEQRAEIcLqZN0wFT0PNy+q+c9G5OTk4PPPP+eT&#10;CYIgCIIgCGLM8fnnnyM3N1f5rCvGZfQEt563O5Yn/Oyzz8ZHH32kSiMIgiAIgiCIschHH32Es88+&#10;G5CXNjx8+DAOHz6MI0eOKPbxxx9rwlDYVzadTZPDV1hhftZZZ5EYJwiCIAiCIAgAJ0+exCeffIJj&#10;x47hyJEjyJk4cSImTpyICRMmKK/nn38+f5wGXpjLaXz6ueeei2AwiH/+85+qdIIgCIIgCIIYS3z6&#10;6ac4cuQICgsLMX78eEyYMME4TMXIG26UxsJ6xs8880x8/etfx759+/hiBEEQBEEQBDFmeO+99/CN&#10;b3wDZ511lqKVc+IJaxk9cc6/5z3j8ufzzz8fn3zyCV577TXykBMEQRAEQRBjik8//RRvvPEGTp06&#10;hW984xsqzazxjMcS57zQ1oMX5fL78ePHY2BgAC+//DJ6enpw7NgxfPbZZ/zhBEEQBEEQBJH1fP75&#10;5zh27Bh6e3vxyiuvIBwOY8KECVqdfODAgUg4HMbAwADk1/feew/Tp08HAAwODiISiei+yu9PnDiB&#10;8ePHK2lsmXA4rCr/xRdf4NSpU/jiiy/w+eefY2BgQLNu+XAwODjIJ6WV4R6fGZLtQ6aPzzTJ9j/Z&#10;4wHg1KlTOOecc/hkAMDAwADGjRvHJ48ojOagv78fp06dQnFxMZ8Vk+7ubpx33nmYNGkSnzWiGWvj&#10;HUkkO/f5+fl8FpEgRs48syR7fLJke/vJHh+LM844g0/SRe7DZ599lvD31qFDh/DNb35T5fwVBAE5&#10;OaJ/mU+X01jksix8GTbt448/xte+9jU+G4hxnCAIOOOMM3D22WfjrLPOwnnnnYezzjoLOTk5GjMt&#10;xo2EeDgcxocffogLL7xQk68nztnj+DpjYfQlbpZ49ccj0+2ngkyPIdn2kyXT7Sc7fwDw4Ycf4utf&#10;/zqfDAD44osvcNZZZ/HJKjI9B3rtnzx5Em+88QbsdjufZQqfz4fLLrsM//qv/8pnjUjG2nhHEqmY&#10;+8svvzyr515POKSbTPch2fbpeOPjjZxFPLIY/sc//hH3e4vnrbfewuTJkyFIAjw3N1d5L7/K7+W+&#10;suJbEATVGt9sOvvKvj927BguvPBCTTr/XkZuPzc3V9Uf9r2cJxht+sOi1wh0Os0OOt57MrKxaPyd&#10;cKIm12OEbt4JH571nVA+8n0aCfbhhx/inHPO0aSbta985Ss4efKkJl1tJ7DjofV4V5Mu2okdD+Gh&#10;HSeiaSd24KGHduAEX/bd9XCuf1dzfCKWnvGq7cSOh7D+XW261mLPk6B3jSVIqvuTiKVz7k/seAjP&#10;mhqjII1zMRYv5u0h7DjBlxXr1pYVTXUd6xi6nsWzXfxZYenCsyt8iP7X4D+PzP8jZGQj0fT+Xtg0&#10;5b3sGZe94rxnnPVe855s+fXkyZMaz7j8qucB58vJZWIRLz8eyXolk20/08cjBXWM9eOTJRXtf/jh&#10;h4ZLj54+fRpnnnmmOvH4djS//V1Uzb4AABCJvIPmRY3oVApMRc1TVSgFcMJXj7r/PMQcrCX/Zw/i&#10;nvJv8clJ8be//Q0DAwP4wQ9+wGdp0JvDv/3tb8jNzcWPfvQjPovhOHwrtuLCe8Sx8hz3rcDTuA33&#10;lIvzhOM+rHgauO2eckgp+uWGwBtvvGF6vHqYGy/DcR9WbL0Q1+IFHLv6HsTq+nHfCtz7nwejCQX/&#10;gQe5ORgqXc0rlPaP+1Zg64X3oKrUeK4xDP154403EA6Hk577H/7wh3yWmhM+rKj7TzA9V1HwH/Xc&#10;39EJ6fqcr7o+T/iexdvfnQ+2qCAIOOFrxtvfrVKlA2K7zW9/F1VKRhf3925EAf6jvg7iv4kuNNcf&#10;xdV1s3EBgK7mhXhit165oSOLkKGS7PHJkmz72X58jk6Ih4xZz7jch6F4xt98801YLBaNw0p2Wsnv&#10;wfSVF8F6Y2DL8GlD8YzL/WE994ZpRmLcZrMhIglwVjjrvX744Ye44IILNOnyK2t8Hvsai3j58QiH&#10;w3xSWsn0zQBSVEcyZHoOkj0+00QiEZw8edIwTEUlxo9vx4P3/IUTA9Nw59Pfx5vrgAUL/h3AcWx/&#10;0IsL712Af1eVEzm+/UF4L7wXC5jMWHPY1bwQT+BOrK3Sk7siesenRyCdgK/eiwvr9MX4CV89nsIi&#10;1Mki5oQP9U8Bi+rKEdU7J7C9/ilg4T1aEZQAidx86GFuvBKoreqpAABkxUlEQVQnfFixFlh4Tzm+&#10;hRPwiR/0+9/1LBa99T08NV+coa5nJfGsV3ZIdOHZFcdw9T3lgCTG55fGaMegP7Mv0H7xmSUz11oX&#10;muuPwSFdS3pf3MBxbK/fivHc9Xl8uyi6WfErCAKOb1+Ht7+7QCuKj2/Hure/iwWaDIl31mEdFmDB&#10;v7+DdeuABd8H3vn3f4/+/b+zDrfJyrvgOlyX9xf8BXfi6QX/rqpbfwzpI9Pt6wm5RMh0/5NtP9b4&#10;s0WMD3eYitwPuS2jz0qf+Qpk9CqHTmflV70By69sJzJl/AlL1Pj6EjW+vkSNry8bjR9TosbXl6jx&#10;9SVqfH0j2i68Cvc1NaHpl9NQcN1DaGp6CNdNm4DxggAgWo79G9WYmKlNNzAZPp01fk7ZueXTzFq8&#10;ukXT9oU1QByvkiYOnRv/cRw7NAkTLuTrTszM9Vff+H7HspM7VmDxWgGL6mbjAkGAIFyA2XWLIKxd&#10;jBU7mFCLkyex49nFWPyHTgidf1DCHf7QeQh/vVcOf3jWfKjIu+8alP13OH4s4IQ8jpwcnNzxEN7+&#10;wb24ip3TkyexY71xfxYtWoRFixLoj47x82rW4h9/EjtWrIWw+FZ8V0mT2tWU5erGbjyxcCEWMlb3&#10;nyHNcYIQ628Tqr9v0U5g+4O3YV2XgK43Q5gwXkwHBAjfFfDmbQ9iuxwK891b0dT0S0wruA4PLQZe&#10;2w1g9xO47bbbcNs9f8Huv9yD2267DdXrunTazh7j5z5R4+tLt/H9SdT4+sjSZ/z8K9+ZRp7xn/zk&#10;JyqvtdF72TN+4YUXImLwYCb/qpem5zFjiZcfj2z3yiZ7PFJQx1g/PllS0b5pz7jMO01oQjWq//04&#10;tjW9he/eeiG2PAPceqvoGd+2fAvGL7tV3zO+bTm2jF+GW/Uyh4jeHLz++usIh8NxvI3GvPHGGybC&#10;No5j2wO/w18OApj2SzRxgzq+7QGswWLcd5UcprIND6wBFt93VTQk4vg2PLBlPO5LckKGe7zHtz2A&#10;3/3lIAqmTQN279YJlSiAmHUQBdc9hPuuOoZ33vl3XHj0Gbz1vVtx1QXiWJ9563u4VZqPd555BrhV&#10;/zrR8g6eqf4bftAULS/3KRZiXy4A8E6K+xMlVXP/4x//mM9Sc3wblte26Mw9AJTh/zzD9/04tj3z&#10;Fr53K3O9ATi+jZkDVfpy1Lbo115Q2YBlzHW8vPZVXNrgBDy1ePXSBtz//bex/O5N6Cv7FdZVS/8H&#10;mt7C96rltt9B0/KjuGbZVcC2Jrz1vWp8761tOPY94I23vocfwoP/OvxTLKtOdPajyCIkU+TE8Oya&#10;IdP9T7b94Tw+HZ7xv/3tb7jooosgcA9IykKXFbzyuVYJ3wx6xvk+KmnxxDgrltn3bNrJkyeVpQ3l&#10;PL4c/yqLdjYtFvHy40FiPPk6Mn18siR7DSRLKsafqBg/vrUJb36/GldfcBxbm97E924djxebgGr5&#10;S3j5ixi/rFpX1Bzfthwvjl+GJL5zTfH6669jYGDAUFyy6M3h66+/bkIgMTce7zyDW//fDqCgEg3L&#10;RAFyfNtyeOBUixgP4JTyxSSmjE6+WRIZrx7mxqvGzI1VLIGnFpDv4Jlb/1908EU0FKCyYZlGSCLl&#10;/TGPLMaHfe6Pb0PTW99DtXRzIYtbnamQ4AWxlCqJYX4OjdLV7bLJsqheDg9+gfuv5g9keRtNVY9j&#10;V+H1+NWlR3D0+9cAL76J718D/PGuTeibPh3T8QNUV3+XP9A0euIlEbL9+GRJtv1kj491M5MuMW6x&#10;WBShqyd6hRSL8aNHj2L8+PGadP49m8b2S0+Eq/osHyh/yelVqodeR9hXvQmQX+V8dsLiWbLw9aXb&#10;5PEO1fj6stH4MSVqfH2JGl9fosbXl6jx9SVqfH286V3nx44AEy4UIAhiIIYg/WQu1ilIadq2xPYA&#10;QeDTtO0ma3r9NjK+j4mYIEhj/d5taG5uxiOXvYY120+K+YLAjVWAkD8B45XPJ/H2awIu+/6FYj0X&#10;fh+XCa/hbZ2VLkaq6Yc1sDYJ1z+8DuvWrcO6h69H2fUPi+/XrcOvythz9F1US+m69vD1KCy8Hg+v&#10;ux9XX8i3kXx/mpub8avpxtdtLNO2MVwm/b0p7+Nd48dwpGMT7l6wAAsYu3tTSDNP0XFoxydex9q/&#10;k/GOhXAcfwZ3b+pD36a7UFVVJVrTO+p+vNOEqqrHsavwBjyy3IHxAnDkxRchXPN9vPWigF88+yye&#10;ve2HAHTaTsC040/M+PoSNb4+suwy+TtDPpf8eeXPt57F+t5h82KVM2P89SbXBy68W7POeDgcxvvv&#10;v4/p06crnmvWe633/sMPP9R4xtl81lOuly+/j0WyXs149ccj08cnO/5UkOwYMn18smT6HETiPMCp&#10;XWf8bay97wiufcCBC5X3E/DCWmDhwu8COAbvfS9gwgMLoefjOua9Dy9MeAAL9TJ1eHvtLXDDhfUx&#10;DtA7h6+99hoGBgbiexsNeO2115Cbm4tLL72Uz2I4hq3LXsT45bfpjlXD209j2dFrsPxq+WfJt/H0&#10;sqO4ZvnVUH6ofPtpzH/jh3j2NlM1KqRnvMCxrctw18Y+PhkAUHjDI8zYRN5+ej4e26VKYpiOXz9r&#10;cu543n4a840rVjH9189Cns7h6E8q5n7cuHHGc3/Mi/uWboT+rLMU4oaVD8Ahn4JjXtz3wgQ8wP3t&#10;HPOuxZvfXxgtFycdx7xY++b3sZDLOOa9D0s39gGFN2DlAw5ciGPw3vckcDvTBwXpf0XFYSx1G54A&#10;TL5xFR7QHmwKWYwMlUwfnyzZ3r4sIvVIh2f8jTfewEUXXaQI3XHjxqmEr+z15oW3/MoKYz6PT5Pf&#10;855xdg705lNuQ+4D2z+5j6q0AwcORAYHB/Hll1/GFOO8sSJaXtqQT48lzvXSYxHR+RJPhLF+PFJQ&#10;R7LHJ0uy7Wf78QBw4sQJfOMb3+CTAT0x/tZTuPfIXDw450IAb+Gpp4BFiyC9fg/AMWy5txUTHlyE&#10;77EVSRzbci9aJzyIRUxmrDG8tfZmuOHCcwv1ajPm1VdfRTgcTkogxRen4o3H+AcW6o5VjY5QeWst&#10;bn7jh1ivEt5vY+0tmzGRFVUmSIUgjD9eNfFvrNgbNy1vr10LLNS/aRsKyfRHEAS8JfUn/rlUk55r&#10;jectrL3vqO5YZI5578OTuF0jbvVEtyAIOLblKfztB4swh6/w2BY89bcfYJGScQxb7l2CvZetEv8P&#10;HNuCe5dsRB8KccOqB7XHA+L/inuPYO6Dc6L9fespPPU6gB8tUv0/GCp64iURYonBdJBs/5Ml2faH&#10;83izYlw+h//zP/+Ds88+m8+OyRtvvIHJkycrgnYki3G5P3L/WEHOinTNFW3UKb4x/jOv/Nky7PGa&#10;DowRk+cgk8b3Kd3G9yfdxvcnUePrS9T4+obXTmDrZgE/u3aC+PnEMQiTJop92eXGzTffjJtvXoKN&#10;fVL/jntx7803S+miLdnYh11uddott9yHrSf4tkT7weI/48+Lf6BJZ42fE0EQcO655+LTTz9V/T9J&#10;hH/+858499xzNfXyBu4fpL4dh/e+pdh72R2YI606IQgCjh/th+1H3xfH8c7TmD9/PubPfwwdwkG8&#10;+tYJzThj2bnnnovPPvtMp21z9umnn+K8887T1BvTBEE/rEG2d95A6PIfYgKfLpkgDC0sxNCS6I8g&#10;cCvfJGCpuNYSnvucHAiI9ff/Dl7cmI+fXSP9rbKmM+/iWPqxcYn6b/Pmm2/GzUs2ol815vG4pv5P&#10;qL9mvPg3vmQj+my/waPzgI1Lbsa9W/WuXQECE4ZyYuu9uPmNH8PpdOLHb9yMm9e+rXNMeo0/r4ka&#10;X1+ixteXqPH1pdv4/mTahgI/Hr1Xdqz8HCRr/Bh448vLx4DTxEpdvGd8cHBQd51x1liPdiQSwYkT&#10;JzBhwgRNHvuefWCTz5PfxyJefjzG+vFIQR3JHp8sybaf6eOTJSL9rZnyjL+5BvccmYsV1wAv3vMb&#10;PH9gMuY9ugLXjH8Ta9YAixd/H8BRvHhPKyasWIzv85UZMBxzcPLkSXR0dOCaa67hs0zxwgsvYPr0&#10;6fjmN7/JZzEcw5Z7/j+MjzHWN9fchEfbCzHv0RVqj+Gba3DTo+3Rz7bf4M+LpVqObcE9TwB3rmC8&#10;iHFIZryRSAQvvvgiysrKYoz3LTz180fB9NgAG37zp0X43rEtqGsEaup1xvDWU/j5o+1A4Y1YrZc/&#10;BARBwLEt9+D/G78C8jSqiDWn8rkonIdH9fLjkMzcw/S1xvMm1txzFP+Pbn+PYYs4WPU1d2wL7vnN&#10;8+iDDb/5s/qaFQQBR19cg7/9YDGuiTrqRI6+iDV/+wEWKxlvYs281XgFACbPw6MrrgF7yNEX78Fv&#10;nj8AAPjJb5/H4vEv4p7fPI8DP/ktfovVWP0KMHneo1jBNvTmGsxb/Qp+smQDnHrnLw3kkGecT0qI&#10;ZI+PxVe+8hU+SRf5HP7P//zPkMJU2HXG+Qck2fes6AV3Ey/DimQ+TX7Pe8b5fB5WsLN9kk32lsv5&#10;KjE+KO2YKYtxSHGysmhmjU2XV1PRy+M/x8qLRbz8eMQLg4lHsu1n+vhUkGwfsv34ZElF+6bFuAGp&#10;6MNw8Prrr+PYsWO46qqr+CwVfP+3bt2KiRMnDnkTl0xhdrw82TrekcQbb7wxpLn3er2YOHHikJdF&#10;HCnoCYd0k+k+JNt+po/PNLH6b1aMy3UMVYxbrda0ivEjR45gwoQJhvk8chu8EOdFufK5r68vEg6H&#10;DcU4L5hZ4Syn80sbyhbrM58n12lEtovpZElF+8nWMdaPzzSRRDzjI5RY5+C1115Df38/vvrVr+Kr&#10;X/0qn63in//8J/75z3+ioKAga8VRJsYba/7Thd4XV7rJxNzLjITxJ0umx0DtJ9f+cB6fDjH++uuv&#10;Kw9wZkqMy/XJ+TxsO7wgZ/umvD948GBkYGBAI8bZdcZj2eDgoCLGoeNJ1/ssp4ET+7GIlx+PsX48&#10;UlBHth+faVLR/+PHj+Nf/uVf+GQgTWI8FWOIxYkTJ3Ds2DGcOnWKz1Jx7rnnYvz48QmGCyRPqsd/&#10;4sQJHD9+HJ988gmfpeK8887DhRdemPbxjkT0vviGwki/1oaLVM1fMoyEPmSSZMc/ko9PpxiXRTj/&#10;gGQ8MS6/su/ZV733vBjn83nY9jXCW0+UHzx4UPGMy6up8GIc0pdQREdcRyRvnSzGY5Xj0/jPsYiX&#10;H4+xfjxSVEcyJNt+sscnS6bbhyTGR6tn3AzJHk8QyaL3xZtOMt1+Ksj0GKj95NqPdXw6xPhrr72G&#10;KVOm6K6mwnuhZRHOi3H2Pf+q934oYlw2Nj6c7ZcqLZ4YByOwZWNFNKSHYuQwFb48L7iN0uS6jKAw&#10;leTbT7aOZI9PlmxvP9njkQIxnoo+EAQxttETH4mQ6eOTJdn2kz0+WZJtP9bx6RLjsmdcGKIYl/P5&#10;NBn+PS/G5frkfB65frkP7KteniLGBwYGlI1/ZDEOHSEuf5mzgpp/gFPPjAQ4K+BjES8/Htl+fCrI&#10;9A1NsiTbfrLHZ5pIJJK0GM802X4OCCJZ9L64s41Mj2Gst88KwaEwnP1Phxh/9dVXMWXKFEV4y+Eq&#10;srDlVyrBMIhxPl8PuX09ES7nKZ8PHjyoWtpwYGBAV4yz71khHeHEuF45vWP0LBbJCslkide/eGT6&#10;+FSQbB+SPT5ZMt1+skRIjGcc6n/yGH1xjRWSHX+yx6eCTPeB2k+u/WSPj8VIF+OQ2pZN/sy+8u8B&#10;KGLcTFk5je2D3nuV7d69OzIoPbg5ODiIgYEBHDx4EHPnzlWJZF44s+lyzLheHi++2br08oyIlx+P&#10;ZI9PlmTbT/Z4pKCOTB+fLJluP1kikQiOHTs2qh/gJIaXkXD+9L64CPOMhvnL9BiyvX1WWGaCWP1P&#10;VIz/93//d8I7cPr9fkycOFER4Kyxgld+BSe49dJiwebrHaN3vNwO2w++DypjPeOyGI8XM86nnTx5&#10;EhdeeKEmny3HC2++rPzeiGQ94/Hqj0eyxydLKtpPRR3JkGz7yR6faVLRfxLjYxuaf/0vvrHEaBh/&#10;psdA7SfXfqzj0yHG9+7dC6vVqlpNhRXgI8EzLrcn94FtUzdNT4y///77qnXG9YQzax9++KHiGWdF&#10;N1uefa8nzONhpkwssv34VJBsH7L9+EyTiv6TGM9uaP6SR++LjzDPSJi/TPch2fYzfXyyJNt+rOPN&#10;inGZoYpxfjUVXoxDEsSsKJZfWePzZPgx8mKcxShNNt5Tz7ctCAKEQ4cOKQ9wyq+sGAfjldYT0BGd&#10;BzjlY9gyesdFdMS7EfHyh5tk20/2+FSQbB+SPT5ZMt1+sqSi/yTGs5uRMH+nT5/W/D/OJvS++Ajz&#10;jIT5y3QfqP2oEMzNzcUZZ5zBFxkyZsW43IdUiXFZ7MrGfkaGxDgvwuV0XWPF+MDAAAYHBzVhKuBW&#10;TwEnsE+ePIkJEyao0uRy8YQ8n2ZEvPzhJtNhMqkg2T4ke3yyZLr9ZElF/2OJ8c8//zzhf2qJkoox&#10;EJnj9OnTyM3NxZlnnql4j9KN3hcXkT5Gwvxnug/Uvth+OBzGF198gcHBwZQJ8nSI8T179qCoqEgR&#10;27HEOCt4Zdh0DFGM8/l6n2Vjbwj4dKW+Q4cOqVZT0VtnHDrCWc6LSA9wymI8Xlne2PRYxMuPR7LH&#10;J0um20cK+pDs8cmS7e0nezwAHD16FP/6r//KJwMkxok4nD59GuPGjcM555zDZyVEstcA/6VFJMZo&#10;mL9kx5Dp45NlpLX/6aefpkyQp1OMC5JnX/aQ87HjRqJbz1vOvvLvkYQYByf+5b6xZQTZM24kxsH9&#10;42VFNGt6nnG98mw9emEssYiXH49kj0+WTLePEdCHZNtP9vhMk4r+Z1qMJ0sq5oAYGp9//jnOPffc&#10;jHnECRH+S3sskuk5oPbV7YfDYZw6dSol3x/pEOOdnZ0oLi6GkEYxfvjwYUycOFG3rNFntj25T2ye&#10;yhIV4/Ir+/748eOGnnG9z3pp8b6k4+XHI9uPTwWZ7kOy7Sd7fKZJRf9JjBND5bPPPsPXv/51PplI&#10;M/yX9lgk03NA7Wvb/8c//pH0r2ZIoxiXw1QyJcblOmT48mydcj/kz6wpabIYZ2PG9+3bhyuuuEJX&#10;KPMCOmLwAKf8Xi+Nr4tNM8JMmVgke3yyZLp9jIA+JNt+sscny0hoP9vFeLJk+hxkM59++qnhhlGE&#10;efgv3bFIts9BpvvPC7l0ozf+//mf/zEtpGNhtg65D//93/+d8MIDsmdcT4zL4pcV42BEMEyKcRZB&#10;EDRinC/Lf5bT5P6wn/k+CUMV4/Kr/F6OGUecBz354/Q+G2GmTCySPT5ZMt0+UtCHZI9Plky3n2ki&#10;JMaTZixfQyTGRfS+NInEyPY5zHT/M92+HqnyjH/1q1/lk3SR5+D//t//m/D3VizPuCx+44lxXhSz&#10;rzxCkmKcNz4PkB7gjEQiccNUeAEtv0Z0YsYRY2lD9jNfXyzMlIlFsscnS6bbxwjow1hvP1kiJMaz&#10;nkxeg6NFjOt96RHpJdvPQbb3P1n0xm8kxp9++mkcO3aMT1YxceJELFiwAMiAGM9hVlPRE+PQEb6Z&#10;FON8uvw57m8lRg0YvZc/s3cleg3zx8WDr4eMbKyZ/PfE/qMxY6+uWoVX2b/Hvauwai9f/2G0/MIO&#10;u52zX7TgsFxm7yrYV+3V9CuW7V1l12krBTaEvowE489NosbXN1RbuHADQjrpWuvEwws3IBTakMAx&#10;sY0fk9r24JFFG3H48EYsWrQRhzX58hzE61e8fD0byjE6FtqAhdMXYkNIJ08IYcNCo7zUWufD0/Fw&#10;p6AZFzunex624eE94rw/vHADDh+OlonmaY1vS2WdDZg+fToaOnXyhsH2NExHwx4BgrAHDbeJ47zt&#10;NvH8RfNkE8v09z+P6urn0Q+g86EyPNTJK47hRRAEdDaUSXPUqem33N9YZaJ5JqyzAWVlCZRn7Nix&#10;YygoKIhphw8f1hyXCZPndiQZ2ye+f2C0siLG2YLsK5+vl6bXEPteiPMPmC9LRkZmbEao8kKb4Jw5&#10;EzNnzsQ927fjHun9L1oOY2/Hdmyvm4VZs0QTxfIk3LDmJay4qgiL17+El9YvxlWL1+OlNTdgkiBg&#10;76pZmNVhw0t3TdX0x8gOtzixy/YS7poqiGLfGW1z1qxZmOVkhL4gQNi7ksl3ouWwfJz8nrGpd+El&#10;2y44W0bGl0C6jP/fOVRLpC6xbOra58fEm3gtR69pI4tXLl6+ng3lGI3l34Sm3U24KV8nL1q5Jj2l&#10;1tmAdQUb8bsy8TM7LoXOh/BM4Qb8bhoACJwB0363ErjrISSiUzsfKkPZK1dgpUOpZlhgx/nM5I24&#10;Z5oAQdCes2n3rISwtAGdSpqZMmmwzofwTOEm3KNzfsyWKbtnFbD0obj97nxoGqa9cgVWzRn6dRcP&#10;vvxwm9xmvLbj5SdifF3x4I/X+z8ovwJAjl6lbMN6r2bSzL4XmA7FsmTh6yMbe8b/MSRqfH0jzVTX&#10;+aQbUOV04rm2Njx01VV4SHqtKnge9+AhtDHpoliWjP07FUSBPHPmTOyytaHtrqn8n5UxoU14Hvfi&#10;rsuZNEES+i+Jtn5mG26Z6cSmkHTzcI+AFVLeSy9VAbtD0nEGf/+X34V78bx4/BDYs3ImZq7cwyeP&#10;WuRrRPrEvI+FwNlwY7a9eOXi5esxlGMSJ9na+b97PetsD8L+k3wmLYcxqcwrQdhtchm9eqfhljuC&#10;eCUBb+q0e3Zj9z3TAAEQoM2Xjf/fmqjJ9XS+sh+zlDGIsypf5mJaGW65Y79qDGbKDLd1vrJffX6k&#10;uQIzZ/HLlGF+Tfx+l9XtwZ66MoNzHDWja8soPdEy2WAsfN5QjL1m2Tp13/f39ysPcOrFjEMnRpwl&#10;wsWMG5Xn3xulDRfDXX88Mt3+SCDTc5Bs+8kenwqOHDliOmZ8zyNXoHarqghwdQNetrXjkUOF2N+X&#10;j6dUahnY88giHLrpKVyPTXhk9zTcdX0em4tHrmiH7eW7oD5Ki1KPcngImxY9gMi9a5g0ILRpMW7u&#10;q0KbrR0zmgvx3JrrwbYIhLBp8YMAd1yUPXjkEeAubhxm2PPIDPwOD6FtCMdmI3GXNtz9EKoP3oym&#10;eZP4HDX9z6P6fuD+pnmYhN14aNorKLxjP/7wB+COjU2Yd+ghTFu6RSo8Byt3/w7TVOW6AQAld2yM&#10;39ZwkfRYu6Wx3YyD1TfgD90ASu7ARqbcT3b/DtMgtqXMx5w7cMf+ncDyZ3CTqundWDH1ZW5+NuEZ&#10;uVD/n3Hr9X+AmAPMWdWJe6YBQD/+fOv1YvtK+m6suLUPtzxzE4xHZ6aM1O76QjwjNhZl9wrc2ndL&#10;tH8cu1dMxctXyH1U5WDF1JcxuWY/Ghulcdb8Bc0/l8f5J1Rd16iM85pH96JOGuefqq6DdIiUvhv1&#10;VQcwv/nnccbwJ1Q9OxnNYkX6xC2zG/WXtaGwJqD0++I7/1Pd7/94Au9Lpa999FXUlUHq93/gCSlD&#10;TO9AfVVfnH6bKSP3uxDNYmMx6ai/FC9fIfZLFoEsRqupLF++HAUFBXyyioMHD2LZsmVAmmLGOzo6&#10;DFdT0btpYw0xYsZZ2DRBEBAKhZCXl6dbFjp1sHWzYlx+5d9rYsZjdQ466XyH+Vf+faw0suG1TMP3&#10;J93Ge1cSNfmPfqjG1zfcNq32edxe7IDj9mIUw4GH29vRXjsNOQWTEfzjHyFMLoiW37sSV1xxBWq3&#10;9uKPP78CV/z8j9j6x5/jiitWYm9ODnJy9mLlFc2Y/Hwtpum0pbYj6BfsmJ6vThcEAQJXNn/6LBQF&#10;+3Fk2k9wda8HD7Yc0dQnAJrjolaAyUI/jmjS49u02lfwSu00TfrYNQEQ+DQ9EwBE/54EbMFO4QHs&#10;2bMOP8/ZgOpnJqNlzx7s2bMHe1YLWNqwhyu3B3v2rIb1DzegwSAmefgtmbE+iL179+IvNfuxdNr9&#10;EB7ci7179+JR6x/wp72SMIC0GcmRDaheuh81fxHL7J15EH/o1r+e2br37n0U1j9cj4f25CDn8PO4&#10;9fqdsMt17H0UwpJb8fzhHOTseQ5/sD4qpe/FvdNzkHP4IPZbLSjQaUMxM2VycpBTYIF1/0Gd2P04&#10;8yfojzFHGWc9Xn31Vbz66qOY0ngdVuwWIIT+jAXX7cSV//mqkif8ZgH+HBIg7F6PximPSumv4t4y&#10;AUKoD/unTEa+zv96leVPxpT9fbGfAYhbBhDwotLv115zw/rEf6B+twAh9CdU/Ycf9r++htdeew2v&#10;veYGflOFP4UECLufxRNWt5T+Gu6dLvY7YI3TbzNlBLHf1kCsfjMmfglr0+OYWfjjMm0jqU9yX9g+&#10;8e81YpxFrxL2lYXP4xvT6wAZWSKW7fDjGYqZrSe0cSFstuXAslr8pO8i3LrrJ2h/eCM2LrTBthxY&#10;tmsXlmE5bDYbFm4MQZhWi127duERhwOP7NqFXc/fDsftz2PXrlpM2/MwbLZ2/GTX07hxkrYtrfWj&#10;bz+g/scvzwH/pS3l55Thd7t2ofrgTfjJT36CR/ZGv/TF47Vf6kp+8CBCmnR90/Z17JjRtdO54nJc&#10;fvnluPy3L6K7sVJ8v+DPxl/w+T9Hc/PPFaEAXIOFP5d+Tu/vQ3d3Iyovj9YJSSyoygllmF9TgkBf&#10;SFs/b6E/Y4Fc3+Ur4sbIxjLdsd76vI7YlKzgZjz77M2SaBUg4FosvFkcQ/7kKcC1C3GzFBteMPli&#10;7O8LScJNCvM6dBDdTBmhrAp3Xqztl3hMtG5BKEPVnVJ9fB1CGaruFLCzPQShYDIufvE3WPBnfh71&#10;z3WyZXavuAyXXXYZLvvNi+huvE58v+DPmvkTj9OZT24OBWE6qu68WLwODvXhfdU4p6PqTsD/SghC&#10;YSEufuE3qPoTO06ADeuIZUbXvm6Z0J9QdemluPTSS3HppfXYreRz/f7lxQj09Uv9XoRb2H7/EvC/&#10;0i+enxdcmP+n/mhbUqAS377KzJSRTIwJEiD0/wnzf/xj/PjHP8aPf/yg0u9onfz/ZDLZZPj04TK2&#10;Lfm9rhiXC8RL42ErNnrVs1h5bJlk4OsjI8s2S+Q6zp/XhA13AE/Om467vF7cNf0ueL1P4skeAD1P&#10;Yt706Zj3ZA+K79iApnlsXCLzT0IQIIQ24rZXrkBHx+8wTfrcsJH/4uctH5Mv4tPUdSsW6kMP86Uz&#10;7Xcd6OhYCdw1HbfJ7egdx9pFJjxIkmnFQXqN789IsLJ7JU/ko9fi4jv/U3z/7M0m55QRnoIkIq6N&#10;ejCjdXHlErH8m/GsUt+9mK4zr2Zt+n2S99J9LS6+86/ie9Nj5f8GAZVgEnNV5UJ9AVxcWKipQ28e&#10;NH/fSn1cO2xe/s149rXXUI97cemll4qeWr3yGjNTRjS2X9PvFefv9ceuxcW//Ctef/11vL7+Fu38&#10;GYyRr08QLyBZT2r6pOTl34L1r7+OeqEOP/7xj/Hg7iEK1himlJHaev311/H66/dhupJv8H9IOkea&#10;dEGAUHALnnvjDawQ7hX73SHnGZRXWYJlpLbeeOMNvPHGMqXfskGQ+5qYmYU/bjiNbU+vbb20dJvc&#10;B/7VqIxKjMuJsdL4CozSE3nNBksWvj4ysuG2/HnPYPfu3VFbOQdzVjKfd+/GM6wQF0I4KMjCVhRP&#10;Qv48PHPPNCm/Ew3z+nCF6hg9y0eBsBMd3PJt0jeHKq3zla0osU/nvsyn4Z6Vc9C7s0P0qOocp1io&#10;AzuFAq0YMGGdDdMxvaFTkz6cxovDRI2vL7UGmBU3rKn+vxUW4uIXnhZ/oteUewEv75bnoBPPPgFc&#10;eQUTKmXS+HqHZpC0F58e29T/y9XzFRWV0XL5V1wJPNGseCn7/1SHJ96X/rY0db+Att3y591ofgK4&#10;8op8ybu6Fn/q18mTjs2/ZT1ef+xavNC2G0K+BdZAH/p1+q+YmTKC+EtHwGrR/n3p9J81Y+EHCMKL&#10;aFNEaQeefUJA+RUFEAos+PaL7DiZPOn4gluewxuPzcWLbR0QCsTQEjNj2D9lMgr49ITKaPvd/Hvx&#10;+hUKxfPzHNNvJU86Xuz3tXhB6nfcuTdTRpDPT6x+MyZelNr0MWrJwtdn1uRj+Vfd1VTAFGLfm3kl&#10;IyMbSdaJhx6SBSfgvasMZWWSVXNrKYc60DfZFg0/UNUTwobqZzB54z0o07ShtbJb7Ojr4Dzo3P+I&#10;zofKcNf+O7D8pnwInQ/hIWZVgNCh/cBFhWJfYvxvCXX0wX5LmSbdlIn/tbTpI9h4YZpSsy3Dc/NN&#10;iOPQn1FVv1v6LPVNziuYj+cem4LG/5B/5r8U9bvlcnMhvHyp9DO6C8Jjz+GWAunn9Qc7NGNN2BKp&#10;Z/oyPHdLVCwZmqpO6btOzjP0iDLlCm7Biv+zHy4pfOBeYRH+z7eN6p4LoU0OM2Dmp+AWPPfYFDzx&#10;Hzp5HQ9KaT/Gj10CHls2HYIwHTOn+NGuiEM9M1NGQH+7H1NmTtekC7Y48ycKAvF9/3O45YHoeQGu&#10;Bdp+hB/96Ef40Y9cgGqcVvz+Zzp5HQ9IaT/Cj1zAY8tsEAQbZlp34JV4Y3hlB6wzbZr0RMuw/f7h&#10;D38N4fE/YX6BAKFgPv70+BT8vuKH+OEPf6jO63hASvshfvhrAY/fL/Z71pR4/TZTRuz3lFmx+x01&#10;vWs1vk2aNAkHDx6MaYXcrz9mLFnkOvTq5dOywkKhUCQcDmNgYACDg4MYHBzEvn37cMUVVwDcyicy&#10;fNqJEyeQl5cXs0y813iYLTdcZLr9VJDtY8j2/qeCI0eO4N/+7d/4ZEBnNRWRDtTXA3V1ZUBHPepx&#10;j84KByK7VyzAwVvWYd4kcRWJBesLsO6eacDuFZi6JICaTVKeSfqfX4D1BeuUVR+eX3A9GnuYAnNW&#10;oVPpDJdfXINN6+ZhEp8OoLhmE9bNmwTsXoEFB28R3xNxSdUOnIfW34x1k5/Dsul8Tix2YfkPX8LM&#10;N5aBP2xo9WlJVT0sw1GnjLpu4/kZEruW4+YDC/DcLfl8DgRZCO1ajp8fWIA/6ZQROYT1P1+HyX9K&#10;rk+H1v8c6yb/KTrOH7yEmX9Lrk6FlIzBTBl1v5U5HCq77sdNwVvx5/lG/TZT5hCevekZWP58f4x+&#10;66PXf6PVVBLF7GoqMkNZTWXXrl0oKSlBjrSwQqwdOHnRC2k1FejMA/uZf9/f349JkyYp6bGOZeHb&#10;NnrVxIwbCR6+Y0avemlsnpHFgy9PRkYWw3avkB54W4ItW5aI75dswZYlUzF1qtpW7BbLPz35QWaj&#10;EvHvLvT8Akx9+Qrs2dNsuImJkeXf1IwrXpbqF/JxU7O0woZsdaxHm8tvvkny0GuPa74pH8LuFZj6&#10;8hXie522yYbPDvVNwSybNj2uGfwKMeT6hqke1oajTtk0dRvMz5DMdj8W91XgASWsQsds98N54H9j&#10;uUGZjuX/Gwec98Omk5eIHTqgHmdKv8+HOAZWrHU88L/R51yOn/C/AKlMOj8GAi9hsy2Hs++nWL5L&#10;J89kmV3Lf4o+53LN2LLNUnU9sAJbNv4zbzJmy+sdawRfnm+Df1U846y99957imcccbziYDzjRvl8&#10;Wqy84WK46x9usr3/qYDmYCie8dRC5yB7ibvO+LCyC/d/fydmvZm4F29sYH5+zAiBkUs77v/eS5j5&#10;1v2w8VlpJPE5bMey7+7ErLeXZ7TfqUJv/JnyjH/44Yc455xz+OSYtLe34+KLL1Z5xuWbJPYmSv7M&#10;i2FZuMuw88ELZfk97xnn4dNVQltHfLOvAIzF+IwZM3RFs977kydPYuLEiYb5iaQNF8Nd/3CT7f1P&#10;BTQHwOHDh/HNb36TTwYksZXoP7VEoXOQvXz++ec477zzNF9ERHrhv7SJ9DPWzwE//nA4jE8++SQl&#10;3x/pEuN8mMpQxLiuKDZIG6oYh0577HvlNZYYRwzBzL436xk3k2+EmTKjmdEw/tEwhkyTrBinczB2&#10;OX36NHJzc1Pi/SKyF140EIkz2ubw008/xeDgIM444ww+S5dY48+UGBd0HnCX0wSdMBH+s4xRWqJi&#10;nE2L1xYACK+++mokHA5jcHBQEeMHDx7ET3/6U6WQkXCW35vxjLPv9dLiYbbcSCXb+58KaA6Sh8Q4&#10;kQyyID/rrLOQm5vLZxNjAD3RQKSXkXIOwuEwvvjiC4TDYZx55pl89pAwK8blORiKGH/hhRcwadIk&#10;RYyzO1wLnABnvdJym7yn2kgg66XpHaP3WUbvWPa98nr48OHIwMCAyjP+/vvvq2LGEUNAR6QwFaPV&#10;VIbyfiQy0vuXDmgOMkskEklajBPE3//+d+zbtw/jxo3D0aNH+WyCIIYZI+GWTsaPH49wOIxLLrkE&#10;/+t//S8+e8ikQ4y/8sorqphxVoyb9YzrvcZKS9Qzzn6WxT+frnpvJMb5mHHEEM9smAqfl+j7kUo2&#10;9HG4oTlIjlTMH4lxgiCyHV64EIkxkufPrBiXGaoY//a3v62IbjlmnDeBE+Mysjg2Et56aYmKcTaN&#10;b1/vvSLGBwcHIYtyWYxDR0DofY7nGec/G70fTtLVzkiG5iA5RsL8kRgnCCLb0RMuRPoYzvlPlxiX&#10;PeNDFeNsmq445tIOHTqE/HxxKV09YqXr1cl/VonxsLT5DyvGoSNC+M96D3DKxPrM58UikbKjkbE+&#10;/lQwGuaQxDhBEGMdXtQQiTGc85cOMf7yyy/j29/+NgRpox8zYhzMuIfiGefFOD+H/GcWuT0Zvm7o&#10;iXF+NRUZXsiwn/kHOPn8oXwebYz28aUDmkMS4wRBEMkSSzgRyWFWjMvn4MMPP0x4fww+ZjyeGIfU&#10;XirFOA+fzh9vlCaju+AsX0gvjR2Y0WcWvXy9z8NlmYbvz1i0ZOHrG4uW6XkgRhMhtKxuQYhPltmz&#10;Glev3sOnKoRaVqPF8ODhZc/qq6F0LdSCO+7QH0eo5Y5oubjswWqDelgEYS8evaMFh3X+PuLbXrS0&#10;HNak7330UezVlBVwuOUOXH311YZ2h05dZPGNGD74uTayTMP3J9Wm1w6bpsnX84wbPcAJA+9krAc4&#10;9T7rpfGfidRDc5zdRCIRhEIhfOtb3+KzAPKME0MhtAmrd0/Db68HNt1+G9ZhAZ5+8nr0r74Ky7EM&#10;2357OX+ERAibVu/GtN9eD/E//x6svmo5/HK2XT6WS9dgwYKnn8T10a8P7Fl9FZYzB9iXbQPbjT2r&#10;r8LuaVJaaBNufwj43ZPTsFt8w9S1B6tvP4QbnpT7GIc9q7Eav1W1pUdo0+3YmP8k1z7TRmgTbr9t&#10;HYLyZ2UuIM7b7RuR/+Q07DaaF4t4DvIA7Fm9Gvjtb3E52HMlthTatBq7p/1WNXcEYQZWDKaac889&#10;l0+KyXB7xnlDhjzjfL6crryPJcZhIOD4NL0wFeiU4z8bpY1EsqWfhDGj4RyGQiHDMJXPP/884X9q&#10;BLF39R04dOMfUDkRAPZi9VX3A/dvw28v40tCyVeJSPv92FbWIQrZy4DDLaJIFOtTs1cSl7pVH27B&#10;HdXPYPL921DWIfWpfzWuei4fTX+oxMS9q3HV/X7Y778fZZiEQ89V4xnciqY/TMPuOx4CfiePQa7u&#10;DmzI/wN+O0msd7+SY8f9236Ly3AYLXdU45lohi52Zi4Ot9yBauUAO+7fVoaOOw7hxj9UQme4cYnO&#10;1V6IU8PMjDQfht276FZxXvj0MYCesCFGBmbFuHwOhyLG5ZjxeGIc3MOa6RTjMnpCXO+zcOTIkciX&#10;X35pKMZl9ISMnCavpsKmsZhNi0Wi5YmRB53D5CExTqSevaIH+ZZDqF4GLN9uIJYZFFG9V/Qml3XI&#10;IjuEltWdmPrbSh1vtI7gZPNuP4QbnqxEHv9+dgfKlD6F0HL7RuQ/+Vtchr1YPXsZduAiVDf9Dvkh&#10;4LLL5FbZOkwgjUO3awBCLbejumk/LrroSlzxu9+iMk+uPx8blXbYvsVh72rMXraDTwWuXI7tUidC&#10;LavROfW3qMyDOG52XkMtWN05Fb8VM4ksgxdjowmzYlwmW8U4fw75zyx6glxOl8nhE4zQK5NIGp+u&#10;lxYLuXy2GpH953A0GEGIhNBy+2zMvr0FIVyGMksTqjvKsH37DTikpBuxFx0ow2UA9nYAZZdFPyPU&#10;iUP5U3UFcKhlPVCmL1P3rl6P/N+JQjPUsh64hRHRF+VL70Nouf0h4HeM2L3oIlyE/WiqrsayZQ9F&#10;Y9j3diB4hX4/tOzF6o4yQyEOAHmVT2L79uWwWMpEcRw6BPD1792Il6+4wUCIS/M9ezZW7xWwtwNY&#10;7vPB51uOK69cDp/PB9/yK3Fl2eXS3+phdB7Kx7RJ0t/u4U4cyp+GSdLf8eHOQ8ifJq55TJZ9lu3w&#10;4xmJNtz9NINRed20I0eOxFxnnEfPu8nHjLPolUeMdCMSLU8QqWYkXIPkGSdSyx6sKl8GLPehrGMV&#10;sGSJGJ8cg9CmVdg9bQmuxyas2j0NS/I3YBWWYMnlTJ7m6yCETb/YgPw/6tQf2oRfbMjHH5eIMear&#10;fnEIN/5RisHeswq/OHQj/pi/AeXLdgBXLoevrEN8D+DK6mdw4/V56rLX52HPKnNjEft1K5p0YkEu&#10;qn4Gf2QGwtYZHWe0v/2rVgFLytBRvgyyz1u/jjJ0rOoAduxQygFX4sorgTK5z6FN+MWtTTFCVKrx&#10;jDxHWQgvRIjRQ7o845dccomuZ1yQVlBh3/OiOBWecR6jdBiIbxmlT3JCJBJRDoglOmJVqJeXaLoR&#10;cnmyoRuRHPx8kpFlte1djdmzd2P6jh1YOlXA1KXTsXv1Xm051g63YKMwDzdMEnC4sx8FZZOwd7eA&#10;6VMF0ZvbX4Ay2ZurOq4Tr1w0HVP5dEHA4c5XcNH0qRAEAXtXP4eCuhskD/BhtDx3ADPKJkGYuhQ7&#10;HihH+fSpEKYuxbrbrBAEAf5nqlE9ezZmr94LYepSeG6YBEHYi93CdEwVDqPl9tW6q5TItnf1QxDq&#10;dmDHjh3Y8UA5rLetE9/v2CHVJZXduxrPFcyT+r8XG1+RxzkVSz03YNLhFjzn9+N+aT537NiBHetu&#10;g/DMRqZ9qV97d0OYvhTTb7sN63bswLrbbsMDO6ZDEKLzs3djP+bL9ex4AOXlDyj92rHuNpTPKFO8&#10;5NloRHLw85nNNtTxsDrV6H2sNJZ4+SyJlOXHGStdd2nDePAVsxjl8Q3z6fGMSB5+TsnSawQxUtiz&#10;qhzlHWXw+W7EoV+Uo/wXmxDC5VhS1oFVhksBhrBpxSGUXZ8HYA82HCrD9Xl70IEyyZu7G4fyp+l6&#10;a0O7X4alTN9P3X9I9P+GNv0C6/PvUbzqoU0r8PIV0c97OoCySZvwi/JyrDhkwZXVz8C3/ErRW76E&#10;XW6lAyi7HAjtxssWqW86hDb9Ah1lf2TqD+KKaXq934NV6/NxD9OR4BXqcYZ2vwzLch98Ps4bfyXT&#10;vtQv8WUPOpqacGt5OW49lI/L5T5D9Iqvl+eUOU4mtPsQ8qV+hjb9AuXl8vlLH/z/NrL0GpE8/JwO&#10;h/EYpSOWGI91EOLkm8kzyjeCH+RYMyL74c9pqi0dbZBlv+1dVY6O6TuwY+lUCMIk3ODZgR0eyRs9&#10;dSmmd6zS9SbvXbUCqFuKqYKAw5vWA9OnQtjbgR07lomC8NaXkV8meqZXlZeLaZLd2rQfO5ap01bt&#10;FevNz78IO5aV49ZD8xXP9qpy9rMAQdiLDkyHsBuo27EDnunAjqZbUb4MeGCp6FVX+tkRRH6+AEEA&#10;IPetvBzl5dFx7V1VjhWow9Kp8nF70RG8Qterv3fVeuQz3vpN64H5rNdcEDDpBg9Tl4DDm36B8lsP&#10;Yb7ct72rUL5sB3Z0rEIHpmOqMBVLZU/30qnY2wHk5x8W61/BHCeI8eXiLw9i+7sP5Yv9PLwJG1CH&#10;HTt24AHLIYS4fg+nEdkNfz5HgyU6tnQSq02lT3LMeDgcVlZU2bdvH2bNmqUUjueWP378OCZNmsQn&#10;q4hXR7x8gsg0I+EajRUzTuuME8PFnpVXYtf0HVg6aSOcC5qw/8oHsGPpJGxc2YGypTcgDyHm/dAJ&#10;bXRiQZMFD+xYqvYw71mJlQfzEWyS4qivfAA7loox5iuvvA87AFz5wA4svdxEP/asxEosxfRdV+I+&#10;nQVNRK7EAzuWYtJGJ54v8GDp5XI7F6F6nQc3aCqP9gMALqpeB49USByTYfS3wkXV6zD/UD0OzmPr&#10;34OVK4GlSy9X6hHHCSAknQtl7Or6hhMjYUEQicaMnzx5MuHvrZdffhkXX3wxcnNzFWPjxOXPArMD&#10;p/xZfg/uOpbf86/yezlmnM9jy/Do1cXnKZ/NiHHEESInTpzApEmTYpaRMVNmNDJWx02kFhLjBEEQ&#10;xEjFrBiXxehQxHhbWxu+/e1vK6KbFeQjSYzL6NXJYximwiPEcLPLyGVilWPLxCo32uDHTZa4EQRB&#10;ENkP/7+dbOzZWMLMmE2LcZl4FcqYnXT+BI1UIzIPf07IyMjIyLLPCGK0E+965/8mcmIVNiLRY+J1&#10;KhvgJ24sGkEQBEEQycF/t5Ilbumey0TbMsIoX/GM62XGw6jSWJjpLDEy4S+2sWYEQRCZhv+/xNue&#10;lbMwa9ZibAxp88hGhhFjj3jnPuEwFT3iNWIEXZxENsH/Q82EjZR+kI0G24OVs2Zh1qyoeNuzMiri&#10;2PfR8iuxR1OP1kIbF2PlHu7YxRs1y++FNi6W2p+FWTr5urZnJRZvDGnTmfyVe9R1r9zDjtXcGFJj&#10;IWxcLLannROtKX1euUeTJ1tMOh/Brukv4aV6fgftTjwy8xF0SmVmPtLJ5fdjw6KZmDlzJmbOfASd&#10;nY9I7xlbtAH93FEEQRhj+u8WgHD06FHVaioDAwO6q6nEQl5NRWY0rhwyGsdEZB/9/f341re+xScD&#10;tJoKkQL6NzyCjrK7UNaxCM8XPIW7pkIUahs6gLZDKLg3H80PAvdWHcL8uu2qY2fXvySV78Qjiw5i&#10;3lM3QvlW6HwEiw7Ow1M3GiyB278Bi54vwFNiBTHpfOQR4K67YFRSzJ+Hgxv6ceONU8XP04FduAt3&#10;Te2EeHj06M5HZoIdSnQcDFz/Ox9ZhIPznoLRcBQ6H8HMXdPx0l2TsGHR8yh4iut35yOYyTRuXfis&#10;8Ryp6MeGRfOxNsCnS8yux0t3TdWMTYVUBhDn/5GOMtx1Y390fthzouSb6Rsx2oklLs2upiIz1NVU&#10;+KUNh3s1lYMHD6KgoECTx5YxIlYeZNHOi/FwOIy///3vCYnxU6dO4ayzztI9CSRiCRm6FpLj1KlT&#10;+OKLL3T/zkBinEiE/g1YNH8tFC03eyEW7l+rEXeKMO18BIt2Adifj3ufKkPHIx0ou+tG9G/YgEk3&#10;3ghs2ID+G2/EVAD9G0QhP32XjhC0LsSzrEiX6HxkJnZN1xHBUn3z+Y6xyKKSGZN19mxg+3ZxfLPr&#10;UY86pS/KmKTyF9W/hOm7JHHd/whmNueLfezfgEUPAvc+dSMmsWI8oRsHqV7EO6ZfR6zLNzUFeF65&#10;udG50dGU18mLI6blm7Ab+x/BI5iH/Ob5WIuFePapAjw/sw7bDc5bpognbojMYfT9ZMRYFeN8mm6Y&#10;Cl8oHmeccQY+/vhjPhmQFb9JNz0xumGvBbLE7J///Cc++ugjnHnmmZo8MrKELX8e1ra1oU22u+dh&#10;3to2tK1fhNmL1ivpd0+TyxcA+wuwYKaAUGg3DhVMR76wB4eE6cgXQtgtFGKaIEAQQth9aCZumiZg&#10;2t1y/Ssw27oI69va0LZ2HvL5voQ2Ytd+K8CnS5Y/b220nytmY/YKpt8rZmO2bZoypgWzBVgXrcd9&#10;BQVYIJVZgV0QpL6smD0btmkCBGEPHnlQwH1tbbh72h7s2j8T0/MFCNNsmL1f2s0yvxAXQe4HlP7t&#10;eb4NM2+S2oxp0XrjHhPajbaLbNIcRg1S+/JraGMzsEBnDgUBwp5d2D9zupi355Fo+M+sWZhV9TR8&#10;T1ep02YtksKQQtjd5sPTVbMw617AJuyGcJ98rqbhbqPzlkEjiGwj3jUsvP7665GBgQEMDg4qnvGD&#10;Bw+ioqICMOnNjEQi+Pjjj/HFF1/wWTExUzdBEMBXvvIVnHHGGTjrrLP4LAXyjBOm6d+AhfPXirtZ&#10;ltfjJVs7Ztb5VEXK61/C3VP7sWHhfKxVNpC8COXlgM+n3lFSLAug82E8jLvF9zKdD2PhwZuwVtcr&#10;248ND3egoOAgDpbdHSfsQyxbdrfsoe3HhoV/RsHau0VvcufDmLkOKJ9ZgAIAeGkt02/gooULcdHB&#10;Atx991R0PrwQB29aC9HRvRB/Llgr9bkTDy88iJvWil7oh2e2w/aSVD+keftzAdbeDTw8sw7qGQOA&#10;ctTL5ZVx9zN1AujcgA2TyoAH2HlluQgLn12LGyd14uGHgbvvRvSVrUcFNxcynQ9j5roCPLv2Rkwy&#10;KtO/AQ93lOHuG/vFdjTXgtwfJokgDEiHZ/y//uu/kJ+fr2z4w74Kkjec94yzItiMZ5yFT9MT1Pxn&#10;llh5MrphKnzM+GgQzaNhDAQRCxLjRHLwYpdBEtk3TepEx58PouzuaIhKv6QURS0efR89NCp8efo3&#10;PIyOsrtR1sEKYn3UopkVkZNEEf1wOwoKbCg4uA7ttvtQcLAfN5YBnZgKdGzApIKD+DPuxt2TZEE9&#10;lRPfJm4c9MSsAcq4+5k6FTHP1mCuXs34Y+X1d+LhB+rgu6gezxasw/y1+3HRwmfFG4OZddi/8Fll&#10;jPI5uLFfPMe2dvYcxrgmiKzFjDgcKukQ4y+99JKyA2e2hqnw6Iap8JipaKQj6PzURZaYEQQxGujE&#10;w8oqGQ9jw4aF0vv5WOtbi/lS3sPi0ht4+OFOdLYDBQcfRkf/QRwsKMMkdOIgxNd22CThxr6X6cdB&#10;zESZjpLr37AQD+Am3DgJmFRwEfYfjLFWR/8GPHBwgUqI9nccREHZJEnMtsNmKwDKpmJSwUzYJnXg&#10;pbV1mDm/DnXzZ2IdytDfDtimAv0dL+Eim9Tjh9eh4D7G075uP2bqdRZA58MPAPfFFswK/RuwDgtw&#10;4ySgs12usxNiFVwNnX/G2ov4eePofBjzufEb5nU+jJkPrMP+/QB8dXgA9+HZhRdh/9r5eLhzKu5+&#10;6SXchwek89uPjpd8WDt/JmbWAbapnWj3+VCnXB/z8VJB2agT4vx321gzYuRhSozDwC1PjC34P2gy&#10;MrIstM5dEOrb0NZWj9mzbZg372m0tbVh/cLZWLg+Go9dO01AaMMuFPwc2CXYMB0FwMFDKJieD6Hz&#10;IDA9X6xLjtlW3oeYZfJEgf/gBvVShKENi/AgluHpefliWn4BhLXPo5PvqyBA6HwEMx8EltWyMded&#10;eP6QDfPyBQhCPuY9XQscBKbnh9CBAkzLn4cFswHAioXr2/D0vH7sEsSY7P5D+yFA7ENzwTKpDgGh&#10;DQ+ibWb0c9TE8eyyPa2Tp2chbHjwEBbUToMgdGJXcCam53fikZm7YHuaj73uxCN1AupVY+MstAGL&#10;mguwXqdMaMMizNxlQxubN60WbU8/LY0f2L92Ph7EMrStX4hg3Uws2hBC/rynUTtNgCDkY/qC+v+/&#10;vbv9aevK9wX+BbtgkjSZKml6XgAxPk7DNAP9A6qm48LQHCuMdJDC1WSkUSrUC8pNo8iVo1pB98VR&#10;IqJBRVGGG9mqrEaVmpFASqXSy0kYPG5TRTPtq2m4bUlxbQdoOyXpzEAJ2I6N74u9t729vP2IsRP4&#10;fiQLvNZ+WN554OvFby9L9fxeB16oegGOxL0E7+Ldd72JP6P5P/7PxBKHeS1B+Qg/iB41KWUqSqnK&#10;l19+iZdfflncNo1W6Uc4HE60a/UTUX6UHxrV1dWoqakRu9OwTIXyceuCRbWyiBdvvgAAc7h64RO8&#10;+Oax5Czo3FVc+ORFvLnvPalEpfEWPvmvfmHFlVdwzvsmXgBwSy7LePGTC/jkxTdxrEFue9ECb78X&#10;lnffxrGGW7hg6cc3r72Lt4+lzrfeumDBlcbU9lsXLOjHOXilQSbMXU2eQ94SV6824ti+93DhE+DG&#10;jRt45ZXX0PjbfZj93Sd48RzwCd7Emy8Ac1dfw+/e9gGvKMeVxnQj8Vzl1gVY+r/Ba+++rTpXdrcu&#10;WPDJi/J1vXUBr135Bj7fvyeuU8LcVbz2O+W6qDuSbl2woP+b1/Du26o/Fyj7vg1oXEel/+rsMRyT&#10;x2DpvwGYNY5zSy6hOYbEnz+Ua4ureO2/gP/99jE0KH8XjjXgllyKJFwpIqCMZSoHDx5M1Ibr9Xro&#10;dDpUaZSoqMtUoDGpqFC+F78qZmdnN7RMZV1hXBSJRFBbW4va2lrodDqxm4gKFIvFsLq6ikgkkjOQ&#10;M4xTbrfkmwFfSA1VqrAlSmyXtk3yWOowDyXsAjCrw+KtC7D0Iz2UJtzCBcsVNL77No7NSgEy+WYh&#10;GUB94nEB4NZVXG08hn3vJV/TratX0XjsGGYzBVoowVwjKGcL6BnN4eprv8Ps8eSYtd9MSNu9De0x&#10;AckAnfL6gfz2VbZR3jRleg23LsDyyYtSn2bYVr1BU1379DERJTGMp8vWpyhZGA+HwzAYDNi+fbvY&#10;xRlyonVaXl7OGcgZxomIqJIYxtPl05d3zXgu8XgcBoNBbAaEF09Ehaurq8Pa2prYTERERI8ZMROX&#10;LIwDyKs0RXxXwgcf5Xo8zvL5t0VERI8+8WcTH1vvISpZmcrq6iqefvppsTlFKBRCKBRCNBoVuzLS&#10;6/UwGAwZZ921FHMelPlcheC4ClfM2FZWVsoyNpEy1m3btoldKRYWFrL+Oo9lKkREuWmFISoNlqmk&#10;y9anKFsYX1lZQSwWQ11dHfR6vdidUTQaxcrKCvR6fc6wgnWcB2U+VyE4rsIVOrbl5eWyjU2kHmu2&#10;/8hy/afFME5ERJWU7WeYllw/17RsxjBe0jKVTEKhEGKxGJ588smCg45er8fOnTsRjUYRCoXE7hTr&#10;OQ/KfK5CcFyFK2RsypuEco1NpB7rysqK2E1ERESbWNnCeKHvfETbtm3LGapKcR6U+VyF4LgK9yiP&#10;TbRt2zaEw2GxmYiIiDaxsoTxaDSafcZx0gbbpNiYSq/X56zlzXmePBVzrslJjRfgd8JqdcIvtiv8&#10;TticGXvTFDMuwA+n1YbE6PxOWLNe7EnYbJPwO23QHJrGmIsd1+SkdBz1ufx+9bHVY/fDaa1Hfb30&#10;SL4E4fUJihtbZej1ejx8+FBsJiIiok2sLDXj9+/fx549e8RmmR9O6yGcQz9ujvfBJHarZD+ORv+k&#10;DfXHR9SbZNR9ZR5D7cnnaccSpPVP2lB/HLgyP4R2zfN2S33qJr8TtokODPUpr3oStvrjSO6Zvk/a&#10;eQXp/X44rcMwj0vH8TutOHTutqpforx+rf7W/psYxjAmOobQB3HMkvTzptLq9zutOInhxLE7JqwY&#10;No9jyKScA3DaJtAx1AcT/Inv/TYrfCfH0WcCJm31GLdeAYZ8OJnh74/WudUWFhZS+kfOjuAX57vx&#10;nGqbL0fO4v/94jy61Y053cNHl/4I/OYUfqn9TyPN/fv3sXfvXrEZyKO2jjXjlI9wOIy1tTXE43F+&#10;BgQRFUSptdbpdJqfe8Ga8XTZ+hSVD+Oq4CoGYlHW42To1wqXotb+mxgvQbhMmLTBhqGU1zJpswFD&#10;crD2O2E9dA6po+rGlXkrxm3A0FB7WohWZD2vRr+1vj5xnu7uboyMTKP/phRkAfENwSScThP6+kzw&#10;O21S+Ja3SzwvYRhXSMc+CbMfaG83qcakFcbNGLYBQ0MmOK2H8LVN/jvjd8J66AP8Wv3aZNnODYZx&#10;2kIikQj0ej0/JZmIihaLxRL3gYmBnGE8XbY+RVnKVDLzwzmUnAceGcpS0lEkU58N3WJjim7YxPRW&#10;AiPHkyUV9fX1SJkoN/VhfH4e81e60dp/E/PzN9Hf/azmrO56jc/Py8fvx7NWK272A+cOqcZ26Bym&#10;lY39Pnxw7hDq6+tx6NxIcrtspTbrMGmTji+d6xCOHz8Eq2ZtTJLfOY5nrT5Y608Cw6o3b6Y+jM8P&#10;AyfVJSxEpAiHw9DLqwsxiBNRsXQ6HbZv3w6dTodIJCJ2UxEqGsb9zpNImbS+fQ4nc4SxwrVj6Erm&#10;ON59RSgdKZHuK/OYn1c/tM/TbN6ICC6YHMbX1j70tbcDaEb/TdW4bvajWdnO1Ifh/m7035zHzf5u&#10;9F/pRyuAblsf2vukMpKU8L5u3biivkZZ/pwUpj4r4OvA+Py4NB7VG5566wQ6xrP/dmX9vsTI2RF8&#10;9NElnD17FmfPnsXIl+rukUT72ZEvVB0A7n2ES0qfuB/RBltbW0Ntba3YTERUFIPBgFgsJjZTESoY&#10;xicxrFE+cvvccMab8YrWPgTNnNd9pWTBTQqE1sSNiOLMeH19fdqsr98HPLvRWdzvhPX4COBTbtyc&#10;zjwzDsDUJ5WmmPqG0Nfeh/Gb/YBPGrepbxzz8/NpJT3FG8Fx9TVKq7PX0o4ODMPpT47nSrcc6jPU&#10;jJfe57iN3+D8+fM4/9vn8fnkR7gHOWy/93f86vR5qe8XC/jTD/Iu9z7CpYu30ar0nf8t8N4lfHQv&#10;9chEGyUej3NGnIhKRqfT8b6TEqlYGPc7h1Q3KqqNYKjks+NA+0lpljepFf0nS5TEAczPz+Nmf2KO&#10;OX1mXOPdgP9rYKMnxm0nv0Zzazfw9TngWRNMfeO40p06vkS4nrSlvYGoP3QOI3LpivpRmlKQwmfG&#10;AcBkBr4eTo71+Ig61CffEJXWM9ibqPt+Hu1KEfhzv8DzPyzIYXwBPzzfnqwPf86CXz0jfy/24TlY&#10;fgXc/oJpnMqDPzSJqNT4/0ppVFfmQmrPiis2ZHbc1Ifh/mQcb+0fTrvRr7wmMT6t1In78XXpaj9S&#10;WMdP4lkA1iE5dE/acHwkdeY+Eazbh1LeQFzplm5uTcw8z99Ef6v0fWl+o1D4zPiErR71xwHrUHKs&#10;yfHNY34+/QbOQu195u9YSMnI97Dwd/VzbfcW/o5nkomdNljQ7YA76IXD4RW7iIhok1Pn12KybDH7&#10;bJSKzIxP2tTL92kZwfHSTL2mMPUNo78VQGs/hteb2HJIK1MRg+bkOKZ/3ZEsq2g2b0iJhTozT9rq&#10;UX98Gq2trVLd+M1+tLb2I/UXBMn1vIeelVaZaR+yYry+HvX1J4Fh7dr34mSYGTf1pa3WougYmpfr&#10;78X1xf1wWkszK773335InbG+9wVuoxUHc+Tspw+2An/yQikFv/fRH5NlKk/vxTOfT6rKUr6E909A&#10;a66DlpLXgcc7twbh7nJAeQnGNjN8niZ04A9wB4VNqUAe2I1GGI1GGI2dcAWUZjs6E09EAXg8AQRc&#10;nbB7xD5Ix+x0QXvvAFydqvPkw2PPcB5B1jETET16KhLGxVyqaeR4iUoh1Ezos3Wj27YBtcWTNhz6&#10;YBofnHTCL8wwp5WDwA/nEJKruKiLx0eOywH+UOrNres2CVilmePx4V/jg0P1qD/0AX49rLoWfmdi&#10;lZLEjZ2TNtTXj8M6fxP9rbdx7uTGrKySl+mvpXMnxql+Y2BC37gNXx9afyB/rvs0Wm9fTN6IeXEB&#10;7ad+iZyx+elf4je/+jvek/f7I9qTZSpP/xKnfvtv+NNF5QbO94Df5r/kYXGCcHcdwIED8qPvGq71&#10;qZ53uaHOsF5HVzLUeh3J7TIlePU2Bw7gwIFkUE7lhSNlu8xjKIixDWafB00D19BjFDupMG0YDAYR&#10;DAbhdRyBuQlSYL4InO5tAgIudBrtSMnCgQlc96kbZHmF4SaYm5vl82QSgKtTeYNghLFnFKM9queZ&#10;gn7bYTR/OIGAxw6j0Zh1LB67Mb+AX24BFzrVb4ry8Mi+FiLKqeq7776LK2uMb9Q64//617+wY8eO&#10;dX3KYTQaxfLyMn72s5+JXQmlOA+KPJfVNolx6VNzNNYQT2rtv4lx8zCsvpMY74P0gUe3W+W1vych&#10;LUeuvc54MeNKHGf4WQwp42pVPmBJ/sCl2+q11pNtgHST67y6JkV+fc2qNeGLG1fq2uuTNmn5x7QP&#10;H0oZq7juuvIhSekfjqTIZ2z/+Mc/0sZWCdFoFA8ePMBTTz0ldgF5rMeac51xrwMODGDAAimoOzxo&#10;G+hBMscG4e5ywXRtAJbkTnB0+dF7Tb2dhqAbXS4TrkkHz8jrOICJjjvyGAqlNb7MvI4D6IMTd4o7&#10;2abz4MED7N69W2xOE3C54Df70NMzKnYBLQ54x3rRJIc/cZOj7iAGYUen7wTGev2wd/pwQt5e5LHb&#10;gcFBtIkdmXjssGMQg22Qgrp9Ah2DyrE9sBt7kDKco24EpY21eZRxao3u0eKxG3H9cFB+7Zl4YDde&#10;x+FgAdeUaJ1+/PFHbN++PfG8nOuMK+uK6/X6xJrihawzrjzP9lWx0euMlyWMh0IhRCIR7Ny5U+zK&#10;29LSEmpra7MuzVWK86DM5yoEx1W4fMa2srJSkbGJlLFm+o8p139aqWHcC8eBPlwTtkl3EGduZJlZ&#10;DrrR9YoPr9/JEYC9DnT5e3GtxyifewIdGvswjFdOrjCeDNctcHjHoGTUlNDsccFl6kVvkwdScxsC&#10;rk5cNo8lg2Ii5K4njGuEa02pY03w2GG8DhwdHcUojsKtEVA99k74Tmjs+wjKL4wj/c+CKCsP7MaL&#10;MGv9Gwq40Gnx4bTGvx01hnGJVpsiW5+i6rPPPosrIVz5Ojs7i//8z/8Ut80qWxiHHHii0Si2bdtW&#10;0AxkNBrFyspK4sMqcin2PCjzuQrBcRWu0LEtLy+XbWwi9Viz/UeW6z+t9c+Mpwu6HfAA8JmU/bR5&#10;HV3w9yqhPvNs+vrD+Cv4/RfI/SaC0uQO4+pwnCEMK7PNHjuM4rS4tAHcbuBiXmFcnFnPEKwVWWfG&#10;Cz2eJ31sARc6LQOYkp8edQcx2BaAq9MC3+lkEA64OnEKl6QZ9ZTroIR+aYba7JjGwADQ1TEF3f+Q&#10;9xcCTjI8p+7j8J6Gz3Idh4Mn4Ou0YEAZlPKbCc3zyse/bMYY0zjlK+BCp+VDHFH/W9Fqy6ASYfz9&#10;99/Hvn37EmFcCeDqhxjG1SE7nzAuUrdrbaPVpsjWpyjLzLgiFAohFAohGo2KXRnp9XrU1dVlndkU&#10;FXMelPlcheC4ClfM2FZWVhAOh/Hw4UOxa0M98cQTMBgMOf9DyvWfVkoY9zpwoC/3vDgAdDnvYADK&#10;9uqQqwR2E1wOYEAjQXsdByCepuvMGdzxqUpWso5FPl8g0zbCeBIz40ow74JTYwae0mUP42K4Tc58&#10;J0N6si1lT3E2thQz4xnDfjopNIutyuz4Ye1SFTG0poUP1YyhX32cAFydp4BLY+iFC9K38utLnA+w&#10;G3sw7fAmArtSDhNwdeLUh0Dz6TE56F+GeUwJ8Kp9hJKTlJnxQKbztmm/ySDKRf33H+K/hewqEcY3&#10;5cx4qcJ4KBTCnj17xGYiKpH79+/DYDCIzQlaM+NBtwOetgGNGWQvHBoBW7190N0FG4ZwrceIoLsL&#10;LtM11Yy2FIZ9r8tBfqIjUQ6iBPQuZ/oM+PpnxoUylZTyGMomexhXz4QfhTt4GNdzhPH0mWigxeHF&#10;mPny+sO4LOCyY6JjUCMUaL0xkGaxE7PICq3acTGMawT35Ay4PxmM1ftpvWFoccA7ZsZlde12Ijx3&#10;YKLzMsyn5d8cdEyoQrVY750ljGc8r3ycLNecKKPEb4ay/UYpHcO4RKtNka1PUdLVVPixqEQbo/h/&#10;W3fw+1c0VjHJVU/udeAV3+uJkGvsGYL5DweSSyMGPfi/B5wYsADeiTs405uarrucTqAv0+oqJWQZ&#10;yBjEvY4sK8FQqoAPcHgRDAbhPiq3jfbAaDSiZ3QUPUYjjGllK0fhDgbhdbTgqDuIoNchrcBUUtMY&#10;sKhWUEk8xLEky0mC8qow0sML74lscT8fbTh8dBTXPYDn8gCaD6uOd9Sdej6tENzUgSP4EBMBP3zN&#10;h9GmrPbi9wFHOtK3z0c+5yUqRFMvxrxeeIP5B3EqnZKF8erqaqyurorNRFQCq6urRX6U+QGcuXEH&#10;d+6IDye6xE0VATe6/mDGjZTpayN6rt1IBvKADzA3AV4H+vC6aubdi4k7Z9BrsWCA5SOPj6ZeDPY2&#10;AQjABzNMqqUO3Ufl0O12wyvOMGtpGyzhCiXNcHjFgB1EMOiG8p5B4ocPDqTn7iY0aQ2lyYzmaV9y&#10;aUSTGS2jF1VLCXpweQA40iHt3HbCgenrdlyfVp0jbZ9MmtBxBPBdvg4cbpPCffOHOHVxOnH8gmQ7&#10;b8CH6WYzgzkVp6mJf3cqpGRhvKamBpFIBMvLy+uYxSMitVgshuXlZUQiETzxxBNid2kF3bD9/hp+&#10;/wdgSOPmSymQyyUmlg4c+P0rONAHOBOhPQh3Vx/wuta+5WcZuMOVVArmhw/pYc7n6oSlpweWjAtZ&#10;e2C3DGCDPkg4DyaYMYBTmglVixSIJ5TNm3ox5m5WzcL3AG7VDGFTB45Mj2JaPZOdtk/mdb6bOo5g&#10;elTO4gDaDjdjCkeQbxZvO3xUWmO904VAlvMGJj5MnbknosdCyWrGFZFIBGtra8Aj9lGjRI8bpc5M&#10;p9PlFcS1a8a78Iq0/Ei6LtWyf0E3umxyCM96wyVw8MwNjdIQVQ15tvybduxCbsDUqBmnvGWvGU/W&#10;gB91B3HC1wmLXHzd4nDgCDrQK9+MmFzRRJJ2A6fcZhmYStZrCyuVZJZar5o4jpa0WnCNmvG0bVQe&#10;o3XG86O+IZSoPFgzLtFqU2TrU5Q8jBNRZWiFcSJFrjC+FeW7fvfjYDO9Fnp8MIxLtNoU2foUJStT&#10;ISKiR1c+PxC2mrbBzRNeN9NroccH/18pDYZxIqItoKqqivfzEFHJxGIxhvESYRgnItoCdDodQqGQ&#10;2ExEVJRQKFT2T6zerBjGiYi2gJqaGsRiMTx48IAz5ERUNPX/I/ksLkC5VX333XfxaDSKtbU1rK2t&#10;IRaL4YsvvkBbG4vPaOOFQiFEIhGGAw06nQ41NTVZP3VTjTdwUj6Uf2/xeJwrXhFRQZSbH/V6vWYQ&#10;L9cNnM8991ziZk3xBs4q1c2byni1HtC4YVNddqP+fqNv4GQYp4pZXV1FPB6HwWDgr7o0RKNRrKys&#10;QKfT5fWfFcM4ERFVEsN4umx9CpapUEWEQiGsra1hx44dDOIZ6PV67Ny5E2tra6z1JSIi2qQYxqki&#10;IpFIwe+Gt6q6ujo8fPhQbCYiIqJNgGGcKiIWi3FGPE96vR7RaFRsJiIiok2AYZw2t9ACZhcWsTC7&#10;gOyFHqE8tslHqY5DREREWwHDOG1uhp0wLC6idlcIC4tipyy0gJnZMHYaQlgqKEWHsDAzgwVln8VZ&#10;zCwAOw2Lmc9FREREpMIwTpvG4uwUpqZSHzMLwN79jdi1qxGNu+QNQwuYmZFnrxdnMbO0E3uxiPBO&#10;A0KFpPHQEhZDIfwwI59vdhGhxSVg7/7kuYiIiIiyqPr222/jsViMSxtSWf3zn//E7t27xebyWJzF&#10;1OIutDTuSv2+QKGFGcyhAfv3KuuAL2J2Joy9+/civ5XB8/fjjz/iqaeeEptTlGtpw+rqatTW1qK6&#10;mu/liYi2mrW1NYTDYaytrYldXNpQQ7Y+BX+a0pYTCodhMNRKT2oNMITDqTXeoQXMzC5K4XpqFkrF&#10;yeKsqiQFi1j4oRZ7E0EcwOIiFmtrSx7EHyXV1dWoq6tjECci2qL4c6D0eCVpc1icTStRUT9mhRru&#10;2lo5MhtqURsKIazuNOzErvACFkK7sPeZMBYXASCEcLgWym6hhQWEn9kL9Xx6Ssh/VHgdOHDgQF4P&#10;h1fcOV1t7SP2+oiIqCL486B0GMZpc9jViJaWlsSjcRewqzH1uSIcApKZuRYGQxjhlKlxA3buAkJh&#10;wFBbi3A4BCCMEAyohTRzPre4Cw3qWXGEsLQI7Nr5iM2LWwZw48xBsTXNwTM3MGARW9NxJoSIiMCf&#10;ByXFK0mblEEVuNUWsbiYnOFWgveicOOmQbkJc1ejVBOuLkEx7MV+sS58cQE/1O5FSj5/RBh7XkeX&#10;2JiiC6/3GMVGIiIiKoOqTz/9NK7cvKncwHn37l10dWX/8U20Hht7A2cICzNzQMP+9HAcWsDMQi32&#10;q6fKQwuQNs984+Xi7BQWd6XOsCdlOV+JrPsGTq8DB/quia0AgC7nnbxmxQFg+/btYhMREW1RDx48&#10;SHlejhs433//fTQ2NiZu4FS+qm/aFG/ghHwjZSE3cKplurEzW5siW5+Cq6lQRWxoGM8SrrVD9SJm&#10;pxZg2J8hTGddcUVaa3xx137Vqiqlt+4wDsDrOIC0PN7lxJ18kzjDOBERqVQijHM1FaJHXWgBMzOL&#10;2NWQHsSlEpVd2JWWqXdh7zPppSqAHMQXDKkz6clOzE5tfBAvFUvvGaRWjx/Emd78g/j6+TH5hhOT&#10;ac1OWBveSG+H0meF0688taLhjUkAk3ijoQFvaO4ETL7RIG9HRET0aGMYp00jtDCDqZkQ9rZoz3Br&#10;rYCiMEiF46olDkNYmJmSZsQ1Ztil1VsWsaul5bEI4gAAYw+GVDdzHjwzhJKUivudsDY0wKok5ix8&#10;X53Hq1Yn/PI+DQ0NaHjpPKYwgleV52kh++cwm6TznDw/BYy8ioaGVzECYOTVBjSowrrCtL8F+MqH&#10;3CMiIiKqLIZx2jQMe/ejpaVRM2xD7s8YnNNuyjRg7/6WDKUpyuotmc/1qDL2DOHMQQAHz2CoJEkc&#10;mPw/5zElNmoyoW/8Y5zFB5hAH8bn5jA3N4e5j8+iBd14R3k+N4e32uVZcHVQf+k8ppTt3ukGWs7i&#10;47k5zM2No88knMn8c2DqPF5KBPwMM+9ERPRYicfjie+rqqpSnmf6PltboUpxDBHDOFWETqdDNBoV&#10;m0lDNBqFXq8Xm9PkU5cGGNHzehe6Xu9BSaK434mhr7rR3SJ2ZGJC37gUniffyDAzLk+Lm/rGU4P6&#10;x2fRomz36kgybFud0gz45BuJmfWGV0cAtODsx0rAfwvt4lCIiKii8vu5tfkxjFNF1NTUYHV1VWwm&#10;DSsrK6ipqRGbi2cZyHv1lOz8cJ48j5/b/hf2i1156n4ndWb847O5Ur3GzPh4H0wA0P5WYmZ9bu4d&#10;dGMKM6xTISJ6JMViMbFpy2IYp4owGAyorq7G0tISZ8gziEaj+Omnn6DT6fL6pLNyfwCD33kS53/+&#10;Dt7Kd8pZNXOt1ISPvJo6M/7Sea2ClxG8mqgL15gZT6sxBwAT9rcoNeWqGXf17LnwSD8GERFtlNXV&#10;Veh0OrF5S+LShlRRoVAIDx8+ZCDXoNfrUVNTk1cQL5fE0oaTb6DhVeCdubfQDj+c1pfwwa8/xrhY&#10;vJ1G2nbGNof/+O8G/Pd/zOEtkxPWl2Zgm3sLJqcVL83YMPdWO/xOayKcd78j1ZFnNfmGXJ6i0v0O&#10;5nLuSERExShmacNYLIbV1VVEIpGifuvr8Xhw8OBB6HS6jGuNq9cbF5czVNqgsaRhPksbin1az9Wy&#10;9SkYxok2mUgkgrW1NWCDbjQhIiIqhhJMdTodnnjiCbE7LwzjREREREQVshnDeHmLTImIiIiIKIFh&#10;nIiIiIioQhjGiYiIiIgqhGGciIiIiKhCGMaJiIiIiCqEYZyIiIiIqEIYxomIiIiIKoRhnIiIiIio&#10;QvihP0RERFtIVVUVYrEYIpEIYrEYP6lXpaqqCjqdDjU1NdDpdAVfG17bzNZ7bRWb8UN/qr799tu4&#10;EsKVUM4wTkREtPkoYTEWi6Gurg56vV7cZMuLRqNYWVmBXq8vKDTy2uZW7LVVU4fx6upq6PX6tCBe&#10;bBjP1LbRYZxlKkRERFuEEhaffPJJhsUM9Ho9du7ciWg0ilgsJnZnxGubW7HXdrNjGCciItoiIpEI&#10;6urqxGbSsG3bNkQiEbE5I17b/BV6bTc7hnEiIqItIhaLcdY2T3q9vqDZW17b/BV6bTc7hnEiIqIt&#10;opga3a2skOtVyLbE66VW9emnn8bVK6msra3h7t276OrqErclIiKix9jy8jL27NkjNm+QAFydFgxM&#10;JVtaHF6M9TbBY7cDg4NIWyoi4ELnZTPGBtsAjx3GnlFVZwsc3jH0NqmaNtj9+/exY8cOsVnTxl7b&#10;9Gt51B3ECV8nLKkXGN6xXjQBCLg6cQqXMKa+YB477BjEYNqFL79Crq3atWvXsG/fvowrqahv3NS6&#10;WVOrTesGTjWxLddztWx9Cq6mQkREtEVsbGAUBRAINKFJSobovAwcmf4QvmZgFKcRTEuEAbg6L8N8&#10;GrjoO5EaIoHMAX4DFRIYN/baBuCyT6BjUAraSqg+4bNjomNQfoOSuo0YxqXrdwI+9XECLnRaBqCK&#10;82V701PItVXjaipEREREeZo4ZYTd44Hd4sPpwV70XjqCaTmIe+xGGO0eecsAXJ2ngEuDaGsbxCVc&#10;hivggd1ohFF+pEySb0XTA7Ao1yNxMaYxYFGukQUD06m7NJuTibrthBnXXUCvEsQBoKkXY8EggsEg&#10;gl4HWloc8AY3PohTKoZxIiIi2gBN6L3kwHRPD0Yxih6jEUbLAKZGe2A0GnH9cDA5O+6ZAI40J4Kl&#10;xXcYvU1tGFSCYjAI91Hx+FtMswNe5XokLkYzHF7lGnnhaBb2UWvqxWCGlB1wdUp/NlMDsBg74QqI&#10;W9BGYhgnIiKi0gq40Gk0wngKuKQK1OrH4etS8LZ7ALT1ord3EEGvA0cdXgQHkTIrLs2MS4G+c6sm&#10;xSJmxnOTfvtwCpeSfzbuZgxY7FB+Z0Ebj2GciIiISqxDCuFjZlwWQrX0sAODUviTJsflkhTLAEYH&#10;LDAar+Ow2w23Uj5x1I1gMAiv241LGWZ3Nz31zLh83Zp6x1RvcHLMjIsCLnQar+NwMJhan982CPfR&#10;UVxnGi8bhnEiIiIqraamZF2yHKTVj/SSE7kkRZkZ956AqQ243ulCAEDztA+egAunLvrEHbe0gMte&#10;fElJUy/Ggto3xJrMLWITbSCGcSIiIto4co14asmJuJG02oc0GeuH6/KEFNDHeuG/PACcNuP6KeCS&#10;vGzf1pV6U6tlYFQuU8m3ztsDu/wGRxFwdSaOp9xP6/cBZpNqI9pQDONERES0QdowqMx2y7PiXkcL&#10;jrrTZ2TbDpvh8wOAD+bDvWiS686vmx0wow0njnyIy1u+dCL5G4QWHIXDcVS+gTO/FVACrosYbTar&#10;3tAEMOE7Ipe/uIEeO1yuTvRMH0FHHsej0mAYJyIioo3T1AGzb0KejfXg8odHcEJM4gDQZoavZwCj&#10;AwPo6Une/DnYAfh8ATT1juHw9a18A6cPfo9dmsU+BVwKDqJD3EYw7VNdK48dloFmuFPWd29Ch/lD&#10;+cZQadWbAd9pBLf8byDKi2GciIiISktZTUVZ5WNUWQmkB6NTqlVBEuUVHtjlmwkTteVjvYC85B7k&#10;9bLbBoWbDbeatkH52nRgotMIi7J8iscuXWckZ72bei/hyIeWZHlQD+DWqBFPvQlUtdwklQ0/gZOI&#10;iGiLePDgAXbv3i02UwY//vgjtm/fLjZr4rUtTCHXVm1TfgJnPB5PaYjH43ntSERERI8XnU6HaDQq&#10;NpOGaDQKnU4nNmfEa5u/Qq+tmpJRxfyaidZ2Spv4dSPkc2yWqRAREW0RNTU1WFlZEZtJw8rKCmpr&#10;a8XmjHht81fotd3sGMaJiIi2CJ1OB71ej6WlJc7iZhCNRrG0tJQof8gXr21uxV7bza5qfn4+Ho/H&#10;EzXjsVgMX331FV5++WVxWyIiInrMVVVVIRaLIRKJIBaL5fVr9K2iqqoKOp0OtbW1qK6uLvja8Npm&#10;tt5rq/jzn/+M5557DtXV1Yk3QGK9uLpmHEKduNIm1oZn+op11owjn36GcSIiIiJ6HGzGMM7fERAR&#10;ERERVQjDOBERERFRhTCMExERERFVSLW6jqVKtSg6EREREdGjSMmrWjeCarU9yqrBD/ohIiIiosdM&#10;Idn1UQ7o1ZBfjDLIqqoq6PV6hMNhcVsiIiIioooIh8PQ6/UZQ3im9mIUEt4L2VZLSs248iLq6uqw&#10;tLSk7iIiIiIiqpilpSXU1dUBwkSy8lz8fr0huVwSNePqrwaDAT/99JOwKRERERFRZfz0008wGAwp&#10;mVX9VSuci7PlxQT0YvYpRNVnn30WX1tbg/KIx+MIhUL44Ycf0NbWhh07doj7EBERERGVzYMHDzA5&#10;OYlnnnkmEciVD/jR6XSJD/ZRt0P1IT/q75XtlO+1vorU7VrbaLUpsvUBQNX3338fj8ViiTCuPO7d&#10;u4dYLIbnn39e3IeIiIiIqGw+//xz6PV67NmzJ+3TNpVP4VSCuPIVWT59Uwzf4lf193fv3oXRaExr&#10;V9NqU2Trg/oGTnFge/bswerqKv72t79hZWVF3I+IiIiIaEMpWXR1dRW7d+9Oyazq7KpF6dvoMpP1&#10;SvvQH/WLa2xsRHV1Nf7617/im2++wb179xAKhcRdiIiIiIhKIhQK4d69e/jmm2/wl7/8BdXV1Whs&#10;bNQM4MpzrXrxbJTtM30tp6rvv/8+Ho/HU0pUlOexWAyxWAyrq6tYXl7G6uoqVldX8fDhQyDHwOPx&#10;eEq7uI16X/F7refKY21tDffv38e+fftSjqcmnqtQ693/cfQ4v+bHeexUGP5Zl1c+P9Boc6jkn3Ul&#10;z11JlXrduc579+7dRCmIOvyKQTjb92rq5+rt1MTj6PV61NXVoa6uDk8++STq6upQraoNV5eiKO3K&#10;c+UrNEpUxDHm+3W9ZSrI0f//AXnML+Tjdh9fAAAAAElFTkSuQmCCUEsDBAoAAAAAAAAAIQDk5dEF&#10;qtMAAKrTAAAUAAAAZHJzL21lZGlhL2ltYWdlMi5wbmeJUE5HDQoaCgAAAA1JSERSAAACzAAAAXQI&#10;BgAAADegb58AAAABc1JHQgCuzhzpAAAABGdBTUEAALGPC/xhBQAAAAlwSFlzAAAOwwAADsMBx2+o&#10;ZAAA0z9JREFUeF7snXl8FEX6/z8dTvHEYz0wZhICgyD7/a0HYkQxRIkacE0Qd9nFMy5hXXADQtbx&#10;dj3GBYS4oCboeKK4i0nYhQhBwxCOgFl31UWEgZCZEOOx3ge3yfz+6K6e6urqnp5hQkLyvPOq13Q9&#10;9VR1dc+k+9PVT1crBw8eDIfDYQBAOByGuCzanODUr7MSbfu//PJLHHXUUaJZZ+/evbblhDN2796N&#10;E088UTQTBEEQAl9//TWOPvpoPc8vMzZv3gIAGDp0iFgU9bwmY9OmTRgyZAiSkpIMqVu3blAUBUlJ&#10;SVAURU8ALJd5ZDbGxx9/jOTkZNEsxa6dI4VYt6Gpqcnx/jlScLoP+N9VUlKSyaYcOHDAJJjFxMr4&#10;Tzuc+HRloh1Y9u7di969e4tmIkZIMB8a9H9MEEc+TsVCewnmc845RxcoMsHMRDOjqwnmw92HriqY&#10;+d8U+zSl/fv3h6GdHFtbWw0iec+ePfjmm2+wZ88e7N69GwcPHgTzJeLnxx9/RI8ePUSzzsGDB23L&#10;nSD/jr7GOy9sxEm35CBdLDJRj0pvAG6PE18A9ZV44auLcMuF0QRqPSpf+AoX3XIhVM+v8c4L/wB+&#10;eQuiVo2RAwcOSA/6VnxV+xw2nHwbrhkolsiJ1T9eDtd6CILouuzevRs9e/bU87169TKUA0Bz8ycA&#10;gH79zhCLop7XZASDQZxxxhkGUSKOKrPEsFrmsbIDwDfffIO+ffuKZil27RwuDncfYtk/nQlFUdCj&#10;Rw8cffTR6NOnD/r27Ys+ffroZbpg5oUyS59//jmam5tx2mmnoU+fPujTp4/hn4kgCIIgCIIgOgMH&#10;DhzAnj17sGfPHnz22Wfo168fTj311Ihg3rt3b1gUyzt27ICiKEhOTpZeZRIEQRAEQRBEZ2Tfvn34&#10;+OOPEQ6HMWDAACiKgiRRLH/++edQFAXp6ekklgmCIAiCIIguRe/evZGeng5FUfD5558jHA4jCdzD&#10;fnv27EFzc3OnC/gmCIIgCIIgiFg488wz0dzcjD179kDZvXt3OKw98PfJJyygv59YhyAIgiAIgiC6&#10;FM3NzQAQCclobW3F7t279acCCYIgCIIgCKIr06dPH+zevRtJra2t+nRyu3fvjmkaLoIgCIIgCILo&#10;rBx99NHYvXs3lO+//16fVu4///kPhg0bJvoaWO1fg88//1w0R+VnP/sZMi8bqb89hSAIgjASls6f&#10;ThDEkczhnkuZSDx1dXVQvvvuOz2G+b333osqmKveXgNXaqpoNsB+HM2ffQl2/N/9/VcYMfz8Ljkh&#10;NkEQXRsSwgRBgMTzEYsumFlYxnvvvYcLL7xQ9DNQ9+57yLjI3kfG+tpNcCWfgdNOO00s6vBs27YN&#10;X3zxBS655BKxiCAIwgCJY4IgYqE9RfSmTZuwbds2y+OWoigYNGgQhg8fLha1K2+8UYaLR1yM0y00&#10;5aeffYYNGzbgunHjxKK4eOedd2IXzP9+7wOcdloKlq7bASUprKZuYSjdWnH1/6XjtFOPx48/7ga0&#10;uI+yDUEAQOqxe2wF8+uvv449e/bo+T59+uDXv/61pc/QoUNxwQUX4NNPP0VNTY3JFwCef/550QQA&#10;yMjIwKBBg7Bu3Trs2LFDLMaJJ56Ia6+9Vs+TYCYIwg6rkw1BEIRT2kM4v/jii7j22mstJ3zYt28f&#10;ysvLcfPNN4tF7cqnn32GmjVrMPKyy0yi2a4sXt555x1083g8D7KZMj777DOceeaZop+BTz/9DMce&#10;dxJW/DeE737aj+9b9+EH7MMP2Iufn3Iajju2Fw4cPAgA6NmzJ7Y2fYtuPVtwfPcWnHD8sTjmmGPE&#10;JgEAH374IS6//HJceuml+MUvfoFvvvkG1dXVOO2003Dsscdi6dKlOOecc3DFFVfgF7/4BRoaGpCS&#10;koIff/wRjY2NOOecc8Qm8Ytf/EKaTj75ZABASkqKqWzfvn3o1q0bUrmwky+//BJ79uxBSkoK1zpB&#10;EASJZYIgEsvhFM7vvfcezjvvPPTs2RPdunUzpV69euG9997DL37xC7Fqu3LsMcfgpJNPRs2aNTjp&#10;5JNxrKYt20IsQ5taLuYn8A4c/AkAcMpJvaD0/Anf/fQ9vtj3FT7f+wUAQBHOHb377kOfkyMjx065&#10;5JJLMGDAAPz3v/8FtKucQYMGGcrbgq+++gpnnHGGaCYIogvDBhVkibBH3F+UKDlJXRnaD844/bTT&#10;MPKyy1CzZg0+/eyzNhPLDNOrsaPBPLZ+/jGC336Kb3/6BnvxAw4oP6rl2oWRAnXh6BN+RJ9j1LJY&#10;OeWUU7B3714AQN++ffH666+LLpYsXboUzz//vDQtXbpUdAcA/PDDD/jxxx8NwpwRDAaxZMkS/Otf&#10;/xKLCILopDg9LsaKeNztzIkg4kH8HR2p6VBJVDudFV40t6VYDrNXY8cCu1GwV/kRPY46iB69D6J7&#10;rwPo0euAWhCOiGUAGHRKMtJPSNPzsXD88cdj3759AIDs7Gz0798fzz//PKqqqkRXE9deey1uvfVW&#10;3HrrrcjIyMCJJ56o5/n4ZJ7333/f8i2HqampGDFiBL7++mu8/vrrJJwJopNzqCcp8cSZyJMoQRAd&#10;jxdffNGUXnjhBVOKBzputD8xC2ZGj94H0b33QfTodRA9eMGsREahASC9b3+k9+3PWZzz3XffoXfv&#10;3nr+ggsuwK233gpoI8iJ5IcffkAwGDQ8eChy+umnIzs7G8OGDYtrLmqCII4M4j05kSg+dMSLC0qd&#10;I3UFbr75Zkcp3n0Sb73ODB+GwYdntAVxC2ZVLKtCuWevA+jRUxXM6pfJvtAwDhw8iL171VHiWGls&#10;bMRJJ50kmpGdnY19+/bh008/FYukHDhwAEcddZRoNlBTU4MBAwZg7969ety0FWlpaRgzZoxoJgii&#10;i3IknMhEAdNRE9E5Eb/n9kwdhXj7FE+dzogYsyzGNCea2AWzAuzfvxcXntwf5/cdgHOPG4j/d/TZ&#10;+PlRQ7B/vxpvzEIywmGgtbUVLa2tQiPRqaqqwjfffKM/3MeHYXz66afYs2cPTj/9dK6GNWxGDSuq&#10;qqrQo0cPXHTRRbjwwgvx/vvv44cffhDdCILo5MRyInJ6shNP1u2VCGvEfdUVU1dC3Pa2Tk6IxZcR&#10;Tx0RRVH00FcZe/bsOayzdjhFFMuMthTNyrfffmuYhzna5NQbNr2LrMsuxp7dP+qRykpSNwBhhMOt&#10;6N69J5KSkvBTSwtaWlrQqonld9/bHNM8zP369UN2draeF+dMvuqqq3D66afj008/xYoVK3Q7uHmW&#10;f/jhB9TW1gLaqLTIDz/8gJqaGvTo0cO0roMHD2LUqFEAzcNMEJ2eWE46Tnyd+BxuOmKfCKI9aG8B&#10;6GT9Tnx4YvVnHLEvLikrw8UXR3lxyfoNuO66xLy4ZMWKFbEL5uUrVunzGMtISkpCUlISWlpaDF/A&#10;5599juHDzsWpp55q8G9Lli9fjpNOOgkXXXSRWATYlDMhzcIuSDATROfE6iQhI5rvoZYT8UH7tWMR&#10;r3DrrETbH3bldmVWxFOHiM6mTZtiF8x79+7F999/H/NBSlEUHHfccVFjiQmCIA4HsRzD7HzjLTvc&#10;dKS+EER70l6i0m698ZaJxOJLOGfTpk1QvvnmG10wv//++1EFM0EQxJGOU/EYzc+q3MrOiFbeFaB9&#10;QKALCDzZ9slssLEjSplILL6EM0gwEwTR5XAq1Oz8ZGVObYkklvZj8e2s0D6whkSW9T6wsseKrB2n&#10;NoZdGY9TP8IZJJgJguhyOBFNVj4yu2hjDzrziD7tQUfoA0F0BA63mBTXx+fZsuhjZYONnceJD+Ec&#10;EswEQXQpnIhGmU80W1gyvZOY57ErO9x0pL4QRCJpL9Fot16xTBTMYnksNhEnPoQzSDATBNGliCYO&#10;ZeWiTcyLI8piuZiPh0S0ESvtsU6CiEZ7iMBErFNswyovforl0WwiTnyI6GzatCmOF5cQBEEcgUQT&#10;gLJyNnLMUmtrqykv+sryYjuxJitEv0QmguiIiL/TRCYrRL9YktiGXZ6382V8eTSbiBMfwhk0wkwQ&#10;RJfA7sQhK7MbOY51WZbvbHT27SPahs4+Aspvn5NlMa8oiikvIrOJOPEhrKGQDIIgOj3RhJxYLo7u&#10;yMrFZZlNXG4L2rp9Ge2xzramo20TiZv22QdtvU6Z8JXZZPmkpEhAgOhnZRNx4kPIIcFMEESnJpoQ&#10;kolbmc3JssxmRbRypySqHRniCPuRRlvumyOZI0U0tWU/rdq2ssdKtHZkIllmky3L/GV5K5z6EUY2&#10;btxIgpkgiM5JNMEUjhInGG05mk0si2aDjd2KWP1joS3bTiRHSj+PVDqawGrL/iSqbVHkija7Mqc2&#10;CKPOkJTLcOJDmCHBTBBEp8VKSFmJW5kAtloWP2XLMh++PBEkqh0Zbdm2He21XiI22kt4teV6E9W2&#10;2A6ftxO5ojC2K+PtMj87nPgQRkgwEwTRKbESXVYi1iovimC7T7Ys2sW2rWzxkIh2EtGGHW3d/pGA&#10;1T7oSsKlrbc1Ee0nog1I2pEJWiuha/UZzcaWxXXLcOJDGCHBTBBEp0QmUJwKWJmfaJN9ymz8J4/M&#10;Zkes/jIS0YYdsbYfq3+stHX7nY32ElFW67Wyx0Ii2kAc7cj8RbHLi9tYP6Mty9bPE62cMEOCmSCI&#10;Tokolvi80zJR8Mo+ndr4z3iItW4iHtiLdZ2Jor3WS8RGW4uutmw/1rbFMIpYEMUuL2jtPmU2/tNu&#10;GVH6LPoS0SHBTBBEp0QmfKPlZXXET16I8mWin2jj83Y48XFCLO3E4hsPbd1+LHSkvrQX7SWWErXe&#10;RLSTiDbgsB3mwwSsKIZFIcy3ydex+2TweSsfhpWdkEOCmSCITokoYEW7LC/WYZ9MJFv5ypZbtTcC&#10;ir7RcOLDE6u/jES0gTjaaWt/IjG0tbCyGwmNhUT0M9Y2nPjzwpVPvE22zNcX6/E+Mpssb1dGRGfj&#10;xo1Qvv76a4Ngvuiii0Q/giCIIwpevIp2WZ6324lefplfB1tubW3F/v378e2332Lfvn3Yu3cvDhw4&#10;oNeNhti/RNKWbcdDR+sPkRg6khBr677E0n6PHj3Qp08f9O7dGyeccAJ69+5tEsLiMoP3syqXLdvl&#10;RTthDwlmgiA6JVYxvDLhyy/zYpnlrfz4ZSauv/rqK3z2+ec4PTkFRx9zLI4+9lj07N1br08QRNfk&#10;wP592P3DD9j9ww/4tKkRp516Kk466SRdBFuFbDB4u1WohrgsyzObzE5Ys3HjRiTmXghBEEQHwYlY&#10;5rETyzJ4scwGG8LhMEKhEPYeOIihFwzHmalp6HvKKSSWCYIAAPTs1Rt9Tz4FZ6amYegFF2LvgYMI&#10;hUL68YQdR/jjiwh/3OH9eH+xrphnWNkJa0gwEwTRabASyyJWJwvxBCSeiPgTG3/S+vLLL9G9V28M&#10;HPp/6H3UUXodgiAIkd5H9cHAof+H7r1648svv9SPI7LEkB2zZDYnxFuvq0OCmSCITkE8JwFWJ9oJ&#10;Sizn8/v27cPn//sfzkofqPsTBEFE46z0Afj8f//Dvn37DMcUMfHwxyDZp1Ni9SdIMBME0QmIdvDn&#10;y0Vf2UmJIZ64+MT49ttvcXryWTSyTBBETPQ+qg9OTz4L3377LeDgeCN+8nV4ouUZVnZCDglmgiCO&#10;aGQnESeIJxq+HdEu2sDFL+/btw9HH3OcoYwgCMIJRx97HPbt26eHeIlYHX9YGb/sNCSNIWuTkPPN&#10;N9+QYCYI4sjFyQFf5sOfgGTlsLAzkczHL+/ZswdHH3us6EoQBBGVo489Fnv27NGPJ+LxRURm5/Oy&#10;cjti8e3K9O3bl6aVIwjiyEQ80It5htXJRPbJj9AwX97O21j68MMPcVHWaL2ejJrVq/H5Z5+J5qic&#10;8rOfYeSoUQl7uQNBEB2PjdWrcM455+jTvUVLjKSkJNPUcmI5j9VUcqIfYWbjxo1QvvrqK10wf/DB&#10;BySYCYLo8MjEscwGQRCLIpm3y8rDkumeWGL2jz76KKpgXlO1Cq7UVNFsgJ3Mmj/7Eqx7u7//Chdc&#10;fBH69j3R6EwQRKdhY/UqDB48GIo2H7MokEU7Q/RhNrGcz8sQ/QgzNA8zQRBHHLzYjYYogEWs7BDE&#10;smiP1q5I3xOOx5BBA2zTYHc6BrvTccXI4Rh9mZpOOfkkHNgf/U2B118zRl9uDAbx6IP3m+xWzJ/7&#10;BCqW/F00E8Qhc9f0QvzsmKNwcp9e0vSzY47CXdMLxWrtzvnnDMb6tWtFs876tWtxwdAhovmQEC/E&#10;xWMLs8nssk+x3A4nPgQ99EcQBNHmdOuWhMZd/8OTr27AXxevx/y/rcOCN9biqYo1CDZ8jL27f8AX&#10;n3+GLz7/DHt+/AGvVP0Xr1T9V2wmKtdfMwbnDRmEebP+gpP79MLqt9/SxYkdp/frJ5p0rr9mjEno&#10;nNynl0GMz5/7hKk82jqJzs/zC0ux9l//xs5PP5emdz74EM8vLBWrtTvFT5eg4OYbpaJ5/dq1KLj5&#10;Rsx76hmxiOjkkGAmCOKIwWokxMruBNnIjSwvPoxjNaIjJRyGonRD8LsfEfrhBzTu+R5N+7/Dxwe/&#10;xcGDrQiHWxHW/hjderYYmpCxqXaDQRj//Z/L8eWe/Xjgkcfw5Z79GHX5Ffhyz358uWe/XkcUtQ/d&#10;ezfGXD7KZN9UuwEA9DZZG2z57/9crrc5dfqdup1PRNemtbUVp59xBo4//gRpSu3f3/DcQEdhxKWX&#10;ovTFl02imYnl0hdfxohLLzXUORTEYwh/jJElsZ5YnxGtnEdsmzBDgpkgCKKNOXDwJwDAKSf1gtLz&#10;J3z30/f4Yt9X+HzvFwAARThP9e67D31O3mM0ShiecTG+3LMfJ5zQF9s//kQf6X3o3rsNQpofDWZi&#10;lhfTX+7Zj+0ff4L/d+55en54xsWGdRFEV0IUzW0llokjBxLMBEEQbQzTw1s//xjBbz/Ftz99g734&#10;AQeUH9Vy7XkbBerC0Sf8iD7HqGXR2LL5v/j2229QU12tj/SKI8z8aDDjkssy8XbVSj1fU12NG265&#10;xeDjBDbKLUvz5z4huhPEEQMvmkksEySYCYI4Ioj3dqHdbUnZbUhZXmZjIRpOYM+f71V+RI+jDqJH&#10;74Po3usAevTSHugLR8QyAAw6JRnpJ6TpeTverXsHoy6/Ak89WWwIs+BHmPkQC8Zvb74Zf3t1kZ5/&#10;6slijM3NM/g4gY1yi+mBRx7DmcnJtoJa7BNhjbjvrBJxZMKHfDFkxx5mF5HZRBLl01UhwUwQBHGY&#10;6NH7ILr3PogevQ6iBy+YlcgoNACk9+2P9L79OYs1lf/4By65LBO/zBuHW35XgOVvrzaMLi9/ezWW&#10;v73aFGJx4oknYcTIkXjJ9yzmz30Cv8wbhxNPPMngcyisW+PHwEGDLAU1hX3EhrjvrBKROPgwDFlM&#10;M9G1IMFMEARxmFDFsiqUe/Y6gB49VcGsjuowyRzGgYMHsXfvPkNdGY3BIFJS0/Df99/D1Ol34qyU&#10;FP0BPja6PObyUWI1nZvyf4fKf/wD69b4MXX6nWJx3DQGg2ho2IkhQ38uFhHEEYEYsyzGNBNdj8Py&#10;4pK64mKgsBDDIgYUoxCFugEAmlE2bQoWhXgbANdELJg3Dv2g1sutzUCFsWIHQdZ/FyYumIdx/ZpR&#10;Nm0Jkudx+4CjrjgXtRkVKBxm7yfHqo6xPyM9C5C8WOyfsH+byzBtyiKILjyuiQswb5z1FFTxYbUN&#10;zvqkou1rxOh/CJtSVzwNTeMPrQ3COXa3Cq3K+JAJ5sPf5pQt84nVZ7dKxVkywuEwtm7diouvuFJf&#10;j4z/bKzFaaeehZU7/g0lqRVJSS1ISmqFktSKjJN+gbTUU7FnjyqQ+/Tpgx49e+Cnn1rwnw8+xBku&#10;F0497TSxSUCbzu2C4cMx93Ev/v7P5Xp+eMbFuP6aMfj7P5frYQ/iaO7XX38F70MPGWyeBx6wHWU+&#10;uU+vqKOYX3/9Fa6/ZiwemTXbtE6ia/GzY47COx98iNT+8rsln37yCf5vYH/878e9YlG7Ioplp2Xx&#10;suGtlRg0aJDh5STiC0ySkpL0N/LZvbCEf/sfb+fryRDtYr6r07Zv+rMQOq6JCzChaQq8NRHbSE+F&#10;Lp51EYIyFG8ajkJNjdQV58ILj4VYlohVXghCE9v6SnkhOweY4UT0mNfB95vHdIGAZpQVb8LwQq4/&#10;OnUontaE8fPGoV+zcZsNCPvT5XIhFBL3LhwJwUj/hH41l2HakmTMi3wZmNY0PiKQhf7VFecavked&#10;kex7Mu+ziAu/72wEswzpBZc15u+Dw+J3yrD6jkGC+bBjJYphU9ZRBPO7G2qRddnF2LP7Rz1SWUnq&#10;BiCMcLgV3bv3RFJSEn5qaUFLS4u+3nff22wrmL/++iuceOJJuP6aMZh+l8d2NPnZl15B7vjr8fXX&#10;X+HVF1/EP8rLcNd99+PybLXvb1etxF13TsNNt96G3958M0488SRsqt1g2+YDjzxmGJneVLsB9xbN&#10;xB/+WIjc8dcbfImux13TC/H8wlLLWP+kpCTcOqkAj88tFovajXA4jGE/PwfznnrGUhCvX7sWhbdP&#10;xrsffiQWxQUJ5o5P2wpmAHVlZeg3bhyaNcGC4mIgA/Bqo8QyIWMSzMlLkOutsRUuquAyCt/msmmY&#10;sgjcqGMTJlSwddWhrKwfxo2DqZ6cOhTnegFPBcY3TcMczMC8cc26rXCYKMgjqCOysBTMzWXTsCR5&#10;HgqHWQtQwwWFtk/7aaJxfFMxNg0vxPBN7FNrD0J/XBPhGbEe3kUh7mLi0ARzfNShOLcWGfp3gTYW&#10;zHVQf2aOnHUBDXEk3eL7jTASHsM2EYmGCVsZVmUdRTCvqqzEKSdZj9yyk2FLS4thWz777HOcd9Fw&#10;/OzUUw3+Imw0mR9hBoCXfM/ilRde0Ed7v/76K4y+dASmTpuOsbl5ptFkJqZfev45rFq73lRuxddf&#10;f4XJN9+ElNQ0TCmchpQorwEniI5MOBw+rIKRBHPHp+0Fs0wAjvSgIqMWxU3JaGzixJmGSTAbxJlM&#10;bEEqmMFEc9MEVGTUIndxsnHEWfWQ1hOJhEwYBa5ViIjhQsAktHhhVYfi3MVIXjAP45o1cTp8k1G0&#10;GmBCn3U2MjrNLkpktXiay6ZhCUagcT0wY14ylvBiMspoKxIRktFcBnWX89+FnWBmon44NslGq10T&#10;sWDecGzi6kt/dyL6KDgP932oVxCWFzrgf6uyQiLh8EKSx8oujmrJhDGfF8tEcSzmmbgNBAJRBfO+&#10;vXvx/fff6+txiqIoOO6449D7qKPEIoIgOgkb3loJt9ttEMa8UObFsZhnwpb/5O18GTRBLYP3sbN1&#10;VTZu3Ni2D/0NK1yAia6RGDnRBRdGwlNRoYqUfsloXLQISBZG8HJz4a0JYdGUXOROWYSaRVOQm1uM&#10;OtVBEzMyUSWn3/ARcDU2oXlYBkaGFmFOWbPo4oA61DZOxHimKZu4bg/LwMiaWq1/qlBTt6EG3txc&#10;5OZOQ1m/QlRUeDDSNRELKhZgoou1C9QV1yJ5YooqIhcnYwZTXjVe5OaqbeVOK4Pe67paLFo0RW23&#10;Gagr9qImtAhT+HVy/qw/Ef9czMEMFI4bhwkpizAl14tG/juAJiQrKtTkGQnXxAWR/IKJSGF+2vdl&#10;lYrZThFo3rQeGDFcIkC1/ltVBICUiVig9WukpwIVFQswkXUoJZlrU/ut6ftd8x3Jlj0YqftGaC5b&#10;jMaJM1QB3FyG4jJgXEYTlvBdai7DNG0bo4pygtDofdRR+Nmpp+LU006LKf3s1FNJLBMEQXQA2kww&#10;N5dNQ27uHGBGITKaUjChIgO1xWUom5aL3DnAjIoKzMAc5ObmYlpZMzCsEBUVFfCM1MTOgokYOXEB&#10;KioKMayuGLm5tcioiHc0bxgKKyowoWmKrZiT0tyERl2MNaOpkS/sh2ROACNZFWRsGxboak4UdKrg&#10;rM0oxHAA6DcO8/gRV1606vZmlC1WQ1MqPCPQtGQaajERExdoApDV4doZVqi1UaGOYNdmVOijw6xM&#10;HC1OEQW0Fdr3xZJnpBo6wvKmwVsAQB2WLErBBOmXqH3vGbXmCwVGo3pxkOutQY03F7m5U7DI8H1I&#10;0C4oovs2Y9N6rm/9hiN5/RLUDTOGftQtWY8RCzQBzn/3BEEQBEF0WtpMMPcbNw8LJgKLprDRTy9q&#10;ahapt9Q1ETNlUSj6Lf7mMkyrzVCFs5YvdjpS3NxkCC9QRaIH8Goi3SEREdmMJozAcKvuNhlHe6cw&#10;hcYPSzPhLAixaDSXLQFGRMZFk8fPw/jk9epofK4XNWxUmrsaMIww92Pra0bZNDZqb6ZxkXpRkasJ&#10;0xCfn7II1prTZbhhIKO5bDFq0Igmu12vCfEFI9ab7wjYjTBbwY8w2/o2own8RU0/jDOFiIgXTCGs&#10;32S3MUSiiDWUwQ6rtni7uMzyLDSDD/cQQz8IgiBigYV7wSJkjCda3spGHDq6YOa/oETRb9w8wyhk&#10;ROhEklEsi6JFG33VlWUdiqc0IcNOYHPU1dbAZbr9PwyFnpEIrd9kHsG0oJEpvLpa1BhGipvRxCty&#10;ixHm5k3rjeEn0ZCEZPQbV4hxyaJjinmEmVPhhhFmbfXNZUuACclYrIe6cDQ3AXwIhl1IhgFRSEpo&#10;LsOc9SOwwJOCRXMko8cC/cbNM19ItekIM4BQU5R+9cO4GSOwforaXlOKLLCDIAiCIIjORDgcbrsR&#10;5gh1KOZGPVWhYxSDOs2b0JQsClxGM8qmOY9hrivOhbdxohoXXFdsCMNobmo0h0hY0S8ZKVqccl1t&#10;DUZmRNbeXLYYNSMz9Af4ahfJRpjVW/1qNQfCElYhGSo13lzketdruUabEeZmNfxF29fFdc0oK9b2&#10;d79xmFdRiGGoQzH3HTQ3NToPyeBp3oT1diPvqEPxlPUYMWMc+g0rhCclnnjyfhg3z3ixJds/JhyP&#10;MA9Dxsga1JquIgT6jcM8rb3kxkaMMG00t99jiv0hCIIgCKKjchgEsxHDCLMgduqWrEcyJ0AiI7vF&#10;Wjy0XQyz9rCgJhC98ETaHzYeyYsjZVPWj8ACfSTWWM8cqjEM4yc2wqu1yarVFediyqIUePR21Djp&#10;Cj4Ou2Iehm+ag6YJLJyEj4dWaXakoCOwGGYV+xFmPoTBPHrfjLJptciYwB5qU+OLuesBZzSXYRoT&#10;w2IZtHLDzBPAsEIPUhbNgWlXW8FGli2TOHrMHrqMPBSZmzsFi2rYshey5/WGFarhOtGFrja/dMoE&#10;8++xbgmaJqi/gwXJtc63kUgoVnfLZHbRxufFZTFP4RgEQSQC/vjClsUk+or+PGKeYWWXEYtvV0Cf&#10;Vq6lpQUffPABMjIyRJ/4ME2nZs1ITwUKYZ7zd9qSZMxIXqxODRdLwG+bos7JXCNOS2axvfo8zNqU&#10;aOJ80qapycS5kG1Q55oW51lj6zC+NGTkxIlITh6Hcfz8zNw2NJex+aU5BcjNw8ymauP7r64/xXr+&#10;4bpii+n81Lr69HyOppUztxHB6COb39uI/dzMsm1VYfvU7uUw3H4XfyNE3NgduGVlVicQ8SQDLgaZ&#10;zzM/cVmWDwQCuCT7am5NBEEQzllX9SbcbrfllHLip5ggmU5OXGbwdh6ZDTb2rkZtbW0bCmaCIIgE&#10;IYpfHlkZCWaCII4USDB3fGpraw9/SAZBEERHgYllPi8Ty7zQ5v0IgiASBTvu8Hn2KUs8vG80nPgw&#10;YvHt7NAIM0EQHR67g7aszOqEwtvDkpOTnWDm8+wtf2HtTX+XX345tyaCIAjnvP322/qb/hRFQbdu&#10;3fRl2YizmGewt/jxPizPkNlkeR67sq5CZWUljTATBEEQBEEQhBV9+/ZFkmwkhiAIoqMQ6/FJ5i8e&#10;58Q8s8mX/43S0v/odnFUWmyHIAgiFsTjiNUxRvQTjz1imVjO7PynE2Lx7cy0+Qhzc9k086uo64ol&#10;07epRN5OJ0liQ81lmCbabNqG1j4rryuWtGmCm7/YIdJtPoxEXb+4j2T7McFY9am5bJq5L+L83Bx1&#10;xdMOaao29ZXtkt8WS/q6+XmsjS95cdoHp35y+DcyGufUVpN923XFUV4BL/vOxd+FFc1lmGbYV4nC&#10;/i2UzWXTMd1J/5zyyVL86U//wCdGI/7peRr/Ztn/lKD0P+di7Bn/QuVnEa/3fb+D74NIniAIgujc&#10;JH311Vdgaffu3WL5IVKHJU0TUDisDsXTpqkn2VzzK5eN5202h3EFFkx0cfM2e2B6rxr/ymlb6lCs&#10;rctbA33d3hr2Vj2z+IgId37+3mLU1RWb/euKDWJmyqKQ8QUtpm2UCSAu8UKEiROLJGoexLJb4kbb&#10;n7KVtxvaPo3aJzZ3tUXip8DT5rH2mH54h4j0OzX/Bg2wObX1/w2bt7DUFcMLDzJqbdqM6Udi3LfN&#10;m4AJFRWo0Ofwjob17z3q1+WU5nJMz8tDXl4exo0bh3HjxuG6667T01//JVZ4Fwum1yKj8Jc4w2D/&#10;FB/jzIjt3F+i37+WA2MmIee0iNf/O284Nr1LipkgCKKroDQ2NobZ9EgfffQRLrvsMtEnPprLMG1K&#10;EyZUFALiXMN1xShGoTDHLSvShKwMYV5bNpfv+Cb5fMTqHMiiKKhD8bQmjJfMDSyHm+O3rhi5tRlR&#10;59Y1zjGcYJrLMG3KIsC0bcZ5l42MNMyVbOpfcxmmzQFmON4nGnXFyPXCeh5mDtM6Obth/me+L9q2&#10;SjdJ/H65ebtl62E0lxVj0/BCizmUeSLfe3NxMVCYgVrZC0/Yb9JiHu4Ixu9Ax3Lf83NTy75bi7mg&#10;Db9RtV7TBHE+6Rj/d7R9OwFe1GZUoLCf9r24Jkrn2HZGHYpza5Fh2Cfy+bjZ7cDmsulYkjzXtC3i&#10;bUgAqoC+41XgN3/FnNzThduQn6B8RiE+vv51/OE8zd5cgT/d+Tc0Crcrk697HA+POQ3hcBgtzf/E&#10;A3eXoUm4rXnqqafipZdeUtdLEAQRI2+99RbcbjegPbjHP9zn9AFAcA/n8Q//8XmG6C8uy4hW3tmp&#10;ra1tQ8EMaCdFLxpFcWcrmCMvnTCKLPPLJkwv/VCN5heg2IiuCJoAaY4mfCJEXmwhEzQ8FmIpZupQ&#10;bHhrnvylHtL9wmEWr7FeRFjBiaAoApIJMlvBLFbS2jS/UES90KrNqNDuZlhvS7PFy14A8YJMIpi1&#10;319k/5p/kzxOvodIXzgBbNh3LkxcMANYYvyezcJf+w2mmF+Wol6EGn+D0r6J/zu6mdu3JpEbJ9Lv&#10;OVGC+V94ctzrOPOvc5B3hjGWLxwO49351+P1fnMx69ozDPZwOIxw81LcVXEGHp18LsI2M2O0trbi&#10;0zcfQuVp9+HiowK44oor9D4QBEHEAgnmjs/hmYfZNREzxjWjuLguEj/qrYmELJjiINlrjcXQBsno&#10;nox+yTDcrO43DvPYrewFE+FysVvbCzDR5eJuz2viYVih6Ta9Z6Qq8ER75MTdD+Pm8bfL+VCSClTw&#10;AkN6O16WzLfTm8sWo3HiDLWfzWUoLgPGZchui6dod9vrUGzavxpNkhhWR6jhGNJY1+YmNLq0128L&#10;+1HcJ6Ioi04zyhYDEye6xAIAdahtnIjxw6C+ynzEesk+YaghGZ6R/Hev9U98L7j2Sm4b3W+G+36t&#10;66n7cA5mRPaRJwWLpmjxu8MKtd/nSHgqJqBpCh8WxP43arBoivo9qP9Xc4AZFViQvNj0W1qcvAAV&#10;FRmotfreGOL/DmDetxMbsdiuDYc0b1oPjBguuajR/v/j+m2qNJe/jl2/nY48Y6wFAOCTpTMxC0WY&#10;da2kEAA+bQb6nQ7g3yi54QbcdNNNuOmmm3Df8k9FT5x65TXAP1fge7GAIAiC6HS0nWCuK1ZFbmgR&#10;puR6UVOzGJuGzzOIqIoKIWYUwLBCa5FlHDlrRlMjE4ZGGpvMJ/TmsmnInQPMmJeMJbm5yC1uxrh5&#10;M4A5uaaHunS02OTajArMwJyICOFP5kL8sipmzDHMuSxekxfwulgaKRHk4shkMzatT8EEZuw3HMnr&#10;l6BumDhSX4faGnbRoe1/iWhuXN+EEaoKUoWuUG7NMBRWaPtDaLd503qkTLAY2W2yGNV1St0SLErJ&#10;wHDRzi4kOPHVb9wEwCv/Tlno7rCMFKzfxHqv7ltRL1vHMMt/dwBQt2Q9Riyo0ASvWMoEdS0yxIuG&#10;YYXwjKxBranT6v6W/0bUNvqNm6f/XtRlsw9rR112/r9j3rczMGL9HNsY/kgyX/Sp1GHJIu63bEB7&#10;hiGjVm1j2hum364V6mhxM97ZcBZ+nSdr+12UvXYWZk45z2DlR6Df3bQLw88/A8B5KHj5Zbz00kt4&#10;6aWX8NDVp0r8/w9Xnf8vrPvwO641giCI2BDvgrFlCC9J4u1Wy07yDCu7jFh8OyttJ5jZCKNnpCp6&#10;PROQ3Cw5sTLxKRl5tRWeTtFO5lMWhYDQIkzRxErF+CZM00bl2Ogba1d/4K82A56RQI1XGA3kFaow&#10;kuoZCYz0LMDEkZGHtDwjVRFg1Pvy2SCsZ1ZoRhO00VtAG9UWbo3XFSM3txbQRk/ZBceCEesNorlf&#10;cgpCSMZwXlOk8G1Hp9+4ecLFjiqCTKJTxyUVaFJMfalDsRfwiPfiAfOFBKCKQw/gNf1QmtHErgyG&#10;jceI9UtQB6C5bA6aJtiHGdQWe1FT40Vubi68/AVJjZcbteXaBwCEOFGu0W8c5lmENPRLNivsprJi&#10;lDU3o2yx8UFZNQkXBZbCNcrIsiUyYdsP4yakYBE/hC+5K6Mm8aJPpblsMWrQCMl1bQStzfkXb8AT&#10;MfX9EzQhWXiQj3E+phYBs3+1AO+KRQCAT9DclIx+8soa78P3u99h0qRJmDRpEh5Y+jG+eX+96EQQ&#10;BEF0MgyCObFXEPx0bM0oawKGaXG/+gl1wUToEkEYeV0w0YWRIydi5EgxvMEcv6rGPmriYMoihGpq&#10;I0LCdDJXxbGqlbWY5WKgkLVbV4zaDM13fBMWa7fVebEiEx9MZC9OXoDCYf0wLqMJc8qatfhPs0Cy&#10;Go0dNn4E1lvFE4SaTAI7Qh2KFydjQUUhMqAK8jlNE1A4TB0VnAiu7rBCg9ht3rQ+hhkT5NSpita0&#10;nSp1qK2Rj2j2GzfPONIqmb3Btu3mTVifkmEuGzYeExu9ptlJIhcd/TBuRjIW5+ZiyvoRWsiBNRn6&#10;nQ91thZ+tDfS/34YN2ME1k/JRW7uFDSlmIamdfjp7fRrRsOmN6MpVIP1GI/kJeqDe+zic8HEkZi4&#10;QD6CLf6vVFSo9ayx+d+pq0XNSKf71iHNZZizfgQWeFKwaI75glGk37i5mCtT3Tp1eHJ6ubGdUJMw&#10;VRzH+VPxt5nAnF9LRPMn/8JGnInTRbvOe3gufylOf/hZLFy4EAsXLkRpaSl+O/LnoiNBEATRiQiH&#10;w0j68ssvwdKPP/4o+hwCRnGS3MSdiKNQV6yO6I5PbkLy+HnIqI0S01i3BOtHaAJmwUS4tDhIvkpE&#10;oGgjzPPGoblYHUUWR4xZNnJ73Sg+UnhBx4VtVCyYGIkBHVaIGZijCeiIO6DWmaKJWRP9xmFG8mKJ&#10;KB+GDOkte43mJj0mdFhGChZ5mzBBX0EzrCMimqGGk2rbVFdsHrmMQl1xLrzwyLcH2oiiTHiZaEbZ&#10;4sZIX7TvTWzbEDbQbxzmSVfcD+NmTEQjH5pRV2sIL9CxuhCRxDA3ly0GPBWY0CSEJTD0C78FSG40&#10;bkuEZmxqGqHdgfAA3mKUlU2Dt3GEOuqv3SnIqFiAEeunqL8hqLNfFA6rw5KmDHXk1jQSHwd2/zvD&#10;Ck0PEKpI9q0j6lA8ZT1GzBiHfsMK4UlZhDnSneic5rLXUZOSjDP0i/0LkHHpWtRq08iJgwDhcBg4&#10;fwpen2EWzeFPPgYuOh9n4BP88+5noL6qJPISgfCnn6Bp+C9x1anC7dN+h/wtEATRheHDMNiyVciF&#10;uCzmrZbFYyHDyk6YSTrjjDPA0vHHHy+Wx09dLRo5YTlMm/nCEGLBz17R3IwybZS2NoON2qm3bYcV&#10;cjGNuhDuh+QU823d5k3rgYkLULFgIho5dRmJ7SxEP00812aIcdFGhhWabymbBkC1EexIM5v0OZ+X&#10;JM/TYp950VaM3MXJWGCz3n7j5mFC0xTTCN6wQg/gtbh46JcMsFFwbaRZXYM6U4lUsDaXYVruFCxK&#10;mRDZzmGFqFiQjMVORLMWRrM4eYHlfmwum4Yp60fYbq+KOsvD+hHaQ42IXFhYtR2VfuMwY2KjdpFh&#10;FON1xewuQ4W2vZL9KsQwswu5wmHAsEI1/l2sosJmrOD2q4F+GJ68XnuIz4sa1GBR04TIqP+wQu1B&#10;0X4YN08VzeqFHdRZKgqHwXhBGkEWwmSerSS2/x0p/cZhgt0FnEhzGaYZZnhRf88piywuPCzYxXe6&#10;rhhTXz0Lnj9ewLvggj/eBTw+DteZJ1+OcP4UzP31Lsz501J9NPrf7zThovNZPEYTmsXn/E47A2du&#10;WkAvLCEIguiCKJ9++qk+rdx///tfXHrppaLPocFPISdOJ6fN7zqvcBjQXIay5nEYx2kj8/RnRiJT&#10;Y/HTullM4cZN1SWfnzkKrL507llNlMKFkSNHIKNwnLB+i+n19Hr8FHXRYXNVR6tj62czRZteLo6+&#10;82WW+yICG3mWtsGh9tNiXmERi6nPosLqJS+x3u66YuR6G839sNlXxm1kv0OH2xILdZE5r2H1vYr/&#10;X5xd3Gcx/e8cKuwiUfJbMf6Pm6eVM45+NKNs+lS8ql9lX4q7ygtxgcXoSd2T4/CXtcAlRUsw9Xy1&#10;XB8t1vz/Nf9X2HThYtx+3r/w1IR3MOzV3+PccBit7z6NG+ZtiPheNBXP5f8fwuH38Gz+fGzi2rhw&#10;/DQ8lJ+tr5cgCCIWqqqq4Ha79enf2NRyTqaXk00tJ5tOTvTh4cvscOLTWdmwYcNhEMwEQRBxIBPB&#10;MpgIFuHtrC1eMDNbWJtXmV9m5WzuZZmN2bdv347s7MMjmFu/ehqtXz2OcBjoduLvkXSKR3QhEoXf&#10;g7yGApTnSx4WIIgEUlVVhYEDB0YVyKINmohl5SzPlkXBLJbzZaJNhhOfzsqGDRvacJYMgiAIImG0&#10;fvMawl94cFzfb3DcCd8AXz+On755TXTrVPg9brjdfPLAr5eG4Mvj84Df50MIgN+j2lkefg/yfJYP&#10;ciDky4OHayjk88CXWoCc+moHL71qP/yePNhslkP88OT5EIqyj6Jh7IsfHsP35oY7T/suIhUM+zxC&#10;CL48t7EvIR/y5M4m9H5E2R7jb4v9jvzwWKwn5MuzbY/o/JBgJgiCOAJo+d9j6HNsGAqAbt0UHHV0&#10;GK2feUW3w0vIhzy3lWgLwZdnVQZdGPGiStQqmd4AAgGWqlA0xFgOdzpSuWxmWj2msxWGfJhfnwYX&#10;gFBDOqbajBQH64F01pDfg+x6oL40iHxvPlwhH/JE8SdNbFvN2yVNTEBGaV/cJ21GphdzMV2yPvP2&#10;mH38WFW+BbOy2XZlwhsIIFCSh7wS7btTX2Qnx+/h2p8OzA0YR/YNX5AdfqzCVLCq7jTr7xzIQ4n2&#10;2yrJ00z+VcDoTMGPIFQoJIMgiA7JoYRk8CEXfJ7Z+Dp8uAUfasHs/Cfvy/I7duxo85CMlm9eQ9L/&#10;bscxfVugQIG6GWH88FU3hE97Gt1O/I1YpQMQgi9vOjC3XBcwEfzwuCcDJQEUNORhOuaiPD+o27xS&#10;zRKCL68UaeVeqMUh+DzVyPLmq9OThnzIy56FLYY6Q1BUNReYno1ZXEGeYR2Sdi37rRHywVOdBa+l&#10;g0DIh7zSNJTLN8yIth0oqjKKRr8H7snlvKdAHkoCbBtkqPvcrgUVvh1n35Pfk4eGgnLkB/kwFn6/&#10;+uHxAF5vpuR7ykNJCbAKXovvXR3dLU0rhzfTvA1DuP0U8uUhm/+iDRj3j9/jRmR3qmUw2LQSbTsj&#10;fTCWJ4KqqioMGDAgatwySxBCMaxCMsRl0cZjZRdx4tMZ2bBhA5LYCcTpyYkgCII4vLR86sVRfVqB&#10;VgXh1jAQDgOtQO+jW/HTx+08yhwHfo9RcKkjgZnwluShfJUhNoIbfTWKXhOufJQHAqgqysOQIUMw&#10;ZEgeSgLlyEc16nOqEAgEUFU0RBDLQMg3HbO2lGOy262NEruQP9WNWaWmYVSNEHzTK5Ge5VAsx4Qf&#10;nuxK5FSxEdYQfB5tJDrTy422s5HRISiqYnk7sQx1/wr19ZH7vCJU6XleVEb/nkK+PMwPQB1dnlyO&#10;LbOykefxIM+djfqpXmT6PXC7JyPARoi176kkD0BeiYN+8wPM5m2IXFT4UTrLrY8aR0a3zdulIo4w&#10;+7EqENkPbN+2hUAmjkwoJIMgCKID0/L1a+gRbkK37mEgDDW1AgoU9OgBdMcutHyZ6FhmPzxuD3y+&#10;PE2seuDnb83r8aiqny4t+Vvrnmq+QQ5VmBRoQsRwtz1zNPLKV0XaC9YDRarYlYseHrV/01GAqW43&#10;ppaPxiqPH/7SWSivD2o+bkPohdvtxvR6N4bklWgiy43K6hCQWYCiANcPDr9nOurdbm19NiEnfg/c&#10;5tgFW0K++QgUzVVHtkM+eHxA/uh6GLQ7dxEhjoYC2nrFeOFoBOrB9lAEZ9+TK78cc3PcKKrShHdV&#10;EdzpBSjX4hz8q4ASg7CF2nY5MCSwSt9/5ZMPMRzF34D0qsjvI9QQEBxE2EWSG5PLyzHZPR9w16Na&#10;C6tpCLhhG9FBdDnaUDA3o2ya1WueCYIgrHF6x8vKT7Tz+WjLLOTCzibm25KWj73ofXQrEFaA1jBy&#10;/jAYY6YMRrglDLSGcdTRYexvbItR5nJUYi4CgQCqigKYrMWWBgIBlLhnGUUcNCE3ORAZ8RxdLx8R&#10;DjUg4FZji1VhwhemIl2IU7aPQ+XwV6uxr1nVmI/RyEQmvAUNWJVehRKsgh8hVFciIoK0Edvy0YDb&#10;FLfqQlZOAPxgNxPkq0aXoyBd9ckvnwtMtxbNQ/i42/LJnBg0PqyoEkJ1pTsSa+3KQnplKfyZxlAF&#10;f6k6Ai2N6Y5CSL8A4pIniDR3AA3iNsT0PQUwKzsbs8pnITt7FgIA/KvKUT6ZiVFhm/2rgLw8uKeO&#10;Rv10Vdzro8HcyLC63U7Eqx+eybPUUW5tu7JnbZGIcH6/8yPM6t0Ib0E6Kkv9QKgale7RNhdniUU8&#10;loifvJ9VCJps2UmecE4bCmYAML8Oua7Y6mUPBEEQBM9PX76GbuEmdO8RhhIGEAY+/qwbmj5LggI1&#10;36NnGD3RhIOfJ3qUOU8Xb640N5AXeZgqNX0IAqLCCtZjC+eDzAJLQefWhWQQ9ciBVXQDE10RwWMt&#10;ToF6VTBlz8IWJk418ZY5Gljlk4sg/6qA9HkyVz4Xr+r36A+jGW/RM9EszOogg41iW46UB1EP/iFG&#10;F/L1uGqGKFy3qCPiPJleBMq1uG4BV365SZQGvJlITQf0QXgOp98TIIww15diPtTtVcUov80h+Fal&#10;o2A01BCL8nwIGxUHYqiGdjExhA81Efc7P8KsmVz5mIr5yJteiRw2tE4QGm0smM0MGz8RjYvL5K8i&#10;JgiCIHQONnlx1NGtQCsQbg1DCStobWlBS0srwi1qaAbCQJ9jW3Gw8S9i9cNKqCFgHFG1IcDUmX8V&#10;yvVRTKjCTB+VDqEBRsGjz2YgI9OLQKAEeZowrSrKQxGLBc4sQHqlTAT5sSpgJwQ1sbxqNAIBq4cA&#10;XcgvD2AupkcXzdHYIguN4HEhf24OKrPdcLuzUe+22yHOcaW5zRdAjr8nIFhfbhphZiPqkRFmNcQi&#10;5JuO+tGioOdCZeyIMlWcjr8UlTlVqMqpjMyaIpDpLUFRURUCVSUo4UI5Mke7scX24oBHm5JPNBOd&#10;kjYWzObX76LfOExIWY9Nop0gCILQafniNfQMN6FHTy12WRPNLa2taG1p0eKZFaAF6NkT6BFuxMHP&#10;Ej3K7BxXVg4wq1S/5a0+TCc4AYArDW4t/tW/qhx5XDhEyDcf5XlsFNilTusWKY16a97vmYxyTahl&#10;14+OCFx/KSrdbvV2u6HCKgRysqSjsTqZXgQcPPnlyi8/xJecZGJ0XrkQBiJBe2guEKhCeiCAHFHZ&#10;OYxh1kfuPX4gczTcldqc02x+ZMffEwzhDQEWw6xf5ETKvJnCyL3amjFU5lAJ+ZA3Px1z811w5Zdj&#10;an22XGT7V6ESAIKrMF8fpffDMz8dVVPrke0ggDrkmy9cSBCdmTYWzHL6JQPrSTETBNEGiDF6Yt4O&#10;WWwy/ymztRX7Q14cdUwrEAaUsKJ/trS0oKVVtSOsPvyHcBhHH9eKAzvbIpbZIa58zC0K6KOJ0zHV&#10;IiQjEwWa32SUcFOTuZE9y40SK3EaqkalIWTBTKZXDTfAkCEYUj5ff4GFe9VolHu9mJs+n3sQLwTf&#10;fKPg9K8qdx4z3QZkekuAyZqItSUEX142Zrm5EJiocA9trhodCVPwZqrfSU4lSv38w3JOvyc/VgXs&#10;vxdb/KWozCmQhKgwXJEY68zRcM/KNsQl82I45MuDezowlwtJyfQGMLU+W7iICME3H2rIUWYBcipL&#10;4Q/5kOdehdHl+XBlelFl+K2oGEbh/R7732uMsGMJi1FmxxvZscbOJi7LkJXLbIQR5ZNPPgmHtde9&#10;bt68OaHzMNcVT0PT+HkYJ8Qxo7kM05YkY17hMKGAIAjC+cGbP6FY2cSTjlVeNu8y/ym+Ept97tix&#10;A1deeaW+vkTw0+evIdx4O/qe0gIoqlhmpOemIhwG6ssbVLGsqCPPAPDNZ92AtKfR84yOOC+zFdrc&#10;unkl8pFcbt5e0/zJ/DzMbJ5ivR0mKoV22Suvs6r1uZH1+XuHFKHKIv6XJ+TzoDrLKxerUedLjiBO&#10;ccdgcwSby7Vt2jIERVVWISLxwtq2ms9Z/j0Z5ifWtp3vt1+dgNncnt8DD0YDk1dhNL8+vwceYU5m&#10;fZ5nq+21mruaJ+RDXnYlcqrE+aJZv2Habr/HjVWjIw8fqvuHlVrtp9hZsmQJzjzzTNO8yuK8zPyy&#10;lQ3cnMpinsEv8/Cv0rbCqm5HZevWrTj77LORkpKCAwcOiMWOWb58OZTm5uYwO/C3pWCuKy4GCguh&#10;SuQ6FOfWIqOC5QmCICIwQRsNXvxa2fg8W5blRYEsfh5Owbyn7v9wwjFB9OjNbZs2mpx6bQoAIFgR&#10;Qlh9jQnCUMv27wW++eEXOCajJlKPIIgOzVtvvQW3262LX/bCEv5lJVZCWVbGJ1gIZj7P6IyC+b33&#10;3sOJJ554yIJ5w4YNbRuS0S8ZWgxzM5oaDSVI1i8Cm1E2LRe5ubnIpekzCIJoQ3ghzcMLaKeffEok&#10;Bz97DT1aGtGjl/pyErQqUFoVKGH1pSWtra2aeFdFtDrdnBrj3KtXGN0PfICWr9eLzRIE0UFJSkpC&#10;9+7d0b17d/To0cPys0ePHujZsyd69uypL8tsdsudIR04cMBx+vrrr8XdHTdtLJhTUFNbBzRvwvqU&#10;DG40uR/GzdNGl+uWoGlCBSoqKrAguZbmbSYIoktzoOFxHH2cOjOGKojVN/uFW8NQALS0tKC1tVWN&#10;a26NPBCI1jDCrcAxx7dib+BxsVmCIAjiEGhTwYxh4zGx0YvcKesxYrxF8MWw8UherI4wT2nKMMc7&#10;EwRBdBEOfvIaerQ2oWcP9QE/NQHhVqifLUBrawtaWn5S45ZbVZsShhqUEdZGmXevx8EvaJSZIAgi&#10;UbStYEY/jJtXgYoKyYN/OsynAhX0ECBBEA6RhUKINjHPIwuzsIIPvZCFZSSKA/VeHNVHmwFDm0aO&#10;vQYbmnhuaWlFS4s6wqy+vCQMQAvL0HyOPaEV+wPtOy8zQRDOkIV4sU9+1gz+08rmFFkdmY2I0MaC&#10;mSAIgnDCgebXgP1NOKqPFrscjrzdD9prsBFW0O/kg+h3ykFNTGuxzS1qyEZY8+nVK4ykH9fhwP8S&#10;M8rs98jfsBfy5cnnuDUQgi9P9ipogiCIIwcSzARBEB2AA4G/4NjjtZhkqGEY+gN9YXWEGeEw/u37&#10;Bu/5vlPFtCaSmbBW45rV5eNPaMXerbPF1bQD4iufCYIgjjxIMBME0SkRby+K+Wg28ZMvtyqLlwNN&#10;r0E5uAt9jmYzYxjFL8KREWb2EhNVULOXmihQtHrQwjh69Q6j+w9rceDzeEaZuZdcuN2YXL4Fs7JZ&#10;3jjabPmij5APeW433O7JKN8yC9mSF00QBKHCH1PE44vVJ4+szGqZiA8SzARBEO3M/sBfcOzxkbf3&#10;qaEV/AwYihqqzIliPVyD2dky2LKC409sxd4t8cQyu5Bfrr0JLhBASd4QFFWxvM0LJHjYK5yrijAk&#10;r0Rvy/LFEgRBEB2YJHBXNHQFQhAEcXg50PQalP1NOKpPqzpq3BrWR43RGtYe6FNHjRs/BQZN7IlB&#10;E3uh8VM2/3Jk9JlNLceWe/cOI+m79dj/WeyjzH6P1QhzjPHIwXogPVV7U5z8lcYEQRAdHRphJgii&#10;U2B3wR/t1qR4O1P2aWc7FPZt+QuOO6EFSlibHo4JZV4sQ4ECBa9UJSH4SRgNza14aSV7ZXZEXEdG&#10;odnodBgnnNSKvZtjH2XO9EZGmKuKhiCvhOVjex2wf1UAOVkuAJnwau3RSDNBmGHHE/YmUd4W7ZOH&#10;t1ktWxHNJ1p5Z4YEM0EQRDtxIPQakg7uQp+jI+EYhtTCYprVzxsub0XyKS0465RW3HhFK9CqjjLr&#10;089p8zXzb/87qncrkr5dj/2fxj7KfOiE0BBwwyrMmSAI4kiBBDNBEEQ7sb++FMcep4ViaK++1uOR&#10;W7URZE38hlvDSPlZGPWLWlG/qAWunwHsYUB1nmbNV3soMBLbrKDvya3Y/UGMo8x+jx4+kT1rC8pX&#10;OQ3E8MOT50MIAELVqKQZMgiC6ASQYCYIotPh5LahlY94q1N2SzMsCdGIh4Nfb8bRx2oP8LWG1Zku&#10;wkCYiWU9vCLyxj9jGAYT1FoIhtYOG11m+aN6h3Hwk1px9Tb44ZmfjiouJAPlk00zZMgI+eaj3J0G&#10;F7T45ZwsuGguZoKwRHY8sbI5+XRKrP4dmR9++BE//PCjaE4oJJgJgiDaiW4nX4zvvkgyjgy3AkqY&#10;e5BPF8GqaDY+6MeHbTBxrQnlsCamwwq++SIJPU7NEFfvkBCqK7eoMcwlbszKNormQAOX8XuQPcuN&#10;Eq8a5RyJXwaAAHhXgiCIRPH119/g66+/Fs0JhQQzQRBEO3HMsKexu/slaAx0RyjQA6FADzRu74FQ&#10;oCdCgR4IbuuBYKAngoFeCG7rgYatPdGwtTuC23qiYVtPNGztiZ2y9FEP9XNbD+zc1gM/dLsEx136&#10;lLh6GzJRkFOpzZ2cjVnuEngzAWR6UVUE1AdVL1f+XORUZuuhG+7JQIn+UKAfq8pZ/LIL+VPd3Ewb&#10;brg9NN5MEERiOHjwIA4e/Ek0JxSlubk53NraitbWVmzevBkjR44UfQiCIA4r0W4V8uX8rUtGa2ur&#10;tJzZRVs4HDZ8iraWlha9TktLi8G+c+dO5OTk6OsjCIKIhbfeegtutxvdunVDUlISFEVBt27doCgK&#10;kpKSTInZxU8AhmXepiiKvj5mZ2XiMm+TEa28rfnxR3PoRSCwHQDgdg802NetW4f09HSkpKTgwIED&#10;hrJY2LBhQ2QeZoIgCIIgCII40mhpaUVLS2SgpC2gkAyCIAiCIAiCsIEEM0EQnRp2B012J00s432s&#10;bDI7QRDEoeLk+CKWi58y7MpkxOrfVSDBTBAEQRAEQRA2kGAmCIIgCIIgCBtIMBME0aGIdjswlnI7&#10;X7FMdmuTt4l2mT9BEESsiMcTJ8v8p0i0ch4nPiLx1OkMkGAmCIIgCIIgCBtIMBMEQRAEQRCEBd98&#10;8w2SuurQOkEQnQMnxzA7H75MdivTapnlRRtBEESsiMcSJ8uiTVbG4Mv4FzsRzjjhhBNohJkgCIIg&#10;CIIg7CDBTBAEQRAEQRA2kGAmCKLDYHdLETGWW/nytz7FT9Em2sUyq3UQBEE4xeq4Ih5jZMtWx6Bo&#10;5dGIt15nhgQzQRAEQRAEQdhAgpkgCIIgCIIgbCDBTBDEEYuT24aij6Iohrzs1qXVMsuLNoIgiEQi&#10;HoPEvMxHtImwMkVRpHVjIZ46RzokmAmCIAiCIAjCBhLMBEEQBEEQBGEDCWaCIDoE0W7xRSvnkfmK&#10;tyztfNiyVZ7d0pS1QRAEESvseCIec2Q+YpnoR7QNJJgRgi/PA79oZoR8yHO74bZJeb6QWEsn5MuD&#10;x7JxM/b+fngk63cbKvjhyfPBukcEQRAEQRBELBwmwRyCL08QeaKo83u48jyoGjQEXx5bNuL3SISj&#10;QTxK1qkla0FqQV4JAoGAmkryMKSoKpKvKoJb9HeMuY/Zs7agfLLQZ31fZcKrrTOP74M3E34PJ/rd&#10;aXDxqyEIgiAIgiDi5jAJZgAYgqIqTeAFAqjKqUQ2E8YhH/ImAyVMAAamAtUSlcyR6Y20ZUjeTM3D&#10;hfxysbwEecjDaOaSaCSj0VIBrF8QAHAXoUrcBlOfhdVUVwJpJIkJgsfqtqQ4KwaP1e1NJ3mr9REE&#10;QcSL7Pgiy9stW30Sh8ZhFMxGXPnlqCoCZpX6gWA9tgxJR6pemon8/DYQhKEGBAzrcUj55IjYnVyO&#10;LbOyI/nsWQgwP1c+ygMBBAJVKMoThXAJ8oYwWzkMmycR2iZhHXFGdaUbWCWOPhMEQRAEQRBtQRsI&#10;Zi3MwIGQc2XlYEigAaHM0cjbMgvTzepQjiF8w5ysQi5C1ZVATpYkXKEck91iLDBHzCEZLmSlV6LU&#10;EFq8CgHTul3I9+bDpQtt46hyXkk58l2Z8JbnR+r5S1GZUwCvV/Oj8AuCIAiCIIg2pQ0EczyosblT&#10;69WRWyvdqpPpNYQtlOQBeSWRvB6VYcCP0lluTJWOXOep4SCjV0lHbd3pMY9Jw5U/FZjP2gnBNx8W&#10;6xbwe+B2r8Jo2XZooSs5mK4+aOhfhbaLLyGIIx+rW5Eyu2gT88zG7DRTBkEQiYAdR8LhsCmETDy+&#10;8HmrZTus/GR2ma0rk5T4HaLFDvOjolYE67GFy6pxySXAZPuZJ8wMQTRNG/LNRzkCaLBrVhPiVTmV&#10;htHuAB+CYReSYSATBVo7Id90VOYUwCRtZaEYk8sjI9560kIzXFmYW+VFfn455mI63JNJLxMEQRAE&#10;QbQ17TrC7F9VjiGmMIVMeEvysKWyOmpIh0oIDXLFGiHkw/TKHFSVuDFruoNQkfxylLPR4GA9wIdg&#10;OArJUHHll2NqfTay66dG2jM6CKEYavv8aLmaWMyzCy6tGVdWDobkjeZEeJSLAYIgCIIgCCIu2k0w&#10;+z1uTA4UYW6+C/B7DGEYoYaA86nRQtWoRA6yLJ398GRXImduPlyZXpS4Y4iV1vrijnNGCr/Hjcko&#10;QQkmW8dHx4Ufnux6TOViNjK9woOEBEEQBEEQREI4jIJ5C2ZlR8IMJqMkEraRWYD0+ZGy7MocVOli&#10;0FjPEKoR8iGPieGINULIhzz3fKRXRcRkprcE7lnTJbNPyFDjnmMNewj58uB2u7FqtDrNXaY3Eh/t&#10;JNQkYDtU7IfHPR/pVV5ziAdBdCFiCSdjvrI6YhygmJfB/KzKCYIgYoU/rojHFtEWbdnqk0dmI6w5&#10;TIJZMiey4Yk2oVyPfzbXY6ENIV8e3Nn1mCpO0cbwe+CeDsw1lWeioAioD/I2OSHffASKJLHHGn6P&#10;GsOsz4msxSRPx1wExIf2tPjouZhuMV2c9ha/yeU2I9pMLIvbpJV63HC7JyMQLaCbIAiCIAiCcIzS&#10;1NQUZlcumzdvxsiRI0UfgiCINifaaIdYLo6c8OWtra0GmyzPjntsubW1VU98nvdraWkx+LW0tCAY&#10;DOKaa67R100QBBELK1euxMCBA6EoCrp164akpCQkJSUZlhVF0ZfFPFtWFEVfBqB/MjubgYPZWRmD&#10;tzPEWTt47Mrakh9//FE04aOPtgEABg8eZLCvW7cO6enpSElJwYEDBwxlsbB+/frDNcJMEATRcWFC&#10;mp1UmEjmy2XCvL1OGARBdC7CFlPK8cceXvTyPrJlIvGQYCYIgiAIgiAIG3TBTFcmBEEQBEEQBGHk&#10;m2++oRFmgiCOfMTbkuJtSx7RV7ZsFZrBysRbpQRBEPHCjiPRjil8OTsOyeDbkxGrnQD69u1Lgpkg&#10;CIIgCIIg7NBnyWhtbcWHH36YsFky9u/fb3jCnCAIwo5oxwmxPNqoDG9ns2TwxyQ+sVkvmA8/U0ZY&#10;G7Hu3r27YXYMtkyzZBAEcSisWLECAwcOlM6OYZegzWwh5tkdMlmC8PAgfzeOt/M2K+zK2pL2miWj&#10;TQTzgQMH0L17d/Tq1QvdunUTiwmCIEzIRC+PWG4lmEWRLIpjmVCW5dnyTz/9hD179uCnn35Ct27d&#10;dDsJZoIgEsHKlSsxYMAAk2BWuKnjRBHNymSfVgmSKeZ40cvbeZsVdmVtSXsJ5oSHZOzfvx/du3dH&#10;nz59SCwTBHHE061bN/Tp0wdJSUk4ePCgWEwQBEF0ARIumFtbW9GrVy/RTBAEcUTTq1cvtLS0iGaC&#10;IAiiC5BwwRwOh2lkmSCIhCKGYxwq0drjwzag3Xrs1q2bqR7vQxAEEQ/icUTMi6EP4jFHrCvaDoVE&#10;tdMZSEKCd0gi2yIIgiAIgiCI9kZpamoKs4dcEvHQ3+7du3HSSSeJZoIgCFvsLrZlZfxIimyExe6h&#10;P1Zm9dAfn5hfS0sLvv76a/Tq1Usva2lpQTAYxC9/+Ut9/QTRWVAUBS//6xs8t+FzHNu7G2p2fCe6&#10;dFlGDjgeP+xrQcElp+K35/WVHqOcsmLFCgwYMMD0YF+0B/74h/xYHtpMGexT9pCfmGfwdh6ZDTb2&#10;tqa9HvojwSwliNKxTyN92WxkiUUAECzF2EwvNot2jqEeP5YVpIpmS4KlY/F0+jLMlq7QjL1/NWa6&#10;8rFENI/3IaRXqMbMsfW4fVkBnPeSINoOuxOOrCwewcwLYN4mfvKJt3311VcGwRwOh9HQ0ECCmeh0&#10;KIqC0tqv8NGnezHpklNxbvIxokuX5z9NP+Kpmk9xbvLRuG34SdLjlBPEaeV4ocyLYTGxMv6TLcOh&#10;YGY2vkxEZoONva1pL8Gc8BhmOUGUjnXB5eLS2FIEeZfqmVz5WJQGWT22HJ3qmcI6WJpZrXlI+qEl&#10;3cUp430IhUJq8o3HUI8/kvd7YPzKDhVzvzO9m7EkX9gOfZ9mYbbWj/F8v2ZnoXrmTOibOig9JrFc&#10;PTPafqrGTBfXflw4/c6rMdPlgium9an7caypcXH/StYfLMVY0+9FrCf+rs3lVvVmVjvZvwRBEIeH&#10;V/71DT76dC9KftOfxLIF5yYfA9/EAXhv1x689p9vxWKik3GYBDMADIXHrwm3UAj+McuRyYRJsBRj&#10;8wEfE3ahQmCVqFiikzU70r4h6aOqqShYJpb7MB7jcaV0pLaNEMSXy0oA88JtkAd+cbtM2yGsZtVy&#10;ID0WSWxD9UwUp/stRrQPP9Uz8wFfCKGQxV0AGcFVWD5oPAYtX2W8WAMMv0+/B/DeERG+wdKxcGXW&#10;o5Db31fWs3Kb37WkPLL/zPas2T4gP5YLAIIgiLbh2Q2fY9Ilp4pmQsLkS0/DwvWfiWaik3EYBbOR&#10;1IJlqjB5uhpoqMfmoelI00uzUBBDOMMhEazHNsO6HbIkPyJs85dgszczks/0Qr05YEFqAZaFQgiF&#10;/PCMF4WwD+OHMtsyGHaDRGibhHXEGauWDwJWaj7iiH6MVK/chjGjD9N30kaoFxC348pBXjxto0pT&#10;R4/BUD1Xjae9gMdvFOZZBfJQFsPvOmaycLtnG1bGU5WIC/EWqhjeISLegrTzJYgjmWN7d6ORZYec&#10;n3IMju55aLOD8aFjvM0KuzIeK79Y7UQ7CmYwYbKtHsGsKzF+sxd3mFWfcwwhHeZkdas7uGo5MGa0&#10;RPwsQb6LD+cQSEhIRipGpy83irfqldhm6k8qCmYXIFUX2py4BjDetwwFqVmYzccjVz+N5WNux+zZ&#10;ml+M4RdGqrFy2xhE9LIQUiDso/rSsXqZIfzBIPi5kVT+u5u5KuIvlml1qme6kL8E6oi81fdjIgj1&#10;q05FWvpQLLFRpYbfRPVKLBlfaLxwiYL+uxYLHJA6egy22fSNIAjicEAP+MUG7a/OT7sK5ghqzG1h&#10;vTpK61gD8WTN5oRkCL7xwHif8Za3mWo87R2EQqkaGq+GiFy5UhVrwgjtoPSYx6SlpBYUAsWs7SBK&#10;i2HRH4HqmXC5VuJK2bZpIS5jcIcqWKtXIlrMiTT+m21zsB7bDIKbD23xw7OtmBvhXoLl+Ksu6Ad5&#10;M7XvsxozDWEN2ohtsBRj87dFwhOurIeXPU0ZLMXY4vTICLwPyJ9ZjazZ3Perbbxt/6FeQHihiv7U&#10;0WMwdMlKIfRhM7yZar1M7jcRrN+GoYf0XUfaNd4JsLCnpmNQnGKbIAiCIIi2oX0Fc0O9YaYJNQbZ&#10;B+TLHsyKlaGIpnOCpcVYgm2ot1uVJsT9Y5YbRsC38SEYdiEZVqOqOlm4XWs7WHoHlo+53RyTKwvF&#10;yF8SGQXXkya8Ukfjr/7ZKChYhr/iDrjyo+plefy33Qwa+shvJrybN6O+gRWM5wR/Fm73DMW2elW0&#10;Lxl/pXnbGuqxmR/BzbodHhYP0VCPzZu9yOS32UJMRut/9colGMpGjVNHY8zQJULoAxdT7E9HsfZd&#10;paYPwubIxjnD8LvmY5X5EBsrO+EEq9uWbNnqky3LnhDnEW+N8lg9SU4QROIIcncqXS7xbqL4cLj6&#10;EPih64b2x8mxRTw2KYpie4zjEesyrPyJCLpgtjtBtBUGEaOThdm+8dgsfTDLKUHU2wYRqyL0juVj&#10;4PcNMjzgZUVqwbLINHEN9QAfgmEXkmEIo5A/oJZasAyF9ZnIrC+UT0VnCsVQ18mPoBuFVypStWZS&#10;R4/BUINQjXKB4ITqmXBxI78+8WlDCUGLLyTqCC4f+hKKIuItqcbKJeAuajLh3QzrsAxeUKelS0aj&#10;7ZH/rgmCIAgnBEvHInP5GO75Hj882/ItQ/CqZ+ZjW4xTuRJELITD4fYbYa6e6UL+Ng/+WpAKVM80&#10;hGEE67fFPOWZgeAqLNduv8upxszM5Rjz1wKkZs2Gb1Bs8dPB+m0YlKjZJ9i+gA8+WB8Q4kMLg+Bi&#10;NrJmy0czbUMahDABw/cTLEWxYcJnfuRWfWBuzOhULQyCD91QSR09BvA+rQvSYOkdkZCMtHRpHRm2&#10;/a9eiSX6g5SRixpLIRxcheWbtTsUqQUoHL8E+UJITnWp/CLL8LuOB1P4C0EQRBciWIo7vIPgMwyO&#10;pKJgmQ/jJeeDYOlY5MNHYplocw6jYOZjNlWBqI8WZt2O9OJIWebyMfDrIs9YL+otl2ApxjIxLJZB&#10;K3cVI90fEY5Zs30Y5L3D9I8oR417jhbi4AR2y2nllWosbtbsSMx01O0E1FAHS6ox01WMdGF2Byvs&#10;QxqycOWg5fpMf6kFhRjPZgm5AxhjGGEeH5mZw5UP+LT9nFqAZb5B3HephaekFuCvnm16aMkdKIyE&#10;ZJjqWMe32/VfOuKrCeFifT9zv7NMLwaxfmttq9PFRfqxMp3tG5vftaQ82vcaXLUcgxLx4zrCOFx3&#10;t2S3HcV1s5AL0ZfdhWuPu3EE0WVoqMdmWfgesnDl+M1Yzk85u2qmoBeOfMTjjJPjTbRycD7icY1w&#10;jv6mv9bWVnz44Ye47LLLRJ+YaM83/QVLxyLTOwg+i9AHPZRAclvf+OY86zf9BUvH4g781Xg1Wz0T&#10;Y+tvx7KCVH0Gh/E+ycN4DO1NgbC5haRuC+DhhL1K5C1+1utgYlmsq5VqfYzpbYTcNhJthfXvrrMT&#10;7YAvlvN59vY+3i6eaPi3/vFv+2Nv62N28c1+fF72auzW1lZ6NTbRKTl2xr9xcMHFornNkZ5jTWVA&#10;6dhMeDcPlZwj24ceUzbghznniWZHsFdji2/y4xP/emxFePsfu8CXLYN7VbY4GMB/8kJaFNVinmFl&#10;b2va401/69atOxIFs+y1z+OtRTKRMKpnqqPhcpFOHCpdef+KglhELCfBTBBtS3sJZlTPhGvlldwL&#10;x/gidowMonTsHUDhGCzPr0dhBzj/k2A+fLSXYE54SEbb70Dttc+G1P7/LF2BrNldU8wdLmj/Hj6Y&#10;kGbHKzEvQzypEATRBlg+aF2NlUuE2a/SCrDMB9MzJp0FUeDydoY4mMBjV8bj1K+r0yaCuaWlRTQT&#10;BEEc0bS0tJhOXARBJBjpg9ZBlI7Nl79ESntwP9PqAReCSBAJF8zdunXDvn37RDNBEMQRzf79+9G9&#10;e3fRTBBEgjE/aJ2J5WP80jANAMiarU0710lHmomOQcIFc8+ePdHS0oLdu3fTSDNBEIfMod4uDGuT&#10;+IvtiHlm4xO0keU9e/agpaUF3bp1E6tI2yEI4tBILVhmCL00PgSYioJl/MN+2ttnJQ/0HwnwxxCr&#10;MAwZdOw5fHz77beJf+iP8cEHH+C///0vevTogebmZrGYIAjCEbKTAm+zK5f5iYJYtszSqaeeioMH&#10;D8LtdmPAgAGGh/1YamhowLXXXquvhyA6A2NK6/H2H88RzYQFlz/5IZYXpItmR7z55psYOHCg6eE+&#10;u8RENZ8X7dAEeLSH/sA9GCjaZXmGlb2taa+H/tpMMBMEQThFJnoZsjLe1hpllgzexvzDFrNliGKY&#10;1W/VZskQy1tJMBOdlJFPBvDMb/rj3ORjxCJC4F+NP+KPf9+J1VPdYpEjSDDHRnsJ5oSHZBAEQbQH&#10;orAW81a2aPCiW0Z7nTQIoi0puORUPFXzqWgmJCzwf4LJl5wmmh3DH0PEi33Z8Yfl+XqKJOwsGrH6&#10;d3VIMBMEQRAEYeC35/XFucnH4LZF9Xi30TyiR6gjyze9tB0XpR2LX/3iBLGY6GRQSAZBEO2O3UiH&#10;rIy3sdAK3hbmQi6YXRyxYeV8+IUYbiGziYleXEJ0VhRFwWv/+RYL13+Go3t2Q82O70SXLsvIAcdj&#10;z4EWTB5xOn517vHS45RTDuXFJfwytNAKMQyDX+ZDMpiN1RNtVnmGlb2taa+QDBLMBEG0O3YnG1mZ&#10;KI5ZktmYXbQxQcwvi2KYL5ellpYWimEmCOKQEAWzXRwzL5BFGzjBzCcSzIkRzBSSQRAEQRAEQRA2&#10;JImjMoQ9IZ8HvpAfHo9fLCIIgiAIgiA6GeFwmEaYoxOCL88DJo9dWemor07FaMyHLyS4xoyxbYIg&#10;Dh/sdmJYe7EJbxdvW/KIoR5WfgRBELFgd9xhWJVbDXgq3OwZ/DGPiJ3DJJhD8OW54XZzKc8Hg970&#10;e7jyPE2MhuDLY8s8kvb4eiEf8kxlkaQODvvh0dcTA64spNdXI9VbjnyXZhPWlxdzowRBEARBEERH&#10;5TAJZgAYgqKqAAIBNVXlVCKbF7iTgRKtLBCYClTbiU4X8ssjbampCkVDWHE+yg1lLJUgD3kYnQkA&#10;mfBW5aAy2yxw/R4mqmW4kO/NB9PKqolbX0kettRbv83e7+HFezZmbSnHZKmgJwhCRrQwMpnNKXaj&#10;N/yoMkEQRKJxeoyxOk4xu1W5k7YJaw6jYDbiyi9HVREwq9QPBOuxZUg69w74TOTrw7eJI+Sbj0BR&#10;ATKZwZWP8kAJ3LNKubCIEBoCQ5DeRi+kz/SKIj+Pu1AIoEpX/QRBOMXqBMFj5cNuWcoS72OXCIIg&#10;4sXqeCKz8WXicYohs8WCWF/Md1XaQDBr4RJiyIUEV1YOhgQaEMocjbwtszA9kaEMIR/yDH3wo3SW&#10;G1NNQjwT3oA3IqJD1ahEDrIMbmwUOHoIh39VAEMCqxzGJQdRD/5CgSCIw4HsBCCelMS8Fd26dcPe&#10;vXtFM0EQRFT27duHbt26iWZAuLMlCmdmi4bsWCfipB2iTQRzPGTCGwhgan124kISXPmYm1OJbK0x&#10;0+iyBaHqSiAnyxhyATYKPBeY7obbbfWgnh+rAjmYmhPAKrmDkVADAu40YV3uNhvdJoiuRrQTgaxc&#10;PDHxNllZr1698N139EIHgiBi57vvvkPv3r0ByXGGP97wwlm8+8VjV0YcGm0gmLX44nIhzldGsB5b&#10;uKwarlACTDbHFceDK38uigKT4fH5ML0yB3NNo8siVqPQDG3bSoD5sv75VyGQk4XM/KnA/Ogj7KHq&#10;SrjVgGqCINoAq9EVq5OOeIIRBbI42qMoCnr27Ilvv/3WUI8gCMIJ33//PXr16mU69vCIwlnma3UM&#10;Y8RqJ8zogtnqxNKW+FeVY4hpNDcT3pI8bKmsjio4o+NC/twiBGZVImduNAEfgi9vsqNRaGR6UW4S&#10;1X54JkMT25koyKlEqe0osyrORb0crA8YDQRBJIxYTg4yX1FAA8AxxxyD+vp66dunCIIgrNizZw+C&#10;wSCOOeYYg52/IBftsmUZ0coTQXvoxvakDUaYneH3uDE5UKSO+vo9hjCMUEMAMIUqxIkrH3OLgErb&#10;WTdC8OVlY5a7RCKEneH3TAZKIrHQrvy5SJ9vHfMs+quE0BBwIy2+LhAEEQN2IzKiTZZnqUePHjj+&#10;+OPx4YcfGnwIgiDs+Oijj9C3b199hNlKJEcTyjIbYhS0sfh2VQ6jYN6CWdmRqdMmoyQStpFZgPT5&#10;kbLsyhxUeZmUNNZTQzVk8zBnYxYf38Hhyp8K96zpcvHq98DtzkZlThUC+jpjQe3LqtEBGKu7kF8+&#10;FfXZomhW/eenVwn+oIcACSJO7A72VicTEZmAZstiGAZfrigKjjvuOHz33XfYtGkTjTQTBGHLnj17&#10;8O677+LHH39E3759TccVRBHKsmMV0fYou3btCofDYbS0tODDDz9EZqZJxXUKQr48lKaVcyLVD497&#10;MsrzSqII5RB8eaVIKxdHg7WZOLIrkVPFvcTEhB8e93ykV5Uj36WuEyWCuPZ74J5cDgAYUlQV9yg3&#10;QRyp2AlesYzPs2UWW+zU1traqi+L+dbWVj0fbZnlW1pa0Nraiu+++w7ffvstBg4ciBNOOAEnnHAC&#10;jjrqKL2/BEF0Tfbt24dvv/0W33//PXbu3IkTTzwRffv2Rbdu3ZCUlARFUZCUlCRNfBlbFm18YjZw&#10;wjspSR0fFcU2s/M2cVmW57ErawtkgxIffbQNADB48CCDfd26dUhPT0dKSgoOHDhgKIuFtWvXdh3B&#10;TBBEx4UJWhliGZ8XhbBTGxO6AAwiWPy0svH5lpYWQ9mBAwfw448/4sCBA9i3bx9++uknQx/saG1t&#10;FU228G3u3r0bxx57rO0UVYzvNv8DHxz/S1x6lnW/vt28Fk3Jl+Cc4wF89yHWNSXjknOOBwA0rVsH&#10;XHIJksVKTevwwtv1BlM4PQu3jOA8m9bjhbd3ACefj7wx5wAfrsd/vwVO+PnPgf/uwlkjzsFxaML6&#10;9cAIvl6MWG3XYeH7LVi+Frh0TDKalm/G8f8PeP+7oRiT3KTZh+A4fIwNLzUi5aaLcebHG/BSYwpu&#10;uvhM1gC2qI4Y8v0GvFRt3Kc46XzkjhmC44xWE4dbyMBmnVZ2KxLhL7PZYeUfq51H4UK3evfujV69&#10;euHYY49Fr169TMKYF8LdunXTl2UCWfbJ1icKZr6Mt/N5ZpMty/I8dmVtAQlmgiC6LHbiRizj82yZ&#10;/2RJtPPlMsHM23lR3NLSovuJ5TIBzS+Lnwy2bhHeh8eJ/9dff41TTz0V3bt3N/jgPyWYMLvGaOPg&#10;2x4541VM+oW6/J/S3+KJtRE/I5fizkWToLkCAD6tvA8zFweB1AmY/eercRo+w5v3Pw3c/mdcfRrn&#10;CAB4Dwvv/wRjrm3Gn+atEwt1Un/9Fzx4lVrZah9YEat/ND7w3YJiFOKF/P8TiyR8hhUPlQIF1+KT&#10;SiA/H/A99Alyrv0EpZ/k4IGrTgPwAXy3vIvzX8jHqSseQikKNDtf/wFc9bkPt7x7vsP1GkmEkIm1&#10;DX7E0glW7SfCLrPBxh5r3638+faZeOUFMPvky5zYo32ydTMbn2fLvJ3PM5tsWZbnsStrC0gwEwTR&#10;ZbETN2IZn2fL/CdLol0sZ2KTLVt9smUx3yoZXRbrip8M1h8R3ofHib+lYNbg2/h0+T34xxmPYvK5&#10;Vut8D6X3NmPswzk4XSwC8N7ChcAkJpg/ReV9M7Dxwjl4OOc04LNK3DdjMYJIxYQ5DyPHJJahCub7&#10;PsHYP18Nvfi9Z/Hsu0D4/Nvwu/9n9IbNPrAiVv9ovP/czShGIV68TdI5CZ+teBDLm88Ezr8Nt/0/&#10;4P3nHsTSj4ELJz8IVRe/j+duVgXz/322Ag95PsG1L+Tj/wB8vvIh3PU34FePP4irsAIP3vUOLnyc&#10;1XNOIoSMVRux2q2w8k+EXWaDjd1KAFth5c+3LwphmdC1G00WbVafbL3MxvrA8ny/WDnvx5eLy7I8&#10;j11ZW9Begln+bRMEQRzBxHsAtzqxWPnwJyrxBMSWrXwSkWQnVP6EaZnUDpna0NP7/0LTReejn2hn&#10;bRu25wyMeeQ1PDLmdCifvYn7ZyxGcOQMzPmNgsUzJuL+Nz8zr1/YR5+/eT9uePcCTJo0CcPevRE3&#10;PveBab1WSWyXJdHPztdJ+sXvXsJLv/uFyW6VTj93OJrXK7jgF1r9C5IRUobj3NM5PyhQkpKQdEYO&#10;fv/rZhTfcgtuueUWlCq5+HWq5nP61XhoWjL+dtfNuPlmNfk+MK5L3M54tlesGy2J9aMlsX687SQi&#10;iX2I1hfRL5q/mHhf8ViQFOPob7TPaDj1I8wou3btCrPRERphJgiiPbAbDRTL+Dxb5m1sxDRsMdJs&#10;lWQjwk4/+cSXiW0z+GUeFv7hFLatAPDVV1/htNNOQ/fu3aXt87ZPl3mwtJ8Xvz/X4MIK4fkrMOVR&#10;yegyC+9I/Q2eeHSMVv4flPxmDtYCQOpvMOcRY71PK+/FjNeCAIBLZ7yKgtMqce+M1xC8dAZmYA7m&#10;rAVSfzMHj+SotcLhMPDeQvx2To0hRMQK2bbCxh4LiWgjkSRC7Fi1YWW3oq39mZAUiaUdK99Y27ay&#10;O2lHEUaC+c9oI8uyOlafbJmtU0y8XfTh+ypbluV57MragvYaYSbBTBBEu2MnTMQymfDkbUxEMrEq&#10;+vF2XtjKlmP95EM02Ce/Hga/zMMLYB4rf97+1Vdf4dRTT0WPHj2k7Vi1YYWVv6xtO6zasaKt/WUk&#10;og0ksJ1YBUgs/rH42hFrO1b+bW2X4UTo8ljZnbSjSMStnSi2sss+ZctsnbLE94335fsqW5bleezK&#10;2oL2EMz//Oc/204w79+/Xz94JOogQhBE58TuGCGWyYSnlU0sDwujvWKeLfN23ha2EMV8OZ8HgG7d&#10;uhnyfH9ErMSolT9v5wWzzF9mw2GwW9HR/DsjiRAysbYRqz8TbiKxtiPzl9mQQLuTvisSoWsliq3s&#10;sk+rZXGdLC8u83m+r7JlWZ5hZW9L2kMwt9kI84EDB9CrVy/07t3bcoojgiAIhp24EcushCdbDguj&#10;yOKyKJh5G79sZ2PHTNHGfx48eBB79+7FwYMHddEs9lXkSBDMVlj13YpY24/VX0Yi2uiItKVoibVt&#10;K/9E2a2Q+ctscCh0neCkHUUiikWbwoVnyMrE+uAe5uPL2Xp5G8uLy3ye76tsWZZnWNnbkvYSzPJv&#10;+xDYv38/evXqhaOPPprEMkEQ7YLdQdyujEd28uA/2YlLVqYoCrp3745jjjkGPXr0wE8//aTb7dbP&#10;+zhJ7AQqnlBFv3gS37a4HlkS/drbX5bEutGSWL+9k9i/RPZTbDNa26Jfov07UhL7HE/fRX/2/w4h&#10;PEIsY5/RbHxetPFYlVnZiQgJF8zhcBi9e/cWzQRBEB0GdoJiWJ2AZMu8jT8JsjJxmb3pj+UVmxNw&#10;rIlvM1oS60ZLYv1oSawfbzuxJnF9iVyv2GZ7J7F/0ZJY3y6JdeNNYrvR2hf9Eu3fHsmub+JxIskm&#10;lpj/ZH4sz/u3Fx2hD4eThAtmaDF7BEEQ7YnsBGQHf1LjT3Jsmfnwvvyy1cmR3Wp1Al/3UJJ4whb7&#10;5SSJ9aMlsX60dkS/aP5WSawfbzuyJLbZ3knsX7Qk1rdLYt1oSawfLYn1o7Uj+sXrL0ti3WhtiH7x&#10;JPH/m7XN7LJysT7vC8mFPyTHOqu6ROyY9/Yh0lljxAiCODKIdlLgT068TawnlrMTGPvkffj6oq+4&#10;bJdYO22RxHVFS2L9aEmsH60d0S9aEutHa0f0iyeJbbZ3EvsXLYn17ZJYN5427JLYbrT2Rb9o/rIk&#10;1o03ie1GS9HqKpLjhlhPLOePN/xyNBuROJKYwCWhSxBEZyPaiUN2QoqWZ5/sBMdOgry/mOzKEpXE&#10;k7KYRP9oSawfLYn1D1c7ol80/7ZMYh/iTWK78SaxXbsk1o3WhujX3v6yJNaNN4ntxpvE4wA0oZxk&#10;E8PMEPM8fD0rZG1b1RHtYr6rkvARZoIgiMMFfyAXD+piXmYT8wzRbrUe/iQknlz5vHgCtkqsblsk&#10;cV3Rklg/3iS2G6190S9ef1kS6yY6ieuLN4ntRkti/XiS2Ga0tkW/aP5WiPWjJbFduyTWjZasENuN&#10;JYn9FvMMfv3isizxyGw8/HqI+KG9SBDEEYXdiUFGNH+rcv7kxk5wDPEExeetyvhkhegXLYknZvFk&#10;LZZ3pCT2L1o/Rb9oSawfTxuJSmI/oiWxfrQk1rdLYt1oSawfrR3RL17/RCRxXfGmWBH7oUiOB7I8&#10;6zPff7FcrM8jtksklth/CR2CFSjIKEZ9fTEyMopRLxbrRPOLVi4jnjqHgtP1RfOLVi4jnjoW1Bfj&#10;XUXBRyvEAgBYgY8syxLLFwUKagpWaOvMQGN9PRozMtDIbZydT6QsFtTti7me7T6LEFt/nfgcHgz9&#10;TrpY7dPFFxu/i8lJWDt5JYCV+KjbCNVnxAi137/vjrW/X8k3KUVRVmFrnz5YN3WVYDeftMQTknjS&#10;4U9ginBC4/OsLjvhim2LJ+R4k9hueyaxb9GSWL+925Elsc14k9hutCTWj7cdWRLbjJbE+tHaEf0S&#10;7d8eSexbtGRXX7TxecVG8FrlRbtItHI49CGOWMFMEHFQX4zGhZMwuPQqsSRCFJ9TSt/EKQuvjipi&#10;GXuKM1CjPIw9F4klCSIB/XXik3Ci9BuI+JxdcqVYAgA45ZnlOOXZMdhqo5n3zB+Jdb0fw74LAQXW&#10;JwX+5CYi2kQ/sa7CnQxlPh0tiSf7RCdxffGuV6wfrR3RT5F8t9EQ67d3ihWxvl0S95/dfrTzb68k&#10;9i+RSVxXrOuUfR+izSrPbDKSJKPfzFfR+i3aifgx722CaAvSC3F+OIzBNvqorfli9jRg3kycIhZw&#10;RPe5Cq55F+GLpc7UZZ/CWowMv2zTng0O9lli+uvEJ7FE7zfwxZzpwNwZNj5XIuWJ4fjiH9aKuc/U&#10;Glyy73mcLNjFE5RVGcvLTpBObHw+nhNttMS3GW8S20xk23ZJXN/hSGIfKEWSuK8SncT1RVuv6Nee&#10;yQqxz9H6LisXbbJ2xPbZuvk+iP2ywq5MRqz+nRmlsbExHA6H0dLSgi1bthzyq7H37t2LU04RT3Er&#10;UKAsxdnzNmPaNGDejloU7iiAcvVCrXwS3gyX4iqD30YAwEXzdqC2MN3Q2mFjRQEyAjOjr7++GBk3&#10;Ai/XFiK9S21rPRozBuCL6+ehz7Rp+AIAJr2JkdcuRY22vUfP24HzC9PV8IIB09DnTU0ArijQfTBp&#10;Ek5ZuBBgZdy63h0wDX0mTcIXCzXfi+bhgtpC9OHKd2vu+rq0foXU3arZd+Aj5WrzOgyscODD+g4M&#10;DpcaxdyKAtQsvRYjTaOmWn+Gvmkus9tGwz6Ld5ts+ssTzceun1x5vN+FeZaeFfgoKQeobMXgq8zl&#10;en7l71EzJoyzDz6j95uf+Udd3onGkUPQeM5SXPzXK4SyyDKfoL3qWbSHhVdmO7V//fXX6NWrl9ZD&#10;8/YwDsX+5Zdf4vTTT0ePHj0MPgyrV1dbtW2Flb+VPVY6WjudjUQJoFjbaWt/mbCNtQ0r/0O1K5r4&#10;ZeJWTLIymY23s3b5xK+LL2fLsk+7ZVmex66sLek0r8a2ZiH+jpcRDteiEMXIePhs7GAnlTeBq/UY&#10;SuYXRjj8JoZOG4B2CK88RLrStgK7p23FKeEwRr45CVh4tSoaw2FcMO8i7J42WxXSPPXFePfqhTjl&#10;zTBGhsMYeS3MPhxfQG1vZPhNnLJxGj4qrjcI8JHhMEbumAdMG4CPVgB7im9ECPNwQVgtU4UbAFyE&#10;owcIjZtw4DPgbByNzdhzSEHdRqTbyHFI2+Skv058rPqZgO9CfuB1sG3pg3AMPsSenWKBin5yEPIy&#10;ZCceGVajPnZ20WaF6BdL4uvLYP1zmsT2WRL9OnMStz3eFCti/cORxG0/0pK4PR0lWfXPqu+iTfxd&#10;yJZ5m8xOJIYkCCMybcck3MdOlju2YuPGaRjAfiRXLwQ2B7SHyjg/XIWZ8y7C5kCUs3iCWVEQ6dfG&#10;aQPUZbuH3tILUVtbiMjYbBtva30xMvR/sAIcisY+9G0Fjma31q+6FqcAOOVaddiwj3soIBFhe5b/&#10;HbsxCaewUVGtnpyL4JqpO+KUScDurTvMbaSPwSkXAV8sXaGud+M0/EspiAjx+gD2YCj62A2gO/EB&#10;gHS3Oqqq8UWBghpFUUfMF16tLvPrjop8G3ni3iaY+yuF99EeNjRvh7yf7fFd6CcFvt87/4p/9+iB&#10;tT17Ym3P26X7nz+hRDv5wEIcM8Q8w+pEyCfxZB+vfyxJbLOzJCtEv3iSuA87QxK3Md5kheh3uPzF&#10;7bTbVtEv3iS2Gy3xdUWYjwhfVywX61gt2+HUr6sTDocP5wizwKQ3tZFVLQkirD25qpSNBk/CRfN2&#10;HHr/Er2t6YWo1dsrhd3d+GgkfFudctHZOFq0JYqrSjEyHMbgSQvxkaLg3eJ6TViZxbsBJz5gYi7C&#10;KaXayOqbk9SQlHAYI61CG+Il3m2Cub9SeB8tdjoh2xFvv534QOh3/ztw3sGDuPTAAVx64Gnbfkc7&#10;sdidiPhydiLjT56in3iSjedEa4XoF08S+xYtifXbu52OlMRtiXebxPrxttOVkgxx/8WbrBD9ZCnJ&#10;5tjAynkfPvF+Yj0e0V/EroxwjvxX1tYMOBsXLXwYwl1njYWIPHu0ArOnAdePaXP51nZ0pW11CBt1&#10;DGnbvqf4YelooMpGhGZrjvXFaFyojmD3GXM9jsZCfMH2X/1yfLExMroNTcgOngTs/vtyTVRtxG7j&#10;wK0EBz47tmK3zehn7Mi3UUZc2+Skv058LPrZrt9F/Ta13/3FAnvEk5JoF1GEE5sM/uQta5+3iSf7&#10;eBPfZrzti3UpRU9WiH5HUrJC9DtcSfydHo4k9iHevvB1ZftQ9LWCb0tE1raIzIYY7GK+q9M+gjm9&#10;ELVvDsW0AZEvOhK7OwlYyuxXA2/WQn12qBgZiQjwjaWdq0qjPwSHKG12pW3FABztZPq0q0pxwbyL&#10;8MXV6m3/j3B9ZDSwvhjvCuEMp2CpGh4wYBp2T3pTfVAsvRDnvzlJb6OGe6BQncpNa3vhRXC9XIg+&#10;WgjBHtuQFyc+wJ7AZmCSJIzkqlLzQ30ynG4jR/zbZNNfDic+sOrnYfgurA7cewKbgd/9Ej8ThKn0&#10;UzKtHH+ika2DL+dt4klR9BFPiGK5FWKb7ZlEEUCJ0uFM4u8xkckK0S9RSdw2EZmvIjnusMQQ22Jl&#10;Yl0iMSiNjY3h1tZWtLa24sMPP8SoUaNEn5iQz5LhFHXmiGslYQb1xRmY7a6FEz1iR6La4Ymvza60&#10;rc7ZU5yBf229TxWe4swah0q0mSDgxMfhTBo2JHQbE9JfBz6H2k8RSb9Nz1CsmIyaHGBwawlOkZSH&#10;wyuwtfsYYPlPOPtKYzlbdvLJlvlZLvgyWd6qnljGlr/66itHs2RY4WSGiy+++AJnnHGG5SwZVuu0&#10;slsRq78VHa2dtiTWPnYkwRNrXzqSfyy+sPE/FDsvdHlByydeIItlVnZwI9B8OVu2sonlPNHyItHK&#10;24r2mCWjpqYm8SPMbbUDd2wdCou71Jr4FH9k8ofh7NuJj0S3maj2EtUOT1u0ybN760bLcIRD5qpS&#10;NZbWcoQ8us8XBVfjC8kIcCwkdBsT0F8nPgknSr8BAFeVqD6T5T5f/n4Mvvjdcpwtf6+JAasThFjG&#10;n2B4G4/oZzzuyNtwOmJmhThCJUtsPR0tidvYFZO4TzrivhH7lug+iu12hiRuo11iiPvEqszKzkiy&#10;eCkJW+ZtTojVvyuS8BHmffv2oW/fvujWrZtY5ADrUdfOR1fa1jhJ9KhmR+RI2cbD0M9oo3CyctHG&#10;5/lR3mif4rKYZGUyG29nI88tLS349ttvHY0wW9mt4P3/97//oV+/flFHmJsW34ZXUp7D3RmihxGr&#10;voj2psW/w6KUZ+GJ0h6D+d91kbz9RCH280hn4+uv48xf/xofP/44cNddgJZP3vg4Chp/i9JfJ4tV&#10;pGz8SwF2/XYh5O5NeH3Sqzhr4V2Qfp1Nr2PSq2dh4V1cae3jmLTrt1ioNRir8GpL/1h8YeNvZbdC&#10;FLC8iFU0oczn+SSz29WVLTv5tFu2s/FEK28rOs0Ic1JSEvbu3SuaHXIVSruMgOxK2xonDt50d8Rz&#10;pGxjB+in7OAss8WDeOJgiY0kib5W/szO192/fz969Ohh8pMlcQQrnpGsqAlpSD1LYo87mfdBJH2M&#10;1393KS69NJJ++0wAK+66FCNHjoykSa/jY1PdIzltxF8u+ws2muxi2oi/XHYZLnPgm5HSiEf+9jGg&#10;KMDHf8OLjSk4S1Hw8a5U3DzhLJO/ZVJ/oGa7okBRPkYILpxlsmvp4xDgEtcFABJfRYGibMTjlz4e&#10;ddsUZSO8l1yCSy7xOvBNbKp97GI8VqtAUWrxaP5raGp6Dfn5r6GJ92t6DbdmZCBDT7fitSatzq1q&#10;nVtvVevUPpqBR2vN/798Xj9urHsQ5557Lh5YJz+eWNnEMhHRT+YTjXjqdHYSPsIMAAcOHEDPnj1x&#10;1FFHxTnSTBBEV8PJiKDMR7Txo7xWNtlntGW7GGeZraWlBXv37sWBAwfQvXt38DB/ESu7E6xHmDfg&#10;kYtmYHnUtnMwZ+O9uFjLSfvS9Bpu/dUCqGM5dgzCH1734TfJTXjt0XUYcfcESAc0AQC1eOy2Rtzw&#10;nOojXW+COJS2a72X4i48jrWOhtJr4b20BiPXeuQjtRq13ktRM3KtPjov5nWaFuN3v30GAYPRjd+/&#10;ej/w59/iGa7gqscj9VXR04TFt/0GTxsra7hx+2vPYQIW47bfPC20D7hvfw3PTYh8c02Lb8OilOcw&#10;sfE2/EbS4KA/LDb4A7V4bMQaXLb+bsv9oCgKNjx6MdZctgH3aD8+Mc8jXsDaEVX0bXgEt4RuxAu/&#10;PUv9P7mlETf9Gbj/fuDPL/4WZwHA+ocxfIaCJ965DyNYvfWLsOisiZh41no8fFMINz0M3Hcf8PBL&#10;E3EW1uPhC/0YVXe/7i8TvOsePBeFyl/xJP6I6svfx8MjzT6KZERZFMFWNrtPu2U7m4gTn7agvUaY&#10;dcHMXo2dCMEMAB988AH++9//okePHmhubhaLCYIgYkYmeGQ2hlgWS95uWcyLPqeddhp++uknnH32&#10;2Rg0aJDtenis7Fbw/v/73/9w5plnSgSziuq7AY/cEsKNL2hiIO51qkL4knt+wwnhDXj01kbc+Dxv&#10;0/xuBB6QCu1BmPK3fAQfiNSLtT+JwMk6ax8bgSLMwvposSyAI6EIrc01l63Xw2PEvEjT4sfwUHUD&#10;gDTc+tzdyGhajMfWj8A9vzkLTa/l4+UUn1Rk8mx4NB+NN/rwG9kVTNNryH85BT6LRvi6ulja8Chu&#10;bbwRz0sb3IBHM9bgstp79AsxEUVRsOGRi+DP3Ih7mWAW8jyxiLRovusfvhmNN72I36rKGI/c3CgR&#10;v88idclLmMj+YTgUZQP+fFMINxvqAE2LbsKLrpdx/yXMzyyEWX7dA79A9RUf4OGR5nIxydqK59Nu&#10;2c4m4sSnLeh0gpkgCCIWnIgWWPjJBKzVcrRP0SYuszwbcZaVWS0zxDzDym4F7+9IMO96FQ+vuwT3&#10;qQrBgvV4eLgfqVN2YsEC9SSUM8csXna9egtedr2g28PrH8atoRvxvG3bDHXUG5J2Y90H7UH0Pm7A&#10;oxevwWUbNKG44VFcXPSmVnY1Zm24B3j0YkRMM/GHhtl4il1RDPoDXvcJFx75v0b15X9DfvBl4J7L&#10;sOZR4DLMxEzMRu09F6PptUex7pJ7pEJ4w6MZmFkpWgEgB7N5MauL3114NGMmWJVBU/6G53+TjA2P&#10;3orGG583CuZdr+KRdZfgXun3vgGPXORHJrtzseERXDSDtare0VAezUDEVIQpO2dB+9kBg6bgb9zF&#10;HWsvbepOzJ+vOg2a+ne8yNa961XcfP18/cJszBPv4L4RALALi24aD62KZtdGhzWRC5kAXP9nDFs9&#10;CnX362PLBkz+GkrTItzwgguvPKAqZlHk8svrHvh/ePvy/+LhkWqehXDIfPllO5vdJ4PPi2VWNhEn&#10;Pm1Bewjmf/zjH4mPYSYIgoiHRB18Y21H5m91MuFPUFbxxaIfvyy2c7hT07q3UDn/egwfPlxIN+PV&#10;Js4XlXhb+TM2bdqETXNyUPmcENOpKEiZeBug25vwmk/BbRNTTOs0pdpHkZGxBqM2bcJ9I8zlYvy2&#10;1X5uzyT2TdpHFtf78WLkP5+Gv9XWora2FrWzFRQ9VosR99Zidg6QM7sWtffm4rfPR/IbX5iIFL7t&#10;jeuhPLQRL1yyDs8jEyOUEbj3xkasSf0b5mANapUmrKsGXBax6SPu3YiNG9X0tylnI2cOy9+LEZxf&#10;7ZoGXH7JWVCUEbhX89+0aRNenJiCpKSPsashHakp5m1tCH1sWqeYkj5ejFt9/bHknXfwzjvv4J0n&#10;FMx8tBYj7tuEOTlAzpxN2HRfHia+yOVfnIgUQzuAgkq8hYfVNt55Aunzr8cjGxQoTa/i5uvfwhVL&#10;tPbfeQK4U/tdb3gJ89Pnoq6uDnV1dbj/EgVKUyN2pqcK7RtTU2gnzk6L/KabFt2EYcOGYdiwYXh4&#10;vdlfTympSN/ZiF2cTTwW8Mvgjif8McJumbeJZdGQtccjs4k48elMnHDCCSSYCYI4sojlQC07MYif&#10;YrnMplic6NiyYiOiRHHRfmkDXgpO0kXDG3eMwR1vqMt1dS/jhpSILzAGv2Pi95JRGLMtaBLMinIJ&#10;br7iLdz/ahOaXr0fb19xk0F8KYr6sNQtF12Ei/g0oxJAJWYY7LdoD1FZJ3Gfdqx9qyaxX0lJSUj6&#10;OIRA4Cn8+uKLcfHFF+PiojehNOzCx0lJSFIUKPz2aHmxXUUJ4alfZyDj109h25sz1QfPfv0UGhQF&#10;I0YpWPPaelT3H2Xe/9Jk/N1GUhMaG/ojlfsdmJL6ozfZxf+FSNL/kaA0BbFt23xczy7SZlQCOxu1&#10;35VYX8zz6xqDSTcwEXsJbr7jbOxsbFLbHzOJ+x1fglvuAN5a2wQlJQ1nL5+OmxY1Gftmsx5FUZCS&#10;mo6twV2R/I2v4N1338W8sfL9wBKPsusVTDz3XJx77rk499wHsd70+4X+nfP7Mdqy7JNhZScODRLM&#10;BEF0GOI9wIv1+LxYxtusPp3YnC4rErHHlx2u1LTIj7RbLonYVLVg8lMU9a2IvE3cHpZSbngZk4Lj&#10;MT44CS/f4DJtZ5LrBrzERhT1kcUxGPOEYHvnJUy0E2odIG145CJc9MgGk12e9B+MKjJz5qij9Sxp&#10;I6eak15PzOtpxH3YtGkOcrR2/j41B1P/ro78KiNuQtrbb+OKm0aY67G04RH94uRXC7ah0m/ejqSP&#10;1+NtpBlHtoXfaqRvTXj1Zk34Xj8f2yrXYANrR6wPFmYAYExklLeurg51L9+gjvCyfcWSmDeUCb9b&#10;ts+gSASw1k7KjXjl3XfxqHIvLrjgAvxZGx2W7ms+pfTH4GWrsV602/WP81EUBYrrJiz+4AN88MEH&#10;+OCDh3GpeJzQ2lI/OLuwzBBtVp88svqHQiLaOBIhwUwQRJdBdqB3cqKRnbxEm7hsZxNFRdunDXgx&#10;mIWbXBGbkgQkKaKfmgB11EvNq2LEMBKqpQ0PD8N0ZR7mKdMx7OH1pu2UJyCq2IghiX3St0/ie2gp&#10;xn4zMZaShkGVzxlDXrg27fORtOGRGaisnIHhw4fj+uCoyAXGhpfxVno63nrZLILVtAGPPJemh0K8&#10;ccfZQOUMDB9+C177mNtfTUEoo0ciRWnCqzc/rAtgaf82vIS3R7+hit437sDZWI47L7wQD28Qvw/u&#10;t+Pqj7OXP4tXuXVGvitA4X6LigIoSd3QrZuYkgAsg38D892AF/+qIPsyF5Jc/TF42XN4tYkre1Ir&#10;09p13fQq/vPkNVjm34AkVxoG7GxEk+S3o6fUm1BwzTIU3rDI4Cf215SaQqgfkIZULS87Bug2qJjs&#10;kuNNLMTqz4i3XleABDNBEB2KeA/YYj0+L1sW/Rmi3a6ueGLjk8zWlsl6fbvwysRqXP7QpUa7OFIn&#10;lNm1vWvRjTj//POxOuvf+PeDl+LSB/+Nf2f5ccEFF+CmV5sM4sEkepIUNOz62CwyOni69IF/4V8P&#10;XGqyyxMvFG/EK3MHYP74C3HhhWp6RBN8iiC8Lh01FsvvvBAX3vwqPv74Vdz8yAbj+ueOBc4+G2cv&#10;f04VnhsewYVrRuGVBx7Ao2nP4ULOP0nf90lQFLbcjHVvbcXYee/i3Xnp+Ot1N+kCdoN/J0Zr4lLB&#10;TjSahK0LqemaXVEArd8fr3sL+GM53i3/I3ZKRq71307KjVhUnI4n887H+eer6SEWB6w66XUuzRqL&#10;ZYXn4bwbXsGuXa/ghoe4izFcA2X1eTjvvPNw3nmFUJ5chBtdChTXjVj0ZDqK8yJlePJV3OSKzHd8&#10;7rnn4tw/Ak8+dCkU5VJkpa/C2l2S3z+XRv75ffwjuwq5eljFuSisn4Z8bho4Me2qWYUBl4802S2P&#10;Hdr/G18u+sbyySNrzyrvhHjqdBZolowYCfk8qM4ajfpSwOvNFIsJgkgA0WchsPbh7aIPP3OFlU38&#10;lNnsPmU2/tMOJz48vP/nn3+O5ORk8ywZax/AA3gID571En577Tx8ZCzluAZPvvcQLhXNPI0v47fX&#10;zgMKK7DoxhSxFADQ+PJE5BYDhRWLYHRZhwfP/SP+CeCaJ/+DB0bEtq1tSaz7/XCw65Ub8ILrFTxw&#10;CYB1D+H8acuAsfPw7gOXANiFV27Iw5Ppal4XMesexA2hW/DKDcbvpvGVG5BXrH3zY4vx7wfV2Rsa&#10;tXU8eMk6PHheNbL+/SAugdrOeYXLIg1oddY9eANCt7yCG1Ia8coNeVCbvAZP/kerl0DYNjW+/Fs8&#10;73oVD10KAGvxwC+qkRXtd6oRVdytfQC/Cd6K125S91dUfwG5fyNemuBD6uI/6+EXiPLp1Gb3Gc0m&#10;LsvyVjaeaOWHg/aYJUOfVq6lpQWtra0kmKWE4MsrRVq5F5kAEPLBU52F0fXT0VBQjnyX4O3LQ2la&#10;Oey1dAi+vGzUTw2goCEP2bO2GIuHFKGqPB9C04Dj9gniyCeaiLEqF+18XrYs2mR2Ph/Pp1Vbhwrf&#10;jqVg1miLdbYFbd1+IjgcfVz34IPAg0Yh2hHECqOt+8LaX/vAA8BDTCAnWDADWHv//8Pbl7+PP1/q&#10;zJ9H5l9z38/1aeIYopBVoghimU32KbPJysRlWd7KJuLEp63p5IJZFYgGXSiKQr8H7snlrBBFVeXI&#10;d4Xgy5sOzBWFqaQ9IFIPPuRlz4KpWCOvJABvph8e93ykV4ltiwiCGSH4PNXI8ubDZdkPAcO2RsSy&#10;I9Fr2C9y1O1huSh9Evc7QXRQnIgSmY9os8rzdtEmfjr1i/bJEPPRcOL/+eef48wzz0TPnj3FIsBh&#10;G05IVDtWtHX7bUmi+t4RREk02rqP8vbX4v7/9zYuf18dvY2GvA1rYvW3QmxHFLN2nzKb7DOazW5Z&#10;lrey8UQrP1x0AcFsFL4hXx6yZ4ETuPWYGmCi1A+fLxX5+TDVs8a8DjN+eNyrMJqtJ6QKaxRVoZyr&#10;5Pe4sWo0E6GiYObhxbNmMY0Acz4hH/KyK5ETVaRbY26fIDov0QSIVblo5/PRlq0+ecQyp58MMR8N&#10;J/4kmInDSVuLp0S0n4g2EEc7or8obOP9jMcmLsvyVjYRJz6Hg/YSzO320J8rvxxVRcCsUj8QrMeW&#10;IelI1UszkR+vorQh5JuPQFFBRPi68lEeKIF7Vin8ES80BIYgPdKZqAR9eXC73XC73cietQXlk9Vl&#10;t9uNPF8w4ujKR3lAFct+Tx58Po/uJ6Y8X0irFIIvL2IX23e7PVzfCaJrEc8B3O5EwtvETx6xzMkn&#10;JWfJ+KBZJIl+lA5PEr8H+j5iT+KxIJ7PeGziMnFotIFg1gReng9M8lnhysrBkEADQpmjkbdlFqbr&#10;IjEBhHzIM/TBj9JZbkw1CfFMePWRbQChalQiB1kGt3JMdrvhdufB2EUX8r35yMwvRyAQQCAQQFXR&#10;EOSVqMuBQADl+ZnI50agoY0Srxpdjvx8r+4XCAQQKMnT60ZGvF3IL4/4iO0HDH33IU8ivs1J3A6C&#10;6JjEe7AX64l5GbKTjPjJI5YpkhMln8S6lChR6pyC3Mn/Oitz8hnNFguyOjKbiBOfzk4bCOZ4yIQ3&#10;EMDU+my43W54EjFk6srH3JxKZGuNmUaXLQhVVwI5WUKMbx5KAgEEAnOB6ZJRXX9kpFgcARa3JeTL&#10;w/RKo80Srl2r9g3rceWjnBfgmggfUlRltGmj3ATRGXB6ILc60VgtizbFwclQ5h9LskL0kyXeT0bE&#10;dy3u+/WLaJS0EU/a9dIE3L/WbLdKsfqzJAqqziCsEpnWvvQSdikK1t5/P9ZyeWXt/ZjwUuRtdVaJ&#10;7c91D/wGL+tzGYv7dxdemqC2L9ZXFAXKrpcw4f61RpvD9XeVZPxflJfxn9FsTpdleSI22kAwayOi&#10;Th4sC9YbHszL9AYQCJQAk/mQhPhx5c9FUWAyPD4fplfmYG5UlWg1Cs3Qtq0EmM/3LzMyUlxVlIei&#10;qog4NcQah3woxVzMzeFsdnDtBgIBlOQBeSVVKMorQpVuU8W8uB7j6LqK30Mjy8SRR7wH+Wj1rE4s&#10;/Mkp2olKtLE6Yt0OlRqDwFWjkCra40zaRprsamrEi78eiqFDI2nME1uwdIrRNjSBAr5Dpl0vYcLP&#10;J+ClKHP+Kspa3P9zG0Fqky5La8BdTJjuegklDWlwKQp2hdJx+y0u3U+84DAJY/ULNbWvpkbsRH+4&#10;THYtNe4E+kfWpabI/0jU1PgifnXOr/Bio6TMkNbi3nPujWM/1eDeIfeixmS3TyJr7hmMe9YANfcM&#10;xj01Zn9Zku0DZuPLotkAwF+UhpmrAWA1in75LILBhbjmmoUI8X0NLsSYlBSk6GkMShsAoBp35pSi&#10;oaEUOTmlCCoK3r4zGXe+Hakqwq+7K9MGgtk5/lXlGGIazc2EtyQPWyqrTYIvdlzIn1uEwKxK5MyN&#10;JuBD8OVNdjQKjUyvFjJhjC9WR4DLMStbHAHWRqRd+fBainFr/B61nfnpVfBmupA/uh7TfSHt4UTz&#10;w4ih6kq4p5q3N7MgB5WliRi+J4iOhdMDuujH56MtW528GLJy0cbnZfA+CUuNL+L6IUMwhKWcOVg6&#10;JyeS19P1BqEiJfQCfnXOOTiHS2Oe2IKlfzDazuFFz4AZqNyyBVss09O41lKgRelPW+0zSVp731AM&#10;vU8YPXWaXLfgbx/+Dbe4JGVCstumtfcNxX2y0fnGF/HrKUux5YkxmLJ0KaaMeQJblj6DFxsb4V/5&#10;BKZwFyf31oh7MIQXfhX57v6wdAueGCN8j40vat/7H7B0yxMYo/n+6sVGQz8agzswoH8qGl/8VeS3&#10;8Ae1XzJ/RfxeXbfg71v+jltc1vtATerLPqwu1GruHYJ7a9roN1NzD55OX4HHMhVkekug3H6PrQDn&#10;18eWrWxiuWgDAMVfhOIBqzF7FPSLEa0kslg9A67MHZjW2IhGLe164Rre2cDlT7wA3HInbDQzwQvm&#10;w/1kst/jxuRAkTrq6/cYQhdCDQHAnWYSfHHhysfcIqCy2k5+a1OxuUsMs2VExxhfHKgqwhCAC+Fg&#10;ySxqHaGFZKwarbbtZvZML+ZiuiagjVXg9yC7fqrZDm1fpM9PyOg9QRwJ8CcaK5vliSnKMn/C45GV&#10;s+VEJysMfqm34o2tW7F161Zs3boCM3NnYoWe59MbuDXVvA6xrSUffYSPPnoTM3Nn4s2PPsJHenoa&#10;uUOYbYmxLVG0G0R65E1nHTqpe9ZsT3AyfX98UgvN9tRb8fctW1A541ptv16Lp7f8Hbcqa7Dzqkps&#10;2bIFlTOG4Nqnt+DRy8T6qbj175ELmKevHYIZlSz/d/V7ZN/7mzMxJPdp/Ttfcmuqoa3GncAAl4LU&#10;W5dEfhdP52LIzDel/nbJCr5crKMntdBst2kXdu1xqeatHbg6S90O4DJMmrkdq9bYt8Pb2DLv66Sc&#10;La9eEcCYK9j6zT5ANWbmB3C3fw6y+PKsAhSkcW7qLtK4HH+4ZxtWkGK25TCOMG8xjLxORkkkbCOz&#10;AOnzuVHayhxU6YrPWE8Ve+aRXbfbeu5hV/5UuGdNl4cj+D1wu7NRmVOFgFRlOiPky4M7ux5TAwEE&#10;qtIx3zDTRZxoIRmRblXDo21vaVo55mK6MZ7a74F7fjq378y48ssxtT7bFFtNEB0Z4wlBjpWPzC7a&#10;rE4+sS7zNmbnl8Vyp8kK0S9qqnkWO7PzDeEYZtbg7rPvxgsvXI/Bgwdj8GDZbedUjEpfgWd5e81b&#10;2HG1GOqRilsfuxWpBtG+FVu3PoNcALnPvIFbUzPx2Bu36vWsMG3LYU6XPfYRPnrsMpNdntRb/y++&#10;eL12USCEAtTcG7louPdFvHg9G91XLx6CL16vl99bo6ihLdcPwe1LgaW3D8GQ68UQFrW8SJmEPwwc&#10;iD8sGY237q1BzXNzsHQnG9UdiAEWI9w190YuYm5fugVzclj+Xhi0YKgeSHcBWIN7tN/G4MGDcf0L&#10;2jpko76p6RhoeaFRg3sG36P91q7HC41qPrKf7tHXMfieF/DC9dfjBe4uSPCF8cJvtBEvjB+M25cq&#10;WHr7YAwe/4J9qA/f/uB7sEZRoCjq7//556/D2WefjbPPPht3r2F11mDV9quRxV0MpmZdje2r1hja&#10;5VGUNbh70N3w+cZFdMxzwYhv8DnkDhiA9PR0pKen409+Vj+I567tj7S0NKSlpaHIrwBYjRWBMRid&#10;xnyyMGdZAVJTJ2HZsklIBaCsXokl46fp4ljsD5CFJyoL0L//ZFRWTgbT0Gmjx2IbKWZbDpNgFkZi&#10;AwFBnArlevyzuZ46Amy2q8nqYbZMFBQB9dwMb+qczG64V43m2o0RblaK6ZgbGUnWHr5TBa3bwawU&#10;Wl8mByTT2Wll2ZVAPTBa21Zvpip+A4HRWMXEeaaX23eszXK404SgF6/Dl6YQxBGG+eSgIrOLNj5v&#10;t8zyVss8Mp/2S414fkEFKn6vigCWBg+WCYulWKHMwbZt27CtJA9LnxLLFaTmT4Gi2xvxwlMKpuQ7&#10;GEGsuQeDB7+F0Vu34rHLxD3WEfZTYhJQgRWYo4/c69vW+AKuv30HZq7QLh5G12P2lojQjNTbiq3P&#10;5KLi6RfQqKTi1je24plcIPeZrdjKXWAoigKlxg/M2Yo3RvnxNEYjU8nEY5OCeCt9BZ7BW6hRGuFf&#10;AaRZ3EHIfCxyMbNi5jnqOrZuxdatjyGT86t5aweuHpUKRcnEY9wF0JJb1RDFhh0D0F+yjh26aJcl&#10;9lt7A/mGuxIvYPztO1C0cpv6O8zeiTmGQbEKvMnvpwXPo1FJRX7ZNm0/bcO2MuPFof4vqihQGp/H&#10;dQvSsXKb1v4zwO/1kaQKvIknNHsuKp56Xv2dNwaxw93f2GZqf7h3BE3/HyyplONNPIHt27djx46F&#10;cM/Kxl1+QAn5kDu6EmPeqsfOnTuxc+ezwO+uxXMhBYq/BF73c2hoaEAwGMTsUepzX9sHRabgjbQf&#10;yTfUb8PQAREh0VCag7POOgtnnXUW7qw2uBtJS8egbfVoEO2EzmESzO2PK1982Yc6M0f0UWUX8qUv&#10;LYkIYyvBrQpas5C37ItU8EfKvN58ST/UcvP6WT0Sx0TnQDw5WGHlJ7OLNj7Pn/CMJz/nfqJPtGSF&#10;6BdP8nuuxJvIxUwmQPS0EjMH8usAgNyI+M0cjdwt9QiZ2sxEwdVvYsbzjWh8fgbevLrAIK4URRMl&#10;nDg/++yzcfbvKwBU4HZuhHLw4PGGkcPOkfLkFxCNO7Elb0pEHGYWoOgcfv9z9TKzkbdlp6UYi6Sd&#10;mHP1YAy+eg62LL1d3adXz8EORUFmtoK3XvBjxcBs8/cjTVa/t0YEdwyUCmI9yUaYtZ+1yVcv435r&#10;7F9AUaCE6rEl17ifZg7RysR62m/UMCZmtU422h3aiS1bZuPKQYMwaNAgDPp9BcCEL/Iw9Tat7VHZ&#10;yPvQ3DbfvpaBEvJhHPfskjpirQDIwx2/S9OWMzH5rnMQaAgBwR34cNwd+J0+YjwKt3uA5W8HgdQB&#10;GPrGbfjls5HRNn1dNseutPRB2LxD7a2iKEgrqMSuXbvwwnizLxEbXUYwEwTRdbA6Icjsos0uLy5b&#10;5cUyp7B6h5oMaCfxpwZUYW6O2VeaxFvoYl5LqbeVY+rOK3HlzqkoM120q4MKZQZxro7Y5T4jivYy&#10;4+hiB0xr7j4bZ99tvPVunbTtl+QbG7ZjSLpRSEd8revpfrLvItOLbdueQW7uM9i2bRtWzlQvjMry&#10;U6FkFiD9zTdxdUGmuR5La+7WL2iumr0FFUKIgaIoUBpX402k286uEiEE3zhNiF45G1sqVuni0ZTE&#10;7dHyjcEdOGeAKjKlyaKemqz/l9TdqfogrxTbt2+PpPLbkCr8DxvqCPvfROptKN++HTt27MCOHX/B&#10;KK5vkBwX1EWLsrRJ+GcwiCfxR6SmpqJoNV/PuG5DPnUAhi5ZgdWy/om+REyQYCYI4oghEQd7WRui&#10;zS5vOrHZ5Nmy2F5bw69X0U7i5bfpN3KN5axrQl/Fvsu2w+9Rn0cpwWQMciwmj9Rk3EdRk7iftXzq&#10;5TlQZi/UBWTj8zMwe4vZT54Xvlsurbn796io+D0GDRqEK3dm4zZ2AbJmIVa43Vix0Or7WYO7nxqg&#10;T1VaVXQOUPF7DBp0HZ7nR/1DO6HkXI5UpRHPX3e3tQBm68zR5v+vKsI5qMBkyXsJGHxdlk/NuhqY&#10;VaqvJ+S7E7M+hP77taqnKJo8jfY/50rHOeXz8Rw3dBypL2wPy6elw729wXi3JdSA7e50pAl9ibQJ&#10;AGWo0mOTV6PkcQVjLk9TxW3ZX/FcKFL2jBcYc0Xk6by0gmUI+cZjycpqILU/3IEGw2i3uD6kFWD6&#10;+CW4JafUFF7BhLuUhnpsG5SuxzQTZkgwEwRxRGE6QVhg5ycrE23iyU+W55GVy/J26VAR2zOn7ZiV&#10;PRADB/IpG7O2C342J1ZFURDSHmBalb0d2x8fhVGPb8f27FVwu90Y5wtJ1ssnYHtDNB/n6XCR6XUS&#10;wucAVz6eKNquvT3WjTsxBUXniE5yMkfnqS+uGudDKOTDOE6BZnrVF1XhnHNwTvkC+EKAssYD96ps&#10;lD/+OJ5IXwC3Ry6aAVXZKUoI1W9+iLzS7dheOhCzssfBF1J91qzars0OAQDb0aDZIykV/QcyO2tS&#10;Qaj6TaCoCturikwPx9l+f6m34Ymi7SjQfqd3YqoxdMVK1CoKRl05DuUFAzEwT91Pefx26+L3d6hY&#10;6Db8P9xlIegjZCLbXYlqTbEqioLQ6kq4s0eZtosllXFAlfpQX3r6JODZpfhdqjqK/I/n3PBmqQ/2&#10;paXdBvj+iUmpgLK6CKmpqXC5XHDlA77ZWVCUy3GVexne4tYvoigKsp7YhTXX/BOXabHLZ511Fm7Z&#10;dg/+cLnoHaFh1TIMusrsIFtHV0VpbGwMt7S0oKWlBR999BFGjRol+hAEQXQonE6DGc1PVu7EFi0v&#10;s4n5RPPZZ5/hrLPOQs+ePcUiQFt/8Lm7UJ31OPTBZkB9Gv+uamQ9fpv+MJElweeQO/ovwJ9WocLY&#10;iE7wuVyoLhXCevy4a8AklAEYt3AHHrfQnm29nzoeftw1sArZ2x+XPKNiTfC5PJT2L1f3o/8uDCwo&#10;V0MMHs9Uv9O8bMwayPIa/ruQt7OAu9ugEnwuD9nq8C3XBr8OoY9sfYxxC7Hj8Uz478rFzoIK3JYa&#10;xHO5o/GXDwFgHBbuiG3b5Phx14AqZMfQlqIoCD53LUrSluIviZI2q/+EaxsmY+ltqdpMFiVIW/oX&#10;WDWvKH4U9V+JK3fOwigLASrabPPVMzB25x+wXJwjTvQTsCsDGlCS8xTSK58AL5nt67QfP/74o2jC&#10;Rx9tAwAMHjzIYF+3bh3S09ORkpKCAwcOGMpioaamBkooFAq3traipaUFW7ZsQVYWm7kvdsrKykQT&#10;QRBEm5AoYSVrR2aT4cSP97n22msNZU5xsp5ogrmtcdJHwkzwuVyMrr8DO6yuICzw33UX8Lhz8dje&#10;HKr4Cj53La7YcQfqY1S+q//0J+Av1oKWx2kfVxf1x8ord+LKlernLNvGV6Oo/0pc1TDb1AdxfWLe&#10;yrZ6pgsrrmrEHE6uyfwYdmUA8PadyVhxVROe4NRytDrtSacRzOPGjRPNBEEQCScWgebEV+aTSNvS&#10;pUt1wSyWJYJEC+a26CMBAKvxp3R1pB0AcM5deGupg9H9Lod8P6V1YCHHMIrN1ShKW4krG5yPMMdi&#10;g42dEa1cJFb/w017CWaKYSYI4ogkloO6E1+ZTyw20S6zMVjZoaa2RFxXe6fOwyj8pb4e9SwdZrEs&#10;7teOm7Iwa+dObX7indj5j98lTCyb15XYZGQUZgdnI0tSJvN3arOz80QrF4nVv6vw7bffkmAmCKJr&#10;4OREIPORnZSYzYmdz4tlhwq/vo6aEoXYLqX4Ulsjrq8jplgR68earNqS2UVkNtjYGVbt2RGrf1fi&#10;hBNOIMFMEMSRS6wHeCcnEatyq7qx2pGAE3A8qb0Q+0Gpc6f2QuxHItOhYtWWlZ0vE7Gy80QrlxFP&#10;na4GCWaCILoc0U4OduVWZVYnMv6kaOXT9qxG0S+flbytT5L8RdoUV8ZU5Jf4cnV++Sw3VVzoWfyy&#10;yG/24xJxqKjfqT4nb/BZ/LJotdFFY3WR+fs0Jb4tkeCz+KXor6df4lnTFHMK/EVRfjM2yVzXb/z9&#10;Sn5fjNUzU5GaGiVds9B6W3mCC3GNWFdP10i3e3WR+pIRU9+CC3HNTPXd1Lq9egbGLjT2RNwelWrM&#10;GFOK4OoZyCnlZlduKEUON3UcS8nJyULKQUkDgLfvRPKdb/MNAzbHNMIICWaCII5o4j3Yy09MEezK&#10;nZRZlcNCRCcySXGna7GyqzHTdPJPRWrqTKwGgFGzEVztwXWe1QgGgwj6rsN1Hg8C+aL/NRDO9TEh&#10;9rlLptCz+KWF4FSUEJ79pVWZAsW/EiicxL0wAzC/lEZLuA6+YBDB4Gp4rvNgdTCIYNCH667zqd9x&#10;0IfrhJdvGFJaOty6r5jUeYNFRl11Hd5YIRfwdgQXXoMVVwUxm59SYvUKoHCSw1jvyLbePf5u+EMh&#10;hEI+jB/vQ4gtD7LZVmG7B+n1xLRMut1ZV2ovGRFp2AEM7A/F4v+TrdMaBch6AvMxFXey5tMKULlr&#10;F3bt2oWmpiZJegHX//we1DRVYnIagMufQNNVK5BTEhHd9uskeEgwEwRxxBP9ZGNNtHp25fzJVUa0&#10;8raCX6+awL0lLgtzQiGEQn5OUPhx989VJ1NdKFDSC7DMfzfG3+3XxIIfd/98ENLTVJ/Qzu0YlC68&#10;xnj7ToQO83a3JatnpiJ1ZuwC0JbUSfinheC0J4iFKwbg9lRuBHSUF5vfyDdfAGE1VrzxBvJTU5Ga&#10;OgreN7wYlZqK1NR8vKH75+ONN4rtL4AMbUeS6c4CK8t/w1BHHHWVptCzeEb5K+Zk8fYQnl05EH9I&#10;49o2bWsRVisKFGU1VnLb+tiSx5DpcsHlyseSJfnqS0Bc+Viy5En7beXR6xnTNXwDwYW4hpXlLzHU&#10;mVmt/t+FGgJw909FcOHYSDv5b2DzY5lwuVwYU9qgjiSnpCDFlG7Fks2P4rKzzsJlj27GklvuBC/J&#10;lVj+zy5/AvPxlDriTMREEmj6IIIgOgkxnTg4otVjJ287YvFJVHJKcOGTnGAQTvYWBLQTuSt/iWpI&#10;7Q/sYGfZBuzAAOvX6Kb2h1tbFPt8pCYo6iCfaG+XtPoZeJV0pKUVYJlp5JOlOdrMDOwCKZL8d4/H&#10;3X7RfxkKtAsgcwIUi5HWf/JqP3US/mlYz88x3qcuz3YwY23108sx4Arh6qH6aTyG/kgV2jam2VCb&#10;z8JsoUy+rfKLFPN2K8D459HY2GhKywq4C8S0Aizjytbc83OMf15dnnO5+n/asB0YmAakTloWaef5&#10;8Rh6tx+NjY3ai0iyMEcr26WNHKtpDe4Zfw/W6PknkMX19+07hRAMSdgFT9rkq7DjqbfV7SMcEQ6H&#10;aYSZIIjOhX6iixEn9QwnUgtMJ9w2RFyXLIWevQZ/VMZiPHfiV0/2QewAd2vaPRD9uXrue9boJ3V1&#10;5Lk/BgZWqiNbwZ3AmCuMt8h3RmI0OyNZs0MIOVF9AIBqzHTNxMKF12gXKTNRjSAWXqONLOoxtKqf&#10;vteqZ0ZGH2e+xTcYIbgQ1zwZwM+5/EzDBVA1ZlrF6GrtZz62BI9lciOmTr43JyOtwm8yraAQeNJh&#10;7LwSQgPGYjQv2kPPatsayc/kR7SV1Zh5jUX7q2ciNTUVo7xvwDuKGxWfudq03mevSUXqNRYx3G/I&#10;t1uMPeZJnVQIFMu+A3WdOqkDYJw12OY4tG27oT2jz89xTw0XhsGVyEnDQOwEDTLHBglmgiA6JZYn&#10;nig4rcOfdO0wnpzjS4dC6qRlWDapv2gGgjsREG0ckRHmNzRLKq4YCzSEFITe3oGBo/kQDCCwfAfG&#10;/uFyNR9qQMAqnraLJChvYLnyV23EMYDbUv8I5a/qBcvzbi+e1kIU9FHr0LO45rYA7lmjjT5etQPe&#10;zebfT+htBYXLCuFm+zctHVj+NvdAXAMwdrRFjC7wc3YhpKfnMd7Bd+VopNX0W83CH8Yuwx024jJC&#10;A7YLP8jgW9C2VSO1P7DsLe5Bx53AWOHCjWOoHkLEkg/XiU7RuE4+sr5MNkStE9ludb8EsTMwCOmS&#10;WzLbdvAXAAoaSnNMD/GddWcQ6YO2ob4h/uMaQ6+/bTsJ5hghwUwQRKcmnhNMrHWsBUNi4Nu3Sk79&#10;ggvHYuZqBUpwBwZdzd6FaxYrbiY2fBGJkXrFQCx7agaeWjYQ/J3z1P5ubIbRBnd/SyHTNbgOhZqo&#10;Su3vBq4r1MMA0gYORWCnICIbtmMz54OsP+DuoUYXAEidNEkLP2Bk4Sp3RPwE31oG9BfDGmZghjaI&#10;zGJmIykf7JLIRPWMiI/FSCtLrH2gGjM4e+Zjm7H5sTscxAynYaCujFVk23r1oB0Ist/yW8ugiLHz&#10;q2eqv29FkW+r6X8iDQXLG9G4vCBykbGajfRH3262LkVZjZmS7eYnteBh6xdJK6hUwy5eGI/xL2gh&#10;GE9kIW2ggh1Bs7/Kf/HoSBaScQv+LhZrGNY3aKB1SBUhhQQzQRBdAtnJKRpWJzU7+JNxxyEVA7bd&#10;ipSUFGQ+NghXZQHVK4Crsrj+8jMHQAvZVRSsXvlGxCetANOUN6BM48SFokC5/AmD4Ai+tQwYqAqZ&#10;zkL1DBdcEVWYcII7Axg6MD4JkzYwgBVqrAzeWubGVTaRI1ajrvzv1vC9slFobYRZjQnmRqeH3g1/&#10;YyOeuJyJxmIM1Mu19Pw0/QFR65SGdGUZ3gqKdmNKHbBN29YGvLVM/S1bweKDjaPpDsia43i752RB&#10;e1hvHgZIt9vYtKIEsXBMijpyfNmj2LzkTcMDfCJsu9PSB2FbvYX6dhCSofD/iw2r8E+kk2COERLM&#10;BEEQUWAnrVjhT/TtizaK1tiIxsY5yKqegXkDbo+M3jXUY5vu24DSOx7DkscykZKSghW8xKiegVsx&#10;HphXanM7twFvLQPGXqGejkXBc+QmQDqLiFUSwhz4ugzeL+2KscBjT2uzPSgILrwDj20GLKeK41Ja&#10;+jRcfbny/9u7n+c2yjx/4G/ZJiSzkGVn2NqLGCuNxqh2Cl/3JtZlIUIn8cFUdBaTgzVBpIY2pspf&#10;dBTjKkx6KBBT8sGDzkqRg0waEK0x4/kDttYUGcUobWfQFJfZKirJkGzWkr+H/qGnH3W3JFuSLevz&#10;quoC9y/1092OP/3Rp58Hvu0vsRYSEXFYx5zcsq7tEuYuA1fG8ebKCs6Pf4aXP51rBF5aBeWLb2CO&#10;j8Smp7lMsbPpyxfw7ZfudxYACME39CBZ+xJroZc99/u1cQ/bepvgV2rTQdrt8xkPoT4fUPoIhZmv&#10;9MzxV2/jeVzDqz//eaOrOIMPPlx71ehTeV4FIi8jtFbUf+/UebDv9UWuGt3G6T/h6lXzmyOdj7u+&#10;WnELM0n7OqQ1CpgJIUOD/8PRKTPo2A8+cOlk6iZt5TzGP3vZeCvfsP0t8Avja/zSl4BRa3vnzh28&#10;97KxTulNjH/2Mu689x7e+wC4ct4haNZWcH58Cr8NOQQPA276vTu4o6cTe0OYwwf/r4xfGcHdFbzR&#10;KMnQVnDeIbutrZzXA8Ff/Urfbuq3+Pqa/k3C+Pi40VUZw8qcchPbLpfPgrXfK8AHd/Dyt7/F19Dr&#10;ai1CEKFrv2LKMzokzOEyrjhu38228r9fXhPbbt+Hf4VotPs2mwl/9hd6u126zgMEqwaZpX1ZAN7+&#10;Cn/96m2UlRJ8vm2snDcGH/ns5UZ/ylcjACJ47cIaPlIBrdJ4vG2N+/dDlZBEkgmwSbt8Ozs7e7Va&#10;DfV6Hd988w2mp/f/D8Inn3yCV155hZ9NCCFHSje70mx3X9evX8fs7Cw/u2u+//57jI+P48SJE/wi&#10;nbaCc//5DvD2V7hhRrOlefz81WsALuJjo6sqk9Wu0pt48zPgGl5uCqze/PJFvGft602M/+oaLv7B&#10;/JqadIu2ch6/D37KnNcS3nwTeK/dE21cm1Yu/uEOLlfYzyrhzfFf4Rou4g933nPI5mpYOT+F336t&#10;b2vfpuHiH/SSjXaV5n8ORfwrrhr7m58Hruo/tGbd094ufmzu30kJ8z9/Fdccfi90GlbO/Sfe+Zrd&#10;j7lNA/sZpflzqLx2A3NCY1vgIj7+Tkb7uV4N2XMv4J3NGD7+7qrHdirmzVrmWA5V2VhTleBXxMbP&#10;A+r+/fv8LNy8qT9E/Pu/2/sd+fOf/4xgMIjx8XE8evTItqwTX331FXzb29t79XodtVoNN2/epICZ&#10;EDIU2g10O+G1z0MPmMnAKukRo0Pg1n39/KxhpGece69fn3MYDitgppIMQshQanxd2j3NX8UScnDT&#10;fQxg+/lZxxX/70C//03o1+cMGwqYCSFDrZd/XPg/lPwfT34ihHQP//vVr+kwHfbnH2cUMBNCht5R&#10;+SPD/+Htx0TIYeLvx25OxxHfRn4ivUMBMyGE9KhEYxDwf3BpoqmfE2kPna/D1/WX/ggh5Ljweolv&#10;P3r5UrT7S38aVBWIRARo2XkUo1eREABN0yAIZt9SGrLnPkLwxlVErDfx9SWxj7+D3q0ruw45HCrm&#10;z1Xw2o2E3gewlsW5j4K4wfW7CwDq/DN41W3IN9Pk2/iTuS+elsW5F96BcRtwJvH2n9i+f3Xq/DP4&#10;7GXzfulM87Z9bCurm+12OmZ1Hucqr+EGv5MmKubP3UZS2kKykoRirq9lIYbTLsfHmkRqQ0FCOx49&#10;Y7AO66W/rgbMhBAyDLodSHeDe8AMaNlzeB0f4kN8hGL0KqLFc/goeANXhSzmi1FcTQDZ+SKiVxMQ&#10;oFn/rxldYSUEMyj4GPgdE8SQ/lLnMY+rjcDMKSAzqEZvFxHmegpQjS7aInpAZv2/k1bLHajzev/B&#10;nWxj3J8fBW/YA86+tpXVyboGt3Y7BcdO8xiNLLIKSawgqSSArIhMUEF7MW9jO+sTVAkiG3QPOAqY&#10;CSFkQB2FANorYDbpGebXENT0jDM0r4A5iI/mgatXBWTPvYBv3zAyaFoW515YwwWHTNtxps4/g1fx&#10;cXNQ1EWumUpAz/DPFxF9DXjdNQNq9s/L9MPryTljqnPfx+Tbf2oEfB4Z2ca3Ex6se5A9iH63leW+&#10;v07bbT4IvFY5hxfMr2wY+v4018+ziyFXbafPZoeAGYCWlVCMym20/+g71ICZHbgkEml9OQghhDg7&#10;rODZK2B2+sp68u0/4Ua06BowB3/xLSrBX2DtVafgWC/bsILoIXDoAbNbFrNNbDlOe/aRaXXLFntQ&#10;mW8xmJl9biure+12axubYXavS9aQlYqIys7f5qiSH3H2d9oaoMQ5YAZUSBIgt5emPtIOI2BeX1+n&#10;l/4IIaSb+JeajsSEGHLVKqrmlIsBxjLzvz6w6/vw7K9F+G6/BKWq4KUvz+GZZ55pTOe+xEtKFfKL&#10;jW2Ou8hVc4jiNmlZnLPO2TxUc965bGNIcetnDdlz+kNN/tVn8Ay7jrne78qYZH6ez7JrqJjntzGp&#10;83jmmWfwwjt5vPMCcw3nVX7NZvlX7dfdmM7ZPttOSLwB/M7lWJpoqOACovZUqGdbfb4S5s+tYJu/&#10;x30++EpubS1x625j5dwzeMZlP67tXtluWtecnv21BPyO25/TvwfPTiDEfpaX8pbHeZxEasP8nc4h&#10;xi9uImACFY/9kVYoYCaEkGMvj7jfD7852VJTbiKIIoOsBggJBdVqFbmYEXg3Za8cAoN9TseDivkX&#10;vsUb332H7777Dt95DmMMAAISN77DxzH96/zvuBpxrQi8ceMNWLkzIQisFZnAuwJciDZdE9Pk238y&#10;jsOcPm4jwAIQ+5jbTp/c6m91Ebx2YQ2vewTVDRq+Lduv//aXPkiKhJD5APfsL4C1L61AFFoFmPFo&#10;a2qj8WDYdjDJieW4feiTdw1wBMmZApJWuzVUyiEEHTYpb9nPjZYVG7+b5iRpCIbKqLRzGtvlGYCT&#10;VihgJoSQY88hw9wGIQhsZSTrj3g8zwbeItqKiTrEB9ADOZU+Qz4m4kV+vs8HsJl8/mf9BDRt8+yv&#10;f40Xbeu+CDH0rRVEbn+5BvziWft2pXnMl3zw+YDNd17gsqWvIs8dB7udtY5LptWc9P379KwvM/+F&#10;dzax+c7rWNl22L9tehYT9m/QISQS3MNFBGKoEehpxQKaolBVgmQkzDfTYS74jDvUBwtIKNyDn2re&#10;53Hk8/HmAJaZzM8CVEjM/HB6E5vpZMe/F+YDaTUXQyxn/I7KEQgTABdbMzaRDnu10UFowvVBg3j7&#10;4YcfBjtg3lmdxeI6N3N9EbOrO9xM3fric3juOZepaUeEEHJcdJ5hLkp++OOAKMtWoG1lmKtVVKvK&#10;PmtEB5Mq+eFvREqetIpeT9lLwkQZil7ngWIhBNEjhd1R1jViXu8cYkamdSMVs3/9P5nCRrVq9Nqg&#10;QvLLmLCWmw9lUlNc20xAEAUUXYNCXc/ayuppuzVkReN3L5zGZl7RS3RaEIIhlF1TzB2WZGhFFBCk&#10;gHmfnnrqqX4FzDtYneUC1NlV2MLa9UVm+Sz0mHcHq7Pm//PWsVJ5HUtT61icncWsuW3iOr559yVr&#10;X/Y4eBbZW7dw69YtfPHWLzGb1f//1q0sZtnVCCHkWHHJMAsJyC5Rb1SuolqV9a66RIn5A68hK/Ym&#10;u3xcCNEZTObl5nMkBBHabASIaqad/nSdCUFJDxy1Igoh0bPko72sqzshkQSSfkjZLES/ApHNzGoV&#10;lGNS88NTJOJ5TKZIcgZbLSLmfraV1bV2qxkUZoxAfiOFSeMB1un5Kx83jltSgYiIUMEovWGy6AAQ&#10;kdkH1kjLl/m04hZmkt7rEG99CpgB4Jd46wszQL2FL87dwEtmYLyzitkErGD21q3XgZJjlKzbWcXs&#10;c0VEl6awvvghgvJ1XDe3zc4ygfAtLE2xG15HwgikX3r3G1xPmAF6AtfZ1QghZJiZtY5aFqI/CWTY&#10;7qwEJBQJW+HhCpojsv41eVuEBJRciPnK3HzgiCCZgjVfmUg1Xm4DEBFjesAkZqFpWYgOEZVV7xqP&#10;698ahNPYZEoIRP6iWJlTbmLb4vJZsPabBDJViFtpbIKrqxWCCOXjjsFfW4QEkkg6bt+TtrajK+0W&#10;HGuQtWIBSG2gupFCWVHt2WdF5I5Zr4vOqAf81kKVkESyObgnHeljwGwXuHQdX7wFvLuyDmxX8M0v&#10;gzhjLZ3CpUsB2/o2gUu4fiuK4nPP4cOgDK9V7SjDTAgZbqqkl2SEjO+N9aAkjLTT32MhAaWqICHo&#10;tZqNSo4I5CEryeiYLXhrPHBY9arVKuREAgqbtTS3URJAsYCQQ+0Bu73TxL6YZmUrPSZJ1YO4xmeZ&#10;dbkKRGu/+rWOyFVUqxkg2dhWvxdyAPdZ7oFkMyGhQFSat+lFW931sN2RJGYKeuY7nA5BSgj675Yc&#10;MR5Ajc9zCOyFRAYTsr6dw+3AMI8/jnyIKb1Q9ZH+vF9YJO3oQT/MO1idfQnv4i18cf0S9Fh2B6uz&#10;EiBftwe3O6vQZwtYeS6BW299gev2FZy3AwCsY3FWw9x1ASuLwFzwQ7z07jf2VX7JHoNew5xwSyXP&#10;ZnHLno4mhJCB4dUPMxk8qt5pbvPX+z3Qz88i5KAOvR/mw+psXzeFpVu38HpFrz1u+f7d+qJeRvHN&#10;u3jpuQSuX/8QpenrVhmGNTHBMgBMLTElIbYM8y0KlgkhhBwZkT4GsP38LEIGVQ9KMgK4dL05WHW0&#10;XQGbE9YD2iyQeM61pwsAwNSSvV45+zqEbfalQa7ni53VxkuBjjXMjallsE4IIYQQQoZKDwLm9q0X&#10;r+OX56a5wHoKS9lZfHOjZO9Fw2YHq4tmLxs7WNWAKcCeMf7iLfzSXD1wqfFSoJldnn0Ls7Nclrnp&#10;JUFCCCGEEDLsDi1gXl98Dolbb0G+FADWF22Z3R3tFvCc4JGh3kYF5vIAhEoR7SaG1xefgwQZc8EK&#10;gnPXES1SH8yEEEIIIcRdHwPmb/DuS43ShwSyjbKNqTkEP2TKJW6cwxdWqte+3ezqDrBexK0g06fG&#10;0hKmAHuJxUvvNso9dnawagxaUozeMl4svIXKtlEGEi1SSQYh5BjTkJWyVn+ufO8BfqcuusgRokIS&#10;jesHj27gzF5QHK6vbWL31VJ/7x0tKzr3NOGi0/XbpUp8jxc9vAZO+1KlNs+rcVz8+loWIv+ZjpPR&#10;PaQqtT0wz7DqU8Bs1DWzL+TZah+45Vb9c/N21y8FgKklrjcNnWtJBkpA1KPkwqyJdltOCCHHBdPd&#10;GTtyX1O3U9wf3Pb+eBPAPHdd7KdaVQCJ6X7Ok3lNN5CK6SPTsaPXVas5xNhuxyxG4KVlIboF1Id+&#10;7zB9FhtTOL3Z3KWcdfxttMmBlhWhiOaIfoZeXgNtC5hob8+uIjIybH/WQgIK1w2ffTJHLjS6h4zI&#10;qIpKF6/V8WN1K1er1XDz5s0udCtHCCGk31y7lVOlxlDYkzHEkEfeZXi5ydRGc/ADYx+K6NhP7LBQ&#10;JT/iyB3COdCQlYqIJoFk2G1kwBhyVRkRqJDaGtluEqkNvh9tFZJYQTIDJJNARklA6PW9o2UhuraJ&#10;ZR6vcS5kr8DVaIeSgODUJn51npaFVIxyI2D29hpoWRGZoIJkRUQ43bx3/dxqbe7XPI5W2PPUoGUl&#10;FKPyke5j/dC7lSOEEHIMReRGpkuRIZuDJHBZQsdMITl8agZpBCF4ZgzNACkCmVu2kYohtcGvzwfL&#10;Lnp971htYjOx5mRmQB2O17Xc4OBZfTVTwESUa0uPr4GZYLYN1JKLYTKlD6etn9vm/eoTf+7swXJT&#10;eUiLsgshIWIr473OsBo53P6XCSGE9BVThxrP5/Uhh21fYzdTlTImy4oxvPNw6mhobKiQrOGw9f/P&#10;msM820aDs5cYNMUyWhaiXG4Mn61lIdkiQq6ulmVc53A6zwzR7RUwRSArCT0odMvE9uzeERCd0IeA&#10;tqgKyjNR7jgEJGTjGG1BYw4xALGcgoRgtANor002GiqYgS1e7us1YAgTsOdKPZhD2TuaZIJ1/Tx5&#10;EzCBisf+hhdlmAkhZBiU0wgbf9hjOf0PaCNLuIGU619nFUp5BtJMGUobf+eJkzwKyFiZw7xsvkSX&#10;QTpk1rVyNbMAtCIgKVIjcBKCQKHIvCxWAZqCygYzQ8kHlh3rw70jJCTAPC/QkJWhDyHdiipZw1nz&#10;569zGra4IeJ7fw00VMohGCPV25S37GGrPow9nzHWEAyVUelmhOsZgA8vCpgJIeQ4UyX4/WGkkcKG&#10;kWUzX5JqZAnDSHOBgsXI9EVsAQ3pTKwR/EVExDaNgESYwGQ+7vqilZBIcLWoEYihRjCjFQtoirRU&#10;ycpUb6bDXIDVTg0so6/3TgTJmQKSWQ1aNonCTLK5DtepFCOeB8Bku/3+A5RmCJjggv9DvwYMq2Qj&#10;F7MeXKpyBMIEwMXWjE0mu93mZ4cmXB8AhplP07S9er3elZf+PvnkE34WIYQcO6+88go/69C5vvQH&#10;6Bk782UpVYIEGXIEUCUJkGVE2OW27VRIfgWiURdpvpx08Eze4OnspT/2vNnPIX9OYZzXcHoTsZxT&#10;llSFfpn0BY1roCErZhBUuBe8zOsLCWIlydUW2/fVnv7eO52dZ6a9ba7eiiqJqCT5Gu9eXgN2Hxqy&#10;YhiN9/5cXuDj26w6fY65iG0P+9nOL/1By0LMBKF064T2wGG99Nf1gPko/iEhhJBuOar/znUSMFs9&#10;H7AmG1lEkyr5ue61NGTFJJDhA4rjr7NArrOAWZ/t1psEF2CpKtRIBBG3wIYJ1hyvc6zdNpj6d++Y&#10;5ziHePvnmg8eD8qxl4xeXgMmYGYDX6YHkaYHKfY6xHKoymgEv22fD+eAmXrJcEa9ZBBCyBBqXYeq&#10;v4zW1BctBCQUCVvh/X7lPbg6e+mvTcxLdP44kJMjeqDk8FKYVb8aj+vlB+E0NvNxa/umsg6mz2Tb&#10;xLbB5bO89OLeMdumiPrxReQqqqLi3C4H5W4W8AoJJNn+jBk9uQYQHGuQtWIBSG2gupFCWVGt8+r3&#10;+/UHK9u+9HKWjApoFbf6mDaoEpJIHulg+TBRwEwIIceZloXoD+vdYkH/I94c9xm9D1jrJ4EMH/CY&#10;IpCrzoEPMUUg27oZY7PJzM+2gMooXSgWEBKbT7ytyzGHif06vmkgD4dJUt0/y9Lre8eoSU4aL0Ta&#10;tjHOTQZJl5pkFZJfr2EO8TXEByQkFIhKc68lvbgGNpEkZgp6zXM4HdLr3oWEkcEWkDC79XM4uUIi&#10;gwlZ387rklrnzR9Hnh08xfiGw6msg+ioJIMQQjpwVP+d8y7JIIOiURvce/38LEK65bBKMnyapu3V&#10;ajXU63UKmAkhpAWnf+dkWcbf/vY32zze+Pg4rly5ws/uGgqYCSHD4LACZirJIISQA/rb3/4GQRA8&#10;pzt37vCbEUIIGRAUMBNCCCGEEOKBAmZCCCGEEDKwRkdHMDrau5D2hx9+oICZEEKGgwrJGN4Y8O5S&#10;TJWa3+hvmsx9sV2jefUAwFMl+CXV6inBvr2EVpsTb1pWbH0NGN7rmz0rcJNtA+7+IqSPRkfHMDo6&#10;xs/umqeeeooCZkIIGQqqAkj8aGxumD52YylsVKuoVnOIxXJGF1o5xMwuqSIyqhspxFIb+rJcDLFU&#10;CuWmbrXYrsFUSPIENozusULmtsaUizGHQgDjIUaPT43AVMtC3HeAyvTpa0zh9GZzV2jW/iOQq1X7&#10;dTa6N1Ml5uHG6qas+Rgbx09I9z322GN47LHeBcygkgxCCBkGGrLKBJICk83lBl1oZHVVKPm8PjCD&#10;P4x0Po2w36/322qtH0c+Lzv0jWsIJqDYgqsNpCZDCApmRlqByIwwVk7rfc+ak9PgaIdNlfiMah+p&#10;EuSJDZe+jRv9GbcMgNmHlpD5IOQ25cA/t2jFAvSL2LmInAPi9M0B6Y2f/vRf8NOf/pSf3VUUMBNC&#10;yHGnZvTBJ4QElKbAyJzYgTbsyzZSMaQ2+PXtQxxbQa8Z7QpBYMuMzjRsYaKRka7K+rDCRgBKGWZv&#10;qlLGTNQjULWuK/uNgDnlEJs053HDUjsE2k2BdWNlFAshQDHW6Ti7HUEyVYZCETPpgSeffAJPPvkE&#10;P7urrIB5b2/PvoQQQsjg07IQ5TImmZ8lWzTkUXtq1CeH03mkw0xA5ZBptYJeK9oVMFFW9IyiVgFm&#10;okw5iIZscguSqMAfTiPflGHOI+4YtB2ezobGViH5JWTNoZT5YZO5QLVxOu2lEmYJhlKeQSNejkBW&#10;EvrDD5Ol1wmITuhDJFtUBWXbuUdjdL6mByg9qxzLKUgIxudY+8mgMJOELBvrsaPENXE+RiE6Ywzz&#10;TMjgoQwzIYQc0Pj4ODRN85yeffZZfrO+0IqApEiwuvMXgkChyLz8xwezdpNc9tfpq3o4ZZghIDoD&#10;VDRAK25hgsmQqlIYaUxAsA0NbUy5mPGZXDZ04ORRMIZ8rlZzCKXDegCsZSGGC5ixMvY5IG48HKgZ&#10;pENmnbgxVLRWQdkzOLUTEhIgmw9AGrIy9CGWWzFLZfghqmEccxyYQVIP/FUFLcZfdiYEESpXnB/O&#10;CDniKGAmhJADunLlCq5eveo5Xb58md+sL4REghv6OAIxtGUFLY51qapkZT03ueyv3x+HU4lxc4YZ&#10;EKITKGQkZAoTVoZUy4pQxA2kQo0Mtm2K543PPFoZ5s7FmEA1gmRqEuWKBmhb2IxJzMNABMkUUChq&#10;gDCByXzcno3uWATJmQKSWQ1aNonCTLJ56GunUox4HoBZu25OxjUQoshsyEgkFGSQhD++v3iZkEFG&#10;ATMhhAwZYcKsJdXrUr2Cn3YzzCZVYcJpIQEJeVvvHEJCaWQwIzKq1Q3kcsxnHNEMc19e+jNKJDJI&#10;cqUanRESCqStMMJbEhSnk9hUimH0bpLj5lnXQIBg7EaIzmAyJjJBeBmVg8T3hAwICpgJIWTICEFJ&#10;D5K1IgohNvhp1jrDrCGbbNQhK2w4rUqII8aUCDgRAMUoVzhW8swLbioyaegv7gkTmLT1MMIsMwgJ&#10;BdVcDHlF3VcZgyr5EUcOOcS7HOSrkMJbkJiajYjcwYNNh+UlhBwlFDATQsiQ0MyX0OJx/at3rmu5&#10;plIApxrjKvfym1oEMo1lsmjOl+BXRFRlGXIGSLq9WGh2OXbEXwbr7KU/AIg1epTwx4GcEVgKCSi5&#10;EPMSJbOMLVGJAzk5YpTQFFB0O3kM8/oqon6sEbmKqqg4X1sHZc9UsQrJL2Niw+xNpXNasYCQ19cZ&#10;hBxhPk3T9mq1Gmq1Gv7yl78gEtn/zfzJJ5/wswgh5Nh55ZVX+FmH7vvvv8f4+DhOnDjBL9KDHQmQ&#10;2w34VIl5ec9dLOfwgpgqQVKAPER7gKllIRWjkBOCnpWWiojKbC8PGrJiGOlNl/0OFBWSX4FoddV3&#10;QKoEsZJ0Lq+AUZMcTgOpDdd1tKwIfRU+I6xCMr41cD/vZrDMb2sslfS+syc9Pl+/vhkElS6dEzK0&#10;7t+/z89y9ec//xnBYBDj4+N49OgRv7ht6+vr3Q2YCSGEHA7vgJn0V5cDZiMoVUS3gPboG/TjJ0fH&#10;YQXMI2z/y9QXMyGEEHL0ROTBDjYH/fgJoRpmQgghpKsikLuYXSaEHD4KmAkhhBBCCPFAATMhhBBC&#10;CCEefLdv396r1+uo1Wq4efMmXnzxRX6dffH5fKjVanj06BFqtdrA1Uf7fD6Mjo7ixIkTGB0dbev4&#10;qc3D0WZCjqKWL/0ZPSls8vMBAJMOvSe4vKjl0oOGew8LBrObuWTF4ThiyFEJw7GiZUVkgswgNS14&#10;r9/oycMmlmN6YlEhiRUkFbbnFXIcHdZLfz0JmM0gqlar4dSpUxgbG+NXGQi7u7v48ccfMTY21jKY&#10;ojYPR5sJOapaBsyddi0HJsjlt2G7iFMlSJUJlNN8EMwG4UwwY+teTqfqB3aMAubu9JJhPrCIisOD&#10;ixPH69XdY5EjxrXMAMkkkHEJUL0D4EYXgp4mU9hg9+9577D3d/Mxak4Pf2QgHVbA3JOSDDOIevLJ&#10;Jwc2iAKAsbExnD59Gru7u6jVavxiG2rzcLSZkIHGDFLCTrZBLbQsRGvwjLxtG9dB44IJKBspxKxh&#10;tDeQmgwhaA3GoUBkAp8yN3qgQ8L6yOnL0NgsVYI8sQE5YgzsEpfQ6tNVpYxUsgcRIXMsjth7xpjC&#10;6U3k4/y9JjZGOAylsMEPiGObmodg14oF6DdV59o9h4S46UnA/OjRI5w6dYqffURsY+VCAIHAAkr8&#10;Ihc/+clPWj6ZHO02d47aTMgxFMs5BCZV+2ATQgIKs2wjNYlYzhjFjwmYrKDXjHaFILBlRkMatjCh&#10;B8gRGdWqjIiWhWgEnCErsNanHB8ZEahKmRkuO4Jkquw9GKKWhVyeATPCdtfYj8WBdc9sIBXjA+Ec&#10;YpPmPK7sxyHQbgqsGyujWAg1Rk/0GDnSWRvnkBAPI2D6X/b5fPzyfanVakc347hdBH6zg531ICpt&#10;RsxjY2MtM4/dafM2VhZWsM3PXbmAQCCAwILbAZewcKF5OztznRIWAgF9f9bU/PDQrzaXFgIIBC5g&#10;xfvg29TOeXDXTpsJGWjtZJg5QkIC5ObgxAp6rWhXwERZ0TN4WgWYidpH8UtuQRIV+MNp5JsyzHnE&#10;HYOko6PzobEZ7JDXfjPLqULyS8iaw5XbMvgqFC74FaIzKHtEe1qxgJDkXB5hc+BjiUBWEhCEBJSm&#10;cgwB0YkCMuxhqgrKtnsBAAQkZGMffHANIJZTkBCMz7H2k0FhJglZNtYLBT3a6nyMrc4hIV56kmHu&#10;rAbUKYCzB4d6UMVPzUFek9JC83ZTS1i6FEBgqoLgNL+Bu1ZtarW8U1aQHAjgCj7Azs4OdpbNA+bP&#10;2SVc+3oJU67np4SFwOc4uzaHM5jG8s6Ovj9rWobTqWjVplbLHW2v4EIgAP3yllAJrmNn5zdAsVWY&#10;y7fZmFwfIvZnX20iZFC0k2FuEkFypoAkF802ZZghIDoDVDRAK25hgon2VCmMNCYgROSmz67mYphM&#10;bTRnH48LLQtRnmhkXXNA3IpG8yggY52HvPlgolVQ5gNCIYhQudL04KJTkUmHILaK57t1LB7sD1ga&#10;sjIgtXNhzdId7psMwDjuODCDpP5wpypo3VgHnueQEG89CZg70xzArS8+j4tnGyHc9DIf4DFBXmkB&#10;F1a29UDMDJ62V7Cwsg1MLzdvt76I5y+uugaJh6a0gEBgCkvXljAVuIBidM063hC/LgBcXGXatYqL&#10;zy9i3fp5HYsXjX/gtldwIfA5zh6R9m4XP0VodRW4tIASphGsTCEQeB+InuFX5bS+TwghDqyMYhx5&#10;lwyzU1ZRYuaH05vYTCdtGeDmDDMgRCdQyEjIFCasjKSWFaGIG0iF+OymMcXz2EyHXb6GPwa0LWxu&#10;phFm2gsraIs1gsmIiNjm1v6COVVBOZVs/VJfP46FecDSskkUZhyOy6kUI54HkEfcNt+4J4QoMhsy&#10;EgkFGSThj+8vXibkII5AwNxMqzB1/U5ZYja7OH0Z5z/9PUpnojhf/lzPqmoVlO27bLDt/AiZXjYC&#10;3UWs73wAXDHaOLWEa0tTVpvZhGoj885lmBeKjX8Ez8xhbWcZ00a5wopjtj6gP3T0XAm///Q8Lk9P&#10;Y3kVuLRQMh6G1jDXKl524Hgpv17Clb60hZABYWV1c4gZGeaNVAypDeZrcKPGVM/sqZD8Mias5WY2&#10;Umr+fQOgKswbe0ICEvIAUxogJJieEiIyqtUN5HJMDfOAZJgP9NIfn9lvKmU4CA1ZuUWNMaunx6IT&#10;EgqkrTDCW5LztxdNpRj6fWDWyjcm854QIBi7EaIzmIyJTBBeRmV/kT0hHTl6AfP2Ct7HbxoBlC1L&#10;zGVSl6cBnEH0PFDZPoNgqIzKNrBdKSMUdI7AvJZ1nVF+wAen9smpfvcM5tYaGfGLi+vWOdCrMqax&#10;vDzNZN7XsbjIZJyX5zC3xmaUGyUZc2y2ntn32n4i1g5tr7yP8vkozkC/rqt439Z2tgylZTDP3yem&#10;5xfxG1zRtz1APTMhx5mQSAJJP6RsFiLXgwW0CsoxqTl4jUSMIEVDNtmoQ1bYvgxUCXHEHGueGwRA&#10;Cbv3uHHcCBOYzMudZc+dSgfcSiO0Igohh+vlpFvH0oIq+RFHDjnE9/+Q4UiFFN6CxNRsROQOHrTc&#10;ziEhLfzwww9HL2DeLn6KUIdfs5+ZW8bcGWB6Wc9UapUQ3HbhmJXslTNzWOPKCJonM7u6jZULZknG&#10;AkpmZp3NMHP1uo0M8xSWli41gkx2PaMkAxfZLQ9DCb9fCuE3TIQ7ffk8Pr3SCGrPzBllKNzkFMx7&#10;3SeCuZ8PgCsUNBPSYJVkJIFMFeJWGpt8hk4IIpSPuwe0ahHINLKAsmjON/sAliFngKRHLwYROYdB&#10;665g3y/9CQkouRDSYafSFzcRiKECiswJ1IoFhBzqENzmO+rSsbjRjJcGFVE/VxG5iqqowN/ixVJT&#10;2TNVbH7zsf/+pDs6V4QwnnrqqSMWMG+v4EolZNS3OtjWnw6bwyfG9grex1nnet3tFbxfPt+6XPYw&#10;lIrAB2ZJhp4dvrjKBo6rTTFvI8O8iotsTbP1cmCjJOMsu+Eh2F55H+XFy/brcmYOH5z/tPMSilb3&#10;ienMHNbW5rzvF0KOPbMeWX+hiv2qOyJXUa1mgCQbPEUgV3MA14euFVhFEs0ZPYUbMENIQMkAGdcg&#10;KQJZFpAV9drVUN+yGP0SgcwOFMK97KifJm4d7ueIGELBilL1LtWaY712Xvbr9rE4MGqSk8ZLg7bn&#10;CuPzMki61Kkb96fnfWAGy87ZZFXyw++PozzhsNDidg4JaY/v9u3be7VaDfV6HX/5y18QiRz8brp/&#10;/z6efvppfnYLRtnAzjKmSwsIfH7WHvgZX9n/PrhmlCU4Ky0E8PlZs3SBtY2VC1eAD/ZXL/v3v/8d&#10;TzzxBD/bsr8287axslBEdHkOZ0oLWMAy044SFhaA5eVp41xdwjX7xpyLWGVe9CvpG9sD1u0VLBSj&#10;WHY5If1pcwkLgfcRXG/3unjdJyUsXKjg8gGC5FZtJuSoaj3SHxk0HY/010OOw6QPkEE/ftJwrEb6&#10;67g/Z74nh+llrOKS7QU3lBYw9el5XG4KhBtKCwG8H1xvDpa3V3AhMIXKb9oNypq1alOr5ftx7RJb&#10;y8sGyGyPEXrm+fnnnzeCZHP+wXvFaNWmVsvbM43l1RA+bdmtXJv3yQF1p02EEHJwEVkP8Mz/Hqaj&#10;cAwHMejHTw5fTwLm0dFR7O7u8rMdba9cQOAK8AEX4E1fXkT5fb3+tLQQ0DOJrplDvY/ez88217uW&#10;FgLG/p2yzu3Z3d3F6OgoP9umkzY7K2EhMIUlNEpOXEsybC8Tfo6zOztYW1vDzs5ZfM68LOcVSJYW&#10;9Ppot95E+tNmw/Ry03XjtXOfHFQ7bSaEEELI8OlJSUa9Xsfu7i5Onz7NLxpId+/exWOPPeaZfaQ2&#10;D7522kzIUUUlGYSQYXCsSjJGR0cxNjaGu3fvdicDeUh2d3dx9+5djI2NYWTE+1RRm4ejzYQQQggZ&#10;Pj3JMMOoBa3Vanj06BFqtdrADTns8/kwOjqKxx9/HCMjI20dP7V5ONpMyFHUKsOsSiIqSaaXAVWC&#10;WEk6DywBtpu4CLSsiAwkiNEIIi6rE0JIPxxWhrlnATMhhJD+8QyYtSzEcBqb5s+TKaRCaaSZQfqA&#10;SaTMbru0LMQkkDEGNNGyEorRJJDMYCuURz7PrU96g3lo6TqPfTv1KOE0j5DDcFgBM33/TAghx5qG&#10;bLKAmQ1mGGppC2nkUK1uIDUZQ44dhliV4DeDZaN/3XA6j3Q4jPQmIMr8sMXD4UBDY0M/r51uripl&#10;pJK9iVBd961KkCc2mgLjiJwD4hI6bAIhxwYFzIQQcpypRSCjIFoU4Y/nsZkOwx/PG6P+hZHezENm&#10;R5OIyKgqCQiqBLEYhVKtYiMVQ2qjimpVhMIMZtLO6G1kn7Qs5PIMor14KPHYt6qUMeO0ABEkU+VB&#10;G6CRkK4ZAdP3LNVvEkLIMWONzBcygl5u2kghxG8DFZI8gUxTCjkCmQmgXeufj6F9D429T1qxgJCk&#10;l8R0m/u+VSgugTQACNEZlCliJkOKMsyEEDIUykiH7cNd+/1++MNprj92DVkxjvJMFAJUSFYdgYZs&#10;loKlTmhZsXGe43nkmeHGvbPzrYe8tu2bm/a9b62CcijoEEgbhCBC5Qq89k7IcUUBMyGEDIX2Msxa&#10;NgNIxjytAkyY4ZOA4JZCNawdEBJK4zznYojlGufdMzuvKiinknCKaU22fXPTQfdNCGlGATMhhAyF&#10;9jLMQkJuvMynbQHBRvAlTACVIU0vHvilv7ZpyMpudcQH1ct9E3K89Sxg9vl8qNfrePjwIf7xj3/g&#10;/v37AzX94x//wMOHD1Gv12nkN0LIwNMzkhtIxVLYqFZt/++WkVSVciPBrH8jj60hDZj7RiuiEJJ6&#10;0wNJq323KrloVbJByDHmu3379l69XketVsPNmzfx4osv8ut0zBzMolar4dSpUxgbG+NXGQi7u7v4&#10;8ccfMTY2htHRUXopkhByZLn2w8z3wewhljP62dWykIpRyEZkpffD3Mg88z+T7tGyIjJBpalbt25o&#10;Z99NA9ww2tmekF67f5z6YTaD5SeffHJgg2UAGBsbw+nTp7G7u4tarcYvJoSQo09IQIoZ/z9pZpft&#10;GWaz9rV1IKQhK/oRTttfEyTd4vFC3oG1t++IGEKh6JRj1lAstN6ekOOqJxnmhw8f4oknnhjoYJm1&#10;u7uL+/fv4+TJk/wiQgg5ElwzzIR0yGlUP6d5hByGY5dh7jxYLmEhEEDAmhZQcpyn215ZwMo2u/02&#10;VhZWYJvVJWNjY5RhJoQQMhQicnNg7DSPkGHSk4B5f7W+AoIXF7G+s4OdnR2sLhovFlxcxY4572Jj&#10;ba3CfCW4vYKFFSAarKBoRsylBSbQ1qcL9gi7I/trEyGEEEIIGWR7e3u9CZj3rbyEKSO4vfSpMe/a&#10;JSvgvXSNW990Zg5nK7+HNreMuTPGvOllW6D9/OI61qyFhBBCCCGEtOdoBcwhJsN83pjnkmHmTS8v&#10;Y5qfiW2sXAjg87M7FCwTQgghhJB9OVoBM5thXjL6gmwnw+yohIXAFJa+Bq5dMsoyFswKaEIIIYQQ&#10;QtpztAJmJsO8s7OM6e0KsLjeVobZprSAQOB9BNfNfenTevD9A9UxE0IIIYSQ4fLDDz8csYAZ3Mt6&#10;U0u4tjSFQCCA5uRwCEGuyqK0cEHvOWN6GTs7awj+3tjPBb33jDPR88M7rishhBBCCOnYU089dQQD&#10;ZuNlvfXF5/H84iIWjQzzcnOBMqeEz6+xQXQJn0Ovf14//ymurJSwcmUJobMtd0QIIYQQQoilJwGz&#10;z+fjZ7VNW7mAQCCAK/gAa3NBfjHjGj5nss6lhUsoL15mXvybxlno9c9TS1/j66VL+PT8ehuBt7OD&#10;tIkQQgghhAyuEfSgj+HR0VHs7u7ys1vQUCkDwtwadnZ2sBYt4kLgEvTe5fQBTC6Vjb6ZAUxfXkTZ&#10;fJkvEMD7weZu46aX7TXM/PJ27e7uYnR0lJ9NCCGEEEKGgO/27dt7tVoN9Xq9a0Nj1+t17O7u4vTp&#10;0/yigXT37l089thjlGUmhBxZNDQ2IWQYHMbQ2H/84x97U5IxOjqKsbEx3L17dx+Z5qNjd3cXd+/e&#10;xdjYGEZGenKqCCGEEELIEdeTDDOMmt9arYZHjx6hVqt1veyj13w+H0ZHR/H4449jZGRk4I6fEDJc&#10;/vjHP+Lf/u3f8B//8R/8IkIIOTY+++wzfparO3fuYHp6uisZ5p4FzIQQQvrn+++/52cRQsjQCwQC&#10;qNfr+L//+z9+UdsoYCaEkGOCapcJIcRZrVZDrVbjZ7eNAmZCCCGEEEI89OylP0IIIYQQQo4LK2De&#10;29ujbtMIIYQQQghh+Hw+yjATQgghhBDihQJmQgghhBBCPFDATAghhBBCiIcRGLUZVL9MCCGEEEJI&#10;sxEKlAkhhBBCCHE3Yg757PP5MDY2hocPH/LrEEIIIYQQMnT+93//F2NjY42SDAA4deoU7t27x69L&#10;CCGEEELI0Ll37x5OnTrVKMnw+Xw4efIk7t69y69LCCGEEELI0Ll37x5OnjzZ6CXD5/PhySefxJ07&#10;d/Djjz/a1yaEEEIIIWSIPHjwAH/9619x+vRpPcNsZplPnjyJn/3sZ7h16xa/DSGEEEIIIUNja2sL&#10;//qv/6pnmNmA2efz4emnn8aDBw/wX//1X5RpJoQQQgghQ+XBgwf47//+bzx8+BA/+9nP9O6Xd3Z2&#10;9ur1Our1Ovb29lCv11Gr1fA///M/+Pvf/45AIIDTp0/j9OnTOHnyJL9PQgghhBBCBtrDhw9x7949&#10;3Lt3D3fu3MHTTz+Np59+GqOjoxgZGYHvzp07jgFzvV7HgwcPcP/+fTx48AAPHjzA7u4uAMDsis5N&#10;q+W9dtDPP+j27bh79y5+8pOf8LMBALu7uxgbG+Nn91U/zkEvDfrxt1Kv162uIKkvdWfH/R4YBHRv&#10;9sfe3h52d3ext7eHkZHuDOB74sQJfpanH3/80fHvltc9sLW1hX/+53+2Bk8bGRmxfePNfwPO/tdt&#10;Hr+s1TxeO+sMkqPQnsM+hlafb95no6OjOHHiBB5//HH80z/9E06cOGHNHxkZwf8HCCAmcF3gXm4A&#10;AAAASUVORK5CYIJQSwMEFAAGAAgAAAAhAHZSDvLeAAAABQEAAA8AAABkcnMvZG93bnJldi54bWxM&#10;j8FKw0AQhu9C32GZgpfS7mptrDGbUgTBgy22Fexxmx2TYHY2ZLdtfHvHXvQy8PMP33yTLXrXiBN2&#10;ofak4WaiQCAV3tZUanjfPY/nIEI0ZE3jCTV8Y4BFPrjKTGr9mTZ42sZSMIRCajRUMbaplKGo0Jkw&#10;8S0Sd5++cyZy7EppO3NmuGvkrVKJdKYmvlCZFp8qLL62R8eUh9FytP6gl9W6fy2SzV5N929K6+th&#10;v3wEEbGPf8vwq8/qkLPTwR/JBtFo4EfiZXI3T+44HjRM79UMZJ7J//b5DwAAAP//AwBQSwMEFAAG&#10;AAgAAAAhAC5s8ADFAAAApQEAABkAAABkcnMvX3JlbHMvZTJvRG9jLnhtbC5yZWxzvJDBisIwEIbv&#10;C/sOYe7btD0sspj2IoJXcR9gSKZpsJmEJIq+vYFlQUHw5nFm+L//Y9bjxS/iTCm7wAq6pgVBrINx&#10;bBX8HrZfKxC5IBtcApOCK2UYh8+P9Z4WLDWUZxezqBTOCuZS4o+UWc/kMTchEtfLFJLHUsdkZUR9&#10;REuyb9tvme4ZMDwwxc4oSDvTgzhcY21+zQ7T5DRtgj554vKkQjpfuysQk6WiwJNx+Lfsm8gW5HOH&#10;7j0O3b+DfHjucAMAAP//AwBQSwECLQAUAAYACAAAACEAsYJntgoBAAATAgAAEwAAAAAAAAAAAAAA&#10;AAAAAAAAW0NvbnRlbnRfVHlwZXNdLnhtbFBLAQItABQABgAIAAAAIQA4/SH/1gAAAJQBAAALAAAA&#10;AAAAAAAAAAAAADsBAABfcmVscy8ucmVsc1BLAQItABQABgAIAAAAIQDodd2ySAYAABkcAAAOAAAA&#10;AAAAAAAAAAAAADoCAABkcnMvZTJvRG9jLnhtbFBLAQItAAoAAAAAAAAAIQDSyn4A4WQBAOFkAQAU&#10;AAAAAAAAAAAAAAAAAK4IAABkcnMvbWVkaWEvaW1hZ2UxLnBuZ1BLAQItAAoAAAAAAAAAIQDk5dEF&#10;qtMAAKrTAAAUAAAAAAAAAAAAAAAAAMFtAQBkcnMvbWVkaWEvaW1hZ2UyLnBuZ1BLAQItABQABgAI&#10;AAAAIQB2Ug7y3gAAAAUBAAAPAAAAAAAAAAAAAAAAAJ1BAgBkcnMvZG93bnJldi54bWxQSwECLQAU&#10;AAYACAAAACEALmzwAMUAAAClAQAAGQAAAAAAAAAAAAAAAACoQgIAZHJzL19yZWxzL2Uyb0RvYy54&#10;bWwucmVsc1BLBQYAAAAABwAHAL4BAACkQwIAAAA=&#10;">
                      <v:shape id="_x0000_s1105" type="#_x0000_t75" style="position:absolute;width:54864;height:23520;visibility:visible;mso-wrap-style:square">
                        <v:fill o:detectmouseclick="t"/>
                        <v:path o:connecttype="none"/>
                      </v:shape>
                      <v:group id="グループ化 1185989232" o:spid="_x0000_s1106" style="position:absolute;left:5988;top:1511;width:44035;height:21780" coordorigin="508,1521" coordsize="54356,26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8GLRyAAAAOMAAAAPAAAAZHJzL2Rvd25yZXYueG1sRE/NasJA&#10;EL4LfYdlhN50k4gSo6uItMWDCNVC6W3IjkkwOxuy2yS+vVsoeJzvf9bbwdSio9ZVlhXE0wgEcW51&#10;xYWCr8v7JAXhPLLG2jIpuJOD7eZltMZM254/qTv7QoQQdhkqKL1vMildXpJBN7UNceCutjXow9kW&#10;UrfYh3BTyySKFtJgxaGhxIb2JeW3869R8NFjv5vFb93xdt3ffy7z0/cxJqVex8NuBcLT4J/if/dB&#10;h/lxOl+my2SWwN9PAQC5eQAAAP//AwBQSwECLQAUAAYACAAAACEA2+H2y+4AAACFAQAAEwAAAAAA&#10;AAAAAAAAAAAAAAAAW0NvbnRlbnRfVHlwZXNdLnhtbFBLAQItABQABgAIAAAAIQBa9CxbvwAAABUB&#10;AAALAAAAAAAAAAAAAAAAAB8BAABfcmVscy8ucmVsc1BLAQItABQABgAIAAAAIQAC8GLRyAAAAOMA&#10;AAAPAAAAAAAAAAAAAAAAAAcCAABkcnMvZG93bnJldi54bWxQSwUGAAAAAAMAAwC3AAAA/AIAAAAA&#10;">
                        <o:lock v:ext="edit" aspectratio="t"/>
                        <v:group id="グループ化 1529344450" o:spid="_x0000_s1107" style="position:absolute;left:508;top:1587;width:27075;height:26819" coordorigin=",889" coordsize="27075,268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X8jzAAAAOMAAAAPAAAAZHJzL2Rvd25yZXYueG1sRI9BS8NA&#10;EIXvgv9hGcGb3aRNxMZuSykqHopgK0hvQ3aahGZnQ3ZN0n/vHASPM/PmvfetNpNr1UB9aDwbSGcJ&#10;KOLS24YrA1/H14cnUCEiW2w9k4ErBdisb29WWFg/8icNh1gpMeFQoIE6xq7QOpQ1OQwz3xHL7ex7&#10;h1HGvtK2x1HMXavnSfKoHTYsCTV2tKupvBx+nIG3EcftIn0Z9pfz7no65h/f+5SMub+bts+gIk3x&#10;X/z3/W6lfj5fLrIsy4VCmGQBev0LAAD//wMAUEsBAi0AFAAGAAgAAAAhANvh9svuAAAAhQEAABMA&#10;AAAAAAAAAAAAAAAAAAAAAFtDb250ZW50X1R5cGVzXS54bWxQSwECLQAUAAYACAAAACEAWvQsW78A&#10;AAAVAQAACwAAAAAAAAAAAAAAAAAfAQAAX3JlbHMvLnJlbHNQSwECLQAUAAYACAAAACEATA1/I8wA&#10;AADjAAAADwAAAAAAAAAAAAAAAAAHAgAAZHJzL2Rvd25yZXYueG1sUEsFBgAAAAADAAMAtwAAAAAD&#10;AAAAAA==&#10;">
                          <v:shape id="図 1216995448" o:spid="_x0000_s1108" type="#_x0000_t75" style="position:absolute;top:889;width:27075;height:2681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wSmygAAAOMAAAAPAAAAZHJzL2Rvd25yZXYueG1sRI9Ba8JA&#10;EIXvhf6HZQq91V1Fg6auIhahJ6Eq2OOQHZNgdjZmpyb+++6h0OPMe/PeN8v14Bt1py7WgS2MRwYU&#10;cRFczaWF03H3NgcVBdlhE5gsPCjCevX8tMTchZ6/6H6QUqUQjjlaqETaXOtYVOQxjkJLnLRL6DxK&#10;GrtSuw77FO4bPTEm0x5rTg0VtrStqLgefryFKNqcv2cf5132YNeb/W0vxc3a15dh8w5KaJB/89/1&#10;p0v4k3G2WMym0wSdfkoL0KtfAAAA//8DAFBLAQItABQABgAIAAAAIQDb4fbL7gAAAIUBAAATAAAA&#10;AAAAAAAAAAAAAAAAAABbQ29udGVudF9UeXBlc10ueG1sUEsBAi0AFAAGAAgAAAAhAFr0LFu/AAAA&#10;FQEAAAsAAAAAAAAAAAAAAAAAHwEAAF9yZWxzLy5yZWxzUEsBAi0AFAAGAAgAAAAhAD2zBKbKAAAA&#10;4wAAAA8AAAAAAAAAAAAAAAAABwIAAGRycy9kb3ducmV2LnhtbFBLBQYAAAAAAwADALcAAAD+AgAA&#10;AAA=&#10;">
                            <v:imagedata r:id="rId42" o:title=""/>
                          </v:shape>
                          <v:rect id="正方形/長方形 880908940" o:spid="_x0000_s1109" style="position:absolute;left:13462;top:21971;width:11557;height:1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AAVywAAAOIAAAAPAAAAZHJzL2Rvd25yZXYueG1sRI/LSgMx&#10;FIb3Qt8hHMGdTRSr02nTYouWUhB6g9LdcXKcGTo5GZLYjj69WQhd/vw3vvG0s404kw+1Yw0PfQWC&#10;uHCm5lLDfvd+n4EIEdlg45g0/FCA6aR3M8bcuAtv6LyNpUgjHHLUUMXY5lKGoiKLoe9a4uR9OW8x&#10;JulLaTxe0rht5KNSz9JizemhwpbmFRWn7bfVMPOrDzX4pBd/XC8P+7fFIP4ujlrf3XavIxCRungN&#10;/7eXRkOWqaHKhk8JIiElHJCTPwAAAP//AwBQSwECLQAUAAYACAAAACEA2+H2y+4AAACFAQAAEwAA&#10;AAAAAAAAAAAAAAAAAAAAW0NvbnRlbnRfVHlwZXNdLnhtbFBLAQItABQABgAIAAAAIQBa9CxbvwAA&#10;ABUBAAALAAAAAAAAAAAAAAAAAB8BAABfcmVscy8ucmVsc1BLAQItABQABgAIAAAAIQDCMAAVywAA&#10;AOIAAAAPAAAAAAAAAAAAAAAAAAcCAABkcnMvZG93bnJldi54bWxQSwUGAAAAAAMAAwC3AAAA/wIA&#10;AAAA&#10;" filled="f" strokecolor="#c00000">
                            <v:shadow on="t" color="black" opacity="22937f" origin=",.5" offset="0,.63889mm"/>
                          </v:rect>
                          <v:rect id="正方形/長方形 451338600" o:spid="_x0000_s1110" style="position:absolute;left:1270;top:14732;width:12446;height:13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oaTywAAAOIAAAAPAAAAZHJzL2Rvd25yZXYueG1sRI/NagIx&#10;FIX3hb5DuAV3NbF2rEyNYqUVEYTWCsXd7eR2ZnByMyRRp316sxC6PJw/vsmss404kQ+1Yw2DvgJB&#10;XDhTc6lh9/l2PwYRIrLBxjFp+KUAs+ntzQRz4878QadtLEUa4ZCjhirGNpcyFBVZDH3XEifvx3mL&#10;MUlfSuPxnMZtIx+UGkmLNaeHCltaVFQctker4cWvNyr7pie/f1997V6XWfxb7rXu3XXzZxCRuvgf&#10;vrZXRsNjNhgOxyOVIBJSwgE5vQAAAP//AwBQSwECLQAUAAYACAAAACEA2+H2y+4AAACFAQAAEwAA&#10;AAAAAAAAAAAAAAAAAAAAW0NvbnRlbnRfVHlwZXNdLnhtbFBLAQItABQABgAIAAAAIQBa9CxbvwAA&#10;ABUBAAALAAAAAAAAAAAAAAAAAB8BAABfcmVscy8ucmVsc1BLAQItABQABgAIAAAAIQA8noaTywAA&#10;AOIAAAAPAAAAAAAAAAAAAAAAAAcCAABkcnMvZG93bnJldi54bWxQSwUGAAAAAAMAAwC3AAAA/wIA&#10;AAAA&#10;" filled="f" strokecolor="#c00000">
                            <v:shadow on="t" color="black" opacity="22937f" origin=",.5" offset="0,.63889mm"/>
                          </v:rect>
                        </v:group>
                        <v:group id="グループ化 590970111" o:spid="_x0000_s1111" style="position:absolute;left:28947;top:1521;width:25917;height:13465" coordorigin="28947,12858" coordsize="25916,134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3jH6ywAAAOIAAAAPAAAAZHJzL2Rvd25yZXYueG1sRI9BawIx&#10;FITvBf9DeIXeahKLtW6NItKWHkRQC+LtsXnuLm5elk26u/77plDocZiZb5jFanC16KgNlWcDeqxA&#10;EOfeVlwY+Dq+P76ACBHZYu2ZDNwowGo5ultgZn3Pe+oOsRAJwiFDA2WMTSZlyEtyGMa+IU7exbcO&#10;Y5JtIW2LfYK7Wk6UepYOK04LJTa0KSm/Hr6dgY8e+/WTfuu218vmdj5Od6etJmMe7of1K4hIQ/wP&#10;/7U/rYHpXM1nSmsNv5fSHZDLHwAAAP//AwBQSwECLQAUAAYACAAAACEA2+H2y+4AAACFAQAAEwAA&#10;AAAAAAAAAAAAAAAAAAAAW0NvbnRlbnRfVHlwZXNdLnhtbFBLAQItABQABgAIAAAAIQBa9CxbvwAA&#10;ABUBAAALAAAAAAAAAAAAAAAAAB8BAABfcmVscy8ucmVsc1BLAQItABQABgAIAAAAIQD53jH6ywAA&#10;AOIAAAAPAAAAAAAAAAAAAAAAAAcCAABkcnMvZG93bnJldi54bWxQSwUGAAAAAAMAAwC3AAAA/wIA&#10;AAAA&#10;">
                          <v:shape id="図 1322707314" o:spid="_x0000_s1112" type="#_x0000_t75" style="position:absolute;left:28947;top:12858;width:25917;height:1346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GYlxgAAAOMAAAAPAAAAZHJzL2Rvd25yZXYueG1sRE9LbsIw&#10;EN0jcQdrKnUHDgmfKsUgVKkVLIEcYIincSAeR7EL6e0xEhLLef9ZrnvbiCt1vnasYDJOQBCXTtdc&#10;KSiO36MPED4ga2wck4J/8rBeDQdLzLW78Z6uh1CJGMI+RwUmhDaX0peGLPqxa4kj9+s6iyGeXSV1&#10;h7cYbhuZJslcWqw5Nhhs6ctQeTn8WQXZ+aJrs5sVp2B387Ro9j/bc6/U+1u/+QQRqA8v8dO91XF+&#10;lqaLZJFNpvD4KQIgV3cAAAD//wMAUEsBAi0AFAAGAAgAAAAhANvh9svuAAAAhQEAABMAAAAAAAAA&#10;AAAAAAAAAAAAAFtDb250ZW50X1R5cGVzXS54bWxQSwECLQAUAAYACAAAACEAWvQsW78AAAAVAQAA&#10;CwAAAAAAAAAAAAAAAAAfAQAAX3JlbHMvLnJlbHNQSwECLQAUAAYACAAAACEAS7BmJcYAAADjAAAA&#10;DwAAAAAAAAAAAAAAAAAHAgAAZHJzL2Rvd25yZXYueG1sUEsFBgAAAAADAAMAtwAAAPoCAAAAAA==&#10;">
                            <v:imagedata r:id="rId43" o:title=""/>
                          </v:shape>
                          <v:rect id="正方形/長方形 797349023" o:spid="_x0000_s1113" style="position:absolute;left:28947;top:19875;width:12446;height:1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Jh5zQAAAOIAAAAPAAAAZHJzL2Rvd25yZXYueG1sRI9RSwJB&#10;FIXfg/7DcIXeckZNNzdHqSgRIVATwrfbzm13aefOMjPp5q9vgqDHwznnO5zZorONOJIPtWMNg74C&#10;QVw4U3OpYf/6fH0LIkRkg41j0vBNARbzy4sZ5sadeEvHXSxFgnDIUUMVY5tLGYqKLIa+a4mT9+G8&#10;xZikL6XxeEpw28ihUhNpsea0UGFLjxUVn7svq+HBr1/U+J0yf9is3vZPy3E8Lw9aX/W6+zsQkbr4&#10;H/5rr4yGbJqNbqZqOILfS+kOyPkPAAAA//8DAFBLAQItABQABgAIAAAAIQDb4fbL7gAAAIUBAAAT&#10;AAAAAAAAAAAAAAAAAAAAAABbQ29udGVudF9UeXBlc10ueG1sUEsBAi0AFAAGAAgAAAAhAFr0LFu/&#10;AAAAFQEAAAsAAAAAAAAAAAAAAAAAHwEAAF9yZWxzLy5yZWxzUEsBAi0AFAAGAAgAAAAhAIRwmHnN&#10;AAAA4gAAAA8AAAAAAAAAAAAAAAAABwIAAGRycy9kb3ducmV2LnhtbFBLBQYAAAAAAwADALcAAAAB&#10;AwAAAAA=&#10;" filled="f" strokecolor="#c00000">
                            <v:shadow on="t" color="black" opacity="22937f" origin=",.5" offset="0,.63889mm"/>
                          </v:rect>
                        </v:group>
                      </v:group>
                      <v:shape id="テキスト ボックス 1" o:spid="_x0000_s1114" type="#_x0000_t202" style="position:absolute;left:5988;top:127;width:14986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1hzygAAAOMAAAAPAAAAZHJzL2Rvd25yZXYueG1sRE/RasJA&#10;EHwX+g/HFnzTOyMEiZ4ipYVQgrS2Ir4tuTUJze2luVPTv+8VCs7b7uzM7Kw2g23FlXrfONYwmyoQ&#10;xKUzDVcaPj9eJgsQPiAbbB2Thh/ysFk/jFaYGXfjd7ruQyWiCfsMNdQhdJmUvqzJop+6jjhyZ9db&#10;DHHsK2l6vEVz28pEqVRabDgm1NjRU03l1/5iNXzn6esu2c0PXKjjpTwV+fNbkWs9fhy2SxCBhnA/&#10;/lfnJr4/UypZpBHw1ykuQK5/AQAA//8DAFBLAQItABQABgAIAAAAIQDb4fbL7gAAAIUBAAATAAAA&#10;AAAAAAAAAAAAAAAAAABbQ29udGVudF9UeXBlc10ueG1sUEsBAi0AFAAGAAgAAAAhAFr0LFu/AAAA&#10;FQEAAAsAAAAAAAAAAAAAAAAAHwEAAF9yZWxzLy5yZWxzUEsBAi0AFAAGAAgAAAAhAHHfWHPKAAAA&#10;4wAAAA8AAAAAAAAAAAAAAAAABwIAAGRycy9kb3ducmV2LnhtbFBLBQYAAAAAAwADALcAAAD+AgAA&#10;AAA=&#10;" filled="f" stroked="f" strokeweight=".5pt">
                        <v:textbox inset=".02mm,.02mm,.02mm,.02mm">
                          <w:txbxContent>
                            <w:p w14:paraId="7B6617FA" w14:textId="1255407B" w:rsidR="00CD1D5D" w:rsidRPr="007F0B46" w:rsidRDefault="00CD1D5D" w:rsidP="00CD1D5D">
                              <w:pPr>
                                <w:spacing w:line="240" w:lineRule="exact"/>
                                <w:rPr>
                                  <w:rFonts w:cs="Times New Roman"/>
                                  <w:b/>
                                  <w:bCs/>
                                  <w:color w:val="002060"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r w:rsidRPr="007F0B46">
                                <w:rPr>
                                  <w:rFonts w:cs="Times New Roman" w:hint="eastAsia"/>
                                  <w:b/>
                                  <w:bCs/>
                                  <w:color w:val="002060"/>
                                  <w:sz w:val="16"/>
                                  <w:szCs w:val="16"/>
                                  <w:lang w:eastAsia="ja-JP"/>
                                </w:rPr>
                                <w:t>ペーストボタン時のコマンドペースト例</w:t>
                              </w:r>
                            </w:p>
                          </w:txbxContent>
                        </v:textbox>
                      </v:shape>
                      <v:shape id="テキスト ボックス 1" o:spid="_x0000_s1115" type="#_x0000_t202" style="position:absolute;left:28947;top:127;width:13526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h6MrzAAAAOIAAAAPAAAAZHJzL2Rvd25yZXYueG1sRI/dSsNA&#10;FITvC32H5QjetRtXTUvstogoBAlF+4N4d8gek9Ds2ZjdtvHtu4Lg5TAz3zCL1WBbcaLeN4413EwT&#10;EMSlMw1XGnbbl8kchA/IBlvHpOGHPKyW49ECM+PO/E6nTahEhLDPUEMdQpdJ6cuaLPqp64ij9+V6&#10;iyHKvpKmx3OE21aqJEmlxYbjQo0dPdVUHjZHq+E7T1/Xan275yL5OJafRf78VuRaX18Njw8gAg3h&#10;P/zXzo0GpdK7dHY/V/B7Kd4BubwAAAD//wMAUEsBAi0AFAAGAAgAAAAhANvh9svuAAAAhQEAABMA&#10;AAAAAAAAAAAAAAAAAAAAAFtDb250ZW50X1R5cGVzXS54bWxQSwECLQAUAAYACAAAACEAWvQsW78A&#10;AAAVAQAACwAAAAAAAAAAAAAAAAAfAQAAX3JlbHMvLnJlbHNQSwECLQAUAAYACAAAACEAtYejK8wA&#10;AADiAAAADwAAAAAAAAAAAAAAAAAHAgAAZHJzL2Rvd25yZXYueG1sUEsFBgAAAAADAAMAtwAAAAAD&#10;AAAAAA==&#10;" filled="f" stroked="f" strokeweight=".5pt">
                        <v:textbox inset=".02mm,.02mm,.02mm,.02mm">
                          <w:txbxContent>
                            <w:p w14:paraId="41EA327E" w14:textId="766D3FC1" w:rsidR="00CD1D5D" w:rsidRPr="007F0B46" w:rsidRDefault="00CD1D5D" w:rsidP="00CD1D5D">
                              <w:pPr>
                                <w:spacing w:line="240" w:lineRule="exact"/>
                                <w:rPr>
                                  <w:rFonts w:cs="Times New Roman"/>
                                  <w:b/>
                                  <w:bCs/>
                                  <w:color w:val="002060"/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  <w:r w:rsidRPr="007F0B46">
                                <w:rPr>
                                  <w:rFonts w:cs="Times New Roman" w:hint="eastAsia"/>
                                  <w:b/>
                                  <w:bCs/>
                                  <w:color w:val="002060"/>
                                  <w:sz w:val="16"/>
                                  <w:szCs w:val="16"/>
                                  <w:lang w:eastAsia="ja-JP"/>
                                </w:rPr>
                                <w:t>コマンド構文エラー時の表示例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493C4E" w14:paraId="656B774B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BDE2CDB" w14:textId="77777777" w:rsidR="00493C4E" w:rsidRDefault="00000000">
            <w:pPr>
              <w:jc w:val="center"/>
              <w:rPr>
                <w:lang w:eastAsia="ja-JP"/>
              </w:rPr>
            </w:pPr>
            <w:r>
              <w:rPr>
                <w:b/>
                <w:color w:val="1F3A5F"/>
                <w:sz w:val="19"/>
                <w:lang w:eastAsia="ja-JP"/>
              </w:rPr>
              <w:t>図5-4　構文エラー時の表示</w:t>
            </w:r>
          </w:p>
        </w:tc>
      </w:tr>
    </w:tbl>
    <w:p w14:paraId="66CC58C0" w14:textId="77777777" w:rsidR="00493C4E" w:rsidRPr="007F0B46" w:rsidRDefault="00493C4E" w:rsidP="00503594">
      <w:pPr>
        <w:spacing w:after="0"/>
        <w:rPr>
          <w:sz w:val="16"/>
          <w:szCs w:val="16"/>
          <w:lang w:eastAsia="ja-JP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493C4E" w14:paraId="4DF5E813" w14:textId="77777777"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3CD"/>
          </w:tcPr>
          <w:p w14:paraId="4875BC27" w14:textId="77777777" w:rsidR="00493C4E" w:rsidRDefault="00000000" w:rsidP="00503594">
            <w:pPr>
              <w:spacing w:after="0"/>
              <w:rPr>
                <w:lang w:eastAsia="ja-JP"/>
              </w:rPr>
            </w:pPr>
            <w:r>
              <w:rPr>
                <w:b/>
                <w:color w:val="7A4F01"/>
                <w:sz w:val="20"/>
                <w:lang w:eastAsia="ja-JP"/>
              </w:rPr>
              <w:t>【注意】テスト結果は参考</w:t>
            </w:r>
          </w:p>
          <w:p w14:paraId="67C00E6A" w14:textId="77777777" w:rsidR="00493C4E" w:rsidRDefault="00000000" w:rsidP="007F0B46">
            <w:pPr>
              <w:spacing w:after="0" w:line="180" w:lineRule="auto"/>
              <w:rPr>
                <w:lang w:eastAsia="ja-JP"/>
              </w:rPr>
            </w:pPr>
            <w:r>
              <w:rPr>
                <w:color w:val="444444"/>
                <w:sz w:val="20"/>
                <w:lang w:eastAsia="ja-JP"/>
              </w:rPr>
              <w:t>テスト画面の結果は、その場の確認用である。シナリオに残すには「ペースト」のあと、シナリオ編集の「登録」が必要である。</w:t>
            </w:r>
          </w:p>
        </w:tc>
      </w:tr>
    </w:tbl>
    <w:p w14:paraId="6FDAA464" w14:textId="587768B1" w:rsidR="00493C4E" w:rsidRDefault="007F0B46" w:rsidP="007F0B46">
      <w:pPr>
        <w:spacing w:after="200" w:line="276" w:lineRule="auto"/>
        <w:rPr>
          <w:lang w:eastAsia="ja-JP"/>
        </w:rPr>
      </w:pPr>
      <w:r>
        <w:rPr>
          <w:lang w:eastAsia="ja-JP"/>
        </w:rPr>
        <w:br w:type="page"/>
      </w:r>
    </w:p>
    <w:p w14:paraId="214D5E0C" w14:textId="77777777" w:rsidR="00493C4E" w:rsidRDefault="00000000">
      <w:pPr>
        <w:pStyle w:val="1"/>
        <w:rPr>
          <w:lang w:eastAsia="ja-JP"/>
        </w:rPr>
      </w:pPr>
      <w:r>
        <w:rPr>
          <w:rFonts w:ascii="游ゴシック" w:eastAsia="游ゴシック" w:hAnsi="游ゴシック"/>
          <w:color w:val="1F3A5F"/>
          <w:sz w:val="32"/>
          <w:lang w:eastAsia="ja-JP"/>
        </w:rPr>
        <w:lastRenderedPageBreak/>
        <w:t>6. デバッグ</w:t>
      </w:r>
    </w:p>
    <w:p w14:paraId="301DBA38" w14:textId="3008825F" w:rsidR="00493C4E" w:rsidRDefault="00796844" w:rsidP="00503594">
      <w:pPr>
        <w:spacing w:after="0"/>
        <w:rPr>
          <w:lang w:eastAsia="ja-JP"/>
        </w:rPr>
      </w:pPr>
      <w:r>
        <w:rPr>
          <w:rFonts w:hint="eastAsia"/>
          <w:color w:val="444444"/>
          <w:lang w:eastAsia="ja-JP"/>
        </w:rPr>
        <w:t>トップ画面(データ集約画面)で</w:t>
      </w:r>
      <w:r>
        <w:rPr>
          <w:color w:val="444444"/>
          <w:lang w:eastAsia="ja-JP"/>
        </w:rPr>
        <w:t>「デバッグ」を押すと、今の設定で実際に取る値を見られる。</w:t>
      </w:r>
    </w:p>
    <w:p w14:paraId="7F7DB13C" w14:textId="77777777" w:rsidR="00493C4E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前回値を保持している項目は、結果の名前の先頭に「・」が付く。</w:t>
      </w:r>
    </w:p>
    <w:p w14:paraId="14054229" w14:textId="77777777" w:rsidR="00493C4E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おかしいときは、ファイル・シート・座標・オフセットの順に見直す。</w:t>
      </w:r>
    </w:p>
    <w:p w14:paraId="28C7E002" w14:textId="6B116D94" w:rsidR="00493C4E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主キーの取得件数が「N件」の上限に達した</w:t>
      </w:r>
      <w:r w:rsidR="00796844">
        <w:rPr>
          <w:rFonts w:hint="eastAsia"/>
          <w:color w:val="444444"/>
          <w:lang w:eastAsia="ja-JP"/>
        </w:rPr>
        <w:t>が、まだデータが連続である場合</w:t>
      </w:r>
      <w:r>
        <w:rPr>
          <w:color w:val="444444"/>
          <w:lang w:eastAsia="ja-JP"/>
        </w:rPr>
        <w:t>警告を出す。</w:t>
      </w:r>
      <w:r w:rsidR="00796844">
        <w:rPr>
          <w:color w:val="444444"/>
          <w:lang w:eastAsia="ja-JP"/>
        </w:rPr>
        <w:br/>
      </w:r>
      <w:r>
        <w:rPr>
          <w:color w:val="444444"/>
          <w:lang w:eastAsia="ja-JP"/>
        </w:rPr>
        <w:t>シナリオの取得件数</w:t>
      </w:r>
      <w:r w:rsidR="00796844">
        <w:rPr>
          <w:rFonts w:hint="eastAsia"/>
          <w:color w:val="444444"/>
          <w:lang w:eastAsia="ja-JP"/>
        </w:rPr>
        <w:t>に誤りがないか確認し</w:t>
      </w:r>
      <w:r>
        <w:rPr>
          <w:color w:val="444444"/>
          <w:lang w:eastAsia="ja-JP"/>
        </w:rPr>
        <w:t>、必要なら</w:t>
      </w:r>
      <w:r w:rsidR="00796844">
        <w:rPr>
          <w:rFonts w:hint="eastAsia"/>
          <w:color w:val="444444"/>
          <w:lang w:eastAsia="ja-JP"/>
        </w:rPr>
        <w:t>修正する</w:t>
      </w:r>
      <w:r>
        <w:rPr>
          <w:color w:val="444444"/>
          <w:lang w:eastAsia="ja-JP"/>
        </w:rPr>
        <w:t>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493C4E" w14:paraId="6AD46469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FF8E7"/>
          </w:tcPr>
          <w:p w14:paraId="6EFC945B" w14:textId="67F66D86" w:rsidR="00493C4E" w:rsidRDefault="00CD1D5D" w:rsidP="00CD1D5D">
            <w:pPr>
              <w:spacing w:before="120"/>
              <w:jc w:val="center"/>
              <w:rPr>
                <w:lang w:eastAsia="ja-JP"/>
              </w:rPr>
            </w:pPr>
            <w:r>
              <w:rPr>
                <w:noProof/>
                <w:lang w:eastAsia="ja-JP"/>
              </w:rPr>
              <mc:AlternateContent>
                <mc:Choice Requires="wpc">
                  <w:drawing>
                    <wp:inline distT="0" distB="0" distL="0" distR="0" wp14:anchorId="73D4A7A9" wp14:editId="6E129042">
                      <wp:extent cx="4539180" cy="3200400"/>
                      <wp:effectExtent l="0" t="0" r="0" b="0"/>
                      <wp:docPr id="300172481" name="キャンバス 2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solidFill>
                                <a:prstClr val="white"/>
                              </a:solidFill>
                            </wpc:bg>
                            <wpc:whole/>
                            <wpg:wgp>
                              <wpg:cNvPr id="322059055" name="グループ化 322059055"/>
                              <wpg:cNvGrpSpPr/>
                              <wpg:grpSpPr>
                                <a:xfrm>
                                  <a:off x="38100" y="33950"/>
                                  <a:ext cx="4501080" cy="3049528"/>
                                  <a:chOff x="38100" y="33950"/>
                                  <a:chExt cx="4501080" cy="3049528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863633564" name="図 1863633564"/>
                                  <pic:cNvPicPr preferRelativeResize="0">
                                    <a:picLocks noChangeAspect="1"/>
                                  </pic:cNvPicPr>
                                </pic:nvPicPr>
                                <pic:blipFill>
                                  <a:blip r:embed="rId4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38100" y="203200"/>
                                    <a:ext cx="4501080" cy="2880278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wps:wsp>
                                <wps:cNvPr id="388955518" name="テキスト ボックス 1"/>
                                <wps:cNvSpPr txBox="1"/>
                                <wps:spPr>
                                  <a:xfrm>
                                    <a:off x="84750" y="33950"/>
                                    <a:ext cx="1352550" cy="18986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DF88B66" w14:textId="1AF13BD6" w:rsidR="00796844" w:rsidRDefault="00796844" w:rsidP="00796844">
                                      <w:pPr>
                                        <w:spacing w:line="240" w:lineRule="exact"/>
                                        <w:rPr>
                                          <w:rFonts w:cs="Times New Roman"/>
                                          <w:b/>
                                          <w:bCs/>
                                          <w:color w:val="00206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</w:pPr>
                                      <w:r>
                                        <w:rPr>
                                          <w:rFonts w:cs="Times New Roman" w:hint="eastAsia"/>
                                          <w:b/>
                                          <w:bCs/>
                                          <w:color w:val="002060"/>
                                          <w:sz w:val="12"/>
                                          <w:szCs w:val="12"/>
                                          <w:lang w:eastAsia="ja-JP"/>
                                        </w:rPr>
                                        <w:t>デバッグで警告を表示させた例</w:t>
                                      </w:r>
                                    </w:p>
                                  </w:txbxContent>
                                </wps:txbx>
                                <wps:bodyPr rot="0" spcFirstLastPara="0" vert="horz" wrap="square" lIns="720" tIns="720" rIns="720" bIns="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wg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73D4A7A9" id="キャンバス 26" o:spid="_x0000_s1116" editas="canvas" style="width:357.4pt;height:252pt;mso-position-horizontal-relative:char;mso-position-vertical-relative:line" coordsize="45389,320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cDV17QMAAMwIAAAOAAAAZHJzL2Uyb0RvYy54bWysVstu4zYU3RfoPxDa&#10;TyzbkSMLsQeu0wQDBFMjmWLWNE1ZxEgkS9KPzDIGii66bhftHxRFC3RVoH9jzH/0kJLtPCadpugi&#10;8uXr8txzz+XN6ct1VZIlN1YoOYjaR3FEuGRqJuR8EH395vxFGhHrqJzRUkk+iG64jV4OP//sdKUz&#10;3lGFKmfcEDiRNlvpQVQ4p7NWy7KCV9QeKc0lFnNlKuowNPPWzNAVvFdlqxPHvdZKmZk2inFrMXtW&#10;L0bD4D/POXNf5bnljpSDCNhc+Jrwnfpva3hKs7mhuhCsgUH/A4qKColL967OqKNkYcQjV5VgRlmV&#10;uyOmqpbKc8F4iAHRtOMH0YypXFIbgmFgZwcQ1v/odzr3uK0qxexclKUfaGPduDRkScHaqhCOe55a&#10;93a1gCLzZ/3vCnnk2LLS82w11/t8QgMPEvqs+C+MWugQ/jxjr5cTQ8RsEHU7nTjpx0kSEUkraGp7&#10;+/t288t289d28+OH738ghw0NJJy9MPpaT0wzMa9HPtZ1bir/i1SQNZyn7Rg6uYHV7SeNPvjaEYbF&#10;4wQ5SrHM/Hp83E86aa0gVkBmT55nxZef8ABuayCgdQ49BrDDUy1Yhr+GT1iP+Px0geCUWxgeNU6q&#10;f+WjoubdQr+ARjV1YipK4W5CvSEbHpRcTgSbmHpwSE077XV73W7SO97l5sNPf5A7s+DfH/cn/Hmi&#10;Dc+5ueIlblnyK27FeyQ0xi1QoWCXir2zRKpxQeWcj6xGPeOVCWq86wfi9MN7qKal0DtBe7uJH7X/&#10;QJIfobCuyzPFFhWXrn5oTACppC2EthExGa+mHHI0r2YBEKrDGe5Y4bHnqKQrgEW8vmx2CwHlAZjH&#10;bKHKf9RhJ+7ioatl9lEhdtI07pwEIe5lVNfwBVcVKLbgzABMYJUuL20Dy6/4LQ17NZIAEcB8MeNJ&#10;tjveMHrE3LOK+bqgmgOCd3tQTDdN+0mStNEmmmLefLu9/XV7++d28x3Zbn7ebjbb298wJoHl5rSv&#10;ZeLWXyhU5X7+CSrT4xMU8hMl3e4mncQv+5Jup/20lwR17erxmUTSTCovOuSdZqUkq0HU68K9H+5X&#10;kKVSgnQfS43ZW249XYf3DVyEZ8pmUzW7QZxGIYGAaDU7F8jZJbVuQg36FCbRe7FaKPM+Iiv0sUFk&#10;v1lQX+/lK4mUnXSwyR1MczCnB1MuqrHCY98OtwQTx4wrd2ZuVPUWrXbkb8MSlQx3DiK3M8eu7qpo&#10;1YyPRmFT/XxcymvfsNqBBK+5N+u31OhGmA6afq124qDZA33We2v6RgunchHE6wmr2Wl4hFCDFfpP&#10;sELHhHWvJ98dh12Hf0KGfwMAAP//AwBQSwMECgAAAAAAAAAhAAbYvXq6ugIAuroCABQAAABkcnMv&#10;bWVkaWEvaW1hZ2UxLnBuZ4lQTkcNChoKAAAADUlIRFIAAAUcAAADRQgGAAAAGTMwdAAAAAFzUkdC&#10;AK7OHOkAAAAEZ0FNQQAAsY8L/GEFAAAACXBIWXMAAA7DAAAOwwHHb6hkAAD/pUlEQVR4Xuz9e3wc&#10;d30v/r+k3BOS4JALAZmsNhuPiYgTLiaEpA6LzC5INAeG4tPzKwdMl1ZLa7WnS7tlW7fAqWGp+LIt&#10;lVNWwCampT2tA0OaRgq7lTLBudJALgYlGrNZjRMFOwlJIM7dsfT7Yy77mc/M7EUXR5ZfzzzmEWlm&#10;dnZ2bvK89v2ZT8fBgwfnAGBubg4O5+egca346U9/iosuukge3dYyXm1bt27Ff/zHf7i/v+ENb0C5&#10;XPbMsxiSyWTocrdv3w4A2LJlCwDg1ltvxbXXXotrrrlGmhP47ne/i/3797vzQlh2o/dYLEu9b3/2&#10;s5/hLW95izyajnLbt2/H/v37sW3bNnkS1q1bJ4/y2L17N6rVKlRVhaZpUFUVV199Na644gq8//3v&#10;x9VXX43zzz9ffllTDz30EL70pS+hVCrhtttuw7XXXotSqQTY6/S5z30OH/nIR+SX0VEg6DrZyrUt&#10;7G+x8/Ps7Czm5uYCh9nZWXe4//778c53vtN9PREREREt3N13342LL74YnZ2d7tDR0RE4dHZ2AgA6&#10;Ojrc14f93Ip256fl4dXab4vxvkHHq/x/5+eOgwcPzskBY6P/B90wyVq5gTpSpFIp/MVf/AXOP/98&#10;fO9738MXvvAFeRbs3r0bAHDbbbfhD/7gD+TJHv/4j/+IK664AgDwve99D/v378cf/uEfyrMBAP7q&#10;r/4Kl1xyiRtOyOFF2PoAgKZp2LJlC2666SZ84AMfwE033STPckRZSccULZ6rr74aAELPoWbkc+xT&#10;n/oU7r77bqxfvx7f+ta38NBDD0FVVfllPm94wxvcc+yhhx5CPp/Ht771Ldx2223YsWMHvvWtb+Hi&#10;iy+Gpmk4//zzcfXVV2P//v34m7/5G3lRtIIF/f1s5doWFDKKPwcFjs54Bo5ERERES+u///u/fYGj&#10;GCwycGzNSvosK5EYKsoBY+j/X3755TlIYWLQjUvQjVKYsBuodpbxarvtttuwe/du3HPPPcjlcsjn&#10;8/jABz6Axx57zBMqXnLJJbjvvvvc11QqFfzf//t/hSXVfepTn8LmzZvdwPFTn/oUcrlcaBXVJZdc&#10;gu9973vudDG8aEVfXx/Gxsbc/y+lpd63k5OT6OnpkUfTUe5zn/scLr744pZCwVb19/cjlUqFLvMf&#10;//Ef8frXvz50uqZp2L9/P/7gD/4At912G7797W/jm9/8pmd6qVTC6Oio53W08gVdJ1u5tgWFjOLP&#10;cuDoTJMDx927d2P9+vXu64mIiIho4e6++26sW7fOFzjKAc2REjguxTJpeViMfSse1/Lx7Bzn7s8v&#10;vfSSJ3CUB2ea+P9mwm6gWn39cvD1r38d69atw7e//W38+Z//Oc4//3xomobHHnsMn/70p9353va2&#10;t+Gee+4BANx+++2oVCqhVYe///u/j0984hO4/PLLATvYCAsdvv71r2P//v2eZQUt//d///fx4x//&#10;2P0dAN7xjnfgG9/4hrv8Ru9zpFgJxxQtroceegibNm3Czp07Q0P7dn3+85/HL37xC3zjG9/wjP/6&#10;17+Oc845B6qq4utf/7ov9P+Hf/gH97z+/Oc/j/e97324/PLLcfvtt+Pb3/62uzxN03DNNdfgxhtv&#10;9LyeVrZGf0PDrm0i8XVBPzuBozPOGeTA8ac//Sne8Y53uK8nIiJaSotxY0t0JGgUOMoBjBzQtPpz&#10;mFbmIXIs9HgRj2Xn/0GDO+2ll16ac25MxJDx+eefx9NPP43nn38ezz33HA4ePAiE3DDJfvGLX+AN&#10;b3iDPPqI8sQTT+Css87Cd77zHSSTSZx11lm49957AysF//Iv/xKwA5AHHngAv/mbvynPAgD4zne+&#10;g8suuwznn38+7r33XjzzzDO48sor5dnwn//5n/j1r3+Nj33sY77xp512muc13/nOdzzzPfTQQ7jz&#10;zjs947Zv3+55tuORaLkdU62cB7R0HnroIfz7v/87rrjiCmzYsEGePC9f+tKXcPrppwc2z961axdO&#10;O+00XHLJJZ6fg1x99dXuMh566CHcdddd+J3f+R3ceOON2Lt3b+DyaeULu2bs27cP5557rjw6lLwc&#10;OcwUA0d5ePTRR3Heeed5Xk9EREREC7N371688Y1v9IUuQQGM+H+H/LsjbLys1fmIFqqjowPHHXcc&#10;TjnlFJx88slYtWoVTj75ZHeaM7jB+gsvvDAn35Q89thjePTRR/H6178eJ598Mk4++WQcf/zx0lsR&#10;ERERERERERHR0eDll1/G888/j+effx779+/HG9/4Rpxzzjm+kL2jowMdzz//vCdw/PnPf46Ojg6s&#10;Xr0aJ5xwgrxsIiIiIiIiIiIiOoq9+OKLmJmZwdzcHC644AJf4NgpVzZ2dHQgFosxbCQiIiIiIiIi&#10;IiKfE088EbFYDB0dHXjsscd8j3RyA8fnn38ejz76KFavXi0vg4iIiIiIiIiIiMijq6sLjz76KJ5/&#10;/nk3bASATtgPmX/66adxzjnnsLKRiIiIiIiIiIiImjrxxBNxzjnn4Omnn3bDRrfCcXZ2Fs8995zb&#10;uwwRERERERERERFRMyeffDKee+45zM7OulWOHbfeeuvc7OwsZmZm8L73vQ8nnXSS/DoiIiIiIiIi&#10;IiIinxdeeAH/9V//ha6uLnR2dgIAOu699965ubk5VKtVfOADH5Bf43Gzfgsee+wxeXRTZ599NuLv&#10;udJ9UyIiIiIiIiIiIloZbrrpJrcTmc7OTnRMTU3Nzc7OwjAMbNy4UZ7fozx+CyLd3fJoj46ODgDA&#10;o/t/CbvpNp575klc8a53YNWqVd6Zm9i3bx+q1Sp+/etf44Mf/KA8+Yh1880349RTTwUArF+/Xp7s&#10;uvXWWxGLxXDuuefKk9py4403rqjtR0REREREREREy8f4+DgURalXOO7Zs2dubm4ODz74IHp7e+X5&#10;Pf77x/fi3ZddKo9u6rY77kJk9Rvw+te/Xp7U1I033ohzzjkHr3vd6xCNRuXJgW6++WaceeaZWLdu&#10;nTzJdfPNN2P9+vU49dRTceutt+Kss87C2rVr5dkAO/h88MEH8d73vtcdd9111+GjH/2oZ75W7d69&#10;Gy+99BIOHDjgWaboxhtvxJve9CY899xzuOyyy+TJoa677jpcccUVOPfcc1Gr1fDss8/ipZdeamv7&#10;ERERERERERERcNddd2FqasrtEEXW0dGBtWvX4l3vepc86VX13e9+D5dfcTnODcni9u3fj9tvvx2/&#10;9ZGPyJPmZWJiAm9+85vrFY4PPfTQ3OzsLB544IHQ8Mvxk3vvx+tffx6uv/Xn6Oics4Zj5tBxzCz6&#10;Lo7h9eecjmeffQ4AcMopp+B7t08DALpPfb5p4Hjrrbfi5z//uWfcBRdcgEsuucStBmzVddddhwMH&#10;DnjGvfvd73YDxaD3Ep1xxhn40Ic+BAA4cOAA7rjjDqxbt84NHaempvD000+3FARec8018ij87u/+&#10;Lg4cOOD5XNdccw1+93d/F7VaDbt378Y555yDVatW4Re/+EXT/eLYt28fbrrpJs+4k08+Gb/927/t&#10;GUdERERERERERM3t2LEDH/rQh0I7Wn7xxRehaRo2b94sT3pV7du/Hz+85RZc+Z73+ELHRtPm6+ab&#10;b8aFF16Izs5OK3Ccnp52A8f3vOc98vweP7nnPpz7hvNR+M8fo/PYWXQeN4tjjp9F53GH8MmL34au&#10;N56OZ597HgDwmlNeg+/dPo1jjj+EN53wUtPAcbFMTU2hWq16mhBff/31uPTSS3Huuefi5ptvxpNP&#10;PomLLrrIDSCvv/56N2CUXX/99Xjd616Hs846yw3/yuUyHn30Uc98YqA5H//0T/+Ej3/84wCAf/u3&#10;f0N/fz8AtBW23nrrrTjxxBPdZtoHDhzA6OgoA0ciIiIiIiIionm49tpr8Tu/8zs4/vjj5Umua6+9&#10;Fp/85Cfl0a+6oGAxaNxiuOWWWzyBY6ebPNrPXmzk5YOvAADOet0J6Dj+Ffz6lWfwxItP4rEXngAA&#10;dEjVpSeuehEnn2kFkIfL1NQUYrGYZ9wzzzzjPgfxDW+wgs877rgD11xzDa655ho89dRT7s/XXHMN&#10;pqam3Nf29vbiySefRLVaxfr16zE1NYXjjjsOv/u7v+sOF1xwgfBu7avVajjttNM840499VQ3bNy3&#10;bx/K5TJgB6COG2+8Efv27QPscPHRRx/1hJ6PPvooXvOa17i/ExERERERERHR0eHc178eV77nPfjh&#10;Lbdg3/79SxY2wm5aLoSNOOZP/uRPPj83N4cnnngCkUhEnt/jkUd/gde+9kz8+4/vwRMvPI2XO5/H&#10;7DEvYu6YF3Fl14U47bQT8fLBg+hAB44//nj84qCJE056Ecc9eyJee/qpoeHX1NQUbrjhBtx7772B&#10;w0knnYQzzzxTfpnP3XffjRdeeAEdHR0wTRPnnXcepqam8Morr7gh5JlnnomHH34Ya9euxfve9z68&#10;9a1vxd69e/G//tf/wlvf+la89a1v9bzXCSecgCeeeAKrV69GrVbD888/j7e//e044YQT3HmmpqZw&#10;3nnn+aoRr7/+etxxxx2+z3Pvvfdi7969bjj4yCOP4MUXX3TXsVqtAva6wg4f7733Xpxxxhk4cOAA&#10;Dhw4gHPOOQf3338/Lr3Ueqbm7bffjte+9rWe8HP37t047bTTsHr1anccERERERERERG15r777sO6&#10;detwzDHHyJNc9913H9761rfKo5eFU1/zGrzuzDPxw1tuwV7TXJKwEQD27t2Ls88+Gx0dHdZw2223&#10;zc3OzmLv3r2hzYodd/7oxzjvPAV/cv11OPb4Qzjm+FdwzHGv4NjjXkHukv+FrjecjueefwGwn+G4&#10;/+B+AMAvHnyyrSbV119/PdauXetrohz0PETYz3r8jd/4DVx33XV4//vf73YEs3//fpx00kl405ve&#10;5OlApp1nON5666149NFH3R62TzvtNKxatQp79+5FMpkEmjTJdkxNTWFqaipwvltvvRXHHnus+0xI&#10;+XcAuPPOO3HKKacAAF566SWsX78e//Zv/4bf/u3fxoEDBzAxMeFb9r/927/hyiuvXHAv10RERERE&#10;REREC3XttdfKowItp+bJR3KTaodT2QhgyQLH66+/Huedd179GY5PP/303OzsLO699163Wi6MEzhm&#10;f/CvOOb4Qzj2uFdwzHEHcexxr+BP3/wJ+xmOL6DDDhxf8xorINt1x38vSuDYrjvvvBN79+5t+AzD&#10;Wq2Gxx57LLQDmH379uHcc891Q8W7774b69ev9/SEvdDAUf68Qc+hlO3evRv79u1zQ09ZK8sgIiIi&#10;IiIiIqJwR3rgKDajBrBkTap/9KMf4a1vfWu9WbU8QyuOPfEgjjvhZRx3wss4/oSXcdzxLwOA3UW4&#10;8yDHObx88CBeeOFFz2tbcfDgQZx++uny6LY99thjuPDCCz3jrr/+es/zGm+55RY8+OCDnnHXXHMN&#10;br31VgDAzMwMdu/eDdhNtp1m0+vXr8dzz1k9crfi5ZdfxkknnSSPBuxnTIrh6tq1a/H444/7etoW&#10;PfzwwzjvvPPk0YD9PMf77rsPb3/72+VJRERERERERER0FJCf2Sg/03EptRc4dgAvvfQCLj3zfLxj&#10;1QV422lrcMkpb8a6k3rw0ktWU+oOWJ3PzM0Bs7OzODQ7Ky2kMadTloU2Ay6XyzjppJM8TakB4EMf&#10;+pCns5dIJIKzzz4bZ599Nj7wgQ+4037jN34DsMO7s846CwDQ1dWFX/ziF4D9XMWwqsggtVotMCC8&#10;++67cc4558ijcfbZZ3s6rxHdfffdeOWVVwIrQA8cOIAf/OAHOP/88xe8DYmIiIiIiIiIjmYdHR14&#10;8cXwYrrnn3++pY6YDzc5bHQcrtCx46mnnnKbVL/rXe+Sp3vcfteP0fuey/H8c8/asSLQ0XkMgDnM&#10;zc3i2GOPR2dnJ145dAiHDh3CrB02/vjen7bUpHpqagr33Xcf3vnOdyIajcqTW7Jv3z786Ec/wkkn&#10;nRTY3LhWq+HRRx/Fk08+ibVr1+KNb3wj7rvvPlxyySW44447AADnnnsuuru7ceqpp7rNpeUm1eLy&#10;HnjggdCmywcOHHCXG7Q+cnNqx+7du1Gr1XxNsO+8807MzMy4z6oU1Wo1/OQnP0EkEvGsIxERERER&#10;ERERte+uu+7C1NSU3arXr6OjA2vXrm2aqR1u3/3e93D55ZeHNp3et38/br/tdvzWb31EnjQvd911&#10;l6dJdVuB4403VRr2Fu0s9NChQ54d8dj+x/Cud74tsJLP4Tzj8NJLL513Zd6BAwcwOjqKCy+80FfZ&#10;6Lj11ltx1llneZ6X+MQTT7gVjfv27YNpmjjllFM8y5Cf01ir1XDLLbfg2GOPxTvf+U5fYOi48cYb&#10;8brXvS6wGnLfvn34yU9+EhpWXn/99ejt7XWDxZtvvhnHHXccLrnkksCwcffu3Vi3bt28w1oiIiIi&#10;IiIiIqJ2LShwfOGFF/DMM8+EprphOjo6cNppp4U+w5CIiIiIiIiIiIiOTAsKHImIiIiIiIiIiIhE&#10;cuDYXqcxRERERERERERERA0wcCQiIiIiIiIiIqJFw8CRiIiIiIiIiIiIFg0DRyIiIiIiIiIiIlo0&#10;DByJiIiIiIiIiIho0TBwJCIiIiIiIiIiokXDwJGIiIiIiIiIiIgWDQNHIiIiIiIiIiIiWjQMHImI&#10;iIiIiIiIiGjRMHAkIiIiIiIiIiKiRcPAkYiIiIiIiIiIiBYNA0ciIiIiIiIiIiJaNAwciYiIiIiI&#10;iIiIaNEwcCQiIiIiIiIiIqJFw8CRiIiIiIiIiIiIFk3n3Nwc5ubm5PFERERERERERERELXEyxrm5&#10;OVY4EhERERERERER0eJh4EhERERERERERESLhoEjERERERERERERLRoGjkRERERERERERLRoGDgS&#10;ERERERERERHRomHgSERERERERERERIumc3JyEg888AD27dsnTyMiIiIiIiIiIiJqaN++fXjggQcw&#10;OTmJyclJdK5evRpdXV1YtWqVPC8RERERERERERFRQ6tWrUJXVxdWr16N1atXs0k1ERERERERERER&#10;LR4GjkRERERERERERLRolk/gaJagqiWY8vijiZ6DoihQcro8ZfkyS8iVdJRyR/m+IyIiIiIiIiIi&#10;4NULHHXkFAVOrmaWVOSmUxhUhjDSRtam5xQroPMNKkpC+hU+3/IK9/RaDGXDQDlWQ9BamSXV3Wbh&#10;TJRUa9uaJdX/edsMdfVcfT8FivQiNlpBNFFtY9+ZKKnefeSnI+eua/P5zZIKVZzBLEFtuOIiHTkl&#10;F7jNXXpu3sdKa/utFSZKapP1BNxjIPicaLQMUwiO/cvwbF9Jw8+4gG1HREREREREREeejunp6bnZ&#10;2Vk88MADeM973iNPl+jIKWlo8mgAQA+yZQ2piDw+iLUcFA3k4/bvag0DWgoNX67noKSddxffr/Hr&#10;9VwOyOcRlydAhzXJmWKipCYxNCnNBkB119UK4dzVEKlFGO6yGvB8jgBqEUa+O3RdPHqyKLuf21r/&#10;6mB9XRfCLKkYiWoNP3dPtgyttZ0uCDqOVBQNZx+F7weH932d/R/FiL0/zVIOE7351o5HPQelkgjf&#10;d2YJanIU/eLxpgwj1uLxrudU1Absec0S1AxQkI9V6ZgI267isWyWVCSFjRT0Gv+xb6KUm0BvPuhc&#10;EadJ85kl5CZ6kbc+RNP9A0jHpp6DWhvwrR8RERERERERHfluueUWXHjhhejs7ERnZ2e7gaPDChxG&#10;+/0BR2vkwLEdYhASFFx5w0EEhi7uFClwDKIjp1SQcMOwpaPnFFQSzrr7gyE5APTM4wvFFsgTMC0u&#10;s6Qig0JAYGgHXWoSQxDCqkbrInzu3gln+wQEYmL4JYV+/vURhRyrZglqcgiQQj7vPoR9rowgqtWP&#10;H/88zTT5PJC2UUigbQWS8B1XzmfxLr6I/tG05z3rgab/M/kFHb9thMBEREREREREdMSQA8dXqUn1&#10;IlKLMAyjPhRVeQ4AGtJy02JFgRIQVvqYNRg9MXTL4xtxm/N6m+rqucbNgoEexKQ3mhaaRSeHJqGl&#10;xSau0/UZIylohhU26jkVpZL9PMiAoVHTWIc+MopY71IkQzpGhhQMiqmTWYOhRO1KuAmgUEYWQ0g6&#10;65wcgjaUFD6D0CQ4koJmDKKaUZGpDiIfB8xSBtVB4Zgwysgq9bdDJAVtsIqkWoIJExOjQH/gZw0J&#10;G+G8bxHK0IjQPNlEzfDuQ7OUwdCkc/xZ+z8+kIVRqb+qabN1RJDSrM9SVFUUDQOGXCEpiufdz+7O&#10;bxjQoiNQlCSGNGfb2tsxkoLmnjs9yJYNaKluQMmi7GzDchbiJgRgBZsBx5fv2LRFUglUW293T0RE&#10;RERERERHqFc1cHTCs1YCsFBa2ht2BFR2Wc11xQDKGYoIiidFppVG1cOdBiGL4jyXMtKLfmMYJTOO&#10;gawBK1syUTMURENTInl6BKl8CvGU5q5vOdsDtVhffy0VR0pqGmuWVFQSGlKpeuhk2GGS89rgSj6R&#10;iRr64cngWvncLdBzaRjZBGr2cyZhb2MlYSd68ZRVASeFXWq2LHweubIujoSiYDDfjZKqIGkHjw3F&#10;8zAGq0gqSQzJnxVww0ajp0eeIIgjL66LOYFRZ1n29spUFfQ4oXhRweiEKRwfzgv9QbOHsO3TmhNe&#10;5qCL+yQ5BMPzEnl+FaXuvHXM92RRNsrIih/NLEGtxJBVFVQzdmBoeEPf+vIjSGl5xIVgUzy+wo5N&#10;oBsx1Np6higRERERERERHXnaCxzdgMNq3jnpqTqzg8MGwZQcSqlFK6hwl9NmhyZAqxWO8xVQjSeG&#10;LIaBomp/Dvt3K+iKoLcfqE4DkagCo2YCmEYVDSolzQmMBk0Xtqdc4ShvT7OkIjPqHTc/06iK6RVa&#10;/Nyh+96q7DNLKtIoWmGUZiBRUaDkSpgYVeDkjS4p7PJWOAohtf2eVrCWxNBkD7ID8cadmDjieRRV&#10;AE51pUPPQVGGESsbKPSLExrzhNP29tISqIeprvrx4Q+aAwRWLFpBpzfkExYSswJbZ/6yWOIZ9Hkz&#10;QCHfCyCGAa3FCkeIHfu0yKjCX/tIRERERERERCtJe4GjG3xY1VE9nqozO/CQgilxCKw6s+cvZ3vQ&#10;I1YSNmXCNFutcJxfk2qzNAwNBmoNE5Xg6rRIyn7WYjxvbRe9Ak0OegS+SkqHsD3LWRXZcsj2NEsY&#10;QaGtgCxcN2L+dEkS8LlD973V1DuS0jwds8TzBooYwpCSkCoW602IDcNfPWeI4Zrznk4VZLkfmAYi&#10;qQJiw07T64AAFdY2GzayyCJdDzDNEtThGMr2OrcuIJwGoFcM/3YSjw+X3Cu01JO0nrMDVPtYDgj6&#10;TF2vj6taga1T4ZgcsjeAWYO7QoodcMfzwU20QyscBcIx7W3uL6+dzXlPIiIiIiIiIlqx2gscl1Ak&#10;pbXQ1Nd+Jp42hKQygulIqxWO82hSbZaQGe1HuahgKOMPdywmaoEpjJ9e0aD6Kt0cQWGVHEApSA5p&#10;GErKoWn9OXyBnarMSwRRjGIi+EO39bkb01HRrIpEcVxODobTmifMsob68zD1nPCczJEqonaVaWoQ&#10;dnP2gKo+mChlhqAMppDKF6EMZazlRVLQgsK3hkyU1DSM7IAUnOqoGEHNtSWKgWElAxTE4xhICyWa&#10;9Zww/BmO05Xh+j4LqXA0J0YRXk4ZQWoAyOR06Dmrt/PAkNehV2AIaWpotaXDnMAo5P1ARERERERE&#10;REe6ubk5z+/LJnBsiZ5DBgU71LCfnddShWO7dOSSo+gvpBCJ51FUhpAJqtgSn9nXiJ5DGsXgCk87&#10;rEJRfi6hVOVXzsJ65J4cnsqvWxzxgX5UwxLHVj93Q87nlisJ48i7n82qpFVVFaqqWj0zu9Oc15mo&#10;CU3R4wkhZIznrW1u1nzVeXouiSHF2Sdx5J3nK7bN7kFaKfpDNr0CI6hq1WMaVU3BoFxR2R1Dj1F/&#10;3uF0VcNQpoSaMAu6YzCEIDaNQXsZOipDQRWOptB8Xar6NEvI2ce4EutGPG8gURFDXX/Vol4xgFGx&#10;05zGzIkq+j3hMhERERERERGtRPMMHCOIKsCk9RC6w8dpnlwfgXxRdZt2l7M96MmWA4K9NppUmyWo&#10;yjBi5XoAFBcr4MT5nFBSGO2j56AMx1D2r5T9XlYlWdBkh1lSoSSrGDQMGOUYhhs1WV0skRQGkPE/&#10;B7HVz91I08/tVDlaVX/5BIBEHkYByChSc2K5aq47hpi7HNt0td6M2A7P0kbWu098x1YL9BwUJYnR&#10;/rKnqbjFRGnY8PR+rVc0KL7qQqnjGTjbeEhoYq+jgiKMwSqGNKGJv9O7tDO461APbevPfNTQO5FB&#10;ddB+L7FncAT3Sh7Pa0hFTJTUHJAvo39UOAf0HNIYhFaIYVhu/h1EzyGDgTabqRMRERERERHRkWie&#10;gSMQT6i+6kJfOLVkhObGlYQbFEVSGgrIQPEFcnJVoDNITaqdzjPkajPEMZB1OvkQA0B5PpG9jpVE&#10;YPNXPafY7xUSupklqPZ2tao67aDIDpmczyk2LQ5mh3fp4GcJNhJJaUhUhN6kW/rcjYnhafjnriDh&#10;qWK0OQGbHTxaPYKnoIkLiqSQsn81S6pd9Qq3ubrTcU3QPmmdvU0ricbNhxWr4tBZj7SRRViBn9Or&#10;tKIo7vZxlqvn0kAibj+vchBVX7P6+iB33FTvpdo6jvJx+7hMDgmd2ehAwt7WkSjg6aAnidH+AcQR&#10;QUqz53Gec5mP2/skgUpgs3c7iNRznvOUiIiIiIiIiFa2junp6bnZ2Vk88MADeM973iNPJyIiIiIi&#10;IiIiIgql6zp6enrQ2dlpDfIMRERERERERERERPPFwJGIiIiIiIiIiIgWDQNHIiIiIiIiIiIiWjQM&#10;HImIiIiIiIiIiGjRMHAkIiIiIiIiIiKiRcPAkYiIiIiIiIiIiBYNA0ciIiIiIiIiIiJaNAwciYiI&#10;iIiIiIiIaNEwcCQiIiIiIiIiIqJFw8CRiIiIiIiIiIiIFg0DRyIiIiIiIiIiIlo0DByJiIiIiIiI&#10;iIho0TBwJCIiIiIiIiIiokXDwJGIiIiIiIiIiIgWTcc111wzNzc3h6effhoDAwPydCIiIiIiIiIi&#10;IqJQIyMjWLVqFTo6OtDZ2YmOX/7yl3Ozs7O47777cNlll8nzExEREREREREREYW68847cckll6Cz&#10;s9Ma5BmIiIiIiIiIiIiI5uvoDBzNElS1BFMeT0RERERERERERAvyKgeOJkqqArW0lNGfjpyiIKdb&#10;v5klFbnpFAaVIYzY4xbKLKnu8tthllQoigJlEcJPPaciaDM67yFv42brrOcUa90aDcJ6myXV9x7Q&#10;c773aPa+Is86uO9loqTm0OIiFoV/W1jvb5ZygdvcpeegBH1YswRV3paBQ32fetdB3Nc6ciHHj++Y&#10;0HP+fWQL3H8hfMsN0ep8RERERERERLSytBc46rmAUKQ+WIGFFSLK0xRF8Ycv5gRGJ4HJoWTAcqyg&#10;0LcMRZECl/ZEUoPAcAndeQP5uDx1qQR/lgwKKGd7oA6mEJFf0jYF0Yg/zMqgAMMwoKX872DUGm3E&#10;HmTLBgwjbChClV8i0HM56PEBxCpiGKZjpDqIfFxHLlcKPk48x4iKomHAMMrIKs4iRjA0qSEtz98k&#10;xJMPvfZY61HOZu31ySMOHSNDGoaSznvYx6S4HmkN0NLuOriBXiQFTdqe5WwP1KK8jTU4uy2eDx4P&#10;dCPmbBuRWcKwNllfP7WEUkWTzrX5n0dERERERERERGEWp9MYPQclbSBbFoMQkY6ckoaRLXuCL7Ok&#10;IlkdhOEmf9Z8KIphoImSmsRov/e1rQtaZmN6TkEaRWG9PFORU9LQ5NE+PdL2MFFSRxDV8uguqRiJ&#10;albwptYwoC0gcNRzVrBl6xG2sVnKYaI3H7xPzBLUkSi0wM9oVafVBgpAJomhSXmqiqKRQEVYd9P9&#10;TPYsZgm5iV7knTc3S1CTVQwaeXQL66XnckA+j3jAMurTTJRyE+gdADKZUfQPakjF/fN7mCWoySFA&#10;OubmQ88pEDYxoGaRNaqIatZ6BzJLUDNAIXTfWse1f9vaerIoO6+V9rE12flc9rbJi+9jomS9OVLT&#10;Oai1AWjRESiVBIx8t3sciuvecFs2XFf7OJ/2r6OXiqLRYHsRERERERER0RFrSTqN0Ssa0NOP3uBk&#10;BdAr0NCDfnEGs4TMEJAdECIIvQINKhLLOpWIIy9WoZWz6EEPetQsykHVaW7FW9KtzEsOTUJLK1CU&#10;NLTJISQVxW2m27Z4HoZhoKhaVXgFZNwKtqSnAk+q8otEoRg1u/pQRy6w2i2ClCZX3Rl2hV8TkVQ9&#10;bLR/18oxDCsKktWEULmXQCWnA3oOGRSkwMupZExiyAAmJoCCpiFaUZHLqQHzO3TkkqPoLzuVnSZK&#10;ueBmx62RKhzzKaS0BCpiFaXUrFkfGUV/ISxstCn1Y8Zb4ShUdKK+j8WhYYiqTwAFDb0TKpS0XdXo&#10;Vltax+Gwf2c34D0OiqpY/Wof5wHr6J2vhWOGiIiIiIiIiFaE9gNHswRVDMfMEoY1NGwW7A8kTZQy&#10;Q5hUBxEdqYc1Zs0AemLo9r58UVgBn/9ZhkHieSOkutFPH6miP6ugPwGMBC3b03y2jGwPoKpZqGoP&#10;oBaFgGZxAplISnOXWc6qnmbR3o/UjRiqGMlZwSeKIdWpvqbKQcFkiyK96O9RURyoIScuREtDSWtQ&#10;ot4VsJoRF5HNlmFoKaRSKUSgo6JNQtMmMTk6ERgimqVhGNmCG/jmSkAqUV3AMzudoHio3pRbqHLt&#10;sdevfniLzZmd7RUQ6hpO2CyG0PWAVeQ+79MON3X39ySGtPpy1JIJxFP2vlSCm8WXswhqhd2I+AzJ&#10;tNhUWw7KheOlYcEjEREREREREa1Y7QeOkRQGVQ1pOyTUR4Yw2ZOFWKjoERRI6iMYQhblfBzxfBlZ&#10;WIFJcmgSPf299WakTqAS9pzHBs+UlJ/ZpxYNGEW1vpyQjjbaYZZUVBJ59AJAdwoDyIQEms5zLTNA&#10;wcBAbBRIaDASFf+6+AK+sEEO/qxQLPj9A5gTGJ3UYMTKAWGkl5K15rFCzHajKpueq1d5JoegDWWg&#10;qgoUpYJEUUVPtoxExbvvvJ2OOM/BrCDhBGcFIKPIz300MTGqYNBJTyO9iI2OQI/nrc84j+0bz1vH&#10;jv8Zi0HhnR2m99jVi0XFDucqSHievdhGhaMUJBtaCnH39zKyQnWtt/LR8FS4ukNyCFKe2ZT4DEnv&#10;unqDcn3Eqix1wnUiIiIiIiIiOvq0HzgCiOeLUCeHkFFVpOUw0cMOX+QOSuJ5oSLMaq5ZVAFArQdF&#10;bhNNK7joEUIvN1gJaMbpDIEBmj1/OdtTDzbnySz5m/RGUhoKcuio56AoGVSVHgBWZZhbzWaXgPUo&#10;VWScoC2gQ5HgwQ6v7NA1rVnNfrUU3M5YxCbVnnVyn6coB1RLyNlXTnBX7Ed/wfAEVk6oVd+mVkc4&#10;1aEkFLWGAaOMbI/QYYz9jEZvNeo0qhCrZCNIic8rbHf7CuoViA3CO3MCo0oRhrUjoKQ1+9hdWAWr&#10;XOHYWqy8eBWOrTFR82yMSYxOtLamRERERERERLRyzCtwBOLIF1VMTk4CajE43ANgljIYmuxBNmtV&#10;FspVhy67CrInO7CgUKZVkZTWMGjTc3LVnJees3p/DlqGEzq6oVA8D8PQMBCrhz+eCrFyFkpsAFpY&#10;SNqM+wxHYZxQORcUMFlVaK0HYIZQXZqU2/o2pCMnhGN6zml+a6JUAaITdojmPGcwJEyLiU2Wxc8W&#10;FpxNVjEtj1sELVU4RlLQ8nH3GPFNh1DtKTSF9jWptqc5h6Fc4eg/8oIstMJR2H9CNXFyaBJaJej8&#10;iCBV6Mdo0voMVaVRP+ZEREREREREtFLNM3C0gq6iCsDteMTLLKlIDk1CLWpIpax5tXRAxyh2b8KT&#10;ajEwwFt29BwqifBKQiWnW+FQAZjwfNh6+OMJl1oOfxaLiZphVQ62ar5Nqs3SMDQlaodjJmpu5WEE&#10;UVQBJ0Szm1S3F6aFiSOhagjMwxaopQpHAICOChocz/G8rym0d6hPq/fYLb5vwHkUwAopxfep/xy6&#10;boL6/tORG455mn9bHdDIzfrFCtIyYobh7SgKsMJm+7xpFOoTERERERER0ZFr/oEjgPhAFj2TQ1Jn&#10;HFagYIWN9cAkPpBFDzSkhZBBz1mBzaRabNBJSwRRBZisLkXNWrCGncY4zwIUeu71VCw6r4ukkPIs&#10;okGFozjbYhA6I/GHYhFElTZ6KZZ6m46k8r6mxg5Ps3k9h+SQgqKzPcwJVGP1ZuzdMUCcPZRewdBQ&#10;sh5uiZ8tMOyzmvwjvciBVjxv90huNV0XQ1ItFQH0nLeC1wni5d6656k7Vu8AyFPNGsTznEqxktJb&#10;ValIzzptuP9cJiZGrXPbej5lQOgIEyU1iSFl0H+s6COoDtrnQawS8FoiIiIiIiIiOtItKHC0OpCB&#10;p3ml1YzaCmU8WUUkhUK2B2qs2+qRuqQirfVYIYov1PCKJ1S7oio4KDkyLFWFoxXwenoEbtKkOp4v&#10;o3/U2wlPW9tUz1m9NLvVi0AkVfAuMw0UxecWRnoxIFS7RXpjdtNbqUm187xJs4RhTUO6krA/h/1M&#10;xVaaVCOOvGGgCOuYaflzBXI6q1Fg9fljf6buGCB2ZDQcEzpOimOgf9Qb+ipKS5WJ1rMakxhCfdsC&#10;wHS1XkXbtPdn+7wEADid10gVjs6xUc/HG+0/8fMkMaTYj1GI51HOAvXvArydIwWe1/EBxIat90hW&#10;E/5AkoiIiIiIiIiOeB2//OUv52ZnZ3Hffffhsssuk6cTERERERERERERhbrzzjtxySWXoLOz0xrk&#10;GYiIiIiIiIiIiIjmi4EjERERERERERERLRoGjkRERERERERERLRoOufm5jA3NyePX570nNWhxcJ6&#10;ASFapkyUciWYco/XFIzXgzo9Z3W2REcvHgNERERERPQqczLGubm5I6vCUa/FUDYMlGO1wN5+zZLa&#10;QlBj9aSb050egaWehNUS2r9lc3rnDRkCVsosqdLNoR02CWOC6LmA5SsKFEWFuLjw+YLXx6HnvMtp&#10;l17yfob68kyU1Oa9NC/0prnpMWCWoMrbQxrE92+4HcO2p/wZzBJUeR6JnlOQ0yNIJaoYQQIYFraj&#10;WULOs0105EKXJ06zt7nw/nrOuw/8x+HSarp/2tDserD4Gh3D/mtA4DVGuL74jy1r2WYp1/AclLeh&#10;Wcqh1D2A/uoEzBaOb2uQznP5mG0h9G7lWiGvayj5/UVB50+j+dt5X5eJktr88yyW9tfPS3695xjw&#10;zui5dsjnfxh5+T5B+yRE0+NE3pcNlt10WbZW5yMiIiIioqXTZuDov6l2BvH+wH8jbQ8hNxE+TuWS&#10;NKSHhpBUFCSrUcQD1iU5NAktLb3OEyCaKKlJVAcN5ONAJKXBMAzvoKUQgX3TE7AOzuD7KEoWZXlZ&#10;hgHDKEKVZgV0jIz2o5CarodD+giGNOvzKWLo5dkWKmoDwnJ7xPfUkIqI76Gi6FuXsPVpoo1tEY9W&#10;kXHv9HRUMGitlzmBav8A4vVZLdLNpVkzoEQ9H8SeELQOwTeVRi1gpEDJluvbo6iiR/rdK2w7LmB7&#10;BupBrBtAPI98PI68cxwC0EdGEeuNCOFVGpqWdrdDYPBi6ijlRoBCHnEASqwGvVRCJTaAuGk2DbZb&#10;4z8Hg46JBWvpeqAjp7RxjVkSwrHiHkcKsmXnWCkjq/jnL2ez9uvyiEPHyJCGoWT4MT5dhXWswNo2&#10;ySpQHZlGKp9CJJKC5jtGpeO1J4uy53pholSJoZCK2MF3/b0Qul1N1AwFQaeqrNn5CACIJ6CMTsC0&#10;97XnmPZ84FYpbb4kgqjS6POEHev+/XM4NDwGxPMlOQRtKFk/ZzQN6aB1l86xoL+lnkOg5X3S+nFC&#10;REREREQrS8cTTzwxNzs7i/vvvx+XXXaZPL0FOnJKBQnDCjaWkp5TUElYYaFVETiB3nw9mDFLKkai&#10;mj1dmscsQU2Oor8sB3MtMktQk0NAtgzNtwAryByalEY71CIMZ6WE9eidcNZXR04ZRsxeN7OUw0Rv&#10;3hsIuJ9VR05JQxMWDwBq0dkuFj2XA/JB+0SHNcmZ0mjde5AN2l4Nt4VVXVIbsD5fMnDBKoru8aIj&#10;p9YQU4YwJHyonpBlA/b7Z4CCEMp5po1EoYkbQ2SWkJvoRT46AiXt3Yo92TK06AjU2oD73uHb0SFv&#10;T+vmXVyGb530nO+9verb3SypyKAgbYuA94S03B4VKgxAAYxYP5RqFAmkUYllYVTr6+I/Zxaq8fVg&#10;Md/Pez1wR0JJQzi+FpOJkjqCqBa0bP95pBYNDNSkc6Ani7J93Oo5BZ7DQM0ia1RDlu+Q18FEyToZ&#10;/OdpIOt8G3DOHelYVIsGEpUckADSaU06V+vnvuesVoswEhUoac13HfId+x4B1zLxWmlzjhnftrRZ&#10;14pp/7ICSZ9H0Pxcl7W77esWdh60cQw41zvhelaLGag2ee9m61ef7t+HPdkytN6Jlo8T33t5ru/+&#10;86rOvk5ON7uehu9zIiIiIiJaPHfeeScuvvhidHZ2WoM8Q9vMGoyeGFqpdXC5VW06cnYzQsAKqhpX&#10;i9hVYIJpocmiXJWhlqbrM0ZS0OyqHj2nolQKrpqyXievhI5cchT9ZcMOfgKaP7da4RhJQSv3Y3Qk&#10;h5HqoBA2DqKaKcE0S8hUE/4bR5Fa9L6HryoPAMRKFnGQb8ojSGn1ZRXVHqEiK+AGtoVtEc9bN4GZ&#10;USvAMAwD5awqLFe6+ZscQjVhWBVgPSqKRhn9o8nAKjmzpEJJDmFycgjJoOqiSBSKUbPXR0cuaB5Y&#10;lYTOtnPWMTTghH3MerZjQNNEp0oorWFSqCpSkkOYtCsS1ZJZf29h8G4fe7vrOSSrg9bNe9DGkMXz&#10;1rHQk0VZyyNf6AegwCmqi+eLwGgVCpztswTk60GTyim1ZC7q9cDatuLxJS4zuEotpy/kmiRaYIVj&#10;PoWUlkBFXD/pEQ9mKYOhSefcVlEyI0gNKhga8R4fvirzsONHOhbzcSBuh27WeWH97Dbzdiooxcpg&#10;60UwDAOJinT9bHg+xpEXz4OiCqBiVVQK+8AppvNUpAvvb5234rLk6m9xeJWCp1bOgxY1Pwas4zyn&#10;A+bEqK/Ccch9b++xLR4z8vrJx0+9wFHah87+aPc4EUWi7jWrpb9PAddT73yv0j4nIiIiIjrKLThw&#10;NCdGgf7eeqVZSPNHZ8jpACK96DeGUTLjGMgaqOgAmja9kqdHkMqnEBduQsvZHjc8sm584lYTM3Ep&#10;JRWVhIZUSrpJaRA8maVhGNmC3TS4hFwJ1rP2dOfzJj3Nob1Dvfmre88WSWEQQCIPq1LN0JCKxJEv&#10;AJkMUAgrK3EIzWkVxQq4/MKaAvubAIs3mmltUmjO6Q/VGm4LgV6LoTCouDetSaGZqPcZicOA2mP/&#10;No0qYuhGBKlCFob4HENYTTszKAj7TMFQUl7HbsRQxUjO2vYoBoWm0/XgKa0JN9bysrzEptiBGa99&#10;4ysfh0Y5C9UTjtiEEDM5ZIhLssTzMPJx6COj6B+AHcR4jylrqAcHJgAVVUzoViWapmnQRqtWkKOm&#10;oU1q0LQh3/5aLL7rgRQGyNvGCicWej2wjo3AAMMTgHrDC89+bHkd7KAnMMATQn73nDSE8ykJ7262&#10;5k8ODQlfDtS/EOjJluuPeLCvq5mqgh7nC4eigtEJE4gPIGtUpGNXDFz857yo3lTfe36KgVNyNIZe&#10;8dCVHn3gBLPxvHz9bHw+eoLRtAZoBmJlo3lI1B0TQimJWfMegy2Tv6RpJ2xuopXzoJmWj4EIUloZ&#10;sWEVE71CSCtch6zBuy/i+fD1k6tOW9XycVJr9NzG+j5p+PdJuJ4G/kkkIiIiIqLDqvORRx7BzMwM&#10;nn76aXlaC3SMDCkY9N61eG6simq9ys2wK2iACHr7geo0EIkq9jO+nLAphDmB0aDpQsApV2XI9y9m&#10;SUVm1DuuORMTo8JnjPQiNjoCPZ63Pks8b1UuqU5FTRGqXIEofnZ7fa1naaWhacOwirxUKBmgUAAy&#10;zW505eUHpl+tC7/RlG/6m2wLd1+oqPVaQUlQhWP9RtN6xmN+oB9GRQf0CgwnKIj0oh9VTMO5kawg&#10;Id+Yx/MoqpodDtnMCYxOajBi1o118H1yty94Cv68i2S6ioA40QoS7W1SVCdRFQpyHWZJRdroR2/E&#10;X0lUDxCc4MDERA2I9cdQrUTdZ/mVBxOIAUho9f0QvF0WKuB6IJmuBrWNXOj1wNo2BWT8FYETo1AG&#10;A5re+7S6DnaQn6hYx7rn/eohf1FVkYgDkd5+IeTxVjjG894vOuR96wnU7OuqlgCUhLzzIujtd0LS&#10;+RCqMJ33lavGPI8vsK4DvtUI0uR8FK89hmF/ieBJw4NCX4sRdMLY+1ys6ms9QJS/pAn6siJE6Bdt&#10;we8ZeB40W0bLx4COnJJEdVBDKiJU9UrPc3T/Pvqqt/1/S72fJXyfeLV+nBijVfQP2DOaNc/1stW/&#10;T/XraRlZ5zssIiIiIiI6bJ5++mnMzMzgkUcewSOPPILO1atXo6urC6tWrZLnbcosDUODgcZ9AgQ0&#10;e4TVPM4J7LRUBNAr0JRoaDDgq5xyCDfG3map/meJjaCAQr8wriVy6BBBKugZa4ZT4ZiG5jYLrA/u&#10;zZ2zvm5YVAAyVuVesd+qftTscf4qKhOm2WqFo1yt4wxyk+p2NNkWboVfPSppWOFo1uy2kr3oNyrI&#10;VQz0i2VUjkgKWkgY2B0T7izNEtRkFYNyMClywz+rKs5/Mx3O8DRNlKcunNy5hvX8xn67Ok1eXzFA&#10;sCt99BFUowkAvRiIDbvzJdNpDNmdRTj7wXdoLYJX+3oQSWlSMGYFoGLgITc1FvdjW+vgHOv9o0In&#10;SRazpNY757D3UaPt7Q92rNcFhtQVo/H2c4mVYM3OeaEK03lfsZdqt7m5TR/BkJLwnI/dMSus9Wjl&#10;fJSbuac16/rWaIM1pGOkOhjyN6GNALFdckDbNLQMOA9aXEbzY8AK4BNO/Z/zuA+xwlH8kspp/uyr&#10;gJS3YdhnCdHicRKJKpiEt4IWYeddKBM1zwkzaVV+EhERERHRYbNq1Sp0dXVh9erVWL169QKaVJsl&#10;ZEb7US4qGMpIzzN0yTcB4fSKBjW0FCKocsr/PDYx1KoPdhgTSbkPzm/bpF1p14j7DMciVCSQF27e&#10;nGonh55zmoJNW53BaNYNebwXyCgKlNy0VYFnJwhmKWM32R7BdKTVCke5WscZAppXylWijUqlWtkW&#10;gsYVjo4IUoOAZvQLN53TkIuAxKafTh4hdpZqVbgEB5Mit4mfsB3FkDRQJIp+4Wa8nI3Jc/i5z3QM&#10;DlLjA/0YtY/Xin+vIJLSoKWi9m9x5I0yykKgXg8I7Ofs1WLucRZJad7qOedn+/9ypZmXjpxUKdhU&#10;S9cDHRWtlcqo+VwP/PRcGih6jwe5oi7w1LE1XgeLtY/k9RCf22jtp0ZHS0sVjoC1/TznSCOtN6kO&#10;rHC06TnFqrwWDhi9YiA7EPdUxiWHJn2BefPz0eoQpDoof/4yyk61m2/+ejA6qcnNyAGzVEEs8LXL&#10;SevngV/rx0B3rYZcTnjch1jhaD9KQs51xS9V6n8TGvwR13PBjzJo4zhBPO/5osCcGPX2gN3S36cI&#10;UgXneppEVWl8xBMRERER0dKbZ+BodxxSSCESz6OoDPmqfADYzR5buDnSc0ijGBKCmCip/uDA9zy2&#10;chZWrZsctMmva1ccCbnZbhBPhaMVcA4gA1VVUUmI62Ci5lYJdqM3VoVbiOFUmogbQs8Jzy20l9NS&#10;hWOrdOSGY24HC+Vsj738oIq/FreFzawZgRWO4rKtZpEmSsMaVKHpq1kahqaK1TEmJqr9bqiLdA4l&#10;t7mxNb2VZn6e6iBhOza8qQYAxJESgqVIKtX8uHIrlkIqg5z9bRhIQPM86yxYBNMjIc8qFNapapcQ&#10;mTUgVstZzX7jCWBYhVpJhJxndWZp2Krs03P+56QFau164N+nIeZ1PfDSc0qDZbSg4To0Iz630Qp6&#10;qvIsgpYrHMVHDjQRz4vHXNzfo7lHQIWjvV6VhNSc2ixh2OhHb8REKVN/JEA522N3lFTvoKf5+TiN&#10;KrLw54MRRIJep49gtN8O/ctZ9NhV3PXQTMdIsw63loGWz4MgLR8DOkZGgYG8db3Mer4sqX/5Ix8W&#10;4nNq6/P7o++mWj5OZCas4mXnE7bx98m9npYRM4K+5BECazlpJSIiIiKiRdd+4GiWoCrDiJXrN7Tx&#10;fBHKUMZ7A2CWoDohhDDaR89BGY6hLN/5wHkvqwImaLLD6rnYarpnlGMYDutAYp7i+SKQbnKTYlc4&#10;lt2HR5mYGJ3E5OQktLRwc2VOoBqr3zBGegfQGxGbeko3Yk7zzvoI5IWeP8vZHvRkywHbZz5Nqq11&#10;tirhFAwl/Td1TbeFWUJm1MBopgSIvcp6BvvYiaQwiDQUJYnR/vpnMEsqkkOwqmNcEfTGRoVQV8NQ&#10;dVAIQyKIKhqG5RX2kCqLPBWO/SHhSNh2DN+ekagSUoUTrJ1wLJ43MIiJkApCkR2+pKzqoelcGtrk&#10;pFU5JDaXlZty6zkkhxQU83aPsuUYhuVjUtTi9cAsqUiO9gef56KFXg/saqrhWDmgowt/VXRgVt9o&#10;HVoQSWluqFNUrS9A8ij5ziXADqXLWfQ4X5TIvS+7+8pEadgbouiVVkLqVgRXOIqVsGZJtTv8SkFz&#10;z7n6uTRdda4bsL+QaOV87EYMweF0XQRRxd9M35wYBbJlGOWs9fxXmCipFSTmuc+a8x87ipLEUMCj&#10;GBtp+TwI1PoxoOeGEXP/9sYRrTZu1u9orcJR2CfxBBTpNWrJbOM4Edjn95AyGBIaN//7ZO2nkGXo&#10;I241bTlWCXgtEREREREtpvYCRz1nNa/zVWzFMZCtP5upHgDK84nsG7hKQnrumsVtyhdQhQHUgwXF&#10;7bnYrniyqxwKyNg3QEE3JSL72Xjp4OdiWaxnYhUh9TYNe5sIvVRbz9yrIGetvB1oJVBx1sNp2u08&#10;SzASQcQOkurzBgWmwg1vJeGGkJGU5n5W72vkSk9nkJtXxjHQ7wR5SQwpdvAVz6Ms7FNx/tBtYZag&#10;ZoCCpkEbrIb02i3clAqf2/o81mdMjvajHHDsROQAUzow4vky+kf9N8zOOlo9bA/YlUXeqq9IKgXk&#10;rGpR7w182HYM256we4yVqlB9+6e+PysJ/2dpJJ7qxYRqVaMFp6Q1N3xxguxKwoBh2NtHONYjqYJ3&#10;m6WBolgVHElBKwLpoLSixeuBnlOQ9ITDQRZ4PXCaXdrz+Js5A76qaHuoL6/xOrSiZjf7z2DA3iZ2&#10;YJ0ewlBS7KVaeCZnBig427w7BogBznDMqgA0JzBqhyjOowXSRlB1YBjn/dLhz6XUc/VjqjsGw9NL&#10;db/0XtZjEJww3g3MnQ6kWjgfrf0RME/QsQbrvHLmTTpN6iMpaPm4HSblEZc6QPE/ZsMOzwM6SnGf&#10;u+kZnL8fwcdOaPVygNbOgwZaPgaszrjE9YoPFJHotq+vYZcNucLRbTXQiL8zK++51/w4AerHnlKU&#10;r4Wt/n1yrqf2392gi0R8ALFh+7g4AiphiYiIiIiOdB1PPPHE3OzsLO6//35cdtll8nQiIiIiIiIi&#10;IiKiUHfeeScuvvhidHZ2WoM8AxEREREREREREdF8MXAkIiIiIiIiIiKiRcPAkYiIiIiIiIiIiBYN&#10;A0ciIiIiIiIiIiJaNEseODq95Mq9hJqlXJPeoxsI6GE0eKj3UO1dD7Hnah05tYSgVdFzUg/Xei6g&#10;92ialxb2YX1bCz1020NOr/fU6g4h+7ERs6R6e9pukfveTd6zteVbny/wM8nvYZagygsMPS7bWO48&#10;+M4PkbxOQesN2L0n2z0HExEREREREdGKsOSBI6CiaBgoZ7MoGgYMI484dIwMaRhKOuGHHFwEB0yu&#10;SAqaYcAQhnK2B2rRO84wNKQi1kvi+eDxQDdiirBsh1nCsDZZX0e1hFJFw+RQUlivNtcbVhDjDX5C&#10;wpYmgZxvuaFaWKcFCQqM7Pds9kZqUdpfwlBUvfMqWZR90xRky85rysgG7ccF05EL2P4ZFKxjbjAF&#10;91AK2NbJoUloaen1nqDPRElNojpoIB8HIinNvy004T2mq0Cs2311uHaWa6KkysfyYaJXYGQHEJfH&#10;ExEREREREdER6zAEjhrSioLk0BDSigIlV0JJrSDhCT/EAFBHTrGCknK2Bz3ZMgyjCKTloMwb7viC&#10;HTHU8YV8YvVcEBOlzCj6y1a41ZMtwxisYghFK9jqsULUea13PF//3OUsetREcNgih6rlLHoAe7lW&#10;iNS6HiGYa/e182BOYFQpohwbbhxuamnffnGHtOad1xhC0jfNEELrJIYM70v8/OGh77hRFClIjiMv&#10;7HMn2NZS0xgZ7ceAvC3FYDQwCBeCUbMEVckAhdb3iVkzoEQj3orFdD0IV0vmvJYLKIjWk1PArgpu&#10;dM6lxUDeF763Rq8Y6O+V3piIiIiIiIiIjmiHIXCUKhzzKaS0BCpiwCOEg3ouDRTrQYkSjVihT1GF&#10;VpHSKyHc8QY7UrWbGPLZg1ZPCv30CaCgoXdCrYc5ac0OyJIYmtQwLKUrba23w1OtFlQp6NCRS1oB&#10;qLXeJkq5hTWHXUr6yBCURByR1CAw3GA93QrHIlTn56Lq7kfPPlqUCsc48uJxUM6iBz3oUb0hoRsk&#10;u1Wm1j63gnMnoExDm3RCUO9+mxbCQDnQVEvT9RkjKWj2e+k5FaWSPxivv87ais4h46lYdEJxZ5vN&#10;Y7lB4gNZGJ79F0FKq2+noioG2fY2c8J9IQRVFAVKcgiTdsBcf08dFaMfzBuJiIiIiIiIVpbDEDhK&#10;FY6KYoU19tSebFlo2qmjYmTdqjFPHhdPQNUq3kBOqHrzBjv+ajdPRZhagu7+nsSQVl+OWjKBeMqu&#10;XBQDLW9Q5c222lxvm6+6qyeGoMayZmkYRrbghmC5EpBKVDEStNAW6TmxybOOnFih5mnOLYRpnkrR&#10;8HC0vi3iGOgfbbCeNbtiLg3NqXZMa/Z+lCrm2q5wtKvxGjynUB+poj+roD8BjAQFb54q0zKyPYCq&#10;ZqGqPVJz8LxdpRpBKp9CXAgD5QpHLRVHKi82w7aOzUpCQyolBeNh4ausOyYdj5b2lmugJm+CSAqD&#10;yigmhPHis1C9FY728WCH+/LnNspZqGIoCgB6BfA0SSciIiIiIiKilaC9wLHJcwXrQz0siue9AYdn&#10;kIM7swZDibrPlat5AqRuxHrE39uocIRUEaaJoVAZWaHCzRvsiIGWMCSH4M222ltvJ7QRA5tcSVyG&#10;yMTEqIJBZ70ivYiNjkCP59toLutv+hrPl5E1hlEynepMp3m4jlyyikF3P9lhmlmCOhwTqgyBdEB7&#10;abM0DKO/1/0ckdQgkA4OJ5VYr10xF1ThKDZX9zdV9j+X0L/PG7HCuDx6AaA7hQFkQqr9nGbEVhPl&#10;gdgokNBgJCrW9gwKNIVgVq5wlDeZWVKRGfWOC2eiZvibPgOAURUqJ9tebrjuGDAqJI7is1C955wT&#10;uoaYrnrPGTtwN4at7RK87YmIiIiIiIjoSNRe4Cg/VzB0kMIiIOA5eQHBHQDFLQ2cRhWL19xSrnBs&#10;Ld5otcKx1fW2wqtKwm4WLFTJJapWk1M5kLKWJ1Y+RpDSmoQ7PgFNXxFBqtCP0aSCNIr18FKvQAt6&#10;ruR0FZNuE2K7ytCoSdtRCkcBu1l5cDiJ6ogdYAdVONbD0Tr/MxitISjQtJv/ih2u2MySigwKnsA2&#10;ktJQkENHPQdFyaCq9LihrRsg2lWWPUoVGTlIFJrwl7Nq+PMzzRJGUEChXxi3GNpebgRR+YC2RXr7&#10;ASnMXBw6Ktok0G8961QZnXCPpdZ69iYiIiIiIiKi5aq9wHEBWqpwFCu19Ao0T8XfNKqT9o96ztcU&#10;2tek2p7mBBdyhaMcQgVrscKx1fW2O1PJx63qrqzU44haLAZXA05WsRSRTxDTW57pJfcqLW9HcwKj&#10;SkBYGR9A1pDC1OkqkMhDMwwUVec5n04451SdysG19QxGdz63mW7rAayes3qYDmqi7ISObiAdz8Mw&#10;NAzE6sGzp6qvnIUSG4DmBolBvVSLvbFLAWkkhXzAerRGeK/kECbFZvsLWi6g54RjMBKFIi5brt4M&#10;ez6pw32mo/T4AL0CTS3a+6EbMdSP8ZY74iYiIiIiIiKiZemwBY4tVTgK4YZe0aAm6jGSWRquV97F&#10;876m0N6hPs2pKBOfPRdcEednhZTi+9R/9gRWra63k6ToOaQx6Onh2nruYRx5X3gWR0LVEJrr6LmW&#10;P49XvSfuIuphYKS3Hz2a1dTaozsWPF4USUELbOcdQaqQhSGEqXrF8IVKkdQAkFGhqhlgwB8KO52x&#10;uCFecgia3TFJSxVxeg6VhAEtBTes8wSCOd3a5wVgwrO8evDsCbbl41fqVMXpWdzpOKl+fMr7eB70&#10;EYz2W89EtN7HelZqS9shQHfMKWRs9EgAHTmhWX0522N3pCRXogrcak8xPDZRGvaeJ3Vis3EhVJ3v&#10;ByMiIiIiIiKiw+7wBI7xvB2K2MGL3KuunrODkjgGsgbSireZr55TkBxSUAwMs1rTHas3bXU7OQ7j&#10;eValWEnpraqsB10trnc8AWUoCSUN4bOYKKnphp1nxPNFIB0SusTzMMoxDDcMHcVnOFrPy9NzSYz2&#10;Wx3RxAeyMNJ2aBRJQSsq/s5AfOPbDLciKRSyhh2cBvVOrCOnZIDCIJTJSX8rXqMKOAFwj30cCR2R&#10;tHRouM+9rAeDnopFZyGRFFKe5TWocBRnE5glFYrzLMxyDMOL8pzCCKKKv3MXc2IUyJZhlLMwQpPp&#10;xiJRxapW9FWphjXhNzExOmlti6KCoaQ3dHSXF8ScwCjqnSx5Ppc+giHn/fURVAft7R6rhIeaRERE&#10;RMvI3NwcBw4cOHA4jAMtT0scOArP3MsABaeyqzsG2JVpiqJAGY654YPb9Dkfd1+fRrHlqjDrWY1J&#10;DMHbAct0tV7J5nZyHCaSwqATSvaIVZT+qsp6RtXKeltNguvjTJTUJKqDzQIz63VFWM859AV9kRS0&#10;sOckylV3dsgbzwtVmpEUNLECTXgGoWf9PeOddQ6qygwWSWnWa5zeie3mtmlNQ1qpIGFoSEWsz5qo&#10;KAGVczpyShLVQen9zBLUgH2+eFqscBSC6gwK9W1nP/u0gIx9zMufS2afN2l/FagrPoD+UescSg7Z&#10;z80MrTB1NFiu3exdSY6iX2rqX2f1Ou6G7/bjARDPo5yVHvXoLE8I5xU7dDUnRgGhYyEAiCfsMFsM&#10;4+MDiNmdyiSrCd9zYYmIiIiWknxD2+pARESHF6/By1PHE088MTc7O4v7778fl112mTydiIiIiIho&#10;ReNNKhHRytXR0SGPoiVw55134uKLL0ZnZ6c1yDMQERERERGtdKyIISI6OvBa/+pg4EhEREREREcV&#10;3ngSER19GDweXh333HPP3NzcHKrVKvr6+uTpRERERERERxzeVC5/3EdEzbE58NLi9l08Y2NjiMVi&#10;6OjosJpUr169Gl1dXVi1apU8L9Grx+5QRlFLaNi/ChFRCD2XQ1BXWrQw3K5EtNwtZQWL2Aybw8IH&#10;ImpOPm84eIeFWqzlELBq1Sp0dXVh9erVWL169avcpFrPQfH1rKwj5xsXIPC1AfQc1MZdAi86Pdes&#10;F2KbvG5mCWqjgE2ev21Cr+Hi0Gw7miWoSg46TJRU+fUtflaBWVKbvKeJUi0BwzBQ7JenNeCElPZn&#10;snosb2N9Gx5TLR6X86Ij59vvQeMa03P1z+lZVT3n79l8EZglteFyvds/B13cP4HHXvPPbOp64PTQ&#10;AMQsQW20km3QcwE9xIsCj58Wj5vA18p05BThc7b0mjaZJeRCT5D503NWD+Wec1Q8Nuz5nP1rlnLW&#10;earr9rQm21G+NtrHfHcMqAV+nObHGhCw3IZ05OTri9BzvW8I+jzu/CHH82Jp9XPJ84VtV3k+H3l7&#10;y7/XmSW1ybJsTd+TiI5WC71plG9k5YGIiJYX+To932v1fF9H4RYQOJooqY1vihoGS3oOSiUBY6AG&#10;VVWFm7I0NC1t/xwcDpklFUolhqwxHDhdZNYMKNGIPLpF4k2RiZIavD51VqCX1iYxlHQ+T4PXdMeA&#10;6rT9i45cBihoKQSvrYnSMDCYsqeGhJNyyOa9IYsjX1ShFg0YhoFyVkW2mEWPu739AQD0HJQMUDDy&#10;iJsTqPaXYRjW6w2jjKzaj97gFQ5gBZYZFGDk4/XRQnDihlij1jpVoilEwoJSKVjTK0DRMGAUVaiJ&#10;OCIpDYZRhKoW7fUtQlUH4WxCUfNjKo58otI4cBIFBivBx4Rp7VjvftcrMPp7Q46FYPG8s18MDNSE&#10;4yCtQUvL7y0dz1JY25yJiVEFCWE3elnT3f1RzAPO/rGHcrYHqrCAwO0gqw0jY6+0GLCmNQ3pgGPC&#10;nBiFEraSbewjQEfFyGIgZFFLfj0zS1CVChJGHnEI75ePNwhC5fPG//7y9UJJDkEbSjZ4jbxMafCt&#10;iDV/JWFAS0WAeF64fjiD/ZkARFDBiG5iohpDL0pQK0AcgJ6rICFeMzy810azpEKtAKiZiKTygec7&#10;9ErzYw06csMxFAIXINORU4YRK2ue9zMnqugvy5/Xf+y7IilohoGi6hzP0vYPPGa9f4fF8yJsv7T2&#10;d7H17apXDPQ3+EPgO7fNGgwlGrD9TUyMouGyLCZKw43fk4iOTvO9WVzoTSq9uuSggQOH5TbQ4Tff&#10;bT/f11GwjieeeGJudnYW999/Py677DJ5ehM6cjkgn49bN8TJIShFA/m4iZKaxGh/2brJlJglFcnq&#10;oHVzLoVsurVA9wbUS0dOScPI2ss1S77Xe1nrMTRZH6MWDYTet8rMEtSRKDT7BXrOunEOfr2OnBgI&#10;hMyv5xSktfrvoXqyKIufS89BrQ0I21NHTq1hIPSzB6tvXxOl3AR68ylM51TUBuwbZfd9YG07peiG&#10;g2ZJRVLcmAB6nH3RAl18n5DxYfP4CIGLPcI9Fj2fUR1BVLP2iVlSMRLVpP3XzjE1v20Od9spKArH&#10;h8VZZhQjShr+Q0MNeI1MOs49x45wjsp82zBsGwWQzg0fs4TcRC/yvRP2fEBO/nzyetrbFr7jTNwG&#10;AZ9HzyGHfMA6+8/JRoL2UdAxDwBQpfNiya5n9r6Fs62s12hqEUa+GyU1ieqg/5pU/ywDqNnnQHdJ&#10;RXK033td8ahfE4Knt8e61rVy/FoCr409WZQHq0iKE5pdGwO3o/d4d/eL/NrAfd6DbLkAZLzXQ5dZ&#10;gpqsYtD3Of1/f+pa3y5hmp6rnr/J3kktXWflbSNvV3v5wR9P3E7e6zDkdddzUHw73iYc58Hb0eZ5&#10;PyI6mrV7k9ju/EeSlfzZiOjVcaQ/63A+6z+f1xzN7rzzTlx88cXW8xs7OxcaOAbc7Os5KGkDWanS&#10;w0u+iXYEhAmAcOMWcJPmez/7htydIeA1rbJvUItIe2+EpRve+o2y817WOiDgRq8pU0dpuhupuHAD&#10;rOeQSWvujZ0V8k17wxT55jCQd9tYy4FwM+i/MawHQb2YkMIIs5TDRG9IBZEk9ObYE1y1GhAFzCfe&#10;tKpZFDGKtAbruJi2p/lugls9phzzCWT84bsYQpklFRkUpP02/2DTERreNFxmcJVWkND9abOOjQFg&#10;xN5e8nXCCSTtN2q2PI9GQYcYgrd0TiBwH/mny+eFaCmvZ+6E+jHvfn47CHO2sT2n55jybAP/eRN4&#10;nLh6AtajfXpOQSWWhTEUss+k8DYzqgAABjX7Wip8qSUeM0CDa6Pv/BHPKXG/hJ1rIeP1HJThmLuf&#10;zUYhbsD6ho0P2w9BX+jIgWjQl2gN18tzPFvHohxat75dWzh3fedhg/PJN28I+XpCREe9dsK1Vudt&#10;dT6iVvGYOvwYFh092tnX7czrmM9rjkZy4NiJhZaNxvNIVKwmXXpOsSpIjGY3qdOoKkUYBWCkZApN&#10;wITmh3YTMGtaBigYKGcNt9mkM+SQh2EMopp0mg/HkXearpWz6OmJoVt++6asZoBKWgO0NCoJsTlc&#10;GVmMYsK0bhxVu7mgYRgwirDXr4KE4b8JtBbtbRJnrbOJUs5qHm1OVIBua+OZdnPHzLABZK2mzOVs&#10;T0BTOKm5dRirzbG9HLXeHE2xt5E+guqgFDYqFcT6R5FUkhjShpAU1j05pGEo2bhZvUXHSHUwcHvo&#10;I6Pod9qpmjUYLewvPZcGit6bVW9z6hS6Bwr149BpxmmvQPvHlGMaVUP4tQV6zrqZd8If7/PPrGbH&#10;vv3WdnNqs/5sTbuZvdi82h0Cw4c6PTcMqFbY05iJidFJoZm2IjXrtJvETo9gNGZ9Dr0iNuu2mu7C&#10;PY6bNc+W2M1Oy1kVWbu5alFV3ebabrDbpJmnw7OPgugjGO0f8IcjrqW8nsE9D/1B/CSGktZ5OeJs&#10;fLOETHXQ/iwBzU6l80s8Topqj7s9rUG4jtvXOnFdgwfv9cAsqVaVd8raZ86yxX1n2GGiqijIYBD9&#10;SgwFLYFKLmdVgMasNdZHqkjYK9T02jhZhfOwCnf7Oce/XkH9YIsjoQjbz3lFbhixgnO+mPXHh8Tz&#10;7nmk5+zHQ4ScV+bEqNQ83R6So4hJx6X3fC1ChbUvPMek/bcjg4KwHXugDfsfrRFJaaHrBUyjCqCi&#10;1o9F59rc3naF99w1g5+XqlcM9GOkfjybExhVEvaxLFy7FOtv7qSzzeRHhoh/O9PCLiSio1o79zCt&#10;zOvM02y+I4H4WTgsj4EOP3kfcFjYsJy1s66tzCNrd/6jlbxtO5544om5Q4cO4f7778e73/1uz8yN&#10;WBUZdgWMXUGmFg3ku+3qm8AmTk5ljzAqcL5FIldC9WRR1noxIa+Dw1kXXYcejwc2twuvzjBRstqb&#10;NQxbvdVtdoUgnIoXBFTQed+v3hROqMBp1rzV5qmicavdnGofeKtX7IrBoOoZa3KjpqJeoRUw8nrL&#10;vwcIrQj0NKceQM23jwOqydoVeDw0IM8vVzbJ092XtdDcMVTAOeaQmyeK5569LgVkgveVSP4cMrk5&#10;9UCt3qzarVbToSOOeCR8O9QJn0ktwkhUQptg1ivCQirUZA3eu3nVWcC2XuzrmVvxaDfptd/Lc14K&#10;543n2JGbzLu/t9BE1RFaFRt2HbQ5197A1/srhfVSCd0p7+MdzFIJ071AZaIX+ehIwH5qcG20A9pu&#10;XzN58TX2dcM9Pr3ngnje+q5L8jw+/s/YeLwjOFzWcwrSCDi25GbOLfD87Q58UfPtWj/05ObnclWm&#10;jpw6DEMZdLdf6N+DRuesuA/m8ZmJaOVp58av2bwLnU4rA/czzRcr3159zfZBo+mNpoWZz2uOFnfc&#10;cQcuvvhiHHPMMfUKx/mwKjI0REecqsYyYpUSTLv6yHdjBACIIKVZlYdqtgyjXEQxUfNXzsiVDY2q&#10;azw9REjzJYfcKg3DrfCy10Gs/HIGZ53jcSsQDHiwvlnKSNVOdjWkksTQpNhZjDV4K+R0VITOLZKj&#10;MfRGrI4FYtYPqNoVYQ6zlBGqDnVUDKeTljjyTqXNyCj6B7qlHqT9nT1UYHeeUs5CFSvojApyqlAB&#10;ZJagVhIoqioS3cHb3umkI6CgxWe6GlS9ZqKUEaobAWC6Gtzk0qHnkBya9O2TesWSjgoSAZ3bFKGq&#10;TkWNTT5WxCHkQ7VaMWcJqDqNpLzNKAOXJ+7j1tQr6lSUdPmz1yuhrE4q7OPf7ljHXgCUSgJaKoJI&#10;VIER3K2vyz1eQ7jTI1EoRg2603GLWQNi3VYVVabmFPKGbAeRtM5uxyNlZNUsysLndIOOlqpEA/aR&#10;IJ63q6TdToek91jq65meszqTUfvRG6lvAwD1atGcblV85u3j3z12rM9WFK7DekXzHgP25ymqVkgk&#10;Vji6FYieUEev95ItVKmZvt7KTZRGgIJ8nXEnS9c5s4ThIat6WuxwK1mN2ufsNEoVf+ctDa+Ndihm&#10;dRzlfMGjQlGS9vXbREm1O6Jxt5+1HF9HMdNVwK6ydMUTUIYyvk54XOYERqWKcGtIYghBnaXY+1tJ&#10;Qwuo8o7nQ/6mTleBoG0cyPpbZVXkh4WNrW1Xa10VZEat8NsoqujJlmEUVUwOjdSrXM0ajEkFg8L2&#10;HRntD+58qcE5K3b+pI8MYTKwwxkiOlq0Eww1mleuwhA508KmHwnEz8Ch+UA0X/KxtJKH5arZOs53&#10;Gi3cvANH56a5knBuhCJIDVhNCsNZvT7rE1XEeqeRGwG6a6NQ7Ga+hmHfuEg3HS339OmEncKNtC+c&#10;mg+hKZf4bDRrXAWJgFDCev8eb5AiNGmuh35281MxeHTYzSOdezVfT5+AdUOoTWIoaTWNq28bYHRC&#10;2BduKGdCHxHfpxsxGIgVhIqaSApaHlZ4F0lBM8ooFoUQS+jpOuge2MtELagZsj6C0f5C6E2vj/3s&#10;tGK2B1rFGwjWm+ta7ez8TRn97e9aPqbcF5RQibWxvphGFf7goE68kXdCa2tdA4rqGqo3x9SQ6u7F&#10;QCoCPZeDbp9vph28eAq07MPBLKneKrhmQYpwvAYTpps1oD+KmtBc2hhKSs1Q69vBH1x56RUgAfGR&#10;BHIz/3pz3sAQ05SbfDbbR1KTf9jLcAPEJb6exfMwBmCHc3bT07Rhh4JFqFA9gaIY2Pi+GDFLGPb0&#10;sl1vyur0IN0dA6rT1rGYwYDvWNdzw4iV7fBOCID8IXUEqXwKkK9nNt91LpKC5oS2RhnZHrt5fD4O&#10;RKLA0DAwIF33Wro2elnho2E//zYDiNc8wN4m9hcvnua7QWdkHANZYCjjb84M1P8WOU39fU3IJe55&#10;aJSRhdxs2eL5YsGEtb5OYO45LoPYn63ZNbuV7Wp/IWUYBgYVIFarf2GBeAKqGJhGUtA8FZHe5TlN&#10;uMO3syUSVdyQfdgIuUYT0VGh1ZvCZjeQYdOavQ5HULiwksifjQOHlTYcKeT1Xi5D0DoGCRuPJtNk&#10;7cx7tJtX4GhVKAEFw0DeDgByunVzMYCR0LDCLFUQK/SiVo2hFzUgBkxUvdUO/qAgLOBo9tw3EzWj&#10;x1eY0g63sMWtqBKqm9xxeXQLN991/ko1z3PsnOd46c5z7uTPaaKUqQqVIcGf1ywNWz3WShUr09V6&#10;JaCes27mrPfOYBjO++jIKRlUFaAq3+GKzzkzJzA8POHezHoegdZUBFHfYwEDqohgVZQGcZ8NqqUQ&#10;7+1Hj1bxPCcuPlBE0b6ZtwqWrGDBGsool+WbbHlbC+MDtjHsJnwDcgLTiFlD8KexueFQPQgw7JAc&#10;k0NIKjnodijkrZKVCMGIWjKBSAQRs4RKbABxveIPC6wXoYIE4DyDzrNx4sgXlfAgRa5Ok5kTqMaA&#10;EUWBkgEGemv157VFetHfo3orCoXtELjtXXb1qnAuekIc+1y0Xu4/96zzSQ4Pm+yjoOVEonAO58Nx&#10;PTMnqohhxH3WnlHux2hSsZ8T6w3M3PPHLCEz2i+cXzpyyVH0288kFJ8jWVRV9z0jqUEgbR2L/qbL&#10;CioJ5xojrWs8AUWsarNfE/o55fF282vrSwIxCLSa8MIq6hRf0NK1MYgVcFWQCKjws57lafVcbYV/&#10;TrAL67mCUhoeSRWQxRAyYeennkMlkUfc95lNmMJLnMdEWM+ynMBoUAiu59xnBVtfJpWQU+z1hR2M&#10;u8+cDND0OaRoebvWQ3gTNWMSQ1Wx2X54lSL0HJJCdaP7uZ3t3NMDBGxnQPh7W1QxqfifB1wPLuXK&#10;fiJaSVq9wWs0X9CNaNBNq3wzGzTPUpLfcz7D7Ozsihnkz7ZcB3m9Obz6g7yPlusgr/eRPMifTR6W&#10;QtDyg8aJ44M0miZrdb6jXduBo+9B+faNgHMDELHKHP1hhVlCpppACnZgEUkh31vzNTtLyzf4jZqm&#10;uQ+eDzKN6qRS75diyQR1oKFAUdLSjZfQpNko280kre2npfzNqd2bX+dd5IolWySlSYGRVaGURtHe&#10;JzogdnpT7ocS67UreKwb73x+EEh7O3vwhIqRXvQ7VTdmCcNotN394gmgXpRooqSKHTLUReRk0ldF&#10;64RWWn15Zgmq3TzXLOXsm00dOeemVR9BUu4Rop1jSs9Z4Xq7zwuL9KIfQ0iGVB25zfXFDhTMEoZR&#10;FJqAR5DSig0rDp3OctxOgIRwtF7UWkLO7bChBFVJQ9MqQF4OlmzxPMqF4NDAV50msaanrI6btBQw&#10;MYpJu+MUtQT09htIC4GC97EF9ccNKIrQvNhpaioFzZGUt4d0XXfmr0ATm1yaJajWTvSGTE32kW85&#10;APScfV4fluuZHVSl8jAMDb0TKpTkEJRsFj3QMCwdFJGoYgVjwvFqBTHensedx2GkIjoqACr2Oqil&#10;buSLQFoMbdxtJz4zUuz0A3a1n+Fdn7BgOmh8JAWtqALoQU/PpPXlh3t9yiM/0I9RIQBv9dpYV6/m&#10;tAIuubLREs9bn1GvGMjaqZhZGoaRLVsV6b5vryJIDUpNiG3OlyT5uP8zm6UMRuwveHzPpJ2uhjYX&#10;dv7GJIcmMTlUFaoVdVTCiwMB+zyb9H2r5NXadrVDxqRSD8GtD2lt44Avkpy/SWLv3k6Y6Xz5YJ1X&#10;BWjlLHq0dGCls56zl+FPGzHiBJdFxf/lGREdVcJuAINuIuVxQTfM8o304RrEG2UOR85Ay4+8jzgs&#10;bGiF/Bp5kK93izXIy5ffV17/oHGOsPHUvnl3GjNfbkcpdkDk/AxYN5nyg/h987jjwx48b7ODl7aD&#10;IleTThEcZkCHAoC/4w89hxzyGKhZD9l3H6xvV/dMip2aCNvB7bgitDMKU+oAonHnKGYph5GqAQ2D&#10;3uV5tn29Exbhlfb7NOpsIJy1PayOL6qDcsWhO5PbvNcsqUiO9gd0OCFs22mrmbU1j7C/PPvE3xFB&#10;q8eUWVKRrErbqS31fePtfEc8tnTknGbUgR1sBIQSLuG1DncZwnHhjLObpZe1FBDQ2YNILdrVyw2a&#10;OdY5x5zQIYZ9XMPTgQTcbWIdAy2cY/Ix0WydrRPIu11CtqslbB/Bvxy5sxbpWPIdVwu9npkl5Cai&#10;iI2mMTQpd8ZhH59Dk751sljrbvi2v7Vc95pTTLjPrBVmEPaRON7ZHs2vAb7rX9B1TvgM9eub/R7S&#10;9c7dPmj92lg/Xpqvr0g8zuRt7mfWOwtDvZMyzz7RveeRs8zA81qcN+RzBQk+N8Rt7T+WPdulrb85&#10;osZ/F6z1QuA0sVMmcTt7OySrr3fwcQ7vZ2tpnYnoSNTKzV/QPM3GBd1wyr/Lmk0/kqykz0JEC3ek&#10;dIbSbD3l6c7v8v9FrY6TtTLP0UTuNOawB45EREREREStahaMBU2Xx8m/z87Oen6Xp8u/L6alXPZi&#10;OlLWk4iOnOBrKddTXnbY7/L/5enNxslamedoIQeObTepJiIiIiIiOhyahV5B053KRWeQm9eJYaMz&#10;Luh3eTmLNTQjz/9qDUR05JDP31draEaefzEGedmNfhfHi9PE6c3GyVqZ52jFCkciIiIiIlqWGt3I&#10;BU1rVLnY7s9Bv1N7uP2ImmOF3MKI26+Vn+XfOzo6fL/LgsbJWplnpZMrHBk4EhERERHRstIsqJKn&#10;y9UqQdPln4PGyT+/Gl7t92/HkbSur7aVtK0YrBxeR9L2frXXNSg4DBoX9HtnZ70BsDxf2DhZK/Os&#10;ZAwciYiIiIho2WoWzASFg0HjWvk5aFwjrcyzUIfjPVohV4sezZbLPqG6oynYWS6ftZX1aGWehWrl&#10;PYJCxqBxQT8HzR/0e5hW51uJGDgSEREREdGy1CzYmWvy3K1mPzcbJ0+ThY0XtTJPIwt9/WJZLutx&#10;OBxNn5XqVlIwtFw+y+FYD/k9wgLCsGmtjoNU9YiA6UFamWelYuBIRERERETLUljwExYOBgWIYT/L&#10;/w/6OWgeUdj4xXQ43qMVy2U9mjlS1pOOTEdKeLRc1vNwrEfQe4jjGoWEcrDYaJo4Pmi+RlqZZyVi&#10;4EhERERERMtOWHAUFgKG/S6HiI3+7/wsj5eX7Qgbv5gOx3vgML5PI8thHY42zbb50RqULKXlsE0P&#10;1zocjvcJeo+gQDAsKAz7f7Nxzs9B7y9rZZ6ViIEjEREREREtO0FBSKMAUA4Nm40L+n/QOPH/srDx&#10;7ViMZTRzON6jFYuxHouxjIVaDutA7TtSQp9m69ls+mI5HO+zGO8Rtgw5LBTDwXb/3+znsHVwNJu+&#10;UjFwJCIiIiKiZUcOdcTfW50mB4ZB/291nPj/xbQYyzwcHbosxnoeDkfKetKRaTkER8thHbBI6yE3&#10;d14MclgoBoKN/h80Tvx/o5/R5LPI8x4tGDgS0RHpxRdfxMGDB5f9Pyo7Ojpw3HHH4cQTT3THHXvs&#10;sZibmzui1r+jowOvvPKKO365bf+g7UxEREc28W+M/Pcm7Peg18j/F8M5cZo8nzxO/L0d83lNuxbj&#10;PRZjGQu1HNZhsaykz3IkOJICncOxrkfzezivcQLADilMFH8W/y+/ptH/HeLvYfM4wsavZIsaOOo5&#10;BWlNHmtRiwbycQDQkVPSCJkNgIqikUdcHt0SEyU1iaFJcZyKopFARXrP+voQ0ZHmxRdfxCuvvILX&#10;vOY18qRl6dlnn8Wxxx7rhmHHHHMMDh06dEStv7POWMbbX97ORER0ZJMDQHl80O/ya5z/OyFj2LxB&#10;P8/OzvqWI793K+bzGtFCX9+qw/E+i/Eey2UZtPIsl0CoUaXcYjlcn3Wh7zOf14vBnziI44J+Fl8v&#10;v06cJ2hc0O+Nph0tfIHjPffcMzc7O4tqtYr+/n55fg+zpCLppns9yJY1pCIAzBLU5Cj6nd89rMAR&#10;QYGfnoM1aSGBYwYoaIiOKKgkDOS7G60LER2JDhw4gFNPPVUevayJ6zw7O4vTTjtNnmVZe+aZZ9x/&#10;/Czn7b+c142IiNojhn/y+KDfxfGNQkPxZ/E9nJ9nZ2fx0ksv4Ve/+hVefPFFvPDCC3j55Zfd17ZL&#10;Xt9Xw3JYh8Wykj4LrTwrKVRaDp9lIetw3HHH4eSTT8aJJ56I1772tTjxxBN9QaL8s0OcL2x60M+N&#10;fpfHHw1GR0cRi8WssLGjAx2PP/743OzsbOsVjmYJarKKQSOPuFmCmhyCp8AQANQiDDddXOrAUapw&#10;VIsw8vBWVfZkUdZSYP5IdGR65plnjsjAzlnnQ4cO4fTTT5dnWdZ+/etf45hjjgGW+fZfzutGRETt&#10;CXsuYVBwKP4sho3O72HziT874eSTTz6J/Y89hnNXn4dTXnMqTjn1VBzP6nkioiPKyy+9iOcOHMBz&#10;Bw5g3yN78fpzzsHrXvc6N0QMa3LtEMeHNbWWfw763RkXNH6lcyocOzs7rUGeoX0qioYBwx6KKtAT&#10;65ZngpZWoCjSENYeuy09yJat9y5ne+xxceSFdTIYNhIRERERLVuthI2iRmFjEDFsnJ2ddcNG0zTx&#10;wssHcdH6d6GrO4pVZ53FsJGI6Ah0/AknYtWZZ6GrO4qL1l+KF14+CNM03eu/c90X/x7IxL8T4nzi&#10;/PJr5d8dYeOPJosQOGpICyFiWIaoFoUA0BmKqjzbPExiKGm9d3JoEtDS3lAzp8svICJa1mrFPmTG&#10;pZHjGfQVa9JIy3imC11dIYNvQcuZiVKuJI8kIqIVLixslIXdvMk3hPKNoXijKd5E/vKXv8SxJ5yI&#10;NRddjBNPOsl9DRERHdlOPOlkrLnoYhx7won45S9/6V73gwZH0N+YoHGtmO/rVppFCBz9FY7zpuf8&#10;VZAhg5UjRpDS7KrKbNkXaNYrHonoqKTnoJZMeWwAHTm1hPqcJkqqipZeuujGsX1PBoWN48j09aHP&#10;CQ4378TubRvcINGbI27CjpkZzMzMYNfWddi0w/p5ZmYHNomzLSvSNtZzUEtAb2xUmo+IiFay+dyU&#10;Oa9pdsMoTxd/f/HFF/HY44/jTbE17vxERLSyvCl2AR57/HG8+OKLnr8B8iAS/2YE/b9V7c6/Es3z&#10;GY7WcxvVbBbGkP8Zjj3ZMjS3x5al7KXa0qi3bO/zJInoSDSv5/QFPWM27Hmueg5qbQBaCiipI4hq&#10;eSCXA/LzvzbN6xmOtSL6NuxBZqYAZPpQ3TKGdNSeNp5BBgUUNkqvsSscN++Ux9o27cBM0IuamN8z&#10;HAOeq2vz/l1oc/800Pq6ERHRctPsJk4cL/8s3iSK/5fHy4Mzfv/+/Tj+lNegq/t8d7lERLTyzEw/&#10;hJefexavf/3rgYAOYsTBmS7OJ7/GIT+jUf7dGRc0fqVa0DMczZIKxb5B7MmWke9FyxWOS9ek2sIK&#10;RyJymCUVSmbUCrCEa5M6GBRmmSgNA4OpCGBOYFRJzDtkXLBoGmMzfRjr6kJhzfZ62NjUcqpwrD9X&#10;t9G12JwYBTzX7SIW7y8CEREtd3JY2CoxOHR+Dxsvj4Pw/MYXX3wRp7yGX1gREa10p5x6Gl588UX3&#10;kRqysL8XzjTx51YfAeIIWubRpK3AMRLtd28k65Uq/mc4TlanpVcuvcmhpK/ZdTKozIaIVjATJVVB&#10;BgUYmgatAGTs60ElYSCw2FkfwRBi6LZDsEn7ObBpTbi2eZpbHwbrtmJ7uoZMZhy1Yp/bpHrnZrt5&#10;dV8R3qc57sRmu6n1hm276/N1bUZY4eOrS8fIkGKFvO6oCjQlGhAIExHRStPKDVjQPOINYdB0hIx3&#10;Qkbx+Y3PP/88Tjn1VHlWIiJaYU459VQ8//zz7vVf/nsgCxov/h40vZF25l1p2m9SLbGaM1vNoiH8&#10;XL+vX/om1XDXowfZsobeCRXJ6qDblFrPKRiOSc35iOiIMa9ms3oOSloD1CKKSMP6UQ4ddeTUCqDE&#10;MJCPYkStYcBu0qu/Gk2qxzPo8rSNXoetu4Rm1S2oFfuwPTYW2PS6HfNvUp0BChq8radVZFBwr8Hy&#10;72HjWtH6uhER0XIg33jJvzvCbu6C/i9WnDjziuPFcc7ws5/9DJf1JtzXBfnhzTfjsf375dFNnXX2&#10;2bjyve9FZ2dbtR1ERLRE7pyo4C1veYuvCXXY4Ojs7HR/l//vTBeFNZ+W51upFtSkWqTnrMqf4VgZ&#10;hh0YxvMGjHIMw4ri66hhSZpUmyWoTmWlkUXZEG5yhd6q01oP+nvbu4kloiORjpxTlVhJWNeZfNy6&#10;NhkGEhVvx1NmqYJYIQEYAPQaYoWgJteH0caC1RR6xyarWfSODGK1THjP07VivVOZwArH+rBsOqs2&#10;S8iM9qPgCRZNTIyC12kiohUuLFxsJChsDJomTxdfIw5OZUsr5g6+gne+Y33D4dL178Sl69+JrtVR&#10;vLHLGg6++BJ+/etfyYtrau/0NIYLX8Xvffxj8qQj2hc//9f4/nU78f3rGre7GC58FXunF95SbqVt&#10;PyJaHHJlozwEaTQNAX+XwrQ630qz4ApHIqKltpAqNrOkYiSqBTenBuwqxxoGBqtIhvY+FdDpSRPz&#10;qnBEDcVMBYm+PdiOLVhTrSEdG/N2FlMrom97DGMBJYy1Yh+277kKwA1A38KqHJeywtFHz1kBcfhO&#10;CtX6uhER0asp7GYraLwzrpX/izeDzs/ic7rkcc7PDz74YNMKx/t/9CO8+7JL5dFN3XbHXXhDJIJz&#10;7A4K2vF7H/8Y+n7zKqxZuxY9F62TJwf64uf/Gpde9m5sTL5fnuT64uf/Gp/+oz/GGWe8DsOFr2L9&#10;u96Fd737cnk2wA4+v/Pta/GXn/+/7riNV7wb47fd4ZmvVePlH+DAM8/ggcmfeZYp+r2Pfwz/83c+&#10;hkdnHsEnUr8nTw618Yp3o/TP/4Lzursx+dPd2PeLX+DAM8+0tf2IjmSPzszgl088Lo/2OPOss/HG&#10;ri559KvqHW+5EH//j0VcsWGDPAkAcNuuXfiTP/w07v7p4jwm786JCt785je7FYxO5aLz/6ABQsWi&#10;U6Eojw/7f5Cjocpx0SociYiWH6HCUXiWq5b2jlOUHHT5pfG8pwK7qHo7xAoNyxZVDXsQg9WCOorY&#10;njG0Wpg4nunCFmzHljV7sGbLGPrGhErIZc1EadhAdqD9sJGIiGgpHXNMJ/Y+/Di+9i+34x/+320Y&#10;/vdbsf27u3D192/BdG0GLzx3AE88th9PPLYfzz97AP9c3o1/Lu+WFxNouPBVnHnyCZ5huPBV/O3f&#10;fw0f/uimtsIyfXwcv/3h/+FZ1l133O5OHy58FX839LdY0/UGnHnyCfjC1r/ABze+151301UfdOd9&#10;6qknsf3v/w4f+8Qn8cXP/zUA4K47bsf//uQn3XkakT/TmSefgI3J9+PK3l5P2HjmyScAACZ/uhub&#10;rvogrrjySrzm1FMx88gjwtIa2zs9jfvu+Qne3rMWZ558Aq68dD0++5k/aXv7ER3JfvnE41DWvhlv&#10;WXdx4PDmC3uaBpKvhr//xyIGNn8ct+3aJU/Cbbt2YWDzx/F3V39dnkRHGAaORLSCxJF3Q8Iysj2A&#10;qqpQVdXTY7XzGIhlZ3wMU2vqD2zcWChgI+BtIr1hG9xbmVoNxYw1fqxvBmPpKIAp7KkBGwszmOkb&#10;W35Nqj1MlNQkRvsLnopIIiJaWYKqGNFgfCvk6kZxnPh7UBM6Z1pTc3Po6DgG079+FuaBA9j7/DN4&#10;5KVfY+bgr3Dw4Czm5mYxZ//nOOb4Q55FhBnMfAa/fP4lzzCY+QzOOON18qwN3XXH7eiORj3Lee/G&#10;9+Hcc98A2JWN/6F9DzeO3+yZLs6/84Yb3eWlN38CbzrvPOzb9wt33Pf+/d/xmcEtoYGmSP5Mv3z+&#10;JQDwfa7XvnYVAKDnonWo1R7Cb35YxZq1a0MrIIPc8H0N3/z2P7vvs2emvs5ER5Pjjj8exxxzTOBw&#10;/AlWuL/cXLFhA0Z2/JMvdHTCxpEd/xRa/Tgf8jVf/JsQNMivk1/vaDZdJC/7aMDAkYhWGKfKMQMU&#10;DOQTABJ5GG6P1SqkR8wuHxsLdmjotWnHjPVsx5kZzOzaivp39hWgzxof2HzaeSZk2PQlMYmhpL/K&#10;1E9HTklitL+9pupERESHy8sHXwEAnPW6E9Bx/Cv49SvP4IkXn8RjLzwBAOiQ7htPXPUiTj7zee/I&#10;JVb4ch6p9Kc94+758Y9xXnc3AKA3kcT/UD/iqWi8efy/QsPD4o5v49ZbdJSKX8en/+iPcdcdt+O1&#10;q17rCRA/t+1Lwru1b/Knu/G2d7zDM+6MM17nhpJ7p6fxZ3/8RwDgqb78vY9/zH3G41NPPYlvX/Mt&#10;XNnb607fMzWFt77t7e7vRLS8yaHjUoWN9Oph4EhEK4dZgqpUkDAMGHYnUmbNsKZFUtAMA4aVPCLn&#10;a1O9jGwUntko/gwA0XT9+Y3RNNJSkBhNL+zZjQsTQUoL6CBMbpKu56DY+4lhIxERLVdOnvjgYzOY&#10;/tU+/OqVp/ECDuDljmet6fajujpg/XDKa5/Fya+xpjVy1x23+5odhwWAjXz/up04/bWvhfHgAxgu&#10;fBWwl/3hj25y53Ge09iowlF8luMZZ7wOv/GeOFLpT+NfduzA3XfdhU//0R+70wHg4b173QpK0aar&#10;Puj7LM4gBof7fvELnNdd/4I1Gj3f85nP6+7GvT/5MfZOT+Pit70N4+UfAACmazU3SP36P3wNn/jd&#10;T3kqJycqZVxx5ZXu70S0/ImhI8PGlYeBIxGtHJEUNKm5dCQldxhjhWL1cXHkNX/v1PH8Mm12vRLE&#10;88u3WTsREZHNefT/Cx3P4riTDuK4Ew/i2BNexnEnvGxNmKuHjQCw9qzViL3W31JB9q53X+4J/N67&#10;8X2eQNAJAOXQzhmccPHqr/09/vbvv+Z2srLxinejVPw6kn19nvcD0LDCUQwDhwtfxbev+Ra+9+//&#10;jof37sVpp5+GPVNTbsUhAOydrgd/op033Oh+hhvHb/YEm2Kz7QcnJ/GWdRe5v//Ge+IwHnzA/R0A&#10;/vcnP4mf7zFw6WXvxoFnngEA/OpXTwN2deP999yDwcxnPK/5/nevw3ve+6p960orgHyuhQ1E1BoG&#10;jkREREREtCTm+7yqRs/FCnoOVtDvQeOcZzq247gTD+LYEw/iuBMO4jgxcOyoV0ECQGzV+YitOl8Y&#10;szBiKCkOTtA2ftsdboXfYOYz+N+f/CTuvecnvt6qxedF/vBHd+Orw9s9yxPDwKs+rOLHP3sQe6dr&#10;+MrX/gGnnXY63vXuy/HaVa91Kw0X6tZbdChvvtD9ff273oXbfvhDzzyfSP0eNibfj43J9+PDH92E&#10;8fIPEO99H2BXYYrrDLuy861ve3tgEErUKvlcCxto8YjNqIOe6biYxGf6OoL+VjjjZUHjZIs1z0rB&#10;wJGIlr2Ojnr1wJFCXGeu/9JZzutGREQrgxU2WkHj8Se8jOOOtwJH66bRuXGcw8sHD+KFF170vLYV&#10;Tz31VGAT5XaN/sd/4Mtf/TvPOLmZ85WXrvd1AHOmUDV5z4/vdoPF71+3E+e+8Y0AgE//0R/j0ZnW&#10;e5B+9sABT7Np0T0//rGnGfe73n05vv/d6/DUU0965hP9+798Bx/5n/9THg3YFY9bfv9T2PqFv5En&#10;EdEyJj+zUX6mIx35GDgS0bJ33HHH4dlnmz8Tabl49tlncdxxx7m/c/2XhryeREREi6oDeOmlF3Dp&#10;mefjHasuwNtOW4NLTnkz1p3Ug5deesGexfria27Oqp451Gb15F133I4zzjhjwZV5f/bHf4TzuqO+&#10;6kaxmfPntn0Jf5L9c3z4tz6KD//WR/GTySl3mlM1+cDkz3DBGgUA8LZ3rMdEpQzYVYVO0+1WfOPq&#10;7YEB4fev2+l5xqTjw7/1UfxwYkIeDdiv+fWvfuUJKR1PPfUkNl31m/jLz31hwduQ6Eh16BWrg6sg&#10;Bw8elEctC3LY6GDouLJ0PP7443Ozs7O47777cPnl/ot4mJdeeqlhUwciOro5lWednZ04/vjj5clt&#10;OXjwIF555RW88sory/5609HRgWOPPRadnZ1uk63jjz8exx133BG1/gcPHsTLL1sVHM5nWU7rH7Sd&#10;iYho+Wn0dyNsmtjETZxHHCf/LA9iszlxnDP+5z//Oa78QP3ZhUF+fPsd6H3P5Xj+uWfdJzV2dB4D&#10;YA5zc7M49tjj0dnZiVcOHcKhQ4fcv0c/vveneEMkgnNe/3rP8mR33XE7tvz+p/Dt//fv6LlonTy5&#10;JVaPzoM4rzuKr3ztH+TJmPzpbtz8X/+FW2/RkflsDmvWrsW/7NiB39m8GfkvfAEAkOzrw9vWr8cZ&#10;Z7wOm676IHbecKP7fzkgnPzpbvz9V4bwzX/6jvAudU899aS73KD12XTVB5H5bM4XHo6Xf4BvXL3d&#10;11T626Vv4p+vvRY7b/hPTwcxsNfljz+dxh/+8f8JDDGJjgaPzszgl088Lo/2OPOss/HGri559Ktm&#10;bm4O71z3Fvzd1V8P7SDmtl278H/+II0f/8z7fNf5+uFNN+KCCy5AR0cHOjs70dnZiY6ODs89q/N7&#10;2ADhHtf5f9A4cZoo6DXLmbhtWr2fv/3223HJJZfUt/F8AsdTTjkFWIKN9Otf/xqnn366PJroiHe0&#10;HtuHDh3CCy+8gJdffrnli5Ts5ZdfxgknnIATTzwRxxxzjDyZiIiIljExMJSFTRO/SJJDw6CfnRBR&#10;DBad5QRNn5ubw+7du7H+yve67xOkMjqKs17nDblEzg3VoUOHPJ9l//7H8PbL3oWzzznHM7/orjtu&#10;R+HLeXzla8Pzrsx76qknkdhwBb781b/zVTY6hgtfxfp3vcsN+O6643bcfdddbkXj3ulp3HLzON7Y&#10;tdqzDCdwdEz+dDeuvHQ9XvvaVfjOd7/nCwwdv/fxj+GKK68MrIbcOz2NbZ/7q9CwctNVH0Rxx7fd&#10;YPGLn/9rnHba6fidzZsDw8Yv/OVf4HNf/NK8w1oievXMzc0tep7UyN0/vBkXXXSRJ1iUQ0bnmg47&#10;6xLnccZBCCcd8s9hn0seL/++HLV7P7/gwPGll17CGWecsSQb52gNZWjlO9qP7Weffbbli5TopZde&#10;woknnuh+yUFERERHFjGIk4VNWy6B44svvIBnnnkmdD3DdHR04LTTTsOJJ50kTyIiolcBA8eFafV+&#10;Xg4c236G49xhTqKJ6Mh30kknzavZ69zcHE488UR5NBEREdGSO/Gkk3D2OefgnNe/vq3h7HPOYdhI&#10;REQrxnzv59sOHImI2rWQptALeS0RERERERERzd9878nbDhzbbVJARIR5Xjvm8xoiIiJa/sL+xjer&#10;oBBf5zSPDpou/98xa3ccQ0RER5e5kA7F5Oki+W+IM05+XdDPzbQz73Iwn/XtnJmZwczMDJ5++ml5&#10;GhEREREREREREVFDTz/9NJyM8ZFHHkFnV1cXurq6sGrVKnleIiIiIiIiIiIiooZWrVoFJ2NcvXp1&#10;+02qafkZz1g7NGjIjLtzIRMwvT5k4M4qG89Iy6KlNp7pQl+xJo/17cO+Yi1g/zfYl7bxTBe6+opw&#10;3qFW7EMXdzARERERERERLYIlDRxrxT4rNKkV0SeEG7QwtWKfEC71obrFKlmd2bUV67AOW3fZv8/M&#10;oLDR+9pNO+rT3GHHJu9MoloRfZt3AgB2bhZCLYZTi8AbIGbG679v3gns3rYhMEB09qG429Zt3SUc&#10;A17jGXt/1Yroc5aPHZgZSyMqzStyX0dERERERERE1IalDRz3AFclos4PDcMNal00PWYHS5uwY2YM&#10;adhB0oZt2I3d2LZhkULB8Qy6NtyAq4QA0wq5NmGHnGTSPK3D1l27sHUdAGxEQdjObog4U4C4tZ3g&#10;186BAQjh5IZt2C3Mi1oRhZ32/oqmMeYse419No5n0NWVQQUAUEWxr15ZubGwA5t2bmZlKxEREc3L&#10;fB4wHyZoWc0e3O/87nQEIHYGIHcMQEREK1dQZzHi7yL596C/F/I8FGxpAke7Ce7mnXb4tXmnFYgw&#10;uVhCm7BDqFr0hEoCT5WiM4jJFeyqxq4udG2ewqZNwLYNVoVdrdiHzTuBTTu8ARgtkjHrvPFXOHqb&#10;V7dT4Ti+fRuwdYu1v9zz0ll2BsXqFLCpDwkAQAzpzCbs3rbdrqjciC1b12HnGM9bIiIiIiIiImpd&#10;x+OPPz43OzuL++67D5dffrk83eeFF17AWWedJY/2qxXRtwXYPpZGLdOH6pYxpP35l8evf/1rnH76&#10;6fJoClIrom/DHmRmCthYK6JPrmyzQ6gxd6OPI9O1Gdjhb2aN8QysSfUgsVarIRq1XjueqVfTbQp6&#10;PTUVfGxb+8SJe5tvW+/8sPdxZs8GT7WjFT4XsDFwnzvL2IQdu9agsGEb1u6YwZZqHzbsyWCmEEWx&#10;bwO2rd2BmcLGwGNjvp544gmcdNJJ8uiGWr7eEBER0bLTqAIkbJpcSeLM54yXqxaDfg/6Wfx9bm4O&#10;u3fvxoYNG4R3IiKilWrXrl246KKL0NnZiY6OjtD/O4P4OwD3dwCecQ5nnDxeJM7TaNxy1cr9/O23&#10;345LLrkEnZ2d1iDPsGhqe7B7bQxR1FCdWotYk7CRFspf4bgQTthoNcm1fmweiFH7xCbVkloRfV19&#10;kPuOEZ/DOZaOYmNBeB6n7xmO6+ApdB0fswPLnShUEti+Ywe2iPt0fDu2YSt2OTs6ugbrMIUqH8BK&#10;RERERERE1L6Jz2D16tVY/Zmjq/XgEgSONRT77Ga6Ozejq2sDtu3eic3s5XgJ2Nu1Uv9ZbJIbpKUm&#10;1UC9QxOhctL3Wu7QxSU0qe5yt731WALfprabR9cHfzCJWhVTEMP+GoqFKWzatA7rtm7F2hsqwMaN&#10;qGW6sGHbbqxbAxQLO7FOfN5qNIa17gKPDEE9fNeKfZ5euYUp1vVKPifcwd/jt9yZTtD7tcK3TiEB&#10;czu8HUp1oa9Y9PVsHvSZHLVin/9YE9WK6JNnGM8Efv7QZdnHruc18jKC3gc1FPvC193SyjyLZzwj&#10;nJvyZ5iP8UyD62oNxYx9vAgdQHkGqef5Ba9P2Pt4jjH3HX3nktVXlfeYdNex4Wedv6Dz0Xeu1af4&#10;1tk7LORYClp2BuNSZ2HOdloMoedcE+4+krbReEZe/4DB9xppm9WKyCzoOPRvr64u+d8f48h41kO6&#10;Dgjr4Fu/MPb5vCjnUSDxc3mv++OZhf0dCFZDsa/xcj37u6+IYsD+Dzq+PNdBR6P9Pv4Z9IdNa1D1&#10;KI+f/uaH8Oc3S8/c0nP46DWm9XPIsxwBYNcX3oEv7PI/j4uIiFY28e+BWPEuDuK8099S8Vn7b408&#10;3RkXJGj8RHUNfvjII/jhBVXPv0WC5l0ch/e+KMwSBI5RpMesCrtNO+wekDftwExAj8k0P7VinxsE&#10;rtu6C4UEWq5wbKmX6vEMutxmt/6er53lBz0jkhagr2BVKNrnS71joJBzZ91W7JqZwczMDgTu7mgM&#10;a4XqxFpxC7bhKvStAYAECnYv1U6F5HYUsG33JmTEZx/Uqpiq/7b82Z3kZBIV9AUGDMHE52K6z8O0&#10;DvL2O7vyhcHeYWluXh1r6+fqjk3Wft6xyf5MO7Bp0w6hEyJ/ILJh227/FwueUHQPvCWzjax1Z/WE&#10;TmN9mLGrc9tTwx402x9N5vHtm/n/Ea4V+zDW5z03rWejNr6p9xFDPfeLuubHylr7ON2xybk+78LW&#10;Vr8daBIkesID53oUNMh/O9Y61yRxmnBMiuu4sYCZvrGGn7Fty+H897D2jfvvoV1rUOgqYI309zTw&#10;+r4kgsO7LdiOXVvXYVPG+ptQ5//b7x2kvz21Igo7hS8/+4oobt+GncLziP3nh/865A2v7M7Udm3F&#10;JrcjtRnMFDZ6w8O1sYB9ZS97Q30dNrvrJ6+H39pYFNH0GDJ7NtTXqZ1zp6F6J3EzM2NIVOrXSPf5&#10;59IyPUGkeC1r6U2jiK1t1trI/nfkjk1Yd1UCMXn/y+c7AGAcY1NbvS0lmtn4Aaz9zwpq45/Bm970&#10;JvSPyDuihm/8ZgSRSH34swlpFtyMr//8j/DluI7Pqio+oihQFAVv/vT38bOvfAAXXngh3vKWt+Cv&#10;fii/DsCtn0cGBcT1T+BHT8kTiYho5XoK3/nEpVi/fj3e/va3421vexve+ta34pJLLsFf75LnXYCJ&#10;P8V5552HN73pTZ7hk1/8Iq5cvRpX/jyGjRjHZ46SasclCBwBoIbq1Cb0bQRq1Sls6mvnXyLUTDR2&#10;lfuPwPpNu7/Ccfce+R9xLdpYsP+BufDn9lEzu7FtwwZsEx/AuXNzazfhu7dhQ1eXHQ6H2Q3nMIim&#10;t2PXdvmG0jKe6cKGbcDWXdI+r+3Bbk+V5PLlBPFrd2xBdcs24KoYKvaN7IZtu4Xt5Q9yxJ6/3c56&#10;pMpfJzTbvNPaR55zzX5NX7EmnD/SsGMTgHW4KjH/jSlXV/pN1W9U5crlwPDY+0WFf/CGWLXqFNbG&#10;ot4A0ekUzPn89g35hm07rXXJjHtDp4B0xVmux1RVqubbjJ1h+7CVeSBe2+xAf1Pf/K5xtSK2Y3tI&#10;UOSEBS2GmXbv8TO7tmKd+yWC9/pube8N2LZzGza0ulw7MAnkvKe4LewvsGbkAEw41n2DfIxN1bd9&#10;fZpwTHZtwDbxINxYwHZsbxr8tGKpz//5sY4FK0fuQtf2GMZmMtgjhElyhaCo8fnuDw8DvzDwBGsb&#10;UZjZha3rrPN+19Z12LRjBmPpGrbfcFVIaOQPBK1BPg5rKG65AVftsgOrrbuw66obsA1WYL1jk3Ot&#10;EZ/nPY5M1wbsyVjr4nwxgs3+4K5WuQEt/SEazwgta7YA271h5Y6tzjkmrEdQiLh5p+e42LnZ3o7t&#10;nDuNSF9+bI+NucusbytrcJa5sbAd2GJvd/datgObnGvlIhkfg/3Fozf4DDwnrJkD/13hZd9YrV6N&#10;1as/iZ27v4grb/oAHn74YYwOiK+ewJ+eF8ee/2NC/4uLcNFf6DDNEpCK4M9utmeZ/iY+dP4P8P6h&#10;90L/7D8g9lUN3zMMGIaBB7/+YXz46w/igQcewM9+9jP8zZXComGFjW+f6MXdf/0buOKv/ga44cvS&#10;DEREtHKdgY99+0e4++678ZOf/AT33HMP7r33a7gKV2HjYj7Ot/f/w969e/Hwww97hms/Cmy69hE8&#10;8tWNADbiq488gkc+cBNWr/5My/+2PxItUeAYRXrMCi6i6bHW/wFGrdmY9nbAE00jswlueGB9Cb0J&#10;OwI2vP9mJOQfkR7SPzoXGmiSQHqGYzSNsV27sL2V6q9mFY7YiL5NwJT7AMYoolGgtqeebtZDtE3Y&#10;4bkRtKfbvVj7j6TlJ5oew66t67Bz8wZsw1ZsT29Eesy6Ydu1dZ2wvfzVdaEVToJo2roh3LHJW/Ul&#10;vkZermh8bCew7iosIG9sgVzhKAirTvRV/dUHOZhxFuFsC+d9PJ/fviHftXWTtS4B16GmxKb8YiAn&#10;bHfPtm5lHplne4wj4wtQwo1vvwFrmu5I+0sgOTkJMb79BlwV8oWAtb13YeumrdhlfxE05VZsOddn&#10;Kcxr2TgyG6ygKHB7udvTqZC19rlzznhe006Foy2a7sOe7a1to0aW+vyfn3qF2C73Ii9Wts1gxq40&#10;b5+0HLs1wrpN3tDaDdbcUK3+mJt6QCkG9fJ5YLVaqS/PGaQvp8YrwHY7TLW/hNiwbbcbWFuVhd5l&#10;j2e8nZpZAflGFHZsws4xcc4aKjesBcbsa1ODkNYK4nZgE6y/aYmKFUS7FY7b7M8pnZdOxbA7CNc1&#10;z3b0kM8d4bEHzUhfTBU21oPdehWmvJ71f1u7alVM7d7T2nu2olZEAc7f/GYVjuPIbJ7CmqjUHLvL&#10;W1VqFW/YN1bOcO0mADfhM296E970ps/AKWCc+MwngWv24v/rtX5Xzu8G0IuvlD6K795kJ47dv4fr&#10;H3o/fnD++fiHWAGf6nbWp5G9+KffeSveNtGLn3z+N+xxb8Klmz8rzUdEREeVvSaqF56P85zff7gV&#10;F154Id785jfjzW9+M97/lUloaQVr1qzBBRdcgA99axqY/ib+R/ZmADfjz7r/rP437E9/E9+Yri/a&#10;7yJcIP9bYuNX8cgjXxX+tov3JMFf+mbG7X/XZcZ99zBL81iWhVmiwJEOF+cfeYU1u9wbgI2FGbvp&#10;lj8waKlJtY+/WVXTl1ALNqIwM4Z01Lqhc3OZaBRwms03atInVTju2e5/zca+Tdi9bbsvSNm9p2ZX&#10;Ne62j4mgatZxbN+2+4iqUI4mrrKaoW8HtnRlULQDVW+Fk3xD3aDCab43crUi+sT3sTtf8jdZbM/G&#10;QpsB3p7t6HMqEIVKROse1r55FW98hSBpZmYGY+mNSBearHN0TQvP+RSr3KQ/mI5q0HMbBW5A6K3s&#10;8lY6tjCPbXxsyltt2uhc86ihijaCYztwCVoHV62IghscOv9QGEemQbPPBTWpFtSKBUxt3R4Qpjiq&#10;9j92NmOnU+3oVn9J69duhSMAIIo1WJwKrWVz/rvqX9aJ4Zs7NDre2zzfx7fvwVVb1+KqPmB70EHj&#10;qcyzvuTatGkrNm1aJzWbD/hb4KsADDguN6aRjnpDUPdLh8Ble5vievL/jX3YtHOsvp/Gt+OGq7ag&#10;UJixwsTA5tOCWhVT2IlCsWaF9UEVjtJ2dQJ891yNroHTPCDsH++ec6dWRKYIpPv2oLX8XLiJ6Cui&#10;FhbsNtn/tcoeXLUV8OSzobwtYQL3o2dHNK5wrBULmFpnXXQ8ndfNeKtKv2p/hPHPOBWOq7H6kzuB&#10;nVNYc8vDePjhr8LKFycwNvWX+AM7bPSsSu/78VvfvQlOkSMA4C1/jsKnTHz2szrM0kegKArWpjV8&#10;/9NvtppU/89rYc7Nwdzx27jkks8CX7oX34+O4O1vfzvWr1+PSy+9FF/+MisciYiONnNzc5idtZ7j&#10;u/eHZcwlrsR5zjMaN/wNJicn8cADD+CBBx7ATX/WA7VoYM+ePfj5z3+O76ciQPdG9Btfwzen34s/&#10;yBn4wQQATOMhQ8H5wpdg3mczih0pW1X/4vOM3XlrVUy59yT+fxu4GUw0gaumCijWNmLL1in73wFB&#10;nTW3VwCxFDrh2xh0JHH+kSdXbDg3F/Xx1o1A4L9dNxaCbzLgLMf/zX47N0LUPreCzFP9IuxDX7Pd&#10;MRQKAa/ZWMCOTTuxWbjIOPvOOXbCduN4ZjN2btoROn25qT/bdCc22//fIzRTqw/ise69kHsqnHzz&#10;Bqmh6gtQrPMms2knNtuVOOPbt2H3ujafczUvUpPqNVvckEFspufdp3KHC2GC/ohZpgKrne116Sui&#10;JlS5Oc045fWYumEPrnLTB3/z73pA6A01xGtfS/PYX9KIz0nLFKuYahZiuGrYI69cC6wgyx92WU1R&#10;reNj18wMZnastddrDH3ytXdqGzYEhQTzZlWOeZ7bKlm7JmGfI0EVjtL6iRWO9v71VMOGhaJTCw32&#10;DsP536ASWB7qgX7QMq2hXvG4cNbzRAtIwLr2bMGWkIDbCbmspsZb1twA9I1hpm/MWvcG1wGxAnBX&#10;0E70hZLCYxWCtk9NPOfk62gUa5zNUyuibzNwlfOZxseAJl+C1So3YPe6dYATIgZVOEpfeLifz/mX&#10;fDSGtVNV1DCOMWR8/wbynTvRBNbcsB3jGwst/s0Ujr2xNKKhx5d9vrvTxfO/hsqeNUik+1pMHOVH&#10;aPj/bYeNBWT2bLHfw3kGaf1L575qvdOnDXsy2H6V88IaisXG67Dxq0KF4yOP4JFr1+KLVwsPZ/Qc&#10;E9N4yKhPAqK44CL7x5uzOP/838P3fva3SFzw+9C0YUz0fg8PPvggHnyw3pz6p/+2GecBOO8T/w/3&#10;3vuv+Ph5wHkf/w7uvvtu/Pd//zd+9KMf4bOfZYUjEdHR61Zc83cxpD/h1jf6mNVJeRSAbmzsB34+&#10;DXTHFBgPTVv3B42eI1/7L9zgTreq/ocxiNX93n971So3YG1LBSpRJK6yvhuNxtbaLRqD1sH+29/C&#10;v/UWk5gvssKRaIWbbzg839e9Wpxgo/4ssBkUEHATJ/aSK03zVDgJQ/iXQjXs2R38rLyNhR3YtHsb&#10;tvT1YXMr1Y21PW6P8PMnNl8Vgja7M4dCYAjh7XBBfOxCcGjRhL1drWeCyqF5sGhsLXZjjbdq0BMA&#10;hoeddc3mscKWsT47VBCquvr2bMPunZsb7GdRFGsC8pbGnBv2gAC7VsENa3dgZixtVTZv3mkfv3LY&#10;ZTUV3mWHBIvTpDroHyaSPdvrz8f0VTjKAQisAFs+57q6QsJW29om69CCJT//fV/yhA/yZTNomRs8&#10;D+6dv1qxD1uk54lG02PYLoeO4xl0dW3BnrXr3Mo1t0m1Xbm2bu0ebGl4vWtAfrahOEgdvjjrutYt&#10;X6thT1jVcDSB7bsKSNufqWtzs7zRCgI3XXUVMlu3YqtbZekPzN1tVtvj+YLDadrdt3YPKsUxrAn8&#10;pkg+dwKaOzckVzgGt0Bxw137+BPD3lpxC25Yk0AUG7FlTWF++y3Axi1XYU+lfuxs7FuLPTXrWCsg&#10;YX3mjQXp3wdRJNBsHWoo9ktVjtd9Em/6TD10XLvGKQ2pYQ9+E+8Lai793iE89NBD+Pk3PoKPfOPn&#10;2DMyiOh0zm3+5nQYc5HcY8yuz+Ftb3sb1q9fj3e+852scCQiOsrt/acR3IAqpvfKU0Q9iAX8Ler+&#10;vesx9F4A7/0Kbvj9bmDiB/iucj4CZgUA1P7rBuCq93n+vRtNj+KRUfE+aRzbt631/DtHfmSJ2NjA&#10;fXThxoJ1zzc+hp1hBRTOvyOuugFb5nN/twAMHIlohbCeYVEBAFTqz7MQO+IQnwXgCRCk52BKnXeI&#10;91WeIHZ8DDthdZDlZz2LbPfu3UBApWg0PeYJ42rVqabPeGzciYRIep7H9htw1dZNgcEoxscwJTzb&#10;0dukOmB+wHuzvGEbdovNH4NujPc06e9hY8G7LSo3eJ83WasI3wqGaDaPHewVNlqVkFulEGHTjh3A&#10;5gahmCuKGG6AcD/ekBV+BVQSOaJpjBU2Yjxj9RY8s2urv4n6xoKvOnB+TaoDqlkbNRuu7QH6ChgT&#10;KmTrzWSdZ0rKn82qLnXnc8OmkDCmVsENCPnHUVsOz/k/H/OtcGx2vjvHTNB56oSObsC6sYCZmTFs&#10;WRNcbTyzayvW2hXRQZ9XbHK8ITDZDguavRWGYvDsVkb7/oFsfZFjsZ49DNhN5j3PFJ6C+4hiR62C&#10;G9b2oQ9ANJ1Gwq369gbmMufaWBNKLTf2Adv29IWfu43OnaakCke7MrJWzKBYqz8LMpouBL+/XWHo&#10;7PtoejvWFOYZFgfwVK1v7AM2hx9rDmsdwq6hNRT7r8TP/8Rb5fjww7fglj+021ADmNpjP/xq4ibp&#10;xq2Gn//U+Xka38x+E9ac0/jWQ0AcwIe/LlQ43vgZ9Livrbvqa/ewwpGIiICH/xl/WUng+q/F8Pe5&#10;byM4c7wFle+vQTQij/eb+MF1+K0P1P+eeU3g6i+uRcbTSZqf9Wxr77+X5UeWNHqs3fjYzqaPQoum&#10;xxr+LV8KDByJaGWwn3kRAwDEsGbdFKpVeaYA4xl0dW3G1NZdbvPHHWutZneNb97Gkdm8s3GnOhsL&#10;1h+Gpr2IWs/LXHeVXT2yIDUU+zZjp/0Ms1qxD4U125G2NozP+NgUcIP/OZ8NjW/HDVfZIcqurVhn&#10;Px8keHuNY2yqQRDoU0PlBnifr1jbA1yVQBQ1FPtCbmibzeM8EGw8g82eJpLOs+Q2ohAWiknkCqBA&#10;djVVa3/UxzGGHS3Oa4WUBd+80abP26wVC1KwsxF9m3aGtsYcH7M6hBBF01uALX3o69sCbPG/n9MR&#10;lducVgibgo6PWkVoSt+QEHIHLuhwn/+tW5IKx/EMxvpmYBXGOssUmjBnxq0vNbYDFc/nqD92wdOr&#10;9YZtvscYiJo2qXYfY+AE0cI/kD0VjvY5Fo1hrf1FhfwP5FqxgJ2+6+o4Mhv2ICOkoRsLctgddDw5&#10;Aau3wlFUqwJrolZgusGtLBhHpgBscp4vWisi46kIaHzuWMdVwHXIJT4Ivj5f0y9nYK1LX2ENdkkV&#10;humxXQsOHavFPnRtuEHahhuxpYWAPKjKs96kqoaf4y/xh75TvR4oIxrD2uvGMAFg4qbvujduc3Nz&#10;qI38Pb77Wx/AewHMzdXwc0TRDWBuLoLzq2XcLDTdEptxzc3Nub/PAZizn9klTyMiopWv/uzG2/B/&#10;P/JfeN+2j+G8DV/A1y74e3x2h1n/e2H/fTCvuRrf/3AC75H+Vvj+zkz8KVIouR2eifPMzT2Ekf5P&#10;Atc6zysONv6Z1diMawO/9G3JeAab4S9wWQ4YOBLRilCr3IDdbpgSRXpszArZ3M4ivJUtTjDStXkn&#10;Nu3wBkMbC9ZNqXMz7mtabIcUO9dtlW76/DZu2Yp1u7eFdiRgrYe1rGa9kzds5j6esQMH6/lsMzMz&#10;2I4tnioYQLpxtsO3se1rUGh4cwwAUcTW+iuKapUbgK27MLNrK6YC7r5rxQLQrDm5o1ZEX9cGbFvr&#10;fWaat4MX/zqglXk29mHttg3o2gzsqLelRLFvc+vr57Cfkxd8Y28/KyVsP4VxQunAMHF+6j3UO8fH&#10;WuGzWzYWdgCbg0K8cYxNyRW348h0bQG2Z7B2926nT426qT2A06P2Ons7CGGTb5OMZ7AFW3yhUaDx&#10;7diTsQOvNWO+51ge1vO/DRsLzrfRViXqrq1CJy12ZWvY8hue7+6zAuuVcp6KRed10TTSnkU0qHAU&#10;ZxNJx2Ro1R1grc8WYItcSetjPeR8c1eX5x/IVmdm8nE6jkxXAWt2Nf9CwF23PXtQc6+J/grHnZud&#10;YM5+DqLb4U0BGzGOTNcY+sYKKPTtsZoeBSSB4eeOtX+szvsaXFftZ566+aenh2jbeKZ+nakVsWXb&#10;TmwrANsDH1UhdUA3D7H0mFCRXe/IqpIYQ2bPBt+xWmv5gbZRXIAvYjDkWLf04g/+Ygq/e955nhu3&#10;iT+L4L15BaWvvNcacfMPYFxQr32Mf/nLiAP4/qetJtU9PT14ywe/iqCnbv3nn7zDbVL9rne9C3/7&#10;t38rz0JERCvZw/+CT7zzm+j+3j/hf7/JGrXhC19D7O9y+LZQ5mheuwkfuOkDuOlL76mPDHJzFt1/&#10;fwH0rwTEibURfPC8OPZkHsZXAyYD1t/2/tWr8XcX/BCPOL2s1Sf6eqkOaKRh3Zf6vohcPjoef/zx&#10;uUOHDuH+++/H5ZdfLk/3eeGFF3D88cfLoxdFR0cHv22kFWmlHdsnnngiTjjhBHl0Q0888QROOukk&#10;eXRDL7zwAs466yx5dEPjGavXdutZFvYF2Lk58/xew/g4sHFj/bbN81pHrYZaNOre3I1nrIu95xlg&#10;TYxnrJtqb3hQQ7FvA7btbm9ZrfJ9lloRfRu2YbfdbLoQLaJvi3jjOo6M3eO51ybssKuSxjN9qG4Z&#10;QzpaX3dxusPaRuuwdcdVuGEshjHhw9WKfdges585IhrPuOGPd5p98++8hz2fa9MOzBTQwjzyG1qf&#10;YU9Gfr/WjWesZ0IWrI2DDFrtMMKvVuwLqHpztq29b9ZtrR/Ltvo+EUYCnuPL4t9PIt9x7XweiNvS&#10;uwx3P+9yjontiI31YaxrM+Asp1ZEppJAIVGxjj9nX4xn0DXWF7BfwgifJ3B/Wpb6/G+ZcL5B2G/+&#10;/exsP2HUPIWeWwL/+9et2+r97OHHlnCONdgXEI4redl+9jHuW54TNgavR/DynWOxgGgxg0qiHpAG&#10;Hed91S3SdXIPMr7jPPz88S3TOzHkOJfPT+9x4izTPedqwvVavr5J1m3dhTHnfJMn+tSPv/FMBijU&#10;rzfuOSzwXPMCj5H651q3dRdGB8SnWVnNqr8ortRHr8XDwl2YWF0CTOBPIylc91vfwvSQFTY6VSdz&#10;c3OYu/nP8edzeXw5DsxO/Dly+BK+eKVVvTI3fQ3+57e68a9f+A13/tkf/jU+N/vX+Osr7N9nZ/Gz&#10;n/0MV155pfv+RES0cv3wmj/Hp77/Bnz3nz6O8zo60NHRgWOOOQYdHR14+J9+B9dE/x+2vacTu/7q&#10;Ivwh/hEP5uPosOfr7OxER0cHYN/Xd3SY+NaHNiKvfAvTX+l153NM/GkEKeMvoN84gPOF8e4845+x&#10;nmW87i/xQ+E5juIymrP/5q6V/+0kTrf+PRQ0dT5auZ+//fbbcfHFF+OYY46xttt8AsennnpKHk1E&#10;RxlFUeRRDbVygZLNJ3AkIiKiV1+zL1rl6d7AsT5OHC8PAKyQ0QkWG/ws/364AsfZJ/8Rs09+GXNz&#10;wDFnfBqdZ+XkWehooueg1gagpVp4MBwRLZof/vCH6OnpcUNGMXCUg8Wwn+EGjvWAUf7dIU6Xx4Vp&#10;Nv3V1sr9/KIEjksVABiG0XaIQXQkWGnH9nw+TysXKNlSXm+IiIho6YjBYRBxetDPYqgohoviNHGQ&#10;A0Xn50OHDnnGO9MmJyeXPHCcffpfMffYp3Hq62YxNws896tOzJ79dRy76v8nz/rq0nNQ0hp6suWm&#10;QZieU1BJGMjH5SmLxF4XmVps8p56DkolAWOgBjU5JDWrV1E08vC+XEdOrWFAS8H6xCZKagYoaJA3&#10;gV4qoTuVwnQuB+TzgP17pEl4aJZUjEQ1d73NUg4TvQPAyAR68ylM5xQ4H9XZ9nrAuDDy8sM03GdN&#10;PsPyEL5vHOJ2Q08WWWUIQ9Jh5DmGzBLUkSi0wI1i0XUd8bg8XYd1GMjjrf2RQaGlbannVNQG/J+n&#10;tWWYKKkjiGryMb0c1PdV70ST47OFfWBZnM/rBI5OgCgGimLwGBQ0ygMAdHZaTyeUf3c448UQsVmg&#10;2Gz6q62V+3k5cOQzHImIiIiIiBbZoce/hJNPnUMHgGOO6cBJp8xhdn9enu3VF8/DMAwUkEFOlyd6&#10;dcd6YNRMeXQbTJRUBYpSHzzvGc/DKGehZsswDANGUYWazcJIe1+jKCpK7mroyA3HULaDC8V5rT0U&#10;VWH5Dr0Co78XEZgoqTnoiCCqKIE90sajVWScNzNLGK5GEQFg1mIYbBAMTVeBmPNkAT2HZBWojkwj&#10;lbdCzni+vo71gElF0f7cimdl/NstOTQJTd4uagny3oknVGiVJju2EbME1bPtg/afiZIq7pMGApfX&#10;6LXh+6auvt16+nsRRQ+y5fr2NeSDwLNzgsVRgWIfnGZJtdczDU1Lu+uthq/0EppGFTE0XvsWtbwv&#10;/Mdf4LXCnMCoMugLUgO1sA8s06gGPZiXjggMHImIiIiIiBbRoaf/FcdiBsceN4eOuQ7MHQKOPW4O&#10;x849gkNP/as8+2Gn5+SQwR9gBYUpkaiCyaFk/XWBqUMYHTklieqggXK2Bz3ZMgyjCKRDwgtHNAVN&#10;DCGNMrI9dgCl56AoFSTcSkXAENdPESrfXCZKw7DCQnMCo0oivHLKLEFNa5gcSiKtaUgnhzCpDaNk&#10;mpgYHUI6NIAxUTOEkCw+gKxhIDZgv5Oe825/tQQTJmpykGSWUHKXa4dqoUMZWacBkhgkpTVACMly&#10;ujA9rWFydAImdOQ86yKIpKCJ71POoseuwDQMsXLSHwrqOXm7SMsrZ9HTk0XZ8Ff7zYdesfcrJjGU&#10;FLavdBCYNcMOdIXPbQ/ucR/PoxyrQQcQSWn25y9CVYsBQbHFGxKLvIFdWhPXzxvwhS7D3adpaJND&#10;SMrrOx/yvoCKom9ftH7e6iNDmLSPNfl6oig5iLM33Qfi54UmnGtBgSgtVwwciYiOBOMZXw+hdBTj&#10;8UBEtKwd2pfHSSfPArMdmJudA+bmgFngxFNm8crMq1/lKFbXGYYVJKhF7zg3TJHDq54sys58TZtD&#10;1um5NCA0a7XChjjyRX8FnhsaOkFRJApUp+2pQoVXPA/DyCNulqDa6UfTCkd9BEP2682JUTcgSWtC&#10;qOGEbnYgU86q6OnpQU+PHchgAtV+632cbSduCrOUwdCkszwVJTOC1KCCoRH7c9pVpe6gpRDRRzAa&#10;67WC0+6YVdWZHIUngZSDSk9I42wff0go7t98XJhe/P+z9+7xjVzl/f/H3lyaFgr5fRvaEu1GO1Es&#10;BycOgbQFkhiU1cpZOTGgFHMHgwEL0EJ3QtwquG1Knbo4ibhYJDJExFCgYBpRnFiJtXJEnAR6AZI4&#10;LJEc7Vi7KxogQEihWXKx9PtjbmfOnJHGt735eb9e5yXpzJkzZ86cmdF85nmeE0GkB5D94/DNllTR&#10;EmUwNXEUEO+eQc+sXWwTERgcQmncbnUJaFaD3WPYt28M3eshIlXSGIcuHje2cDSN6wIYZY8DJyJ6&#10;BwYQsPS51cLRbxOanfBiIMOOSbZ9vMDngH7MZofQ0UD0XA2FuB9+GUjYQg+4P28LcT+iMNtlv6ZY&#10;6256DNj9Za85bvvrROE4/89PgiNBECcIClJhDzweM8l5dVZWNs8TTkG/ZOdla3mPR0YegJKSIbyu&#10;52WjjPozrJZTUgjLei5HXoZHX6akIGsV52WzHh4lFQZbnZKSkZJi6F3MGW1fEcfYjYrfP0dcttt1&#10;fQYKUmHt2B0BVt4+K/z6juOBGV9oMsZY+PptNBrfHMY54QR/TBvU3bQuDbflxOQhe2Tk8zJ3LfDA&#10;42lQL3teO6CkUvb+b7C/q8V+HRO337mcx3lfXOynTtNxtEKUVNjV+X8kcb2P/DhnEY2BRuUbIGxP&#10;g7pWNQZcYq9bv59e7XweaejxGe3M4Zrt27F9+3ZIkgRJkuDz+eD763sAI47jPYhflcYSGwPyO8Po&#10;7OzEBRdcgAsuuACveMUr8MpXvhIXXXQRPnGffdKZjWD5V1/DyfVD2HJSHahDTTWgBS04+WTgJBzE&#10;8i+OvpWjayziVQqRfY0EKScKyJWGoBv4WbwpAyFEMjmL9ZMhGhpC0Xb4SlqZigL0aMIcoFqPyWXs&#10;DuXg7x5DxmbhmEHUELQKiI8DEb/6fWKmxxAyUhHGgtAS29EPGYPY7fdjdyaEXLyAwsQYMoYA6re4&#10;Tvv9fshlvykKpfyYmatoVo7mfrJWpvFCBWklZIpHRp/r4ooXA5lRBFihMhWxCDqZgYDhrs3jHdgN&#10;CIS/ilJCZqyM3S5FnEp6HKWhhEPZEmze9t4B7PbPYM6Sr1q0yUgw++LHWLfVAs4Ka+Gmi7hcEcug&#10;amzhuCL0Pmf6e3YoYgiGbjV39nhbLRwb7bcAYz+tloGrsnTUxmsuxI55SwHX521gdGUvIFaEXw1j&#10;sBa+NFO2xf7V0WP7wiGmMP/dzW9AwcQVZ+HqfB3KRA+2bduGrVu3mqnHfCbV2X/Lxv7nPxq0VqtV&#10;VKtVPPnkk/wygiCI44w+TGrXtOpkn5bXjuF5La86j+F2e/n54WFtvQSCyCM5MoWRLv2hiXloDyZQ&#10;rYZRTilAXkb/1IJarmsEC1P9anlG0ASAfLaI4XAZYY9abmqkCx6PB/1TU+jn69dQFoE2Sa9ARtci&#10;sJhUEE1EISkptS6HJHxmDIbRPp2DookqxsOoq7pWIM4J6xOvWywLMnmc2m2j3ewvV0jwtbfD57iO&#10;XbxutC8bTcPxwAplzPjyWMYY13ZOXOsaWcBUv3VfLePI0oBGKCgXG/XrMUg+i+JwDEEAfZP6dUJN&#10;8+zFgh/b/VOAfs5zSe87KQQkeDGTvVY0OS7syw0LlnJhlGN6myfR1zmMeWMfsohajgVzfbSkSehX&#10;S4DbV24/LefgSseR43mlJe7a2RD+eHDpmL52uT6fmpFHclFGIpiHHA5bjtkCcx2wHgNzDMwPdzJj&#10;nhsDq8J6Pz106CYEkcfnrp/C9a/VH7B6uD5VMNGzDWeddZaRPjbHLt+BG5aWsHRPHH8Zn8P+/ftR&#10;LpdR/uRlKPzN35gP6G32B9HXjy/g4YcfxoMPPogf/vCH+MEPfoD/TlzJldo4lquj+L0/qAH1FqBW&#10;R8+HX4YrYi9DfbkO1Oo47Q/qeObA0bdyXB3b4euwij/xQiPLO00YqigoGaJBBUqJr5P9LbBwhBc7&#10;egClAlTmyvDtMI96Id6tWizyVoOaSKS6gKqCWiWdgy8RAkoACgp8CZHIwlCYAxIlZHbMadZzAYwO&#10;Ksj5ZpFCDgVUMDcDxnVabUMmBPhDvPjixY6eEnSjMNbKdDQAYMZqOScWkQqI8y7PrghgsGfGjEUJ&#10;qILr2D5EUnarNjEVzM34G8atFLHdB1VwhW4tm0OIt8wLjCIVyRh9Y4d3JxcIpIFR7C7LmhCpWhCy&#10;loQhRe83zt1dhDGeI0hXNHfoaMZwEe4ey2iCoXuxkD3eVus/t/2vUsiV0LPDa7MMXLGloxYuAIA9&#10;Fqi+X27PW0EsSLtLtd6fel1NjoFeZ7fppm1p2wr56Y9ux6tf/Wq8+tWvxl/8xbvxLwe1Bfddhwsv&#10;vBAvf/nL0dnZifPP/1vcy61rZQm3vsGHs88+G5IkYfv27bhGfQ9mKTNxRQCP7TmAG3cA0uAMDh48&#10;iEOHDplpJgr+34Dy2Dr/5z8KPPnkk8Z/zEOHDqFVb+Tpp5/OlyUIgjjOYC62/VNaXpERD7swUrSX&#10;7xoZUdeTU0iFswhbHsb1h3bNEgpBhBCDp3/KeFgzBcsqqln25pFHFjKiwSiy1Sqq88PoG55HtVrF&#10;ZJ/+4MeLApxoE4xhuFhEWyyo/pa0uvQ0P4xOAJ1avQmtmNpefb/7MbUwgq5sGNVqFVl9g67rsotI&#10;eZl/kOXqmx9GZ+cw5m37B0ihXmDR6U7oot2WMh50WQRiNjkINk2REM2yY6CqitWdfLkjQZPxEExY&#10;jp8+vvQxNmyICsxxYNexCQ9qMo89oJSLaPdJtn736EKKIdZ0YWRBOwflvCFIWd7UGnUxFMua0GQV&#10;pAxB3+Mx/zzZRDm+3EqOuYJUApD5ASqCH9t9k9z4EPSdFEV2EsgioY0fkdjjcFzmh9HZFwZzGEyC&#10;Wn19+vmlHxftfNH6xXZ+ukXfV+McNvfNPAdXPo7E5xWTLNdOFdtY0Tlur13mOWCxvmdEQucXKwxK&#10;CmFPFuFEEHk5gbZk1mz/ZJ/lOFiPgXmPtArE/dDvmKvHej/denUKqZ67sIt9uDo0w/RpHldvex0W&#10;5YMoXHs+zr+2gAMHvgi8lxcdgaW9dwJnu5lYwOTbu1ULxwsvvNCwcPwz+Q6+2Ibw/C++hi31Q1rs&#10;RtW6sfrTLTj001a0QP198il1nIJDeO5nR9PK0WodZRcHmId6i5jYjbF96oy/FrFMJPZxwpDfMI1a&#10;Qhk9YDRDG3YLR8C7w4eZiTgmZnzGupV0BLmQFrtQJHpq8Rd1ocM7MMoIVWWLFZzFpdoQ+7QyrOjR&#10;PYaSauCFXFocA7KQKwnnw/AOmLP2Wi0cvRjIzGIoYrqOzg5FNGGJg7H2ahxz036M943pgpxmrdjB&#10;Kb0NaTRZiReSHj+Sw7ujx3SH9w4g4yCwbedV51UQGOxBmTGnDIT8KC+p42QcrFVsE7TxPDvk59yh&#10;rTEcVyoWrh0XQp1bBG73prBr7per89ZS1yyGOrR6LLFXrdeDpjBu/3q80LX0+dDQEL4ROxc9N34P&#10;//mfX8I7t2kLLr0ODz74IB566CEs3CGj4w1BvJZb16SAv/btxGMfKSP/N+fj/PgclpbSwMB2XKPf&#10;u5Y+jyu9HwE+q4qN7tmA//xHgdNPP934f7N161ZyqSYI4kRijRaOiSii2TCyrKBhWN0EkZgE+sMp&#10;IJpFdbLPeFgzBEvuYTEv96PYJpmCjNDCkRNkUjFTtPGEkVIkROV2jCT5J2SoD7hd0+id1x9oFaRk&#10;pr3sA/lkH4Cs9kAsEmX4uhoTjA2jmBBbJCmpsGrJtTCCLtFbNsmHdkNkykO2lHHTbrYMb9XFpoRY&#10;sNlomlh+uRIUNJqPB1Wkk/OAkpu2ve0cMbbt7F7Lt493rTQNsrhjowspulgz2WcIPtVE0PhjFM42&#10;2GfJB/OUtApSk32dzLmr/XniRC57uRUc83wSI2gzRC7eOq/L+nZCQ0EqNo1e3WqZS6z1sJxSgGBC&#10;E3wk7doiI5UKI4YkJwRxWM1atZcdDeAFUOP6x8K+/WaTWGzKJ6fRm7SLgCZWgdg2jpq1ed04nq5d&#10;5qGVollLWf3ccbMP6jmn3qsSbckVPFiIRO/qxlg43hRFdGYX7nJwH8tf/R7gtoO4SXsYU8XlHbjx&#10;i2/Cv93FKo5L2HunH7hbwtlnnw3fG2515cp7NC0cnzs0itP+oAbUgHpNnTCmtryM5eUa6suqazXq&#10;wO+/sIbnDnySX/0IYrWOahhvjRMTZ4dWN1N1SRedCjlkLC6SzrPQFnKMK6x3ALuRAXabVomsgKe2&#10;cxapFCNOcBaOFrj9srhU6xZjgVGLyKS70qrLBuGbmUGP7m9qUECu5CDMMNgsHOHFQKgMNcxjBXNl&#10;U1g1KORQYpRMq0s1W7iAuBGXkUmp3ZpYVcDEmB89PcwqgEVULMQFbssu3ekLcUaw9krwcy7z5qzP&#10;ZgxE15MWN8EYZ9BU4ajqvi20ACzEBUItxxJrvcfHcBT0kQXGIpURxLvH9tniljrD1FGZw4yj6Lt6&#10;KumI5uJuF/NWft42EqYFNDkG5uQyOgXEV2Hl+F//9WVch+swfDG/hKGyHzhb39Z3cO2511q2U/ib&#10;DwCfL+OTl6m//WdvB3AZbkj/Jb55t3bv2v4B3FG5A4MSMPexKzAx8TFs27bN7lK9dSt6mD8aSmo3&#10;rt+A//xHGxIcCYI4gVijhSP38N05PG+1upHa0LkwAv26L7JwNB4W8zL6i52GmNLOvIXiUyJoilSx&#10;xXbTemqyHdM5RXvDlbU9vCupBIrD2sOmkoKcAqLhRaN9lpha/VPAVBFt82JRxlKXjSJsXoRSFHL7&#10;NHKWfNXCJ4Yk8yDdjpEuXniQ0IZFJGW1vzFpfRO3knZDKQO9oQaiiBO8+LKON+cmll+uBAXX40FC&#10;NDuPtkQYuRAjYHBvPvm3ncGEc/uqDZUwZ3jrRT22YjDB7XNZEMNOgz32DS0XGRdY41RfEXnIiSIM&#10;o1XjmE2izxDv7G+IlVQM071J02q5WtWsF1XRk7UeDi92WYRWJZXAFNQ/hAsjsYbjLZ8tojfEbLzT&#10;FEaF8O7dwk5x6VINtX8TRv/r5wYvsFkFYts4Ys9XocuyKK38PDxur10sUhsjvK+AzmEkowpkOW9a&#10;TPZPmcKvzU39CFo4bt2KrVvfY95PP34v4z6Wx13Fj+PDO9SYV0uPAefoT6Y7duEv/+0u5PVYWPfc&#10;jDuv+BA++cn92L//C7jKL2G7MFaWip7vZOHIxuhyqmMtLD/xNZxSP4STT9FiN2qi43KthtryshbP&#10;sQVYBk45BTi5fgDP/fRoWjmuDq/kxz5W1HEDIzoVchlEGHfjSnocmYhuJVhBWjbjMObATPZRiCOK&#10;iDAWoYkXyHW7nMjDHYW4KTJ1l0OmcFmYwIzfjxl9IhhjhRxKlhiTYlgLR3Zm5BAKQGEC5ZDd3buQ&#10;KwEzE83FloqCUmS3QGQNqP1cyKE0NAhnAyyRaBpAqIHb83afbsjYwPUW0MRUPXZmCojGkU5HELVt&#10;b2Uo6Qj83bwAHMDg0BotJ7dzMUwtFo4CIZuhkh7XRLoC4uM+xnq1Q5s5vJlgydahqbI9O+BFBemI&#10;SHRjZsN2fRI0cJV3fd4yNBj/lUKhwbnrlgAGh8zQBG75znd+ikeTf4+vHjTvAXyMxnvzj+HywFlm&#10;/nk+eI1yBdxdGsJgQF229Bjg82rlLtuFv/wmc+8CoExcgbt23YnBwRtx4MAB06X6tj703aZa/s9E&#10;JSB/NbZu3Yrdj7Wjs+824z/Iev3nP9qQ4EgQxAmE+UA92deHcFB1gTMvwlYLx2DC7n7GXrytD4B5&#10;yDEgybioiSwcdWEkX27DfLLXWoMtqD5jTaYJHtkw0B7mH00lhHqLyFoVF+Sm2013UCmEtukk8oZF&#10;lVVUMh6ghZaSXF0ukdqg3gyhCwqqOzrvdjnZN2Vtu5LD9MIUim28+6OK+3bb3/C5Fy548WUFN2eB&#10;W2+jbSqLC3xW8zpcj4c8ZE8XFuUsohJjccbFdjH0PYHwY7dMY/fFbVxGdQzZmiqgOL2IXt09RCmD&#10;fQfgLIRaBZt8UrVoW7Wre76MtqSMdmhWbcZ+92OKE++MvsvL6BpZsLn55uUYkLSPn2BiHr1QjPPe&#10;ImZVk0CMq5+5RrBiq5wqo9juayw4urJwdIuCVGwEC7rl8GS71pYswvp5Ihi/4nGk7R/vAq210bCI&#10;Xc15CByH1y7n86no6KotIC8zLvT9mJpKWB8+9MS5qTufX9yLBsF1QpzMax5/P7XEqbr349b7qcKO&#10;aQVly4vA7Wg7X/u69Hn0DgBX4KN4wxeWgHvuBro1s5ImvH58AQ8++CAefPBB/OAHP8D3v/99/Ffi&#10;Cr7YuvNMZRSnvaAG1IGWeovxuby8jOWamo+6OnkM6nX8wR/W8Oz+4zCW43YfOkrKCoUDVSSI+tWZ&#10;bFm34u4xP1JGhhoz0bD8C2mrF+Lw50IojY5iNAHIDeIYBkZTWLEa0YDAqOba3dGBjsy4KhBp7cmM&#10;jiLhG2fEnQrS43qMPZVCLsNZaOmYbqe6N3IlHUE0GoU/KnDJLsQRxW5kEj6MN7Pw8krwZ6LOwmtg&#10;VGzxh+3wYQzd/qjFklQnMJoComIxyyv5Vau9Cu9mrk14w/ze4ZtBt24xiAzGyrsdJi1xjzSQYQRA&#10;fVKWCOZ2ZLC73M1Y0Xkh+bUJbgIh+LlJhoxyhTi6Z0qYkdmxFsBog4lRLJa/hbh1bBtUMDezT7VO&#10;Tfkx1m0VHRvVYcZvhHiSnsIEyrs1UdOXaypmqngh+TMYFxZ2ed7qFOLwj/uQEI4tYCk3rk0g5PIY&#10;aFgtqtX+WynXXHMNvvvdfwD+/tV41atehU/cby6b//sLceGFF2L3t3+Mm644H+eddx4+ftsSHjuH&#10;seisKFhsO1uz3FzC/kVzfWA7ztHvXQCWPn8lPuI2ikfwJlV83AW07+L/SK/hP/+xws9//vP6448/&#10;Xr/77rvrv/nNb5qmn//853WevXvOrJ95ppb27LUs23/LLmPZrlv2W5bxFItFLmd//ZZdTN1nnlk/&#10;c9ctdUste/cwy3fV9U1Y2nTmmXWuWep6TObePXoZfptmnTor2SeCqAvH9vHNavbn5z//ue160iyJ&#10;rjfO7K/fsmtPfS93jlqvAfvrt+xpdA2xpmbn9/5bdtmvLSz7b6nvuWW/8bl3j9q++t492np763u4&#10;CvbuYa45e/c0aMPe+h7+emiDv55pydboxnVZ2sSy/5b6Lltddiz9tP+W+q4ztX5wZAXtZvL237JH&#10;3E4BxrFwzf76Lbsc+qEJjv3nArfjYe/evdbxrY+9OjveGNjllmy+D83zqiHcPbXOH3edvXus9/EG&#10;Y0i4fr3OHQt1rDj1S2Ps437vnjPrZ+7aVb+F2+7+W3bVz9x1S33vLbvqe/Y6jM8zzxT+Z6jXtf3m&#10;y1q2rda5Z6+9L/X/M9a+0I/1/vr+/Xvre/i6beXNeoSJLcwcE/1a2qx/1f9Q1uur8Bzbf0t9l77f&#10;zHgWnSPOx5/FfgxZRPXW643HHcv6X7sczieX7bGhn9t799b3isaYXuf+W+q7+GUOaTXNMBC1QUu7&#10;bi7Xa7Wamso31/fcXK4vLy/Xn39+tv5Xl3+uvvj88/Xnn3++/vzzi/XPXf7R+l3PPlt/9tlSvVh8&#10;pv7MM8/Uf/zZ7vpLX7q7fufTT9effvrp+h2xWH36N7+p/+//frv+4Q9/u/7rX/+6/uSTT9Z/+ctf&#10;1n9x+wfrf/qnf1r/0z/90/qf/MmfWNLAVyr1paWl+v79++vT09O2/x1rSU+WJ+q/mttSry+gXn+k&#10;pV5fMNPZZ0t1SZLqtYdQrz/UUq8/3FKvPYh67UHUf3nXlvovSxO2+jY0PfLp+s6XvrT+UhcpNi1Y&#10;/zfT9dhL1WNgX+Y2TddjL31p/aWxJsdhOlaPxWL2co98uh779CPa70fqn459uv6IZd1H6p/e6bQP&#10;0/XYTr78b+rT2rjit/9SSzu1evn2TMfqOz/9iNq32rJHPr1TXVewLXV7Zj/vjMXqO1/6UrUOdjt6&#10;+x/5dH2npR6t/2yJ3Qd7Gb4vHvn0Tluem6S33bqu3uad9U8/Yl/HdXI9Ps3tmMdO3WfRPk3HzPzp&#10;WJM2MsfRGAMOSXTM1GQdT8Z4eKl1/FiPQaM6uPOOb1ds2ro+P0abJHY8ivpPTQ7nrX7M+Hx+DDLL&#10;mx4DI/F9wva5+3TppZfW//iP/7j+J68bqc9XKvWDBw/Wq9Xv1v/5sj+pf+Abj9d/OjVY/9Pov9V/&#10;8Ytf1H/5y1/Wv/Uh9T7y4W8/Vf/f//1f45rzf//3f/Wnn76zvrv7s/UfHz5cf+aZZ+rPPFOsj3d/&#10;pH7Xs8/Wn1v8XP2jn1usL37u8vpfzer3tufry8vL6j0wt6e+J6fdD5mU27OrfnO5ZtxPnf57rfg/&#10;/zri5nn+7rvvrj/++OP1n//85/Vf/OIX9XUQHPfWbzE6g/nDrP9RXcEe20UM+wOe+udXy7P9+TPb&#10;4vgnU4NfbhUcrQ94ZzLbWOk+EURdOLaPb1azP24uUHyyX28awQqOnGiy/xZNQBALjsJTmhdkXD+w&#10;MdcPvQ7tpiF84LdsnHt4bnCzqdf31vc0fPi1Xo/Z/P22KhvXxV4vrSKCfT1W7NW3bV2/8bV5Je3m&#10;jzP/uxFCMaQh9vuRO+x95B7342H/LbfU94jGF5Msfeo4nvl9ZASSBts3jitXr1N5nf237LKW4QUL&#10;+0BQYbazZ49zuxpj7V9VXFJFbKdxKhLBGo0lY0zarjPctYgRnPhtq/9PrOPIPM/21PcKXlzYt9eo&#10;nYL1te3uusV8YSJCv6YZ/c9c6wRVWvuPHU8CwU3U1/wxa3Z+HXvXLlZw5MVJ5/2wo42fvXtUofeW&#10;vfZjLuhTnf237Krv2XNLfc8eUR+vAaYNlgcpTWBkf+/ak1MFx9m/qp/5V7PGA9nzz8/WP3qmLjg+&#10;qz3IPVM//OPP1rt3z9SfNgTHUP3TjzgIjr/4Rf2JJ56oTw1eVv/kfzxe/8nX319//79W6wcPHqxX&#10;KhsnOP5sTqo/858t9drDMJMmMHq93rrX663XH0S99mCL9ol6/cGW+u++21J/fPYVtvooUaJEidL6&#10;penp6fr+/d+pjwwwguN3R+uXfeAb9ccff7w+NXhZ/YbvP2ERHD/07/9e//BLP1z/tiY4hmJ3qILj&#10;nbvrL909Uz9sCI531T/yUk1wfO65+nPPPbdCwTFX37Pr5nq51lxwXPF//nXEzfM8Lzi2rj1+SRBR&#10;wwVFQqi3E8WyAiCP5Eg7Jnl/kzUiRbOYH4bqoqIsYsES10hvC++ewaGkkCj2gg2P5EgwhuFOPQbQ&#10;xuwTQRDrDRu3UTU1t1i9c4jcAD1dIxZXT5FLoM0lzcEl0Ixtp7nxGm5nXOy0fBZF1/EIgwjz7n4W&#10;FCxiGLrnqokEybaBxnVJbfrErPy1VUKbxZ1VQW6xV5vAZRLoVyfI6Deut87uhCZu251HcjFs6+tj&#10;DSWVwJTTbMPNcD0e8khOA7GE2u/DjJvq/HCfMaEKf+sSxRWdt86q5A7jnqpNqKJtb364U5t5l4+D&#10;p6MgNw0mVmEecqLNmABofrhTi00ocFU3zsd5tBW5eIcA9MDaHo99EhwRCjeRSzChujy7WLUBeSSn&#10;2xCS1GuA9TrDxZPVZxLJy+iHzIzrPLLFYcSCQSR0t/K8zLhna3muYjiuhDyymHSON6q5VGfDXPiJ&#10;YAJJxJBom7eNN+RldC3K9nyoxzPZlnCeXEhDSSUwZXEvPx6vXRr5JKZ7tXNwfhidWgxEOa/3r9N5&#10;A21bej9I8C3aY/w6kZdV9/5Y2yLaYlmEs+7OEbfo49wSGP+113P3Ux/ap9RYV3N3fRNv2mVGkVMm&#10;PoVv/uXlXFy5ezAUfAwfGVPdqev1OgL/rLpNso8x7DNNrbaEJXSja5s1Ppf+ufbnHyvP/fRrOHn5&#10;AE4+ta5OClNrQUutBS31FtRrddRqNSwvL6vt1eM41tQYj6eeWsdJzz6M5V8x/n0EQRDEunLDDTfg&#10;Na95M8b3m/cCHFAAaSvq83+PjyKKd22taaXvRW7xY/jA616H6398PV5XrwNeCW2ZWdxTr+Oe2dtx&#10;1eVmiI+lz38a//aXu7CjQYzhhuTvQvHKjfvPfzTQ77XrHsNRWdTiGyllFPvaUDZmMGz0x2llSKFe&#10;dBbLUIJh9C2MICb8g8oEm+dn3MxNo11uNPOiAxu4TwRBrB/qiwn1ojvZp4p8CaTsogW0WHnzw+hk&#10;xEDLbKF5eY2iAxvbTgvYbwT1ZwP1K0glrMJJPjtlixfHEkxMAv32a5yKhDY4XR/tNKpL8rVjKptX&#10;45e1s+KZhGiWja0nIdQ2jS6Pvm9TGFmUmThiEnztU0g0bJObditIhbMIb9jd1Dr7riEQCUIxNkJJ&#10;hdE13Yv5VbXT/XjIywm0GbMJB+Fb7HI1ZouC2Jf2mZkl+Nq1l27BMNq5dcIpRRX/jGNsijLK4oIq&#10;rE/CLggpKYQ9XRhpZ8U1FgW5aX39dox0CURHKEiFHerIJ7Eoa3/A2rKCdU1ymgBjFdfUCVHC2dWL&#10;jkoqAchRSPrLSou4a40na/RtP5iXmgpS4X6tDrZsgmtrEAnmujU/3InOYYHgZ5soSU8OE4boszFL&#10;UST4DtZijJrbyGmzMXuQ9GWRRMz6Hykvw5Noa3guSNEsZG7sqi+wNfIyugQvfY+vaxdzPjEouWlg&#10;eB7V+WEUs3ntvtSGhNP/zHwWRWMWcyCYUPfFImp3jcC4ZCkKUlp80GxYj1VZxKI2qVM1nDXWE3Sj&#10;e5j76W1aYPzOj99rCYx/dR4Agvjwx4t471ln4b34Im7U1MW5j52FwD+1I30DKzfeg2u2fxrn5Mfg&#10;LnqjyvzfvR7KjnfjLH4BgAdG3ouvHeJz18azyj/jD/5QnZlaFRTrQL2uzlINYHl5GbVaTY3rWDMn&#10;lEGtjnoNeMGLajhc+me+WoIgCGKduOaaa/DAA19HjP1Lc+llOPvTEbzio8Bn/qFLyzyA2978YeDD&#10;7+FiigYwOLSIwbY2fACfh/YODPdcsx2XjfqRvmEldykWBalPFXHlBv7nP5qsr+CYl9GPSfUPqLKI&#10;halpIKkrrkX0r3tvBJGoViEvqg9AZvXszInzGC72M2/N1T/+bgLbA1D/pEJ7w31E9okgiLVQ1iaA&#10;iCGmiRC6yDeCkS7WqkidldTj8cATA5K6pZDUBrCiSqJNYLGyAhazWOyNaQ+2rIUjZ92o5DCtCSf6&#10;JBb9RZG1DIt6DZyEat1kvRypM5n1TnOikuM1q0FdwRiGi/3wdE2bk304IEW5iQts4oCgTbbrt6AM&#10;26B8EotyAkFuYoOukSmrZav+sC6YAKF/SiS+6KKWdfZdM9mtV53Iyx50WQSLFeJ6POSRtVjEAcHY&#10;JMJaMOmuEThaZVksHOeHzRmbHVHHCNsnNpFOhtGvxv8BZiIjQBOfukbQPsmPjyBivbro04WRdnP9&#10;+WHdUg2aEOeBRz1xbWMMUMdsW0IbF00sYUP8LNoMwUSDt8SalZ/QmFBJITbdi5iUQtiTQNt8k1mK&#10;jb7Vy6li6qLcYPusMJ4NG/sgRXXBTxOEDfiJkvQkmKXaciwE5xRgXkO7poFFIKzVlwjq14Ewsnob&#10;ggnmXNDW67f/mWb7W4omrdeBfmBSONvzcXTtYgnGjLJdI9rEN1IUWbMDkJ2E+H+mTXRWsVjcW87p&#10;HBA2j48NY5Z2h+VNsd5Pxw/dpN1PzwGuf61p6fipc/BhY/dmcODAARy4cQeAOXxMEx8PHLiRsW6c&#10;U8XGe6bxfn7yDG3SgnPP/SAWffoj4b0YPu88nH/++cgHH4Lx7LjtbJT3XIS/+Iu/wKte9Sp8DAN4&#10;21amojXy3P98DSfXDuGUk9UJYtQE1GtQP5eBWm0Zy8vPo15TLSDry+oyQC176ql1nPR/9+O5J8jK&#10;kSAI4shxKa77wQ/wwx9eB/WWcQCTb7kC+z/0I1z/Wr4ssP19GSwuLqL8yctU6/uzz8YA0lhausHF&#10;S7E5XL11K7a+p4hz2Fu4ksMd7Xu0//w98GzAf/6jScvPfvazeq1Ww8MPP4yLL76YX27j8OHDOOOM&#10;M/hs5GX14cL4g5aX4cmGmT9secieLMLCP4sqpVIJfr8+Rxe0P9OC2R/1N+WWB7k8ZE8/isPz9j9h&#10;bFvyMsLlmK1MXlbf+iaCmsWE8Vq4z/yDu4p9IggIx/bxzWr254knnsBpp53GZzfE6XpDEARBEMSx&#10;iVt3slpNd12zwubrdel5uouWntj8Wq1m5Kvuy855tVoNP/7xjxEI8LPHrpz/mz8ff/iCgzjtD1TL&#10;xTpUq0a0qLNUo17HH1/xEtTrdfx85hcA6qjXgRZ9OdQyzxxuwZO/ey1ecInbqU03gEoa8TkJvrKC&#10;HaNrmzHYFYU4Isqgw2zJBEEQ60ehUMDLXvYytLa2orW1FS0tLdiyZQtaWlrQ0tLimAeo12t9OQDb&#10;dx09T1+fRZQnwk2Zo4Wb5/kHHngAF1xwgdHP62LhqIt1lrfBUpvq9swWXCfy2Sl02uJaqS5FC9O5&#10;Btu0u6jp+eViJ0zvlE7D/920NtjYfSIIgiAIgiCIzYxIrGTzRN91QVH/zoqQojy2/Fp59idfA545&#10;hNN+X4vdWK+rlot1AMt1zX26BWf+0XM484znNAtHLbbjsupyXdfKnHpqHa2/vQ/P/vwoWjl6d8A3&#10;k4MUKmOiwC90ooJ0JIJ0hc+3UklHEGfqrKTjSG8fRE95DuyqfDkbhTgi7MYqaUQariCignTED38k&#10;bdn2WinEm/cDQRBHD/4eIHrBJbp3NMLt/cTtvcdNmeOJtQuOSgoJ3W2KRQqhFyNIap4gawqcz5CX&#10;VRPTZNQeW00pFwFLMHFoIuMU+sJBi4uatUgO0wvNgoFv3D4RBEEQBEEQBHF88Wzpk3jhi7SYjFDd&#10;qI0JYeotWqrjB+kn8WD6KVWM1ERGXZhU4zqq31/04hoOP3oDv5kNoRD3w++3pkgaGMiMIhAYxahr&#10;488llPftw1g3W1ccvAS4VAZ8umt8IY7uMlCeWMIAZ0lpKbcaKmlEuP3y+3kh0IuBTAml3WV0a2UM&#10;zVK4vplWrG0SBEFsYtZBcFzEAj87YjgFBRKiyWEUtQDWqw+cz0z+osWEMuIAMTGarNtgYsl4ujDd&#10;qwZPV3LTaLcEb9TiH3WNoH3SjVv0eu0TQRAEQRAEQRDHK88e+hpanjuI3/8DfWZqq3iIumnh2FJX&#10;3adVQVIrV29Bi7YetNiOp/5eHSf9Zh7P/mzjrRwDoyWUSta0GtfmSnocpaFZpp4UIh0+WDXDCpSS&#10;H5JefWAQQ6USfIO6qqlZHPr9iGYai5cVpQS/UZFGSTEtFb0DyOhtmR1CByJIldRZzW0ERo12GwIr&#10;u75RB9Ch7aNRrhC3iZHWtttFV4IgiM3GusVwXA9WExfOPRRvkTh6bOzYPvKsZn/cxHzg2cjrDUEQ&#10;xBEjL8PTPwX0MbGuCeIExa07mMhVjXc5c3J/013d2OV6np7PfvLfa7UaHn300TXFcPxN/gK86AUV&#10;/P4LTPc7LXqXKjaiRYvnqMdqZPuFzWtRP+tq/u8Ot+CXv+vCiy47irEcXVNA3J9DqDQKoycraUQm&#10;JGQYE8lKOoLusX3arw4MzWYwsBSHPxdCiTOlLMQjUAYdBEKtrgkpw1hgFhCPKBjMWC0lC3E/oqUh&#10;zHL5KhWkI90wmoQIUuw+GBQQ94/DN6u3p4J0fM4xvmWzthMEcfQoFAo499xzzdiCDjEb9QQudiMf&#10;t1EUr1GUx+KUz+OmzNHAzfP8hsRwPD4IIkFiI0FsPvIy5HwesmimzxWjIBVmZ2l1T15WZ0BWUmFu&#10;NmkWZtZZUXJesSGNt2lno8u7Re+zVaGkEA6nmsbczcv6LLN5yE7llRTC/A7mZW4GYDPfdty0xFfR&#10;cJtOOG131axsTK/0WLsun5dXPb7d4upYWzC9Jdba5/lyG+arVcy3lV33tTNOx8x6/ZDzDtcTV/vu&#10;gMvx5/bcdVuOII41nj30NbQ8cwin/X5NtVqs1Q2rRdQ0EVGzWjzwOND+jlPQ/o5TceBxzQKyZlo/&#10;qi7Wuit2Hb/3e3W0PnU/nvnpBlo5Cqzz2OTWbbgQj6I0FIISMdepzM3AH9KkO207ctmPjkhKtRhM&#10;+TEzV9GsHHMCK0DdErKAuFOMRaVB3EZtm7lQCSWh2FhA3N+N8m7TinF2qIRxQfBF1XozoQqIlTTi&#10;aWCAj2/JuGBHM0w+QRAEsZkER4IgNgfaQ7YuXgRjaMuWEW7LruDBVhMaLEFiUwjLCqIykHBVERva&#10;wYP+KSZObDmFsKOQ0YfJqj5pFZsm0ceVdIQTvbpGFjClhYJwFr/cYhcxRPUbooZi7qsorb4dRxBl&#10;EcysYk3pm+SPXRXVSYejZ8Qdto4XM4mEpSasqM8VLC6wvxugpBBblBHOrpNIxLazfwpgwrPYzwu7&#10;OGUKiOtHXmb7qh/QjmXWFvzZAQfBuX9kBF0eD7oWfQi6PT5cuXA4rH3vwsjCFPqNZXq/SIhmzTGX&#10;CJq/J/v068o8htvF9fNJ2LfBMNqnc1C0/RQdJ2Jz49a60akcn89bOzb6rls5Nsrjf6+W3+37JP7w&#10;xctoqUOLxagLjIzYiBa0oAX/MtuKpf+pQ/lJDV+6W7dsNMXJep1xq66rny/+fzUcfuST/GbXD8aV&#10;uFQqIRUBIinz92igkSipxkOspCOIIoXMQAADmRJCOT/88TTmZvzQ9UZ9O5kQTBHSwIsdPSXkLLph&#10;AblMBlG/H35/FJl9Y+gWiI6lmTJ6dHfsioKSvqCSRkRT/TJRvt26i3MAo6xrNADvjh6gvGRmAAAq&#10;mJvxY7durujdAd/MBApcfMvCxAx6ZksolWYx1GHmEwRxbMFf+/lPtpyTBb7ou5vfmxkSHAmCOLFQ&#10;cphun8Qk+rUHZgnRRBTBaMI+YZQjQSSqVVTDWVPwkaKQkUU+mHApPmh1VKuozg+jk1kyNQ0ktWXy&#10;YowTb1ghgU39mGKLNSKYsIhd88OdNhGssVdne2N9rX0Y87ygZkmMOCpFkWWXaX3ROTxvbYdAqOmf&#10;YmP4rkJ4YzCEpFVYdynlItp9EpSULvioAtnCSJdQdLGJr1r5xujjZR7DfXr/zmNYHzi6ONQ/hYXp&#10;HBRWoOT3yU2fG2JTP6YsY85BTFRSCMeAZCKIYCIJxATlBAKWUIzWt6G3c34YnZ3WMWWcY4ylajDc&#10;jumcvlEF5WJn43G6CoIJsw1OGnFDuHOPratvsqq6U7s5PjD7Z3JY7Zus3I6+ySrmh/swPM9+AouK&#10;4BwKp5DXxmx/sY2bUM/lOAE4MbwfUwsj6MqGrceJexFhPXe14823z1Zubec4QRwpnq18Da3PHcTv&#10;/0FNi9XIpWU9pqP6+c5gDVvPWMa2M2p4184aUFOtHNUZq4GWGitaquLjab9XQ+uv78czj2+glaOF&#10;DvtELZwoaSbVZdg7kLG4QwdGS0hhDGP+kM01uZAr2euHWoc1JmIOiHRgaLaE2aEORFIlzPbMWERH&#10;r+THPviwgzVd9EuqJSMXf3F2qENzly6hJHSZbsQSymBjUXrVCXUsZSpQDLUTAPap1psEQRAEQIIj&#10;QRAnGvnkCNrDQQQTk0D/Gh9ggwlUmVAMwYQ1LINFgOIfmNmH6xjQq4kXkq8dWFCtnTweD/ohM0Ko&#10;1UJJFxQMQaCxSmiBtdSyiT4W0yW7ZV3XyJRlsi41cQKTQFwSlrOQh9w1jd55XahQkJI1sUwg1Ez2&#10;dTL7v8KQGMoiFph+zoY1K0PDotA9uoGjFM2a7ZvsM4QZXoDmxV29PI+SSmCqiVWfgS4OTfahrxeI&#10;eRJom6+qoiQWG4iofJ9rOIp9WZswr6TC8MSApD5hGyREs0kgxrXZELBY0VRPk+gztmPdRj45jd6k&#10;XjeHFIXcPo2cAkBqA6ZzzL4yVsNHCsO9Pg+ZOd9560s7TuIof3yYc0JbXkZImygvgUQwj+R0G0KS&#10;Oi592rhMBAXnUDaKYDSrvnDoBWLhFBQoWIToHGjUDubliTGWs9p1Q+8D67XLeu5qx5tvn63cCs9x&#10;gjhKPFOewAv/UHOlrrcYwqFqnahZMGriYb1Wx1kvqaP8lRrKX1mG9yWAPpmMEdvRmM1ar0PNO/2P&#10;avi/hzfQytGAF81WSwG5TAeGjIlgmPxSj1UgtFFAfNyH2dIoQgCwlIZc3o3RAOAdSGAIZRj2h4FR&#10;i6t0ZW5GOK11JR2BjIQ7oXGpDCOcI8s+ZrtCvBhI9GCm2w+/vxtlf4QvQBAEsakhwZEgiBOIPLLF&#10;YcSCABBEbLjo0v2ZRRXgxOKPVWSwCFC8yzP7cJ2NIqqLlfxDty4iCqx/xMIf6+qoWRXxFm6cpZbN&#10;wtEiXHJigmaNpYtpZtJFItViVOKto7T975vMIioFkTDEKRMllUBxOKnWo6Qgp4BoeBFJVv9khMym&#10;RoEi9H5MFC1CWiII5LNT6Auvk6QhtUH3TOWxW/TZLRyVVBgx9KKvb9LoQ13osQhC7VbLNKVcxNTI&#10;ImSBMCjC0udOOIiwuqAeW2xHJyPeqqkLIwudaF+MwWM7XySE2qatxzWfRbFXE85YlBQShpWbLtrl&#10;ITPCdTDcjpFkHpBC6IUmPio5TENgtbcWuHNQ9fLmzjsphN5iAilFvb5k84BqbdlI/HRe3vScyGcx&#10;MtJl9E1e1iwMPR70T2mWqcz5b75o0Mt7EEMSiWgUcvsIujz9KAqUz2btsLia908BU0VN8DZFQrZM&#10;Q8vFtZ7jBHGUee5Xj+APXlhXrRJrdXWm6TpQ18VGwz26BS3MzNSmG7UuSGou1Fo9unWj/vu036vj&#10;uf/5Lr/59acyhxk0EwSbUUE6EgVSgglTCjmUenYIYikyVBRAKxMI+TEWLWO3Yfq4hLJQDYTm9gz0&#10;2BrPuUM3pIL0eAYRm8t3AKFIhnP5FmBYVc7CVyoJ26LPwO13ijtJEARxgkKCI0EQJwxKKmERNaRo&#10;Er3TnMuyQNhjH9B1AS6JmF3Iy2cx1Rd2tsLpFAggjtvjYqTxQmSD1NDQUWB5aLNwtOwvjyra9i4m&#10;3VuH5mV4PFmEG7ZNQW66HbKufEkhtE0nkQ8mLOvkk6qVlcWdeCXo/ZjsteYrKSQMMZrFwfJMSUFO&#10;KQ3FouKisANdWThK0SyyUZ8lDwCglFHk8wzySI4soG/SrSUY1+eWRdo46RrBAmNlyYpDuqCeTSQM&#10;cdkqXmeRSGhluG1IarBT7fxRkEpA0A4FqdgIFnRheLJdE6myCLOCajChieQSolktX1nEgi6UOp5j&#10;/Bhvcqy5c9Bwg7acdxJCvaoLs+RrR7GsjpHFRuKnozja7JxQkEpMqW2Y7MViMowshjWLwElTrGbE&#10;ffNFQxZRRUY2bB4bfRl/rJq3w/oCQx3PmgjM4PySwzpe13yOEycsfMwr/ncjRLEZ2U9R3mrZ8kcX&#10;46knWq2WiTWgRbNcNPPqQE0VHa0TxbBu17o4qQmNdU2MrLfgySdacfIfv4bf/PpSSSPSPYOehGhy&#10;FZdU0ohok7BwE05rYp5VhCvkMvCrs8KYeCVgrFsV5TRLR7WqAuL+KDIRu5u2vt0x/267yAkvJH9G&#10;OBGMhUIcfn83ZnpmBW0HAqMpIOpGKNRmvRa1pTBhTFAz68uhWZMIgtg49Gu/HqNRvz+I7g2N8vjv&#10;IkTLRXknOiQ4EgRxgpBHcoQXVyREZe7B2FHYs1qMSdGs5UHeePh3spBrIBS5EaB07G7aZrJP4qC5&#10;MbLtZFxl+2xWiqybtoOFnGaJFg07TI4jEDRV6z0+9iQv9vCijIRolhfOFJQtnbjAxOxbC6qw1S7z&#10;Vpf89kzyyRHVX3UV2MVdu4UjjzGbs7KIdmOMKVhk2qekEih2rkSh4fucgXHRtlqz8sdktQQR651G&#10;LKVAScUw3Ruz16vFW61mo0AqDE//lNaW5m3IZ4sY1tVjV+f0ao61WKBkXZizUUl9EeFgJQoASm4a&#10;EFl32o6P9ZxQUkkzFgOAtlgWsbZpTZTtN93xmQuDxcJRYoRL4azWOo3boZexTBalT/Jjvyg1gT8O&#10;63WOE8SR4wV/fjP+76RLcaB0Eiqlk1EpnYwDiyejUjoFldLJWCqejKXSKVgqnYql4slQHj0FyqMn&#10;Yal4CpTiKVAePQX7RenHJ6ufxZOxv3gyfrPlUvxh1+f4za8blXQE/u4ydmsxGVeDWYdIbNSsJzUR&#10;rpKOqDM5l4Zg87rWJnIplcyZpQtxdeIYpEqWWJGAJhR2j8EvWqYRGC1hd1kTMQUzbxfifqjVl5Bx&#10;7AC1XSlEhXWY1osykHBoS2AQvnG1Dd3l0Kr7miAI4niEBEeCIE4MnKwPgzEMF/UJZFaPkophpH2y&#10;gQWfs2vqSgWolQiUjShqk5qwqWvEQXUBVFFBt0QLJgQT2jBCFdc2e5sFguZCo1iDUIWOZC+muzzw&#10;eLqw2L7yfRaSTzY4dgLrRUdrSEZ06RrBwlTWLuJo4pcRm47pG/v2JbQVVdGoa6Qd4SCQzwIWTZuZ&#10;xTo50o5eznCTFYuEcQSb9Lk+IY6JNWwAYBXBeWtZcegBFSmahbzYha5FWWBVp42lRNBw+63ODzu6&#10;qVvIy+gv9iIkqLIxKznWeWTZmeUb0NhVX/QihKHB8ZGiCdiNYNvtFo7MwLJYOGqbVFJJQG5Dgndt&#10;ZmnQDnXcd2FR5s/xecyzHcdYmnaNLGBK9Tfn2KBznCCOIFtesBV/uOMO/L+3/wp/9PZf4o/e8Sv8&#10;v7f/En/0jl/ij975K5zxrl/ijHf+Eme86xc4492/xEv6f4mX9P/K/P6eX+KP3ytIA1rSfv9/PXfg&#10;pBdu4ze/bngHMu7iGzagaR3eAWQ0EU4tawqKzQiMMjNm82gT2giXMeh1iMqqyxq0ncG5LV4MZMyJ&#10;dMToZRwESYIgiBMYEhwJgjgxMNwueSREk8MormUCmbyMrpF2TArr19BnFhFgF+MaC4grFSidaBda&#10;ODpLOnm5C4tyGFlNmAgmZCx2raHfLAQR7pvSYt41gJl4pK1YRK9NVWJEP7cqstPYUHKYbudFam3y&#10;DNEkJvkkpnu1Pp0fRqdm1WlvhoIy3Ahi7EQbCQTzMhJtjCUgazWbz6I4HFOD6QvJI2sT4Vz2uQU2&#10;NqEKG6uUjwcqFBI18rIH/VBnjHc+VnlkMdmwHgtKCuF+YFIQI7QhKz7WDi8wePIy+uEkZitIhfsB&#10;Rxd4d8dnqt8DT/+09qvYwMLRaoUo55mJX6QostUEgshD5kNFNG2HgkWIRFkJktFxeciJNiNm6vxw&#10;p2oBabN03qBznCAIgiAIgjjmaPnZz35Wr9VqePjhh3HxxRfzy20cPnwYv/rVr/hsgiA2GX6/n89q&#10;yBNPPIHTTjuNz27I4cOHccYZZ/DZqyIvqzMVi4UBJ/KQPf2Y6hzGPCdwKKkwukYWmByTvklmO3nZ&#10;USy0lNPIyx4k2uY1V00ZMlS3SCUVRteiLBbORCgphLtGYG9hJ4bneetD1YJpulfbrpJCuGsRcjWB&#10;oJJCuGsavbZ1GPIywuWYC9FI68++ySb7obZnpF1QztInMnKhhEO78pA9WYQbuOdax0QecjiB4gJs&#10;+5qXwyjH1Jh4+n6qk74kkQ3lEE76kGXaaamXaa+lLq7NwuMr6FclFUbSp7n0qjlqXy2Ix1OzPjf2&#10;w9iGac0mKC7Yvh393BCdB53D2hgzyEMOlxFzIyDmZXj6i4Lx2xy3xxrQzx1t/HOLLORleBJttmsD&#10;YJ5/7cJjwtL4+BjjBymkpChCOX3M5yHLQMKyjoKUnEMoEYWUlyEjDGSBWFtWW0dBKpyETwayzJhU&#10;adQO7voghD2OzBiC0zFbj3OcOBZxG5+KjZnllMf+FsXbqtfrqNVqTT/1VK/Xsby8bOQ/+uij2LFj&#10;h7E9giAI4sRlbm4O5557LlpbWy2ppaUFW7ZsQUtLi/Fb/xTlAbB912G/6+vzsGWcEK13LODmef6B&#10;Bx7ABRdcYPbvD37wg3qtVkO5XMYVV1zBl7exngIAT6lUWrGIQRDHAyfa2F7N/ri5QPFs5PWmIYZI&#10;2IfJZqJDMzjByRQCeeGPFXocRKS8DE82bH9AF6GkIOdCSOgbcNqug4ijKAokw3xJFSNgE080kcJB&#10;PHUiL6uz09rX0feb7xsWs28gFEdM9O2w6IKXXWjLQ/Yk0CbYrikSMtu2jQ2HvuCFX77N2nKwQlyD&#10;8edG8BPRvM/NHFMUNPepMVo7RfvCoYqRsBxfsXhv3XfdWrLR8XZiJcdaSYXRNd0rFhENGohleluL&#10;9pcUjXA+PlbEfaWvZz2WfcPDaPNFEQXz0oMffxzO7bCPE74uS9uYZdYxu77nOHHswYuITvDioiiP&#10;/U2CI0EQBLEWSHBcO26e5++88074fD6zD3/6058aFo6XXHIJX97GRgoAqxExCOJ44EQb26vZHzcX&#10;KJ6NvN4QBEEQBLG+8CKiE7y4KMpjf5PgSBAEcSxRQDwOjB5HcUlJcFw7bp7nH3jgAXR2dpp9yhcg&#10;CIIgCIIgCIIgCJZKOiKYqVnNj6QrbAYikTSYHAuFeARs8RVRSSOizTzt9/vV7Rbixm82idpqoRCH&#10;P16w1ammOOyrFxC37FcF6Yh4XwpptVwhrtaj/0Yhbu0rt+htdU0F6YhoH/SZtfU+sv42ErOftuO7&#10;arRtNdoP4bEQJabfK2lEGtUposk6wn0uxJuPKRHctpzOo9UgbOdaEJ673FgqxBEvBDDoy1nGfiHu&#10;4pwjNh0kOBIEQRAEQRAEcUTgLRtFefxvHdbqkf8U4VSezd+8FBD3NxF/jjh28UvUPP/QrDH7dGbA&#10;q85aPTuEiJ6fiiAyNIRStIFIhQLi4z7MahZabJ2lUgmpCLtFjUIOpZ4d8BoCjBeS3w9JMEN1QCpD&#10;1jdWSWO8LMELoKL4sNt5SmtU0nGrkKa3PZoBMlFjXwyRiRdgIxHtezfG9mUQte07M2t2qYTRgPk7&#10;FYkgVSqhVJrF0MocmVyibSuUM9vDC6neAWQsx0FrE3t8S9zM4EtlwLfdrEMEL0p3j2Ef059qEgm0&#10;KoV4HIXAIHw5TYxrIoyyu1SZK6NnULcELGBibB8y3NhUy9vHvzDZBEEHVtBGlQLi3TPoSfAzyS+h&#10;DB+MHtb6AQOjltnZA6EIMjm+UmdR/kjDXvv5+wJrRc9+OuW5RbSOKO9EhgRHgiAIgiAIgiCITUUA&#10;oyVd/HEWWtaMQPSIZvZhrFv9blpnFRD3d6O8u4TZoQ50DM2iVEoBUZEw4gJpABmLSDWLoQ5NHCzE&#10;4ffnEMqYwkpprJtrI1cfKkiPQxULK3OY8Yfg6ExaSSMSzWDfWDeimQyi3WPYlxlHulLB3MwYIwI2&#10;2TddfJsdQkfHEGYZIS6jKz1amdSQujyz249IqoTZoQiGZtlPoLwkEN4iaRTSqkgZLTGiEodfpKqu&#10;lsCoIRgWciUMGWKcBjNmohlNNO0eQ8Y4RlYBq6KUtPZpIjqTWOs/dUyZfWhPo5Zjyu5zYNAHVWPT&#10;xgwnjJZmh9DBbMP0NC5gYsaHHUuqdWQhPo5Shy7sphDRjqta3ioGG/VGUtY8Ztyi0bFx3UZowmAU&#10;SDFCrnEcosjsG0O30adMPzQQxc2xbRflyRpy80CCI0EQBEEQBEEQxGYkMMoJLQXEdQGSE6e6Ocss&#10;V66cvOihmQ5GUupvXTgrxKNAyhRBVBElgNGUyGpKjCEa6mqhV9JUNlittPR9Zlxdm1o4FiYwpq1f&#10;mZsxrOMMQczPWJ5p+zw7FEFHRwc6OiJIlTIYwBzKPep2Zoc6EGH2txGFCZHVGUsBCnaoywOjGA1o&#10;IpdXNf6TvIB3IKNuKzBqE68CAxm1PT2AHEmjgiWUoVpkri+cS3oljXHstljJ6ejHQ2ThyB8b08BR&#10;E9GZZAizPIW4TbhsiHcAo0516ZaBs/btVdLjyPi1vlTSUEIZZDIh5Px++P3j8DU8ruuJcxsBoBDv&#10;xkzPrHU8soI3I3pa1ufOb31cl2yCppXA4BBK4y4tNYnjGhIcCYIgCIIgCIIgNg2qJZhQMKwoKHWw&#10;wpxYTLAJD65QrQSHhjq4/AJypSHohm4WD9lACJFMzpUFpiEaGorUdvhK2roVBejRRDlAbYtcxu5Q&#10;jrOeYy3rdEGqgPg4EPGr3ydmegxrQ9MNmbU8U11jZQxit9+P3ZkQcvECChNjyBgCqL+pFzCgiXKG&#10;RSjTHlYsK+QwNtZtLC/ETYs0QxBlhL5CXN9PvbwfMhIYHRjAbv8Yuv1RlFw1zi187Estd2IGPYPb&#10;hbEmdfFYZOFotz5dBYFRlGZ7MNO9AtHRgUp6HKWhhF04raQhzwDGaJcGMBDQjg8iiET2Yazbvu82&#10;N/N1wLGNACrpCKJIOZ/PxglptSAVXT+8A7sBm5BYgsIX9Q5gt38Gc3w+ccJBgiNBEARBEARBEMcE&#10;fHwr/nezPP5T/y6K27V5US3BEpBt8eAqczPw7xZbXS2V9/FZK6MwgTF/CLa5wSsKSroVGCpQSuzC&#10;7fDx+qQDNgtHeLGjB1Aqahw93w5zrwrxbtVikbf40wRL1e1UdS+tpHPwJUJACUBBaW6VVpgDEiVk&#10;dsxhHCEEEMDooIKcbxYp5FBABXMzquVhYypIy2PYp7tTp/ya8JhDyIhhWEF6PKMKwakelCciyGEI&#10;Q7Ml1WVXt0xj3HADo/q+ZjCwFEcuZIrH+jJH8Wk1WI6vnqdbN3qxo6cEixErazVnHAv2GDFuv6hA&#10;Kdlddh0pFNRJfOJxFLwDyBjHOG0X/lxRwdyMXxiXszIH7E70mBmK6n6cC5VQmvWhhBRKJdXakRfv&#10;OljB1xJrUiBQNsW5jUABE2N+pBqYIxZyJfTs8NosSMVjJIDBnhkzfmkDtvuAmSOsOLL3AP5+4PTJ&#10;Ilrm9J1QIcGRIAiCIAiCIAhik+EdyHDx4FTxIeSoPXS4s8oDAF5gQgHxKByFDb9R8RLK6AGjDbrG&#10;buEIeHf4MDMRN1yMoVl05ULaxCh8TENNsNzHWAx6LZNjlI34kxYLPIvVl1aGnZikewwl1WATuXST&#10;GJA6lTnM+FMoZQaAdAT+aEYT30wX+Ep6Augx99c3mMGgb0ZrYxQZffuMxZzFwnH7qOb66jSr9dqp&#10;zM3AbxlUBcS7y9itjQWLVRx/PIxjwR2jZvEvBfglLyrKuFXc1PBKZYy7EMnscBOqMHgHBqzHWBpA&#10;RotL6peBxCgQjygYdBTvNCwxHK1xJt3h3EY1bAEQdRQy3Qi6VsvH7rF92DcmG5MUSQ4TEHl39DAh&#10;D4gTFRIcCYIgCIIgCIIgNjlqHEUnQaOAXEYsPHgHMlbBRDBrcOO6gZIuPBRyZsw7QBVLVmhYWcgx&#10;PrfeAexGBmCsNo14htDdxmeRSjFWdJyFowXOItLiUs3Oms1YF+oTt6jLBuGbmWFmLW6AdwCZ0YDh&#10;8lyaHQKv3XgHRjEgcZnw2y0cGaHXYuFoiLATwG4fxh2FJx6xm7Qd1brO1BvLmIiMwzfLjoUAQrp7&#10;LdO/vAt/KtKh7ZeabNp1IW6zFNSpaGazS2UHQT0Qgn9mrsn+OOzzvjLcyWYFxP05hEolzPbMoFub&#10;uGgp7rbP3SJoZ6M2Bkah6qCCdlTmMOMoVkLbp3H4mONSKpVQSu0WXisK7L56Jfhdhksgjl/WRXDM&#10;yx54PFqS8wAAJRU284wkQ126MvKyB2q1ClJhtr4wUopaZj23RxDE8c/zzz+P3/3ud3j66acpael3&#10;v/sdnn/+eb6rCIIgCILY5BTifkSRsos4GpX0ODIRF1Z5qCA9rrtgajlajDi27hIb1I0RHgq5DCKM&#10;IuRuu6rrsR7jLwdmVpFCHFFEBHHlWLxArnvFFnONKMRN68LucsgULgsTmPH7MTPhdmMF5BrF19PI&#10;RP3wR2e0X6UGFo5qfEnTSrCCdDytilHbB5ApjSIgEqw4jMlQCvEmbr5LKLPWnPtK8CUYd3DNqnK7&#10;jzN2K8TNSYq0mbTHfeIYhG5QNfACcqKZuCtpxNPbTdHTAcsEMAYBhCIZodWkne3wdagWsTIShjt1&#10;LuQsxK8GeztdtNFJdFwqa7FPHSxgKwpKEcHEP4GAsU/msW0ULoEZl+t5IhJHnXUQHPMot82jWq2i&#10;Wp3HcLEfch6QolktT03zw53oHI4hyK++YjoxPK/VO9mOkS5VVNy47REEcbzx9NNP47e//S2JaxzP&#10;P/88fvvb3+Lw4cP8IoIgCII4KjSKedUsNhYfT0v02SiPUMWWiN+Pcd+sxQqOpZKOoHumB7MOy00q&#10;SEe6MdPDCEOFOLrLux3rVglgcKiEqN8qehbifnQ3iS8HwIiZaFi+hfT8OPy5EEqjoxhN6DMwiwmM&#10;ptBYkVkZgVHNtbujAx2ZcdW9VGtPZnQUCd+4e2GlpBizXzvNlKzHcFRpbOEIvx4TMqK520qMCFdB&#10;OpJDaHcZrCZqEYgLcfO4BEZRmm1kGRnA6Oh2TUyKItPBusubrr4Wq1Mwlo6zQ+jYN4bxsh8Y67bF&#10;HFVddrVJSQIh+Dn3a9XisYBcqQc7oMAnik+qTeW9fdAqaDruM0dA9UlufDwDoxgNeDGQKaFUmkXP&#10;TLcWi1NgqblC3LTTbRtnh0qIshMMGfEb4TD5iwR/JtpQrPdKfnWm+QofSsCLgYwmthYmUN6tWbb6&#10;cmueyKcR+vW/VqsJ7w+NPlnYPKfvTjQr02z58cQ6CI5BRKO6HbeEUG8nimXN7NAgj+RIO2Sj3DoR&#10;jGG4swjb5jZqewRBHPM8/fTTeP755/HiF78YL3jBC/D7v//7lLT0ghe8AC9+8Yvx7LPPkuhIEARB&#10;EJsZPVaeDCQaxJArxP2qYGiJ9WhHjQsoq5OlsHUFRm1io1cQ1M07kGGEMTUmXBQpe8w6kegWGLBb&#10;WOV0sVFb2zuATAKYcFQyGGEsmoFf5A/qFr1vcyGUMhlkSglA1n5r7fEOZFAK5RBJV1BJR5j4dxYT&#10;MFWM7ZlBty2GISPwBbQ4jEY/CCwc2ZiHJXUGa380AygKfKEAvBK0dbox5g8hoNcJwDuQ0AQybdtR&#10;IMUeF+8AMikgKlKdKmlEtHFRKs1iCNq2/Wr7SpaZw2GzwDTG5+ioOpFMApDZGbotWCc1KenjupBT&#10;t+NVZ4kGgO0+VeDW9ycUALxesyVN99mCut0U1L4WdQNgivv6eWIb2/q4YeNWsnFAmaRvw3073bXR&#10;O5BByj+mic1sGAUvBnbrkxZpKV7Q6tXETEH7AACBQQyVovB3NwglEBiEb1xd12IRTBz3tPz0pz+t&#10;12o1PPzww7jkkkv45TYOHz6MM844g882yMseZMNVJBjTQiUVRgxJZJsIgKVSCX6//QZk1qkgFY4B&#10;ySzUqvjfKm63RxBHCqexfbyymv154okncNppp/HZDWl2veHRLfhe/OIX84sIjl//+td4wQtegJNO&#10;OolfRBAEQRCrwo1VBm8xwluGsL9rtZoln0+6hYrT5/LysuW7vmx5eRmlUgnBIPlCEQRBbAby+Tza&#10;29vR2tqK1tZWtLS0YMuWLZbvLS0txm+nT1EC0PA7i1M+T7PlRwM3z/MPPPAAOjs7zf7kC6yJvIx+&#10;TFrERkBBbhroDW2A+KfkMI1eWKvewO0RBHFM8/zzz5OA5pKTTjqJXM4JgiAIgiAIgiCIDWHdBMe8&#10;7IEnG0bVqjaqomC7bLFAXBsLGOnSJoXpWoScjcKqN6739giCOF6o1WpobRVc1vIywvoMU6tASYW1&#10;iasYGtRpmUiLT7aK7PWbE2WtDCUVtrZJSSEcTkHUytbWVsNyhCAIgiCOBVjrRiecyuj5/CefJ1pO&#10;EARBnNiIrv9OeW4+3bLS8icagifzlaO7PNvERgBKbhrtYXu+exSUi51oMwREZtKYasI2Kczat0cQ&#10;xInIwkiXZWZ79+SRXJSRCOYhh8MI68Jh/5RWp/rbKhD2YZKZwKpvUr9mTaKPLeYWJWVuV5BWI04S&#10;BEEQBEEQBEEQxEaxdsFRSSFhc6PWUd2bTbFwFSg5TC+0w+eqjnXYHkEQJzC6hbQ6u31TlBTCnizC&#10;iSDycgJtySyympBYnexjhERr3FpgCv2aGNg1soCpfl0c7McUW8wtUtTcriVNog99oHcsBEEQBEEQ&#10;BEEQxLHEOgiOi1iY6rda3BgufAoWXYuFPApSYQ88XSNon7RbMopZy/YIgtg8aIJgM9NAKYpsNYys&#10;x4NEW3IFoRpcWjjmZYEo6UH/FLTfjS0ylVQCxeGYy+sjQRAEQRDEEaYQ12azZbP0WWwLiEfSEE44&#10;7IQx06+aIuLpitcMO3O033FW5KNNAXF2tupNzYnaFxWkI43HXyUdsc06LcojiKNBK+u3viqCCbvV&#10;jRFXMYiEwO3ZHRKiWd5ySEI0a52R2spatkcQxKZDe1niFIvRoHMYyagCWc5DSYVVYbB/yhQJbXES&#10;XVo4atdPqyhZxWQftN/M9c4WjzGP5Eg7ZOcLIkEQBEEcU/DPHPxvFnaZKHaWmzz2OYf/TggoxBmR&#10;zZpWJV5U0ohESxgaDPBL1oVIqoTMgNfM0NrPtrUQZ/bDWCAWcSrpiCFgegcyKKUi1gI6rOjJCqZO&#10;+RC3zZFKGhF9/UJ8FaJqBemI/Rhats8Jt3wy21lA3NJ3IgqIuxZl1bY57ZMpRmuckH3Bt6lB+cIE&#10;ZnoSYIc5z1IZ8G3nc01sfeqKE1PAFd0H9Dx2WTP4Onic8jcTeh+s3cKRIAjiOEeNxShws87Lqki4&#10;MIIuTz+mphLIhbINXrKoBBPmMl5MFMW6tcPGrdWQokj2TqNLs8ok60aCIAiCINaVwChKpZItOelu&#10;jSkg3j0GfyrTUCxZNZEURhkdsxD3w58LcW0tQPHNavsxi6FSdGXCS2BUsO8FxLtn0DOr9Y1/DHK6&#10;0iDfqW0NWCpjn1+C3m37ykvMQk308vvh90eRQQZR47cuEHkxkOGPYwoRRBDS+8w7gIzgWNvKIYDR&#10;UgmlUI6pnyeA0dkezHTbhUSb2FWZw4w/Av/MnN2ytRDHuG/WclxP3L7owJA2VmaHgDHZFKgtInk0&#10;g31j3TYRtLHoaSUwmgKiTu0liI2FBEeCIDY5+kRUAuto3YJbj9c4KcOnqG7QlqS7Zgsmd+HdpfXk&#10;7M2toFzk81SkaBLDxX7IqRRi071IurFubPdZxFCCIAiCIIiV0aFaUDlZQPLWfCgg7o8CqZJVPFpH&#10;IqYKBAAIjJZQsm0sgAFD7fRiR08HSopN5mpIIMSphIUcMpHdhogaGBwCZuZQccp3bJszFaWEDt1k&#10;bbsPHSXF2r8dQ5gVimMNqCgodfjQwBAOAFBJj6M0NAhbawOjKJVGmXzOAs47gEwpBf/YBCNsVaCU&#10;tLGj58zNAL5BhPxjmOAUsEKuhJ4dVnX6RO4LHe+OHnRYckwxUphmh5jyFSglPySvNQxA99g+ZKL6&#10;uRnA4FAJOVIciaMACY4EQWxaOofnrW7LNhSkZDMmbaoMBKG7O2tpfhidenFucpf54U709Q2jr4+z&#10;cuQmmZGiWeZ3o1i0EqLJYRRHptGbtFpVQqsny+6MskizaBEEQRAEIUBz67SJhTymoCG0gExFAMYC&#10;TRcbSx1WCWVFFOJN2iUWbpqxVN4Hv7RCc8vtPosYZBHAAMArwb+vjO855LP2eCvBaOca69GpzM0A&#10;PTuY4wSruzIAoICJMT92GyKtakHIW+oBTqJdAKOsEFeZwwx6YGqIFajN8GK7rwMZiwJWQK7EljU5&#10;MfvCRNgeaG2yiPuNrRS9AxnjvJwd6kAkVUIpMwCvJmqWBIpjIc5aSzq5g1tdwFdgXEkQJDgSBLEJ&#10;6ZtEtVq1inNCFCxCtxCU4FvM2t2uHcjLHsSQRKxtEW2xLMJZF5PUuHGVlqJIDgPTuSZxJ6EglSii&#10;N9RsHwmCIAji2KNRjCx+GVvGKU+UT7igMocZ8GKKadFVyGVMa8NCHH7/OHyzJSR6LCtwOAiGlTTi&#10;drVjfSjEEQXrhr0PY91WS83usX3WdY4S1ph82+HrKKGpYaZQ9NLhxTMN7wASPTPo1hQku0Wf6kKc&#10;gGwTgCtzM/DvVsUsJ2xCWmECY5ro5t3Rg45MzhTQKgpKFuFa5YTtC2b8dYvao+Ef0kMCOIU2WELZ&#10;dn4K8Erw89ahAAKjsxgqjSNdAQrxKCAKgVCYwJg/ZbRjBca6xyRu7gf8cv5TRKNlIlZa/niFBEeC&#10;IDYR2uzRruIoAshnUWQsBIMJ1e3a4iLdNYIFvYCiICWr+dmwLmgWsahocR3D2YYu1XnZgy4XrtJS&#10;VEb7SKzBDNYKUuEuTPeuZGZtgiAIgiA2D1psO80Cygm7UMLAiniVNCLjPsyWBIKFhQqUEp+nUpgY&#10;AySvaknZpF0rQY+haHVrtrutzg6twSpz3Sggl9EsSgHNFRyYmdOlogBGRX2zVHY8TpX0ODIQC3Xe&#10;gYQa2zKdhjzTg4Tg4HkHMtzxUEU7zqudwy7sFXIZdOht9O5AT0emiZvvidsXlvE368N4E+vFjcOL&#10;gYQac9IqyDNs96EjExVbdxJEE1p1974nn3ySX0YQBHFc0drailqtxmcDhhu0IE5jI4IJoRWko0s1&#10;ckDY7jJtoMeE5JbnGZGSn4BGTBCxYWBRIDiqdcWAZGMLzlqthtZWeudEEARBEIQTIqFEo8OH7YFR&#10;U8TzDiAjEn+EsCKSRiWN8dIQ3E1ovQ+WuUMaUIj7kQutLIaihaUyWLtHr+S3TlyiWdO92iG/qeUZ&#10;T0VBKRKyxA30qiqbzTrNpIL0uD3+obpIFc9mU37LxCQmXgwkhlAam0FPwt3xUy3h2BiGPBWkI1HO&#10;QrCAXAbMBCjdGNsHzq2a44TtC44G4muJmTAmmuGXHiG0SXUSkMmlmmjKk08+aQkj1qpb25x++ul8&#10;WYIgiOOKk046Cc8//zyfDQQTYgHQLez6fF1SFFk9Q4oiym3HGp9RjD6rdbNyLE71qnU1ikup8vzz&#10;z+Okk07iswmCIAiCIAyhRCimFHLICNxfXVGZw4zfKiJBn+FZF3maxnBsIlTpVNIYd7Lackkhx6k8&#10;gRAiGdUFFVCtMv27B+B1yres3JzCxBj8vLmcV4J/3wwMwz6OSlrGmN+csMaE6dfAqGXmbAveASSG&#10;WMtBZwrxBpZwgDZuujHmTyHDNqiQQ4af4GV2yHSrFrj8nrB9wVOZw8w+cZiB5i7V2+EDH9dSjZVp&#10;qY91WbecXxWkZXV29RQaz+LuHciglIq4O/eITcvpp59umSiVzFsIgjhhOOmkk3Dqqafiqaee4hcR&#10;DL/+9a9x6qmnkuBIEARBEISdShoRfzfKuwXx2gpx+KMlDLkzRbRhF5FmIPvH4Ztt5orNkWksjgCa&#10;dWImaonT2EzItFCIC6zKAhhN+Y34e6bg5JS/EgrIZSIC99wA1Emv7S0vxP3onunBLL+xShoRrl8D&#10;oyn4x2TBpCCAd2C34zJAr8+Pcd+ss7VoIQ6/vxszPfYyFndqHe8AdkcyGE9XAAQQ8rNC4onbFypM&#10;DNHuMfhFsRO9AxhlMgOjAvEfXkh+q4u4SHStzM3YxVsAhXg3ZnoSGPCqM6uXooJJY9jZ6aNASrg/&#10;BCGm5fHHH6/XajUsLCzgkksu4ZfbOHz4MM444ww+e10olUrw+/18NkEc95xoY3s1+/PEE0/gtNNO&#10;47MbstrrzeHDh/HMM8/gpJNOIrdhhlqthueffx6nnnrqio8FQRAEQTSiWQB8fjkbuJ//LfquJz10&#10;iv69VqsZ3/m85eVl23f9d7FYRCgUMrZPqBTifkRLQ5gVukcXEHcpDlbSEUxIGYvoVklHICPBWHu5&#10;r8+gkkake8xwc+4Ymm1sPbZKKukIM4lMB4ZW0sZVYu8fy0JEZCChH5dCHP5oBpGUgyg87hMeQ9Fx&#10;abhM2w46nMYEtOMYRSaSchDXXFKII6IMIjPg3dR9UYhHoAyKx5s+LsXj3rSotG67gnRkAlJGJFhu&#10;HnK5HPx+P7Zs2YKWlha0trY6fm9tbTW+83lOCVp4Lx3+GVQvo3/y30U0W36kcfM8/8ADD6Czs9Ps&#10;s9UIjr/61a/4bIIgNhnHsuAIzWX4Rz/6keVhZrPT0tKC8847jywbCYIgiHWn2f2WX86Kivxv0Xc9&#10;keBIHP9oopQlL4JUaXMLQtAE71xIIBwSq4b6VIUEx7Xj5nl+XQTH1QoAzViN1RRBHA+caGN7Nfvj&#10;5gLFs5HXG4IgCIIg1g9WPBTBL2dFRf636LueSHAkCIIgVgoJjmvHzfM8LziSryFBEARBEARBEARB&#10;EARBEOsGCY4EQRAEQRAEQRxRWOtGJxqVYZex1pB8Hv9d/83nEQRBECc2/LXfzXc+T7RMh12mW+Nv&#10;dkhwJAiCIAiCIAiCIAiCIAhi3SDBkSAIgiAIgiAIgrBSiMPv9yOSrvBLbBTifsQLfO7KKcT98PtF&#10;KQK2Gc7l/PC7bkgBcaNsBelIHIVKGhEtrxCPw1KT1h+W9ljy3PVBJR1Ry0fSsPUsV99K6yYIgjiW&#10;IMGRIAiCIAiCIAiCsBIYRalUQgJyU7Fru68DJcUmnzWHE/GUwRJKpRJKpRQiHUOYLem/MxjwsitG&#10;kDKWsSmFCFvMDZUC0vEJIKHOEu33KSik08j5BhGoVCyiYCSlbmd2yJw80cyLwLedKYwC4gLhUEYC&#10;s0MdiOwegGWXNPT6LCm14r0iCII46pDgSBAEQRAEQRDEqmkU0worXC4qq8fd4mNoidbjyzX6TdgR&#10;WQ52j+1DJmr+Flk8eiU/9o11m+s1Uyh1AqMolWYxFBnCbCmDAa8u0kWR2TeG7o2y7ivE1W1kovDL&#10;OZRLJZQnIojMAShLQHkMwBwiE0sWUVDvh+6xkiAvg/ISUxgBjJZmMdShiqOzQx2IpErIDCxhYqYH&#10;gwG2LEEQG4nTfYC/J4i+O90zmi1vxmrXO54gwZEgCIIgCIIgCIJAYNRqWaeLZGxeRjc1rKQR0QXG&#10;aAZgLRJH16CmRVIurPsyiAqsB/3+KDJ8URGBUbXejiHMZkYxmugB4IdutxgYTQEzZfihmBaOmsWn&#10;mhKAHEF6O5tXgrHbRt90Y2yf2lZTuGXFVM5tmxEwLSnqaq8IgiCOKUhwJAiCIAiCIAiC2FRUkI44&#10;xBF0i3cAGUNsSyGyrwyLgd9qyURdiG0uXaoLccd9rACIoIy5QhqR7jFkMhlkZsoAcohHosjsyyCT&#10;GcNEgXf91oXEfRjr5sVBLbajpW9mMdQBRCJDiEQ6OEFVdeM2sIia1rQWDZcgCOJIwFuIkuBIEARB&#10;bE6UFMLhFBQ+nyAIgiCIFbIdvg6r1WFcKNRxwpwIVxaOa6WCOQXw9fhQzkmGODi7OwQfgFBGjck4&#10;NKsJfawQmIowbZzFUEcHhmb19rKxJjVR1y8DiRIGfTNAKINSKKf2ASuEstaiTdK6u5cTBEFsEOsi&#10;OOZlDzweLcl5c4GSQliUv0Lysgfq6gpSYWZbnjBS7JPiOm2PIIjjl7zsQdhyYQCUVBgeobDEX1P4&#10;JGP1VxJR3TLyyEPmttPscmW5xlqS9RroXK7ZNTEPeU37ejyg9rveDUoqDFmJQm4fQZLJE4+TYwMl&#10;FW46VkQoqbA6BgT71qzOhmNKT4J6N4K8zN3zASgp2ZYnotl+rg0FqfBKzx8FqbB9f1aC+d9ovVl7&#10;29yxmn4ToKQQ5jsiL9vuAzby8gb1n3issjRb7oq83OS63gT2P7PHft/U2ZhzR0GqZxs+Ngcsff5K&#10;eL1eI23fvh3S67+AJc0y4p5bb8USgMLf/A2+09KCQloTaL5zLd70RdWWjremEH3Xf/N5mxsvBjIl&#10;lDL8xCXWiU74+I0WF2CLmNiNsX3WCU9sQp0l8ZPAAEAFlYpbC0eXLtWBUcE+AihMoCyFAOzAoG/c&#10;3N9oFGMZ3QU6g7FuTuArxOHPhRiXcS8GMpp7NSugFuLw+2WU/R0AVEtIoy+1/enwlyHrAiJrETk7&#10;hMjQrKDPmH4lCGLN8PcM/reoDJ/Hoy9raWkRrrsSVrPOscY6CI55lNvmUa1WUa3OY7jYr/0xyUPu&#10;mkbvfBXVahWT6Hf8M7MyOjGs1VmdbMdIl/5ndaO2RxDEcYOSQmKqD3IotyLLtb5J7brRB3QOa9ez&#10;yT6gsw0SX3hFqNeryT5tG/NtSHgSaNOvYVpKBLnV8jIj6IRRjullJ9HXOYx5Y90sopYG9mGSqddM&#10;k+hji3Hk5X5MYQr9zMPn2h4wdVFV9FCtL+OFBqd8De7h2BNOQeHzbMmhLgBSVAYSKUgJQf87IhKR&#10;tbS2Dlsn7GK2x+NBDEnMD3eiT44Kx3OxbDtIDMw9V5gajy132PtV1J1SWzuf5YySR77BblkFH/v2&#10;9WT9H6H1L9s4JYWwrEAdTg02yKPkML2wgJEudnvO45VHSYWRDWtjt8l5oDbXeR/tfa1gsWHbBP2w&#10;YWjtbrQtZRFoE41sHq4P+qcw1c/85u4ZljHCXpMbtcUVCsrFdvgcm+xS8A0mUA1n1+W/bt9kFVn9&#10;ZmK5/3jQNbJg7SfbmFH7devWreLUw9+LFUz0vA6P7TmAG3cA2z9wByqVipGWlpagfPv90Cf6vUx6&#10;DHtu1Zx0l25FsizBC6Ci+PDh99gkJGJdCGCUEbfsMRwZF2BOTJwdWt1M1ZW0jLHMGLr9E1jyurVw&#10;dOlS7UBF8SGk7Yh3IINSKmLup/5d+1QFPs1aMZrRBFFVYKykI5x7tSY8BkZRKmUw6PMb1o+Wvpwd&#10;gt83iIxAQCxMjCHDTsCjJdFkPQRBEMcy6yA4BhE1nnglhHo71YcXpYxiZy9C2qJguA8Li2v/U2Qh&#10;GMNwZxFlBUdmewRBHLMoqTA8XSNon4yhHBsBen3IaQ+XXSMLwMIIurSHJf4BTX+Y6p8CFka6jIfR&#10;taM+tPdPadtI+pCtylhkH+RFwmgwob7A6RvGfDWLqKQLSf2YYvZjzc+9jHBhCEjzw+jsm2wqwuVl&#10;Nw/eC5jOcXuXz2KqsxOd1lwtvw99nVPIctWax9Zs52QvACmKrE0A05b3oYlgHEQiKxbgnJEQzfLb&#10;UgW3TleCx0qwi4eiB3+rqBtEojqP4U5VeJ4f7tSEBAXJ6V7EBMdUCvUCTe+VTmKVe4HMmTxkTxcW&#10;ZbWouXSGAAD/9ElEQVS9quA/CfQz41sTQLpGpjDS5UE4lTL6Rs+znUsSkNVNV4Xwgo9dWJ0f5kdp&#10;EIlqFdVw1tx3KQoZWeSDCVOwcYGSmwb0lxv6OGo4XhmUFJJImueo43kwiT70IRxEg7GrL2erT6DY&#10;sG2CftgolBym2ycx35ZwvN4p5SLafZJpyetRr9/6tdy83nN9MNlnvGyqVucxzOnZwUQSiGn7F0yY&#10;fVEs26/Z3DnSP8UKtto5agjDXRhZ0F7wyHljfFv3jx+fDhatwQSSSDYXJxvBX++NfVWTfh1h86z3&#10;B7VfDx06JE4zzHVWmUDPtt3A+EHcuIOtw4GlW/GGD9yOH/3zTgxmMhjsHsO+byXxxUoF99x1Az7U&#10;0YHzzjsPnZ2d+Lt5fmWVB0Zejddc/wCfTWwQXsmPfdZpmptTiENGwipmurJwdIlDDEfvwAACAMpa&#10;eysK4FO0soEQMB5BJBcyxcDCHJBIIaKJobND+vQypqCYikSQKiVgHd4lI86jxVq0ewzmPNcmlXQE&#10;4z6BdWMqAr9EIjtBEMcX6yA4WlEWF9DukwAphF5MQ3/WzGen0Mf/q11PjvT2CII4ppCiWcwPd2Kq&#10;vwsjGEYyGjQeLueHOwHGMpAXBhwtHNeMKWKY4oX2sK4nt6JX36TlgU/cPquVopn6IZJP87IHsWlg&#10;KqELNXnIMSDZTG10SV9fHxZGkowgoSCVmEIngAVLSfWa3dkbQ6y3E1MWxTGP5MgCOofnLQ+5wSjX&#10;b9rDvPpAnkd2CujsDbnr27WQz2IKnejV33atG9w4mR9GJzrR2cdauFZNK1eBmGEKlKxQzQlEkg/t&#10;hoCShyy0ShWJVVVUqwmsdaTk5X5g0hQw2n2Suu+TfeY40ASQ+eE+DM9XkY36jPNBzxMJRhtGMGHZ&#10;92CC6QfDvdcapsBqUZlHcqQdMnsdymcx1e5zNV7zyWm0uRhvqnAYcz5GShlFm8gpaJtSRlHUNq4f&#10;+H1eD/LJEbSHg4ZFsm1owjRwlKJZy/VRv5ar13u7gG+1cOzCyNQIuizjX0I0y41xpYziwqKgHdZz&#10;ZLKPFbC1c1QXhpm2VRNBY3yHs/aXYSzB2DCKgj6QomEsNhTXG2P/r2wVT+0vOtZwjKVBzBycwaAE&#10;zH3sCnz+8x+zuFMbLtWShNd/YQnY/j78e7mMvX9zFc477zycd14EtxRvx3txD8q77sK+fftw59Ud&#10;eP34Aj7RxW/MDU/yGcRa2e5DR4mZ1dkNgVFz1ms1A6OpCDo0l+LZoQ50DM3arABdu1S7ooCJcggD&#10;A6r79VI8isy+fYBvO1CIqy7PgQHVBVwTQ7vHdLnQFBRVXdQLr0UXbGDhyBbT8A5kuP5QKeRK8Omm&#10;vwRBEMcJ6ys45mX0Q39TKiGaNS15Em3Wh8V1QclhGrpV4xHYHkEQxzRSqBed6MNkEoh5ZKQ0ixer&#10;haP9YcnRwlH4YLkSTCuXrpEFYKrf+sBrM1dpAL+u0ALTrUu1+vCdDVeRzWZRTQIxjwceTxZhlwJo&#10;MKE9LDciHEYfGItFJYfphT7IMq8M5ZGdUkU7KdSLzqmseYzyWUyhzyqANEF1ERevox/rRg/2VvKQ&#10;GxynvKpsGtb1G0U+uYje4Xb0hoGkqO0WK7d5DHcCfX3D6Ovr5MRqXiSU0IZFJGUPPJ5+YJJ309ew&#10;ue2KhMmVkke2OGxYXlo8Y4Nh9LHjYDUw5wwvmghPn4ao54x43DBCmxRCbzGBlBJEbLiojX2rC61I&#10;CFTKRYHwI0JB2fjfw2bzEyAJhEMOJTcNcKJ8Xu5HcTiMcpiJd5qbRrvRtgb9IBQwm8FY+tlgx0cQ&#10;sd5pI95qU6Q2WK8ynICvCX8WC0fDotyyogUlt4jeYdissAHN6tsYX6yFo/Weo1tkmuup51Iwwb4M&#10;07x3WKQo5HbzxTqzAG0QWV26oVPgjW4VT+0WjpzAru2zzZXaksKYYBqoTPTgrl134gMfuNHiTl1J&#10;vwl/easCRVHw7fdvB7CEW9/gw576IHa3tSF2ewi5eAGFiTF8q6xLWufgbK89xpb+++Lh7+GBa19j&#10;i6l1IsTF2hAEE5fYYziqSThxiVeCf9UzVesTrPjhz4UM0c07kEECMvw2l2KXLtVOMRwNFKQjOYRG&#10;AyjE1e3nQiWUSrPomemGP8oJfQ0tHJlyBiuzcLRixtOMlnqww3knCIJwgX795+8ZojL8Mr4c4Y51&#10;ExzzsgeebNh8AFVSCHuyCGt/UJKIOfyhXCnMn7iuRcj6w/GGbY8giOMB3e12AVPo1z4XfYzFi+hh&#10;yWaVwlg48mW5uFaNknrpUeu212k+xK0IVxaOblEfvo3LdW4aC32TAjFqrQQR7oNhqaZuJ2zfRj6L&#10;KV20k0LoZdyqlXKRL92ATrRJqnVj36R4X/om1b4zhGWRSztLPoupqYRYXFNSSEzBMTbieqG6vScQ&#10;gio6xBATCz6GZVIMSFYRa5sGwlnN9dVhX5UcphemUNRiMTfSkNuZcTwvMie0iZJOSXcxZS3nFFgP&#10;tYQ22ylS1Fyqy/wCMcw5w4smKz991HMmiZi9H/NZTBnjWoLupS752rX4mAoWoQlxSgqx6V4kLaqW&#10;gtx0u821WYyCRdEpIUWR7J1Gl/a/RyRqWrELkkoqjH5MIqtZh4ezHnjkFNc2535QctNo188Fx+sl&#10;L1RrL0kEY1RJJVBkBFEpKgP9/Asj53iIRTZUgKg9QgtH7fptlLfG+swttiEUDQsVx2DCen03xxt7&#10;LVrJsbYjtcEepgIAimt9OaYh6CderNeTnDdfdFhcqG/rQ+fH77XkHdSsGgFVbNw9zW/YgXvmgE+V&#10;8a0dcxhHNwIIYHRQQc53F25BDveigsLdwPaz+BXdcjqfQbATlzRJdotDaPEfmRiPK0KbxKZUYiZk&#10;0ZYMZFAqlSyWf4FRp+0EMCpunIAARkcHMJBR6wqMsvumt4ed3Mas2zswigGv+QmHNultFyWRJaMV&#10;Jp5mQ9GUIAji2GRdBMe8rFrKsNYuanwi88+uFJVXaa2goFxk38Cybirmn7j12x5BEMcjujudGQeu&#10;igTsD0/GA63gwcpi4cg/WHFxrRolXrQR1dk1wjsVO6FAUdxaOK7MpVoXiITWl7aYYqsjqCqOyENB&#10;bnpBaMWVz04xFqhdGFkwRcqVYxVThRguup1N3K7zkPun0DmcFFg9KUjFRrDgOOmKwIWzYeKFFBUl&#10;FUaMjdenjfUkLzrmZXg8MSy2qw7rI12MUKCNlc72RcTY46qkEO5ahCwIM7AqHGMJ8sm0Ims3bu4K&#10;FkWWezDP1a4RmC7V2ng1Yzh2YcQixAWRaDAILG7QK0CKZrkwCGqYAHZcS9Gserz0uI6su7QURZa3&#10;Is4nMdIuEOKFSHCaO0eKJtWJ+1IiUdOKkkpgirOik6JZy/+4YKKKSYwI22bvB1XANLrB8XrpYEGo&#10;n5O904ipajRy07yFZhCJSaB/NRcmzi3f3q5J9GkCtX7s1PJmZyupGKbbQpAQRKxBTMmGCI611MaH&#10;UZXgczrGTjFX21dqWeoAd9zUCc906089TxWJLaeXkkKPbXIYIH91j1VgVibwOYxjvJfJa8hj+Oed&#10;PpwT+iR+lBmE3+9H++U34DEArwsBudsKuPucnXgtvxpBEARBEMcEaxcclRQShhu1ieRrt8TuUlIJ&#10;TK3Y1Qaa9YX47TXLum2PIIjjFNWtMQcAyJkujuyszqxZk+XBinM5tswE3US8csFqLByVVEyzuElC&#10;kdxaOLp0qdYt0WJA0jbztbv2uZs0BtrkXlPIykmMLNgnqNDdqS0iwPyw4VatusnbJ5KxoSxiQTDR&#10;QiOkaLah0JaX+zHVOSwUbpRUDCMLnRgeVq0l7V0hcOFsmOwCWF5WZ5gWtVEXHQ0BPZhAtZpFrK3d&#10;EjfUsLKaH0Z7WwxZZjznk9Ponbdv14kiI5x3WdW9VWNYodliGCpY1DV5gfjTNIZjXhYcE4Zmy12i&#10;pGIYabf/B2JpHFNaQSpRxLBoRh8hEnxMvGorEqLJYRRHptGbbGB1q1lZzk+2YyRmF4lMtHPTRdvU&#10;WJzux5ITxjmp5DAtEDoRjKmiqvDYMbEHu0awIHzprFrJ2gV/h5cyOnkZXYuycS5K0STaEtxLGeYl&#10;VtfIgvClST6rHWvGGrhrZMHhpYVKXmZeRkg+tPP7peQwDUGMTVcsCPVL3T1cDU8kIRpeRCylaAYG&#10;9uOs5O5A+x77mAt++Erc8TmmtdIgbtJNHd1w2SdRLn8eV131eSwuLmJ2KIJr7i7im+/1Aq/7AHx3&#10;3YXL39dYbnxg5NW4mCaNIQiCIIijwjoIjotY4C1jwikowQTmh4uGtU3XSDsm+bf6DdH+OHaNoN3N&#10;n9g1b48giOMaLX6YDwDgQ1tnEWU3npd5GR5PP4rD84b782Q741q3DqzYwjEvI4akVYjir7NCC0eX&#10;6JZoR+QaKSHU24mpqSl0ilw881lM8UKh5EM7ppBIKYAUhdwHTPVbXTHzKVYoUa3MIHLXXhXq/ad/&#10;qhPDAuFGSYXRNbKAvsksotEEJvuAKZur5xrJy2qMzSgMEcUyI7OcV63MkkDOsmFTULG4QnaNwCoR&#10;OruiOtHUpXqlMOIJL8opqQTjpnyMkpfV/xoN1UY2tjWPglS4C9O9IgtaZ4KxXiyKFUdAiiI57OB2&#10;CwDIQ+7SBMlgApPtI5pFIY+CVLhBTE+GvOxpsI+rRIoiK6xQE1VF51s+ielebYzOD6NTs/i2XsdN&#10;Qd6a+Di3DEoK4UQb5i3tkRDNzjOiYx5yos14cTM/3Klds5nrlpJCotiLkKQgFZtGL/NiQL1HmPtk&#10;Wj02DzWg5BbR60IUdsIijGqiaTasvaTQ84MJJBETx0fPy3jtY3twE58P9TiOn/Mp9LABHAU4xcVq&#10;aWnBPX/9Adx++wfQ1taG7nLIcF2tFz6Pu845B3ff+h2jvCgul+i30/YIgiCIzYHofiD63ei70ydh&#10;Ze2Co8htRnuItcwYKLDeaIwZW838cyMhmnX+87u27REEcTyj5KaxYFhIadcKHxhXXatIp2gTynj6&#10;p9A3aXUpDSZUC8KVTzBiJ5jQ48WpVnzzw8wkHokg8rKgft0V08xAgpnZVHcbtz34rdSlWoftIzeC&#10;qN5H9gYIUa0UxTM557MioVCN/bgwnYOibWt+GBbLpH4jBlgesqcLIwt9jYUftyyMoEuvz+b+qQqR&#10;qtho3puCMU3cWC+FGuoYUOs374UWi0V941IUUctuN7BwZItBgq9dE3XdIEWRYDpDiiYc78XuUSdW&#10;6fdYBau8rL00XOPxZOPO2eLQ2QR7dpKPZueA5i6faMN8o/8aeVktI9wPddxO984LLVgbosXxdBpu&#10;UlRG+0jMHndUSSHsSaBt3hzXwcSkvaySQtjThUW5iXW3ZqWXaJt3fS1YF6QoksaEPBJ87fYJVtQw&#10;O/Oozg+jKLA0dIWSQmxkCiMJICl8OaOem/Zd18JHTFZRnWzHSJcmOlrc6ZlJhBb1smZoSMnXrgqB&#10;NktPbubsvIwYYms7F6cYi1HtP725TzkjNETSp1lVs+EftDF+r1BtVJGiM5AXX4er5/gl7rjsk2U8&#10;9vmrgPPOw3mZJNIVAN+5Fi/buxNT11+PT559Czr/9l5+NYOLh7+HBz5+MZ+tsbqpTQiCIAiCcEer&#10;LtA9+eST/DKCIIjjBj3+mGL4YWo4uFRL0SQmJxtMlKG/TJmfF7rUNoVxmesvcrOfMtaK/drszGIY&#10;F8FsmHHn0x/8eLHSpUs1zypcqhvDxVGUosiy+x9MGC+FnITLYMJqgWl9oaQvU62wpjqHGws/LpG0&#10;wGmqSGevT3WjFsQvk6JIDneir01q4J56pHBr4QgEE/PonbZb3zoJWTY062CrK/TKMI5rImgIef3g&#10;JzDShV6YFplNYzjqx9EhWUISWCePYpNFDDRcZrUJ6oQiFMzzNhsWl8nLRh0rFhs1pGgW4azTsQoi&#10;NsyF+svLWggFXkS3llUn31LjegpOSxW9H2JAcg37sBaMOJkswZgxnrv0CXFslpIuXaqVFMLa/lXl&#10;RdsLGTap12B1Fm0jDq3uZh9MYJ4/FpAQlWG8HDLEduMlg7ovw8V+eLqmna0X87LlvrAWpvrZe4km&#10;qHdNA4swJmNMBPXzNYysvt/BBDPG87h661Zsfc+UZRZuANhx00HctMOSxTGHa7xeeAdKOIedDfie&#10;Ifh8Ppwz243FTAa3l24Crm7HubkQfnz96wAAZ/V/HQvBPN72pQPMim5hN0aIqSAdiahCrwP6zM5+&#10;vx/+SBpp9nejGa1XTQHxSBpmk5q3sRGFuNa+QtzW7vVueyWdhq26ShqR9dzIinDZl4U4/EetjQRB&#10;HE88+eSTlv/SLY8//ni9VqthYWEBl1xyCV/exuHDh3HGGWfw2etCqVSC3+/nswniuOdEG9ur2Z8n&#10;nngCp512Gp/dkI283hAEQRAEsXaauZGJlrOua+zyWq1mK8OnWq1m+16r1YzE/+bT8vIy6vU6FhcX&#10;0d3dbWyPEFOIxwHB7Ms6xvJCHBFlELvLMpRBZmbnQhxxjDrMam1SiPsRzWg/IinbTNUG2nYyA0A6&#10;MgEpMwo0aaMTlXQEE1LGbFsljfjcDowOeNV2Kz6Uxsawz7JWB4Zm1f0rxCPmvhbi8Os74NT+ShqR&#10;7jJ2p4CosbM8Zv2WOgEAEaRczAK+IX1plKW5sonjk9nZWbS1taG1tRUtLS3YsmULWltb0draii1b&#10;tqClpcX4rZcRfQdg5LFJz4cWEkTP0z/5fDavEc2WH0ncPM/ff//9uOCCC8x+4wsQBEEQBEEQBEEc&#10;LUQiJRzy+Tz+t56n57e0tFh+E+tDIQfsHvAC2IexbsZK0FFYYylA8c2iVCqhVJrFUCnqYFlYQXpc&#10;205lDjP+kF0Yc0sljQkkGguh0gAys0OIDDFt6/BD0jS3wGgCkOOq1WJgVCuTQqSkMFaDDN4BZFJA&#10;DqNaXRGkSiWUSiXMDnUgkiqhVGLEWqPOEkqzQ+iIuNnfDerLwCgSmLBbPxLEcQL74ooX8fj7Afvb&#10;6XsjnMqJ8kV5JxIkOBIEQRAEQRAEQRCro5LGOHTBqgNDs5pIViqhlIrwpQUEMGCobF7s6OlASREo&#10;W4UJjMGH7QAqczPYl4nC7/cjmskgyrh1C9a0UZiYgW+H3VqvNNZtFUq9ElDW430uoaxtX1uIgQxn&#10;DVhRUNpXtkcIraQRT1eAgG7t6cVAJoScP450OgK5mfi5VAZ8+pYLiPs1odPGxvWldyCE8oR4qwRB&#10;ECJIcCQIgiAIgiAIgthUVJCO2EUlO4wA5ffD7xfE+LOIYQ0sHAtxF9sDlsr74NfNCA0KiI8DEb/6&#10;fWKmB7OaqJmKmJaCpcwA+DXtVKCgBwK9EX7dmtEQSrfDV8qp4l5FAXp2NKy/MldGzxCQ43U57wBC&#10;5W5EmM6rpMeRQQZjY/uwb0y29ytDIVdCD9vgDlb4dGZ9+3I7fHCw3iQIghBAgiNBEARBEARBEAQh&#10;gBGgSpzLr05gFLvLumCmWjimIqalY0hpLjIaFOKIImWz9qukc/AlQkAJQEGBL8GLYSthCeUSn6di&#10;s3CEFzt6AKWiiomGVaQxyQwrwFYwV/Zhx0BIoDgCgdFZ9GDJmGhHRoLp1wQg2yeq0ctGM6aQG08r&#10;KPml5vu/EX1ZElhvEgRBOECCI0EQBEEQBEEQR4SVxKvSy4rW4eNqNfrN54uWbT68GMiIrNhWR2Cw&#10;B+U5U1YMhPwoL6kTs4xDswoMjDbcXiHuhz8XEk5y4h0YZYTOssWK0uIG7PdbrAjFbIfPYe5Du4Uj&#10;4N3hw8xEHBMzPtMqUouvODtkVlRJy5jx7YAXAQz6xgWxE70YGAggMKrWv08XN/1++P3dGMMQZksl&#10;TSBULVBzIa0tkZQhTobKY9iXcYrNqLJhfel3Z1lJEMcq7H2Avxfwec2+O32yiPI2EyQ4EgRBEARB&#10;EARBEGuiZMQ6BBAIAVHVis/NzMaFuCauCQQyG+xkKrwbcKnkYnteSJgBo4/aKOQYV3DvAHYjA+x2&#10;FktRiKO7vNvYtncgAd+41VoRACrpuGERqU4So6dZMNqlNpGLap1YyJUwNGjtl0gqBUTFcRw3rC8r&#10;c5iBC8tKgiA2NazISoIjQRAEQRAEQRAEsSqUdAT+7hn0WESxAAaHOpjfmhuyKIZjJY1xgevvRsJb&#10;ZAIVpOUxZDSrwxyYyW4KcUQRAcYFbQeApTQi4z7MWnbAi4HMLCc6FgwryYpSQiZqWhL6/d0YY928&#10;9biYhTii2M1YJBaQKw1hMBDAaImbsAYb25eVuTJ3jAmCIBrT8vjjj9drtRoWFhZwySWX8MttHD58&#10;GL/61a/4bIIgNhl+v4MvigNPPPEETjvtND67IYcPH8YZZ5zBZxMEQRAEcYzQzF2MX867nrHLa7Wa&#10;JU//zX7qLm/691qtZiSn38vLy5b85eVlPPbYY7j88suNbRNiCvE4MCoQtjT45YW4H2r4ww4MzWYg&#10;Tfgx7ptVLeUKcfjHfZjl3aoLcevkMgDQMWQvhwLiEQWDXD7fBrdU0hFMSBlVnCukkd4+YAp7hTji&#10;GMUo4qZrciWNiAwk9O1X0oh0j2GfsK12zO0VEPfnELIIhhWk43PYMarXU0DcH0UGEaSMchWkI90o&#10;79bdrgVsVF8W4ogogy6sRwni2OTuu+9GW1sbWlpasGXLFrS2tqK1tdXyvaWlxfjO/9a/t7S0GN8B&#10;GJ96fktLiyVfX6bD5uuwy3kaLTvSuHmev//++9HZ2YktW7ao/bEawXGjBIBSqbRiEYMgjgdOtLG9&#10;mv1xc4HiWe315plnnsFzzz1nPGwQBEEQBLExNLvP8st5obGR4CgSHhsJjnqZRoJjvV7H8vIyKpUK&#10;Xv/61xvbJhgBjc+3oYqJqoaoC1SqQIaUXQzTXXz5/JWzQpHMBY5tK8QRzwEZcHEQK2nE53ZgdMec&#10;KT6KRD6GjqFZZPTyCUDunkGP1n8mvODI40JsXBEr6MsCI7oSxHHKt7/9bWzfvt0mKjoJjqyw6FZw&#10;ZD+PJcFRb+8pp5yCU045hV/sGjfP8yQ4EsRR4EQb26vZHzcXKJ7VXG8efvhhPosgCIIgiA2CFxR5&#10;nJbzoiJcCI662MgKjuxvkfDILmO///znP8e73/1uY9sEQRDEicuXvvQlvOQlL7EJiPx3PYER6kQi&#10;Iy8suhUcRQKiKE+n0TKdCy64gM+ysby8jGeeeQatra34vd/7PX6xK9w8z5PgSBBHgRNtbK9mf9xc&#10;oHhWer155plnUCwW8cJt5/KLNpTfHHz0iG9zvfjNwUcB4Lht/7HOZu/fzb7/xMZBY8sdR6KfnARF&#10;HX658buR4AhOaHSycDR+A7V6DTXNkpFdXqvVUKurVo5gBMefVMp46xt6jG0TBEEQJy7/+u8zeOlZ&#10;ZxsWjS26uNiiiY6MxWMLKzLqrtKMEGkRJXmXajQRHF1YOLL3bn6ZCOl091aLTz/9NE466aRVWTq6&#10;eZ7nBUf73hIEQRynPPfcc3wWQRAEQRAEQRAEQWx6Tj31VDz77LN89oZBgiNBECcMuiUEQRAEQRAE&#10;QRAEQRAmW7ZsOaLPzCQ4EgRxwsC7bREEQRAEcezC3rfr9XpD1zG+rPnd+ApoLm262zULm88vIwiC&#10;IE5wmDAeje4B7PIWtFjvMQx6Gae6Vpp/JDmSbSDBkSAIgiAIgiAIgiAIgiCIdYMER4IgCIIgCIIg&#10;CIIgCIIg1g0SHAmCIAiCIAiCIAiCIAiCWDdIcCQIgiAIgiAI4pigDmtcLMdYU3qMrRZ1HbZcCxfL&#10;sVnMLoIgCOIExyFGcKN7RB11y2r1JrGGwdzDCJV1ERzzsgcej5bkPLtAnL9C8rIH6uoKUmFmW54w&#10;Uoql4LpsjyAIgiAIgiAIgiAIgiCI1bEOgmMe5bZ5VKtVVKvzGC72q+KgkkK4H5isVlGtVjGJfoQt&#10;6uBq6cTwvFpndbIdI10yVC1yo7ZHEARBEARBEARBEARBEIRb1kFwDCIalbTvEkK9nSiWFUBZBIZj&#10;COqlYsPAdA7rKgEGYxjuLKKs4MhsjyAIgmhI9ctX4Yb7+FwRBdzwjjSqAIAKvvGOa/E9vgiD+3qh&#10;1Xcudl7Ep6vwjQN8WbVue1k1ffDLFb74MYDD/l1XMIscSOOD7G8LBdxwUeP+JlbP966zjjP+t5kv&#10;OIZ8Ms4RHjqGR5wDaXyQPz4Xnet4XTHZ7MeqgBv/4Tva9wqm3vlx/MfBL+LDn1Dz/uMf/xb/wRZ/&#10;4G/R85qXo+c1L8cVF78Vtx8E8MB1uPLSV6K36yK8/rV/hs+66MzHbx/EO3uDeNfVU/gpv/CHn0X0&#10;bW/E19IpfglBEASxaanijo9ehreGX4e37not3tx9KfpCl+Avd74X3xL8GfvJv75DvTdd+kpceckr&#10;cMXFFxr3r91fbfjHYFOxDoKjFWVxAe0+CUq5yC/aUI709giCIAgABwr4XoN7qkVssTywfwi54o14&#10;z0XnYudFu3Br8Vv4O6cH+ANpXP/ZHyO3h3/QV5NYFHwjPvH9R7GXSbd9xM8X0vDjfbdby+79/qPY&#10;e/vHoL9OO7bw4s1feRR7P/VGhD7FfF4XQPXL1xp9J0nb+RUBAN+77kPIge3vc1cg5hJOmGPdj21n&#10;sUv43zr6GL0L77viY7jt+49i7/dvRuiKm7UxeDNCPgkefjU6hkcP49i4ua6obPZjZYTEOvAdTP3D&#10;F4CR6/EqANJ2Bd/7ym14YPv78KqDByzCenDsIcx89yFMfKjNyNvxyR9gev77uDl6BTyWk+IBJHde&#10;jL7QJXjL5V14y+VdeGv4dRivD+OGfh8ufeub8SdscY1XfSyDt713kM8mCIIgTlC+eustiL7tjfjA&#10;W16P9/VdiX/496ot9i/QjY9lv4N/vetefP3ueUzl7sdn3+9TCzBl1fXOwbu/8n1M3/cD3HH/D3Hn&#10;Aw9i5rsPYebrfwXxP3BnRPEj18pTT/0vnnrqf/nsI876Co55Gf2YRCIISKFeYCSpujsDyCdHsMAV&#10;XzNKDtPoRUg6QtsjCIIgrJwF3H+bkyUdrGLLWQO4xXhQZ4WVu/C+dlYgvB1vNgSaCr7x8f14F7te&#10;uy7OqOmWd3nNzRENqX75Kty/gxFMbv8YfFfcjGsu5UsSK+XV18Vw8ONpHASA+641xKW/u1Mkphdw&#10;v5G/C7feqYvvH0Luzg+ZovydSZv1HB3D44dNf6zu+zi6//zD2DvzYXQP78XBcgkHJ/8SH74XwJIE&#10;KDcBuAexLy1ZhPX8kGohMnjzopE399eqheOHUneiarE0uRixvV/H231hXHP3PD410Iauvy/g+qsO&#10;Yfq+AK78M7YsQRAEsVmR/uhV+IevZvD5r38bt07dgb97/Zl8kROKJ574BX7xi1/w2UecVjX2YhVP&#10;Pvkkv2xF5GUPPNkwqgnNqVmKIjlcRL82iUsCfejkV1oVCxjp0iaG6VqEnI2qFigbtj2CIAhifSng&#10;houSUMq6sMJbOOoWQBV84x1XA9f/E17NV9EUa307LzoX7/lsiS90fKJbiu75lmr1qX9edC0e4Msy&#10;fO+6c3F9DshN6G66BdzwceDj1wX4osSqCOCtoSxuvRPApf9kiEyfuEIkpgdwDSOa7/3+o7jtI28U&#10;WNqy4jsdw6OOIQY3v67QsQJw6fWYTbwB8F+N9L9cj4+NhAH4DcvxV/9dEsgr2I4l08Lx4n9ULUS+&#10;+xDufOCfgevehtu3Xoc77lMtHP/9O/+Fj+g3hOpXcU3wNfjLnW/BV8tZ3HB5F/akFzH/DwG848ph&#10;3Lf/Cxh6/U70R27CQ3r9Gv9xYwRfJZdqgiAIwsIsbtRcqt9yeRf6QpfgI18o84WOC5577jk8++xz&#10;fPaG8+STT2rzu6ip5fHHH6/XajUsLCzgkksu4cvbOHz4MM444wxLXl72IBuuQtcaheRlhMsxZI14&#10;j3ZKpRL8ft41RUEqHAOSWUQl9jtXjMfF9gjiSCEe28cvq9mfJ554Aqeddhqf3RDR9aYRTz31FCqV&#10;Cl647Vx+0Ybym4OPHvFtrhe/OfgoAKyh/QXccNGHkOOzDd6IT3zfKhh+77qrcPA9ViFFpYJvXDeH&#10;i68bsLqRHkjjg1fdCPHt3l6/Uz3VL1+LB177T7btVr98Fd7z2R9bMzV8H7lrTRaUa+9fZ4x+PHgt&#10;bsA/4ZpLmX1EGjfcuwPXvMtrHCN86lHVssroT1HfrS8buf/HFPddi517vgXfR+7Cu5SrcXBHGN/Z&#10;IxizV9yMvbzgpK1rw1L26B3DY5Vjd2wdW8fqSPRTI1ewQ/ddi69PANsGz8Z35JuwHwD8b8BOH1Av&#10;fwt7tYhIO296BHJ9GLs+9m2uBhXrNtrxzi9N4g1n1lCv11Gv11GrH8C/f+htqJ41iHp9DvN4N/7l&#10;o69CvVbD8vIyavUaarUa6jX1c3l5GY8f2I+3vvEKpl6CIAjiROWKK67A/v37tV9BfOTf9uDC1la0&#10;trSitbUVrVsex8xnvos/v/pteGlrK1paWtDa2oqffnMU/3XxxxHZ2oKWVrUsADz+jXfhg7cUNVds&#10;K2d/eBrJd3iNZZYyLS3Cddg89t4tKssjnX4Kn4VHHvkRAOD888/jF+Gpp57Ci170Ij67KW6e5++/&#10;/350dnaqfdraug4u1UoKCc2N2pk85P4iekOrEP+UHKYX2uFb0apr2B5BEASxMpi4Zrd95GVqPEHD&#10;uosre9+1+Ls7VTdry2QtjhOcqEgfuUurk3epXo8H+OMthiNUl9xyGBdz4qnnXaagqihLWq5qTae7&#10;cVbvzaJ8xc3r1HcEYFo0GuL0tgHcosfWZMcULzZq+IzxraebEbKUoGN49OAnadLc4hm3+Z0XsRP8&#10;0LEyqeC7S8C20Nk4OCfh5v/ah9n/2of0B4LYCuDiL/0It8begPdOPYKrL1atG+/63oJq4TjWC+z6&#10;DO64/4eYvu9beHdbO979FdXC8VuFL+GNW/VtHMK3PnQx+kLXAX8zjzecdQ9wyefxldfch3f2BvFO&#10;+Rv4qS5Y/uTf8Im+K/GBt7weH3w7WTgSBEFsJqQ/ehX+4Wvf0lyqP4oLtHxd0NNfbNXrdWu8Rlhf&#10;qpkvwNzHcGz0Ym6jWF6uYXm5xmcfcdZBcFzEwlS/6uKsp3AKCvKQjbwE2uZdWCVaUJAKe+DpGkH7&#10;ZMKYfdqZtW6PIAhi9WymSQCsBHCNg4gCAK++jnnIvu9a7Jw7G+9r1zN0oY8XV9bKEg4aMfGauz4e&#10;f6gu6duu5yxBNapfvgo7r7oR4CeN0Vyx3/PZHwtdQzfvGF4HLDEbf4xbr2Jd3R36+b5rje/lz+7i&#10;yjlYDdMxPDr4zJcc7CQxpqB8F96nxZQ3oGMF3PcFHNy+E8BleIuURPefd6D7zzswcHUMX5z5d1z3&#10;F+fhfcl/xxf7zsdNbDyI+/8OPd/ZgTuHu7SMbbjq1n8CPvEOZA4x5f5jBFcF/w4/2d4GYBFfex/j&#10;Uv2PswCAs846iFsil+OL3wfw0qvwt9+YxsS//jtSN70L0p+9lamMIAiC2Nwcwk/mPo+rewJ4C+NS&#10;/dHj1KX6WGHtgmMwYfHRrlarqGajkBBEwshbjfgnIZpV1zetJyVEs051rXV7BEEQxIphRBMh7PJL&#10;/wl7r9vBFWiAHqvwqhuRMwQZdnZrPfGzWitQVjGb7PFDANewsf0u/Se8dekqo58977rdam2n9+PH&#10;gY/bLET1vnmZUTuxCpiYjeokSC/D+25nJ0PS80zLN5amFo50DI8f6FgZVJck6NGaPO/8N8wm3oCd&#10;iX24+z9/hLtvegN23qR/ahaOOIBv9neiZ2gayH4UV1z8Vtx+EPifr70dvV0RfGmxiC+/88/xxsC7&#10;8K1DAF41jNvzt+GNZ/nw9vT9+DozacxX7pjDl29+P7ZtfQv+IXM33nuRtW0L3/4ylP/+V2smQRAE&#10;ccKi/OI/8PfMLNXve9NHcddPmAI/OYSDO0bwtZkCvs7MUv0ZfZZqYlWsXXAkCIIgiFVRUi3BnKy5&#10;LLNaM0KM7QHeGg+yem/Wbt13wmF183zPZ3/MWdNdi+/pRfV+/IrYIpJYBw5U8I3r9L7fhYODt+PN&#10;Z3nx5q/sxP0XnYudF10NXC+KW6rS1MKRjuHxAx0rA8+7BvAqAAeVCgCgugRsW/o4Ln/XF/GTS4LA&#10;F/oQu2eHJjYCeOAe4BPjCIY/g5nvPoSJD7VpCzS3tfnv49rLr8C1hRH8hbEVACjjqwOX4C2WSWN2&#10;4F0f+oI6azzHz+6QcceZn8PbB6L8IoIgCOIExepSfQdu/eZnsIuZqPqn/1kAthrxOoh1ggRHgiAI&#10;Yk2wQpdN+BJNhmHAxE5s4Ja9Mgr418/68a4VTfSiC59cuupGKHzRYwYv3vwVq8WUNV5gg3hxNgtR&#10;ze2TWD1nLWHbDq3vP/VGQJuleOdFSWy7/WaE8GPceptDnFKLdSSTGp0TdAyPLGWzv9nQDOa1bhdu&#10;dfK4omOl8R18XdmJvndej7u//F4c+kQMe4s/BrZvBx74W9Wl+uL34E3bAGQ/ip7XvByDNy9q6z6G&#10;L73jIvR2XYR/uhsAtuFPPWw8LB/elr4P/3rXvXYLR60EG3T/j69M4Nor/tT4TRAEQWwStInG2JiK&#10;6vf/wB1fknDVVdZXhY1jL2r3pktfiSsveQWuuPhC9Lzm5eh5y6ehR1F3Wt8p/0SEBEeCIAhiTdgm&#10;xmCTJr6IYCc4USeQ2YVbIa3BKqiCb7wjiW23c2KbEUsN2Ca0MDvOJo3hJ6sQCb1aErq72yxEN4+L&#10;58YRwKsv1axOtdiN9+94VLO+VScR2btjL3ZedC4++GXV2gucWO+U6BgeA6wmhqMOHSsACqbeuReX&#10;/P3r8B//0IHL/+I8PHDZjzD7nzPoyl+By69etBqVNLRwZMoZlPG1gUvx1l2vdWXhSBAEQRAmP8HM&#10;1f+Cl958DV7BZle/hr/uvhQf/QLgET6cmJPGTN/3g4aTxmxmWh5//PF6rVbDwsICLtEDrTTg8OHD&#10;OOOMM/jsdaFUKsHvP1FibBGEyYk2tlezP0888QROO+00PrshK73ePPXUU6hUKnjhtnP5RRvKbw4+&#10;esS3uV785uCjAHDctv9YZ7P372bff2LjoLHljiPRT40sNUTLjDyhlQlQq6uzaupWKPV6HfWamler&#10;1VCv11Gr1Yz1a7U6avWakVerqd9rtRrq+vd6DbXlZcuyxw/sx1vfeIWxfYIgCOLE5V+/dSf+9Kyz&#10;0draqqYtW9TPFvV3i56vpZbWVrS0tGjLW9DS0mLktbS0oLVVtd1r0T5btWUA0AK1DBgLe8PSnv+t&#10;wf5m7918ORHS6afwWXjooQUAwMtf3skvwlNPPYUXvehFfHZT3DzP33///ejs7DT7ki9AEARBEARB&#10;EARBEARBEASxWkhwJAiCIAiCIAhiwxFZNLLfnT717xZLD4HVB2sVaUOzSiEIgiA2N27uBbb7SEtL&#10;43sSQx2CexDE960THXKpJogjwIk2tlezP25MsHlWer0hl+qVcyTc7TYzm71/N/v+ExsHjS13HIl+&#10;sj2UMfDLLA9rmps0m1+v11GHKRjWtDJ1zZVaz2PzWZdqw4VaK29xqdaWL2uu1eRSTRDEsUJLSwu+&#10;/N9P4tYHfoYX/t4W3PvYU3yRTctrz3kRfvO7ZQxe+sd4+ytPt91X3MK6VG/ZssV0oXZwqYbmNm24&#10;VHOu04ZbtSYisi7VANDaorlcsy7UzHJerDxRXapJcCSII8CJNrZXsz9uLlA8K73ekOC4co7Ew+hm&#10;ZrP372bff2LjoLHljiPRT40e/vhlJDgSBEFYaWlpwcR3f4kfP34YH7j0j/GKrS/gi2x6fnjot/jc&#10;vY/jFVv/AO971f+z3VvcQIKjyZEUHMmlmiAIgiAIgiAIgiAI4gjzL//9JH78+GGk3nY2iY0OvGLr&#10;C5B+xzl48ODT+NoPf80vJo5hVmXh+Ktf/YrPJghik0EWjiZk4Ug4sdn7d7PvP7Fx0Nhyx0b3UzMr&#10;E375ai0c9dmn9byaYJZqi0WjbuVYq2G5plo08svIwpEgiGOB136mhFtIbHTF9w/8Frun9qOwe2XP&#10;oRDNUs1aNWpWjsbM1SILR81CsZGFIzRLRcdZqjehheOqBMeVCAArYTVumgRxPHCije3V7I+bCxTP&#10;Sq83JDiunI1+GN3sbPb+3ez7T2wcNLbcsdH9xAuKPPxyEhwJgiCsXDFRRv6j5/HZhAPBz/wIdw76&#10;+OymkOBociQFR3KpJgiCIAiCIAiCIAiCOMLQBDErg/rr+IIsHAniCHCije3V7I+bNyI8K73e6BaO&#10;BEEQBEFsPLwFI0+j5Yb1Im/hyKyjl2HzDQtHLZ/9bVg2MvmivHq9jp///Ofo7+83tkUQBHE0eOHH&#10;foDnkhfz2YQDJ8cewG9ufCWf3ZTJyUm85CUvMSwTdUtF9vuWLVuMPNaKUf8NbtIYPen5Omw++9nI&#10;WtFpmVM+ywUXXMBnHTMWjiQ4EsQR4EQb26vZHzcXKJ6VXm+OpuAoutAfD6zmWBLu2ez9u9n3n9g4&#10;aGy5Y6P7qZGgCMFykZjI5uvCIisu6vm6UKgnVjwUCYx80men1tNjjz2GXbt2GW0gCII4GhxtwXFp&#10;4koERh8xM96URuWGHfpSTFz5EeCzd2BwOwDM4RrvAIrxAu5QM444qxUc77rrLpxzzjmmq6+WtjBu&#10;1HxixUf+U/8OTRRkv4sERwhESRb2N3vv5su55VgRHMmlmiCIE44Xbjv3iCaCIAiCIAiCIIjjiaWJ&#10;KxG48woUKhVUKhVUKgXEiwPwXjPHFwUAzF1zdMVG4vijFYK3jwRBEARBEARBEARBEMQJyNIEPjLa&#10;jvQdgzDlw+0YvCONN33z05hYspTG0sSVGECaxEaiKay+SBaOBEEQBEEQBEEQBEEQmwWljEfedDl0&#10;52mTHbj8TY/gzhyjOOauUS0hDVdrgnAHCY4EQRAEQRAEQRAEQRCbhKVyEef7JD4bACD5zmd+PYLR&#10;0SLin2UtIQnCHSQ4EgRBEARBEASxrqw1ZFO9XkdLS4utHv63nsdPOMMv4xHlEQRBbBa2+9rxSFnh&#10;swEASvkRtPt0efF8xNNX4M7ANRBHdjw+YK/5/MQujaB7xdogwZEgCIIgCIIgCIIgCGKzIPlw/jfv&#10;FoiIc7j7m+fDYvwoDeKONDBw5QS40I4E0ZDWarWKarWKJ598kl/mEgWpsAcej5rCKUYlV1IIa/me&#10;cApi/dwFbD0eD+Q8zO2qP6xluW0pqbC4fQRBEARBEARBEARBEJuJ7YP4qzd9kxMRlzBx5QC++aa/&#10;gm1umB03IN0+ioDDDNYEAQBPPvkkdI2xWq2iVRfiTj/9dL6sSxT4ZL3CSbSPxKBqennIXdPonVeX&#10;TbaPILYKsU9JheHpWoTMNDpc1gXFTnQW+zUBUoySCqNrUTbWzUbFcQoIgiAIgiAIgiAIgiA2Aztu&#10;qKBwxZ0IeL3wer3wegO484oCKg6Tw+y4oYB4cQBesnQkHDj99NMNYz+Px7MeLtVBBIPm93DfAhYV&#10;APkspvpk6PpeMDYMTOdWaOWYR3IEGJ5PwNgEgGA0Cl027O3tw1TCyXoyj+RIOyYT7NoEQRAEQRwL&#10;KClZe0lpyUVKdrqv270erCksqM8kLzde3rhukbeGglRYBv/e03k7ech8nZZkrwuC+vjfZj5fnyDZ&#10;9oEgji58fCz+t1NeI5ziObK4id1FEARxorN98A5UKhUj3WExbdyOwTvuYKwdt2Pwjgoqdxx/E8iw&#10;13w+7q/oflGvV/Dlt1+ICy+8EBdccAHOP/98nHfeeXjZy96EL1YsRRvC17vZWAfBkUFJITHVh3AQ&#10;UMpFdLYx1oSSD+0Liyv7k8uJlkJCCWfrSaWMYl8byobLt/iPPEEQBEEcGfKQG4T98Hj4UCHWsCV2&#10;wch9eBERopAjFtHKqLdB+JQVYd1/KRrGYpdYPHNE8qG9b9LirmGmrON/hrzsQf/UAka6GvwnkKLI&#10;MvXND/dhWPPUqFarqGbNF5528pCN/mrXYh+xeRqOba9iss9a1BQW9fp0+N86fZisVlGtzmO4bxjz&#10;1Sqq1Un0GducRF+7z7IPeVkPVaMhCGNjK6ONB/t6MvKrHbOCZfbtNoIdW3nIguNr1ufQBst5oyAV&#10;DiOlCPbHafwcF9ivQZZ+zsuC87/BdaFnK7ZuVVOP7URWMNGzDT0TfL7G3DXwer245h4u/56/hs/n&#10;w98UmLxCHOeeey7OPfdcdHz8XgDAgcm34IILLsDLX/5yXHjhhXjlK1+JP/uzT+B+ADj4Vbz3Na/B&#10;JZdcgq73/ysO6fVUp/DhnTvR3d2Nz379h8wGCIIgjg6vPedFfBbRgNX219c/+1l0d3dj54e/iaqe&#10;eejreH9XFy655BK85voHrCsAAHrx2YcewsMPP4xHHnkE+/btw8zHzuELHQHYe7f9f8mxzLoIjsYD&#10;S9ci5KrVGnEt2ERLB4KJSbSPJO1//JRFLExNA0n9waGIfv7PJUEQm4P7rsXOi87FDffxC9YHh8cp&#10;gmiIkgqja7pXE4Y0oajYzwkhnRbRa753Gl0WS77m4UVEiEOO5FFum7e0RRdoxOFT1koQifleQGEF&#10;jS6MTI2gy/gjJRAkp/oFApCTEKpaFWbDTB8Od6JzOGb9v8IKLVrqGpliBEozyXm9fBdGFqbQr+dp&#10;7eqfUvM8nn5MsduAc9vV9axFgwkZi7EUyrC2z6zfw/RPHlkjn+3DfkwZ2+zH1FTC7M+8jETbPHRH&#10;EKcwNie3dWIqywwwJYfpBaDIzm6pLGKhL6z1qZsxmxX8b1Pr1QkmJoH+jRL23J43EqJZbV8m+xjB&#10;eP3+7x4zKCmE+6GJ1lVMol87pxpcF/YcwqFDh3Do0G1ov3639VxV9mK6/U1on95ru0fOfewseO++&#10;HOk3WfPvGZLgm+3G569iMitpXPVB4JZHH8Wjjz6Km/Eh9N1WwVn9X8fDDz+Mhx56CA8++CAyf/Uy&#10;nPuRflyC+zHy5jyC3/gu7r//fvyzdAtGvn4IwPdww7sLeN1tezE7O4sr/+h+ZiMEQRBHh9/8bhk/&#10;PPRbPpsQ8N8Hfounn13ms13R9q6PYHZ2Fv+4/fO4fqoK4Hv453cWcNlX53H//ffjBlyD/q8e5Fc7&#10;RrH+zzqWWRfBUYpmtZ0NI2tM6rJ2JF87Fhb5vygigog5iYmMhaQUldE3JfiDSxDECc33rjsXO+d2&#10;4hNX8EvWjyRdWIiVoqQQG2nHpMVqTkI0O4k+VhTikKJZzA8DI8ygaxxeRIRTyJEgooaJoIRQb6cm&#10;KjmET1kPpCiiQThb53X2IsS/e3SwEuTjNKsiZhbhqilcKakwYkjayiKYUEWWPr0dvIWjaSmYCJrl&#10;9ZQIBpEQtKnK97FD29XEi1hBxHqnMTJl3R7bRtOq0759m4WmpTyQzxbRa3Sucxib14Z60VksG+NL&#10;yU0DfX2WUDn57BT6wvx4UrGP2Xb09haR4AZ5PjmC9j7WzFP9f8dqnevJys+bExxlEWCEeDMckrvr&#10;wq6+BTzGatB7p4G2DyPcfj0+x80xsOPGA8IYYZeNKSh/8jJr5lIZuGYQr9N+vvb9HwPuKuCApdA8&#10;bvv02Xj/O7cB9xcw0/M+vG2ruuQ17/ggUHgA1e/N4+7L3403acYg2y+6xFIDQRDE0WDw0j/G5+59&#10;nM8mBCQL/4PopX/CZ7viFS9WP1/1lg8Ahe+iWj2IJX8Al2j3iotf14OiwguO0/jIy19uuFR3dHSg&#10;58bHuDJEI9ZFcDQJIjHZh2JZsYuFShnFzrYGrkgCpDZ0uhQIpWhSfeOaYzPbLH+QCYLYnLz6ukex&#10;97oAn72uWKx/CMKRIBK6wGixCLOWCfctYDrnfPeSOAGoYXgRES5DjiiLC2jnfXeZ8Ckrh93/FMIi&#10;60WWfBltSYEbs4OVIG/hGEzoIl4QCe2laAy9TSw0TetBq4Ujb62ou0urMSdTDeInWt6HOrTdTNqx&#10;0CwaY0hisq+Ict50dbZYOIpetmrr2iw0LWXzyBYZMbdRGBsphF5MQx+SyiLQG4uhF3qoHAXlYica&#10;OaXwY9YX6uVie+eRLQ4jFjYyAG29oqvrKzO23LLS8+aEwLmflHKRzxLidF341FQfdhnXBQV7p4He&#10;nRK2t52Pb2bts5o6xVDk8yvKouW3ijUm1oEvT2D/X70HlwI4WCmjXdqGlpYWNW3zQiodwIOHluD3&#10;bjXqr79Ie/okCII4irz9lafjFVtfgPd9pYzvHyBLRxH/feC3ePeXFvFq6YV484VrvHZ7tkJaPIDq&#10;1otxGQp4oKreK777nRn0BNQXUUbcRd8efPuhh7CwsCB0qT5y8Rmd793HOmsXHPN55iFFQSoxpf4J&#10;CYYtFhr55Aja5RV2khSF3DeFfj7WTEr0NlpCNDmM4vQ0kxVCL0YMyyMllcCU8OGOIAhibbh9OUIQ&#10;Oo3ChkhtnXxWUxzDi4hwE3IkL6Mfk1Z3W886hk+RoshWk0BSv6cL3IH7R8SWlA5WgjarRQ3W0rF9&#10;ZARTYGI52mJdNrBwtJST0IYyFChYhA/RhF6OtdBUk2HkqJRRdGi7sa5+6DWLRmOfpCiyk33om+TW&#10;4S0oNTqHdRdYh/YrZRSZeI6NxiMgwdeuW7XmkZ1qh0+S4GufUq0PlRymIbBEbYQUhdxu/Y9W7A3Z&#10;/ydKPrRv4MvjFZ03JzhSqBdg+iKfHAHj4a5l8teFHjWG42sfw55DN5nXhfzncD16sVMCpJ29OP+b&#10;WdglR3d4d4SBGybwHe33vV+4EfssJQ7g3lkg1HWWJZcgCOJ4oF6v432v+v9w8dkvxO6p/Qh+5kc4&#10;OfYAJS0FP/MjfHRqP3a0vRjv+Yv/bx1Fvq14y+f7UXnbpbj44ouR3v4N/C0Zvq87axccpTISxlv5&#10;Lkz36rGAgkhMtht/6Nk/JyshmNBj/5hv6LM+B+FSikJuX2D+HGkiZL+6Xtd0L+ZX0wiCIIgm9HZq&#10;D94E4RKbJwCD0IKIRVm0CwFO4UUsk4AwlowNQo7kZQ882bBFzNqY8CkSookoJCgoYxjz88PoM4Qy&#10;1YXZaIIRw5CNSShOenw5Pah2NlxFdRLo9yTQxrgYT/YBfbaXoW4tHCX4sAhFKQNtEtPPXAxKTtBs&#10;b5Ogx5U028wcl3bNG8QSs1ETSPunMKX9p7Hvr7qO/n1hpIsrx7ffSqPxCADBcJ9qya2UUdRe3gbD&#10;qlcLlEUscJPR2BCMWaNOKMhNt0N2EIzXD5EVpsN5sxmRokgOF43xn0Af2Fcf4uvCjBbDcRfu2roV&#10;V2vdmL9rCuf37lTHhLQTved/EwIjR3d4B3DTNYv4oDZpzOfwBnSwyw98B7O+QbyT9EaCII5T6vU6&#10;3nrhi1DY7cedgz785sZXUtLSnYM+3LPbj74L/3AdxUYAh76BD7x2Hq+97z488MADuA7X4VX/yMb2&#10;PYj905/C61/+cnR2dpJL9SpZB8HROqOjxbqAjW+0BqHPfMhRk1qVhGjWPhtlMMHNIsm27zg1QyUI&#10;4thnZIHcqokV4hg2JI/slEgYMclnp9ApsAYThxdh79OaZWKDkCN5WRPoHO/bZviU9SAvqzMbLxbV&#10;toYXVXdnJZVFW4xpg/GfwoylaLNA7FQtC83/CVVU57UXj4k2zE+2Y6TLjOXITphibsb8v2GLgcgV&#10;ltraVP9iTRxuH55HVbNCVOMszmO4nVmBKctaafKzUwPcf6jqPIY7OzE8P4/hTibWZacaNJzfB7ix&#10;cORxHI8awTD6prJI5abRrvvTS23AdA6pBvEbdYRjNhjDcDGLfD6Jkfb19ECR0NZZhHWIKnDyGBae&#10;N5sGqzs8+587GwagHTM314WbbtOvC3ncNQU8cv3rsG3bNmzb9jpc/wiEbtVu8Q7cjke1SWOmQgAu&#10;D0DXFw98Zxa+HV1G2W1enzUO16EDUPxeXLhNQqlizFcN/PpJ8ztBEASxOagegtJ2Fk767j3AB9+O&#10;12jZ294+gJ6ZAgzJ8UAF5d7P4KEGLtVEc9YuOBIEQRCozg83flgnCB5h2BAFqXC/cyw97cG/vziM&#10;pLCAILyICKeQI0oKCZFHglP4lLWipJBAGEGlbAgbwUQSiHkQQ8yxD3SkaAyIeSCnUgh7sgiLXizq&#10;gms2CimYMCw0hRPHcDNV22IgcpadUjQKZFWrQzdiVT5bNIVkxkrTnJ1aE14BQFGYuJBdWJSziEoS&#10;olm1/R5PDEjaX7zqNLVw5F2VheORDWMjoa1zCiMjqkGnmqXGdpxuEr/RecxKCPUW0f//s/fuUW5U&#10;V77/V+0wIetObshdN2v97g/ZuMvdajmAIHcyCYQgY1tuYxkrARvlMZlEvAURZCLzCmhySUYkEEAk&#10;RBCZGFCYycxE4dmADO0yxgJCBkh+meYlq+XqblvGWSt3JThz7yTzwP79UQ+dOnVOqaSW+rk/vfZq&#10;adc5p86rSufs2udUoooMa1xm4ZZ+e0NfAm7bB9V12bfH62Yhoo1iZCxo2cGbqEgnjJcKeb0v3Gnc&#10;F9QdKIVuxHP792O/Kc/dOK1l1U2eQ+aKcZy9ejmOHj0Kn28/nnsGWHGCvvejz+eD78w12PjUdpgv&#10;G/3Z390DJfFZ+E87E2c//SOUDugeMpO/eNGeNEEQBLFg+eU7+v9/+sd7oXzpM/jzZQr2/uDH+Jlx&#10;fP+P78NTQQXLjL2Epyqj+o8Lg8zD0ufzWcesfYIlYRcbZHAkCILoBsZknX/rKkG44dw2RN+axO5F&#10;xOw3aGxR4uqx79heRIRkyxGthjF+uXK0AE26fcr00AxvOTU/gsCwohs5/GHU0g2ka2HxC1HAGutS&#10;QL6BaC2LMfAebRzWkucyovyKDBPuzdMOD0d2P0bDOFmOGvphLi0H3EtaRB6OrHFN0TBgpN0wAuh7&#10;UeYQqBQRx5jtTeU2uHJYYmu0CKLB5otg9Gh8f2S3sdHfTgzbW8N1w96Yw5Dnvc8qybT4TeQGZh9p&#10;l0iugtgIY3QN15CW5AHwet0sJIwtB8JZBIvmnqzsUv8cAhXDoO1yX7hz6VJ9D8elq/DEpj24I6Iv&#10;pw5t4rxZlcuQPv+nuHOb20UqYze+Fgxi5cqVWLnybgyUf4oLlpvHJrHvzQEst80JP4m/vn0F8p85&#10;HWeccQauw624/hMAcDquuVnBvResw/r16/EENrGRCIIgiAXMCw/ehfXr1yODLK49HcDp1+HvLtdw&#10;3Zn6Ho6fySu4vfgXWAYAeB4PfHcFLvviXN2rwz7Omsv4Dh06dPTdd9/Fa6+9hk9+svUumX/4wx/w&#10;oQ99iFd3hb1792JoaIhXE8S8Z6H17U7K85vf/Abve9/7eLUr7d5vDh8+jMnJSbx/2Ur+EADgpZtW&#10;4oW1b+GaM/kj0+Nf9r+FU045hVfPCzppS8I7i71+XcuvFRBNAfk8kMoDsWoW2bE4iuwLadQ0/IkS&#10;QpkKykkNaX8CJXBhLDQUomFkx4B40TQMNnUIZVBxMzgZ5/JCM30GrYD06DByA3mkkUO0nEYZJZSq&#10;xnnVNNLIOeMBhqFH90C0p83k33GMrx/FcxmsdNQ0ovWU2Pg6J9BQiOYxUHa2t2vfIix6XU9uHhz8&#10;Mfa7+fno0aO2z6zO/H7kyBGb7ujRozhy5AiOHDliO27qWHn33XcdOlPGx8exYcMGK08EQRDEwmXH&#10;jh0YHBxEX18f+vr6sGTJEuuzXRr48Zf+Gr5v/RhfWu6z9L79P8Jnz7kDb+Bc/OCtb2FNn+675/Pp&#10;YczPppjf2f9mOFYn+s7+dvPhvPKrX+mDx1NPdb6I8vDhw/jABz7Aq1viZT7/wgsv4OSTT7bqlwyO&#10;BDEDLLS+3Ul5vNygeNq937QyOPYKMjgSMhZ7/S728s8HzL35xIbQ2cUtb9S3vNHreuKNiiz8MZHB&#10;EYbBkNXxxkUzDG9wZI2MIoOjSMcbHM8++2wrHwRBEMTC5emnn7YZHEWGR9N4yAoMQyF7nDUsdmpw&#10;ZPX894VkcOzjBwMEQRAEQRDE4iCSExv05gJzOW/E7CCat/CTMXay58aSJUvwxz/+kVcTBEEQC4w/&#10;/vGPWLJkCa8GuIdc/O+HqWuF6LeJx0s6CwmzTmgPR4IgCIIgCIIg5gytJmai4/xEkdWJjh177LE4&#10;fPiwTUcQBEEsPA4fPoxjjz0WEPwusL8PrOGRNSLyvx9uxwg7ZHAkCIIgCIIgCGLOIPMWkU0C+Qkf&#10;b2DkvVd8Ph/e+9734ve//70tHkEQBLHw+P3vf4/3vve9jt8KFt7wKAor+80xaVe/GCCDI0EQBEEQ&#10;BEEQc5Z2JmuisLwBEgDe//73Y2JiAv/3//5fm54gCIJYOPzrv/4rJiYm8Kd/+qc2PfsAiteLPoto&#10;dbwbyB7AzRfI4EgQBEEQBEEQxLzAzcOEnyjyYdgJ5p/8yZ/ggx/8IN566y1bGIIgCGLh8Oabb+KD&#10;H/yg5eHo9tvAfucR6dCmQbCdsAsF39tvv330yJEjbb2l+re//S2vJghikdHuWy+9vNWKh95S3Xt6&#10;/QbTxc5ir9/FXn6id1Df8kav68lt8sQfY7+bn82lzjLdEeYN1uabp1lh30Zt/mc/v/vuuza96PjB&#10;gwfxp3/6p1i5ciX+y3/5L1YeCYIgiPnLv/7rv+LNN9/E//k//wd+v9/xpmn2DdWsTvSZ/c8K/3Zq&#10;9jv7n307tZth0/zO/3bz4bww22+pNuu3I4NjOwaAduArliAWCgutb3dSHi83KJ527zdkcGyfTtqS&#10;8M5ir9/FXn6id1Df8kav68k0DIrgj7HfRcZFkY41OLKGRdF33pjIC68/evQo3n33XRw5cgS/+93v&#10;8Nvf/hYrVqzAf/2v/xXHHXec9YIBgiAIYn7wxz/+Ee+88w5+//vfY9++ffhv/+2/4YMf/KDQsMiL&#10;m6FRZmxkDYumzvzO/p+uwZE95hUyOAoQVSxBLAQWWt/upDxeblA87d5vyODYPp20JeGdxV6/i738&#10;RO+gvuWNXteTaRgUwR9jv4uMizIdK6ahEIYxktXxRsWjhkGR1bFh+GP/9m//hn/5l3/Bv/3bv+EP&#10;f/gD/vM//9OWl3Y4YhhKO+F3v/sdjjvuOF7dNl7y3SpMq+PdwMs5vIRheeedd7pShyzt5mG+0Ys6&#10;my7tGlhmCy/59BLGjenGh8c0vISBcZ/64Ac/yKsBD2lM97gIn2HwO+aYY3Dsscfive99L97//vfj&#10;ve99r8OwyBoSlyxZYn0WGRhF/83zmTr2O5sX9jNbJtln9rvot5sP2woyOAoQVSxBLAQWWt/upDxe&#10;blA87d5vTIPjbECeEARBEMRiw80Iwx/jv7M607DHfmfDmMIaHHk9DEOfyADJhmP1/DHZ/3ZpFccs&#10;g4xW8btFq/O0yqcXupFGq3zOBN0oB9Ee7RpYZgvT0DQdWpW11XF4CNPquBe8pDHd+ugkvmn8W7Jk&#10;ie27+d88Zn7mjYpsOD4e/x0Sg6PbZ/M7D6/nv7O4HRPNy8ngKKATIwZBzAcWWt/upDxeblA87d5v&#10;ZtPgSB6OhIjFXr+LvfxE76C+5Y1e15ObEYY/xn43P7P/TZHpTTGNT+Zn2X/WoMh/5r0b2bjsMfZ8&#10;JkddymzCx+FxS+PAgQM4/vjjeXXbuJ3DZDr59MpMpMEfbzQa8Pv9Nh0fpl2mG3+uc/DgQavfeSmr&#10;m/GjW8yVc7QK0+q4F1ql0eo4PIRpdRwewpjHDxw4gKVLl/KHgQ4Nhixe4vP55I2HvMHRMn5JjI28&#10;TvbfPLepM/NhfmfzZh5nw7HH+c/sd9FvNx+2FXPF4Ni6NQmCIOYZ71+2ckaFIAiCIIjpI5pQiXQ8&#10;bhM9URh24siHFU0uZ1r4SbBI+DidCJ9mJ8KnORvC56kT4dPkhQ8vEj7OfBK2r/PlEgkfvxPh0+SF&#10;D9+J8Gl2InyanQifJi98+LkqfL5FwsfhhQ/PCx/eq7Bx+Xt3X5vLnVv9b4XXcIuBvkajgUajgd/9&#10;7nf8MYIgCIIgCIIgiJ7SzuRMNDmUwU8S2f9uk1NT+ImwV+HT4YUP307cbgp/bl748LMlfL544cOL&#10;hI/TrvDpiYSP04nwac5X4cslEj5Ou8Kn14nwaYqEj8MLH74Xwp+zE+HTnKvC59uL8GmYAsZjktXx&#10;Ycz/XjDTM2kn7mLgd7/7HUwbY6PRQJ/f74ff75du+kkQBEEQBEEQBDEXkE3u+ImjaLLJ//dxhsdu&#10;CT8Z5oUPzwsfXiR8nF4If06R8HF44cPzwoefq8LnuxPh0xQJH6cT4dPshfDn5IUPLxI+Ti+EP+dc&#10;FT7fvPDhOxE+TZHwcWTC3kPnsvBl4vPN/yaI/rcDH4f/vhj44Ac/CNPG6Pf7aUk1QRAEQRAEQRCz&#10;i9vEjD/Gfhd95v/3uRgdzeM+wWR1LgtvKOhE+DQ7ET5NXvjwvPDhRcLH4UUUXqRzEz48L3z4ToRP&#10;s1eyZMmSngt/zk6Erx9e+PC88OE7ET5NkfBxeOHDi4SPwwsfvhPh0+xE+DR54cPPB+Hv+TK96L/b&#10;Z/M7rzOR6Tuhm2nNNGRwJAiCIAiCIAhixpFNomR6FrdJIKsz/3uZLPfN4r6N81V4gwQvfPj5Kny5&#10;RMLHIXEXvv544cPPZ+HLxgsffq4Kn+9OhE+zFyI7j6kX/Uaw/3kd/5nwzuIzOGoFRP1+pAv6f9bd&#10;0+/3I61aAVGIcsejBWi2xFSkHTqCIAiCIAiCINrFbULndoxFNEFk//e5eDuax2WT1XbyMB3hJ+gi&#10;4eP0QvhzioSPwwsfnhc+vEj4OLzw4UXCx+GFD9+J8Gl2InyaMyXd6Les8OUSCR+nF8Kfkxc+vEj4&#10;OLzw4UXCx+GFD7+QhS87L3z4doSPb/ZruOzlyP5vpWO/8zoW2TGZfiHTBYOj3TAXLXDmNzXNGfI6&#10;wDAS2o2CGgrRKOynExgJ/X74/WmoZhrhGtKNBnLJJMqNBhqNCjLxDCrGppa5CJteHEVrw8sKMkHj&#10;LIVoszzBAShsFIIgCIIgCIIguo45YTSRTQhFn1kdOyk1j/GffR4mxr0SNg+dCp9mJ8Kn2YnwafLC&#10;h58t4fPFCx++V8Kfd74KX65OhE+zE+HT7IXw5xQJH4cXPjwvfHiR8HF44cPPZ+HLxpePv6/3cQ+a&#10;2M/sfzOc+Z0NP1vMhTxMh64YHAfSplGuiGA2ZRkB1bQf/nIUxTgfxztaIWoZCc033UTrMq9CBcmy&#10;Ea4YB+JFI04OEUU3MOp5YQ2TYWRLWYQdBk03ggiQlZEgCIIgCIIguopoQugGO8lkJ53mZzMMG5b9&#10;7GWyysKG64V4PQc/2eaFD9+J8Gl2InyavPDhRcLH4YUP34nwafLCh++V8Oedr8KXqxPh0+xE+DQ7&#10;ET7NToRPkxc+PC98eJHwcXjhw3cifJoi4ePwwofvpvD3T/Ocpl50nI/PhoXgQRcEv02yuIRhcDx6&#10;9CiOHj3KH/NIBBHLKzCCaHwMNcMaGMk10LC7DLaJinwWyFRyYFOJJJPtexUanpaJUgkJfwpIZxDP&#10;VOwejhVd18xyCQnLEBlGtlSTGDoJgiAIgmgXrZDmVipAfyiYlj1YdK56sAu/8sGOmnY/7p62aGsV&#10;DYVoGvxzSvl5VKT5NG3iTAuC9PjvTT2fnkAcZSCIuUGrSRo7WWR1fDz+uDmhNP+zYdj4fNjZFDNf&#10;0xE+zU6ET7MT4dPkhQ8vEj5OKxHF4dPkhQ/PCx++V8Kfd74KX65OhE+zE+HT5IUP3yvhz8sLH54X&#10;PrxI+DidCJ+mTNj7Z7vCn7MTMdN6++Gv4M6XxWn6BPd5Nq7ouPldZwrFz56ME088ESeeeCI+/OEP&#10;Y+XKlVi5cgvum2z9m7VYYe2KR48e7YaHI4NWQK4UR3Q6NkYWtYxSPI1k29ZFAZEcGo0i4gDixTKS&#10;ClDNhu0ejuEsqlYEw1uyGEe8aHpX2g2fBEEQBNEezr1/tULUbhCyudkLtgqxxTeO8675WgFRD4Yl&#10;9tzmlig2o5WVbovtUzxjL7+SjKIWFhvPpCgDCForGHjRf99FqGk/EqUxZMNmOQTGPWM1hJleJRNH&#10;psKkX3Z74Kki3dxvBQMKrzOQ5t1chdGkaVg00zPhv5uYW8Gw28UUEbfOWUSc2wpGTXMrOwTb2DjC&#10;GP3BGS8NtdM+KzjmPK8bbN/yfg7nd1NtXkOC8vD9R1BnFo6thfj02uz/00ZQT4688Hq2zPZjG22W&#10;8K1YunSpLluZSti1FcuWLcMJJ5yAE67e1dRP3ItNy5dj+fLlWB67FxOW/of49IoVGBgYwMCntzP6&#10;7dg8NIRgMIgPn/8ApszJ3uQD+OzJJyMUCuGUr1cAAD7ffvztF/4n/uzP/gwf/ehH8aW/OwAAOPD3&#10;F+CMM87AGWecgTPPPBPhcBirVt2Cn/t8+Pl31mDt2rWIRCJYt24d7vin6U2qpyP2ifOruCv9GA6x&#10;ukOPYWsshpglW/HYIW6y/epdiMXuwqs+H3y+t/Fomg2fxqNvO8/LCz+B70T4NHnhw3cifJpO+QXu&#10;vm4Ev7bF+zVGrtuC60Z+7Uzj0Aiu27IFW7ZswZbrRnDIzOcv78H555+vyz2/tOfDOHbPL5u6X95j&#10;hLWF/zWeuP56PPFrexl+/cT1uP4JPS96mGbcpr4Pfb9+Atc70uTzYJblEEauM8qxZQuuGzkkqBtd&#10;nH39l7jHKLup++U9W6y0ZXUhL7OkPMxxXm/l5Rd3Y8uWLbj7F1y+RXpDt2XLFmy5+xd63Y5c19RZ&#10;cjd+2dcH36HHce3mzdi8eTM2X/t4s7w2PdN3fj3i0JvhrznvPJx33nk47xomHZ8Phx6/Bueeey7O&#10;PfdcXPM4X3aurBLhw4uEj9OJ8Gl6F/t96tXvnoNzzjHku682wx16FF/ZuBEbN27Exq88grfZ879y&#10;JzZu3Ig7X2Z0L9+JaDSqy50v2/P79sO49b5x7LxpA9avX4/h4WGsW7cOa9euxdq1a5EsNeAzDY0H&#10;f4JLzjwTn/jEJ/CJC/8eB8w+f+Dv8Jcf/Sj+7M/+DP/zpuet8E0+jXveeANvvvkm3nrrLVSrVTx9&#10;TYAL08TMm/mZ/c/D6/nvdtx+u/184DlFVwyO1oQlXEO6i0Y5rV5FqJtrl9U6EM8AZX2QGBR4OBrb&#10;NBIEsYB46aaVWPdRQ27azR/uCjM6XyQWDFohivBIzNpHuNGoIFNNcMaPkM3oVYmNIGwzUoQQqiba&#10;MMzoaIUowrW0lW45qQBQUQ9UbHnR05VvnzI9IshVYoDGGjr5rU4EBplSQmAMkRlCda/CcpSpw0wI&#10;oUzKPl4xDEOshLMlxkDZlLRqhg8jO6avhkirzXzpqyn88PsTKLHngDzvejx70EgujVqqgDrs+Wum&#10;72fqR0XZ0rN1mEDJOmcCpVKuWZ9qGrlAc2WHbBubYwIhlMpMB9NGMTIGVOtMfWs1jMWjRp166bNl&#10;p8HXSNckkisCCYFh2BPezqHjdg25bNfjUmeaYTAVby3UrJ9KBsimWj8c6B1MWxWDyIbTUF3LzN0L&#10;br5Sb1etgI0XAA8cOIADBw7gAVyAjds0QNum6/fvx9TUFO7HhThnmwaf71lcvfoJbNo9iampKdw3&#10;9C185d4JAM/i2rVP4pxdGur1Ou4dugXp7RPw+Z7D9evLiD6zF9VqFT8I3IZr7p8E8Bxu3LgDZz/5&#10;Ol577TV8H1fi8z+aAjCF5Zf9f/jlL3+JV1+9EwN3ZfDjAz4s+4siXnrpJbz00kv42c9+hn/4chBD&#10;V/wlzujrgw9DSD64G7t378azzz6La07vfPJtmxR3QcAag175LjZeuh+ff+opPGXK/wpzcd7GY/+g&#10;AvDBZ+bLN4iL7tXD33uRDw/cwRkxBcLnoxfCn1MkfBxe+PBO8cEHLt6hV/DiCWtwwouvNA2KfX3o&#10;6/sl7r7yRXzy7kfx6KOP4sYTHsR3R36tG5q+7cONjxp637dxrWGs/OXdm7H5nz6BG1YDsM7xCxxc&#10;mscjjzyCRx7J44v7v428YRgzGtSeH11pfD8E/2ceMeLegGUPfhePH9LTzF/5Is7I68duwLdx7eO6&#10;EfEX+c3Y/PPTjTyYZfk1ln5Wz++jj96IE/72exjhDJ1y8QFc3frg09P+9Qiu/TZwwyN8PmRlFpfH&#10;SvvXrxpt8SpnFG7W7Y1r0OzLMr2gja55/BCOP/d2ow50uftLK7DiS1vw575fIJ96EWfe8xgee+wx&#10;3HjCg7hz5Nfo6+P1P0Lu8UPw+V7F97/8gkPf1/cL5L/8Is78weN4/PHHkVn+I9xpGBZ//fg1+HLj&#10;c3j8cf3YHef+v+wN2ILv052Isw3bFz7NdsQsB/AyDpzwQ5TLZZTLP8RFkzch9zIAvIzcJXtw1n1P&#10;4+mnn8Y3+u/Ddx45hL6+PrxyZxTRF8/EN9Yx7fn2I7jqJh+++cwzeOaZZ/BN30246pG3jby+jYdv&#10;3Y8vjo5idHQUO3f+DdYHLsWDzz6L3bv1+/i9n11mhP05vvW5XVj7jy/ipZdewu0r8vj6j/fD53sR&#10;39y8E8OPvIpf/vKX+B6+gr94cL+jTHwbyegTLL3uHfZx1lymK7WiJMtGYaMo8092p4EyEMSYuT57&#10;2mgolIFoAIimooDWysPRiFWvopQwB/WdDnoJgpg9dmO/sgM7X30LO1/dgYvrV+C25/kw0ydPNwei&#10;XbQCUtkgijavOQXJchFx1ijEoSTLupGC6XSxWBylXDtGCxX5bBBFx7YnESQtF0EFw7GQYVSSb58y&#10;bZQkkhHIvfNCMQzzzx4lXoK60bSJbsQsI9poGq60QhQp5B1h9ZUQDRTjzRfG2T0cm56CuUgzvCm5&#10;SAQ5QZ4cW8tI8q4L/9A2glRsBNmS/XxsHptenc7zOzw0beEBtVxFzKpc+TY2q4ZjCFXrVv/SRkeA&#10;eBwYGbV0armEuGSJi7PPBhGLVZHjOrmazyIYZ61zEaQyVbC2Tu94PYdO+9cQXOtMgbethZThGEK8&#10;craIpJAJVcHakZ3Y7wUb4mMY1wBo48CNX7bqIfLlG4GRndAmasCNX8ZaY7K29oobgCd2Qtu1Aw9t&#10;+Stc2q+HX3vFDcCTOzHxrK6/pF8PvyZ5PfDULkzsfgaPnHclLlquh1992TXAjt2YnJzA+IkbsNrQ&#10;r4p8Cm9q++HzrcKqVfrksK9vFVZvegvafn7C+CL+9m4FF31+GYAD2D+hG4FM+Ml0q8kmCx+nXbEb&#10;AVjdK/juN6Zw8X1bcRob5rQt2LKU+f7qT1EJX4R1/CTZ+Ow/LYzBLuRzpsReH07hw8uEjfPrV16E&#10;b9n5+MTyH+GRXzDp/eLneHbt53CeX//+sfMT8L34Cg69fQBIbMGfG2n9+ZYE8IJurPzzqx7DY1f9&#10;OXw+wGcZ+z6G887zG5/9OO3MFdj/tuHdZhgn7ALA+vwxfOxjzc+fWLMPjUN96Pv129i/4kycZubt&#10;E2uwr6EbbD72lcfw2Fc+5siDKB2+XqTCG2l9Rp851AAS5+NjRn4/dn4CePFV/FpaZvd8HHrlBWDZ&#10;Fpx+wo/w8Kv2c5p1a3Rgm/5xvryHGvBx+fK9+ApnxPwFHvnRcnzuPL/V1ucer6f5sfMT8L3wMg69&#10;atd//PwL4HvhFRz6xc/x7NrPW33D1L/96kvYtfZzOM9MZ8sFwAsv423fq3ioeAL++isfY84vFns9&#10;z57w+fIubPzTcP75S43PS/GJswYx1TiEvldehLruL7HleL01P/7Zi4E9L+EggI9vfRpPb/24dQ8F&#10;ABycAi75DEztxz9zCfDcz9FAAw+lboHva9fgNDb/htke/H3vZ3tQjl6Iv1imf//kl66ET30BBw5M&#10;or5yGGct1+t/VeRTeHPfFFMfAPAYrmCWUweDQZx927jtPIQ7XTE4NokgV4zbn3hPByWAUEnwdLoD&#10;tEIKtWgSqNUAJYJIRPyWan4CotVgDNYryFgjwmr3JloEQfSY1fjMF42ZCJbjjOEPQ5uY5MJMH5v3&#10;D0FIiSBnGhhtHmH2MNH4GEZG5T80CmcAwnAOxWAWKZmVkkeroxoPoG4tyRA/UNNqYwjya3entX0K&#10;W/4CoiLvRRa1jkBesIxZ4iXIezhGcqYRL4Kc8VA0hVgLD82m96Ddw5H3VjSXS+t7ThZc9k+0PYiV&#10;5L0pRlsYHo0p5FGMV1FXm8t2bR6Ooqe8RlyHh6Z9rS/KVcaY67aNjTKMGEZgdkmtBsRSKcRg7m2t&#10;oV4Nub5Qj++zA8Mxm8FSz08GqailAIx4VU/3V6ZvGXg9B9DBNYQWdeYRbXQEiA07+3jPcNZTx2gF&#10;3FmKY0NEf0AvouGiP5ntMP0rMDQ2jp/V9+LkQd0K6fP5gH4FQ6/X8fN9e3HSgP5b7vP5gOUKAm/U&#10;MdW/BlHswHNT+gSxsutxfCqyyj4JnHoQ25/YhDVn2ifVB/7+fmipL+EM4zuwF4W/PAtr1qzB2tv+&#10;CX0SI4Bzot1d4c/n852Grd8/H36fD76XX8TOdV/A+X4+DCsv486bfPjClmWAaSDy6VNx8/Pb/1QB&#10;Vp2up9lj4cvXifBp8iIKb9d9HH9152b4re+H8PILwJmn+eFfNoBdP/+FldbbB6cwsOz4ZvrHL8UJ&#10;9QN47W3d88lK0zzOnsdn98Jj5dCBfVi+1G8ZZppGwWaehXLoMfzk2bX4xMd88B3/cZzpewEvH9KP&#10;vfrzZ7H2Ex/j4kgMyUw6fN7E8jF8JXceU2d9lnHv1wf3c8ZIOM5rLzOT7qHH8ZNn1+KMj5u6Q3jl&#10;BR/CH/fDf8IAnv25vgzaIYK69fkME5NxzrcPTnF93gdDYenefuwfMXXBFnzMamsmf/5lWF5v4DVO&#10;7/MvxfL6AbzW4PqGoX/94H4MnsCks1TXHzp0EPsjJ+Dg1hg2bdqETZu+h1f4dmHqy0348HNPmPsU&#10;Jwf3j6N/mR8HG5MYXM7W0wnoH9+Pt9myMgbktxuT3HWip9fXtwzxe+5B3PdTfHndOqxbtw6RSAbP&#10;jN+LL61dizVr1uCss27FS0a9HtyvIaicYMTtg++E5VjxloapZauw3rcTe6b0n4rKrhF8at2q5m8H&#10;AN/g1XjqjTfw1ltvWUuqn7nWuaTa58Hw6CWMnC7+ds8w0zc4qiozSdFQyJWck5NOUZJIx0tIcPtQ&#10;qYV2n0DrT9fZh8zSpVvsubQCcuxgPBiAIkiLIIj5wwHtTSj9pgGye3Tr4QixeHDbNkQJtO/zFMkV&#10;EczmvfVDrYax0giQNz3hqkjwhis1jQSK9uW2/i5un6IkUW7kgbz5uytYDpzIih/wSbwE+YeGJqyn&#10;YzCbRQnMXo6OvS5dPBxt4RQEUIcGDTUMIJkzw9kfZDZMj0iYhl5x3q24ZtMbHo1WmZQkyrZ9pQ2R&#10;DEhCGXNpvCT/Wh1VZj9Ht/4IKBgIml6tKsqlIAYUBQPBku59qI1iBAJPVDeUJNLBrOUdrhVyqIoM&#10;b8oAgqxxvR28nsOgrWuoZZ250ex/4WwQaUm/nXE8tiN7L/jqgTsQAaAMbwJuvtuqO/Xum/EaAP+6&#10;GHDz3TB3btx1z7fwGpNWK1pN0Hy+flz4UAr7Np6Ik046CT9Y8ST+xpgv7n/wL/CRj3wE//NcDZf+&#10;4iaEjcmvcRQv7AIiZy4zdEvx+e3Po1KpYM+ev0NSuwHJn+j7f80lMSfs5ve3H74KGzZswIYNG5Az&#10;9j17OXcT8I2t+LgPxhJYXQ9fHfddou+Fdsl9/fjCFs4QNEvCl1EkfJxOxJbmKw/hAV8Yp/kNb0/1&#10;Z3jVDOvzOY0c8OFDHz8TeOBhY09MH159+AHUOS9RKa98D3+Dv8ZXTEc91PHA5eyemjFc/kAdYI3C&#10;j23Fpz71KXzq8gP43MhX8DGfDz7f8Tgv9zkcuPxT+NSnPoV/XPYDfOVjXH3pibRIp0Mx0j7+42cC&#10;xYeadfFQEXXOsMeX+eCjab2sl+/H50a+AqsqXnkID+BMfOx44PiPnYmBXT/DK8Yh+/n57069X9RG&#10;tv5jGDdPM7zvBGk5z+trLsnv4wzM1lJ9MMvYjf4GH/oOHcC4+jx815ZRLpfxw4um8M3vMfsZzrDw&#10;5ZqOiOpJKC/fga/jb3D1aUZdgW0Ps17ZPDb779JPnAXc+4/4J+P7P/3jvahx51Uu+xF27dqFZ5+9&#10;GesDl+HB3buxZ88eVCpfwxnMNWk+cGl+98HnOwF/+beXQjv3f+IjH/kItq14HN8MW0Es+oRLpZt1&#10;wB5nz0HoiGqvPZQ6ctZT+TBGYuxbnqdPJGfu/dN8Ql8eMK277ObvTs8GN3SvB8HEgLEcq/ksgmnz&#10;u4aa6CFtp4NggiBmnudvwNdxD645kz8wfWIhY+JNEB5x2zZE6FnIotXg2IbOWH7qMBzaXmjBeDIy&#10;nllKMo04YzQ3955jjVm92T5FQTKXhAINdWRQqWQQtwxl+hJmKwvWHobsnoRiMfedNDfVLkcbaBSB&#10;hD+HALPEuBgH4tbvvIlXD0cFA6hB0+pAQGHq2eVBJoBgQIG5r2Qzz0y7GA837Xs2GuOdRInZ5oUv&#10;rx7H/DyWDXPh+PzbceuPABCJxnVPbq2OquGZG4kaq1q0Gsa4l9E4EPRZK01oGB3pjeGtvXNIriEJ&#10;repMDrP3UiWAnMTDeGZgxtLhGtIePCjYe8GOpUuxVdWNu9+/sYoLjJfG3Ik4TgYA5TJdv2wZli1b&#10;hjtxvq7vEMdkbvJ+nL9yFOvefBNvvPEGbsV1CP31HgDA8sQ/4J//+Z/xq19F8Oyf/Rm+8YI+Qe3r&#10;60Nf4wWoKy7GF05gdNaEfBk+d8EG1KYOOibs3Z60y4Q/pynLlikY32/uYdaHpfG7MTo6ir8Z1r2/&#10;3n74Kvx4+f245nQjr9bk3oc+DOKS+/S90J65bzl+vOFOvCw4t5d8zLTw+ZquvPKSisHwabo3lv80&#10;hAdVvPSKedxusPP5dKMI/JtxzYVT+OamTdi0aRP+AREM8uEY7yxTXr0rhthLZ+DJr36cKc8gLtz2&#10;JJ58sinbLhy0xV26+bvGsTPwUiyGu141Xxb0Es4w4lzjyyF2l92AxedBmI6kjnkdL1baSzfjmgv3&#10;428MY+k/+vS6MMOJyizLx6sv7cJg+DQs7etD39LTEB7chZcEeeTLJdQv3YJrL2LayLcOg2Da5+2X&#10;8fzyz2Oz5SEsaWuBHk0Tk1MvCq/bX+Fb9wVs8et1s/T8L2BY/RleEdYtlw9O+PDzQV6+YxjDL4Sh&#10;Xnu6rjMMs62wyr30M7jxsglkIhFEIhE86DsbAaP+9XP4bIZeU8/Xmd4eXDwAvv1/h7/8s2cR+dWv&#10;8M///M+4xfc1nPL1ihUfmMK+x27HhpUrbUuq13+nZuVThtsxEe2Gn0+0bvFWcG90FHkXRHLM0/0O&#10;aA5sdNHTYja0Fp07kpM+9bdvDM9vTm8YLpmN1PUnuQnbU3HdWyKBUqsBNkEQc4KXblqJdbvWYedN&#10;q/lDXSE7RsuqiTaRbhuiolxyX56qlksICTy1lGRef9HLqE3J/E4bnolKwL4km0FNGwY62W9ol7dP&#10;UdP6m29rVT2v0Zq+3FkrlBFIMXmw9jBs7qXo8EAM6Q8QbeOESgbVhB/+XAAV66UY+m87+8KU5mma&#10;4wrHHohcYCUQ0NcXG8bhYKaChuGFqO+zWEGGfRsdE5b10nS+VIQtb8PwfAwhU6kgE2L2ugzphiu+&#10;DPDi4cgj7Y8GkSjipTIKoyMImuvplQAwMoqCy/6NJsI+G0khUy1DVfPIBkXbC3SBNs8hvIZktKoz&#10;LyjDs/zAit14vl3P5QjueKB5L1CST+GA8dKYpzYAPqO9lcuewv79+7F//348uQHApnUIDwTxGmOs&#10;9U1q2BsaxBkDQbw2br2XGpjYh9rJgzhtxRBe32esewPgm5pA7cQBvOfZMnDNpTjL0Pdf+GV8+vFd&#10;qNgmb2F843sx7Jtsxt9f2YmBNWc6JnnWRNdQN7/P7MSfP6clS09A4JkX8E9cPvT59Mv4yQ9rqP3w&#10;QgwPD2P9+q9jFKP4+vo78LIx4baMIktPx1mBUbzIvg22R9IKPrxI+PrhhQ8vkmb4V/Ez1Yf6/ZcZ&#10;b9G9DPfXfVB/phvuli5bjvp+fV/Evr4+9B06iMnBE7C0rw9Lt3zPeBFGGd/7pA8In64bykzx2Zf9&#10;vvq9c/DSJ8sop0+z5xfO5cGmMcam6+tDX99pSN+0DlMHD+HQy88DF33G2r9z6Za/wDr1paZ3piAP&#10;onScx7zIIRycGsQJxl6hsrqQlbkpbD5exUsqMM62xTigvqS3ha0N9c7ibFP4mL0v+7B0y13YsWMH&#10;duzYgbs+CWBVs40OvVzB8k828yVr64849A1MBU7AR5b1o36gafA39acu7Ud9/8Fm3t4+gKnBE+D3&#10;n4DBqQO2NzF77fOdSCvs7dCZ8OeUyT/dHsEL4V3Yde3plm7pCQpq+5kHOW83MDnUj2W29O3XwbLP&#10;brNeArMtDPjWfBLL3v4pkmvWYM0Xt+GZbV/EmjVrsHr1DXh6bwFfWLUK4XAYZ555Js444yL8/QFg&#10;2XIF1YkDzTraP4n6SgXvqYwCX70QplPjCV+6HJ96XMUeo4369k+idu49tuXUe/futZZUs3Uuq/92&#10;9QuR6Rsc5xmRXA4RbqN3XspJBYjkLAOmafBkDZrWhEQ0yicIYk7x0k0r8cLat3pmbASARiUz/Ykn&#10;sbgQbhuioRBNuO4Lp6b9SFQzyAsDKEjmM6iOjPAH7CjDiMG+1LQUjyKiFZBjllFb9Gr7FK2AHKKI&#10;aHVrH7tILg+k/EghJa0DEyWZAlJ+pAsFRP1lREXeWabBtZyEEslZHprCF8dwb6p27IHIeXYqySRQ&#10;1r0OvRio1HK1aUhmvDSbb6dmVlNoGrMvZBi1dBlJRUGyrOff708B+eYLYHhaejjyS5WF/ZHdxkZB&#10;IFRCNqs7dOoqfW/HkRb7N8r7rILhWBWJRBUZ1rjMwi39bh8P57Dh8RqClzrzgDaKkTH3+ptTcPeC&#10;bXeK7gUqtl5QxSbH2uxduPrCKjatU4C1G3D+Q9/FvYZtcdfd38LQVy5F/9qzseWh7+KHk/pkbHfh&#10;FgSuugTKmvXY/PBd2G6E373tOwikLsInlQDeuP2H2GNMaCcfuBuPnbgCy/fsQcU67xQe3DaCgf5+&#10;Y0J7AJWdgCL0bvTB52vgHx/YgQ1nneGYRHudJPJxuiZLP4Mvnf0MMlf8FM73kp6Ga1QVqiVZrMd6&#10;ZNVrcTpv5Hr759hTC2A5+6IZgTjOLxA+zpyXV16EOngx7ntaf1Pu008/jafvuxiD6ou659lpZ2Kd&#10;+mM8ckgP/0rpPvT/5fl2w6Lx8p5VnzBfjKGLXifG90OP4O9938DW05x58Pn4pbnNpdw+nw++V15h&#10;9vp7G4/8WMXyZX74ly1H/f6SdeztR34MdfAE+7557NJmSTodcfDnqIwvx1LjhR/NPvAK7vzGJFad&#10;7ofv7UfwY3wD6Y9z/USSD5/RFtsNA+GOHTuwY7vRFmx8vlyM6A6JTr2+l+kUzrLa6BD+qeKz93lZ&#10;Wwv1cSw9/UwM7/wxHnnbo37pJ3AW7kPpFV3/9sM/xs7hME7n236GxFlHPZKDP8WDuBnXns7pTz8T&#10;Zz/9IEoH9e8///tt6P/SZ7CUDSNsSx98vp/jOzdOYM0ZS+Fb+lnc+9xzeI6RPXu+jQ1Dl+Pvn38e&#10;L7zwAl588UX87Gf34wsn9KHvzDU456nt+PEBPa0XindhMPklnNE/gLe++wCeN+7rUz/6AR7/8Aos&#10;N75P7i7DN2C82YzD5/G3gFiEBkeCIBYZU/fhwR4to7ZhTDz5N6IShBvObUP0rUnsD7Ps24ckULRt&#10;/+FASSIdHHMsX7VjGFWM5bnhkRgquYixtyO3XDlagNaj7VM0w1tOzY8gMKxAX2ocRi3dQLoWFr8Q&#10;BayxLgXkG4jWshhDi7frWkuey4jyqyJMuAeSDg9Hdj9GwzhZjhr6YS4tB9xLWkQejqxxTdEwYKTd&#10;MALoqytyCFSKiGPM9qZyG7IHq7ZGiyAabL4IRo/G90d2Gxv9reWwvTVc39txzLHvn/c+qyTT4jeR&#10;G5h9ZDq0OocDT9eQjnudyWCXMWcRLMoNx3MOwb3gjgh0I6OxnHrp0jsxuOcpo0y7sNVYTr1sWQ6B&#10;557CZQoArMXt9wfxrdXLsXz5clyE+3DbWl1/231D+PaafiiKgouxHd9ZA/h8a3HrvUP4zvoAhoaG&#10;kEQB314N+FZ/GzuuqeFyY8nbxtsHcfdPLkB//yQKp5yCU089FR/5yKfxzPrH8Q3DjcXn24+Jtwaw&#10;fBlbsBfxrTPOwBlnnIFPfvJzeDbyD7jhDH7Cqws/iRcJH4cXPjwfl9ex8onrduNv1zyHhLHMMBKJ&#10;IDOZxF98wpmObfKOGu5NGHES90K5+QeIL3XmbSGI3s5Ovc/nw8sv7sTgWdwLc/zn4wvrduLvHjoI&#10;4OPY+o3l2H7R2Tj77LPxv/ANbP044PO9jJyxX+aGDT/GCfd93/nyHv3E+ueD+zG+8yZrj80NGzZg&#10;w1UP695uwvzpcfv6+tC3tIEfR/X9NqPRS1A56z5cfVof+k67GvddPIWbjGOX3NePb+TtxlCfbYmx&#10;JB1Bv5LLITzyVxux8dL70f8N8+3or+BOK90fY/l9eZy/tA99b+9HXb3J0BvylUdwSJKPV15UMXjW&#10;J+zG3KXn4y/XqfjxI3ZPTFu5LB3v+ejWRgexf7wfy2xtdhqu/mZ/s61939T3GuT0X8c3ob9A+ePY&#10;+s1+/PCi9Vi/fr2l9/lOw9V/w+qNPQt9S3H+1y7B5NfXY3h4GBfuWYX7r+bexGzg7A928QIfhxdn&#10;2zqFj8MLG46Pa8nBKdSeyWDt2rVNufynONh3Bq7/toJtX1yDNWvW4Ebft/G1M7i4xnWgn+/nuHX1&#10;aqxevRqrV/8Iy//2Xnx2mTNPltiWW+ui80n89R0DuGvLx/Dnf/7n+Cq+i5vOBBD+Bh77q3Fcdeqp&#10;OPXUUxHLDeLu0oXo9/kA7MEPbwvgyxcut9Jn61n02Q2v4bxjH2fNZXxvv/320XfffRevvfYazjyz&#10;9Yz8D3/4Az70oQ/x6q6wd+9eDA0N8WqCmPcstL7dSXl+85vf4H3vex+vdqXd+83hw4cxOTmJ9y9b&#10;2VQ+fwPWffVRNhgQvBoP/N1F6Nbt+V/2v4VTTjmFV88LOmlLwjuLvX5dy68VEE0B+TyQygOxahbZ&#10;sTiK7LJONQ1/ooRQpoJyUkPan0AJXBgLDYVoGNkxIF40DYNNHUIZVCRGL6B5Li8002fQCkiPDiM3&#10;kEcaOUTLaZRRQqlqnFdNI42cMx5gGFp1D0R72kz+Hcf4+lE8l8FKR00jWk+Jja9zAg2FaB4DZWd7&#10;u/YtwmIm6uno0aO8ykJ0jNWJPrv9Z8Wr7siRI56Py9JiOXLkiO27CD4Oj9vxiYkJ9PeLvWpY3NKA&#10;h+Ne8JKGlzDTpd1zTE5OYvny9l4Q2O455jKdlKWTOnOj+waWzpiJfHTjHPMlDfO4232qVRqt8BKf&#10;D9PX93N86+IpfPG+z2MZb4g0jJC8zhQ9Pnt8CsX4tcDtD+HC5Ywhd+p+bF7/HbyOzbi3fivWMPlg&#10;0zL/s59ZnZfv7G83f8wrv/qVPng89VTniygPHz6MD3zgA7y6JV7m888//zxCoVDTOE0GR4LoPQut&#10;b3dSHi83KJ527zdCg+MMQAZHQsZir9/FXv75gLlnp9gQOru45Y36ljdmop7cjBuiY6xO9NnLf168&#10;6L0YFkVheEQ6nlZh3I5PTEx0xfDjdg6TVmFaHYfHMNOl3XN0Yjxr9xyzRa/y2UmdudGpkWSm6UY+&#10;ZyKNVsfhMUwrWqVhHnczOLbC6znawScwJPJGRi/hRGHAGSTNMGxYXsf+d/ss+o4FZnCkJdUEQRAE&#10;QRCLlOm+2K+XzOW8Ed5oNVESTcJk/1lEkzzZcVbHT0D5MOxSPNFxr/DnmK/C1gcJCcnsCX9tzpZ4&#10;gY8zU8LXGY8orE/wO2GKCZ+WeYyPS4hxtgRBEARBEARBEMQcQjTJE00E2ePs5JGNL5vAs3H4yWs3&#10;hT8vSXdF1PYLRfi+1InwaXYifJq88OFJSLopfH/j+5zoHsCGE/1G8PDh3GDPySPSLSbI4EgQBEEQ&#10;BEEQxIzQzuTLyyRONGHkv4vCsd/5Y27HvUgr+IkyP2nmdQtZ+Loj6b3wbWC2w0JsE76cvPDheyX8&#10;eUnkwtddO2LC6sw0RcdkepM+5qEWH5bXeaHd8AsBMjgSBEEQBEEQBDErtDOJEx3nJ4+yYyIdK92Y&#10;7M434Sf6vPDheyH8OWdLlixZ4ip8+IUsfNlFwseZDeHzJBI+zmwJ3+/nu7jdS+eKmPUuyiuLSMfH&#10;NeHDyfAabjFABkeCIAiCIAiCIHqCaOIl0nUCPxE0xZzk82Fl4dmJJWsg4I0G3RL+3CQkJCQk3oW/&#10;p5r3Vfa77D7P62U6/hgPH04UphWdxJlvdPSW6t/+9re8miCIRUa7b7308lYrHnpLde+ZiTeYLmYW&#10;e/0u9vITvYP6ljdmop68vDVXFIbXmd9ZPa8T/W/1mX3zNHtMphN9ZxHpeLyEkaFpWsdvf2WZTh5M&#10;vKThJYwb040PQRrTeYPudODzMZ+YrTpzY64YY2YiH904h2lkmw5e86FpGhRF4dWAhzRaHfeCKA2R&#10;wVD2ndeJDJTmd1bP69z+u31202GBvaXa9/LLLx999913MTExgU2bNvHhHbRrAGiHmRgUEcRssND6&#10;difl8XKD4mn3fkMGx/bppC0J7yz2+l3s5Sd6B/Utb8xEPXkxsojC8Dr2O2v48/q/1Wc3w6Pbdx6R&#10;jsdLGBkzaXD0EqYV3UhjuvB5cDOGzCZ8PucSs2Fw7NSQMtPMRD67cY6ZTMPtGvOahgwv8UVhfAJD&#10;opfvvIjS6uS/22c3Hea5wfGJJ56AoihNb9Pjjz8efr8fxx13HB+WIAiCIAiCIAhiWogmTCIdDz+B&#10;k/3ndbLP5rI79pjo+2zKTOaFX5LICx9eJHwcXvjwi1n4uulE+DS7Jd3ud3y+RcLHISHptvD9mv0t&#10;4PugCfuZ13n9v5g57rjjYNoY/X4/fAcPHjx65MiRtpZUt+Nx1A4z8RSWIGaDhda3OymPlyciPO3e&#10;b0wPx9ng2GOP5VUEQRAEsSjw4rklCiPSgdOzHoeyY/xx2Wc2LC/8Mf5zO3QSh2W68btFN/LRjTS6&#10;wVzJx0wwE2VdKIaVmSrHTJxnJs7hhenmw0t8URjW6MceZ7+bRka3OPxnFlHaov88Ir1Ix+MlDCRb&#10;nc2Wh+Pzzz+Pk08+2XppExkcCWIGWGh9u5PyeLlB8bR7v5lNgyMtqSZELPb6XezlJ3oH9S1vzFQ9&#10;eTVw8OHcvos+e/nfStfOZ3MZdrt0Esdk37590qWK7TCdPJjMlTTaxW25p4zZyOdcopM6Wwh4NehM&#10;l5k4TzfO4TWNffv2YcWKFbwaaCMNGZ3EZw2BPsGejJ1+bue/189uOhPzt9stTCvmisFx+juLEgRB&#10;zDHev2zljApBEARBLGY6nRTx8bxO0GT/vei8fvZJloWyx0laC19/vPDhSUi6KXx/44UP34nwaYqE&#10;j0PSfWHrW3Zfb/XZhNfJ/rOI4k+HbqQxFyCDI0EQBEEQBEEQcxbRxEs08eN1oskkr+M/u+l8Ho0L&#10;JE3h628mRNZ2bsLnmxc+PMnsC99GIuHj9EL4c/ZClixZ0lL4OItNRNe97D4v+sz+90q74U06jTcf&#10;IYMjQRAEQRAEQRDTotMJFB+P/S76zIc34Y+7xfUJJp1uOpLOhTcK8MIbTUTCxyHpvnhpq5kWvh/w&#10;woefLeH7PMnsSqt7PXucD9vOfxZRerLvXugkzlyFDI4EQRAEQRAEQfQc2SRKpofkGD/xk/0X6dj/&#10;rIh0syFzJR8+jwYoPs5CFb7cnQif5mIXvn544cPPlvD54oUPTzK3hL2nin4DeJ3bfxaRjnBCBkeC&#10;IAiCIAiCIKZNtyZgsnREepHOhJ8suv0XieiYF/g4JNMT3sDDCx9+rgqf706ET3OuCp9vkfBxSOaP&#10;zLX7nJkf/r9bGJFO9J9FdEz2WfRdplvIkMGRIAiCIAiCIIgZoZPJligOr+Mngt343ytpBR+ehMQU&#10;3mgnEj5OL4Q/Jy98eBISr+IFPo5MzLD8f5FO9F+m6yUzdZ6ZogsGRw2FqB9+vy7RgmYdUdNNvT+t&#10;2mJ5Rk030/BHoSdvP6ff74eePK83wzvT6zQ7BEEQBEEQBEGI6XSyxMfjv5u4TQTd/pOQLBbhjX+9&#10;EP6cJCSmtIIPPxti5kP0n6WVTvZZ9F2mW+h0xeA4kG6g0Wig0SgimE0ZRj4V9UDF0FeQqSbaN/Jp&#10;BUQTQLFhpp8GRk0LYgiZiqlvIBcxIzH6YhDZcBrmadW0H/5yFMW4GZYgCIIgCIIgiJmkk0mX28SO&#10;1cn+i3Re/pPMfREZw0Q6Erks1v7O9xOR8HFI5qbw9+5O/nei4z8TdrpgcIwgYhn7IojGx1DT9M/J&#10;pGLoFQzHQqjWeXfDFmg1jIUCMFOxp+mBSAqZUBXmaSO5BhpNyyRBEARBELOIVkg7VyJAQyFdgENt&#10;ohUQZVY42EWwsoFBTbsfd0/bD3+Uz5eGQrT5YNNEfh4VaT5NmzjTgiA9/ntTz6cnEEcZCKL7dDr5&#10;4uPx30WIJn2i/yIde0wmPPxxEhISkukKb+TkhQ+/2MVk8oE4btwjvy+b92wv/526CfzwUwoURUF/&#10;fz/6+/uxfPlyLF8ew70TVhQhbJpuOh4vYeYbXTA4MmgF5EpxRAU2Pa02huBAG8ZCAIhEER/LIiUa&#10;VRMEQRDEvENFmjP4aIWo3SBkWw7AbxXCG4yM4/wSAq2AqAfDEntuc0sU8XYo8u1T2sNefiUZRS0s&#10;Np5JUQYQjBetFQ52KUP2XFJN+5EojSEbNsshMO4pSZSZ9CqZuG01RaOcZB6C8qhIW/UVhD7kYXUG&#10;0rw3HCswmoZFMz0T/rtJ3FgVUkEmnkGl0UCjUUTcOmcR8eCArQxqmttmhjO6plVBGKM/OOOloXba&#10;ZwXHnOd1o8NrS3gC/piKtKC/mPnTClGHIVcrRCVpG7D17Ainn7/z68wNZz3Z6pnNFxuO3eKIya/b&#10;/WLp0qVYunQpNjrKoaGwcSnO2SaZse26GieccAKu3qV/tSZgu65Gf38/rmH1z16D/v5+KIoC5dpn&#10;AQATP/w0VqxYgYGBAQwMDGBwcBCDg9djNwDf5H04LxDA0NAQhjbfhyl2UvrcDVi5ciVu3GOfsE4V&#10;4zjxxBNx4oknIl6csh2TSSv48J1IK/jwi1sq+F+ffxAHbEacA3jw86fg8w8ecBp09v8InzvlFJxy&#10;yik45XM/wn5TX/m6rjvlFJzy9Yo9jnHs65WmrvJ1I6wt/H786HOfw4/22/O4/0efw+d+tJ8J04zb&#10;1HN5a5kHl3RaSgVfZ8tulMdKW1IX8jK75UM/7tTbz8XWrVTP5auvrw8HHvx8U2fJ/8LzfX16fYZC&#10;CIVCCLHl7ZbeaNuQcUxaxnkvFWQ+U7TuqZXMSTjpJEMyTD+dKiJu3E9PjDfD+3w++PZkcOKJJyLD&#10;3oMN3YknnogTM3vs55wq4trb38BjV5yID3/4wzZZuXIlttzP3K+n7sfmoSEMDQ0hcN52TJr3/cn7&#10;8Gnjt2Lgut3WvbPJFtw3MYGJiQlMTk5icnISu28YsoWxh3d+7w7sb7dznDWX6YrB0RrQhWtIN3Jw&#10;2BvVNBIoMsuevRJBrtFAuhaG37HvIjtpkExWtFGMIIZh4aCcIIjFwSR+8oWVWPdRXS5/cJIP0BVE&#10;tyCCaIVWiCI8EjMMQ4ahqJrgDBD2LUQqsRGEbb97IYQ62LZEK0QRrqWtdMtJBfLtUGTbp0yXCHKV&#10;GKCxhoswsqUswtZASvAbX0rYBlqmiA00uldhOcrUYSaEUCZlH6/Y9ozWJZwtMWONpqRVM3wY2bES&#10;EqbOyFeipOv8/gRK7Dkgz7sezx40kkujliqgDnv+mun7mfpRUbb0bB0mULLOmUCplGvWp5pGLlCx&#10;xmdaIWqM5Zp1Fa0XcEwghFKZ6WDaKEbGYF+5otUwFo8adeqlz5YdBjwzXZNIrggknIY+L3i9trzk&#10;oxVKMo8MssgzRrtUNoiidOCrIh0eQcyooyIS9r6rjWIkGEdwZHSGf1u4fAWNh/7cFkfN/La+Xxw4&#10;8ACCN19pv4a1UTwRjCP4hLN8u7Yuwwk7orj/fE5/9XIs37EB920BYE7mJu7Fpy7yWZPB+3AxPvXD&#10;CSiXPg5N07Bv3z7s27cPO68/CSddn8Qa325cP/wUNo6OY3x8HNsC38HW+/QxwXM3BBHcuR4/OBcA&#10;mh4uUw+cj2g9hbfeegtvvfUWHrqw3z7h7YGY5ybprhgV29RN7cbTg5/G4NO77UYPXwVf3/QMNjz5&#10;Gl577TXkAzlc/6P9ukHpSh/yrxl635WW8ajy9RBCu9Yh/2m27SqYHHgSr732Gl577UlsrV/pNJhJ&#10;ZQrKFfp5Xnstj0DuesNAyeWtZR5k6XQqRtrSupCVuUU+9j+HZwKfRuCZ52yGOp+0XKZ+GHd/GvCZ&#10;RmQjX3e//jpef/113O27Ep8tTmH5BT/B64bu9ddfx5NbT8SJWy/GWb4K/vqcp3H2k0b4wTtwXXEK&#10;vq7pfZgqfhbn7LvCOvdPLlguqNf5J877FOCD+XkPJgbLePPNN/Hmm2VcM36FYUTcg8zGHYiW38Sb&#10;b76JewK34ZoHjHvwjR/Gh3euwz3nMtfp1AOIXwH8wLj//gBXIP6AaUScwgPX1pEyjlWrBZx30rXY&#10;8dZbqFarqFareORi/X4N7MbX1pcRfaaG8fFx3Dv0HaS3T8Dn243r1j2Jc1T9t+KHuASf3t6cJ5rl&#10;dH62Pjpgw7HI9CxewjSxj7PmMl0xOCrJslHYKMqcYdDcN3E6S5kjuQYajSKQYCcTbCWzHg2MITJc&#10;Q9rVG4EgiIXPBJZd9hZ2vvoWdr56D5S7tuInU3yY6WNNNAnCK6ZRwvY7pSBZLiLOGoU4lGQZlQyQ&#10;ZTpdLBZHKdfao7GJirzQICLbDkW2fUoXUJJIRiD3zgsJHhxKvAR1o2kT3YhZRrTRNFxphShSyDvC&#10;IpLTjSlxMx+8h2PTUzAXaYY3JRfRH5LyeXKMfyR514V/aBtBKjaCbMl+PjaPzTGQ8/wOD01beEAt&#10;VxGzKldFPgtkKvY8RJJJrBqOIVStW/1LGx0B4nGAMYip5RLioiUuwj4bRCxWRY7r5Go+i2CcdfOM&#10;IJWpgrV1esLzteU1H61QkMxnUDX6mJrPIljk25JBq6PK9OtINI4x5oLSRkeAQArRIGPEnAnUMkrx&#10;tNU/IqmM3sZaDWAM9Jbe4/1iQ3wM40wVa6NPAINfxobgzbhnl32CtfaO/dh/x1qbDgAid0xh8vam&#10;3ufzAdo4cMMVWGtM0tZc8TXgSRWm36Q+eXsWhVuG8JVLFODZZ/Dw5qtwcb9+fE3yOqC8C5M+H9bc&#10;UsPeb6+2JpL6hPY53HtbAIVvr7ZNrL3Ahp/P4gU+zlwVnsndTwMrLsa6wTuwnV2SWVHx2KevwAXL&#10;9e9nXbwVeHo3pqb2AVsvxllGOEvv8+Gs7Ot4PXuWbqq2znkWLrCMS8ux+uwTMT4xxRgrxPkz4551&#10;VjOddZ9+A/umfPBNTWD8xLOx2szbuk/jjX26AUaWB2E6XN3IxMhQU2d+l9aFrMzu+Zhi24IzyorL&#10;ZepXWfUGADDyZWpXGfmyuxrswfY7BnHFBcuBPTvx2Ke/jAv7jTQvuRp4+jlMVbqk91Ww/Y5B3HPz&#10;WbYyiaQVfPheSSv48La4pkHatxoXWg9n+rEmepLeD/bsxKPnpqx6Wn3pNfDt0K+h1d96C299azV8&#10;7Dmm9gHXXobVxvfVl10L7NiNKd8UHjj/Gvhu/7Z1jM0f/9/33CgeOe9KXKLoutWXXQc89SwmJjTU&#10;Tj4HEeM3Ye2GLXhtXP8Faab5EC6yllIvR39/P1Z/a69xjA1HyOiKwbFJBLli3HriraYNjwJ+sN0R&#10;etpjLZ/2soZIl8EeQRCLhNU4/czm50+e8yb277eH6AY27x+CkBJBzjSC2DzC7GGi8TGMWC9Jc6Jw&#10;BiAM55reSF7Q6qjGA6hbSzLEXmTC7VBctk9pDVv+AqIi70UWtY5AXvDgUOIlyHs46g8sc4gggpzx&#10;UDSFWAsPzab3oN3DkfdWNJdL63tOFlz2T7Q51Uny3hSjLQyPxhTyKMarqKvNpa42D0eRa6sR1+Gh&#10;aQurolxljLmcscmGMowYRqz39mk1IJZKIYaatbynXg0hIIprwPfZgeGYzWCp5yeDVNRSAEa8qqf7&#10;a2fXltd8tERJIh0vIZdOI1fNIOU8eROuPu3GWg2jI0BsWIHCe5Z2BaaeOLR6FSG2EZUBBMdqeLFe&#10;ZYNJkd0v7izFscGqDw2jTwCbhhUogyGUdojLJ5rC8RO7SU086WM/T26/C7XrL8caAJNaDScNNj0U&#10;0b8CQ6/vw5RogurzAZMaaucOQNuyEitXrsTKlTfgOcEkuxfiBT4OSVOc9XMWbi5diH7r+xSeexrY&#10;sKYfywdOxGM7m0s+pybGceIA44XWvwKDb+zDyxPjsBnffD7wRkOffmLu3Lrs3/cGBlcY/c+RP59u&#10;iHTo9GWj9zz2aQyf5YOvfw024Gk8ZxjrKjsfw6eHOWOWLA9sOvwxofB11kx7yktd8GU2xZEPeVvY&#10;RFYuRu8lX1PFezB+9SU4y2zrQbatFQSMtu6GfmpqAuPnDmIibiwJPjGDPVz+vIoX+Di9EDln4Vs/&#10;vRDLBfmY2vcGAiv6MTUxbrsH+/pX6PUkOcekVrOdoclyXPTww7jIdz+2rDTvz5fj0Tduw9nBIILB&#10;IIaGvobnjLQm9un3fph5U1Zg6PVxTCoRbMRTUCd0/bNPP4QtZ6+x5cEXvAG7jaXUU1NT1pJqMy0W&#10;/ruJTN8e8t/uuc70DY6qykxSNBRyJX2woRWQ62gZNYOatg3StXoV4PYeIgiC8MzUfXjwyXPxScsA&#10;2T1CJcGyPIJwwTG5Z1ACIV7VkkiuiGA2760fajWMlUaAvOkJV0WCN1xx26G03D6lXZQkyo08kDc9&#10;MwXLgRNZsSelxEvQ4bVowHo6BrNZlNjVEI69Ll08HG3hFARQhwYNNQwgmTPDsR6aulhjIa2OqiTv&#10;Vlyz6Q2PRqtMShLlYhzxIhdHMtAKZcylrpL8a3VUmTGVW38EFAwETa9WFeVSEAOKgoFgSfc+7GQL&#10;GyWJNOPBpxVyqMaGnWM8ZQBB1rjuAbeyOK4tr/nwQCRXRLBURUxkJLehIFlOo2b0QXZZO9Q8skZd&#10;KsOxOfHb8j+GYwBzb1HzWThWnEvuF0tXjeOrB+5o3i/Uu3EzNhnl24RQaQd2ySZjAj2r6l+3Cfj2&#10;PTC2dMSzP/g2XrPC+QBMQH0SOGddszUM84QRxvpoTQh9zAHf5D688egO4A59ed7T19Rw+dd22ybG&#10;nUor+PC9klbw4eeqeMEWZ8923I4o1vT70L8mihMf28kYgvQ+0Ayv95v/Z00UuH27FW7P9tvxBu+l&#10;aFtWyp4vgyt89+BbppENb+D2jaYRSpeNt79hO6+1d+jGffjym98yvAn7ceFPv4x9Rty7B8vNNCV5&#10;EKfjFEcdCcRMu99DXfBllubDtS2c53bTt87XFJ7bAUTXmEYvvpeI8VkBfY48uOl9U3X9HnK7vux3&#10;xzXjuOJGbh/ChS7P3YDL8QN8e7V592WPWxVs6az69PnQvzYK3Hav9aDnuXtvwxu29gAC1zyNarWK&#10;vXv1JdXP7N2LWq2GWu0WrLb6tHkavsH7ccljV6EeWQFFUfC9wV24bW0zDBveGdf+3XlcR6ZfTEzf&#10;4KjUkbOeyocxEjMGTVoNY/xTfMegvgWRFAK5ZvzwSAwVycCaIAhCRuPBzfoejpv34Yuvfgun8wG6&#10;QCxkTLwJwiPKQNC2jJJF6CnEotWcE35j+anDcGh7CQjjych4synJNOKMYUO0HYrb9imdoyCZS0KB&#10;hjoyqFQyiFuGMn0Jc9MQY+5hyO5JKBZzHzlzU+1ytAF9Z5YcAswS42IciKd545BXD0cFA6hB0+pA&#10;QH/QqtcztwclN/YJBhSY+0o288y0SzCg58e2Z6NhIE2UUErIymt/UDuW1fe/bgqffztu/RHQl/2W&#10;yqphNNW9ByNRY1WLVsNYqwfCgj5rpQkNoyNBpCUG43ZxK4vo2uo8H3avTjWdAOJBZFNMm4uuP62A&#10;qL+MqNEP80g1X5RTLiFkGjyV4bnx26Ikkc9UresihzhYs22r+8WOpUux1SiDuqOE0KZm+TaFStih&#10;yidlIr2l678Ud92wFxcby92+h/MRYieIkyqeHPoKLul3Tjpt6ZrGAUcYAOelcLGx/K//4itx3qM7&#10;Z8zLkaQpreDDt5I9Ox/FSdE1uvde/xpET3oUO80XVciMR/0X4vZrxnGF8VKKe3AuTrKWkJpx9f5k&#10;O9eNH8aHdw7ry0XN9Hwn4ZoduhHKlB3XnGQ7b/+FDxnHhrHzwx/WX2Y09QDiH96JYSPO7bgWH+YN&#10;WFwehOlwefQsZtot6kJUZlk+XNtCdG5eWH2LfPmmdmNHoLmkV9bWvAGxFT6fJG8+H3znpXCReQ+5&#10;KIXzJAbVbkgr+PC9EpPdXwsiODqM6rdXy/PB1b+Pba/+i5G7dhyXG16Ld/vOw0mC87HntN/Pzc8S&#10;/eR2fHrFMzhb06BpGr6Hv0L/NfrLx/QwGsZ/+i2sYZZUL1++3LakmmhNFwyO9jc6Wk/iub2NGo1W&#10;b3cUoSBZFsVXkCyL3kQp09uJ5BhvA4IgFjz+Lz5s7OG4Di98dCVue54PMX2yY7SsmmgTJSDxXlJR&#10;LrkvT7UZJRiUZF5/ccOoTcn8ThueiUrAviSbofV2KPbtU6aLmtbfbFyr6nmN1vTlzlqhjAC7LtUa&#10;VzT3UnR4IIZ0z0I968YYopJBNeGHPxdApRhENtzcy9HmWWadpjnucOyByAVWAgF9fbFhwApmKmgY&#10;Xoj6PosVZIJMBCYs66XJv50a4MdRFWRCIWQqFWRCzF6XIX0bGb4M8OLhyCPtjwaRKOKlMgqjIwia&#10;y3+VADAyioLL/o0mwj4bSSFTLUNV88gGRUugO0RaFsm11TIfCgKhKuxdXoNtpbGaRqKaQSrHbW8g&#10;uP600RHbnohNg7+Kcok1Fodn4LeluRzeYajV6qiGdAN404DYQDkKwGjL9u4XKnaUgLGbVxlvsF6F&#10;m8dgLau2TRoZRHpT13/pE9ZSt5GzAZyzDooxoZzY+SSGNqxthl0xhNfqzAsBJjXUTh5EPz8JNT8v&#10;H8BJNQ2T3KTW/OwmreDD90K8wMeZDfECH2d6sgc7H/Phjdujxhtto7j9DR8e26kb7vpXBKx9EX0+&#10;Y9/EkwbR7/Oh/6KHrBdSPLTeB0TX2pccc7Lnxg9j5/oqqtw+oLr9gw+vG0Wc+tX4duE8jE9MYWr3&#10;Dtuedu0ZsJrpOI95kSlMjJ+EQct4Jq4LaZktYfPh3hadiCxfPp8PU7t3ILCeMYJK2vr0dvVKAG/U&#10;Jxm9htqJA+jvH8CJNY1ZMmx1aEe+Z0K8wMfpVJ67IYid6/di7y36EmWfz4f+FUN4Yx+zo+akhtpJ&#10;AzC2UGzCpNN/8SOGx2INj6yH3p6T9+lvnF7/HTzynfUYGhrC0FASj7z+HawPBBAIBDA4OIjBwXNx&#10;36QP/coQXh+fgM+sg4l9qJ0cwDHqk8DXLsda81yX/hW2PLQDzzLh9p5/v/V2avO3ZvcN7MBO/BsF&#10;F/1iwzI4Hj161H6EIAhiwbEa19x5LrSJ7r+pulHJSCa4BCHB2PMtYfOA01CIJuR76RkT/EQ1g7ww&#10;gPHyipER/oAdZRgx5q26WiGHUjyKiGw7FNn2KdNFKyCHKCJa3TJgRHJ5IOVHCilpHZgoyRSQ8iNd&#10;MDzGRA82TYNPOQklkrM8NIUvjuHeVO3YA5Hz7FSSSaCsex3ajLwS1HK1aexivDSbb6c2DK8AoGnM&#10;vpBh1NJlJBUFybKef78/BeTlD1lbejjyS5WF/RFQC+Z3BYFQCdms7tCpq/S9CEda7N8o77MKhmNV&#10;JBJVZGSbHnJLvz0hLIvbtdUqH/qSctu+qrZl5BoKuSoyxlLqSCpjW4LMowwEMcYc1wo5lEIBKGoZ&#10;JcNobhmKe/3boo1iZCyo28EjUdtLddR8FkGHB7CKdMJ42VC79wt1B0qhG7HnwAEcMGXPjQiVdljh&#10;ZRM0kd6u24VrLt6Lc9aZU9cJqE/5YGzbpYddcza2PPQ9bJ/UJ5fP/uAWBK66xDJQNjEMi0oEG/Ed&#10;3Pucfnzyvu/jkc1nw+6rI8acLPdSWsGHny1pBR++5/LcKB498Ro8bRilqtUqqk9fgxMfHdW9V1cP&#10;49xH87jf2CfxuXtvQyB1EWdYfA43XF5DdK19f0KjRPr3qfuRN5eScnkwCm7Xs3Gfe47xpJ3C/flH&#10;EVD60a8E8AazxHTq/jwePXHAljdbHiTp8PnxJFPPovxGAIrpHWgJUxeyMsvy0aotGLGVy4Pe2UZT&#10;eLYMDLD5l7V1m/rlht546T12bzP0y9ciituwbbfez6fuvxuPnrceaxx5XWAyeR/y2IZb1nD6Netx&#10;3iN53Gfcg5/b9h0ErrzYuU+okN24/jK9PdF/MR4dH8e4Te7F5pOuw+j4OOr1uiGP4eJ+wLf2bGx+&#10;+Pv4obFX4+7CLRj6yiU4c8UQXvv2D6D7NAKTP/weHjIesgHApPokM+Dhf3PkOrjoFwOmXdH8P30P&#10;R4IgiLnM87vxkvVlEj/Z9iiU/uW2IF3BfGGA/E0UBOEgkmugEhtpLr81tiaxewsx+w36/Uig6L5i&#10;QEkiHRxzLF+1Y75V1zCsmVuWyLZDkW2fMk00w1tOzY8gMKzoxgx/GLV0A+laWPxCFLDGuhSQbyBa&#10;y2IMvAcah7W0VV/K6jA2gvcqFHg4svsxGsbJctTQD3NpOeBe0iLycGSNa4qGASPthhFA34syh0Cl&#10;iDjGbG8qtyFaZdLgvdAiiAabLy7Ro/H90Y/yQHN1yXAsBNjeGq4b4sYc+zd677NKMi1+E7mB2Ufa&#10;xVkW0bXVpFU+IrkKYiOMETdcQ9ook5oOIxtkDJnmEmRZ/43k9H1TjbTCxhu1NZEXaM9+W4wtB8Ls&#10;G7UjyBWDVts192RktwDIIVAxDN3t3C/W+ezLqU2UJL4aL+FOD+VzTuB24Rprmdt3Edj9BC4z3kIK&#10;aBgfG8KA9R3w+dbitvuG8O21ChRFwSW+7Y79uizzhc8Hn0/BJXdej72XDmJwcBDDT23E6C0yr63u&#10;ihf4OLMlreDDz7Y8t/NRnLQxYjdy9F+MK897FHffPwWfbw1uKQzhtrP1ZZyX+wqG4eQ53GAs7QwG&#10;78bgM49Yy+2bwpR3ch/eePRyI7whW+53vCBDKMoE7rbinY0dG5/R87DmFjzDLDE9+7YhFB7hDDZs&#10;HmTp8OdzlSncvyWI4Nm3Yahwi2Esk9SFrMySfLRuCzYfsr7E6iX58vng801i3xtDWGFrM1lbd0vf&#10;j4tz12L88iCGhoawvhzFM9zyYhNnuWZHuoFvah9ef+QyBAxvw0AggMB592HStwa33juE76zXdZf5&#10;7sWtjv5ob8+vWWl8H4Ojj+ISRZxPXWU/1izTGty2fQi3GHs1Xgz93u9bexue/dpeXNTfb7x9egj3&#10;jVxqeL0/i7u/NYS/urT5shkekQ4u+u5iH2fNZXwHDx48euTIEYyNjSEcDvPHHfzhD3/Ahz70IV7d&#10;Ffbu3YuhIf2tPwSxkFhofbuT8vzmN7/B+973Pl7tSrv3m8OHD2NychLvX7ayqZy6D5dvvh114+vA&#10;VTvwgy921+D4L/vfwimnnMKr5wWdtCXhncVev67l1wqIpoB8HkjlgVg1i+xYHEX2hTRqGv5ECaFM&#10;BeWkhrQ/gRK4MBYaClF9CWq8aBoGmzqEMqhIjF5A81xeaKbPoBWQHh1GbiCPNHKIltMoo4RS1Tiv&#10;mkYaOWc8wDDo6B6I9rSZ/DuO8fWjeC6DlY6aRrSeEhtf5wQaCtE8BsrO9nbtW4TFXKsnryuq3MKJ&#10;jnnRsd/5YyId/70dphN3fHwcg4ODvHpWmE45ZpNO6nC+lrVbdFJnvWZmDDcLh5msr172l87K8Syu&#10;+7SGyx+/xLFEmzdCyo41dZO4d9NVwF1P4FJjD2AAgLYN56z+Fl7D+Xhg/x1Yy0c0EKXZCj5ON367&#10;f/UrffB46qnOF1EePnwYH/jAB3h1S7zM5yuVCkKhEPr6+rBkyRIyOBLETLDQ+nYn5fFyg+Jp934j&#10;NDjOAGRwJGQs9vpd7OWfD5h78IkNobOLW96ob3ljrtWTV6NOq3Ci4150rb6LdPz3XlOr1RAIBHh1&#10;28x0vmcTvqy9NIYsVKjO5PDGoIWM17J26z7VLfh8899Fulbf29GZuB2TIYrTjd/uuWJwpCXVBEEQ&#10;BEEQi5S5/CK9uZw3ojNEEysRrcKJjnvR+bhlg/x3kc783k2ZCfhzzpbMBPw5SUi6Kd2AT3OuSjfg&#10;05wJ4c8tyo/su6nj8aozcTsmo5M4840+c1+fd955hz9GEARBEARBEAQx47SaiMkmjZ3ozO8ynej4&#10;dODTnKvSDfg0Z0Jm67zzWajOeiszAX/O2ZKZgD8nf243HYtXnanvJt1Ob67wzjvv2PYP7zM3mjzu&#10;uOP4sARBEARBEARBEF2jnUmWl7CiMO3oeL1Ix2Ie76XMFfh8zWchFh58Gy92mQn4c86WiJAdn47O&#10;Tc/S6jhPu+HnE8cdd5ztZXK0pJogCIIgCIIgiDmJl4mZKIxokmjqvOhZneh4L+HPuZBlpuDPSzL/&#10;Za7A52shSzfg0+yWyM4h0vOIdHDRm8jSc6Pd8PMdMjgSBEEQBEEQBDFjtDvh8jKpkx2XxW1Xb2Ie&#10;n+syX+DzTUIy32S+wOd7tqRXyM4h07PHeGR6llbHRXQSZ77T0Vuqf/vb3/JqgiAWGe2+OcvLW614&#10;6C3Vvacbb0Ej5Cz2+l3s5Sd6B/Utb8zleuLfLOyVVvHcjnd6jMVruE6Za29/nQu0W+dUh+1DdSZn&#10;MRqJWtHL/tKt+nZLp9Nj8HBcRjvxuvHbPVfeUt2RwbEdA0A7dKNiCWIustD6difl8XKD4mn3fkMG&#10;x/bppC0J7yz2+l3s5Sd6B/Utb8z1emrXkMTSKq7bcbdj8HC8l3idyM9mHuc6XuuQaEJ1RqANo9hc&#10;7i9uZXA7hi4cl9FuvG78ds8VgyMtqSYIgiAIgiAIYsbxeVi2JqNVPLfj5nllYVodnwuweZzPQhBz&#10;Hb7PLmSZz7iVwe0YPBxHi98UQg55OBLEDLDQ+nYn5fHyRISn3fuN6eE4Gxx77LG8iiAIgiAIj3Tq&#10;seclnpcwc4n5ll+CIAiT+WSY85JXL2HcmG58L4jm5XPFw5EMjgQxAyy0vt1JebzcoHjavd/MpsGR&#10;llQTIhZ7/S728hO9g/qWN+ZjPXVqbPMar9vhus1cXqooYrbqyY35VodzAaqzzpkJg9JcYy73Fy/t&#10;4SUM2ggno9P43fjtnisGR1pSTRDEguP9y1bOqBAEQRAE0R28LG0T4TWOmX6r8Gy4bstCgi8bCcli&#10;E2L2adUe7baZ13Aypht/IUEGR4IgCIIgCIIg5hSdTNjajdPOBLSb8JNfPh+8rldCEMTCgb++eykz&#10;fb5WIqPVcZ52w4uYbvyFBhkcCYIgCIIgCIKYk3Qyeetk0uhl8rrQ4CftsyEE0Uv4/raQhWjSbp20&#10;G15GN9JYaJDBkSCIrnH48O9x+PDveTVBEARBEMSM0+kkkibxMwdvNOmG9CrdhSwLtc6IxUMn7d5u&#10;eDe6lc5CgwyOBEF0jd/85n/jf//v/82rCYIgCIIgOma6E7npTCp5A0Y3hCAIYj7C38vmknilkzit&#10;6GZaC40+zNG3ixEEMf/4j//4D/z7v/8HryYIgiAIgpgW3ZjQ9WKi2Qn8RHmuCkEQ3YG/tuarzFd6&#10;WYZepDnfMe2LR48e7YaHo4ZC1A+/X5doQWuhbxM1baXh90ehJ2NP2+/3I62K9GZ4Z3p6eBfczstH&#10;1gqIRgvgT0UQi43//M//wH/+JxkcCYIgCILoPt2c2PVyArpQ4I0NJCQknQkxs8xU/fcy7YVCVwyO&#10;A+kGGo0GGo0igtmUZZwT69tAKyCaAIoNM500MGomEkKmYuobyEXMSIy+GEQ2nIZpHlTTfvjLURTj&#10;ZlgJLc4bqiZaGywJYhHy7rtH8O67R3g1QRAEQRBEV+jFBHKmJqcEQRDE9OHv2bzMBDN1nvlOFwyO&#10;EUQsY18E0fgYapqbvg20GsZCASiWIoJksvmtJZEUMqEq6sZ5I7kGGk3LpJwW543F4ijlyKORIAiC&#10;IKaDVkgLHkZqKKRdfmO1AqLMCge7CFY2MKhp9+Puafvhd6xm0FCINh9smsjPoyLNp2kTZ1oQpMd/&#10;b+r59ATiKANBzE96OdnjJ6/tCkEQxHyEv5fNVTHRChuxVTRw6goaChuXYulSXjZi2wTd573SBYMj&#10;g1ZArhRHlLfpyfStiEQRH8siJRpV95JW5x3OoRh0OU4QBEEQQlSkOYOPVojaDUI2F3p+qxDeYDS9&#10;rT7Yc5tbn9iMVla6XdomhSu/koyiFhYbz6QoAwjGi9YKB7uUIXsuqab9SJTGkA2b5RAY95Qkykx6&#10;lUzctpqiUU4yDyN5VKSt+gpiQOF1BtK8NxwrMJqGRTM9E/67SdxYnVFBJp5BpdFAo1FE3DpnEfHg&#10;gK0MaprbZoYzuqZVQRijPzjjpaF22mcFx5zndYPtW3we2D7GHxPlz9kntULU2e9bbNPDG4D1cN7L&#10;z+bVFlfQPn7P16XzHmSmK4zP9gc2Hrv1EF8WQb3I7yut6trl3qMVsNGcAPIzTnUrli5dykxE7RPH&#10;jbJ0NjJllOkhSt8OPzmenuzC1edswwSrm9iGc5YtwzJLzsG2Ceb4rquxbNkyXL3L1E1g2znO8IuH&#10;Xdi6cZuj32/buAwbt4n6/TZsNOuKjbdra7MOt+6yxzGOsepdW5k6tw5o2LZxI/jTats2MnnR82bG&#10;teWRzVvLPLik0xJnne3ayqQtqQt5md3y4dIWEJXLRS/Il7ZtY1NnyVbs0g+K27pbeu78sjI6r/vZ&#10;kc5RsZW5T6pbGQMde6Ns975q6BzpQE/rypvHULqANwh2eJ9n0rfqxBpXsWPDoBVu5nAb4/j5wHOK&#10;rhgcrQlLuIZ0IwfTrijTeyeCXKOBdC3sGLgA7KTBOVgBAGijGEEMw8JBuRtu5zVC5IoIZvPOyQpB&#10;EHOX52/Auo/egJd4fRcQ3YIIohVaIYrwSMwwDBmGomqCm8DbtxCpxEYQtv3udbbVh1aIIlxLW+mW&#10;kwoAFfVAxZYX09Ax7W1ShESQq8QAjTVIhJEtZRG2BlKC3/hSwjbQEhojLHSvwnKUHSyGEMqk7OMS&#10;297NuoSzJWas0ZS0aoYPIztWQsLUGflKlHSd359AiT0H5HnX49mDRnJp1FIF1GHPXzN9P1M/KsqW&#10;nq3DBErWORMolXLN+lTTyAUq1rY0WiFqjNmadRWtF3BMIIRSmZ0wjGJkDKiaS0gAfXVIPGrUqZc+&#10;W3aOoYx0TSK5IpAQGIY9Id9ip3X+WuNtmx759j9eyq+jT3aEWwcZ+kiugYZ7RtzRRjESjCM4Msr9&#10;lqlIh0cQM85nPWznth4qImF/YOGoF9l9xQuyew+XN1xgTS7VrUuxdMcGPGDLg4aBrx7AgQMHcODA&#10;AwjefKWVztZVT2DTHv3YA8GbcWVBc9HL0p9B1K1YumocXz1glucADjywiTksy18INxrl2XMjcPOV&#10;BbsRc0ELDGF0EzvxxMo4Vj6xk6uHXbj6rCcQM9t+5c24atuEbuS9wIcHjDp/wHcBztk2AZ/Ph11X&#10;L8OyHVE8EAd8aKZTD+wx2mgPbtx7gWUANjNky4/55/PB55vAQLrZX1fefJVhUOby1jIPsnS8iLPO&#10;4DPSltaFrMwt8iFtC1m5JHpJvlYky81r5cAB7LkxhNCNKUT4+jTbumt6Hya2nYOzxtPWucvJFYK6&#10;no6hby6ioj7I9IPqBYYRsc37qlbAxgvQbE/mPg9oKFzJ3gcfQDx0I/Yw7fyU9QRadl5Ojwuw0Wi3&#10;uY99LDCX6YrBUUmWjcJGUWYMdDJ9u0Ry+iADCXYywVYy69HAGCLDNaRdvRHcEZ/XOopUpopEp4Ui&#10;CGKGmcRPtj3KK7tGnm4FRLtoBaSyQRRtv1MKkuUi4qxRiENJllHJAFmm07W/1YeKfDaIomObEXYL&#10;EQXDsZBhVOrCNikylCSSEci980KCB4cSL0HdaNpEN2KWEW00DVdaIYoU8o6wiOR0w0W8+TTb7uHY&#10;9BTMRZrhTclF9IeVfJ4cW7lI8q4L/3A2glRsBNmS/XxsHptjIOf5HR6atvCAWq4iZlWuinwWyFTs&#10;eYgkk1g1HEOoWrf6lzY6AsTjAGOgUsslxCVLWZx9NohYrIoc18nVfBbBODvb0MdarK2zI7gtdnic&#10;+WtN6216NNSrvM7Ea/lnBm10BAikEA1m7b9lahmleNrqL5FURm9zrQYwBntLL60X2X3FC5J7j1ZH&#10;lbk3RKJxjI3rE8V1uQYO3OHMA5vOhvgYxjUA6g6U4l9tlvHLNwJPjEKT6QFE7jggSH+mULH1gipu&#10;3HOH/V4RSTbz6iF/yvAmhHjlIkMbfQIY/DI2BG/G3bZ+L2l7bRy48cvNft+yT3D9flPn/d7qr1od&#10;1dCmZr/fEMfYuJ6mLA/CdKaLtC5kZXbPh7QtpOWS6KX5YlFx981BfDWpyNu6W3rjXA/w+VzwSPqB&#10;tJ7abU8NhY1XAt/n7oMyZOc1rqf1K3Sj77poHGOOwS37gFeXcFb6404I6IrBsUkEuWJccDOV6dtB&#10;T2PM8fSVhzVE8gP3TpCfV0nm9ae0o9wBgiDmHs/fi+eGr8Ywr+8SNu8fgpASQc40MNo8wuxhovEx&#10;jFgvK3OicAagtrf60OqoxgOoW0syxF5kWm0MQX7tbqfbpABc+QuItvIqU+sI5AUPDiVegvzDQf3B&#10;YQ4RRJAzHn6mEGvhodkcXNo9HHlvRXO5tL7nZMFl/0Tbs0lJ3ptitIXh0ZhCHsV4FXW1ubTV5uEo&#10;evBpxHV4aNrCqihXGWMuZ1yyoQwjhhHr/XlaDYilUoihZi3vqVdDCIjiGvB9dmA4ZjNY6vnJIBW1&#10;FIARr+rp/sr0rQ7g89cdmIfgXDt5LX/34etJw+gIEBtWoHCerFq9ihDbqMoAgmM1vCi3pHpCeF/x&#10;Anvv4fokb/D2+Xzw6R+cXkRaAXeW4tgQMco4yJdxHC9K9N3tH16J4I6njDbjJs6doo0+AWwa7vh6&#10;mX8wdQjo/f4JYNOwAmUwhNIOrt8L2n7a/X68835v9lcow9iEJ5r9fkcJ8Q0ef4zZdDzB11kTzWNd&#10;CMvsyIe8LdrFS760wp2oGkYst7buhl7T6qjGB1G3tnPYKhxrLQxc+ovRD2T1LbuvyttTQfKpp5AE&#10;sxx66QUojd2MVdb3Zl3LzjuxYj1i7PUkenAaNB+Asw9zZ2NJNf/bPX+YvsFRVZkLR0MhV9JvLDJ9&#10;O6hp2yBdq1cBbu+hnuD5vAqS+QyqIyP8AYIg5hS7cdtXgS9+0XkVd4tQSbA8jiBccEzmGZRA+74n&#10;bW31odUwVhoB8ubgSeCxr6aRQNG+3NY/nW1SOJQkyo08kDc9MwXLgRNZsSelxEvQ4bVowHo6BrNZ&#10;lFhDkGM/OxcPR1s4BQHUoUFDDQNI5sxwrIemLpbDl1ZHVZJ3K67Z9IZHo1UmJYlyMY54kYvj8CbT&#10;CWXMJayS/Gt1VJmxjVt/BBQMBE2vVhXlUhADioKBYEn3PuxkCxsliTTjUacVcqjGBAYQZQDB6RoC&#10;284fu22PLuGsY61zCxQky0y7VpvLjvXDHsvvwMOWQu2g5pE16kYZjnn6LfsfwzGAudeo+Sw81w53&#10;X/FS1+J7j4JkOY2aEZfdGkCGVojqE9FV40g3clg3L5bN2eEnzlpho7VfGb+9mZMx3LxKD7vK9PBa&#10;rKh342bonoLK8CaESjs89PtNwM13N/v93Te30e+34gI8gKYDV7MtTFl1M9/vjbZdNY6vHjA9uRQk&#10;n/oqxo24dw7uYdIUI05neihe6oIrszQfHbSFjNb5aho3ZwRtHGOlJ4Dvm0u5q7ig9YW6sHD0fe+0&#10;bk8geKO5dJtfUi3u6/Yl7O3/jhDtM32Do1JHzhokhDESMxpKpm+HSAqBHDMAGYmh0nYiHdDOeZUk&#10;0sExR+cnCGLu8NJNVwB3fgun8we6SCxkTLwJwiPKQFCwdEOnpQeQVhP87ki2+rC9BITxZGS82ZRk&#10;GnHG0GDuw8Yas7q1TYodBclcEgo01JFBpZJB3DKU6UuYrSxYexiyexKKRc9bc1PtcrQBfYeUHALM&#10;EuNiHIin+SfGXj0cFQygBk2rAwGFqWduD0rOoBkMKIDjbdVMuwQDhicTu2ejYZRJlFBKyMqrxzE/&#10;j2X1faibwuffjlt/BPQlq6WyahhNdc/cSNRYvaLVMCZ8MMsg6LNWmtAwOhJEuqsGkDa32LHlz743&#10;UsPY97NzFCTTzqVanZVftqVQZ6jlEkKmoVMZ9vZbpiSRz1St6ySHuKfluaL7ipe6Ft57tAKi/jKi&#10;Rpw8Ug4vUh5ROj5f0wtyPqAMBK0ltACgJJ/S9x7ztBK/uYfjgT2DuHNBe1u5o+4oIWR6eCrD2BQq&#10;oaVjnZLE92+s4gLDQHin135v7E1nXy7KtAWzryCL2bYHDmzADtOgrBWwcekObDDifB9XOl+kwSFM&#10;Z7q0qAtRmWX56KgtZLTIF7RRPBGcvodwWzAeyUryq4hPw6A63xD1g7Zo1Z7tILrPt/wd0VCz7Smu&#10;Cy2pbo8uGBztb3S0PYkX6duCfTrMvh1SQbIsGmTJ9HYiOXbzbRHtnTeSa/XmSoIgZovGg5vxoLID&#10;15zJH+ku2TFaVk20iRKQeBOpKJfcl6fajAQMwq0+bL/HhneQEpAuH1XThoFO+kPZjW1Smqhp/c3G&#10;taqe12hNX+6sFcoIpJg8WHsYNvdSdHgghnTPQj3rxm95JYNqwg9/LoAK8/IQrRAVPs3Wl2Hr4tgD&#10;kQusBAL6+mLDOBzMVNAwvBD1fRYrsK28YcKyXprC933Y9oisIBMKIVOpIBNi9roM6cYavgzw4uHI&#10;I+2PBpEo4qUyCqMjCJpLjpQAMDKKgmgZEoewz0ZSyFTLUNU8skHR9gLTob0tdoT56zU9Lb8XVJRL&#10;rHE6bPstcxihtTqqId0g3jTeNVCOAmhRd63vK15o3nu00RHbPpL8QxN3mumwZfT5fPBN7EM1FMAn&#10;B4PWnpCsfgW7RFuPZFuy3XNZEUCotAO7eL0oL7yOffPqivWIhUrYYb3Funcy91CxowSM3bzK8C5c&#10;hZvHYC3l5Y26er8fNPq9aTQ7gKc2oOWydHXrUuzYINibri0iuOMBs98/YdvTrj0DVjOdztC3zjAd&#10;bGV10brMbD7c26ITZPkC9K0Egsyacllbn9ElvaIMSsdavYC/9mZTdm1dih3RBhq5dZZuRQf31RWX&#10;878167FiYpu+lHrVzShZfYdfUr0US5duxLYJ47yC37JjWv2OSFalzM6S6vZZsqQPS5ZM39w3Xfoa&#10;jQYOHjyId955hz+2COA9DPzSfawIgpiP7MY/3PUm6ndtwLqPrsS6j16BUTyKr/fgTdWNSsZ9sk4Q&#10;PEoS6XgJCZsHnIZCNCHfS8+YuCeqGeSFATxu9aEMIwb7cs5SPIqIVkDOttzRoBvbpIjQCsghiohW&#10;twwWkVweSPmRQkpaByZKMgWk/EgXjKfUood/psG1nIQSyVneTcIXx3Bvqnbsgch5dirJJFDWvQ69&#10;7OeslqtNQzLjpdl8O7VheAUATWP2hQyjli4jqShIlvX8+/0pIO98CGrS0sORX6os7I+AWjC/KwiE&#10;SshmdYdOXaXvozfSYv9GeZ9VMByrIpGoIsMal1m4pd+9QJ6/NlHTDo9WHf2acRplPZS/l6hllAwj&#10;vTWZYn/LIlHbC6zUfBZBh0ewinSCffmQANl9xQuSe48yEMQYs6xbK+RQMoyhQiTpSMso01tpzBKS&#10;67RttFGMjLlft92CN0T0QtpC3YES9zbbA3tubC7ljWxAvHRns+3vvhnBr/Jtr7+8x3VprlbAnR0u&#10;JXX01zuZfs8sMdUKd6JkGEOFSNLpCG0UT4wFrWdmTZi6kJVZlo9WbTEt+DbSl1OzW/lJ27pbemUY&#10;m9B8EY5WuBOl+AbhwyW+T3cicwbZPX9a91Xmt4ZzbLMeqvK/Z+YqAMl5V7X4HdFfqOYtd3OR97zn&#10;GLznPcfw6p7zzjvv4ODBg1Y79Pn9fhx//PE47rjj+LCLAOcbHb08BScIYr6wGte8+hZ2WnIPhnEu&#10;vvlqD5ZXG5MA/q2jBOFGJNdAJTbCLNfQtyCxewHZ9zhLoOjuVe9pqw/DMGksz7W2DtFqGOOXK0cL&#10;0LqxTYoAzfCWU/MjCAwr+oDSH0Yt3UC6FpYvkbTymALyDURrWYxB/hZiQB8A60ue9eUzDmMj4Hjz&#10;tMPDkd2P0TBOlqOGvuUbqbiXtIg8HFnjmqJhwEi7YQTQ96LMIVApIo4x+VuVuXJYYmu0CKLB5ks3&#10;9Gh8f/SjPNBc5TEcCwG2t4brezuOOfZH9N5nlWRa/CZyA7OPdBfv+esc9qG2/JppVX4n9rzzL0pq&#10;B6FXp+23LIJcMWidr7n3Ilu2HAIVueEbgPy+wocTIbv3RHL63rPGsXA2iKJbG8rSkZZRpp99RNdp&#10;oppBa5s1u81AFsFii3abR/CGFzfZtaOEUGy93atqxeVIx0u4c9sEfL51yBWD1h6LF6CI3DoffL5d&#10;2Gp5Tt2JQKWMy42321qiZ0b/PDGOsdIFjLfVUizduA0TRjg+X+zyft+KfbjTircKT8Qqeh7W6f3e&#10;XGK66uYgiuXL5R5isnQc53aTCWzbqHuTBYv63qfSupCVWZKP1m3B6NlySfWSfBnlGB8LYtDWZrK2&#10;7pZ+BS7PZ1C9wGivJ2KoMB5/rCwopPf8du+rbf7WSJGc1/V3REU+63Wrk9nAPhYQccwxx+BP/mTm&#10;DY7HHXccjj/+eCtvvoMHDx5999138dprryEcDvPhHfzhD3/Ahz70IV7dFfbu3YuhoSFeTRDznoXW&#10;t2Xl+dWvdBPHqac6d9j4zW9+g/e973282pV27zeHDx/G5OQk3r9sJX/IYDdu++hOfLLLBsd/2f8W&#10;TjnlFF49L5C1JdEdFnv9upZfKyCaAvJ5IJUHYtUssmNxFNkHf2oa/kQJoUwF5aSGtD+BErgwFhoK&#10;UX1JaLxoGgabOoQyqLgZJIxzeaGZPoNWQHp0GLmBPNLIIVpOo4wSSlXjvGoaaeSc8QBjUK17INrT&#10;ZvLvOMbXj+K5DFY6ahrRekpsfJ0TaChE8xgoO9vbtW8tGOTldyBpy8VRTwsLarPpQ3XYPlRnRDvM&#10;vf6iIh2tI+U2zvOMhkJUsIpEKyAazmJMOg7tHt2o38OHfw8A+MAH/it/CIcPH8YHPvABXt0SL/P5&#10;SqWCk08+GUuWLEFfXx8ZHAliJlhofVtWnrlvcOwNZHAkZCz2+l3s5Z8PmHvriQ2hs4tb3hZH3xIZ&#10;0Z2oaX1ZvmV4Zlgc9bSwoDabPlSH7UN1RrQD9Zfe0uv6nUmD4+zvIkkQBEEQBEHMCq1fpDd7zOW8&#10;zQzNlxi61YP5oiPe2EgQBEEQBDGbkMGRIAiCIAiCIAiCIAiCIIiuQQZHgiAIgiAIgiAIgiAIgiC6&#10;BhkcCYIgCIIgCIIgCIIgCILoGn1Hjx7ldQRBEARBEARBEARBEARBEG1h2hl9jUbj6JEjR9p6S/Vv&#10;f/tbXk0QxCJD9OYsekv1/KPXb0Fb7Cz2+l3s5Sd6B/Utb1A9zT+ozaYP1WH7UJ0R7UD9pbf0un5n&#10;4i3VfX19WLJkSWcGx3YMAO3Q64oliNliofVtWXnI4Dj/kLUl0R0We/0u9vITvYP6ljeonuYf1GbT&#10;h+qwfajOiHag/tJbel2/M2lwpD0cCYIgCIIgCIIgCIIgCILoGuThSBAzwELr27LyzBUPx9ng2GOP&#10;5VUEQRAEQRAEQRAE0TNE83I3ZtLDkQyOBDEDLLS+LSvPYjY40pJqQsRir9/FXn6id1Df8gbV0/yD&#10;2mz6UB22D9UZ0Q7UX3pLr+t3Jg2OtKSaIIgFx/uXrZxRIQiCIAiCIAiCIAiiCRkcCYIgCIIgCIIg&#10;CIIgCILoGmRwJAiCIAiCIAiCIAiCIAiia5DBkSAIgiAIgiAIgiAIgiCIrkEGR4IgCIIgCIIgCIIg&#10;CIIgugYZHAmCIAiCIAiCIAiCIAiC6BpdMDhqKET98Pt1iRY0PgCgpuH3p6Hyei+oaSttvz8KPXn7&#10;Of1+P9KqSG+GN5NijukRCIIgCIIgCIIgCIIgCILoIl0xOA6kG2g0Gmg0ighmUzYjH6ChkCuxCu9o&#10;BUQTQLFhpp8GRs3EQ8hUTH0DuYgZidEXg8iGTUOninqgYoSvIFNNGEZKgiAIgiAIgiAIgiAIgiC6&#10;RRcMjhFELGNfBNH4GGqswVHNYySWQZxReUarYSwUgGIpIkgmm99aEkkhE6qiroGLq2A4FkJVP0AQ&#10;BEEQxCygFdLcQ0roDyrTBTjUJloBUWaFg13sKxt41LT7cfe0/fBH+XxpKESdKzjk51GR5tO0iTMt&#10;CNLjvzf1fHoCcZSBIAiCIAhi/qEVoj10IuNXz5oiHoMRYrpgcGTQCsiV4ohaBkgV6QSQTg7Yw3kl&#10;EkV8LItUD1pUq40hONCG8ZIgCIIgpo2KNGfw0QpR+0DGNnISDHZs8Y3j/GhLKyDqwbDEntvcEkW8&#10;/YiH7VM8YS+/koyiFm5z4KYMIBgvWisc7FKG7LmkmvYjURpDNmyWQ2DcU5IoM+lVMnHbaopGOck8&#10;BOVRkbbqKwh9iMHqDKR5b6DIPZ1tGhbN9Ez47yZxY1VIBZl4BpVGA41GEXHrnEXEgwO2Mqhpc1sa&#10;A87omlYFYYz+4IyXhtppnxUcc57XDXvfEvfjJo7rju8TDuMzt62PIE3nMRVpQT9rlktDIcr3f0H9&#10;WXkThW8X5z3IVs9sudlwrJ4pu7ieW90v9ONOvYGxnZKjitvVW8ck7cqWj93CSVY+2Tl6jrPN5P3T&#10;wFEnzn41O2WZLQR16NYP2+wn7DFWLb8+nNexVogyeXG5hiTXIiDKg0s6LXHWme1eIakLeZnd8uHS&#10;FhCVy0UvyJfr/V7W1t3Sc+eXlnHe4/E32KWevLanhVZAKjuGUoJvW0Fdy87rdj0BzLiKHRsG+UAz&#10;AFu/zvv5XKYrBkfrIgrXkG7kYNob1XQCKDa/t08EuUYD6VrY2fnAThqcN20AgDaKEcQwzA/K1TQS&#10;KDLLsAmCWMi8dNNKrPtoU257ng8xfUS3IIJohVaIIjwSMwxDhqGomuAGPfYtRCqxEYRtv3shhDrY&#10;JkQrRBGupa10y0kF8u1HWm2f0ikR5CoxQGMHp2FkS1mErYGU4De+lHAMLB2DSwvdq7AcZQeLIYQy&#10;Kfv4xLZntC7hbIkZazQlrZrhw8iOlZAwdUa+EiVd5/cn4NhURpJ3PZ49aCSXRi1VQB32/DXT9zP1&#10;o6Js6dk6TKBknTOBUinXrE81jVygYo2HtELUGMs16ypaL+CYQAilMjthGMXIGOwrRbQaxuJRo069&#10;9NmywxBnpmsSyRWBhNNg1xpZP26iJMtW/hx9Qk076qFRjDGxveW/MxQky+Y544yBejrjaa+oSIdH&#10;EDParhg0H/pzeiSMa01Wzy3uF9ooRoJxBEdGHb+datoPfzkqML63p9fht3WSlE+zb+HULB8cfXlO&#10;zB1a9E95nczBsswm0n7Yfj8R17ns+vCC7BqSXYuyPMjSmSbSupCVuUU+pG0hK5dEL8mX/H4vaeuu&#10;6WVjrYWOrB/I66md9jQOopBi74NFxEPmg1a+rmXnlV9Pcx/7/Xwu09doNHDw4EG88847/DHPNC/i&#10;KMrGoFsrRG2D2OkQyemdCAl2MsFWMuvRwBgiwzWkOW8EszM3upExgiDmCR/GxQ+/hZ2v6nLNmfzx&#10;6ZP3PIgkCAOtgFQ2iKLtd0pBslxEnDUKcSjJMioZIMt0ulgsjlKO995wQ0U+G0TR8Vso236kxfYp&#10;00FJIhmB3DsvJHhwKPES5AfyuhGzjGijabjSClGkkHeERSSnDzjjzafZdg/HpqdgLtIMb0ouoj8k&#10;5fPkGG9I8q4Lb1SKIBUbQbZkPx+bx+YYyHl+h4emLTyglquIWZWrIp8FMhV7HiLJJFYNxxCq1q3+&#10;pY2OAPE4wEwO1XIJ8eYSFxvOPhtELFZFjuvkaj6LYJydbUSQylTB2jq9IevHMvTrIW0Y3dOJqqMe&#10;EEkyY02v+Z9nqGWU4mmrnJFURm9jrY4qcx1GonGM1fT7grie3e8X2ugIEEghGsw6fjsjOcE104Ee&#10;gHNbJ2n5agDzAMLSQ0O9akaeK7Tun651QlhI+2Hb/URW57LrwwuSa0h6LcrzIExnukjrQlZm93xI&#10;20JaLolemi8W5n4va+tu6aVjrYWOpB9I66nd9tRQiKaAPD9mkiA7r8v11IR9wKtLODvnfhjmFO+8&#10;8w4OHjxojTv7/H4/jj/+eBx33HF82A6IIFeMo1r/W+SzYxjL6p6J+hP+EhKCZSXe0dMec9w0eFhD&#10;pL0TqmnDw4HvzARBLGAmsb/O67qPzfuHIKREkDMNjDaPMHuYaHwMI9ZL0pwonAEIwznbk+KWaHVU&#10;4wHUrSUZ4t9n4fYjju1T2oEtfwFRkfcii1pHIC9YxizxEuSfTOsPLHOIIIKc8VA0hZjTu8JGc3Bp&#10;93DkvRXN5dL6npMFbuklKzavFknem2K0heHRmEIexXgVdbW57Mfm4ShymTHiOjw0bWFVlKuMMZcb&#10;kNtQhhHDiPXePq0GxFIpxFCzlvfUqyEERHEN+D47MBzjJoIqytUMUlFLARjxqp7ur0zf4hD2Ywat&#10;kEPV8m50qQcGr/mfe7jUU72KENuIygCCYzVoXPvLjMvCenbcLzSMjgCxYQUK7znbVZzbOsnK96Kr&#10;VZFxZBBdazMC02Ye+yfBw/d7eT/srJ+0Rnh9eIG9hjxei0Ic12Ir+DpronmsC2GZHfmQt0W7eMkX&#10;e793a+tu6DWPY62FgUt/MfqBrL5lwzF5eypIlstIgt1aIoHSGLs6plnX0vN6uZ6Cdq9J/WHubCyp&#10;ltfvXOO4447D8ccfb409+wDg6NGjfDjvqCpz4ehLF4IDf8k9ZS8ijjiKjif3LVDTtkG6Vq8C3N5D&#10;ntEKyNEyaoJYpLyJ7ZuNJdU37eYPdoVQSbC8jiBccAyAGJRAiFe1JJIrIpjNe+uHWg1jpREgbw6e&#10;qkjwk2lu+xHZ9ikdoyRRbuSBvOmZKVgOnMiKvTEkXoIOr0UD1tMxmM2ixBoR+D2EmP16HB6OtnAK&#10;AqhDg4YaBpDMmeFYD01drLGHVkdVkncrrtn0hkejVSYliXIxjniRiyMZ2IQy5nImSf61OqrMmMqt&#10;PwIKBoKmR4qKcimIAUXBQLCkex/KtrBxQ0kizXizaIUcqrFh5xhPGUCQNa63S8ttdJqTXQjqgd17&#10;y3aJeM3/gkBBspxGzbhmhCuYvN4v1DyyRl9RhmM9++1sZ1un/zEcA5h7p5rPQl8ZzyxvN5YF8g81&#10;ZhrP/VOIh+2oFgsd9EN5P/GA4z7EtoUu4aw9NfE15OFa5BCnMz0UL3UxC/eE1vmy3+97jpex1kLH&#10;0fe907o9gaA11uGXVHvp6+1fT4Q3TPvi0aNHu7CHo1JHzrpZhjES62JDRVII5Jgb8UgMlU4T12oY&#10;470KHJMMgiAWHsvxmb8zl1PvwMX1K3D5g5N8oGkTCxkTb4LwiDIQFCzd0BF6BbBoNcegC8byU8dg&#10;1vZyAebpOuMloyTTiDODfNH2I6LtU6aPgmQuCQUa6sigUskgzg4e48wg1drDkN2TUCzmnlHmptrl&#10;aAP6ziw5BJglxsU4EE/zT4y9ejgqGIDuwYCAwtQztwclN9YIBhQA/NuqmXYJBgxPJnbPRmNymigJ&#10;N0e32oJ5UNtcZSLLvx23/gjoS41KZdUwmuqeuZFoXF8mpdUw1uqBsKDPWmlCw+iIuaS5e4j6sQNt&#10;FCNB5lrg6sHs9/z+YZhW/t29QeccWgFRfxlR47rJI+V8SYTH+4VaLiFkGmaV4Z78dra9rZOSRD5T&#10;ta77HOJwPvJRkEyLltvNLO30Tyey7agWHx31Q0/9xIno+uD3X9ONUfbUhNdQi2tRhDCd6dKiLkRl&#10;luWjo7aQ0SJf/P1+RnAZay10RP2gLVq153RpeT1pqNn2FNeFllS3RxcMjvY3Ooq9CyLIebIy87BP&#10;Ftm3QxputI5TyfRNTwGbzBO3VIIgusVyfOayc1HXJvgD0yY7RsuqiTZRApIn+SrKJXeDhG2AzqAk&#10;8/rm3KM2JfM7bfwWKwH7kmyG1tuPmNuniGK3j5rW375bq+p5jdb05c5aoYxAismD9Tve3EvR4YFo&#10;PN3Ws26MISoZVBN++HMBVIpBZMPNvRxFRgl9GbYujj0QucBKIKCvLzaMw8FMBQ3DC1HfZ7EC28ob&#10;JizrpSk0FtjGLRVkQiFkKhVkQsxelyF90sqXAV48HHmk/dEgEkW8VEZhdARBc8mREgBGRlEQLUPi&#10;EPbZSAqZahmqmkc2KNpeoHNa92MdjS0PPNQDS8v8KwiEqrBfKnNtX8DmcnjemKXvFxfAMaMjtn20&#10;2Elz63pm7xcqyiXWGB7uwW+nKt3WSZOUTwFrDGmgHAXA99W5Qjv9k5Dg3g9l10En/aT19eGF5jWk&#10;uVyLrZnub7d96wxZXbQuc2/vCbJ8QXC/l7X1GV3SKy5jrYWOqB/I6tvtGhK2p/mAN5xFib3X25ZU&#10;+y1Pbtl53X7brHCCVSmzs6R6/jJ9gyNBEASBRiVDkwCiPZQk0vESEjYPOA2FaMJ1jy417UeimkFe&#10;GEBBMp9BdWSEP2BHGUYM9uWgpXgUEdn2I8LtU0TnbxOtgByiiGh1a1IQyeWBlB8ppKR1YKIkU0DK&#10;j3TBeEotepBoGlzLSSiRnOVdIXxxDPemasceiJx3iJJMAmXd69Bm5JWglqtNQzLjpdl8O7VheAUA&#10;TWP2hQyjli4jqShIlvX8+/0pIC95yOrFw5Ffqizsj4BaML8rCIRKyGZ1h05dpe9/NNJi/0Z5n1Uw&#10;HKsikagiwxqXWbil356Q9uM053GqL6+z5V1SD2Ja5V9fim7bj7WT5ee9RBvFyFhQt4NHorYXVqn5&#10;LILpJFYNBDHGLGvTCjmUQgEo0nqW3C/UMkrcW0S7/9vJvzyJ2dZJUj57U+gvZXEuudTL0cqw3nPa&#10;6p+EkFb9cFr9hEF2fXhBcg0psmvRCsshSacj2HuFDaYuZGWW5aNVW0wLvo0E93tZW3dLLxtr6V8X&#10;LrJ+IKsnLpgYpj05hzfrXs/3JdOTW3Je6W+b+d3RYYhOIIMjQRCLiEn8ZNujGF67mj8wfYxJAP/W&#10;UoJwI5JroBIbYZ7I6luT2D0D7Hs9JVB099BXkkgHxxzLV+0Yhkljea61ZYls+5EebZ9iehuo+REE&#10;hhV9QOkPo5ZuIF0Ly5eKWXlMAfkGorUsxsB7knFYS5715TMOYyN4r0KBhyO7H6NhnCxHDf0wl5YD&#10;7iUtIg9H1rimaBgw0m4YAfS9KHMIVIqIY8z2pnIbolUdDd7jJIJosLlZuh6N749+lAeaq0uGYyHA&#10;9tZw3aA25jCgee+zSjItfhO5Ae+R4glZP+bDQUNNMIEW1UOimoHIptgq/5FcBbERxvgbriFtqwt7&#10;Xc3cHoHGlgPhLILWXocR5IpBKz/WvluRnL73mJHHcDaIYjkJRVbPkvuF0Mt1Rn87JeWzbXGQQ6Bi&#10;GvJZfffue9Olnf5JOGndD9vtJxJk1wcfToTkGpJei3x8E1k6bSG6V0jqQlZmST5at0W7SPIFSO73&#10;srbull4y1lroyPqBtJ5kuLVnO0jO63o9MW8zn5PYxw5zGV+j0Tj67rvv4vXXX0c4HOaPO/jDH/6A&#10;D33oQ7y6K+zduxdDQ0O8miDmPQutb8vK86tf6SaOU0917rDxm9/8Bu973/t4tSvt3m8OHz6MyclJ&#10;vH/ZSka7G7d99AqYzkcDV+3AD764nDk+ff5l/1s45ZRTePW8QNaWRHdY7PXrWn6tgGgKyOeBVB6I&#10;VbPIjnEvmFPT8CdKCGUqKCc1pP0JlKQvodNQiOrLseJF0zDY1CGUQcVtYmacywvN9Bm0AtKjw8gN&#10;5JFGDtFyGmWUUKoa51XTSCPnjAcYg2rdA9GeNpN/xzG+fhTPZbDSUdOI1lNi4+ucQEMhmsdA2dne&#10;rn2LsKB6mn9Qm00fqsP2oToj2mHu9RcV6WgdKbdxnmc0FKKCVSRaAdFwFmPScWj36HX9Hj58GB/4&#10;wAd4dUu8zOcrlQpOOukkLFmyBH19fWRwJIiZYKH1bVl55qbBsfeQwZGQsdjrd7GXfz5g7rMkNoTO&#10;Lm55o77lDaqn+Qe12fShOmwfqjOiHai/9JZe1+9MGhxpSTVBEARBEMQiJZITG/TmAnM5bwRBEARB&#10;EIQ7ZHAkCIIgCIIgCIIgCIIgCKJrkMGRIAiCIAiCIAiCIAiCIIiuQQZHgiAIgiAIgiAIgiAIgiC6&#10;BhkcCYIgCIIgCIIgCIIgCILoGh29pfq3v/0tryYIYpEhenMWvaV6/tHrt6AtdhZ7/S728hO9g/qW&#10;N6ie5h/UZtOH6rB9qM6IdqD+0lt6Xb8z+ZbqjgyO7RgA2qHXFUsQs8VC69uy8pDBcf4ha0uiOyz2&#10;+l3s5Sd6B/Utb1A9zT+ozaYP1WH7UJ0R7UD9pbf0un5n0uBIS6oJgiAIgiAIgiAIgiAIguga5OFI&#10;EDPAQuvbsvLMFQ/H2eDYY4/lVQRBEARBEARBEATRM0Tzcjdm0sORDI4EMQMstL4tK89iNjjSkmpC&#10;xGKv38VefqJ3UN/yBtXT/IPabPpQHbYP1RnRDtRfekuv63cmDY60pJogiAXH+5etnFEhCIIgCIIg&#10;CIIgCKJJ39GjRwEA5n+CIAiCIAiCIAiCIAiCIAiv8PZF8nAkCIIgCIIgCIIgCIIgCKJrkMGRIAiC&#10;IAiCIAiCIAiCIIiuQQZHgiAIgiAIgiAIgiAIgiC6BhkcCYIgCIIgCIIgCIIgCILoGn2NRgMHDx7E&#10;O++8wx/ziIZC1A+/X5doQbOOqOmm3u/3I63aInpDTTNpRKEnbz9nM21eb4Y3k2KOtcqM23n5uFoB&#10;0WgBzKkIgiAIgiAIgiAIgiAIYlHwzjvv4ODBg2g0Gmg0Gujz+/04/vjjcdxxx/FhPaJhIK0n1mgU&#10;EcymGCNfCJmKeayBXMQesyVaAdEEUDTiNxppYNRMXJY2oy8GkQ2noZsHVdQDFSN8BZlqQm4AbXHe&#10;kFtcgiAIgiAIgiAIgiAIglhEHHfccTj++OMt570uLKmOIGIZ+yKIxsdQM7wB61VbwPbRahgLBaBY&#10;igiSyea3lkRSyISqqGvg4ioYjoVQ1Q84aXHeWCyOUo48GgmCIAhiOmiFtG0lgqFFIe3yG6sVEGVW&#10;ONjFvrKBR027H3dP2w+/YzWDhkLUfLDZRH4eFWk+TZs404IgPf57U8+nJxBHGQiCIAiCIOYfWiHa&#10;Q0cwfvWsKeIxGCGmCwZHBq2AXCmOqGWAHEM2bDRMJz0hEkV8LItUD1pUq40hOCAxXrY673AOxaDL&#10;cYIgCIIQoiLNGXy0QtQ+kLH9XgoGO7b409vqgz23uSWKePsR+fYp7WEvv5KMohZuc+CmDCAYL1or&#10;HOxShuy5pJr2I1FixiUi456SRJlJr5KJ21ZTNMpJ5mEkj4q0VV9B6EMMVmcgzXsDxbg9aNOwaKZn&#10;wn83iRurMyrIxDOoNBpoNIqIW+csIh4csJVBTXNb3nBG17QqCGP0B2e8NNRO+6zgmPO8btj7lrgf&#10;N3Fcd3yfcBifW2yvA9ExFWlBP2uWS0Mhyvd/Qf1ZeROFbxfnPchWz2y52XCsnim7uJ5b3S/04069&#10;gbGtkaOK29VbxyTtypaP3UpJlBCfzozibDN5/zRw1ImzX4mKuXAR1KFbP+yknzjq3O36cF7HWiHK&#10;5MXlGpJci4AoDy7ptMRZZ7Z7haQu5GV2y4dLW0BULhe9IF+u93tZW3dLz51fWsZ5j8ffYJd68tqe&#10;FloBqewYSgm+bQV1LTuv2/UEMOMqdmwY5APNAGz9Ou/nc5muGBytiyhcQ7qRg25vVJAsmw2jL2Fu&#10;/wKLINdoIF0LOzsfa8zkf2RNtFGMIIZhflCuppFA0WWJt9t5jRC5IoLZ/CwNPAiCaJfGg5ux7qMr&#10;se6jK3H5g5P84WkjugURRCu0QhThkZhhGGr+XtoHPfYtRCqxEYRtv3udbfWhFaII19JWuuWkAvn2&#10;I27bp0yHCHKVGKCxg9MwsqUswtZASvAbX0o4BpaOwaWF7lVYjrKDxRBCmZQxXjGDMYNaQ8LZEjPW&#10;aEpaNcOHkR0rIWHqjHwlSrrO70+gxJ4D8rzr8exBI7k0aqkC6rDnr5m+n6kfFWVLz9ZhAiXrnAmU&#10;Srlmfapp5AIVazykFaLGWK5ZV9F6AccEQiiV2QnDKEbGYF8potUwFo8adeqlz5adYygjXZNIrggk&#10;OjHyyPpxEyVZtvLn6BNq2lEPjWKMie0t/53BjJ+LccZAbY6ve4mKdHgEMaPtmg/XOT3MMb2snlvc&#10;L7RRjATjCI6MOn471bQf/nJUYHxvT6+joZBjLypJ+TT7VkrN8snSmWVa9E95nci2o1qkSPth+/1E&#10;XOey68MLsmtIdi3K8iBLZ5pI60JW5hb5kLaFrFwSvSRf8vu9pK27ppeNtRY6sn4gr6d22tM4iEKK&#10;vQ8WEQ+ZD1r5upadV349zX3s9/O5TFcMjs2LOIqy0ECnIJmOY0xfa902kZzeiZBgJxNsJbMeDYwh&#10;MlxDmvNGMDtzw8OvrPi81lGkMlUknIUlCGKO0XhwMy7QUtj56lvY+epb+MEXl/NBpk2ebgVEu2gF&#10;pLJBFG2/UwqS5SLirFGIQ0mWUckAWabTtb/Vh4p8Noii47dQtv2IbPuULqAkkYxA7p0XEjw4lHgJ&#10;8gN53YhZRrTRNFxphShSyDvCIpLTB5zx5tNsu4dj01MwF2mGNyUX0R9W8nlyjDckedeFNypFkIqN&#10;IFuyn4/NY3MM5Dy/w0PTFh5Qy1XErMpVkc8CmYo9D5FkEquGYwhV61b/0kZHgHgcYCaHarmEeHOJ&#10;iw1nnw0iFqsix3VyNZ9FMM7ONvSxFmvr9IasH8vQr4e0YXRPJ6qOekAkyYw1veZ/nqGWUYqnrXJG&#10;Uhm9jbU6qsx1GImaY3pZPbvfL7TRESCQQjSYdfx2RnKCa6YDPQBAzWMkloHVItLy1QDmAYSlt+Jx&#10;6cwqrfuna50QFtJ+2EE/Ede57PrwguQakl6L8jwI05ku0rqQldk9H9K2kJZLopfmi4W538vault6&#10;6VhroSPpB9J6arc9NRSiKSDPj5kkyM7rcj01YR/w6hLOTnffwMVFVwyOTSLIFeNt3EzbQU97zHHT&#10;4GENkfZOqKYNDwe+M7siP6+SzOsW+1HuAEEQc4jd+Ie7hvDNm1bzB7qKzfuHIKREkDMNjDaPMHuY&#10;aHwMI9bLypwonAGo7a0+tDqq8QDq1pIMsReZcPsRx/Yp7cCWv4CoyHuRRa0jkBcsY5Z4CfIPB/UH&#10;hzlEEEHOeCiaQszpXWGjObi0ezjy3ormcml9z8kCu3yIE9uzSUnem2K0heHRmEIexXgVdbW57Mfm&#10;4Sh68GnEdXho2sKqKFcZYy43ILehDCOGEev9eVoNiKVSiKFmLe+pV0MIiOIa8H12YDjGTQRVlKsZ&#10;pKKWAjDiVT3dX5m+xSHsxwxaIYeq5d3oUg8MXvM/93Cpp3oVIbYRlQEEx2rQuPaXGZeF9ey4X2gY&#10;HQFiwwoU3nO2q6hIJ4B0csDSyMr3ouum8850Zh6mzTz2T4KH7/fyfthZP2mN8PrwAnsNebwWhTiu&#10;xVbwddZE81gXwjI78iFvi3bxki/2fu/W1t3Qax7HWgsDl/5i9ANZfcuGY/L2VJAsl5EEu7VEAqUx&#10;dnVMs66l5/VyPQXtXpP6w9zZWFItr9+5zvQNjqrKXDj6kgPHjcXQOxqwFWraNkjX6lWA23vIM1oB&#10;Oddl1Ayez6sgmc+gOjLCHyAIYq4wpUE7ZwX2f0FfTr3uozfgJT5MFwiVBMvrCMIFxwCIQQmEeFVL&#10;2trqQ6thrDQC5M3Bk8Bjn9t+RLx9yjRQkig38kDe9MwULAdOZMXeGBIvQYfXogHr6RjMZlFiV0Pw&#10;ewgx+/U4PBxt4RQEUIcGDTUMIJkzw7EemrpYYw+tjqok71Zcs+kNj0arTEoS5WIc8SIXRzKwCWXM&#10;5UyS/Gt1VJmxjVt/BBQMBE2PFBXlUhADioKBYEn3PpRtYeOGkkSa8WbRCjlUY8POsZYygCBrXG+X&#10;ltvoNCe7ENQDu/eW7RLxmv8FgYJkOY2acc2wy/AtvN4v1DyyRl9RhmM9++1U0wmg6O0+9T+GYwBz&#10;71TzWZgr49tJZybw3D+FeNiOarHQQT906yctcdyH2LbQJZy1pya+hjxcixzidKaH4qUuZuGe0Dpf&#10;9vt9z/Ey1lroOPq+d1q3JxC0xjr8kmovfb3964lon+kbHJU6ctbNMoyRmNlQ7JsYWX0bRFII5Jgb&#10;8UgMlbYTMdBqGOO9ChyTDIN2zqskkQ6OOTo/QRBzhP37UH+yDNysL6d+4Kq9+PpNu/lQ0yYWMibe&#10;BOERZSAoWLqhI/QKYNFqgt8dyVYftpcLME/XGS8ZJZlGnBnki7Yfab19SicoSOaSUKChjgwqlQzi&#10;7OAxzgxSrT0M2T0JxWLuGWVuql2ONqDvkJJDgFliXIwD8TT/xNirh6OCAegeDAgoTD1ze1ByY41g&#10;QOHGSFy7BAOGJxO7Z6MxOU2UhJujW23BPDAdy+r7UDeFz78dt/4I6EuNSmXVMJrqnrmRqLGqRath&#10;TPhglkHQZ600oWF0xFzS3D1E/diBNoqRIHMtcPVg9nt+/zBMK//u3qBzDq2AqL+MqHHd5JFyviTC&#10;4/1CLZcQMg2zynBPfju1QrS9iaOSRD5Tta77HOIIATjQbjozQDv904lsO6rFR0f9UNJPWiG6Pvj9&#10;13RjlD014TXU4loUIUxnurSoC1GZZfnoqC1ktMgXf7+fEVzGWgsdUT9oi1btOV1aXk8aarY9xXWh&#10;JdXt0QWDo/2Njk3vAvteQjKvA3fYF8+wb4c03GgdScr0TU8Bm0jdUts7byTnlhZBELPOOSl85gT9&#10;o/+LKQw/ubPrXo7ZMVpWTbSJEpA8yVdRLrkbJGwDdAbhVh+232njia8SsC/JZmi9/Uh3t09R0/rb&#10;d2tVPa/Rmr7cWSuUEUgxebB+x5t7KTo8EI2n23rWjd/ySgbVhB/+XACVYhDZcHMvR5ExQV+GrYtj&#10;D0QusBII6OuLDeNwMFNBw/BC1PdZrMC28oYJy3ppCo0FtnFLBZlQCJlKBZkQs9dlSJ+08mWAFw9H&#10;Hml/NIhEES+VURgdQdBcsaIEgJFRFETLkDiEfTaSQqZahqrmkQ2KthfonNb9WEdjywMP9cDSMv8K&#10;AqEq7JeKBukqsVmhuRyeN2bp+8UFcMzoiG0fLXbS3Lqe2fuFinKJNYaHe/DbqSKfHWPOkUAJJST8&#10;aWiS8ilgjSENlKMAYv8Fj0vS6WZu26ad/klIcO+HsutA3E+cv8Msra8PLzSvIc3lWmzNdH+77Vtn&#10;yOqidZl7e0+Q5QuC+72src/okl5xGWstdET9QFbfbteQsD3NB7zhLErsPdq2pNpveXLLzuv222aF&#10;E6xKmZ0l1fOX6Rsc5zW8h4F/ge+tQBCLkGUrMFDX0Ov3dzUqGZoEEO2hJJGOl5CwecBpKEQTrnt0&#10;qWk/EtUM8sIAHrf6UIYRg305aCkeRUS2/Yin7VM6QCsghygiWt2aFERyeSDlRwopaR2YKMkUkPIj&#10;XTCeUose/pkG13ISSiRneVcIXxzDvanasQci5x2iJJNAWfc69LKfs1quNg3JjJdm8+3UhuEVADSN&#10;2RcyjFq6jKSiIFnW8+/3p4C88yGoSUsPR36psrA/AmrB/K4gECohm9UdOnWVvv/RSIv9G+V9VsFw&#10;rIpEoooMa1xm4ZZ+e0Laj9Ocx6m+vM6Wd0k9iGmVf30pum0/1k6Wn/cSbRQjY0HdDh6J2l5Ypeaz&#10;CKaTWDUQxBizrE0r5FAKBaBI61lyv1DLKHFvEe3+byf/8qQi4oij2MghIimfvSn0l7LEhv9Sno4t&#10;/AzTVv8khLTqh231E5cLWXZ9eEFyDSmya9EKyyFJpyPYe4UNpi5kZZblo1VbTAu+jQT3e1lbd0sv&#10;G2vpXxcusn4gqycumBimPTmHN+sezfcl05Nbcl7pb5v53dFhiE5Y5AZHflDS8LjenyCIecMJa3EW&#10;bsc/PK9/bTyYx+g563A6H266GJMA/q2lBOFGJNdAJTbCPJHVtyCxewbY93pKoOjuVe9pqw/DMGks&#10;z7W2DpFtPyLdPmV6mN4Gan4EgWFFH1D6w6ilG0jXwvKlYlYeU0C+gWgtizHwnmQc1pJnffmMw9gI&#10;OFZDODwc2f0YDeNkOWroh7m0HHAvaRF5OLLGNUXDgJF2wwig70WZQ6BSRBxjtjeV2xCt6mjwHicR&#10;RIPNzdL1aHx/9KM80FzlMRwLAba3husGtTGHAc17n1WSafGbyA14jxRPyPoxHw4aaoIJtKgeEtUM&#10;RDbFVvmP5CqIjTDG33ANaVtd2OuKf/FR7zC2HAhnEbT2KIwgVwxa+bH23Yrk9L3HjDyGs0EUy0ko&#10;snqW3C+EXq4z+tspKZ/NASGHQEVuyJ8LtNM/CSet+2GX+ons+uDDiZBcQ9JrkY9vIkunLUT3Ckld&#10;yMosyUfrtmgXSb4Ayf1e1tbd0kvGWgsdWT+Q1pMMt/ZsB8l5Xa8n5m3mcxL72GEu4ztw4MDRI0eO&#10;4LXXXsOqVav44w7+8Ic/4EMf+hCv7gp79+7F0NAQryaIec9C69uy8vzqV7qJ49RTnTts/OY3v8H7&#10;3vc+Xu1Ku/ebw4cPY3JyEu9fttJ+YOo+XL75dtQBIHg1Hvi7i9DNW/O/7H8Lp5xyCq+eF8jakugO&#10;i71+XcuvFRBNAfk8kMoDsWoW2THOg0hNw58oIZSpoJzUkPYnUJJ6GWkoRPXlWPGiaRhs6hDKoOI2&#10;MTPO5YVm+gxaAenRYeQG8kgjh2g5jTJKKFWN86pppJFzxgOMQbXugWhPm8m/4xhfP4rnMljpqGlE&#10;6ymx8XVOoKEQzWOg7Gxv175FWFA9zT+ozaYP1WH7UJ0R7TD3+ouKdLSOlNs4zzMaClHBKhKtgGg4&#10;izHpOLR79Lp+Dx8+jA984AO8uiVe5vN79uzBySefjL6+PixZsoQMjgQxEyy0vi0rz5w1OPYYMjgS&#10;MhZ7/S728s8HzH2WxIbQ2cUtb9S3vEH1NP+gNps+VIftQ3VGtAP1l97S6/qdSYNjHwAcPXqUD0cQ&#10;BEEQBEEscCI5sUFvLjCX80YQBEEQBEE4Ye2Li3wPR4IgCIIgCIIgCIIgCIIgugkZHAmCIAiCIAiC&#10;IAiCIAiC6BpkcCQIgiAIgiAIgiAIgiAIomuQwZEgCIIgCIIgCIIgCIIgiK7hO3DgwNF3330Xr7/+&#10;uue3VP/2t7/l1QRBLDJEb86it1TPP3r9FrTFzmKv38VefqJ3UN/yBtXT/IPabPpQHbYP1RnRDtRf&#10;ekuv67fXb6k+6aSTsGTJEixZsqQzg2M7BoB26HXFEsRssdD6tqw8ZHCcf8jakugOi71+F3v5id5B&#10;fcsbVE/zD2qz6UN12D5UZ0Q7UH/pLb2u35k0ONKSaoIgCIIgCIIgCIIgCIIgusa0PRyPHj2Kf//3&#10;f8eRI0dw9OhRW9h2OXDgAJYuXcqrCWLeM1/7ts/nQ19fH/7kT/4EPp/P0sueuswVD8fZ4Nhjj+VV&#10;BEEQBEEQBEEQBNEzRPNyN2bSw3FaBsejR4/ij3/847QNjSbz1ShDEK2Y733b5/Ph2GOPtYyOZHB0&#10;QkuqCRGLvX4Xe/mJ3kF9yxtUT/MParPpQ3XYPlRnRDtQf+ktva7fmTQ4TmtJ9b//+793zdhIEMTc&#10;xfRkni+8f9nKGRWCIAiCIAiCIAiCIJr0NRoNHDx4EO+88w5/rCVHjhzhVQRBLFDoeicIgiAIgiAI&#10;giAIQsQ777yDgwcPotFooNFooM/v9+P444/Hcccdx4dtCXk3EsTiga53giAIgiAIgiAIgiBEHHfc&#10;cTj++OPh9/vh9/unt6QaAD71gzfwqXte59VdoZdpE8RsQn2bIAiCIAiCIAiCIIiFyrQMjv/2n0fw&#10;+sH/g9ff/r/44390d7llL9PuFhPbr8f2id24/vrd/CGCkDIf+jZBEARBEARBEARBEESnTMvg+N73&#10;9OHXv/93/Pr3/45jj5lWUg56mXbnTGD7udfDNC/2rx1AfddyrMdd2D4BYPf1OHf7BBeHIOzMzb5N&#10;EARBEARBEARBEATRHbpg7TgEPPMXGBwcxODgoMPgNrH9XOmx1hhpCz0IJ7D93EHBMV0vPdfEdpxr&#10;5GdwcBDX73bqHOI4h0H/WgzUd2H5LY/i4n7+oAgjz3z6Zj4IgiAIgiAIgiAIgiAIYp7TBYPjr4GT&#10;fozx8XGMj9+LoVvTurefYWwcrl9lHBvHo96schz9OGnvM5ZXocXELjwl2gJvYheeGtqMoad2gTc5&#10;Tmw/F4PDdVxl5Gd8fBzr923HRP/FeJTRsTJ63UnYvH41l5JJPy6+5WJ4L1U/Ln6UP8e92IzNkJ6C&#10;IAiCIAiCIAiCIAiCIOYRXTA4fgQ43vy8Gus3v476JADsxrZbh3DvLdO1pC3Dxo17cRfnsbh7260Y&#10;2rzZpgOAiV1PAQOXYf3Qrdhms1LuxrZbgetGbwGbo9UX8wbD3bh+0Fw2PYFdTwEDy20BusvEPuw9&#10;aQC9PAVBEARBzEW0QhoFzaFFIV2AQ22iFRA13nznlKggvSZq2v24e9p++KN8vjQUommoNp3beVSk&#10;+TRt4kwLgvT47009n55AHGUgCIIgCIKYf2iFKNKigVNX0FCICsZRLcaahJ2+o0eP8rrOmdiOux42&#10;vPUm9mHv5gHss5YQN/c+bJcVazcCNo/F3Xhm73W4bL0tmGUg3Li2H8sHTsLDzzBn3P0MHt58lcel&#10;zzoT29O4dYiP8zAuHRzE4OC5lidnK3ZfLy/7hJ7hNrwkCYIgiPmLijRn8NEKUftAxjZyEgx2bPGN&#10;4/xoSysg6sGwxJ47aoyebEYrK117Psyw7WMvv5KMohZuc+CmDCAYL6LRaAikjKTCR9BR034kSmPI&#10;hs1yCIx7ShJlJr1KJo5MhUm/nIQkeb1sVn0FMaDwOgNp3hsoxu1Bm4ZFMz0T/rtJHMVGA41GBZl4&#10;BpVGA41GEXHrnEXEgwO2Mqhpv32wzhld06ogjNEfnPHSUDvts4JjzvO6Ye9b4n7cxHHd8X3CYXw2&#10;28J7/nUDs7OfNculoRDl+7+g/qy8icK3i/MeZKtnttxsOFbPlF1cz63uF/pxp95ATcNv9L1p6a1j&#10;knZly2ek0V45Zgpnm8n7p4GjTpz9SlhfCxZBHbr1w7b6if0Yq5ZfH87rWCtEmby49D3JtQiI8uCS&#10;TkucdWa7V0jqQl5mt3y4tAVE5XLRC/Ller+XtXW39Nz5pWWc93j8DXapJ6/taaEVkMqOoZTg21ZQ&#10;17Lzul1PADOuYseGQT7QDMDWr/N+Plc5evRoNzwcAbyV0Y2Kw3VcNW54EE7W8frDTwE5c2nyXlza&#10;6UaF/RfjKsZjcWL7XdgrMtLt3oZbsRFr+4H+tRtx0sPNpdgT+/biJK+uiicNYPnEdqSFHpqbce/4&#10;OMbHc0DagyF1Yjvu2ivzYNS9QK9qxwpKEHOYJUv6sGRJd24r3aLx4Gas++hKTm7AS3zAabJQhw9E&#10;b9EKUYRHYoZhyDAUVRPcoCdkM3pVYiMI2yaXIYSqCedAvAVaIYpwLW2lW04qAFTUAxVbXvR0NQyk&#10;zTwUEcymHJOlzoggV4kBGjs4DSNbyiJsDaScEzOUEo6BpWNwaaF7FZaj7GAxhFAmhYgtGDOoNSSc&#10;LTEGyqakVTN8GNmxEhKmzshXoqTr/P4ESuw5IM+7Hs8eNJJLo5YqoA57/prp+5n6UVG29GwdJlCy&#10;zplAqZRr1qeaRi5QQc6oCK0QhT9cQ5oZWEfrBRwTCKFUZicMoxgZA6p1djBfw1g8atSplz5bdhji&#10;zHRNIrkikHAa7Foj68dNlGTZyp+jT6hpRz00ijEmtrf8d4aCZNk8Z5wxUOfs/bUnqEiHRxAz2q4Y&#10;zCJV0Jx6JIxrTVbPLe4X2ihGgnEER0Ydv51q2g9/OSowvren19FQyLEXlaR8WgHRBKxJZbN8Lcox&#10;W7Ton/I6sV+X5nW/aJH2w3b7iazOZdeHF2R9T3YtyvIgS2eaSOtCVuYW+ZC2haxcEr0kX/L7vaSt&#10;u6aXjbUWOrJ+IK+ndtrTOIhCir0PFhEPmQ9a+bqWnVd+Pc197PfzuUx3LAMrs8Z+hOvxDPsCFMaj&#10;sP/iq7CZMQC2y+r1mw2PxQnsekpspNv9zMM4yTRE9q/FxpMehunk2L9iCK/ra73dmdiHvdCNnI+a&#10;xlMhxn6M98Kx3Jtl97ZbMXQVv2xbZ2L7XXgYe7FPHp0g5hXvec8xeM97juHVs4r/iw9j56tvWfLA&#10;VR/GwFWX4nQ+4DTJex5EEoSBVkAqG0TR5jWnIFkuIs4ahTiUZBmVDJBlOl0sFkcpx3tvuKEinw2i&#10;6JhxRpC0BmgKhmMhw6gUQcQKGkE0Poaa95O5oySRjEDunReKYZgfn0u8BPmBvG7ELCPaaBqutEIU&#10;KeQdYRHJ6QPOePNptt3DsekpmIs0w5uSi0SQE+SpwdexJO+68EalCFKxEWRL9vOxeWx6dTrP7/DQ&#10;tIUH1HIVMatyVeSzQKZiz0MkmcSq4RhC1brVv7TRESAeB5jJoVouIR7l+5OOs88GEYtVkeM6uZrP&#10;IhhnZxsRpDJVsLZOb8j6sQz9ekgbRvd0ouqoB0SSjPes1/zPM9QySvG0Vc5IKqO3sVZHlbkOI9E4&#10;xmr6fUFcz+73C210BAikEA1mHb+dkZzgmulADwBQ8xiJZWC1iLR8NYB5AGHpW5RjdmjdP13rhLCQ&#10;9sO2+4mszmXXhxckfU96LcrzIExnukjrQlZm93xI20JaLolemi8W5n4va+tu6aVjrYWOpB9I66nd&#10;9tRQiKaAPD9mkiA7r8v11IR9wKtLOFvlwhBudMfgaLEat9y7GXv3TQDLB3DS3n2OF7d0zOrLcN3e&#10;Z7B79zbcOrReYAjcjWceBl6/ddhYwj2MW19Hc1n18gGbx6OUyTpeH1ohNBAKWX2L/GU4u6/HpbgX&#10;DidJ6J6P6ac2YvTeIdya3t69eiKIWeSYY47Bn/zJ3DI42tmNf7hrCF/8otjneDrYvH8IQkoEOdPA&#10;aPMIs4eJxscwMsoPepoonAEIwznbk+KWaHVU4wHUrSUZYi8yrTaGIL92VysgV4pDYltqAVv+AqIi&#10;70UWtY5AXrCMWeIlyD+ZjuRMI14EuUYUZb8fKcSc3hU2moNLu4cj761oLpfW95wssMuHOLF5tUjy&#10;3hSjLQyPxhTyKMarqKvNZT82D0eRy4wR1+GhaV+nhHKVMeZyA3IbyjBiGIHZJbUaEEulEEPNWt5T&#10;r4YQEMU14PvswHCMmwiqKFczSEUtBWDEq3q6vzJ9i0PYjxm0Qg5Vy7vRpR4YvOZ/7uFST/UqQmwj&#10;KgMIjtWgce0vMy4L69lxv9AwOgLEhhUovOdsV1GRTgDp5IClkZXvxbqHyaOjHDMJ02Ye+yfBw/d7&#10;eT+cVj9xQXh9eIHtex6vRSFt92G+zppoHutCWGZHPuRt0S5e8sXe793auht6zeNYa2Hg0l+MfiCr&#10;b9lwTN6eCpLlMpJgt5ZIoDTGro5p1rX0vF6up6Dda1J/mDsbS6rl9TvXmb7B8eD/x3yZwPa7HsbQ&#10;in7dwxD2ZdAPbxYZCr3Sj7Ub9+LSS/fiussEqex+Bg+fdB1G2TdAj17XNDL2X4yrNj+MS8+1G/d2&#10;b2e/6/mXv5W6DXZfj8G7BjAqtDbuxvXDT2Fj7mL0r74F9w7dirSLlyRBzBc+9KH/jv/+3/87r54z&#10;NB7MQ+uBdyMAhEqC5XUE4YJjAMSgBEK8qiWRXBHBbN5bP9RqGCuNAHlz8FRFgjdcqen/n72/jZXk&#10;SO97wT+7d2ZJe8dsGyZwvV0aNdNHdYrq2eKX+TKQVTPtKR5ik0IZagFlLPZaKIOCWRJqDDivRbt1&#10;CwYh1JoyZeQFNAXfHGMbLozvxYULUAsumGnwTBJHqpEwX+ZTYTisUy4nz1DV+4UGxLZgt6RdsvdD&#10;vlREZERW5jl1+rz9f0Ci+0RGxcsTT0RGPvlEBDoYycttK5V4KV/Br8p5WF34qyEwTDwzNcuBOwO9&#10;N4bBSzDjtRgjejrWBgOMIezlqO4hJOzXk/FwlOJZqGKJECEW2EHXTeKJHprRlX60D5eYG8qe/jZp&#10;+tijMa2T1YU/aqM9Un6jegTE1PvJciZD+cMl5sJ+jnn6CFjYqSUeKQH8cQ07loWd2jjyPgz3MYHG&#10;EzUPqwtH8GYJPRfz1l52Mm3toCYa18ui6HGW9csuNHIQ996SukjR8l8KLHR9B4u4z4jL8FOKjhfB&#10;EINYV6y91qk9OwOnA4yKjVN/Y68FCGNnMBwgWRlvrMcZUVg/tYh72G742HPZOYYe5unJRjLjkNgW&#10;0dUYyKnpda9AX1TQp3MyrCKyOIMxYXO55PH+1Cky17rsZHS/OJvbE6ilcx11SXURXS/fn0h5Tm5w&#10;/Cv/H+D/+H+mXoXvvrYfe/S9iF9x/wkO/0F0aMzeu68ZjG/FefFX/iF+6SvRHo0q0nLqhNjImCx5&#10;vvNb/wn7r72LvZ9JDrL5Gbz3N5Plzgf4pz+zh3+xa/BILMHBP/2ZyNj4e5ql1B/9v/GLP/M72Nn/&#10;vXS5+Z3f+tfY/RdO4UNoCDmvPP/8X8Hzz/8VNficcIQ/2ge+8fXtezcCQKsev3gTUhBrp6ZZuhGh&#10;9QoQCReZSRfi5aeZyax0uIDwdV3wkrG6DtrCJD/ZS0c0Zq33QIo8BdVsjoeFrtuFhRBL9DGd9tEW&#10;J49tYZKa7mEo7kmov5I9o5JNtX17hdUI6FRcVIUlxqM20HbUL8ZFPRwt7CDyYEDVEuSs7EGpGDRr&#10;VQuAelq10C61auzJJO7ZGL+cdsbazdHTtgic9P+zQUOJp5ZfJk8fES81GvtBbDSNPHObdjtaJhUu&#10;MFMOo8mg0dk0TYTYnyRLmreHTo8zhPuY1IS+oMgh0Xt1/zCcqPz53qDnjtCDXfFhx/1miF72kIiC&#10;40Xgj1FPDLPW3qk8O0PPLvfiaHUx7M/Tfu+ijcTub6rHWVFGP7OIe36ZD9i6ChxLD3P0JA9d/1D3&#10;X4uMUXJqWt3b0Bd1aNM5KRtkoauzqRzHagsTG8qljvdPhZy51mVHpwel2NSeJ2VjfwqxkPYUjy4u&#10;qS7HyQ2OX3oN+H/876lXobS8+MVfwe8l3oY649tG/gbw6j8QvCLv4LfEdO78Fv5TbB2881tK3mkU&#10;OfzFX/m9tQfkf/pPqXHx4J/+Axz+k/00vePyo3+xh/deNdT34J/iZxzA/U9rY2PEHbzxT4AiW0wS&#10;Qo7JT97H7+/08Hd/Wr2xHQYzLqsmJbGqhi/5AfxxvkFCmqALWN1htDn3vhQonLwcf/G1qvKSbIHA&#10;iQ10xgliE+4oNjRtgcCJTt9dzKOy2otouXPo+aj2hDKkexiu91LMeCDGX7ejoseHb0z7mHcqqLhV&#10;TEc1DBrrvRx1RoloGXbyAqjsgahEtqrVaH1xbByu9adYxV6I0T6LU0grb4S4opem1lgg7RE5Rb9e&#10;R386Rb8u7HVZj15a1TqgiIejilEfY5o22mMf3v4EtWTJkVUFJvvwdMuQFLQ62+yhP/cRBEMMarrt&#10;BY7PZj2OCMX6oIAcRDaW30K1PofcVUIYV4mdCevl8KoxK9ovroov7E+kfbTEl+bNchbHiwD+WDSG&#10;N07h2RlgOJgJeXQwxhidioPQUD8LojFkBd8GoOrqlse9Y1NGP4mBfD009YNieiKzuX8UYa17YU5f&#10;3MxJdVjeOsMki811Pt0xwVQuaMZ7U1v/3JbCrZy51mVHpwcmeef1IW17Jh94GwOMxbFeWlJdST25&#10;TfnmPdvSeJpVKWezpPriciKD45///z7H//BXvoj/4a98EX/2//1cvX0iTjNtHaphUs+L+JXfyzlI&#10;5s5vSUbMDHd+S2+IjA2hxt+RS8XT1m0SsfoDH9Y3T6+TraZ9vgSQclhdOO0xOpIHXAjP7uTu0RU4&#10;FXTmfQy1ESx0h33MJxP1hoy1hxbk5aDjto1m6MHVLX0JAkG3o5Nfcz0wixJ6cGGjGS7Tl4KmOwR6&#10;FfTQM8ogwer2gF4Fjhd/pdbtb5MYXP0urKabeldoD45RTqrO7IGoeIdY3S7gR16HkpHXQODP14Zk&#10;wUtzfTp1bHgFgDAU9oVsYOH46FoWun5U/kqlBwzNXkobPRzVpcpafQQCL/nbQrU+xmAQOXRGQdH+&#10;R5MN+zeaddbCXmuOTmeOvmhcFlGWfhfCqMeO4nEaLa+Tym6Qg55N5Y+Wokv7sR5n+flpEu5jMqtF&#10;dvCmLR1YFQwHqDldfH2nhpmwrC30XIzrVVhGORvGi8DHWDlFdPvPTvXwpBHaaGO0ctE01E9uiuhQ&#10;ltaeZa7HWVJKP4mWTXpYVk9MmPpHEQy6Z5n6YhpXwZDOsRDHCglBFqY6m8qxqS1OhNpGmvHe1Nbb&#10;CjfNtaI/Ly8mPTDJSYmmR2hP6UO6MNarupR4chvyNT7bkr8zCkOOw4kMjv/n/9M1/N9u/l9w+//6&#10;l/HsF06UVIbTTJuQs4S6fRZEy6m//GU1fIvELwHqqaWE5NF0V5i2JsIX2QYmraniGSDv9dTBKDKe&#10;CTEkrC6c2iyzfFUmNkzGy3MbkxambjPeb0hZrmx7CK0lXKWMmYnkMUi8DYLhBNU9K5pQVhpYOCs4&#10;i4Z5qVhaxh4wXMFeDDCD6kmmkC55jpbPZIyNgOJVqPFwFPdjjI2Tvh2H7ylpZVAOadF5OIrGNSvE&#10;Tpz2Ko4Q7UXpojodoY2ZdFK5hFKP9JIarQm7tt4sPfqZqo8V+DuJrkUnTUI6NTwyqM0yBrTiOmt1&#10;Hf1J5DGqR0ohTHqsxkOIheYFWieHzrwPnU1xU/mb7hStiWD8bSzgSLKQZaUefHR6xFsONAaopXsd&#10;NuGOaml50n23mm6091hcxsaghpHfhWWSs2G80Hq5PtVnp6F+0hYHLqrT+CXVUI+zpox+kiyb9bCk&#10;npgw9Q81ng6T7pn6ovr7BFM6pdCNFQZZmOpsKMfmtiiLoVyAYbw3tfW2wg1zrcuOSQ+McjKR155l&#10;MOSb25+E08zPJfLc4TzzzMcff/zk888/x49+9CN8/etfV+9nePz4MV544QUAwH//7/9dvX0i/viP&#10;/xg/9VM/pQYTcuG5LLr9l/7SXwIAHB4eYnd3V72dyyeffILnnntODc5FHG+K8OjRIxwdHeFLX35J&#10;uXOA3/7q9/C3fvjPT+XAmD/9+EO8/PLLavCF4DhtSYpz1eWbW//Qg90DhkOgNwRa8wEGs9gTKYkT&#10;OKh0xqj3p/C7IZxKB+PEW0lOLX4pipZjtUeJYXAdhnof07wXszivIqzTFwg9OPt7cHeGcODC9h34&#10;GGM8j/MNHDhws78D4kl15IEopy2UP3NPlY9VuA5pOoEDe9nTG1/PBSE8e4gdP9veubpFUiiniwfb&#10;7ORQhuWhzEgZzp++BHDsJXp587zChPBszSqS0IPdGGBmnIduj9OW76NHj/D888+rwRsp8j7/B3/w&#10;B/jKV76C69ev49q1ayczOD5+/BhPnjxRoxyby2KUIUTlMuj2M888kw4wxxkEiwxQKtszOJ4uNDgS&#10;E1ddvle9/heBZJ8lvSH0bMkrG3WrGJTTxYNtdnIow/JQZqQM1JfT5bTl+zQNjidaz3nt2ol+Tgi5&#10;QLC/E0LI5aPp6g1654HzXDZCCCGEEJLPiSwIX/ziF/HMM8+owYSQS8YzzzyDL37xi2owIYQQQggh&#10;hBBCSIbSBkfRwPjMM8/g2WefxfXr12l4JOQS8swzz+D69et49tlnT9zHT/p7QgghhBBCCCGEXAxK&#10;7+H4Z3/2Z/irf/Wv4vr16+qtE3Paa9UJOSsum26Xrc9nn32GP/mTP8Gzzz6r3sqFeziePmXbkpTj&#10;qsv3qtefnB7UrWJQThcPttnJoQzLQ5mRMlBfTpfTlu+53sPx2rVrePz4sRpMCCFGHj9+fCofKQgh&#10;hBBCCCGEEHL+KO3hCAAPHz5UgwghV4wiX10+++wzPH78GH/xF39xrD0g6eF4+pz2F7SrzlWX71Wv&#10;Pzk9qFvFoJwuHmyzk0MZlocyI2Wgvpwupy3fp+nh+MwPfvCDJ59//jk++ugj/J2/83fU+Eb+4i/+&#10;Ap9//jkA4MmTJ+ptQsgVJ9mz8fr16/jCF76g3i4EDY6nz2k/0K46V12+V73+5PSgbhWDcrp4sM1O&#10;DmVYHsqMlIH6crqctnxP0+D47//9v8eLL74YLae+du14Ho6EEPI0oMHx9DntB9pV56rL96rXn5we&#10;1K1iUE4XD7bZyaEMy0OZkTJQX06X05bvaRocMx6OH3/88ZPPPvsMH3zwAQ2OhJBzxXENjmdB2QNx&#10;CCGEEEIIIYSQk1DWOPk0DI7Xrl3D9evXaXAkhJxfLpLBkR6ORMdVl+9Vrz85PahbxaCcLh5ss5ND&#10;GZaHMiNloL6cLqct36dpcCx9SjUhhJx3vvTll57qRQghhBBCCCGEkDU0OBJCCCGEEEIIIYQQQrYG&#10;DY6EEEIIIYQQQgghhJCtQYMjIYQQQgghhBBCCCFka9DgSAghhBBCCCGEEEII2Ro0OBJCCCGEEEII&#10;IYQQQrYGDY6EEEIIIYQQQgghhJCtQYMjIYQQQgghhBBCCCFka9DgSAghhJAzIfQceGEmFJ7jIROc&#10;EHqwKxVUtJetSW9N4OTfz0+7goqtliuEZzsIpLC8fAI4aprSlU0LmvTUv9fhanqaK1MHQgghhJCL&#10;R+jZcHQTp60QwrM186gNc00iQ4MjIYQQ8tQI4CgGn9Cz5YmMNHPSTHak38f31dlW6MEuYFgS87bj&#10;2ZNktErTlcuRxC2PXH+ra2PRKDlxs3ZQa4+wWq00l4+upf4gInAq6IxnGDSSemiMe1YXvpDetN9G&#10;fyqk73dhSD6qWyqvGnYsNSzGWPYVRm056tqwmKSXoP6d0MZotcJqNUW/3cd0tcJqNUI7zXOEdm1H&#10;qkPgVOTJumJ0dQJNnFgfsr9zEBxXZzX3svnmIerWpjLEaOq6kcCRdUdMI7fcITy7pK6fCtkxSCqv&#10;WB8xXuCsZSlU7njjRXQ/Gx4T55WRoS5cU67MmFqprNvMVD8hrUL5PlWybabqbuYFOFNmtU+cB118&#10;mmhkmKeHJj3R6FtKRuZ5/SMr/9CzhbLk9CHNmJOSKUNOOhvJykwaKwyyMNc5rxw5bQFdvXLCNeU6&#10;1piwrXAlf2MdLzyyvuj1IF9ORdszJfTQG8ww7qhtq5G1Kd+8/gQI8ypxblhTIz0F8uc45xkaHAkh&#10;l5+f3MevfvUlvPLVl/DKWwfq3a1wWacP5HQJPRuNSSs2DMWGonlHmfTUJaPXtDVBQ3pZrKM+72Qn&#10;4hsIPRuNhZOm63ctAAGW1alUlijdEDtOUoYRaoNe5mXpeDThTltAKE5OGxiMB2ikE6nsixnGnczE&#10;MjO5TIm8Cn1bnCzWUe/30JSiCZPa+GoMxoKBcn05QRK/gcFsjE4SFperM47CKpUOxmIeMJc9+p0c&#10;tek6WPQ8LCGXb51+RZBPAD8NF2XYwTjNs4Px2F3LM3DgVqdwY0GEno1KYwFHmFjbSw9fqNYx9sUX&#10;hn1MZsB8KU7mF5i17VimRXTWzxp843QTmu4I6GgMw4XIL4OprjoNWhPCc8VGCuA0JmjF+YzQge2F&#10;aNptWV6I64YW9rSG4vOCUp/aAD0vjF7IOkhfupJ6Hnu8CPcxqbVRm+xn5B04FVR8W2N814QbymV1&#10;/bRNV1J/N9TPlH5O+JkSOBndXY1awm1Tmdd9YtoHBr1N+n7JMeqhQU8M+gajzE39owimPqQfc2As&#10;gymdE2KUhanOG8phbAtTvQzhhnKVHxO2FW6aa112THpgllOZ9oxvwuuJ4+AI7XryoVWVtSlfc386&#10;/8hznPMMDY6EkEvOAX77l3x843c/xPd++CF+E7+GX/3ukRrpxAwLTyIJiQk99AY1jCSvOQtdf4S2&#10;aBRSsLp+9LIoKF2r1cbYLfPyGGA4qGGUWJpSmuimEzQLe616bFRqoplGbcJuz7Aonlk+VhfdJsze&#10;eXWNkcbgJahO5CMjpg97tTZchZ6NHoaZuGi60YSzvf6aLXs4rj0F3eY6fnK5zSZcTZlWqowNZY8u&#10;VzaCoolea4LBWM5PLOPaqzObf8ZDU4oPBP4crVS4AYYDoD+Vy9DsdvH1vRbq82WqX+H+BGi3AeHl&#10;MPDHaNuqPkVkdbaGVmsOV1HyYDhArS2+bTTR68+h2u6Og1wGc11VVZMIhpi0+khLGC4xF/Szabcx&#10;W4RA00Z7LBtUw/0J0NrLT/+sCXyM206qH81eP2rjcAEIBvo0/JjjRbg/Aao92LVB5tnZdDV9xhRu&#10;LJdINNY5XctcP1P6OeFnRwCnM8/oLprddb0KlNnaa6GuBl4xjHpo0pMcfdPL3NQ/imDoQ6YxJ6cM&#10;2nROilEWpjrnl8PYFsZ6GcKN5RIpMCZsK9w417rsGPTAKKey7RnCs3vAUJ0zGTDlm9Of1ogfeKOr&#10;MZgrcUgeNDgSQi43PwkR1mz83E9Hf37tm7+IZfiRGuvEZLxZCNHShJsYGCWPMDmO3Z5hsq9OetZY&#10;igEIe670pXgj4RLzdhXLdEmG3ossXMxQU9fuhh7ccRsG29IGxPp7sHXeiyLBEtWhxghk8BJUv0w3&#10;3cSI14S7suFXKuihlfWukFhPLmUPR9VbMVkuHe056YnLh5RL8moxlH19xW0RezT2MMSoPccyWC/7&#10;kTwcdS4z8W8zHpryOiX4c8GYq0zIJaw9tDBBopLhAmj1emhhEetgiOW8jqrutzGqzu7stZQXwQD+&#10;vI+enQYA8e/mhcZXQbcMpGXIq6uRAE4HcLo76yBFLmujaxN2eywYSkNE9sZSGZ4SZjmFyznqYiNa&#10;O6jNFvijZbGXq2LjxVoWluo5W5KwQLlCz8U8fmE11c84FJwbhDY7lu5muRAG8K2i6r1ZD016UrQf&#10;mND2jyKIfcg45hQg0xc3ocpsTZG+B1OdM+Uwt0VZipSryJjwR1sKDwvOtS4HOfoS64FJ3qYx2Nye&#10;Frq+jy7ErSU6GM/E1TFrWRvzLdKfarLXZPQx9yyWVJvle96hwZFcco5w/959bN+fjVwYfvqb+AZ8&#10;/NFPoj9/8P7vYe+bd9RYJ6aueLMQsonMBEjAqpb3PWm6I9QGw2J6GC4wG0+AYTJ5mqOjGq4CBx2M&#10;5OW2lUq8lK/gV+U8rC781RAYJp6ZmuXAnYHeG8PgJZjxWowRPR1rgwHGEPZyVPcQEvbryXg4SvEs&#10;VLFEiBAL7KDrJvFED83oSj/ah0vMDWVPf5s0fezRmNbJ6sIftdEeKb9RPQJi6v1kOZOh/OESc2E/&#10;xzx9BCzs1BKPlAD+uIYdy8JOLTaqHWe5sNWFI3izhJ6Luc4AYu2gJhrXt8Af59ZVT+B0gJGq9xa6&#10;voNFrEvi8nRpWfVx5HOO+Bt7LUAYW4LhAMLK9ziw4HgRDDGIZWHttU707LQ2lus8GXq3g9pPxb3h&#10;1CE8y3rcayQeXleVY+hhoX5gQukfYlskV2OgaK+2D5nHHBP6dE7G5r6XrbOxHMdoCxOby/WUx4Qi&#10;c63LTkb3i7O5PYFaOtdRl1QX0fXy/YmU5xgGxyPcv7uL3V3huncA4AD3du/iN9GvKQAAup5JREFU&#10;vsayc3T/LnbvRkafo/t35d/u7uLeCbdUO7iXlEFGzDcOwF1DGSOiut01RzBycG9zPdK6i2VKOLiX&#10;kcu25IM470w6B/eMdT24ly1HemUSOqcc3ce9+8Dre0t85+AA99R6ZOpygHu6ttGgyrNI++s4un9X&#10;boOj+7ibKUOkl/cO9P1H1Se1bHpMhtgj3L97Dxt/fqG4hb/7v/Xw8S9Fezh+1/qP+PWfV+OcnFZd&#10;9GYhZDPWTk2zdCNC6xUgEi4yky7Ey08zk1lxQ2zx67rgJWN1HWkJaLKXjmjMWu+BFHkKqtkcDwtd&#10;twsLIZboYzrtoy1OHtvCJDXdw1Dck1B/JXtGJZtq+/YKqxHQqbioCkuMR22g7ahfjIt6OFrYQeTB&#10;gKolyFnZg1IxaNaqFhDvK7kus9AutWrsySTu2Ri/nHbG2s3R07YInPT/s0FDiaeWXyZPHyEa0MIl&#10;5rFnbtNuR8ukwgVmymE0GTQ6uzbKhdifPAUDSFyGn8qrq6a/hJ6tfxEJPdgVH3asT0P01l6kwrLq&#10;C+9NZnUx7M/TfuGiLS3HLTNeBP4Y9UQW1t7Jnp0byhXtC3dyb8DzhNpPEzmr+9vpEfb8mlbhXmpv&#10;q3yOpYeb9M2Arn+o+69Fxig5NW0fyhtzDGjTOSkbZKGrs6kcx2oLExvKdSZjQs5c67Kj04NSbGrP&#10;k7KxP4VYSHuKRxeXVJejtMHx6L6Dd3Y9HB4e4r03bwO37+LuYRe7u108uPstvI77uLsrGCwO7uHV&#10;d4DbeAev3jvArdcf4PDwML7ew5u35fQjo+AudnMNg+eLo/t3sb93iLdTpym9ccuBi/fevI2733od&#10;t+QkAAB3vUQuwuXdVaMdgwN8Z/ktvH3nAPfu3o3lu4vd7gN88M6raflkI9VdeHEZ3nvztlA2D/oS&#10;ZQ3Rsi3vNA2q2bx3d3ex6wA7y+/g4M7bePvOHbx9eIjD997E3TffW8v37Ts4uCfo666lbZvSpHqs&#10;v4rX+Qj3776K5bci/ZL7T3w9yOrTYXhBOs/T4Cf38atf/R7+1g+jPRz/Z/xPp3JwzGDGZdWkJFbV&#10;8CU/gD/OX54qTdAFrO4w2px7XwoUTl6Ov/haVXlJtkDgxAY64wSxCXcUG5q2QOBEJxsv5lFZ7UW0&#10;3Dn0fFR7QhnSPQzXeylmPBDjr9tR0S10/RVW0z7mnQoqbhXTUQ2DRr4RKVqGnbwAKnsgKpGtajVa&#10;Xxwbh2v9KVaxF2K0z+IU0sobIa7opak1Fkh7RE7Rr9fRn07Rrwt7Xdajl1a1Diji4ahi1MeY2IDm&#10;7U9QS5YcWVVgsg9PtwxJQauzzR76cx9BMMSgptteYLukZcira6a/BBgOZoIBt4MxxuhUHPzb/Ym0&#10;v5T8Mpksq37KHjWlWS+HV41Z0X5xkQFcPHTBt5EaUMuNFwH8sWgMb5z42WkqF2JDb6qryK/fhSFP&#10;d8twUsPOhSZfD/P0JE/fdGzuH0VY96Ewd8zZxEmf3fLWGSZZbK7z+R8Tfm5L4VbOXOuyo9MDk7zz&#10;+pC2PZMPg40BxuKzWVpSXUkP1TPl+4VN/cmwKuVsllRfXEobHG+97uLNwy52d3fx6ju78B68jbcf&#10;REao29jH3Vffwa73Nu4gNjJ1H+Cu9wAPHryHNw+7uHdfNMS8inc+yGSAB4eH8O5+gHdeFT2tinuf&#10;FSZjBIvKkxrhiuR3dB/fgSsYGwHgDt4+fA9v3o6MdonB7sHrH+E7776GN7a/mtPM0X3c3d3H3tt3&#10;cHDv29hxH+CBYMwUjZxyHR6gG8vl1Xc+wINuIqMuHojRgNjAGhnF3nvzNm6/+R4ODz2gKxjW7ryd&#10;NZQdHmIr9lTcwusP1LQ93P1gCevtWBdjjt5/F7BU89wpEOuxWt/IYHsXe0V04Og+7u46gKu2TT63&#10;vvkasDTsUZjq/Kt458E7eHV3F7viB4JLyOoPfOAf/gN8Lf678ss97P2H7+EHSryTspr2t/MSQK4O&#10;VhdOe4yO5AEXwrM7uXt0BU4FnXkfQ20EC91hH/PJRL0hY+2hBXk567htoxl6cHVLX4JA0O3opN5c&#10;D8yihB5c2GiGy/SloOkOgV4FPfSMMkiwuj2gV4HjxV+pdfvbJAYkvwur6abeFdqDY5STqjN7ICre&#10;IVa3C/iR16Fk5DUQ+PO1IVnw0lyfTh0bXgEgDIV9IRtYOD66loWuH5W/UukBw/UBMCobPRzVpcpa&#10;fQQCL/nbQrU+xmAQOXRGQdH+R5MN+zeaddbCXmuOTmeOvmhcFlGWfh8XqQwb6yqiHsYzQhttjFYu&#10;/t5ODTNhuVfouRgLL09Nu42x2zvfy6nDfUxmtcgO3rSlA6uC4QC1jAdwdGhJay/y6i01XgQ+xsop&#10;ott7dgrlApAsnZT0slD9zjkG3S1NuI/JLL/fXlo26WEhPVH1TYOpfxTB0IesDWNOBkM6x0IcKyQu&#10;4ZiwrXDTXCv68/Ji0gOTnJRoeoT2lD4MCs9mVZeSQ/IM+X59Q3+KDjMqVjpiJjU4PnnyRL5j4uA7&#10;kZHw9m3cTo1SXTzAbeDwAT4Qvate3MHd27djY9WreAdv4o3XRUOMh7u4jZ0X1UyAO28f4vBQMBYd&#10;7OPBB0t8hKyhsPsAwIPICLq7qy6TzUExgr2XuFvejTw4dZ5jKgffeRc73xRipZ5tr+KdDyL5rA12&#10;XTz4wGzkWRv1hKubNe+V4tbreHC4h/3dXXx7x8XrmyqUUtzD8eBeF/DWRrFd61ZkdPXu4sG+WkuV&#10;pP31XqFFmzLDUYjD2zuQVesI77+7C+zH6RcxKKvEuicbYSMdjP7O98w9uv9tHL75hmQENXLrdTw4&#10;fIDXbwEH9+7i/n3VQL6+pGXZtyzsHoZx3ZStDiSdT4zibyBMPUTXents2Z8zKi/uYvk7/zo1MK6+&#10;O8R+7W/ip5R4JyZ+CVBPXSUkj6a7wrQ1Eb7INjBpTRXPAHmvpw5GkfFMiCFhdeHUZpnlqzKxYTJe&#10;ntuYtDB1m/F+Q8pyZdtDaC3hKmXMTCSPQeJtEAwnqO5Z0YSy0sDCWcFZNMxLxdIy9oDhCvZigBnm&#10;yHXcSJfKRstnMsZGQPEq1Hg4ivsxxsZJ347D95S0MiiHtOg8HEXjmhViJ057FUeI9qJ0UZ2O0MZM&#10;OqlcQqlHekmN1oRdW2+WHv1M1ccK/J1E16KTJiGdGh7t7TjLGNSK66zVdfQnkceoHinFyS9Dfl0L&#10;0nSjPbni3zfUU+ebNtqzWYkXqqdJvOVAY4BaujdlE+6olsptve+WuAWAi+o0fokrOV5ovVxP9Ow0&#10;lAsAEGKRMY6Y6nex0OluZ96HyWa/RugTjQFqI/MHi8vMZj006Umevmkw9Q81ng5DH9o45qiY0imF&#10;bqwwyMJUZ0M5NrdFWQzlAkqOCdsKN8y1LjsmPTDKyURee5bBkG9ufxJOMz+XyHOc80ZiW3zy5Ame&#10;+fjjj5989tln+NGPfoRvfOMbalyJo/t38eo7wJvvRUYQLUf3cTeKhAdxpKP7d/Hq8ls4fBu4p/WQ&#10;A26/+R4efPN93H31HXyAu/BEYyOiPfK6h2/iPY0R8ODeLrrwcKi4gR3dv4tX331t/Zuj+7j76rt4&#10;TVv+g3XZ7mbT0nOE+/fexzffzpYpIl4Ou/smgHfxAN8qmO5morZQ3UMjbguyjzjAvbsh3nhg4Tv3&#10;gDd2vp397W1Ztgf3YkOuDkk+SdrRbw/u3UX4RiLfA9zb3cee0pZrjnD/7ndgPRDv68LKc3T/Lhy4&#10;shwO7uFu+EYcdoB794C34yXVePtt3BHC4lRw/25kKFf17uj+XXzHepAaWQ/u7SrL6mN9cwA3/W1W&#10;HplyZn6TzSvl4B7u4e1seCzD5e4DPHgQLdWX4hzcx/0XX8frt3T6ux35b4vHjx/jhRdeUIONPHr0&#10;CEdHR/jSl1+Swlff/SX8/d/5cfzXL+I3f/jPU4/HbfCnH3+Il19+WQ2+EBweHmJ3d1cNJlviqss3&#10;t/6hB7sHDIdAbwi05gMMZpHnWDr/DBxUOmPU+1P43RBOpYNx7F2WnaOG8OxoOVZ7lBgG12Go9zHN&#10;ezGL8yrCOn2B0IOzvwd3ZwgHLmzfgY8xxvM438CBAzf7OyCeVEceiHLaQvkz91T5WIXrkKYTOLCX&#10;Pb3x9VwQwrOH2PGz7Z2rWySFcrp4sM1ODmVYHsqMlOH86UsAx16ilzfPK0wIz9asIgk92I0BZsZ5&#10;6PY4bfk+evQIzz//vBq8kU8++QTPPfecGizxB3/wB7h9+zauX7+Oa9eulVtSHe0f9wCvf2T2tLr3&#10;UeTB+OD1W6m336vvfBB7IH4buBt7y3l3IyPX4SG8N9+E+/otYTn1A3QlD8AD7D8Abr/2TYNh7+Qc&#10;3f82Htx+E2+q7nu5fITloRqG2Gizi914OewbO+8Cew9wuLcfySlzkE1WjrpL9DjT7uUXX6qRbe1Z&#10;2cWDB9/G+9/U/FYxqEUepjoPx2jfw5SjEIfpvodHCCV5vIgddY9OkaP38S5UL0QNmaXvyWXyJjzA&#10;d97ZxbdEORzdx90u8BqcyBvwYB/F1jUXReOpe+t1uK+9i1fjhivl3RhzdP8unHfV0A0cvY93P3iA&#10;w51or8qMQfLONwHnHg6O3se7iNpO2sfyElL55d/F9+I9HL+3ZWMjIeSYWF34fheW1YXvdqP9FtUJ&#10;nHRSc7K01TTJi/dsFL0QhTCTh12KyStQc2mNhlYXbtcCmpFRsem6cF0h3zhcz3rZrhxHKH/mniqf&#10;4nVI02m6cBaN7RwicAoETgMLx9TehBBCCCGI5lGb5nmFsdD1Nd6U6VJuzkvKUMrgKBEbC9dGK80B&#10;MLdex4P33oP35m3grgfvzV3s7b2Gw25s3PjgHTh376L7zjv4jmDtUJdTH93/Nh7grmxASomMXLcz&#10;1h4NHy2h9Qk8ug/nnQ9w91uvl1TSF7GjGp4P7mF318Fy9zaAD/DOq8Ly29hl8PbuEk5iQBT3+lMP&#10;NFEuyc6nO604vqTltckS2mS/Ru9bsHQG48SaqTGAqsuHkyv5yW4q+4+wxGsQV5jncfT+u0ARI7Jh&#10;/8fDeLmxSqQvh5DOTbn1TbjvvY3XX38AFw52u0XsjfHekBqvWhnV0Lom2fP03v37cN59LTKsbyIx&#10;4Mb7g7qvqRFyOLqPu68u8S3V8CxxC68/2MP+q+9gNxbCnbf3sH+cJeaEEEIuNE1XY8g8J5znshFC&#10;CCGEkHyuPXz4EA8fPsSnn36q3ssn3YswuTQHwOAI953vxHtV7GP/HQB3XseDw7cRuSzeBj4A3nxP&#10;44WVcHAPr77zAe4mB9GoHL2Pdz9I9g2UufX6A8lYdBQeArdVg9gB7sVLwN++A7y4cxtI97/bxC1Y&#10;eBfvi5HvvI3Dwwd4Y2cXb74XGcYkD8H33sTuzht4oPE8O/jOO3ggnBqdXJIBMaawhyOOcP9eYkg6&#10;wv0QuKOeiP3em0htxcphJ++9eRt3776Ju4lnqnAvKf9hckDJwT4eSKc8f4RlRicSNF6I2+AoMuy9&#10;5+3iHUc0oN3CrTirW998Dbfv7gn6pBgnC3DrdXGJ80dYfrBrOIvmFl5338ThO+/iNTdruLz1+gO5&#10;vT5aInWVvPU63i4pn4PvvIvX3jP0FQ3rPTbv4I3XlrIuE0IIIYQQQgghhBTg008/RWJjXK1WuHbz&#10;5k3cvHkTN27cUOOaufN2dMBKcrhKctrwXU8xot2CtXuI5RIA9rDn7UX75CUHvex+C9+6+wHeEd0b&#10;BY7u38Vu9wFux8ZAHQffeQcf3H6zwMnPB/jOOx8oy7LjfRtvx0u6j8GdN17DUmulOcQ7r2o8BF99&#10;BzpnuKP7d/HteAmsdHl3tcbU4nyEZbxsFrgFa7lfeOnswb1dOHDxxs4SO288wN6+5kCeWxZ2H0Rp&#10;Huw/wF3BbfDo/rfxQDLspXdw/24XMBmRj80B7r0aG/buvA1v9x04GWPtAe69usS3BIW687beU7Io&#10;G5dK33od7pvAu1o9ETnC/W8f4rWiLqIZjhAemgyfMslBP+/tfDs1aN96/e0TyYEQQgghhBBCCCFX&#10;kxs3biCxMVYqleMvqb5l7QIPvh3toXd0H99+cBtvaqx+d95+gDd2olOku90udne7OHzzvWgPRwB3&#10;3vZw90E3NWQdHR3h4N7aUHfXUz32EqJ9ErsPbuNNjeeYSLT8OGtYTPZtVA8EKcWt1/EGHM2Jvjke&#10;jmpUnadbzMH+YXZvwDIc7ONQSODO25GRT1oi/eo766XmR0e4H8t/fy+R/SGWH8VL3ZN9KNMl1Xfw&#10;xpuH6O5GB/eIh6i8+s4uPNVSfHQfd3dfxfJbpiXi61OSd3c1Bk4TR/dxd/fb2BEOBLrztofddxxh&#10;n8cD3Nv9NnZKeABu4uDeLl4tsFT61uvfUsqiEh1Q8+5rZU4SV7kFa/cBvm3OBIjL/O2dyIhv0jtC&#10;CCGEEEIIIYSQ41LO4Cge3tF9kO5RGBms4v+Lxqjk0JjltySvvWgPveQI5Dt4+1A4iOR9B90H0UnL&#10;4rJdGeH0YMM+fhGRUTIxXKp78alLro/Lrdcj7z/ZNlbOw1Em8gLd3d1F91BdAl6SO29rDUrGJdV4&#10;H9iTl0xLCPspJvfT5d1v30nL3oUn7cOJ2NAVnaOTTdu4RFyNqOPgXpyuqgt38MabQLTiOzE2qnEi&#10;IiN3VzLO5pEYxff3snqlRyyLTJRWdMCQrq2yxPrRzRqj77z9Hl57N7ssP9XNg3uCIVkmMvq+ineK&#10;HORDCCGEEEIIIYQQYuCZjz/++Mlnn32GH/3oR/jGN76h3ieEkDPj8ePHeOGFF9RgI48ePcLR0RG+&#10;9OWX1Funyp9+/CFefvllNfhCcHh4iN1dnd812QZXXb5Xvf7k9KBuFYNyuniwzU4OZVgeyoyUgfpy&#10;upy2fB89eoTnn39eDd7IJ598gueee04NlviDP/gD3L59G9evX8e1a9dKejgSQgghhBBCCCGEEEJI&#10;DjQ4EkIIIYQQQgghhBBCtgaXVBNCzi3HXVJ9Fjz77LNqECGEEEIIIYQQcmqUXX79NJdU0+BICDm3&#10;XCSDI/dwJDquunyvev3J6UHdKgbldPFgm50cyrA8lBkpA/XldDlt+T5Ng+PJl1Qf3cdd+XjmNQf3&#10;sGu6Rwghp8SXvvzSU70IIYQQQgghhBCyprzB8eAednd319er7+CDB105bPceDgDgzts43NvH3ftn&#10;43FECCGEEEIIIYQQQgh5upQ3OAK4/eZ7ODw8zLnexp0k8p234eI7oM2REEIIIYQQQgghhJDLz7EM&#10;jhIH97C7ezfXoHjr9T0sv8Ol1YQQQgghhBBCCCGEXHZObnC88zYO33sN776aZ3R8ETsIYbxNCCGE&#10;EEIIIYQQQgi5FBzf4HhwgAMAB/fu4eDW63hw+ACv3wKO7t+P9m9UOVziIzWMEEIIIYQQQgghhBBy&#10;qbj25MkTNWwju9YtHIXfxr7GsnjLWuLbOlfH3R28qIYRQgghhBBCCCGEEEIuNIl9Mfm3tIfjUXgI&#10;APhouYu99GQYgTt72H33fXn59NH7eBcWbolhhBBCCCGEEEIIIYSQS0dpg+NHS2DnxQPsH2o8Fo/u&#10;4979F7G3+y7eFyyOR+8v8dobOuskIYQQQq4qoefACzOh8BwPmeCE0INdqaCivWxNemsCJ/9+ftoV&#10;VGy1XCE820EgheXlE8BR05SubFrQpKf+vQ5X09NcmToQQgghhFw8Qs+Go5s4bYUQnq2ZR22YaxKZ&#10;kgbHA+wfvoZvIsTOt17Peix+tASsW3jxDRevJzcP7sHBG+u/CSGEkCtLAEcx+ISeLU9kpJmTZrIj&#10;/T6+r862Qg92AcOSmLcdz54ko1WarlyOJG555PpbXRuLRsmJm7WDWnuE1WqluXx0LfUHEYFTQWc8&#10;w6CR1ENj3LO68IX0pv02+lMhfb8LQ/JR3VJ51bBjqWExxrKvMGrLUdeGxSS9BPXvhDZGqxVWqyn6&#10;7T6mqxVWqxHaaZ4jtGs7Uh0CpyJP1hWjqxNo4sT6kP2dg+C4Oqu5l803D1G3NpUhRlPXjQSOrDti&#10;GrnlDuHZJXX9VMiOQVJ5xfqI8QJnLUuhcscbL6L72fCYOK+MDHXhmnJlxtRKZd1mpvoJaYnp6+v3&#10;tMm2maq7mRfgTF3UPnEedPFpopFhnh6a9ESjbykZmZv0Rz8WhJ4tlCWnD2nGnJRMGXLS2UhWZtJY&#10;YZCFuc555chpC+jqlROuKdexxoRthSv5G+t44ZH1Ra8H+XIq2p4poYfeYIZxR21bjaxN+eb1J0CY&#10;V4lzw5oa6SmQP8c5z5QzOB7s4/C1b+LWrdfxeuyw+OLOIbq7u9jd3cVuF9i7A9y6FVsXD+5hd38P&#10;D2htJIScJd//Dbzy1Zei6y3N5rNb4LJOH8jpEno2GpNWbBiKDUXzjjLpqUtGr2lrgob0slhHfd7J&#10;TsQ3EHo2GgsnTdfvWgACLKtTqSxRuiF2nKQMI9QGvczL0vFowp22gFCcnDYwGA/QSCdS2RczjDuZ&#10;iWVmcpkSeRX6tjhZrKPe76EpRRMmtfHVGIwFA+X6coIkfgOD2RidJCwuV2cchVUqHYzFPGAue/Q7&#10;OWrTdbDoeVhCLt86/YognwB+Gi7KsINxmmcH47G7lmfgwK1O4caCCD0blcYCjjCxtpcevlCtY+yL&#10;Lwz7mMyA+VKczC8wa9uxTIvorJ81+MbpJjTdEdDRGIYLkV8GU111GrQmhOeKjRTAaUzQivMZoQPb&#10;C9G027K8ENcNLexpDcXnBaU+tQF6Xhi9kHWQvnQl9Tz2eBHuY1JrozbZz8g7cCqo+LbG+K4JN5TL&#10;6vppm66k/m6onyl9Y/3OmMDJ6O5q1BJu6+oCqU9M+8Cgt0nfLzlGPTToiUHfYJT5SfTH1If0Yw6M&#10;ZTClc0KMsjDVeUM5jG1hqpch3FCu8mPCtsJNc63LjkkPzHIq057xTXg9cRwcoV1PPrSqsjbla+5P&#10;5x95jnOeKWdwvPN2xnh46/UHODw8jK+3IS2cvvM2Dt/mUmpCyBnyk/v41X8E/OYPP8T3fvghfhO/&#10;hl/9ruZgqxMyLDyJJCQm9NAb1DCSvOYsdP0R2qJRSMHq+tHLoqB0rVYbY7fMy2OA4aCGUWJpSmmi&#10;m07QLOy16rFRqYlmGrUJuz3Donhm+VhddJswe+fVNUYag5egOpGPjJg+7NXacBV6NnoYZuKi6UYT&#10;zvb6a7bs4bj2FHSb6/jJ5TabcDVlWqkyNpQ9ulzZCIomeq0JBmM5P7GMa6/ObP4ZD00pPhD4c7RS&#10;4QYYDoD+VC5Ds9vF1/daqM+XqX6F+xOg3QaEl8PAH6Ntq/oUkdXZGlqtOVxFyYPhALW2+LbRRK8/&#10;h2q7Ow5yGcx1VVVNIhhi0uojLWG4xFzQz6bdxmwRAk0b7bFsUA33J0BrLz/9sybwMW47qX40e/2o&#10;jcMFIBjo0/Bjjhfh/gSo9mDXBplnZ9PV9BlTuLFcItFY53Qtc/1M6Rvrd5YEcDrzjO6i2V3XS1sX&#10;GWuvhboaeMUw6qFJT3L0TS/zk+iPoQ+ZxpycMmjTOSlGWZjqnF8OY1sY62UIN5ZLpMCYsK1w41zr&#10;smPQA6OcyrZnCM/uAUN1zmTAlG9Of1ojfuCNrsZgrsQheZQzOBJCyEXj4/8M/MN/gK/Ff37t7/9j&#10;YP99bPtbUMabhRAtTbiJgVHyCJPj2O0ZJvvqpGeNpRiAsOdKX4o3Ei4xb1exTJdk6L3IwsUMNXXt&#10;bujBHbdhsC1tQKy/B1vnvSgSLFEdaoxABi9B9ct0002MeE24Kxt+pYIeWlnvCon15FL2cFS9FZPl&#10;0tGek564fEi5JK8WQ9nXV9wWsUdjD0OM2nMsg/WyH8nDUecyE/8246Epr1OCPxeMucqEXMLaQwsT&#10;JCoZLoBWr4cWFrEOhljO66jqfhuj6uzOXkt5EQzgz/vo2WkAEP9uXmh8FXTLQFqGvLoaCeB0AKe7&#10;sw5S5LI2ujZht8eCoTREZG8sleEpYZZTuJyjLjaitYPabIE/WhZ7uSo2XqxlYamesyUJC5Qr9FzM&#10;4xdWU/2MQ4GCtn5PBaHNjqW7WS6EAXyrqHpv1kOTnhTtByaOrT9iHzKOOQXI9MVNqDJbU6TvwVTn&#10;TDnMbVGWIuUqMib80ZbCw4JzrctBjr7EemCSt2kMNrenha7vowtxa4kOxjNxdcxa1sZ8i/Snmuw1&#10;GX3MPYsl1Wb5nndocCSEXGpWHx2qQadCXfFmIWQTmQmQgFUt73vSdEeoDYbF9DBcYDaeAMNk8jRH&#10;RzVcBQ46GMnLbSuVeClfwa/KeVhd+KshMEw8MzXLgTsDvTeGwUsw47UYI3o61gYDjCHs5ajuISTs&#10;15PxcJTiWahiiRAhFthB103iiR6a0ZV+tA+XmBvKnv42afrYozGtk9WFP2qjPVJ+o3oExNT7yXIm&#10;Q/nDJebCfo55+ghY2KklHikB/HENO5aFnVpsVDvOcmGrC0fwZgk9F3OdAcTaQU00rm+BP86tq57A&#10;6QAjVe8tdH0Hi1iXxOXp0rLq48jnHPE39lqAMLYEwwGEle9xYMHxIhhiEMvC2mud6NlpbSzXFg29&#10;Sv3OCrWfinvDqUN4lvW410g8vK4qx9DDQv3AREZ/xP2EkzZRtFfbh8xjjgl9Oidjc9/L1tlYjmO0&#10;hYnN5drimFCEInOty05G94uzuT2BWjrXUZdUF9H18v2JlIcGR0LIpabydRv4nX+NH8R//+Df/Mto&#10;P7Qt06qL3iyEbMbaqWmWbkRovQJEwkVm0oV4+WlmMituiC1+XRe8ZKyuIy0BTfbSEY1Z6z2QIk9B&#10;NZvjYaHrdmEhxBJ9TKd9tMXJY1uYpKZ7GIp7EuqvZM+oZFNt315hNQI6FRdVYYnxqA20HfWLcVEP&#10;Rws7iDwYULUEOSt7UCoGzVrVAuJ9JddlFtqlVo09mcQ9G+OX085Yuzl62haBk/5/Nmgo8dTyy+Tp&#10;I0QDWrjEPPbMbdrtaJlUuMBMOYwmg0Zn10a5EPuTp2AAicvwU3l11fSX0LP1LyKhB7viw471aYje&#10;2otUWFZ94b3JrC6G/XnaL1y0peW4ZcaLwB+jnsjC2jvZs3NDuaJ94U7uDair31mh9tNEzur+dnqE&#10;Pb+mVbiX2tsqn2Pp4SZ9M6DXH3n/tcgYJaem7UN5Y44BbTonZYMsdHU2leNYbWFiQ7m2NSaUImeu&#10;ddnR6UEpNrXnSdnYn0IspD3Fo4tLqstBgyMh5HLz06/jf/6Hh/hn8aEx38UvQlgQtzUGMy6rJiWx&#10;qoYv+QH8cf7yVGmCLmB1h9Hm3PtSoHDycvzF16rKS7IFAic20BkniE24o9jQtAUCJzrZeDGPymov&#10;ouXOoeej2hPKkO5huN5LMeOBGH/djopuoeuvsJr2Me9UUHGrmI5qGDTyjUjRMuzkBVDZA1GJbFWr&#10;0fri2Dhc60+xir0Qo30Wp5BW3ghxRS9NrbFA2iNyin69jv50in5d2OuyHr20qnVAEQ9HFaM+xsQG&#10;NG9/glqy5MiqApN9eLplSApanW320J/7CIIhBjXd9gLbJS1DXl0z/SXAcDATDLgdjDFGp+Lg3+5P&#10;pP2l5JfJZFn1U/aoKc16ObxqzIr2i4sM4OKhC76N1IBabrwI4I9FY3jjxM9OU7kQG3pTXUV+/Uxs&#10;rt9TJk93y3BSw86FJl8P8/QkT990bEd/1n0ozB1zNnHSZ7e8dYZJFpvrfP7HhJ/bUriVM9e67Oj0&#10;wCTvvD6kbc/kw2BjgLH4bJaWVFfSQ/VM+X5hU38yrEo5myXVF5drDx8+xMOHD/Hpp5+q9wgh5FJQ&#10;+eXfxffiQ2P+128C2PsmKmqkE7Ka9rfzEkCuDlYXTnuMjuQBF8KzO7l7dAVOBZ15H0NtBAvdYR/z&#10;yUS9IWPtoQV5Oeu4baMZenB1S1+CQNDt6KTeXA/MooQeXNhohsv0paDpDoFeBT30jDJIsLo9oFeB&#10;48VfqXX72yQGJL8Lq+mm3hXag2OUk6ozeyAq3iFWtwv4kdehZOQ1EPjztSFZ8NJcn04dG14BIAyF&#10;fSEbWDg+upaFrh+Vv1LpAcP1ATAqGz0c1aXKWn0EAi/520K1PsZgEDl0RkHR/keTDfs3mnXWwl5r&#10;jk5njr5oXBZRln4fF6kMG+sqoh7GM0IbbYxWLv7eTg0zYblX6LkYCy9PTbuNsds738upw31MZrXI&#10;Dt60pQOrguEAtYwHcHRoSWsv8uotNV4EPsbKKaLbe3YK5QKQLJ2U9LJQ/QRM9TtLDLpbmnAfk1l+&#10;v720bNLDQnqi6puGk+iPoQ9ZG8acDIZ0joU4VkhcwjFhW+GmuVb05+XFpAcmOSnR9AjtKX0YFJ7N&#10;qi4lh+QZ8v36hv4UHWZUrHRkzaefforExrharXDt5s2buHnzJm7cuKHGJYSQS8YBfvsfHeIbX7+l&#10;3jg58UuAeuoqIXk03RWmrYnwRbaBSWuqeAbIez11MIqMZ0IMCasLpzbLLF+ViQ2T8fLcxqSFqduM&#10;9xtSlivbHkJrCVcpY2YieQwSb4NgOEF1z4omlJUGFs4KzqJhXiqWlrEHDFewFwPMMEeu40a6VDZa&#10;PpMxNgKKV6HGw1HcjzE2Tvp2HL6npJVBOaRF5+EoGtesEDtx2qs4QrQXpYvqdIQ2ZtJJ5RJKPdJL&#10;arQm7Np6s/ToZ6o+VuDvJLoWnTQJ6dTwaG/HWcagVlxnra6jP4k8RvVIKU5+GfLrWpCmG+3JFf++&#10;oZ4637TRns1KvFA9TeItBxoD1NK9KZtwR7VUbut9t8QtAFxUp/FLXMnxQuvleqJnp6FcAIAQi4xx&#10;xFQ/A6b6qfGeMjrd7cz7MNns1wh9ojFAbWT+YHGZ2ayHJj3J0zcNJ9EfQx/aOOaomNIphW6sMMjC&#10;VGdDOTa3RVkM5QJKjgnbCjfMtS47Jj0wyslEXnuWwZBvbn8STjM/l8hznPPEjRs3kNgYK5UKnvnJ&#10;T37y5PPPP8ePfvQjfOMb31DjE0LImfH48WO88MILarCRR48e4ejoCF/68ktC6AF++6u/hsj56Gfx&#10;K7/7u/i7Py3c3gJ/+vGHePnll9XgC8Hh4SF2d3fVYLIlrrp8c+sferB7wHAI9IZAaz7AYBZ5jqXz&#10;z8BBpTNGvT+F3w3hVDoYx95l2TlqCM+OlmO1R4lhcB2Geh/TvBezOK8irNMXCD04+3twd4Zw4ML2&#10;HfgYYzyP8w0cOHCzvwPiSXXkgSinLZQ/c0+Vj1W4Dmk6gQN72dMbX88FITx7iB0/2965ukVSKKeL&#10;B9vs5FCG5aHMSBnOn74EcOwlennzvMKE8GzNKpLQg90YYGach26P05bvo0eP8Pzzz6vBG/nkk0/w&#10;3HPPqcESv//7v4+vfOUruHbtGq5fv06DIyHk/LIdg+PpQ4MjMXHV5XvV638RSPZZ0htCz5a8slG3&#10;ikE5XTzYZieHMiwPZUbKQH05XU5bvk/T4MhDYwghhBBCrihNV2/QOw+c57IRQgghhJB8aHAkhBBC&#10;CCGEEEIIIYRsDRocCSGEEEIIIYQQQgghW4MGR0IIIYQQQgghhBBCyNagwZEQQgghhBBCCCGEELI1&#10;rgHAkydP1HBCCCGEEEIIIYQQQggphGhffOYnP/nJk88++wwffPABvvGNb0gR8/jzP//zNCEaLAkh&#10;Ks888wwA4Nq1a/jiF7+o3i7E48eP8cILL6jBRh49eoSjoyN86csvqbdOlT/9+EO8/PLLavCF4PDw&#10;ELu7u2ow2RJXXb5Xvf7k9KBuFYNyuniwzU4OZVgeyoyUgfpyupy2fB89eoTnn39eDd7IJ598guee&#10;e04Nlvj93/993L59G9evX8f169ePZ3D8y3/5LwOCQeEycVzhE7JNLpMeJh8k/tt/+2/qrY3Q4Hj6&#10;nPYD7apz1eV71etPTg/qVjEop4sH2+zkUIblocxIGagvp8tpy/e4toanYnD88z//c/y1v/bXLqWx&#10;EScQPiHb5LLp4ZMnT/Anf/InpT0dj2twPAueffZZNYgQQgghhBBCCDk1yhonj2treCoGxz/7sz/D&#10;X//rf10NvjQcV/iEbJPLqIf/5b/8l9JGuYtkcKSHI9Fx1eV71etPTg/qVjEop4sH2+zkUIblocxI&#10;Gagvp8tpy/e4tobjGBx5SjUh5NLxpS+/9FQvQgghhBBCCCGErCltcOQBMYSQ48CxgxBCCCGEEEII&#10;uRqUNjgSQgghhBBCCCGEEEKICRocCSGEEEIIIYQQQgghW+PcGRxDz0alUkHF9hCqNwMnuqe5nECN&#10;TLZF6NmF5Rs42baJLhue0KDmeBVUimZ25Qjh2SZ5yn9HiPGjywmEPpZcur6mEDhKvMCBnc2QEEII&#10;IYQQQggh5CwNjgEc1dBUqaCHIab9OtpOF5b6EwDt0QqrlXKN2mo08rSQjMA2lr2kXUZo1/uYpu3k&#10;oys1aBsjtR2T34nRiEwtkum0X5P6UGc8w6ChMyAKck77SQ39qVnegZMY8Nfp+/YKK1/fJxPWvyOE&#10;EEIIIYQQQshV5gwNjk24qyn69cggMu3X0R6t4HdDDCct9JpqfHJ21FA1WZqaLlarKfrtPqYrH10r&#10;MVJ1MJ4N0BA868i2acKNjYmjtmBYlAyDY3QSg3BnHIfN18bJSgdJKBAZkN3qFG4T6/Qlg34ARzBo&#10;Bo6DpGmb7gjorP8mhBBCCCGEEELI1eRsDI6hB7tSQaXSwGAWGUQagxnGHdVQlTVeRHGUKzWkkBOT&#10;ts36agzGgoEquXRLeGPaowIeqIIhTLoUAxgxshiul0Z3xrI818udy3k4Bv4crb3YXJnoQmcc9zsH&#10;QbgEWnupQbNpA26aVxO9/hy+2mkJIYQQQgghhBBypTgbg6PVhZ8apKbo14F2u492u64Yq1xIjo5N&#10;V7MEN7oijyxyYqS2WbdPvT9VZK4ukRYYd2QjotYgzCXVx2IeGeMbgzmqPT8ru3gZu582ThkPxwD+&#10;vIXE3pjowqhfR7s/xWrlwtpfoJpGANDsoTUZph8GrL0W5rQ4xoTw7BzDvELgiUvhQ3i28MEl9GBv&#10;chMOHHoSkwtH6DmaPhLCc3L2ltV8GFtf+X1Ov9+tQG7a6pYVyPbVGHM++u1k1lc2LWjSU/9eh6vp&#10;aa5MHQghhBBCLh5lzpooT/Y8hOjSz8GInrMxOAJCA/aA4Qq96gSwfaxsPzsh3vQCIFynp3BXlRAL&#10;tFETjEobKeThSI6FtIejhtqOss+ibNh1m4DVFQ2VgoE3XGKu/j70sEQL1cU+PM9BY2HLhuZwH5PZ&#10;GJ2k41k7qM2XfJkFor4zE/bWrFQyxgRx38vmHtBLBzAL3WEVrhNEY2VvAUf6qqIxWqSeqOIVPRC5&#10;v+Z5Qt6WAPFkSWo3qbE0kx3p9/F9tYFDD3YBw5KYd+IZLRmt0nTlchz/0Ci5/lbXxqJRcuJm7aCm&#10;PmfSy/wxLHCU/W51xj3lo9u03xY8wtUtK1QCOKm8atix1LAYY9lXUB+Xa8Nikl6C+ndCMuYnW53E&#10;43ya5whtZZzPjA/KnMsJNHFifcj+zkFwXJ3V3Mvmm4eoWwEcTfuu0zOUQeo3yUcjTX1M+nMhyI5B&#10;iTyy/XpDv4/38RbFmDt+qPLW3jPnqRrUHd1BeGLbiLqs1llTdmP8suEwpE/OkDJ6b2pbs24C+ja/&#10;MP1BSxmZmcsJXHDZaMpujF82HIb0LyTqtlu69jXLwhRf15YpoYdeuko2e0l6qMk3VydSsk5Sxvfw&#10;U0WUb3Zecp45G4Nj4KBS6WFRqwOIJv/pkurYC6teW6CXKJX4AjDtx95W2Yn6ip6O2yfwMa7Z6LXm&#10;wtJZEyHCsKiHI5dUnxRxSXUqu1j2mYeW8gKZHUz1BPvA3s4CC3sPgI2V0sGC4QSt6SoTfi75/m/g&#10;la++hN/+vhD2k/v41a++hFe++hJe+R/vYyXcKov6Yhx6LubSWDVCu15dv+hL+2VG49ywukSQPFwb&#10;A8zGHWnrifWDeb1/52oVGfWjA7Viw8JoFD8cI+ML99c8v4SejcakJRywNUV/3lEm23XJ6DVtTdCQ&#10;vq7WUZ93sv1+A6Fno7Fw0nQjz+gAy2qit1FZonRD7DhrXa4NeuWMhEaacKctIDaMR+NTA4Pxeg9g&#10;7Zdk9TkTX5mXHCCapCWHXyUy7NdR7/fkVRTSIWjRpd9SJO7rgSP1TydYl2u9zYXmmWYoe/Q7OWrT&#10;dbDoeVhCLp+8jUYinwB+Gi7KcP1siP7vruWpjEOhZ6PSWMARxhd76eEL1TrGovd6uI/JDJgvxcn8&#10;ArO2Hcu0iM762TEpTjfhdMeuov3GQteP6zJqCwZjZRXORSbcx6TWRm2ynzEumPp94FRQ8W3FSG4a&#10;P1C4zfPyVPUq+xFV7NsBnEY8R1mtMKoN0IsTMpVdH79suCl9cu4w6r2pbc26qW/zi9EfSmGUmbmc&#10;F1k2prLr45cNN6V/GTC1r0kWpvjQtmVE7JCRtql6YK244k+fr1knLgKyXM4z1x4+fIiHDx/i008/&#10;Ve+dHk0Xq5WPXnW9l1xyaMxqFRkVa9UefI0BMRgOMB40MpN0/UsGORkhPHeOfq8Jq+ugNtB7OYZe&#10;L36xGSK0NN4b2lE0+7UgurikuijaJdWx7NV+o3oEaZtEIfRs+DuJN4+FbjdKNHAqqHTmaGEItzo0&#10;ehOdJ37w1kt45f1X8Ju/IIYe4Ld/ycc3fvdDfO+HH+I3d/4l/l/fPRIjlGI5rwuHKwUYDmpwROEo&#10;HqTSfpkxVreLJoCmm23T1Ur1roq+bjlBlJZ0sFMT8KWXe+6veS4JPfQGNYykdrXQ9Udoi0YhBavr&#10;Y9oHBsN1g7ZabYxd1RMhj0hHR5nBooluqrcW9lr12KjURDON2oTdnmFRPLN8rC6i4cXgnVcXtnpI&#10;UJ8z8bWeXEZERkwf9mptuAo9Gz0MM3GTbVvEQ7hkD0dljFW2eXGbyoeA5FJlbCh7dKlGrCZ6rQkG&#10;Yzk/6aCw1Kszm3/GQ1OKr45DAYYDoD+Vy9DsdvH1vRbqgvd6uD8B2m1AeOkM/DHatqpPEVmdraGl&#10;+ZAZDAeotcUH1OmOXeX7zeUk3J8A1R7s2gDCsJLb75uuRreN4wdKtbk+zxDLuRBNi/DsDXyM206q&#10;681eP9VXbdlN8cuGm9In5w6j3hvb1qSbpja/GP2hDEaZGct5sWWjLbspftlwU/qXAkP7GmVhiG9s&#10;yxCe3QOG6pzJgDFfKVL23Q3QOkk1BtpCkZhPP/0UiY1xtVrh2s2bN3Hz5k3cuHFDjfsUWO8ltz40&#10;JvLs0TVj6NlwU+u3cI3aqOnXFpETEDgNTFqJQakJdwR0NG7gPQzlFyXVe0N12SDHR9jDEYjkr/X+&#10;0SG0i7ZJlOXQVtfPGi6Th+OohsHCzr6w65ZlnwO+9taH+N5bd+TA738P+7/Qw9/96TjO3//HwP77&#10;x/ZynGBtFAmcDuZ9G0thyWG4P0EtfRlX9sssS+jBrvSA4RRVtxIZfuHBTr2pmnBXQ2C47q/cX/O8&#10;0ISbGBgljzA5jt2eYbJv7tiWYgDCnlvOYyFcYt6uYpkuydB7kYWLWfb5Gnpwx20YbEsbEOvvwd40&#10;fgVLVIeaZczqc8bw8TEy3rtoogl3ZcOvVNBDa4OH5npyKXs4qt6KyXLpaM9JT1n2I16SF52h7Osr&#10;bovYo7GHIUbtOZbB2lNd8nDUuejFv814aEpxlXFImZBLWHtoYYJEJcMF0Or10MIi1sFQ+eiSRdXZ&#10;nb2WMuEP4M/76NlpAFBq7BJ0qyhl+82lQJVTiP0J0NqzYKmerCLH6Pfq+FG0zVMyeQpbImj0PlpZ&#10;EHmnhMs56qJCWjuozRJ9zWKK/0clw03pk7OmuN6bdEFq24xubuYi9YeI4jKTyJRzMxdJNqb4pjHB&#10;FG5K/+Ki6suapH1NslNlIeuDri0tdH0/fvdJ5jjiwcPCXCqnzcR8RZ2QiLczkz/mnsWSarN8zxs3&#10;btxAYmOsVCq49uTJEwBA8u/TJcfDUY2KyACSMXBA491DTkjkOdXBSJZ308XKWaAhvpg2XaVNmnBH&#10;7fSQmcg1WVg2mpL9WpAOFmpUskbdwzH2FtZ0C5lwiflGD8cm7Nr6hVJPvGeEn11eDahGtfPN6qND&#10;7FgvrgN+2oI1/8/4YzFSGeLTu0PPjvtOE11/BduvoOJ42J/U1hMh1TCbLpW04YXi/oziUsjkPuJt&#10;Jnzs7Q+B4QpD9GDv70VbT6TtYqHrCg8m7q957shMgASsal0N2kjTHRk90TOEC8zGE2CYPIPn671Y&#10;EwIHHYzk5baVSrzktuBX5TysLnzJMK5ZDtwZ6D0pDV6CujkCIHs61gYDjMUJrPohTfDAz3g4SvEs&#10;VLFEiBAL7KCbeiaLHprRlXZLZSzOXtFBbUAyvgt1srrw0+0ThEszFgO6w96U8ivjUJ4+AhZ2aon3&#10;SAB/XMOOZWGnNo68D8N96aNLIawuHMFLJvRczONxVI53umNXqX5zGQmGGMRtZ+21UB/LSxmP3e+V&#10;8QMo3ub6PIWl7fGSO/kDw9oYQshGNui9Cb1uFuAy9IcNMtOXswCXQTbEjK5985Dib2pLoJbOddQl&#10;1SV0kDqxVUS74pMnT85oD8eUch6OMuuX8s5JPIWITOo5ZXiJabpYTatwM14pwual/trzzer6GKKH&#10;SsbzhEuqy7M2IFldVzYyBs5mY63q4Zj8RnjhbNo1o1dV9MKeoxsIZaPaFSNxwbe6viSfprvCCAMM&#10;ajpPtpjYsBAZkoVlkaM26nXR4CEbl62ui27ooDGYYSZuNaEajsi5xNqpYaa1pqlfdzWEC0hbGQFA&#10;vPw0YziU9nAVPhgJ3mxW10FbeHlI9hUSdXm9103kKahmczyScS3EEn1MpX2aoyXMaRFSw7xqiM9e&#10;UdnWzyXfXmE1AjoVF1VhifGoDbQd9YtxUQ9HCztYIAyXQNUS5KzsQakYNGtVS5rDZNqlFu/1Ku3Z&#10;GBtItYdDCW0hnFYvjQna8svk6SMANO125NESLjGPPXObdjta9hQuMNvk3a7R2TTN+PmRXcq0bXRe&#10;mIZ+c0UI/DHqyYu8tYdWPTYixxyn3+vGj4Qibb45Twtdpy3ra7iPSc3goUuIwia9N7FZN7Nclv6w&#10;SWaby5nlssiG6MlrXx358TVtuS2MOhFiIe0pHl1cUl2OMzU4qht1ipfJS2GN8FJ+QdxLLwSx51Su&#10;+LVxhC8QyiCRtLPYpk3X9NWhCVc7yJBckr295M+D6PqxnJWTV1crF03db5ounEVDfmA3XbjNZGmi&#10;2u5rAqeBhWNq18uPud4B/HEd/Z45hp4Qngs4vo1Fw7Dc1bOjLQvSL3pT9OvHyYucCVY14yEQEelM&#10;1jCyRpr4C1jdYbTZ9r4UKPT/ZEyoykuyBQInNtAZx+LIk106MOQEBI6DACEW86is9iJa7hx6Pqqi&#10;Lqd7GK73Usx4IMZ9ISp6/Fya9jHvVFBxq5iOahjE/SnZpkWt5noPVTX9rEysajVaXxwbh2v9aXqI&#10;U7TP4hTSyhshruilqfU6l/aIjPv2dIp+Xdjrsh5tGq7WAUU8HFWM+hjTtNEe+/BET3arCkz24eXs&#10;35ig1dlmD/25jyAY5n+UKY2Fan0OWUVNe0EZ+s2VIIA/Fo3TDQxmMCyVLNbvN44fpdq8WJ5AdoVF&#10;xoAeLjEXD25TMMX/uZLhpvTJeSJf7026ILdtMd28qP0hS77MZIqV86LKxhTfNCaYwk3pXxZ07WuS&#10;nWWIbyT5wNsQz/ZQl1RX0pVheflCoxMphlUpZ7Ok+uJypgZHQsj5o+nqX143cdzfnRWVF3exDD9a&#10;B/wkRFj7m/gpMdKJCeHZHWCkGGo3LREMnNibVN57zvaC6CT42HMr3T91CPQqlfg3BqOwsnySnAOs&#10;Lpz2WNkbN9IZ41568aSsM+9jqI1goTvsYz6ZqDdkrD20IC9XGrdtNEMPrm7pSxAIhqgQnjvO98As&#10;SujBhY1muEy3JWi6Q6BXQQ89owwSrG4P6FXgeB7sig9b9wEyMbj6XVhNN/WE0B4co5xUndkDUfGg&#10;sLpdwI+8DosYq6QtYFSvcwBIDK8AEIbCvpANLBwfXctC14/Kn9vfi3g4quOQVh+BwEv+tlCtjzEY&#10;RA6dUVC0t+Nkw/6NZp21sNeao9OJDqjTcqyxK1oCLnns5y77LthvLhuBj7Fyqudq2l8bnsv2e9P4&#10;IbGhzQvlGYWvjdzRcjhJB5u2dPhWMByglvFmFjDFLxu+TpGcVzbpvaltC+mmwEXuDyqbZFaonAIX&#10;WTam+GXD1ylePkzta5KFKb6E0JYZR5r4o6qqo4mjjCnfON2MTsREhyRpbpBS0OBICLma/Pwr2PsP&#10;Q/y7n0R//uDf/EtYb7yOihrvuIQe7EoDC0dniNXslxk4aEzmmPQcOEtb8SaNPLqHWEYnwceeW343&#10;XsbZGGDWHkWnwDbU7QsijF/vyJnSdFeYtibCF9kGJq2p8oVX2G+wEu2vm+vZb3Xh1GaZ5asysYEl&#10;Xp7bmLQwdZvx3o7KcmXbQ2gt4SplzOp1eRK9DIYTVPcsREuNo37jLBrm7QHSMkbbPNiLAWZQPdoU&#10;0iXPPmzTSgrl5OmMh6O4H2NsnPTtOHxPSSuDckiLzsNRNK5ZIXbitFdxhGhrCxfV6QhtzKSTyiWU&#10;eqSX1GjZcSirjxX4O4muRSdHQjo1PDLszTKGvOI6a3Ud/UnkMccdu5ruFK2JYHRtLOAYygAU7TeX&#10;C63XaWx4dr0QKNvvTeOHEi23zY15itsQqGUJsZjVUufhiCbcUS3Vw817iJnilw0n552Nem9qW6Nu&#10;GrjQ/UFmo8yM5TRwoWVjil82/BJjbF+DLIzx89qyDIZ8AYNOADCeWn1ekOdZ55lnjo6Onnz++ef4&#10;0Y9+hDt3lFNcNTx+/BgvvPCCGnxpePToEZ5//nk1mJCnymXUw08++QTPPfecGpxL2fHm0aNHODo6&#10;wpe+/JJ6CwDwg7dewh9+80P8+s/HAd//Dbzyj34v+v8v/KvsSdYF+dOPP8TLL7+c/h16NhqDGkZ5&#10;GxYHDuxlb200HO7Ad5uREUN7jHhEvT+F3w3hJN5K9T6mykt0lH/02twereA2Q3j2EDvJEnuBw8ND&#10;7O7uKqFkW1x1+ebWP/Rg94DhEOgNgdZ8gMGsLfebuD/Ieq/ESQnh2dEyr0jv5TBdX5HY0PdE1ukL&#10;hB6c/T24O0M4cGH7DnyMMZ7H+QYOHERbVGQJ0j4tpy2UP3NPlY9VuA5pOuI4dC7h2HVSKKeLB9vs&#10;5FCG5aHMSBnOn74EcOwlennzvMKE8GzNKpLEycM4D90epy3f49oairzPHxwc4Ctf+QquX7+Oa9eu&#10;0eCoclzhE7JNLqMeFhmgVMqON5sMjqeFanAsSrJfid4AsT3y8jntB9pV56rL96rX/yKQNz6cNXll&#10;o24Vg3K6eLDNTg5lWB7KjJSB+nK6nLZ8j2trKPI+vxWD4xe/+EU1+NLwzDPPSEd5E3IWXDY9fPbZ&#10;Z/Ff/+t/3ThAqVx2g+N54LQfaFedqy7fq15/cnpQt4pBOV082GYnhzIsD2VGykB9OV1OW77n3uBY&#10;xgBACCEoOECplB1vaHAsz2k/0K46V12+V73+5PSgbhWDcrp4sM1ODmVYHsqMlIH6crqctnyfpsGR&#10;h8YQQgghhBBCCCGEEEK2Bg2OhBBCCCGEEEIIIYSQrUGDIyGEEEIIIYQQQgghZGvQ4EgIIYQQQggh&#10;hBBCCNkaNDgSQgghhBBCCCGEEEK2Bg2OhBBCCCGEEEIIIYSQrfHM0dHRk88//xw/+tGPcOfOHfV+&#10;hsePH+OFF15QgwkhJJdPPvkEzz33nBqcS9nx5tGjRzg6OlKDnwrPPvusGkQIIYQQQgghhJwau7u7&#10;alAujx49wvPPP68Gb6TI+/zBwQG+8pWv4Pr167h27RoNjoSQp0ORAUql7HhzlgbHl19+WQ26EBwe&#10;HpZ+SJHiXHX5XvX6k9ODulUMyuniwTY7OZRheSgzUgbqy+ly2vJ9mgZHLqkmhFw6vvTll57qRQgh&#10;hBBCCCGEkDU0OBJCCCGEEEIIIYQQQrbGNQB48uSJGk4IIYQQQgghhBBCCCGFSWyM9HAkhBBCCCGE&#10;EEIIIYRsDRocCSGEEEIIIYQQQgghW4MGR0IIIYQQQgghhBBCyNa49vDhQzx8+BCffvqpeo8QQggh&#10;hBBCCCGEEEJy+fTTT5HYGFerFa7dvHkTN2/exI0bN9S4hBBCCCGEEEIIIYQQksuNGzeQ2BgrlQqX&#10;VBNCyOkQwrNteKEarifwPKyjhvBsB0H6pwfbSf/SEzjYFIWQ80boOZo+EsJzxP6gEHqwKxVUtFd+&#10;nwuc/Pv5aVdQsdVyKX01xpxPAEdNU7qyaUGTnvr3OlxNT3Nl6kAIIYQQcvEIPfsU339CeLZmHrVh&#10;rklkaHAkhJBTIcRiNsOgYTYmBE4lfUg294Be+sS00B1W4TpB9LDrLeC4TfGXWaNFZ4xxR/9AFPMh&#10;Z00ARzH4hJ4tt5vUWJrJjvT7+L7awKEHu4BhSczbjmdPktEqTVcuRxK3PHL9ra6NRaPkxM3aQa09&#10;wmq10lw+upb6g4jAqaAzFvukxrhndeEL6U37bfSnQvp+F4bko7ql8qphx1LDYoxlX2HUlqOuDYtJ&#10;egnq3wltjFYrrFZT9Nt9TFcrrFYjtNM8R2jXdqQ6ZMYHxejqBJo4sT5kf+cgOK7Oau5l881D1K3i&#10;eWT/ToKTPqSpj6o/GpmlBI4SpqZXUv9PjEZOmbKo4Zo6I6lbEpYzRsQyqFQUOYtyE3WkRHhm/BTK&#10;qRrgo6xzypkg1es8kH1uqDpnarts/aL72fDLjkaGebLQ6NpG2Wb6+obnqTrmaO+Z89Tpd15/0Ncp&#10;jzIyM5cTuOCy0ZTdGL9sOAzpX0hkfdG3r1kWpvi6tkwJPfQGM837T3RJeqjJN1cnUpJ5lTg3rEkx&#10;ng55z+6KGvlcQYMjIeRq8P3fwCtffQm//f2C4SVRX4xDz8W8PxUeUCO069X1i37gwK1OkdoRrS6G&#10;1eX6JakxwGzcQaXSwGA2Rkd4QAJNuOLDb9RGeyQYFkaj+OEYGV+a7gjoqA9Qch4IPRuNSSs2DMWG&#10;onlHmWzXJaPXtDVBQzJS1FGfd0pPVkPPRmPhpOn6XQtAgGU10duoLFG6IXactS7XBr0tGUmacKct&#10;IDaMRxOnBgbjARrpREpjkBl3NJNEzUsOEE3SKhX4tjhZrKPe70E040tGkfhqDMbKR4PocqKOKvVP&#10;J1iXqzOO+2ylg7GYB8xlj34nR226DhY9D0vI5VunXxHkE8BPw0UZdjBO8+xgPHbX8lTGodCzUWks&#10;4Ajji7308IVqHWNfHOD2MZkB86U4mV9g1rZjmRbRWT87JsXpJpxs7CqWR0ReH7LQ9eO6jNqCwdhF&#10;M0dmYTKW+3bGkCzKZ9oHBj31pf5pIrTVqIZBw0Gwoc4RITxXVFjDGBF6sDtIX9hG6MT9NIDTmKAV&#10;5z2qDdA7RrjV9VO5R/IU+7ash5GeG8op1EOu1zkkcDI6txq14psb6hfuY1JrozbZP0OdOycYZaHX&#10;tTzZ6vu66XmKEuOTOU+dfpv7g6lOJTHKzFzOiywbU9n18cuGm9K/DJja1yQLU3xo2zIidshI23SE&#10;dj350Bpd0bzWnK9ZJy4CslzOMzQ4EkIuPT946yW88v4r+M1fKBZ+HJbzOqprayKGgxoc0dUqXGIu&#10;eBYF/hytPdlFyep20QTQdIWHp+gNJXlXRV+3nCBKa503gCbgSy/3TfT6c4j2AnIOCD30BjWMpHa1&#10;0PVHaItGIQWr60dGiuG6QVutNsZuGaNFpKMjyXMWAJropnprYa9Vj41KTTTTqE3Y7RkWxTPLx+qi&#10;24TZO6/egtJVjF6C68llRGTE9GGv1oar0LPRwzATF003moi211+zZQ/HdX90o44q5e02lQ8ByaXK&#10;2FD26BINOoj6bmuCwVjOTyzj2qszm3/GQ1OKr45DAYYDoD+Vy9DsdvH1vRbq82WqX+H+BGi3AeGl&#10;M/DHaNuqPkVkdbaGVmsOV1HyYDhArS2+eZ1k7CqaR0T5PoRcmVnJWK62v4K110JdDTwrmj3063OI&#10;dmQjwRCTVh9rSRrGiHABCC9wzV4/0pvAx7jtpLp47PA43Qjx2RtiOZduxhjKmZCp13kjgNOZZ3QO&#10;zW46DuTVL9yfANUe7NoAwiPkSmKUhVHXzLLV93XT8xQlxidTnib9FhH6g7FO5TDKzFjOiy0bbdlN&#10;8cuGm9K/FBja1ygLQ3xjW4bw7B4wVOdMBoz5SpGy724AAPEDb3Q1BtpCEQM0OBJCLj1fe+tDfO+t&#10;O2qwMfw4TLA2igROB/O+jaWw5DDcn6CWvowH8OcaI0pRQg92pQcMp6i6FbjVIbrwYKfeVE24qyEw&#10;XL88W3stzI/31k62ShNuYmCUPMLkOHZ7hsm++VXAUgxA2HPLeSyES8zbVSzTJRl6L7JwMUNNXbsb&#10;enDHbRhsSxsQ6+/B1nkvigRLVIeaZcwGL0HVwzEy3rtoogl3ZcOvVNBDK+v1I7GeXMoejqq3YrJc&#10;Otpz0lOW/YiX5DlnKPv6itsi9mjsYYhRe45lsF4OJHk46tzy4t9mPDSluMo4pEzIJaw9tDBBopLh&#10;Amj1emhhEetgqHx0yaLq7M5eS5nwB/DnffTsNAAoNXYJuhVTNA/gGH0IG2RWkHB/ArT2sjp+amTl&#10;VJ4ATgdwujvqjQhhjAj1b4v44+UcdVFhrB3UZgv8UclwsbWilQWid4qwhYKun2TGsg31OjOENiuj&#10;c5n6hYjUzYKlei1felS9N8siLKBrWdluRn2elhqfoMszX7/F/lCoThmKy0wiU87NXCTZmOKbxihT&#10;uCn9i4uqL2uS9jXJTpWFrA+6trTQ9f343SeZ43QwnomrY9bz2iL5Zp8fMTXZazL6mHsWS6rN8j3v&#10;0OBICCHbIH5hDD0bHYzgd5vo+ivYfgUVx8P+pLaeCCnejuulkja8UNyfUVwKmdxHvM+cj739ITBc&#10;YYge7P29aO+59RptdF3hwWTtoCYaqMiZk5kACVjV8j5PTXeE2mCoNRxmCBeYjSfAMJk8zdFRJ+WB&#10;gw5G8nLbSiVeylfwq3IeVhe+ZBjXLAfuDPSelAYvwYzXYozo6VgbDDAWJ7DqfkrCfj0ZD0cpnoUq&#10;lggRYoEddFPPZNFDM7rSbhkuMTeUPf1t0vSxR2NaJ6sLP90+QbgM3hF1aUsHTfmVcShPHwELO7XE&#10;eySAP65hx7KwUxtH3ofhvvTRpRBWF47gJRN6LuY6w9tJxq6iecSU6kMbZZbHWv8aWo+KM6JgOwZO&#10;BxhlxwDdGGHttQBBpsFwgMyK9q2wNoZECMvC4yV6yQcJXTmRU6/zhKpz4h5k6QdOQ/0QDDGI29fa&#10;a6E+1ixbvSocUxZG2W5CeZ4CxccnfZ5m/Y5/pfSHLbBBZvpyFuAyyIaY0bVvHlL8TW0J1NK5jrqk&#10;uoQOUidOFRocCSFkCyQvjFbXlwwATXeFEQYY1HSebDGxYSH6YiYsixy1Ua+LBg/5QAyr66IbOmgM&#10;ZpgNGmvDpGo4IucSa6eGmdaapn7d1RAuNC/t0fLTjOFQOlxA8GQUvGSsroO28PKQ7Csk6vJ6r5vI&#10;U1DN5ngkhvEQS/QxnfbRFiePbWGSmhrmVUN89orKtt5U27dXWI2ATsVFVVhiPGoDbUf9YlzUw9HC&#10;DhYIwyVQtQQ5K3tQKgbNWtUC4n0l12UW2qUW7/Uq7dkYG6i0h0MJbSGcVi+NCdryy+TpIwA07Xbk&#10;0RIuMY89c5t2O1r2FC4wUw6jyaDR2TRNhNifnI7hrVwehj5kYJPMzAh7L02rcA0exk8HwfjeWMDZ&#10;4EERera8/7CAdoywuhj252mfctE+nSXk4T4mNZPnn4Wu007bSlfOvHqdJ1SdS+oi7gGnqx8QbXtQ&#10;T4w21h5a9fiDwRXkuLIwyTYP3fM0ocj4tDlPWb+BTf3heGyS2eZyZrkssiF68tpXR358TVtuC6NO&#10;hFhIe4pHF5dUl4MGR0II2QK6R2NEAH9cR79njqEnhOcCjm9j0dC/jIaejUpnDKRf9Kbo14+TFzkT&#10;rGrGQyAi0pk8xylp4i9gdYfRZtv7UqBw8nL8xdeqykuyBQInNtBpJ3yIjOKj2NC0BQLHQYAQi3lU&#10;VnsRLXcOPR9VUZfTPQzXeylmPBDjviB9GZ/2Me9UUHGrmKaHYpgNDOs9VNX0szKxqtVofXFsHK71&#10;p+khTtE+i1NIK2+EuKKXpnbDeGmPyLhvT6fo14W9LuuR4UqtA4p4OKoY9TGmaaM99uGJ20NYVWCy&#10;Dy9n/8YErc42e+jPfQTBMP+jzEkomYe2D5nYJLMiaF7cny7ixvObPEICDKUPXB2MMUYnYzCVxwhx&#10;Y37fjlYEfF011oZLzOtV/FzJ8ESf5G1LipKU898WrNc5oJTOie0QwB+LHyIaGMxgXhZ7qcmXhWrU&#10;VXUtothzcOPztNT4VCxPaPpDsTrlkS8zmWLlvKiyMcU3jVGmcFP6lwVd+5pkZxniG0k+8DYGGIvj&#10;trSkupKuDMvLFxqdSDGsSjmbJdUXFxocCSHk1Ajh2R1gJHsmblwiGDioVJLNkNd7z9legDBEnG60&#10;t9tqtcJqCPQqlfg3Sl4J6jJucvZYXTjtMTqSB1ykM3l7dAVOBZ15H0NtBAvdYR/zyUS9IWPtoQV5&#10;udK4baMZenB1S1+CQHjBjU5xzfXALErowYWNZrhMtyVoukOgV0EPPaMMEqxuD+hV4Hge7IoPW+ed&#10;lRhc/S6sppt6QmgPjlFOqs7sgah4UFjdLuBHXodFDFTSAU+Cl+b6dOrY8AoAYSjsC9nAwvHRtSx0&#10;/aj8uf29iIejOg5p9REIvORvC9X6GINB5NAZBUV7O0427N9o1lkLe605Op25+UPJiceuAnlIFOxD&#10;KCKzAoT7mMzy5Xd+UA8mGqGNNkYrF81CY0R04Elrz4oN2OvDsYLhADWnC6tsOIBkOZxZhlF52nbT&#10;MJb9PXO9pHTOAQadS9HWLz4YQznBdTXtlzBeXiI2ycKkaybZmjA9TyU2jE+F8hT0O/470x9MdRKi&#10;5LJJZoXKKXCRZWOKXzZ8neLlw9S+JlmY4ksIbSl9SBfGbVVHk5VhpnzjdDM6ERMdkqS5QUpBgyMh&#10;hJwGoQe70sDC0XkfNWHX1gcwAAACB43JHJOeA2dpK8uno5e8IZYILUQvxH68t1vowW4MMGuPolNg&#10;G9mDMxA/NLVf78iZ0nRXmLYmwhfZBiatqfKFV1jyWKmgg5FyYrmC1YVTm2WWr8rERpV4eW5j0sLU&#10;bcZ7OyrLlW0PobWEq5Qxq9flSfQyGE5Q3bMQLTWO+o2zaJi3B0jL2AOGK9iLAWbYcLpuuuTZh23a&#10;71E5eTrj4SjuxxgbJ307Dt9T0sqgHNKi83AUjWtWiJ047VUcIdqL0kV1OkIbM+mkcgmlHuklNVp2&#10;HMrqYwX+TqJr0cmRkE4Nj/Z2nGX2/Suus1bX0Z9EHrONsWtTHhkK9aGIfJmZEJcxD1BTP0pdRIxj&#10;hLh9gIvqVDhVfVRL5bDes6tsOACEWMxqqfNwhJivUB5jOS8OOp3rzPvo5dRP62EcGy/V04AvO5tl&#10;YdA1g2yNmJ6nSrTc8cmYp0G/AUN/MNSpIBtlZiyngQstG1P8suGXGGP7GmRhjJ/XlmUw5AsYdAKI&#10;PPr1S/nPB/I86zzzzNHR0ZPPPvsMH3zwAe7c2Xxa6+PHj/HCCy+owYQQkssnn3yC5557Tg3Opex4&#10;8+jRIxwdHeFLX35JvQUA+MFbL+EPv/khfv3ni4UX5U8//hAvv/xy+nfo2WgMavneEYEDe9lbGw2H&#10;O/DdZmTEWLs7Zaj3p/C7IZzEW6nex1R5kY/yj16V26MV3GYIzx5ix8+W5/DwELu7u0oo2RZXXb65&#10;9Q892D1gOAR6Q6A1H2AwU7yK4v4g673J8yiEZ0fLvCK9l8N0fUViQ98TWacvEHpw9vfg7gzhwIXt&#10;O/Axxnge5xs4cOBmfwfEL0hRn5bTFsqfuafKxypchzQdcRw6l3DsOimU08WDbXZyKMPyUGakDOdP&#10;XwI49hK9vHleYUJ4tmYVSeLkYZyHbo/Tlu+jR4/w/PPPq8EbKfI+f3BwgK985Su4du0arl+/ToMj&#10;IeTpUGSAUik73mwyOJ4WqsGxKMl+JXoDxPbIy+e0H2hXnasu36te/4tA3vhw1uSVjbpVDMrp4sE2&#10;OzmUYXkoM1IG6svpctryfZoGRy6pJoSQM6Lp6l+kt83TyocQcvE4z+PDeS4bIYQQQgjJhwZHQggh&#10;hBBCCCGEEELIiXjy5En6Lw2OhBBCCCGEEEIIIYSQrUGDIyGEEEIIIYQQQgghZGvQ4EgIIYQQQggh&#10;hBBCCNkaNDgSQgghhBBCCCGEEEK2Bg2OhBBCCCGEEEIIIYSQrUGDIyGEEEIIIYQQQgghZGs8c3R0&#10;9OSzzz7DBx98gDt37qj3Mzx+/BgvvPCCGkwIIbl88skneO6559TgXMqON48ePcLR0ZEa/FR49tln&#10;1SBCCCGEEEIIIeTU2N3dVYNyefToEZ5//nk1eCNF3ucPDg5w+/ZtXL9+HdeuXaPBkRDydCgyQKmU&#10;HW/O0uD48ssvq0EXgsPDw9IPKVKcqy7fq15/cnpQt4pBOV082GYnhzIsD2VGykB9OV1OW75P0+DI&#10;JdWEkEvHl7780lO9CCGEEEIIIYQQsubaw4cP8fDhQ3z66afqPUIIIYQQQgghhBBCCMnl008/RWJj&#10;fPjwIa7dvHkTN2/exI0bN9S4hBBCCCGEEEIIIYQQksuNGzeQ2Bhv3rzJJdWEEEIIIYQQQgghhJDt&#10;QYMjIYQQQgghhBBCCCFka9DgSAghhBBCCCGEEEII2Ro0OBJCCCGEEEIIIYQQQrYGDY6EEEIIIYQQ&#10;QgghhJCtQYMjIYScCiE824YXquF6As/DOmoIz3YQpH96sJ30Lz2Bg01RCDlvhJ6j6SMhPEfsDwqh&#10;B7tSQUV75fe5wMm/n592BRVbLZfSV2PM+QRw1DSlK5sWNOmpf6/D1fQ0V6YOhBBCCCEXj9CzT/H9&#10;J4Rna+ZRG+aaRIYGR0IIORVCLGYzDBpmY0LgVNKHZHMP6KVPTAvdYRWuE0QPu94CjtsUf5k1WnTG&#10;GHf0D0QxH3LWBHAUg0/o2XK7SY2lmexIv4/vqw0cerALGJbEvO149iQZrdJ05XIkccsj19/q2lg0&#10;Sk7crB3U2iOsVivN5aNrqT+ICJwKOmOxT2qMe1YXvpDetN9Gfyqk73dhSD6qWyqvGnYsNSzGWPYV&#10;Rm056tqwmKSXoP6d0MZotcJqNUW/3cd0tcJqNUI7zXOEdm1HqkNmfFCMrk6giRPrQ/Z3DoLj6qzm&#10;XjbfPI7Zt7QZqPcCOBp9ScoXenbGkBt6tiHtGFHOmXhR/sfvZ3lk5STJWSyXOoYETqoT6yCdfDeN&#10;Fxvqtymf9J4+n0y7Vyrr/m6qnzZcnz65iGT1PlcPj6MPm/RW7R+Zfq+7Z85T1yeOpftGysjMXE7g&#10;gstGU3Zj/LLhMKR/IZH1Rd++ZlmY4uvaMiX00BvMNO8/0SXpoSbfXJ1ISeZV4tywJsV4OojylXW/&#10;Uqmokc8V1548eaKGEULI5eP7v4FXvvoSfvv766AfvPUSXvlqfL11IMYujfpiHHou5v2p8IAaoV2v&#10;rl/0AwdudYrUjmh1MawuESQP18YAs3EHlUoDg9kYHeEBCTThig+/URvtkWBYGI3ih2NkfGm6I6Cj&#10;PkDJeSD0bDQmrdgwFBuK5h1lsl2XjF7T1gQN6etqHfV5p/RkNfRsNBZOmq7ftQAEWFYTvY3KEqUb&#10;YsdZ63Jt0CtnJDTShDttAbFhPJo4NTAYD9BIJ1Iag+S4o5kkal5ygGiSVqnAt8XJYh31fg+iGT+Z&#10;9ItXYzBWPhpElxN1VKl/OsG6XJ1x3GcrHYzFPGAue/Q7OWrTdbDoeVhCLt86/YognwB+Gi7KsINx&#10;mmcH47G7lqcyDoWejUpjAUcYX+ylhy9U6xj74gC3j8kMmC/FyfwCs7Ydy7SIzvrZMSlON+EkY1fR&#10;vlWkHJuwukP0McAwSSj00BvUMJI+FIkEcBoTtGIZjdBRXoz2Mam1UZvsFzAKbBOlXLUBenG5AqeC&#10;im8rRvFjjhc59dPng4xORaLV52N1/TSe3N9N9TOF69MnlwSjHpbXB73emvoHSow95jx1faK87pfE&#10;KDNzOS+ybExl18cvG25K/zJgal+TLEzxoW3LiNghI23TEdr15ENrdEXzWnO+Zp24CMhyOY8kdkZ6&#10;OBJCLj0/eOslvPL+K/jNXxBDD/Cx9R/xvR9+iO/98D/iV5a/Jhkjy7Kc11FdWxMxHNTgiK5W4RJz&#10;wbMo8Odo7ckuSla3iyaApis8PEVvKMm7Kvq65QRRWuu8ATQBX3q5b6LXn0O0F5BzQGKUkNrVQtcf&#10;oS0ahRSsro9pHxik1g2g1Wpj7KqeCHlEOpo1iDTRTfXWwl6rHhuVmmimUZuw2zMsimeWj9VFtwmz&#10;d169BaWrGL0E15PLiMiI6cNerQ1XoWejh2EmLppuNBFtr79myx6O6/7oRh1VytttKh8CkkuVsaHs&#10;0eUqE90meq0JBmM5P7GMa6/ObP4ZD00pvjoOBRgOgP5ULkOz28XX91qoz5epfoX7E6DdBoSXzsAf&#10;o22r+hSR1dkaWq05XEXJg+EAtbb45nXMsatw3ypajk1Y6A77mMc6FgwHqI3UthQIl5gLet2025gJ&#10;HSrcnwDVHuyaYMR8GgQ+xm0n1Y9mr5+2cdPV6PIxx4u8+unzCbGcK0HAxnwihOexqX6m8ELpk4uK&#10;UQ+PoQ96vTX1D5QYe0x5mvqESAHdV3+yAaPMjOW82LLRlt0Uv2y4Kf1LgaF9jbIwxDe2ZQjP7gHD&#10;nOesiDFfKVL23Q0AIH7gja7GQFsoYoAGR0LIpedrb32I7711Rwm9g7/7y7fi/9/Cz+39LMKPjpQ4&#10;xZlg/fIYOB3M+zaWwpLDcH+CWvoyHsCfa4woRQk92JUeMJyi6lbgVofowoOdelM14a6GwHBtgLL2&#10;WpiXfmsn26cJNzGCSB5hchy7PcNk3/wqYCkGIOy55TwWwiXm7SqW6ZIMvRdZuJihpq7dDT244zYM&#10;tqUNiPX3YOu8F0WCJapDzTJmg5eg6uEYGe9dNNGEu7LhVyroobXBU2k9uZQ9HFVvxWS5dLTnpKcs&#10;+xEvyanOUPb1FbdF7NHYwxCj9hzLYL0cSPJw1Lm2xr/NeGhKcZVxSJmQS1h7aGGCRCXDBdDq9dDC&#10;ItbBUPnokkXV2Z29ljLhD+DP++jZaQBQauw6Xt8qWo6NWF047TFcx4E776OXzXyNIk/ZWBtifwK0&#10;9ixYqmfpVhDkpBAu56iLjWjtoDZL2ngzxcaL49ZP2A5Bp/OZfJJgF/PYY8VUvz8yhEv1NqRPLgqq&#10;3pv10KQnJ9UHtX+UHnsyeeb3iSK6n9+3i8tMIlPOzVwk2Zjim8YRU7gp/YuLqi9rkvY1yU6VhawP&#10;ura00PX9+N0nmeN0MJ6Jq2PW89oi+Yo6IVGTvSajj7lnsaTaLN/zDg2OhBAC4I/DH8N6MTFAHoPW&#10;HixE3lMdjOB3m+j6K9h+BRXHw/6ktp4IKd6O66WSNrxQ3J9RXAqZ3I9ebP2Vj739ITBcYYge7P29&#10;aO+59RptdF3hwWTtoCYaqMiZk5kACVjVuhq0kaY7Qm0w1BoOM4QLzMYTYJhMnuboqJPywEEHI3m5&#10;baUSL7kt+FU5D6sLXzKMa5YDdwZ6jyKDl2DGazFG9HSsDQYYixNYdT8lYb+ejIejFM9CFUuECLHA&#10;DrqpZ7LooRldabcMl5gbyp7+Nmn62KMxrZPVhZ9unyBcBu+IurSlg6b8yjiUp4+AhZ1a4j0SwB/X&#10;sGNZ2KmNI+/DcF/66FIIqwtH8JIJPRfzeByV45Ufu/LqkulbRctRgKY7Qm08R0tnJJew0PUdLGId&#10;lLbXCIYYxLK09lqojzVLC88jRceLY9XPQtcX+sh8vQTdmE90NzWQHJf89MmF5Vh6eAJ9UPoHUHzs&#10;0edp7hPxr06s+xk2yExfzgJcBtkQM7r2zUOKv6ktgVo611GXVJfQQerEqUKDIyGEfP838M/wr/Dr&#10;P6/eKE7igm91fckA0HRXGGGAQU3nbRMTGxaiL2bCsshRG/W6aPCQD8Swui66oYPGYIbZoLE2TKqG&#10;I3IusXZq0jJKEfVrf4ZwgewWc9Hy04zhUDoERPBkFLzZrK6DtvDykOwrJOryeq+byFNQzeZ4JIbx&#10;EEv0MZ320RYnj21hkpoa5lVDfPaKyrbeVNu3V1iNgE7FRVVYYjxqA21HNQ4V9XC0sIMFwnAJVC1B&#10;zsoelIpBs1a1gHhfyXWZhXapxXu9Sns2xgZS7eFQQlsIp9VLY4K2/DJ5+ghEy37HfhAbTaPxrGm3&#10;o2VP4QIz5TCaDBqdTdNEiP2JbinT8ciri65vHb8csldn4HSAdg2DnuGwAOmAAh92rIdD9NJxO/DH&#10;qCcv1tYeWvXYqHuOKTNenLx+FrrOegm6KR8A8X5zBq/dguSmTy4sx9XD4+iDrn8kFBl7Nucp9wlg&#10;O7qvsklmm8uZ5bLIhujJa18d+fE1bbktjDoRYiHtKR5dXFJdDhocCSFXmmR/x+yS63LoHo0RAfxx&#10;Hf3c9XU6Qngu4Pg2Fg3DclfPRqUzBtIvelP068fJi5wJVjXjIRAR6YzBQQtQJ/4CVncYbba9LwUK&#10;Jy/HX3ytqrwkWyBwYgOddsKHyCg+ig1NWyBwHAQIsZhHZbUX0XLn0PNRFXU53cNwvZdixgMx7gvS&#10;l/FpH/NOBRW3iumohkHcn0LPlj3L0mzWBsnMHohKZKtajdYXxwasWn+aHuIU7bM4hbTyRogremlq&#10;N4yX9oiM+/Z0in5d2OuyHm0artYBRTwcVYz6GNO00R778MTtIawqMNmHl7N/Y4JWZ5s99Oc+gmCY&#10;/1GmLMa6GPrWxnJYqNbnkFVe2VsqcNCZ99Fzle0NNP0v3J8AwtKttcE/gD8WjcUNDGYwL13cCuvl&#10;8BlDbbjEXDzsTEO58eI065cdl+StTMz1+zlDuFzvbPrkopKvhyY9OY4+bOwfG8cekWJ5ooTu5/Vt&#10;mXyZyRQr50WVjSm+aRwxhZvSvyzo2tckO8sQ30jyIa8xwDjVSXVJdSVdGZaXLzQ6kWJYlXI2S6ov&#10;LjQ4EkKuLD946yX84Td1+ztuixCe3QFGsmfixiWCgYNKJdkMeb33nO0FCEPE6UZ7u61WK6yGQK9S&#10;iX+j5JWgLuMmZ0+851tH8oCLdMa4l148KevM+xhqI8SHV0wm6g0Zaw8t4VTd0HMxbttohh5c3dKX&#10;IBCMNyE8d5zxEjsWoQcXNprhMt2WoOkOgV4FPfSMMkiwuj2gV4HjxR5juv1tEoOP34XVdFNPCO3B&#10;McpJ1Zk9EBUPCqvbBfzI61Ay8hqQDngSvDTXp1PHhlcACENhX8gGFo6PrmWh60flz+3vRTwc1XFI&#10;q49A4CV/W6jWxxgMIofOKCjai3CyYf9Gs85a2GvN0enMzR9KjjN2aeuS17c2lSNaUi7tqyotIw/h&#10;uXP046XUzV4fyNnewNqpYSbcDz0X43oVVuBjrJyyuZr2DcbTLRHuYzKrRXbwpi0dqhMMB6hlPIAF&#10;yo4XW6lflF7bbprzif/enwi6ipz6mcJz0ycXlk16uC19MPUPiQ1jT6E8hT4R/11Y94UouWySWaFy&#10;Clxk2Zjilw1fp3j5MLWvSRam+BJCW0of8pJLXVK9Wq8MM+Ubp5vRiZjokCTNDVIKGhwJIVeTn9zH&#10;d0+4jDqX0INdaWDh6LyPmrBr6wMDAACBg8ZkjknPgbO0leXT0TLrIZYILURGJT/e2y30YDcGmLVH&#10;0SmwjezBGYgfmtqvd+RMaborTFsT4YtsA5PWVPnCK+w3WKmgg5FyYrmC1YVTm2WWr8okp+rGhrVJ&#10;C1O3Ge/tqCxXtj2E1hKuUsasXpcn0ctgOEF1z0K01DjqN86iYd4eIC1jDxiuYC8GmEH1QFNIl7ZG&#10;S1kzxkZA8SrUeDiK+zHGxknfjsP3lLQyKIe06DwcReOaFWInTnsVR4j2onRRnY7Qxkw6qVxCqUd6&#10;SY2WHYey+liBv5PoWnRyJKRTwyND3Cyzf2NxnbW6jv4k8pjjjl3Zuuj61ppN5Wi6U7QmghG3sYAT&#10;1ylwGhiIy7GsLoa67Q0Smm60b2qcViM+UTvUeYEmh9FoxvWTEW850BBP1G7CHdXSttu471bJ8ULr&#10;5VqofuIWBML4Y8gnIsQiMaSmmOpnCM9Nn1xUNuvhlvTB1D+UaLljjzFPQ58ASup+MTbKzFhOAxda&#10;Nqb4ZcMvMcb2NcjCGD+vLctgyBcw6AQA46nV5wV5nnWeeeajjz568vnnn+ODDz7AnTubvXweP36M&#10;F154QQ0mhJBcPvnkEzz33HNqcC5lx5tHjx7h6OgIX/ryS+otQPBo/PWfj/ZtfOUf/Z4cofaP8W/+&#10;t9dRdtj+048/xMsvv5z+HXp29AKZt2Fx4MBe9tZGw+EOfLcZGTHW7k4Z6v0p/G4IJ/FWqvcxVV7k&#10;o/wjc1N7tILbDOHZQ+z42fIcHh5id3dXCSXb4qrLN7f+oQe7BwyHQG8ItOYDDGZtud/E/UHWeyVO&#10;SgjPjpZ5RXovh+n6isSGvieyTl8g9ODs78HdGcKBC9t34GOM8TzON3DgwM3+DohfkKI+LactlD9z&#10;T5WPVbgOaTriOHQu4dh1Uiiniwfb7ORQhuWhzEgZzp++BHDsJXp587zChPBszSqSxMnDOA/dHqct&#10;30ePHuH5559XgzdS5H3+4OAAt2/fxrVr13D9+nUaHAkhT4ciA5RK2fFmk8HxtFANjkVJ9ivRGyC2&#10;R14+p/1Au+pcdfle9fpfBPLGh7Mmr2zUrWJQThcPttnJoQzLQ5mRMlBfTpfTlu/TNDhySTUhhJwR&#10;TVf/Ir1tnlY+hJCLx3keH85z2QghhBBCSD40OBJCCCGEEEIIIYQQQrYGDY6EEEIIIYQQQgghhJCt&#10;QYMjIYQQQgghhBBCCCFka9DgSAghhBBCCCGEEEII2Ro0OBJCCCGEEEIIIYQQQrbGtYcPH+Lhw4f4&#10;9NNP1XuEEEIIIYQQQgghhBCSy6efforExvjw4UNcu3nzJm7evIkbN26ocQkhhBBCCCGEEEIIISSX&#10;GzduILEx3rx5E8989NFHTz7//HN88MEHuHPnjho/w+PHj/HCCy+owYQQkssnn3yC5557Tg3Opex4&#10;8+jRIxwdHanBT4Vnn31WDSKEEEIIIYQQQk6N3d1dNSiXR48e4fnnn1eDN1Lkff7g4AC3b9/GtWvX&#10;cP369cjg+Nlnn+HHP/4xDY6EkFOjyAClUna8OUuD48svv6wGXQgODw9LP6RIca66fK96/cnpQd0q&#10;BuV08WCbnRzKsDyUGSkD9eV0OW35Pk2DIw+NIYRcOr705Zee6kUIIYQQQgghhJA1NDgSQgghhBBC&#10;CCGEEEK2Bg2OhBBCCCGEEEIIIYSQrUGDIyGEEEIIIYQQQgghZGvQ4EgIIYQQQgghhBBCCNkaNDgS&#10;QgghhBBCCCGEEEK2Bg2OhBBCCCGEEEIIIYSQrUGDIyGEEEIIIYQQQgghZGvQ4EgIIadCCM+24YVq&#10;uJ7A87COGsKzHQTpnx5sJ/1LT+BgUxRCzhuh52j6SAjPEfuDQujBrlRQ0V75fS5w8u/np11BxVbL&#10;pfTVGHM+ARw1TenKpgVNeurf63A1Pc2VqQMhhBBCyMUj9OxTfP8J4dmaedSGuSaRocGREEJOhRCL&#10;2QyDhtmYEDiV9CHZ3AN66RPTQndYhesE0cOut4DjNsVfZo0WnTHGHf0DUcyHnDUBHMXgE3q23G5S&#10;Y2kmO9Lv4/tqA4ce7AKGJTFvO549SUarNF25HEnc8sj1t7o2Fo2SEzdrB7X2CKvVSnP56FrqDyIC&#10;p4LOWOyTGuOe1YUvpDftt9GfCun7XRiSj+qWyquGHUsNizGWfYVRW466Niwm6SWofye0MVqtsFpN&#10;0W/3MV2tsFqN0E7zHKFd25HqkBkfFKOrE2jixPqQ/Z2D4Lg6q7mXzTcPUbfUMog6pt7TlS+rk6Fn&#10;Z/U+cFIZ6VANwFG84vUXy7oOEtonLneST6Z8WorISQ1PLqXPBI4Uph871nLKhGvqUj7cNDbpwzPj&#10;bVovffzzQfa5ofZTUcf17aBpUzXNS41GhrFMtG1dStdiNONBbluUHAPUPHXji1m/TXXKo4zMzOUE&#10;LrhsNGU3xi8bDkP6FxJZX/Tta5aFKb6uLVNCD73BTPP+E12SHmryzdWJlGReJc4Na1KMp0Pes7ui&#10;Rj5X0OBICLkafP838MpXX8Jvfz8JOMK/+x9fwitfja5f/e6RHL8k6otx6LmY96fCA2qEdr26ftEP&#10;HLjVKVI7otXFsLpEkDxcGwPMxh1UKg0MZmN0hAck0IQrPvxGbbRHgmFhNIofjpHxpemOgI76ACXn&#10;gdCz0Zi0YsNQbCiad5TJdl0yek1bEzQkA0od9Xmn9GQ19Gw0Fk6art+1AARYVhO9jcoSpRtix1nr&#10;cm3QyxhkjkcT7rQFxIbxaOLUwGA8QCOdSGWNPxh3NJNEzUsOEE3SKhX4tjhZrKPe70E040tGkfhq&#10;DMbKR4PocqKOKvVPJ1iXqzOO+2ylg7GYB8xlj34nR226DhY9D0vI5VunXxHkE8BPw0UZdjBO8+xg&#10;PHbX8lTGodCzUWks4Ajji7308IVqHWNfHOD2MZkB86U4mV9g1rZjmRbRWT87JsXpJpxs7BLKMKph&#10;0BDT2VS+zQROBRXfzhiJZeR81t+NitU/InrZiX4bwGlM0IrTHNUG6Hkhmm70HDgeOjlZ6PpJWFsw&#10;krtCnwnhuaLCGsaO0IPdQfrCNkIn7qf6upQPN41N+nCr66ftsZLGAn38c0ngZPrpatRKburbAcjo&#10;43H0/lIR7mNSa6M22VeMamV1zTQe5LdFsTHAnKfanm4zT79NdSqJUWbmcl5k2ZjKro9fNtyU/mXA&#10;1L4mWZjiQ9uWEbFDRtqmI7TryYfW6IrmteZ8zTpxEZDlcp6hwZEQcun5wVsv4ZX3X8Fv/oIY+hG+&#10;/MaH+N4PP8T3fvivYP3O/4R/9xPxfjmW8zqqa2sihoMaHNHVKlxiLngWBf4crT3ZRcnqdtEEopfH&#10;5OEpekNJ3lXR1y0niNJa5w2gCfjSS0QTvf4cor2AnANCD71BDSOpXS10/RHaolFIwer6mPaBwXDd&#10;oK1WG2NX9UTII9LRkeQ5CwBNdFO9tbDXqsdGpSaaadQm7PYMi+KZ5WN10W3C7J1Xb0HpKkYvwfXk&#10;MiIyYvqwV2vDVejZ6GGYiYumG01E2+uv2bKH47o/ulFHlfJ2m8qHgORSZWwoe3SJBh1Efbc1wWAs&#10;5yeWce3Vmc0/46EpxVfHoQDDAdCfymVodrv4+l4L9fky1a9wfwK024Dw0hn4Y7RtVZ8isjpbQ6s1&#10;h6soeTAcoNYW37y2NHY1e+jX5xDtoyLZ8m2m6WraViLEcq6GJRStv0LgY9x20vZr9vpSG5yYDXKS&#10;CIaYtPpYl9YwdoQLQHiBS8tsqkvZcOPYZAoXEZ/VReKfBwI4nXmmn6LZTccBbTtoOI7eXybC/QlQ&#10;7cGuDSCJoLSumcaDvLYoOgaY8swbXxIE/TbWqRxGmRnLebFloy27KX7ZcFP6lwJD+xplYYhvbMsQ&#10;nt0DhuqcyYAxXylS9t0NACB+4I2uxkBbKGKABkdCyKXna299iO+9dUcJvYOv/fz6/3/rF36Mjz+W&#10;Y5RhgrVRJHA6mPdtLIUlh+H+BLX0ZTyAP9cYUYoSerArPWA4RdWtwK0O0YUHO/WmasJdDYHh2gBl&#10;7bUwP/FbOzk5TbiJgVHyCJPj2O0ZJvvmVwFLMQBhzy3nsRAuMW9XsUyXZOi9yMLFDDV17W7owR23&#10;YbAtbUCsvwd7k3dNsER1qFnGbPASVD0cI+O9iyaacFc2/EoFPbQ2eC+tJ5eyh6PqrZgsl472nPSU&#10;ZT/iJXmfGsq+vuK2iD0aexhi1J5jGayXA0kejjrX1vi3GQ9NKa4yDikTcglrDy1MkKhkuABavR5a&#10;WKTLe+SPLllUnd3ZaykT/gD+vI+enQYApcYuQbeOgVq+7SAs4VfaqWj9RcLlHHVRyNYOarOkDYpy&#10;MjlFBHA6gNPdUW+kJGNHqH9bxB8b6vJHJcOlupvGJkN4tBJB481iiH92CG2W1081aMdwgdPR+/OI&#10;qvch9idAa8+CpXhwF+pnx9ARtS1KjwGZPM3jCxT9LlSnDMVlJpEp52YukmxM8U1jlCnclP7FRdWX&#10;NeLzoIgsZH3QtaWFru/H7z7JHKeD8UxcHbOe1xbJ1/g8qMlek9HH3LNYUm2W73mHBkdCCPnJfXz3&#10;P/wi/lZqgDwGrT1YiLynOhjB7zbR9Vew/Qoqjof9SW09EVK8HddLJW14obg/o7gUMrmPeJ85H3v7&#10;Q2C4whA92Pt70d5z6zXa6LrCg8naQe1KvFRcHDITIAGrWleDNtJ0R6gNhlrDYYZwgdl4AgyTydMc&#10;HXVSHjjoYCQvt61U4qV8Bb8q52F14UuGcc1y4M5A72Vk8BLMeC3GiJ6OtcEAY3ECq+6nJOzXk/Fw&#10;lOJZqGKJECEW2EE39UwWPTSjK+2W4RJzQ9nT3yZNH3s0pnWyuvDT7ROEy+AdUZe2dNCUXxmH8vQR&#10;sLBTS7xHAvjjGnYsCzu1ceR9GO5LH10KYXXhCF4yoediHo+jcrwtjF2ly6fuv1tBY5BZ67wBYVly&#10;vERMMogXrf/TpKCcAqcDjHLGAGHssPZagDAuBcMBykpyE6axyRQe302NJ2lIbvzzgdpPxT3I1CFc&#10;HcOJQDDEINZ1a6+F+lizhFfDsXVE1xYFxwB9nhvGF41+n5gNMtOXswCXQTbEjK5985Dib2pLoJbO&#10;ddQl1SV0kDpxqtDgSAi5sqy++0vRHo6/9J/xyz/85/iaGqEEiQu+1fUlA0DTXWGEAQY1nSdbTGxY&#10;iL6YCcsiR23U66LBQz4Qw+q66IYOGoMZZoPG+uU489ZBziPWTg0zrTVN/bqrIVxoXtqj5acZw6F0&#10;uIDgySh4yVhdB23h5SHZV0jU5fVeN5GnoJrN8UgM4yGW6GM67aMtTh7bwiQ1NcyrhvjsFZVtvam2&#10;b6+wGgGdiouqsMR41AbajvrFuKiHo4UdLBCGS6BqCXJW9qBUDJq1qgXE+0quyyy0Sy3e61XaszE2&#10;gGkPhxLaQjitXhoTtOWXydNHAGja7cijJVxiHnvmNu12umx2phxGk0Gjs2maCLE/0S1lOgmC0bCx&#10;gLPJM0Aqn7w3UjQ+l/8IsMZC12ln5Hu69S9KOTmFni3vP6yQGTusLob9edqnXLRxEknqMI1NpnAA&#10;8V50sqdgbvxzgtpPkzKre8Bl2sGEpl9eBQJ/jHpiwLL20KrHH082cBwdyWuLImPA5jw144tGv0/K&#10;JpltLmeWyyIboievfXXkx9e05bYw6kSIhbSneHRxSXU5aHAkhFxZKr/8u/Eejq/gD6UDZcqjezRG&#10;BPDHdfR75hh6Qngu4Pg2FtJhB0IMz0alMwbSL3pT9OvHyYucCVY14yEQEemM0dlMnfgLWN1htNn2&#10;vhQonLwcf/G1qsZldIETG+i0Ez5ERvFRbGjaAoETnRC7mEdltRfRcufQ81EVdTndw3C9l2LGAzHu&#10;C9KX8Wkf804FFbeKqXB4iMlwst5DVU0/KxOrWo3WF8fG4Vp/mh7iFO2zOIW08kaIK3ppqsYCQKyv&#10;0LenU/Trwl6X9cgwptYBRTwcVYz6GNO00R778MTtIawqMNmHl7N/Y4JWZ5s99Oc+gmCY/1HmWIhG&#10;w82eDtrynTYl668amxAuMRcPIzsWZeQUYCh94OpgjDE6scHcNHaIG/P7drQi4OuGuvxcyXC57qax&#10;KRsub3Oiko1/btjUT3PaQceZ6P2ZE8Afix9lGhjMkC4RLtbPiunIxrYoNQYUyxMa/S5WpzzyZSZT&#10;rJwXVTam+KYxyhRuSv+yoGtfk+wsQ3wjyQfexgBj8XkkLamupCvD8vKFRidSDKtSzmZJ9cWFBkdC&#10;CMEd/Pr/8osIPzrZSdVZQnh2BxjJnokblwgGDiqVZDPk9d5zthcgDBGnG+3ttlqtsBoCvUol/o2S&#10;V4KyfJKcA6wunPYYHckDLtKZvD26AqeCzryPoTaChe6wj/lkot6QsfbQgrxcady20Qw9uLqlL0Eg&#10;vOBGp9PmemAWJfTgwkYzXKbbEjTdIdCroIeeUQYJVrcH9CpwPA92xYet885KDK5+F1bTTT0htAfH&#10;KCdVZ/ZAVDworG4X8COvQ8nIa0A64Enw0lyfTh0bXgEgDIV9IRtYOD66loWuH5U/t78X8XBUxyGt&#10;PgKBl/xtoVofYzCIHDqjoGhvx8mG/RvNOmthrzVHpzM3fyh5CmOXuXwlCZyMR2tE1GeyRtkC9Rdp&#10;2tKBUsFwgFrGQ/c0UQ8mGqGNNkYr1zx2SEQHnrT2LHNdyoabxiZTePz3/kTQY5ziGLdtDP00pVA7&#10;RGxN7y8agY+xcprtatpfG3LL6pqJQm2xYQwolKc6vmj021QnIUoum2RWqJwCF1k2pvhlw9cpXj5M&#10;7WuShSm+hNCW0od04Xmk6miyMsyUb5xuRidiokOSNDdIKWhwJIRcTb5/gB+kfxzh333n92C9eEuK&#10;ciJCD3algYWj8z5qwq6tD2AAAAQOGpM5Jj0HztJWlk9HL3lDLBFaiIxKfry3W+jBbgwwa4+i0yYb&#10;2YMzED80tV/vyJnSdFeYtibCF9kGJq2p8oVX3k+ug5FyYrmC1YVTm21YJhcbJuPluY1JC1O3Ge/t&#10;qCxXtj2E1hKuUsasXpcn0ctgOEF1z0K01DjqN86iYd4eIC1jDxiuYC8GmGHD6brpkmcftmm/R+Xk&#10;6YyHo7gfY2yc9O04fE9JK4NySIvOw1E0rlkhduK0V3GEwKmgUnFRnY7Qxsx8uqxSj/SSGi07DmX1&#10;sQJ/J9G16ORISKeGR3s7zjL7/hXXWavr6E8ijzmdsat4+Y6PuGze3Gc21V+mCXdUS8teal+s08Y0&#10;dkhycFGdCqeqa+tSMtw0NpnCo8JiMaulzsbApvjnC10/7cz76DXz2gFPSe/PP1qvztiQG52MXFLX&#10;TOS2xZrcMcCYZ974otFvU50KslFmxnIauNCyMcUvG36JMbavQRbG+HltWQZDvoBBJ4DIo1+/lP98&#10;II/n55lnPvrooyefffYZPvjgA/ztv/231fsZHj9+jBdeeEENJoSQXD755BM899xzanAuZcebR48e&#10;4ejoCF/68kvqLQDAD956CX/4zQ/x6z8fHRTzq7/0L7GM7+38w/+I//WXj2dw/NOPP8TLL7+c/h16&#10;NhqDWuT1IcUUCBzYy97aaDjcge82IyPG2t0pQ70/hd8N4STeSvU+psoLQ5R/ZG5qj1ZwmyE8e4gd&#10;P1uew8ND7O7uKqFkW1x1+ebWP/Rg94DhEOgNgdZ8gMEs9pZK4sT9QdZ7JU5KCM+OlnlFei+H6fqK&#10;xIa+J7JOXyD04Ozvwd0ZwoEL23fgY4zxPM43cODAzf4OiF+Qoj4tpy2UP3NPlY9VuA5pOuI4dC65&#10;6mOXuf4ZDG15NeR0uWCbnRzKsDyUGSnD+dOXAI69RC9vnleYEJ6tWUWSOHkY56Hb47Tl++jRIzz/&#10;/PNq8EaKvM8fHBzgZ3/2Z3H9+nVcv36dBkdCyNOhyAClUna82WRwPC1Ug2NRkv1K9AaI7ZGXz2k/&#10;0K46V12+V73+F4G88eGsySvb1dAtnRE9S+BEy/JTw7PA1ZDT5YJtdnIow/JQZqQM1JfT5bTl+zQN&#10;jlxSTQghZ0TTNb9AbpOnlQ8h5OJxnseH81y2p0N88JG4lF9DctCRamwkhBBCCDlLrj18+BAPHz7E&#10;p59+qt4jhBBCCCGEEEIIIYSQXD799FMkNsaHDx/i2s2bN3Hz5k3cuHFDjUsIIYQQQgghhBBCCCG5&#10;3LhxA4mN8ebNm1xSTQghhBBCCCGEEEII2R40OBJCCCGEEEIIIYQQQrYGDY6EEEIIIYQQQgghhJCt&#10;QYMjIYQQQgghhBBCCCFka9DgSAghhBBCCCGEEEII2RrPfPTRR08+++wzfPDBB/jbf/tvq/czPH78&#10;GC+88IIaTAghuXzyySd47rnn1OBcyo43jx49wtHRkRr8VHj22WfVIEIIIYQQQggh5NTY3d1Vg3J5&#10;9OgRnn/+eTV4I0Xe5w8ODvCzP/uzuH79Oq5fv06DIyHk6VBkgFIpO96cpcHx5ZdfVoMuBIeHh6Uf&#10;UqQ4V12+V73+5PSgbhWDcrp4sM1ODmVYHsqMlIH6crqctnyfpsGRS6oJIZeOL335pad6EUIIIYQQ&#10;QgghZA0NjoQQQgghhBBCCCGEkK1BgyMhhBBCCCGEEEIIIWRr0OBICCGEEEIIIYQQQgjZGjQ4EkII&#10;IYQQQgghhBBCtgYNjoQQQgghhBBCCCGEkK1x7cmTJwCAZ555Rr1HCCGEEEIIIYQQQgghG0lsi0+e&#10;PKGHIyGEEEIIIYQQQgghZHvQ4EgIIadCCM+24YVquJ7A87COGsKzHQTpnx5sJ/1LT+BgUxRCzhuh&#10;52j6SAjPEfuDQujBrlRQ0V75fS5w8u/np11BxVbLpfTVGHM+ARw1TenKpgVNeurf63A1Pc2VqQMh&#10;hBBCyMUj9OxTfP8J4dmaedSGuSaRocGREEJOhRCL2QyDhtmYEDiV9CHZ3AN66RPTQndYhesE0cOu&#10;t4DjNsVfZo0WnTHGHf0DUcyHnDUBHMXgE3q23G5SY2kmO9Lv4/tqA4ce7AKGJTFvO549SUarNF25&#10;HEnc8sj1t7o2Fo2SEzdrB7X2CKvVSnP56FrqDyICp4LOWOyTGuOe1YUvpDftt9GfCun7XRiSj+qW&#10;yquGHUsNizGWfYVRW466Niwm6SWofye0MVqtsFpN0W/3MV2tsFqN0E7zHKFd25HqkBkfFKOrE2ji&#10;xPqQ/Z2D4Lg6q7mXzTcPUbc2lSFGU9eNBI6sO2IaueUu9xHq9MiTU1I+NTy5lD6jyiINU+ofh4ky&#10;AhTZie1jCNePTebwQvma0lHrcKZknxuq7mZegDPtoLbpedDFp4lGhrFMtM8zrQ5ueA5mZG7SzeJj&#10;YF6eOn3NzCcqlXUf1dYpjzIyM5cTuOCy0ZTdGL9sOAzpX0hkfdG3r1kWpvi6tkwJPfQGM837T3RJ&#10;eqjJN1cnUpJ5lTg3rEkxng55z+6KGvlcQYMjIeRq8P3fwCtffQm//X31RnLvN/ADNbwE6gtm6LmY&#10;96fCA2qEdr26ftEPHLjVKVI7otXFsLpEkDxcGwPMxh1UKg0MZmN0hAck0IQrPvxGbbRHgmFhNIof&#10;jpHxpemOgI76ACXngdCz0Zi0YsNQbCiad5TJdl0yek1bEzSkl8U66vNO6clq6NloLJw0Xb9rAQiw&#10;rCZ6G5UlSjfEjrPW5dqgt6WX1SbcaQuIDePRxKmBwXiARjqR0rwYjzuaSaLmJQeIJmmVCnxbnCzW&#10;Ue/3IJrxJeNEfDUGY+WjQXQ5UUeV+qcTrMvVGcd9ttLBWMwD5rJHv5OjNl0Hi56HJeTyrdOvCPIJ&#10;4Kfhogw7GKd5djAeu2t5KuNQ6NmoNBZwhPHFXnr4QrWOsS8OcPuYzID5UpzMLzBr27FMi+isnx2T&#10;4nQTTjZ25ZfBVFedBq0J4bliIwVwGhO04nxG6MD2QjTttiwvxHVDC3taQ/FZIshpVMOg4SCAha6f&#10;hLUFI7kr9BlVFnEf9m3ZcB56sDtIX9gSGWVkVxugtyFcPzYZwovmm4YjozPSd77zROBkdHc1agm3&#10;Ne0ASPWb9oFBb5O+X3LCfUxqbdQm+4ocTDpofg7qZW7QTaDwGJiXp05fra6/1gnpWWeqU0mMMjOX&#10;8yLLxlR2ffyy4ab0LwOm9jXJwhQf2raMiB0y0jYdoV1PPrRGVzSvNedr1omLgCyX8wwNjoSQS88P&#10;3noJr7z/Cn7zF9Q7AHCEf/ed31MDS7Oc11FdWxMxHNTgiK5W4RJzwbMo8OdoKW+eVreLJoCmKzw8&#10;RW8oybsq+rrlBFFa67wBNAFferlvotefQ33/JWdM6KE3qGEktauFrj9CWzQKKVhdP3pZHK4btNVq&#10;Y+yWeXmMdHSUeaNuopvqrYW9Vj02KjXRTKM2YbdnWBTPLB+ri24TZu+8usZIY/ASXE8uIyIjpg97&#10;tTZchZ6NHoaZuGi60US0vf6aLXs4rvujG3VUKW+3qXwISC5VxoayR5do0EHUd1sTDMZyfmIZ116d&#10;2fwzHppSfHUcCjAcAP2pXIZmt4uv77VQny9T/Qr3J0C7DQgvnYE/RttW9Skiq7M1tFpzuIqSB8MB&#10;am3xzWt7Y5dcBnNdVVWTCIaYtPpISxguMRf0s2m3MVuEQNNGeyy/MIf7E6C1l5/+WdPsoV+fQ7Qj&#10;G1FlkTy7VH0PF4DwAtfs9SO9CXyM206qixvDc8YmbbgpX1ObIcRyHkc+1wRwOvOM7qLZXctM1w4K&#10;1l4LdTXwihHuT4BqD3ZtAOFxCuTooOk5qJe5QTeBUmOgPs8i+irMRY11KodRZsZyXmzZaMtuil82&#10;3JT+pcDQvkZZGOIb2zKEZ/eAoTpnMmDMV4qUfXcDAIgfeKOrMdAWihigwZEQcun52lsf4ntv3VGD&#10;I77/r/H7e/8Ye2p4SUTPlcDpYN63sRSWHIb7E9TSl/EA/lxjRClK6MGu9IDhFFW3Arc6RBce7NSb&#10;qgl3NQSGawOUtdfCfBtv7eSENOEmBkbJI0yOY7dnmOybXwUsxQCEPbecx0K4xLxdxTJdkqH3IgsX&#10;M9TUtbuhB3fchsG2tAGx/h5snfeiSLBEdagxAhm8BFUPx8h476KJJtyVDb9SQQ+tDR6a68ml7OGo&#10;eismy6WjPSc9ZdmPeEnep4ayr6+4LWKPxh6GGLXnWAbr5UCSh6POtTX+bcZDU4qrjEPKhFzC2kML&#10;EyQqGS6AVq+HFhbp8h75o0sWVWd39lrKhD+AP++jZ6cBQKmxS9AtA2kZ8upqJIDTAZzuzjpIkcva&#10;6NqE3R4LhtIQkb2xVIanxGY5bUYjCwOh/m0Rf7ycoy4qjLWD2myBPzKEq91VOzYJ4aZ8zW0GAMKW&#10;C7p+dWYIbXYs3c1yIQzgW0XV+3WftBQP7rCIDh7jOajqbNExMCWTZ76+RittIqN7oTplKC4ziUw5&#10;N3ORZGOKbxq7TOGm9C8uqr6sEcflIrKQ9UHXlha6vh+/+yRznA7GM3F1zHpeWyRfUSckarLXZPQx&#10;9yyWVJvle96hwZEQcoU5wG//I+CXf3kLw3c8cQ89Gx2M4Heb6Por2H4FFcfD/qS2nggp3o7rpZI2&#10;vFDcn1FcCpncR7zPnI+9/SEwXGGIHuz9vWjvufUabXRd4cFk7aAmGqjImZOZAAlY1fK+J013hNpg&#10;qDUcZggXmI0nwDCZPM3RUSflgYMORvJy20olXspX8KtyHlYXvmQY1ywH7gz0npQGL8GM12KM6OlY&#10;GwwwFiew6n5Kwn49GQ9HKZ6FKpYIEWKBHXRTz2TRQzO60m4ZLjE3lD39bdL0sUdjWierCz/dPkG4&#10;DN4RdWlLB035lXEoTx8BCzu1xHskgD+uYceysFOLjWrHWS5sdeEIXjKh52KuM4CcwtiVMXYVIHA6&#10;wEjVewtd38Ei1iVxebq0rPo48jkLCpZTLws91l4LEMalYDiAtCryOChjky7cnK+pzYRl5PGSPvUD&#10;xnlA7afiHmTqEJ5lPe41tJ48V4hgiEGs69ZeC3XFI9nEsZ+DOp0tOAbq89ykr6fwkWODzPTlLMBl&#10;kA0xo2vfPKT4m9oSqKVzHXVJdQkdpE6cKjQ4EkKuLD9469eA/+Wf42vqjWOQTNytri8ZAJruCiMM&#10;MKjpPNliYsNC9MVMWBY5aqNeFw0e8oEYVtdFN3TQGMwwGzTWhsnNbx3kHGDt1OKlfFnUr/0ZwoXm&#10;pT1afpoxHEqHCwiejIKXjNV1pCWgyb5Coi6v97qJPAXVbI5HYhgPsUQf02kfbXHy2BYmqalhXjXE&#10;Z6+obOtNtX17hdUI6FRcVIUlxqM20HbUL8ZFPRwt7GCBMFwCVUuQs7IHpWLQrFUtAOrBT0K71OK9&#10;XqU9G2NDgfZwKKEthNPqpTFBW36ZPH2EaEALl5jHnrlNu50uX50ph9Fk0Ojs2igXYn/yFAwgcRl+&#10;Kq+umv4Sera8564U14cd69MQvfX4KyyrPt/eZILxvbGAs8GDwigLE1YXw/487VMu2idayqsbm7Th&#10;pnzz2izFQtdJllqfL9R+mozLxfaAE/b8mlbhGjzbrwKBP0Y96ZPWHlp10SPZzHGegxndFCgyBm7O&#10;U6Ov4T4mtZN7wopsktnmcma5LLIhevLaV0d+fE1bbgujToRYSHuKRxeXVJeDBkdCyJVk9d1fwnet&#10;/4hf/3n1zvHQPRojAvjjOvo9cww9ITwXcHwbi4b+pSD0bFQ6YyD9ojdFv36cvMiZYFUzHgIRkc7k&#10;OWBJE38BqzuMNtvelwKFk5fjL75WVV6SLRA4sYFOO+FDZBQfxYamLRA4DgKEWMyjstqLaLlz6Pmo&#10;irqc7mG43ksx44EY9wXpy/i0j3mngopbxTQ9FMNsOFnvoaqmn5WJVa1G64tj43CtP00PcYr2WZxC&#10;WnkjxBW9NLXGAmmPyLhvT6fo14W9LuuRAUGtA4p4OKoY9TEmNqB54vYQVhWY7MPL2b8xQauzzR76&#10;cx9BMMz/KLMl0jLk1TXTXwIMpY86HYwxRqfi4N/uT6R9AmXDfbKs+rx7Togbz2/yCDHLQivLGHFj&#10;ft+OVgR8XTX6hkvM61X8nCHcyhmbTOG6fJHbZheAPN0tg8ZgdHUI4I/FjzINDGZIPZJVo66og2uK&#10;PQdNuplSagwslifijxzrbXyK1imPfJnJFCvnRZWNKb5p7DKFm9K/LOja1yS7vPFdS/JhsDHAWHwe&#10;SUuqK+nKsLx8odGJFMOqlLNZUn1xufbw4UM8fPgQn376qXqPEEIuKQf4P37nx1j+zv8dr3z1Jbzy&#10;1V/DPn4P/+yEJ1VnCeHZHWAkeyZuXCIYOKhUks2Q13vP2V6AMEScbrS322q1wmoI9CqV+DdKXgnq&#10;Mm5y9lhdOO0xOpIHXKQzeXt0BU4FnXkfQ20EC91hH/PJRL0hY+2hBXm50rhtoxl6cHVLX4JAeMGN&#10;TqfN9cAsSujBhY1muEw9wJruEOhV0EPPKIMEq9sDehU4Xuy1pPPOSgxIfhdW0009IbQHxygnVWf2&#10;QFQ8KKxuF/Ajr0PJyGtAOuBJ8NJcn04dG14BIAyFfSEbWDg+upaFrh+VP7e/F/FwVMchrT4CgZf8&#10;baFaH2MwiBw6o6BoP7zJhv0bzTprYa81R6czN38o2dLYJZVhY11F1MN4RmijjdHKxd/bqWEmLNsN&#10;PRdj4SWmabcxdnuFlilfDMyyMLSeQnTgSWvPig3Y68OxguEANacLyxRuGptM4RLrfK0NbRaHwnM3&#10;G9HPBIPulibcx2SW328vLYGPsXKa7WraXxtyTTpY9jlYSDc3jIGF8lT1NfrIIbWtqU5ClFw2yaxQ&#10;OQUusmxM8cuGr1O8fJja1yQLU3wJoS2lD4PC80jV0WRlmCnfON2MTsREhyRpbpBcPv30UyQ2xocP&#10;H+LazZs3cfPmTdy4cUONSwghl5Q7+PUffojvpde/wh5+Eb/5w+0srwaih61daWDh6LyPmrBr603r&#10;AQCBg8ZkjknPgbO0leXT0UveEEuEFiKjkh/v7RZ6sBsDzNqj6ATWRvbgDMQPTe3XO3KmNN0Vpq2J&#10;8EW2gUlrqnzhFZY8ViroYKScWK5gdeHUZpnlqzKxYTJentuYtDB1m/HejspyZdtDaC3hKmXM6nV5&#10;Er0MhhNU96zIMBD3G2fR0Cx1jEnL2AOGK9iLAWbYcLpuulQ2Wk6ZMTYCilehxsNR3I8xNk76dhy+&#10;8eQp5ZAWnYejaFyzQuzEaa/iCIFTQaXiojodoY2ZdFK5hFKP9JIaLTsOZfWxAn8n0bXo5EhIp4ZH&#10;ezvOMga14jprdR39SeQxxx+78suQX9eCNN1o/9P49w311PmmjfZsdvlfLnMRtw9wUZ0Kp6qPamkb&#10;rffsMoSbxiZTuClfY5uJ8bc3xp0GOt3tzPvQ2WRkxOXzA9TUj6FXBK23dWzIjU5GNuhg2eegUTdl&#10;csdAY555+hpiMaulzvQRhjoVZKPMjOU0cKFlY4pfNvwSY2xfgyyM8fPasgyGfAGDTgCRR79+Kf/5&#10;QJ7jnCdu3LiBxMZ48+ZNPBOG4ZPPP/8cP/7xj3HnjuEUV4HHjx/jhRdeUIMJISSXTz75BM8995wa&#10;nEvZ8ebRo0c4OjrCl778knoLAPCDt17CH37zQ80y6gP89le/h791TIPjn378IV5++eX079Czo5eY&#10;PK+PwIG97K2NhsMd+G4zMmKs3Z0y1PtT+N0QTuKtVO9jqrzIR/lH5qb2aAW3GcKzh9jxs+U5PDzE&#10;7u6uEkq2xVWXb279Qw92DxgOgd4QaM0HGMwUb6m4P8h6b/KoCuHZ0TKvSO/lMF1fkdjQ90TW6QuE&#10;Hpz9Pbg7QzhwYfsOfIwxnsf5Bg4cuNnfAfELUtSn5bSF8mfuqfKxCtchTUcch84lHLtOCuV08WCb&#10;nRzKsDyUGSnD+dOXAI69RC9vnleYEJ6tWUWSOHkY56Hb47Tl++jRIzz//PNq8EaKvM8fHBzg9u3b&#10;uHbtGq5du0aDIyHk6VBkgFIpO95sMjieFqrBsSjJfiV6A8T2yMvntB9oV52rLt+rXv+LQN74cNbk&#10;lY26VQzK6eLBNjs5lGF5KDNSBurL6XLa8n2aBkceGkMIIWdE09W/SG+bp5UPIeTicZ7Hh/NcNkII&#10;IYQQkg8NjoQQQgghhBBCCCGEkK1BgyMhhBBCCCGEEEIIIWRr0OBICCGEEEIIIYQQQgjZGjQ4EkII&#10;IYQQQgghhBBCtgYNjoQQQgghhBBCCCGEkBPz5MkTgAZHQgghhBBCCCGEEELINqHBkRBCCCGEEEII&#10;IYQQsjWeCcPwyeeff44f//jHuHPnjno/w+PHj/HCCy+owYSQ/3979xvbxnnnCfxLUpbkNLactLVb&#10;SHYtnqSyzUkBegV6u3dRzxErBIQt4HCwAtztHXRwUfF8QjYgTgV81YviIMAvDBC+QJujdmtA2D0s&#10;sDIOB8gG19BScau21yvaZlGpaRiJGCmytFnLycVMHYlWROlezB8+83CGnJFIUSK/H4BI/MyIM/Ob&#10;Zx5yfnyeZ6igR48e4fjx43JxQW7bm3Q6jeXlZbn4QDQ2NspFRERERERERGXz1a9+VS4qKJ1Oo6mp&#10;SS4uysn9/P379/HCCy/A4/HA5/Mx4UhEB8NJAyVz295UMuH44osvykVHwnvvvef6Q4qcq/X41vrx&#10;U/mwbjnDOB09PGf7xxi6x5iRG6wv5VXu+B5kwpFDqomo6pw497UDfRERERERERFRDhOORERERERE&#10;REREVDJMOBIREREREREREVHJMOFIREREREREREREJcOEIxEREREREREREZUME45ERERERERERERU&#10;Mkw4EhERERERERERUckw4UhEREREREREREQlw4QjEVFZKIiFQogpcrm1RCyG3KoKYqEIEsY/YwhF&#10;jH9ZS0RQbBWiw0aJRSyuEQWxiHg9SJQYQi0taLF8Fb7mEpHCywu/dwtaQvJ+Sdeqxn47CUTk9zS9&#10;8t8LFu8n/ztXLr+fxSvvGIiIiIiOHiUWKuP9j4JYyOJ7VJHvmmTGhCMRUVkoWJibw2i3fTIhEWkx&#10;PiSDvcCQ8YnpR3isA9FIQv2wG1pAJBoU/zI/aTEwickB6w9EcTtUaQlEpISPEguZz5vpZFl82TH9&#10;vbZcPsFKDCEHiSVx2yHt25MpaWW8r3k/9HXdMx+/PxzCQrfLL27+NgT6J7C6umrxiiPsl/9AlYi0&#10;YGBSvCYtknv+MOLC+82O9GNkVnj/eBg2b68emxGvANr8cpnGdt9XMdFvXjWXWNTfTyf/W9ePidVV&#10;rK7OYqR/BLOrq1hdnUC/sc0J9AfaTMeQ1z5ISddIwmIdrT7k/10Eib3WWYtl+dstRKxbxfZBY3Gs&#10;RSUi5rojvkfB/Xb3I1T5FIqTvn9yuf6Srhk5FkaZdPxamRgjQIqdeH5syq3bJvtyR9uVTpRVm1h5&#10;+Z8bct3NuwHOOw/yOT0MdfEgWcRQi4nlebasg0U+B/Niblc3nbeBhbYp/8AUSVh8n2hpyV2jlsdU&#10;iJuY2e8ncMRjY7Hvtuu7LYfN+x9J5vpifX7tY2G3vtW5NCgxDI3OWdz/qC9TPbTYbsE6YdC/V4nf&#10;DQOmNQ5Goc/uFnnlQ4UJRyKqDT/9r/jON7+GGz/NFf3ih1/Dd76Ze4nL3JJvMJVYFMmRWeEDagL9&#10;XR25G/1EBNGOWRh5RH8YYx0pJPQP1+5RzE0OoKWlG6NzkxgQPiCBIKLih99EP/onhMTCxIT24agm&#10;X4LRCWBA/gClw0CJhdA91aclhrREUXJA+rLdZUp6zfZNodt0s9iFruSA6y+rSiyE7oWI8b7xsB9A&#10;AqkOvd6q+6K+r4K2SK4uB0aHSnSzGkR0tg/QEuPqF6dujE6Ootv4ImVxYzw5YPEl0eImB1C/pLW0&#10;IB4Svyx2oWtkCGIa35Sc0F7do5PSjwbqK6JeqKbrM5LI7dfApHbNtgxgUtwG7Pdd/TvzqsFoBAtD&#10;MaRg3r/c+7cI8UkgbpSLMRzApLHNAUxORnPxlNohJRZCS/cCIkL7EkrFcKyjC5NxsYGbxtQckEyJ&#10;X+YXMNcf0mLqpM7G89sk7X11+2u7Cu+D3bFa1aAcBbGoeJISiHRPoU/bzgQGEIopCIb6zfGCdmzo&#10;Q69loriShDhNBDDaHUECfoTjelm/kCSPCteMHAvtGo6HzIlzJYbQAIwbNj1GebELjGKoSLl122RT&#10;7nS7Rrldm3gIJSJ5dXd1ok9YbHEeANO5nh0BRoeK1fcqp0xjKtCPwNS0FAe7Omj/OWgdc5u6CThu&#10;AwttU27jokHAH47n6oTps87umFyyjZn9fh7l2Njtu/X6bsvt3r8a2J1fu1jYrQ/Lc6nSOmQY53QC&#10;/V36D63qK9eGW2/Xvk4cBea4HGbetbU1rK2t4fHjx/IyIqKq8Isffg3fmfkO/ttFecnX8d3/9S7+&#10;7tfqa/gleblzqWQXOnLZRIyNBhARb1aUFJJCz6JEPIk+6c7THw4jCCAYFT48xd5Qpt5V6q9bkYT6&#10;XrltAwgCcdPNfRBDI0nI979UYUoMQ6MBTJjOqx/h+AT6xaSQxB+OqzeLY7kT2tfXj8mom5tHtY5O&#10;mHrOAkAQYaPe+tHb16UllYIIGqsGEeqfw4LzjRXmDyMchH3vvC6LJI1NL0E5QaAmMeMIreYSV0os&#10;hCGM5a2LYFT9Itqf+zXb3MMxdz1G1QvVtO1oUPohQH/JMbbZd/UlJnSgXrt9UxidNG9P3Mdcr878&#10;7ef10DStL7dDCYyNAiOz5n0IhsP4dm8fupIpo34p01NAfz8g3HQm4pPoD8n1SZVfZwPo60siKlXy&#10;xNgoAv3inVfp2i7zPtgfq1zVTBJjmOobgbGHSgpJoX4GQ/2YW1CAYAj9k+YbZmV6CujrLfz+lRYc&#10;wkhXEmIe2ZYcC/2zS67vygIg3MAFh0bUepOIY7I/YtTFouUF2ibLcrvt2p0z2zbxsEkgMpDMq7sI&#10;hnMxszoPEn9vH7rkwhqjTE8BHUMIBUYhfJwCBeqg3eegdcxt6ibgqg203qaCVFJYzZLwXdT2mNyx&#10;jZntfh7t2Fjuu936bsvt3r8q2Jxf21jYrG97LhXEQkPAmPydyYbtdk0r5d+7AQDEH3jVV/eo5U6R&#10;5vHjx9BzjGtra/A2NzejubkZp06dktclIqoKf/TDd/F3P7wglS5jJSUV7YPYcyURGUByJISUMORQ&#10;mZ5CwLgZTyCetEiiOKXEEGoZAsZm0RFtQbRjDGHEEDJ6UwURXR0DxnIJKH9vH5KluGunfQoiqicY&#10;TT3CzOuE+ucwNW1/K+CXEkDojbrrsaCkkOzvQMoYkmHdi0xZmENAHrurxBCd7IdNbqkI8fhjCFn1&#10;XhQlUugYs0gC2fQSlHs4qsn7KIIIIroaQrylBUPoK9JDM/fl0tzDUe6tqA+XVuecjEnDfsSXqfep&#10;zb7nXtq50Ho0DmEME/1JpBK54UCmHo5WXVu1v83roWlaV2qHpC/kJv5e9GEKepVUFoC+oSH0YcEY&#10;3mP+0SWfXGfbevukL/wJxJMjGAoZBYCrtkuoWzaMfSh0rLYSiAwAkXBbrkiKSy7pGkSof1JIlCpQ&#10;842uNlgmxeNUnEUsbCjWd4t4kEqiS6ww/jYE5hbwc5ty+XK1bJuEcrvt2p4zh21iZQjnbE91N9+R&#10;SICXlFzvc9ekX+rBrTipg3v4HJTrrNM20JC3TWGKEIvPAXWkjZp0d3RMeZzHzCRvP4s7SrGxW9+u&#10;7bIrt3v/o0uuLzliu+wkFub6YHUu/QjH49q9j95mD2ByThwdk2vDnWxXrBMmAXOvSfXH3EoMqbaP&#10;72Fz6tQp6DnG5uZmDqkmolr2e/zo32hDqn94X17ojvbFXYmFMIAJxMNBhOOrCMVb0BKJYXoqkPsi&#10;JPV2zA2VDCGmiPMzikMh9eXQ5pmLo3d6DBhbxRiGEJruVeeey43RRjgqfDD52xAQE1RUcXlfgAT+&#10;Dvd9T4LRCQRGx5zdJCsLmJucAsb0L09JDMhfyhMRDGDCPNy2pUUbyufwV+VC/GHETYlxi+HAA6PW&#10;PSltegnm9VrUiD0dA6OjmBS/wMrzKQnz9eT1cDSt50cHUlCgYAFtCBs9k8UemurLuCyVFJI2+278&#10;rX7qtR6NxjH5w4gb0ycIL5veEV2mKR0s9l9qhwrVR8CPtoDeeySB+GQAbX4/2gJaUm0vw4X9YUSE&#10;XjJKLIqkVQKkDG1XXrLLgURkAJiQ670f4XgEC1pdEoenm4ZV7yU+leBwP61jYc3f2wcI7VJibBSm&#10;UZF7IbVNVuX227U5Z07axENAvk7FOciK726u3eu27MlTQxJjGNXqur+3D11Sj2Q7e/4ctKqzDttA&#10;620K0x5oQ1DNP7iV4UeOIjGz3k8HqiE2ZM/q/BZiWr/YuQQCxncdeUi1izrIOlFWXo/HAwDY3d2V&#10;lxERVbHzePV/6sOp/xbfTV3Ff/rLZXklx/Qv7v5w3JQACEZXMYFRjAaserJptMSC+ouZMCxyoh9d&#10;XWLCw/xADH84irASQffoHOZGu3OJyeJ3HXQI+NsC2lC+fPKv/XmUBYubdnX4ad5NsunhAkKvHaGX&#10;jD8cMQ0B1ecVEutybq4btaegvJm90RPjClIYwezsCPrFL4/9wpdUIzEvJ+LzX+q+5SbVjodWsToB&#10;DLRE0SEMMZ7oB/oj8i/GTns4+tGGBShKCujwC3GW5qCUEpqBDj8A+cFPwnkJaHO9muZs1BIFlg+H&#10;Es6F8LR6U5tguf9mheojxASakkJS65kbDPUbw1fnpIfR5LGos7mknILpqQNIgGj7cLbQsVpcL0os&#10;ZJ5z17RuHCGtPo1hKNf+CsOqD3dvMiH53r2ASJEeFLaxsOMPY2wkaVxTUfTvayivVdtkWW633ULn&#10;rECbeFjI16neLjubA06Y82u2A9FD1YvzYCXik+jSr0l/L/q6xB7J9vbyOZhXNwVO2sDi2/QjHNGn&#10;BtAo05gK7L8nrKhYzIrvZ75qiQ1ZK3R+rRRe3+JcloptnVCwYJpTXH1xSHVxu7u70POM7OFIRITz&#10;eHXwXyOlLMkLHLP6aFQlEJ/swsiQ/RrWFMSiQCQewkK39U2BEguhZWASMH7Rm8VI1162RRXh78jr&#10;IaBS60yhDlimL/4Cf3hMnWx72lQoPHlZ+8XX32Eeki1IRLQEneUXPqhJ8Qkt0VQCiUgECShYSKr7&#10;GlpQhzsrsTg6xLpszGGYm0sxrweidi2YfhmfHUFyoAUt0Q7MGg/FsE+c5OZQld8/Pyb+jg51fLGW&#10;HA6MzBoPcVLnWZyFaeSNsK7YS9MyWWCaI1K7tmdnMdIlzHXZpSYQ5GOAkx6OMtv6qNESaDFxegh/&#10;BzA1jViB+Rt1lnU2OISRZByJxFjhH2VKxNiHQsead70kMGb6UWcAk5jEQEsEfzU9ZZon0Jyk0odV&#10;H/aeE+LE88V6hNjHwjKWGnFi/nhIHRHwbTnpq6SQ7OrAv7Ap9xdom+zKrbYLu3NWoE08VArVXTcs&#10;Eka1I4H4pPijTDdG52D0SJaTumIdzHH2OWhXNw2u2kBn24T2I0duGh+nx1RI4ZiZOdvPoxobu/Xt&#10;2i67crv3rxZW59cudoXad0v6D4Pdo5gUP49MQ6pbjJFhhbYLizphsBmVUpkh1UcXE45ERGWjIBYa&#10;ACbMPROLDhFMRNDSok+GnJt7LhRLQFGgva86t9vq6ipWx4Chlhbtb6Rt6eRh3FR5/jAi/ZMYMPWA&#10;U+tMoTm6EpEWDCRHMGa5gh/hsREkp6bkBWb+XvTBPFxpsj+EoBJD1GroSyIh3OCqT6ct2APTKSWG&#10;KEIIKimjB1gwOgYMtWAIQ7Yx0PnDQ8BQCyIxrdeSVe8sPYEUD8MfjBo9ISwfHCM9qTpvDkSpB4U/&#10;HAbiaq9DU5LXhukBT0IvzdzTqbXEKwAoijAvZDcWInGE/X6E4+r+F7zenfRwlNshy/oIJGL6v/3o&#10;6JrE6KjaoVMtUufDmyoyf6N9nfWjty+JgYGk/Q8lJWq7TPtQ9FhF8sN4JtCPfkysRvHv2wKYE4bt&#10;KrEoJoWbmGCoH5PRIUfDlI8G+1jYnD2J+sCTvl6/lsDOPRwrMTaKQCQMv125XdtkV26S267f7pzZ&#10;tYni2xwGNnXXNWUaU3OFr9uqlYhjUnqa7ersSC6Ra1cH3X4OOqqbRdpAR9tUy3M/+qg/cpjOrd0x&#10;CasUVCxmjvZTcJRjY7e+2/LcO1Yfu/NrFwu79U2Ec2n6YVD4PJLrqD4yzG672vvm1QmN+pAkiwXk&#10;ChOORERYxt+M/2/09sgPltkHJYZQSzcWIla9j4IIBXKT1gMAEhF0TyUxNRRBJBWShk+rN3ljSEHx&#10;Q00qxbW53ZQYQt2jmOufUJ/A2p3/4AxoH5qWv95RRQWjq5jtmxJ+ke3GVN+s9AuvMOSxpQUDmJCe&#10;WC7xhxEJzOUNXzXTEpPa8NzuqT7MRoPaPGbScOVQDIo/hai0j/n12j29XibGptDR61cTA9p1E1no&#10;tp8ewNjHIWBsFaGFUcyhyNN1jaGy6nDKvGQjIPUqtOjhKM7HqCUn4yGtvFd6rzzSQ1qsejiKyTW/&#10;gjbtvVe1FRKRFrS0RNExO4F+zJmeVG4iHYfxMp20/HYovz62IN6m1zX1yZEwPTVcndtxLi+h5rzO&#10;+sMR6yeRa/bedhXeh8LH6lAwqs71p/19t/zU+WAI/XNz1X9zWZA4fUAUHbPCU9UnAsY5ys3ZZVNu&#10;1zbZldtt1/ac2bSJh5BV3R1IjsAqJ2MmDp8fRUD+MbRGWPa21hK56pORbeqg289B27ppVrANtN2m&#10;WL/lfVGwMBcwOtOrbI7JoaIxs91PG0c6Nnbruy2vYrbn1yYWtusXOpdu2GwXsKkTgNqj33oo/+Fg&#10;/o5zmHmWlpZ2s9ks3nnnHbz88svy8jybm5v44he/KBcTERX06NEjHD9+XC4uyG17k06nsby8jBPn&#10;viYvAgD84odfw8963sXwSwBwHze+eRV6p6S21/4W/+M/nDf/gUN/WHkXL774ovFvJRZSb2IK9fpI&#10;RBBKDeWShmNtiEeDahIj190pT9fILOJhBRG9t1LXCGalG3l1+2q6qX9iFdGgglhoDG3x/P157733&#10;8NWvflUqpVKp9fgWPH4lhtAQMDYGDI0BfclRjM5JvaW068Fc7+16VCmIhdRhXmq9N5dZXSsmRa49&#10;Ue79BUoMkeleRNvGEEEUoXgEcUxiMqltNxFBBNH8vwO0GyT1mja/t7D/ecvk+PgdH4PxPmI7dCix&#10;7dovxuno4TnbP8bQPcaM3Dh89SWBSCiFoULf8xxTEAtZjCLRO3nYfg8tnXLHN51Oo6mpSS4uysn9&#10;/P379/H1r38dPp8PXq+XCUciOhhOGiiZ2/amWMKxXOSEo1P6fCXWCYjSKbSdcn+g1bpaj2+tH/9R&#10;UKh9qLRC+8a65QzjdPTwnO0fY+geY0ZusL6UV7nje5AJRw6pJiKqkGDU+ka61A5qO0R09Bzm9uEw&#10;7xsRERERFcaEIxEREREREREREZUMh1QT0YFw0gVb5ra92Wv3cCIiIiIiIqJqt9d7Zif38xxSTURE&#10;RERERERERGXDhCMRERERERERERGVDBOOREREREREREREVDJMOBIREREREREREVHJ8KExRHQgnEwy&#10;K3Pb3ux1Alwit9LpT/Do0Yf47LPPsL39GbLZHXkVIqID5/N5UVd3DMeOHcMXv/gFNDWdlFchIiKi&#10;GrbXe2Yn9/N8aAwREVEJeDxyCRHR4cD2iYiIiCqNPRyJ6EA4+UVE5ra92euvNURERERERETVbq/3&#10;zE7u59nDkYiqloddOoiIiIiIiIgsHeQ9MxOORFQ1vF4vstmsXExERERERERU07LZLLzeg0sDHtyW&#10;iIjKrL6+Hk+fPpWLiYiIiIiIiGra5uYmGhoa5OKyYcKRiKpGfX09vF4vNjY22NORiIiIiIiIal42&#10;m8WTJ0+wtbWFY8eOyYtLZnd31/h/j8fDh8YQ0cFwMsmsbK/tzdbWFra2trCzs2Nq9IiIiIiIiIhq&#10;hcfjgdfrRUNDw76SjU7u59966y288MIL8Pl88Pl8TDgS0cFw0kDJ2N4QERERERERVZaT+3k54ehd&#10;W1vD2toaHj9+LK9LREREREREREREVNDjx4+h5xjX1tbgbW5uRnNzM06dOiWvS0RERERERERERFTQ&#10;qVOnoOcYm5ub+dAYIiIiIiIiIiIiKh0mHImIiIiIiIiIiKhkmHAkIiIiIiIiIiKikmHCkYiIiIiI&#10;iIiIiEqGCUciIiIiIiIiIiIqGdcJR4/HIxcRERXFtoOIiIiIiIioNrhOOAJANpuVi4iIbO21zWCS&#10;koiIiIiIiKiy9nJv7jrh6PV6sbm5KRcTEdna3NyEz+eTix3Za7KSiIiIiIiIiPZnr/fkrhOO9fX1&#10;2NrawpMnT/a8USKqDdlsFk+ePMHW1haOHTsmLy6KP3AQERERERERVc5eOxB5lpaWdrPZLN555x28&#10;/PLL8nJbW1tb2NnZAQDs7u7Ki4moxuldrn0+356SjbqtrS3U19fj+PHje2rkiIiIiIiIiMidbDaL&#10;zc1N4568mLfeegsvvPACfD4ffD7f3hOOREQHhT9wEBERERERER2MvXQgYsKRiIiIiIiIiIiISkZO&#10;OLqew5GIiIiIiIiIiIjIDhOOREREREREREREVDJezodGREREREREREREpbC7u8sejkRERERERERE&#10;RFQ6TDgSERERERERERFRyTDhSERERERERERERCXDhCMRERERERERERGVjEdRlN2dnR288847ePnl&#10;l+XldMR5PB785a8+xo9+/hAnGn34yWJaXqVmfbu9CX/IZDH40hn8u3/2HNw+QMnj8SCbzWJrawvZ&#10;bNb131czj8cDn8+H+vp6+Hy+ksUmk8kY8SYzPd6NjY3yIkcYW3uMbfnsN7ZERERUWbwnsrffeyLG&#10;1h5jWz77ie1bb72FF154AT6fD16vlwnHaubxeDD+fz7C7z/YxPdeOoNvnH1WXqXmvf3gCf7sJx/g&#10;G2c/h+/+8887vpj0BiqbzeL48eOoq6uTV6l529vb2NjYQF1dneuGysrm5iZ2d3fR2NjIeFvQ4+3z&#10;+XD8+HF5cUGMbWGMbfnsJ7ZERERUWbwnKm6v90SMbXGMbfnsNbZywpFDqqvYX/3qY/z+g03E/u0/&#10;YbLRxjfOPotbf9KOv1/ZwF+//VhebEtvoE6cOMEGykZdXR1OnjyJ7e1tZPfZsyuTyWBnZwfPPvss&#10;421Dj/fOzg4ymYy82BZjWxxjWz57jS0RERFVHu+JitvrPRFjWxxjWz57ja2MCccq9hc/f4jvvXRG&#10;LiYL4e4v4c9/9o9ysa2trS32xnHomWeewdbWllzsCuPt3PHjx/HZZ5/JxbYYW+cY2/JxG1siIiKq&#10;PH7Xcc7tPRFj6xxjWz5uYyvzrq2tYW1tDY8fO+/dRUfDiUYfezY69M2vPIvP1fvkYlvZbJa/hjhU&#10;V1e3r19FwHi7UldXh+3tbbnYFmPrHGNbPm5jS0RERJXH7zrOub0nYmydY2zLx21sHz9+DD3HuLa2&#10;Bm9zczOam5tx6tQpeV064viAGHfcxMvpHAakYryIiIiIiKoLv+O74yZebtYtnyWMD49jSS4+hNzE&#10;y8265C5ep06dgp5jbG5u5pBqKr2Z4UsYF1ulmWGcH54RCmi/lsYvgSHdv8z6IlYs8syZ9UUsrgvz&#10;yWXWsbi4DrsZ5tIrixBXt2K3LbMM1hfnsZJW15+fnze/CuxDpaVXpH01XubY2K83j/kiAar2GO6X&#10;XT3U42Cq0xLGloiIiA6S5f3MzDAumW4kc2aGz+P8eZtX3htBTZZdku5LBUvjl8zbWhrHpUtHI7lW&#10;HlK8ZoZxaRzobbuLN2cslksYT90Sxi+Z6+fwjBofU50VYpMXO6jxt6zWRwwTjlRyPVcv4q7aKgGY&#10;wfDNNty/0SOtpdMuyGq4mspoZvi8qRFSUgG8YhdSQ63FNo0VB0mrg6EmZsRkzOLDTH6yzZSgyWB9&#10;cRGZ05041wQ0nm5HZ2en+dV+Go2m7VRQekU4lkU8Pa3v5zk0NZ5Bu7Hf7Tht2ukmnJOPS/87cbVa&#10;iGHJNaChUUuQCzF6gLPo7OxEu3EiGFsiIiKqpBm8mXodN3pmMHzpEi7pSZgrtzF//YIpUZNzGbeW&#10;l7G8vIz71zpx+Zb6/8vLt3BZXE23NI278/O4fkFM/gzD0Z3R0nhun6xeR+b+Kj/5pb/yElxyvK7c&#10;xvzdaWDwDm70WCyvyXg6FLiG+1pdXb6l184Art3X6+x9XAtIfyOYGR7GTM9VtN0TEraWMbRPAB8W&#10;TDhSaYgXwIXrmL99RbsIruD2/HVcEC4MU3uyNI27gVu433azKjL45dJzYxmvpy6oMVoax83bt3El&#10;r8GRGvyai62WyGpKY35+BWVLO0rJnPn5eaykM3ioJXCMXmQNYtKtE+1nGtF0TkzQtONMg/ieD4Cz&#10;ajLnSGg6px5D0xm0d7bjdKOW8J1fQTrz0IjRvvK/1R7DUtGSvytp9RwsfnLSiFv7mSY0nbRIAzK2&#10;REREVAlL47h0/h5eudGDmeGbaHvjDu4IyZlcInFZTXQZcvc/F67P4/YV/R7oCm6Lq2mWpu8C1+4b&#10;77W8fAuXO9vgl1e00jqY2yfpdf9aJy4X7/lxiHQKia7cMcgs41VseU3G04GkkP+4otfOpJCsvYDr&#10;SfOfBNpajf/vudqGe+PA4I1BGKViDO9fQ2fnNdxfvoPB3J8dSkw4UmkUaET0161bt7AsfXDMvHkd&#10;gVd60Dr4OnCzFrtcO9dzQ43dzJt3cVH60Fi+fw2dl1+B2FTXbGybzkm95dJY0ROQpl55+b26Cg05&#10;NTSeNiVqOrUMjJ6syfUiA54Kw07zt/VUek+1J2B6ZRHr6+b9NO2zk32slKZzQsIqFxszPTEpv6yT&#10;xDUXw73Q4n6uSU26n8UDIWZpIxk+LyWAGVsiIiI6cK2DuLP8Cu6dP4+bbW+4SJi46eE4gzevB/C6&#10;+OYz93A70JZL4Dg2g2GjY8cSpu8CbY6ybEdJsXgVW+5GDcRznz0c0TqIGzYXxtL4JbWD1/x1XDiE&#10;PRzzHhojr0C0Z3I3X7U7HsYvqQ1KD+5JPe1mcC95DVd7AKAHVy/q80OQnaXxS7iC1zHYKs6VuYTx&#10;11J43fQTYK3FVuvZZZXsyDzF08ZGNCA/ISb36hKThc5ksL4OnDkj/10jTp87jSZh2Gn+tppw+px5&#10;CGpmfRHppnacPp2fuLNKaB46UkLXeni70yHVNRrDEhCHO7efacKZ9lwc1BwwY0tEREQV1nkNbwwq&#10;GB6eyc1vd+V2rudi3vx/zns4Lo3fRPLaVVNnjKVUct896ZbGX8P1gHovVk3s4tWpZQLtljOeNvbQ&#10;w7G4GQyfP4/X8Eau09GtAK5fcDis/YA0Njbi5MmTxosJRyqpgNHN2uqXJrOl8ZtIXuw1fhVpHXwd&#10;uHK4LpjDpnXwDpbl+TBn3kTq9RvmD4Cai63Qs0t6cEXmkzQaTlvPLfc0Y5GgdCO9jocNTTgpl+uE&#10;BJzcg0zOxWXWF/HAKj93lDjq4ehSrcUQ1sP2rV/yQ2IKJN6t1GJsiYiIqLJmhoVpt67g9u2bmO69&#10;kzc6bvmOMJxUG+2lLzP3cFw23x8tjeO1uxfxhimLtYTpu07mwLfR2Qb/0jheux7ALfle7KizjRdw&#10;sbe1wHLG05bYw1Eb4dk6KNbxIj0cZfo0BMvLuCOeh54buHX5Nu4d4pt8JhyppJLGJL/5vzSZqY2U&#10;qVs2enDjFnClNiYc3JOZ4Vz381RyHnenl4CeG9L8JrUb28bT7dKDK9JYf9iAJtu8VyMa9Xnqimlo&#10;kJKWaaysAOcKJdWEBJx1TzNNZh3rOIuzBd7qcMsgk3Haw9HdkOraiaFAHrZv+9IeyGPM4agm3ttP&#10;w3gojDikOi8RWYuxJSIiosrquaH1ztLma7z1OtqUYWlueuFBIvIourwejrnX8Iw2ZFtKVmLmTVwP&#10;mKefsmQ1RHgphST0oeDmTh5VwTZeWs9D2+WMpxtL48N7H/5cIFb+tvz5OA8TJhyppBz3cFyaxl2r&#10;RqrnKq4lr9TIQ07cULtQ33tFa2i0B8K8nnozv9ciY2tIqxlBaaiuLo10Wnuqr6TxdLt5aOjTDOTM&#10;ZOH3tnoKsHkuPVOSrfE0zh3BoaiZ9Qd4mH6Ixfl1PG102sPR6ZDq2ohhSRhzOApl0kNhOtvPqNMK&#10;AIwtERERVdASxof14dJLGE8BPYC5x+L9azDSKNKzAu5f68Tly9dw+bLUyzHvITO6JYzfTOKaOteU&#10;oXXwjrm3mJKynkxQSWHeKnFWtazjlWO9nPGUqffvuST5bW1ItdN5F2cwLE0rYEw9IDyI1y7Mh4UX&#10;AHZ3d+HxeORlRK457uHYOog7lp8IrRh84xqSVT381x21YVG7UKshW8L4a3dx8WoPeq624aacQWRs&#10;AQDplXms4JztU3Uz6+tINzXZJAxFGayvPzU96Tezvpj33k+fir3HGnFa6C3W2X5G6x0pJ9vkJNsR&#10;kl7BA5w1H4ejHo5O1UAMK4axJSIiokpRkIKecGpFW+qe43uTmWF1DrurbSm0Xb2DV+4JPSEtLWH8&#10;0gXcvVjs4TRqEu1ir7zSEsZv3t73XIVHR7F4FVuuYzyBHtwwkueXce3aZe2hMc6eLL00flN6KM8S&#10;plMXtaHat4Arwxgfv4QryYvIC3MF6XnF3d1dgD0cqdTyezi2YvCOdfdfW62DeONa8lDPRXCQ1Pke&#10;9BjOYPj8BaRe1xqq1kHceeUezhtP+iqiFmKrzX+33thu08NOTRguppvQbrM8J4P1xUWkm86qQ1eh&#10;JtUWM6dt31uWWV/E/GIGpzs70dneiHWroa1HUdM56QEhTTh3rgmNZ9QHkbSfaUTjmXaLhK/LIdXV&#10;HMNyevrQPA/k4kMIz502MLZERER0oGbuISl0yeq5od7nmIZIX7iOeX2FpSWMD6vl917R57BLIqVo&#10;8zq+ci+v15dKvW+6e/G+ueddHrskmvr31wO3bHpOHhXzwsNKckPS8xWLV7HlumqPpwPJFJQZbZqA&#10;14A3lm+gV15HkkwJfRlnhnEhb37LVvS23dUeRnMFt3Eb11Ov5811etgw4Uilp08EnCtQuxNfSTru&#10;7ts6eKf6GyKXZobPSz0dNT03sLz8Cu7lfchaq9rY6r3rHgBnCzwtN70yryYMTXM95lMfoPEAOCu9&#10;V9O5vGRjY4M0EaTw0A+1F6DWU0ybm+8sHmiJIPmhHzItObfyVB7RfYgIw3PTTUasGk+3G8dpTmDJ&#10;vehsetPVVAz3Sz0Hpg6lhYZUM7ZERERUKT03LBNWtkOqMQ28UmDItD4npLh8Zti4b7Lalk69v3oN&#10;eCN/vZnhK0heu5//wM4jpRWDd8zDzvWX6XiLxavYck31x9MFvV7e6cX0pfO4oD+WemZYfUq10csX&#10;aB18Axfv6iNFz+P8FeCWxZyN5gfPSA9LOiR8Ph/q6uqMl0dRlN1sNot3330XFy5ckNenI+zieAqJ&#10;P/2ncjHZCP733+HuYJtcbOnTTz/F5z//ebmYbHz00Uf43Oc+Jxc79vHHHzPeLnz00Ud47rnn5GJL&#10;jK07jG35uIktERERVR7vidxxc0/E2LrD2JaPm9hOT0+jo6MDXq8XPp+PPRyr2R8yWbz94IlcTBZ+&#10;9f4TbGxl5WJbPp8P29vbcjFZ2N7ehs/nk4tdYbyd297eRl1dnVxsi7F1jrEtH7exJSIiosrjdx3n&#10;3N4TMbbOMbbl4za2MiYcq9jgS2fwZz/5QC4mC2P3/wHhl74kF9uqr6/HxsaGXEwWNjY20CAPOXap&#10;vr4em5ubcjFZ2NjYQH19vVxsi7F1jrEtH7exJSIiosrjPZFzbu+JGFvnGNvycRtbGYdUVzGPx4Mf&#10;/d//h79/8CnCL30J3/zKs/IqNe9X7z/B2I//AX/UegL/8VvPG09TKsbj8SCbzWJ7exvPPPMMe+ZY&#10;2N7exsbGBurq6uDz+RzH1s7m5iay2SzjbWN7exubm5vwer04fvy4vLggxrYwxrZ89hNbIiIiqize&#10;ExW313sixrY4xrZ89hrb73//+8hkMvB4POpLTzh+73vfw9TUlLw+HXEejwd//fZj/PnP/hGfq/fh&#10;J4t2z4GtPd9ub8LGVhbhf/llvPqNJscXkU5vqLa2tpDNZl3/fTXzeDzw+XxoaGiA1+stWWwymQw+&#10;++wzdoG3UFdXh/r6+j3/AsXY2mNsy2e/sSUiIqLK4j2Rvf3eEzG29hjb8tlPbC0Tjrdu3UI2m8UP&#10;fvADeX0iIiIiIiIiIiIiW3LC0fv+++/jd7/7HX75y1/K6xIRERERERERERG54j1//jwA4Fvf+pa8&#10;jIiIiIiIiIiIiMgVLwCcOXMGq6urePr0qbyciIiIiIiIiIiIyFI6ncbOzo6pzOvxePDqq69icXER&#10;77//vmkhERERERERERERkZ3V1dW8B8x4AaC1tRU3b97Er3/9a9NCIiIiIiIiIiIiIjtra2vY2dmB&#10;x+MxyrzQHnt98uRJNDc3Y2NjQ/wbIiIiIiIiIiIiojwffvghfvzjH+cNqfa8//77uzs7O9jZ2cGj&#10;R4+wvb2NF1980bQSERERERERERERkejtt9+Gx+PB888/D6/Xm3vp3R09Hg++8IUvIJPJ4Le//S17&#10;OhIREREREREREVGejY0N/OY3v8Gnn36K5557Dh6Px/xaWVnZ3dnZwe7uLnZ2dpDNZvHhhx/iww8/&#10;xFe+8hWcOHECJ06cQGNjo/zeREREREREREREVAMymQzS6TQ++eQTLC0t4fnnn8fzzz8Pn89n9Gz0&#10;eDzqf0++9se70J8kswtgdxfY3UXDbh1OeBtxHMfQ4KnDMfhy67j0X/7VnwBA3hNrdOl02pTQTKfT&#10;aGpqMq1zFNkdbzlVYpt0cHh+y48xJjqaeO1StRAnWyeio+MoXbt676O92s/f0uFXS+e3lo4V+zxe&#10;vd2oq6tDY2MjGhsbceLECTQ0NMDr9dokHP/0j3dziUbtv8j9e9dUJvy/Cz/9z38B2NwM7Ozs4OHD&#10;hzhx4oRR9sEHH+DLX/6yab2jSJ4w8yBYxbia8XirVy0day3i+a1ePLdER9N+bkKIrNRanaql462l&#10;Y62kSsW5UtutBK/XKxdVtf2cWz1WYkJR/n+xzOPxwLO2tmYaUi2+9DL9v9hnEs3qJiSTyeDjjz82&#10;JRxLzWq7B6ES263ENiuJx1u9aulYK4lxrl48t0Tkxn5uQois1FqdqqXjraVjraRKxblS262ESh3r&#10;UdyunnDUk4nFEo4A1ITj7u5uXsJRLoOWbNzPDYz8t7u7u3j06BEA4JlnnjEtKyV5uwelUtuthEod&#10;a6W2WymVOt5KbbcSaulYiaoJr12qFvu5GSCiyqmla7dSx1pr262UWjreSh3rUd2u2MtR7MkoJxyh&#10;bev/A2w9EE0fORIfAAAAAElFTkSuQmCCUEsDBBQABgAIAAAAIQAwUWnh3QAAAAUBAAAPAAAAZHJz&#10;L2Rvd25yZXYueG1sTI9BS8NAEIXvgv9hGcGb3W2JbYnZFBEU0YO1Brxuk2myuDsbstsm+usdvejl&#10;wfCG975XbCbvxAmHaANpmM8UCKQ6NJZaDdXb/dUaREyGGuMCoYZPjLApz88KkzdhpFc87VIrOIRi&#10;bjR0KfW5lLHu0Js4Cz0Se4cweJP4HFrZDGbkcO/kQqml9MYSN3Smx7sO64/d0WvIFge33j4sn78e&#10;q2p8es/sSr1YrS8vptsbEAmn9PcMP/iMDiUz7cORmiicBh6SfpW91TzjGXsN1ypTIMtC/qcvvwE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CXcDV17QMAAMwIAAAO&#10;AAAAAAAAAAAAAAAAADoCAABkcnMvZTJvRG9jLnhtbFBLAQItAAoAAAAAAAAAIQAG2L16uroCALq6&#10;AgAUAAAAAAAAAAAAAAAAAFMGAABkcnMvbWVkaWEvaW1hZ2UxLnBuZ1BLAQItABQABgAIAAAAIQAw&#10;UWnh3QAAAAUBAAAPAAAAAAAAAAAAAAAAAD/BAgBkcnMvZG93bnJldi54bWxQSwECLQAUAAYACAAA&#10;ACEAqiYOvrwAAAAhAQAAGQAAAAAAAAAAAAAAAABJwgIAZHJzL19yZWxzL2Uyb0RvYy54bWwucmVs&#10;c1BLBQYAAAAABgAGAHwBAAA8wwIAAAA=&#10;">
                      <v:shape id="_x0000_s1117" type="#_x0000_t75" style="position:absolute;width:45389;height:32004;visibility:visible;mso-wrap-style:square" filled="t">
                        <v:fill o:detectmouseclick="t"/>
                        <v:path o:connecttype="none"/>
                      </v:shape>
                      <v:group id="グループ化 322059055" o:spid="_x0000_s1118" style="position:absolute;left:381;top:339;width:45010;height:30495" coordorigin="381,339" coordsize="45010,30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eUfywAAAOIAAAAPAAAAZHJzL2Rvd25yZXYueG1sRI/NasMw&#10;EITvhb6D2EJvjWQHl9SJEkJISw+hkB8ouS3WxjaxVsZSbOftq0Khx2FmvmEWq9E2oqfO1441JBMF&#10;grhwpuZSw+n4/jID4QOywcYxabiTh9Xy8WGBuXED76k/hFJECPscNVQhtLmUvqjIop+4ljh6F9dZ&#10;DFF2pTQdDhFuG5kq9Sot1hwXKmxpU1FxPdysho8Bh/U02fa762VzPx+zr+9dQlo/P43rOYhAY/gP&#10;/7U/jYZpmqrsTWUZ/F6Kd0AufwAAAP//AwBQSwECLQAUAAYACAAAACEA2+H2y+4AAACFAQAAEwAA&#10;AAAAAAAAAAAAAAAAAAAAW0NvbnRlbnRfVHlwZXNdLnhtbFBLAQItABQABgAIAAAAIQBa9CxbvwAA&#10;ABUBAAALAAAAAAAAAAAAAAAAAB8BAABfcmVscy8ucmVsc1BLAQItABQABgAIAAAAIQDNteUfywAA&#10;AOIAAAAPAAAAAAAAAAAAAAAAAAcCAABkcnMvZG93bnJldi54bWxQSwUGAAAAAAMAAwC3AAAA/wIA&#10;AAAA&#10;">
                        <v:shape id="図 1863633564" o:spid="_x0000_s1119" type="#_x0000_t75" style="position:absolute;left:381;top:2032;width:45010;height:2880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zYkzxgAAAOMAAAAPAAAAZHJzL2Rvd25yZXYueG1sRE9fS8Mw&#10;EH8X/A7hBN9cqp2h1GVDBVEmDKz1/WhubbG51Obcum9vBMHH+/2/1Wb2gzrQFPvAFq4XGSjiJrie&#10;Wwv1+9NVASoKssMhMFk4UYTN+vxshaULR36jQyWtSiEcS7TQiYyl1rHpyGNchJE4cfsweZR0Tq12&#10;Ex5TuB/0TZYZ7bHn1NDhSI8dNZ/Vt7cw1vXr10l2Rj6WW6qKgR/222drLy/m+ztQQrP8i//cLy7N&#10;L0xu8vzWLOH3pwSAXv8AAAD//wMAUEsBAi0AFAAGAAgAAAAhANvh9svuAAAAhQEAABMAAAAAAAAA&#10;AAAAAAAAAAAAAFtDb250ZW50X1R5cGVzXS54bWxQSwECLQAUAAYACAAAACEAWvQsW78AAAAVAQAA&#10;CwAAAAAAAAAAAAAAAAAfAQAAX3JlbHMvLnJlbHNQSwECLQAUAAYACAAAACEAbs2JM8YAAADjAAAA&#10;DwAAAAAAAAAAAAAAAAAHAgAAZHJzL2Rvd25yZXYueG1sUEsFBgAAAAADAAMAtwAAAPoCAAAAAA==&#10;">
                          <v:imagedata r:id="rId45" o:title=""/>
                        </v:shape>
                        <v:shape id="テキスト ボックス 1" o:spid="_x0000_s1120" type="#_x0000_t202" style="position:absolute;left:847;top:339;width:13526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8a7UyQAAAOIAAAAPAAAAZHJzL2Rvd25yZXYueG1sRE9Na8JA&#10;EL0L/Q/LFHrTjUokRlcRaSGUIK1VxNuQnSah2dk0u2r6792D0OPjfS/XvWnElTpXW1YwHkUgiAur&#10;ay4VHL7ehgkI55E1NpZJwR85WK+eBktMtb3xJ133vhQhhF2KCirv21RKV1Rk0I1sSxy4b9sZ9AF2&#10;pdQd3kK4aeQkimbSYM2hocKWthUVP/uLUfCbzd53k930yHl0uhTnPHv9yDOlXp77zQKEp97/ix/u&#10;TCuYJsk8juNx2BwuhTsgV3cAAAD//wMAUEsBAi0AFAAGAAgAAAAhANvh9svuAAAAhQEAABMAAAAA&#10;AAAAAAAAAAAAAAAAAFtDb250ZW50X1R5cGVzXS54bWxQSwECLQAUAAYACAAAACEAWvQsW78AAAAV&#10;AQAACwAAAAAAAAAAAAAAAAAfAQAAX3JlbHMvLnJlbHNQSwECLQAUAAYACAAAACEA9vGu1MkAAADi&#10;AAAADwAAAAAAAAAAAAAAAAAHAgAAZHJzL2Rvd25yZXYueG1sUEsFBgAAAAADAAMAtwAAAP0CAAAA&#10;AA==&#10;" filled="f" stroked="f" strokeweight=".5pt">
                          <v:textbox inset=".02mm,.02mm,.02mm,.02mm">
                            <w:txbxContent>
                              <w:p w14:paraId="0DF88B66" w14:textId="1AF13BD6" w:rsidR="00796844" w:rsidRDefault="00796844" w:rsidP="00796844">
                                <w:pPr>
                                  <w:spacing w:line="240" w:lineRule="exact"/>
                                  <w:rPr>
                                    <w:rFonts w:cs="Times New Roman"/>
                                    <w:b/>
                                    <w:bCs/>
                                    <w:color w:val="002060"/>
                                    <w:sz w:val="12"/>
                                    <w:szCs w:val="12"/>
                                    <w:lang w:eastAsia="ja-JP"/>
                                  </w:rPr>
                                </w:pPr>
                                <w:r>
                                  <w:rPr>
                                    <w:rFonts w:cs="Times New Roman" w:hint="eastAsia"/>
                                    <w:b/>
                                    <w:bCs/>
                                    <w:color w:val="002060"/>
                                    <w:sz w:val="12"/>
                                    <w:szCs w:val="12"/>
                                    <w:lang w:eastAsia="ja-JP"/>
                                  </w:rPr>
                                  <w:t>デバッグで警告を表示させた例</w:t>
                                </w:r>
                              </w:p>
                            </w:txbxContent>
                          </v:textbox>
                        </v:shape>
                      </v:group>
                      <w10:anchorlock/>
                    </v:group>
                  </w:pict>
                </mc:Fallback>
              </mc:AlternateContent>
            </w:r>
          </w:p>
        </w:tc>
      </w:tr>
      <w:tr w:rsidR="00493C4E" w14:paraId="02623F95" w14:textId="77777777">
        <w:trPr>
          <w:jc w:val="center"/>
        </w:trPr>
        <w:tc>
          <w:tcPr>
            <w:tcW w:w="9638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11D0C00" w14:textId="77777777" w:rsidR="00493C4E" w:rsidRDefault="00000000">
            <w:pPr>
              <w:jc w:val="center"/>
            </w:pPr>
            <w:r>
              <w:rPr>
                <w:b/>
                <w:color w:val="1F3A5F"/>
                <w:sz w:val="19"/>
              </w:rPr>
              <w:t xml:space="preserve">図6-1　</w:t>
            </w:r>
            <w:proofErr w:type="spellStart"/>
            <w:r>
              <w:rPr>
                <w:b/>
                <w:color w:val="1F3A5F"/>
                <w:sz w:val="19"/>
              </w:rPr>
              <w:t>デバッグの結果</w:t>
            </w:r>
            <w:proofErr w:type="spellEnd"/>
          </w:p>
        </w:tc>
      </w:tr>
    </w:tbl>
    <w:p w14:paraId="0E2DFA0B" w14:textId="1D06127E" w:rsidR="007F0B46" w:rsidRDefault="007F0B46" w:rsidP="00503594">
      <w:pPr>
        <w:spacing w:after="0"/>
      </w:pPr>
    </w:p>
    <w:p w14:paraId="0D001F7A" w14:textId="77777777" w:rsidR="007F0B46" w:rsidRDefault="007F0B46">
      <w:pPr>
        <w:spacing w:after="200" w:line="276" w:lineRule="auto"/>
      </w:pPr>
      <w:r>
        <w:br w:type="page"/>
      </w:r>
    </w:p>
    <w:p w14:paraId="14DE3358" w14:textId="77777777" w:rsidR="00493C4E" w:rsidRDefault="00000000" w:rsidP="00503594">
      <w:pPr>
        <w:pStyle w:val="1"/>
      </w:pPr>
      <w:r>
        <w:rPr>
          <w:rFonts w:ascii="游ゴシック" w:eastAsia="游ゴシック" w:hAnsi="游ゴシック"/>
          <w:color w:val="1F3A5F"/>
          <w:sz w:val="32"/>
        </w:rPr>
        <w:lastRenderedPageBreak/>
        <w:t xml:space="preserve">7. </w:t>
      </w:r>
      <w:proofErr w:type="spellStart"/>
      <w:r>
        <w:rPr>
          <w:rFonts w:ascii="游ゴシック" w:eastAsia="游ゴシック" w:hAnsi="游ゴシック"/>
          <w:color w:val="1F3A5F"/>
          <w:sz w:val="32"/>
        </w:rPr>
        <w:t>よく使う設定例</w:t>
      </w:r>
      <w:proofErr w:type="spellEnd"/>
    </w:p>
    <w:p w14:paraId="2B647C0E" w14:textId="77777777" w:rsidR="00493C4E" w:rsidRDefault="00000000">
      <w:pPr>
        <w:pStyle w:val="21"/>
      </w:pPr>
      <w:r>
        <w:rPr>
          <w:rFonts w:ascii="游ゴシック" w:eastAsia="游ゴシック" w:hAnsi="游ゴシック"/>
          <w:color w:val="1F3A5F"/>
        </w:rPr>
        <w:t>7.1 一覧を下へ取る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7086"/>
      </w:tblGrid>
      <w:tr w:rsidR="00493C4E" w14:paraId="3D4FFF7A" w14:textId="77777777" w:rsidTr="00503594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48F7EAB2" w14:textId="77777777" w:rsidR="00493C4E" w:rsidRDefault="00000000" w:rsidP="00796844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項目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69F37EAF" w14:textId="77777777" w:rsidR="00493C4E" w:rsidRDefault="00000000" w:rsidP="00796844">
            <w:pPr>
              <w:spacing w:after="0"/>
            </w:pPr>
            <w:r>
              <w:rPr>
                <w:b/>
                <w:color w:val="FFFFFF"/>
                <w:sz w:val="18"/>
              </w:rPr>
              <w:t>値</w:t>
            </w:r>
          </w:p>
        </w:tc>
      </w:tr>
      <w:tr w:rsidR="00493C4E" w14:paraId="206471AE" w14:textId="77777777" w:rsidTr="00503594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108C77B" w14:textId="77777777" w:rsidR="00493C4E" w:rsidRDefault="00000000" w:rsidP="00796844">
            <w:pPr>
              <w:spacing w:after="0"/>
            </w:pPr>
            <w:r>
              <w:rPr>
                <w:color w:val="444444"/>
                <w:sz w:val="18"/>
              </w:rPr>
              <w:t>ファイル名</w:t>
            </w:r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8D9A390" w14:textId="77777777" w:rsidR="00493C4E" w:rsidRDefault="00000000" w:rsidP="007968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空、または「履歴」を含む</w:t>
            </w:r>
          </w:p>
        </w:tc>
      </w:tr>
      <w:tr w:rsidR="00493C4E" w14:paraId="3284B210" w14:textId="77777777" w:rsidTr="00503594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869D3B0" w14:textId="77777777" w:rsidR="00493C4E" w:rsidRDefault="00000000" w:rsidP="00796844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シート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EEAD89D" w14:textId="77777777" w:rsidR="00493C4E" w:rsidRDefault="00000000" w:rsidP="00796844">
            <w:pPr>
              <w:spacing w:after="0"/>
            </w:pPr>
            <w:r>
              <w:rPr>
                <w:color w:val="444444"/>
                <w:sz w:val="18"/>
              </w:rPr>
              <w:t>含む／R_</w:t>
            </w:r>
          </w:p>
        </w:tc>
      </w:tr>
      <w:tr w:rsidR="00493C4E" w14:paraId="306A2EF2" w14:textId="77777777" w:rsidTr="00503594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7AFDE0A" w14:textId="77777777" w:rsidR="00493C4E" w:rsidRDefault="00000000" w:rsidP="00796844">
            <w:pPr>
              <w:spacing w:after="0"/>
            </w:pPr>
            <w:r>
              <w:rPr>
                <w:color w:val="444444"/>
                <w:sz w:val="18"/>
              </w:rPr>
              <w:t>主キー</w:t>
            </w:r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20E5F163" w14:textId="77777777" w:rsidR="00493C4E" w:rsidRDefault="00000000" w:rsidP="007968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F4、行オフセット 1、空白まで、行追加</w:t>
            </w:r>
          </w:p>
        </w:tc>
      </w:tr>
    </w:tbl>
    <w:p w14:paraId="7AF1DAD7" w14:textId="77777777" w:rsidR="00493C4E" w:rsidRDefault="00000000" w:rsidP="00503594">
      <w:pPr>
        <w:spacing w:after="0"/>
        <w:rPr>
          <w:lang w:eastAsia="ja-JP"/>
        </w:rPr>
      </w:pPr>
      <w:r>
        <w:rPr>
          <w:color w:val="444444"/>
          <w:lang w:eastAsia="ja-JP"/>
        </w:rPr>
        <w:t>結果：F4 から下の値が、空欄の手前まで行になる。</w:t>
      </w:r>
    </w:p>
    <w:p w14:paraId="2B65661D" w14:textId="77777777" w:rsidR="00493C4E" w:rsidRDefault="00000000">
      <w:pPr>
        <w:pStyle w:val="21"/>
      </w:pPr>
      <w:r>
        <w:rPr>
          <w:rFonts w:ascii="游ゴシック" w:eastAsia="游ゴシック" w:hAnsi="游ゴシック"/>
          <w:color w:val="1F3A5F"/>
        </w:rPr>
        <w:t xml:space="preserve">7.2 </w:t>
      </w:r>
      <w:proofErr w:type="spellStart"/>
      <w:r>
        <w:rPr>
          <w:rFonts w:ascii="游ゴシック" w:eastAsia="游ゴシック" w:hAnsi="游ゴシック"/>
          <w:color w:val="1F3A5F"/>
        </w:rPr>
        <w:t>隣のセルも一緒に取る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7086"/>
      </w:tblGrid>
      <w:tr w:rsidR="00493C4E" w14:paraId="72E7E5D3" w14:textId="77777777" w:rsidTr="00503594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6C0B31B0" w14:textId="77777777" w:rsidR="00493C4E" w:rsidRDefault="00000000" w:rsidP="00796844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項目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047E0DE6" w14:textId="77777777" w:rsidR="00493C4E" w:rsidRDefault="00000000" w:rsidP="00796844">
            <w:pPr>
              <w:spacing w:after="0"/>
            </w:pPr>
            <w:r>
              <w:rPr>
                <w:b/>
                <w:color w:val="FFFFFF"/>
                <w:sz w:val="18"/>
              </w:rPr>
              <w:t>値</w:t>
            </w:r>
          </w:p>
        </w:tc>
      </w:tr>
      <w:tr w:rsidR="00493C4E" w14:paraId="60A0345D" w14:textId="77777777" w:rsidTr="00503594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568D579" w14:textId="77777777" w:rsidR="00493C4E" w:rsidRDefault="00000000" w:rsidP="00796844">
            <w:pPr>
              <w:spacing w:after="0"/>
            </w:pPr>
            <w:r>
              <w:rPr>
                <w:color w:val="444444"/>
                <w:sz w:val="18"/>
              </w:rPr>
              <w:t>主キー</w:t>
            </w:r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1D26CAE" w14:textId="77777777" w:rsidR="00493C4E" w:rsidRDefault="00000000" w:rsidP="00796844">
            <w:pPr>
              <w:spacing w:after="0"/>
            </w:pPr>
            <w:r>
              <w:rPr>
                <w:color w:val="444444"/>
                <w:sz w:val="18"/>
              </w:rPr>
              <w:t>F4、行オフセット 1</w:t>
            </w:r>
          </w:p>
        </w:tc>
      </w:tr>
      <w:tr w:rsidR="00493C4E" w14:paraId="3D1A7F79" w14:textId="77777777" w:rsidTr="00503594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7D05B5DD" w14:textId="77777777" w:rsidR="00493C4E" w:rsidRDefault="00000000" w:rsidP="00796844">
            <w:pPr>
              <w:spacing w:after="0"/>
            </w:pPr>
            <w:r>
              <w:rPr>
                <w:color w:val="444444"/>
                <w:sz w:val="18"/>
              </w:rPr>
              <w:t>連携キー</w:t>
            </w:r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5F1ED692" w14:textId="77777777" w:rsidR="00493C4E" w:rsidRDefault="00000000" w:rsidP="007968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H4（または H4+I4）、行オフセット 1、連携項目＝品名</w:t>
            </w:r>
          </w:p>
        </w:tc>
      </w:tr>
    </w:tbl>
    <w:p w14:paraId="57EEF8E9" w14:textId="77777777" w:rsidR="00493C4E" w:rsidRDefault="00000000" w:rsidP="00503594">
      <w:pPr>
        <w:spacing w:after="0"/>
        <w:rPr>
          <w:lang w:eastAsia="ja-JP"/>
        </w:rPr>
      </w:pPr>
      <w:r>
        <w:rPr>
          <w:color w:val="444444"/>
          <w:lang w:eastAsia="ja-JP"/>
        </w:rPr>
        <w:t>結果：機器番号と品名が、同じ行のセットで入る。</w:t>
      </w:r>
    </w:p>
    <w:p w14:paraId="05CFF1D8" w14:textId="6032F0A2" w:rsidR="00493C4E" w:rsidRDefault="00000000">
      <w:pPr>
        <w:pStyle w:val="21"/>
        <w:rPr>
          <w:lang w:eastAsia="ja-JP"/>
        </w:rPr>
      </w:pPr>
      <w:r>
        <w:rPr>
          <w:rFonts w:ascii="游ゴシック" w:eastAsia="游ゴシック" w:hAnsi="游ゴシック"/>
          <w:color w:val="1F3A5F"/>
          <w:lang w:eastAsia="ja-JP"/>
        </w:rPr>
        <w:t xml:space="preserve">7.3 </w:t>
      </w:r>
      <w:r w:rsidR="00796844">
        <w:rPr>
          <w:rFonts w:ascii="游ゴシック" w:eastAsia="游ゴシック" w:hAnsi="游ゴシック" w:hint="eastAsia"/>
          <w:color w:val="1F3A5F"/>
          <w:lang w:eastAsia="ja-JP"/>
        </w:rPr>
        <w:t>先頭行にしかデータがない場合(前置保持を使う)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7086"/>
      </w:tblGrid>
      <w:tr w:rsidR="00493C4E" w14:paraId="0DA6B3D0" w14:textId="77777777" w:rsidTr="00503594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157D8DDD" w14:textId="77777777" w:rsidR="00493C4E" w:rsidRDefault="00000000" w:rsidP="00796844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項目</w:t>
            </w:r>
            <w:proofErr w:type="spellEnd"/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0CB81913" w14:textId="77777777" w:rsidR="00493C4E" w:rsidRDefault="00000000" w:rsidP="00796844">
            <w:pPr>
              <w:spacing w:after="0"/>
            </w:pPr>
            <w:r>
              <w:rPr>
                <w:b/>
                <w:color w:val="FFFFFF"/>
                <w:sz w:val="18"/>
              </w:rPr>
              <w:t>値</w:t>
            </w:r>
          </w:p>
        </w:tc>
      </w:tr>
      <w:tr w:rsidR="00493C4E" w14:paraId="02CA3C61" w14:textId="77777777" w:rsidTr="00503594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F4CF818" w14:textId="77777777" w:rsidR="00493C4E" w:rsidRDefault="00000000" w:rsidP="00796844">
            <w:pPr>
              <w:spacing w:after="0"/>
            </w:pPr>
            <w:r>
              <w:rPr>
                <w:color w:val="444444"/>
                <w:sz w:val="18"/>
              </w:rPr>
              <w:t>主キーをスキップ</w:t>
            </w:r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6D6A023" w14:textId="77777777" w:rsidR="00493C4E" w:rsidRDefault="00000000" w:rsidP="007968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ON（照合は空、または ,- ）</w:t>
            </w:r>
          </w:p>
        </w:tc>
      </w:tr>
      <w:tr w:rsidR="00493C4E" w14:paraId="4D8D57B8" w14:textId="77777777" w:rsidTr="00503594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37B0AAA" w14:textId="77777777" w:rsidR="00493C4E" w:rsidRDefault="00000000" w:rsidP="007968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スキップ行を前置に使う</w:t>
            </w:r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4254E2CB" w14:textId="77777777" w:rsidR="00493C4E" w:rsidRDefault="00000000" w:rsidP="00796844">
            <w:pPr>
              <w:spacing w:after="0"/>
            </w:pPr>
            <w:r>
              <w:rPr>
                <w:color w:val="444444"/>
                <w:sz w:val="18"/>
              </w:rPr>
              <w:t>ON</w:t>
            </w:r>
          </w:p>
        </w:tc>
      </w:tr>
      <w:tr w:rsidR="00493C4E" w14:paraId="42F2643D" w14:textId="77777777" w:rsidTr="00503594">
        <w:trPr>
          <w:jc w:val="center"/>
        </w:trPr>
        <w:tc>
          <w:tcPr>
            <w:tcW w:w="2552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26AFCBE" w14:textId="77777777" w:rsidR="00493C4E" w:rsidRDefault="00000000" w:rsidP="007968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連携の空欄は前回値を保持</w:t>
            </w:r>
          </w:p>
        </w:tc>
        <w:tc>
          <w:tcPr>
            <w:tcW w:w="7086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1D6EE921" w14:textId="77777777" w:rsidR="00493C4E" w:rsidRDefault="00000000" w:rsidP="00796844">
            <w:pPr>
              <w:spacing w:after="0"/>
            </w:pPr>
            <w:r>
              <w:rPr>
                <w:color w:val="444444"/>
                <w:sz w:val="18"/>
              </w:rPr>
              <w:t>ON</w:t>
            </w:r>
          </w:p>
        </w:tc>
      </w:tr>
    </w:tbl>
    <w:p w14:paraId="577229B2" w14:textId="77777777" w:rsidR="00493C4E" w:rsidRDefault="00000000" w:rsidP="00503594">
      <w:pPr>
        <w:spacing w:after="0"/>
        <w:rPr>
          <w:lang w:eastAsia="ja-JP"/>
        </w:rPr>
      </w:pPr>
      <w:r>
        <w:rPr>
          <w:color w:val="444444"/>
          <w:lang w:eastAsia="ja-JP"/>
        </w:rPr>
        <w:t>結果：見出し行は残らない。明細の空の品名には、見出しの品名が入る。</w:t>
      </w:r>
    </w:p>
    <w:p w14:paraId="51B66DAD" w14:textId="77777777" w:rsidR="00493C4E" w:rsidRDefault="00000000">
      <w:pPr>
        <w:pStyle w:val="21"/>
        <w:rPr>
          <w:lang w:eastAsia="ja-JP"/>
        </w:rPr>
      </w:pPr>
      <w:r>
        <w:rPr>
          <w:rFonts w:ascii="游ゴシック" w:eastAsia="游ゴシック" w:hAnsi="游ゴシック"/>
          <w:color w:val="1F3A5F"/>
          <w:lang w:eastAsia="ja-JP"/>
        </w:rPr>
        <w:t>7.4 2つのファイルを機器番号でつなぐ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75"/>
        <w:gridCol w:w="1701"/>
        <w:gridCol w:w="1701"/>
        <w:gridCol w:w="4959"/>
      </w:tblGrid>
      <w:tr w:rsidR="00493C4E" w14:paraId="0073CBB9" w14:textId="77777777" w:rsidTr="00503594">
        <w:trPr>
          <w:jc w:val="center"/>
        </w:trPr>
        <w:tc>
          <w:tcPr>
            <w:tcW w:w="127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5E9A61C8" w14:textId="77777777" w:rsidR="00493C4E" w:rsidRDefault="00000000" w:rsidP="00796844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シナリオ</w:t>
            </w:r>
            <w:proofErr w:type="spellEnd"/>
          </w:p>
        </w:tc>
        <w:tc>
          <w:tcPr>
            <w:tcW w:w="170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63A630FD" w14:textId="77777777" w:rsidR="00493C4E" w:rsidRDefault="00000000" w:rsidP="00796844">
            <w:pPr>
              <w:spacing w:after="0"/>
            </w:pPr>
            <w:r>
              <w:rPr>
                <w:b/>
                <w:color w:val="FFFFFF"/>
                <w:sz w:val="18"/>
              </w:rPr>
              <w:t>ファイル名</w:t>
            </w:r>
          </w:p>
        </w:tc>
        <w:tc>
          <w:tcPr>
            <w:tcW w:w="170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79B232FF" w14:textId="77777777" w:rsidR="00493C4E" w:rsidRDefault="00000000" w:rsidP="00796844">
            <w:pPr>
              <w:spacing w:after="0"/>
            </w:pPr>
            <w:r>
              <w:rPr>
                <w:b/>
                <w:color w:val="FFFFFF"/>
                <w:sz w:val="18"/>
              </w:rPr>
              <w:t>主キー</w:t>
            </w:r>
          </w:p>
        </w:tc>
        <w:tc>
          <w:tcPr>
            <w:tcW w:w="495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445B5FB7" w14:textId="77777777" w:rsidR="00493C4E" w:rsidRDefault="00000000" w:rsidP="00796844">
            <w:pPr>
              <w:spacing w:after="0"/>
            </w:pPr>
            <w:r>
              <w:rPr>
                <w:b/>
                <w:color w:val="FFFFFF"/>
                <w:sz w:val="18"/>
              </w:rPr>
              <w:t>結合キー</w:t>
            </w:r>
          </w:p>
        </w:tc>
      </w:tr>
      <w:tr w:rsidR="00493C4E" w14:paraId="498C0821" w14:textId="77777777" w:rsidTr="00503594">
        <w:trPr>
          <w:jc w:val="center"/>
        </w:trPr>
        <w:tc>
          <w:tcPr>
            <w:tcW w:w="127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55B1C52" w14:textId="77777777" w:rsidR="00493C4E" w:rsidRDefault="00000000" w:rsidP="00796844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光特性</w:t>
            </w:r>
            <w:proofErr w:type="spellEnd"/>
          </w:p>
        </w:tc>
        <w:tc>
          <w:tcPr>
            <w:tcW w:w="170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435A64C2" w14:textId="77777777" w:rsidR="00493C4E" w:rsidRDefault="00000000" w:rsidP="00796844">
            <w:pPr>
              <w:spacing w:after="0"/>
            </w:pPr>
            <w:r>
              <w:rPr>
                <w:color w:val="444444"/>
                <w:sz w:val="18"/>
              </w:rPr>
              <w:t>光特性を含む</w:t>
            </w:r>
          </w:p>
        </w:tc>
        <w:tc>
          <w:tcPr>
            <w:tcW w:w="170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DD84C4D" w14:textId="77777777" w:rsidR="00493C4E" w:rsidRDefault="00000000" w:rsidP="00796844">
            <w:pPr>
              <w:spacing w:after="0"/>
            </w:pPr>
            <w:r>
              <w:rPr>
                <w:color w:val="444444"/>
                <w:sz w:val="18"/>
              </w:rPr>
              <w:t>測定値のセル</w:t>
            </w:r>
          </w:p>
        </w:tc>
        <w:tc>
          <w:tcPr>
            <w:tcW w:w="495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DF42067" w14:textId="77777777" w:rsidR="00493C4E" w:rsidRDefault="00000000" w:rsidP="007968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機器番号のセル → 項目「機器番号」</w:t>
            </w:r>
          </w:p>
        </w:tc>
      </w:tr>
      <w:tr w:rsidR="00493C4E" w14:paraId="0B3FE3EF" w14:textId="77777777" w:rsidTr="00503594">
        <w:trPr>
          <w:jc w:val="center"/>
        </w:trPr>
        <w:tc>
          <w:tcPr>
            <w:tcW w:w="1275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C20A572" w14:textId="77777777" w:rsidR="00493C4E" w:rsidRDefault="00000000" w:rsidP="00796844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紐づけ</w:t>
            </w:r>
            <w:proofErr w:type="spellEnd"/>
          </w:p>
        </w:tc>
        <w:tc>
          <w:tcPr>
            <w:tcW w:w="170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B77B685" w14:textId="77777777" w:rsidR="00493C4E" w:rsidRDefault="00000000" w:rsidP="00796844">
            <w:pPr>
              <w:spacing w:after="0"/>
            </w:pPr>
            <w:r>
              <w:rPr>
                <w:color w:val="444444"/>
                <w:sz w:val="18"/>
              </w:rPr>
              <w:t>紐づけを含む</w:t>
            </w:r>
          </w:p>
        </w:tc>
        <w:tc>
          <w:tcPr>
            <w:tcW w:w="1701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AA1D752" w14:textId="77777777" w:rsidR="00493C4E" w:rsidRDefault="00000000" w:rsidP="00796844">
            <w:pPr>
              <w:spacing w:after="0"/>
            </w:pPr>
            <w:r>
              <w:rPr>
                <w:color w:val="444444"/>
                <w:sz w:val="18"/>
              </w:rPr>
              <w:t>製番のセル</w:t>
            </w:r>
          </w:p>
        </w:tc>
        <w:tc>
          <w:tcPr>
            <w:tcW w:w="495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DCE37D0" w14:textId="77777777" w:rsidR="00493C4E" w:rsidRDefault="00000000" w:rsidP="0079684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機器番号のセル → 項目「機器番号」</w:t>
            </w:r>
          </w:p>
        </w:tc>
      </w:tr>
    </w:tbl>
    <w:p w14:paraId="0AB4BA4C" w14:textId="77777777" w:rsidR="00493C4E" w:rsidRDefault="00000000" w:rsidP="00503594">
      <w:pPr>
        <w:spacing w:after="0"/>
        <w:rPr>
          <w:lang w:eastAsia="ja-JP"/>
        </w:rPr>
      </w:pPr>
      <w:r>
        <w:rPr>
          <w:color w:val="444444"/>
          <w:lang w:eastAsia="ja-JP"/>
        </w:rPr>
        <w:t>結果：機器番号が同じ行に、測定値と製番が横に並ぶ。</w:t>
      </w:r>
    </w:p>
    <w:p w14:paraId="525BA88F" w14:textId="77777777" w:rsidR="00493C4E" w:rsidRDefault="00000000">
      <w:pPr>
        <w:pStyle w:val="1"/>
        <w:rPr>
          <w:lang w:eastAsia="ja-JP"/>
        </w:rPr>
      </w:pPr>
      <w:r>
        <w:rPr>
          <w:rFonts w:ascii="游ゴシック" w:eastAsia="游ゴシック" w:hAnsi="游ゴシック"/>
          <w:color w:val="1F3A5F"/>
          <w:sz w:val="32"/>
          <w:lang w:eastAsia="ja-JP"/>
        </w:rPr>
        <w:t>8. メイン画面のスキャンと一括（概要）</w:t>
      </w:r>
    </w:p>
    <w:p w14:paraId="215E6392" w14:textId="77777777" w:rsidR="00493C4E" w:rsidRDefault="00000000" w:rsidP="00503594">
      <w:pPr>
        <w:spacing w:after="0"/>
        <w:rPr>
          <w:lang w:eastAsia="ja-JP"/>
        </w:rPr>
      </w:pPr>
      <w:r>
        <w:rPr>
          <w:color w:val="444444"/>
          <w:lang w:eastAsia="ja-JP"/>
        </w:rPr>
        <w:t>シナリオ編集の前後で使う、メイン画面の動きである。基準フォルダのスキャンと、一括実行時の見え方をまとめる。</w:t>
      </w:r>
    </w:p>
    <w:p w14:paraId="3D1EA7EA" w14:textId="77777777" w:rsidR="00493C4E" w:rsidRDefault="00000000">
      <w:pPr>
        <w:pStyle w:val="21"/>
        <w:rPr>
          <w:lang w:eastAsia="ja-JP"/>
        </w:rPr>
      </w:pPr>
      <w:r>
        <w:rPr>
          <w:rFonts w:ascii="游ゴシック" w:eastAsia="游ゴシック" w:hAnsi="游ゴシック"/>
          <w:color w:val="1F3A5F"/>
          <w:lang w:eastAsia="ja-JP"/>
        </w:rPr>
        <w:t>8.1 基準フォルダのスキャン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19"/>
        <w:gridCol w:w="6519"/>
      </w:tblGrid>
      <w:tr w:rsidR="00493C4E" w14:paraId="748BD206" w14:textId="77777777" w:rsidTr="00503594">
        <w:trPr>
          <w:jc w:val="center"/>
        </w:trPr>
        <w:tc>
          <w:tcPr>
            <w:tcW w:w="31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5C1C879C" w14:textId="77777777" w:rsidR="00493C4E" w:rsidRDefault="00000000" w:rsidP="00503594">
            <w:pPr>
              <w:spacing w:after="0"/>
            </w:pPr>
            <w:proofErr w:type="spellStart"/>
            <w:r>
              <w:rPr>
                <w:b/>
                <w:color w:val="FFFFFF"/>
                <w:sz w:val="18"/>
              </w:rPr>
              <w:t>状態</w:t>
            </w:r>
            <w:proofErr w:type="spellEnd"/>
          </w:p>
        </w:tc>
        <w:tc>
          <w:tcPr>
            <w:tcW w:w="65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4D8B5013" w14:textId="77777777" w:rsidR="00493C4E" w:rsidRDefault="00000000" w:rsidP="00503594">
            <w:pPr>
              <w:spacing w:after="0"/>
            </w:pPr>
            <w:r>
              <w:rPr>
                <w:b/>
                <w:color w:val="FFFFFF"/>
                <w:sz w:val="18"/>
              </w:rPr>
              <w:t>ボタンの動き</w:t>
            </w:r>
          </w:p>
        </w:tc>
      </w:tr>
      <w:tr w:rsidR="00493C4E" w14:paraId="587C226A" w14:textId="77777777" w:rsidTr="00503594">
        <w:trPr>
          <w:jc w:val="center"/>
        </w:trPr>
        <w:tc>
          <w:tcPr>
            <w:tcW w:w="31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3052A50" w14:textId="77777777" w:rsidR="00493C4E" w:rsidRDefault="00000000" w:rsidP="00503594">
            <w:pPr>
              <w:spacing w:after="0"/>
            </w:pPr>
            <w:r>
              <w:rPr>
                <w:color w:val="444444"/>
                <w:sz w:val="18"/>
              </w:rPr>
              <w:t>スキャン中</w:t>
            </w:r>
          </w:p>
        </w:tc>
        <w:tc>
          <w:tcPr>
            <w:tcW w:w="65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68351BE6" w14:textId="77777777" w:rsidR="00493C4E" w:rsidRDefault="00000000" w:rsidP="0050359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一括実行・読込・保存・デバッグ・出力などを押せない。</w:t>
            </w:r>
          </w:p>
        </w:tc>
      </w:tr>
      <w:tr w:rsidR="00493C4E" w14:paraId="52343B0C" w14:textId="77777777" w:rsidTr="00503594">
        <w:trPr>
          <w:jc w:val="center"/>
        </w:trPr>
        <w:tc>
          <w:tcPr>
            <w:tcW w:w="31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2D4130DF" w14:textId="77777777" w:rsidR="00493C4E" w:rsidRDefault="00000000" w:rsidP="00503594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スキャン成功</w:t>
            </w:r>
            <w:proofErr w:type="spellEnd"/>
          </w:p>
        </w:tc>
        <w:tc>
          <w:tcPr>
            <w:tcW w:w="65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38FCB839" w14:textId="77777777" w:rsidR="00493C4E" w:rsidRDefault="00000000" w:rsidP="0050359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通常どおり使える。一括では、この結果を引き継ぎ、同じ条件の再スキャンを省略する。</w:t>
            </w:r>
          </w:p>
        </w:tc>
      </w:tr>
      <w:tr w:rsidR="00493C4E" w14:paraId="75ED8647" w14:textId="77777777" w:rsidTr="00503594">
        <w:trPr>
          <w:jc w:val="center"/>
        </w:trPr>
        <w:tc>
          <w:tcPr>
            <w:tcW w:w="31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8CA1B1E" w14:textId="77777777" w:rsidR="00493C4E" w:rsidRDefault="00000000" w:rsidP="0050359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スキャン失敗（自動リトライ後）</w:t>
            </w:r>
          </w:p>
        </w:tc>
        <w:tc>
          <w:tcPr>
            <w:tcW w:w="65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C7F2CFC" w14:textId="77777777" w:rsidR="00493C4E" w:rsidRDefault="00000000" w:rsidP="0050359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一括実行とデバッグだけ押せない。読込・保存・出力・再検索は使える。</w:t>
            </w:r>
          </w:p>
        </w:tc>
      </w:tr>
    </w:tbl>
    <w:p w14:paraId="5F59988F" w14:textId="77777777" w:rsidR="00493C4E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失敗時は自動でやり直す（既定 3 回・間隔 約 1 秒）。それでもだめなときは、条件を直して「検索実行」する。</w:t>
      </w:r>
    </w:p>
    <w:p w14:paraId="0B3E8EB4" w14:textId="77777777" w:rsidR="00493C4E" w:rsidRPr="007F0B46" w:rsidRDefault="00000000" w:rsidP="00503594">
      <w:pPr>
        <w:pStyle w:val="a0"/>
        <w:spacing w:after="0"/>
        <w:rPr>
          <w:lang w:eastAsia="ja-JP"/>
        </w:rPr>
      </w:pPr>
      <w:r>
        <w:rPr>
          <w:color w:val="444444"/>
          <w:lang w:eastAsia="ja-JP"/>
        </w:rPr>
        <w:t>再検索が成功すると、一括実行とデバッグも再び使える。</w:t>
      </w:r>
    </w:p>
    <w:p w14:paraId="65E31821" w14:textId="54218BEB" w:rsidR="007F0B46" w:rsidRPr="007F0B46" w:rsidRDefault="007F0B46" w:rsidP="007F0B46">
      <w:pPr>
        <w:spacing w:after="200" w:line="276" w:lineRule="auto"/>
        <w:rPr>
          <w:color w:val="444444"/>
          <w:lang w:eastAsia="ja-JP"/>
        </w:rPr>
      </w:pPr>
      <w:r>
        <w:rPr>
          <w:color w:val="444444"/>
          <w:lang w:eastAsia="ja-JP"/>
        </w:rPr>
        <w:br w:type="page"/>
      </w:r>
    </w:p>
    <w:p w14:paraId="79F54051" w14:textId="77777777" w:rsidR="00493C4E" w:rsidRDefault="00000000">
      <w:pPr>
        <w:pStyle w:val="21"/>
      </w:pPr>
      <w:r>
        <w:rPr>
          <w:rFonts w:ascii="游ゴシック" w:eastAsia="游ゴシック" w:hAnsi="游ゴシック"/>
          <w:color w:val="1F3A5F"/>
        </w:rPr>
        <w:lastRenderedPageBreak/>
        <w:t xml:space="preserve">8.2 </w:t>
      </w:r>
      <w:proofErr w:type="spellStart"/>
      <w:r>
        <w:rPr>
          <w:rFonts w:ascii="游ゴシック" w:eastAsia="游ゴシック" w:hAnsi="游ゴシック"/>
          <w:color w:val="1F3A5F"/>
        </w:rPr>
        <w:t>一括実行の進捗</w:t>
      </w:r>
      <w:proofErr w:type="spellEnd"/>
    </w:p>
    <w:p w14:paraId="50B154B7" w14:textId="77777777" w:rsidR="00493C4E" w:rsidRDefault="00000000" w:rsidP="00503594">
      <w:pPr>
        <w:pStyle w:val="a0"/>
        <w:snapToGrid w:val="0"/>
        <w:spacing w:after="0"/>
        <w:ind w:left="357" w:hanging="357"/>
        <w:contextualSpacing w:val="0"/>
        <w:rPr>
          <w:lang w:eastAsia="ja-JP"/>
        </w:rPr>
      </w:pPr>
      <w:r>
        <w:rPr>
          <w:color w:val="444444"/>
          <w:lang w:eastAsia="ja-JP"/>
        </w:rPr>
        <w:t>ネットワーク上のフォルダ（UNC など）は、いったん TEMP へマウントしてから読み取る（並列コピー）。進捗には「マウント」と出る。</w:t>
      </w:r>
    </w:p>
    <w:p w14:paraId="3E0BE2E5" w14:textId="77777777" w:rsidR="00493C4E" w:rsidRDefault="00000000" w:rsidP="00503594">
      <w:pPr>
        <w:pStyle w:val="a0"/>
        <w:snapToGrid w:val="0"/>
        <w:spacing w:after="0"/>
        <w:ind w:left="357" w:hanging="357"/>
        <w:contextualSpacing w:val="0"/>
        <w:rPr>
          <w:lang w:eastAsia="ja-JP"/>
        </w:rPr>
      </w:pPr>
      <w:r>
        <w:rPr>
          <w:color w:val="444444"/>
          <w:lang w:eastAsia="ja-JP"/>
        </w:rPr>
        <w:t>進捗の件数（N/M）は、並列でも完了した分だけが増える（途中で減らない）。</w:t>
      </w:r>
    </w:p>
    <w:p w14:paraId="690C530A" w14:textId="77777777" w:rsidR="00493C4E" w:rsidRDefault="00000000" w:rsidP="00503594">
      <w:pPr>
        <w:pStyle w:val="a0"/>
        <w:snapToGrid w:val="0"/>
        <w:spacing w:after="0"/>
        <w:ind w:left="357" w:hanging="357"/>
        <w:contextualSpacing w:val="0"/>
        <w:rPr>
          <w:lang w:eastAsia="ja-JP"/>
        </w:rPr>
      </w:pPr>
      <w:r>
        <w:rPr>
          <w:color w:val="444444"/>
          <w:lang w:eastAsia="ja-JP"/>
        </w:rPr>
        <w:t>本番の一括では、主キー取得件数の上限超過でも警告画面は出さない。上限の確認はデバッグで行う。</w:t>
      </w:r>
    </w:p>
    <w:p w14:paraId="18DA9D66" w14:textId="77777777" w:rsidR="00493C4E" w:rsidRDefault="00000000">
      <w:pPr>
        <w:pStyle w:val="1"/>
      </w:pPr>
      <w:r>
        <w:rPr>
          <w:rFonts w:ascii="游ゴシック" w:eastAsia="游ゴシック" w:hAnsi="游ゴシック"/>
          <w:color w:val="1F3A5F"/>
          <w:sz w:val="32"/>
        </w:rPr>
        <w:t xml:space="preserve">9. </w:t>
      </w:r>
      <w:proofErr w:type="spellStart"/>
      <w:r>
        <w:rPr>
          <w:rFonts w:ascii="游ゴシック" w:eastAsia="游ゴシック" w:hAnsi="游ゴシック"/>
          <w:color w:val="1F3A5F"/>
          <w:sz w:val="32"/>
        </w:rPr>
        <w:t>ほかの説明書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493C4E" w14:paraId="0F9C343C" w14:textId="77777777">
        <w:trPr>
          <w:jc w:val="center"/>
        </w:trPr>
        <w:tc>
          <w:tcPr>
            <w:tcW w:w="48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15D501B6" w14:textId="77777777" w:rsidR="00493C4E" w:rsidRDefault="00000000" w:rsidP="00503594">
            <w:pPr>
              <w:spacing w:after="0"/>
            </w:pPr>
            <w:r>
              <w:rPr>
                <w:b/>
                <w:color w:val="FFFFFF"/>
                <w:sz w:val="18"/>
              </w:rPr>
              <w:t>文書</w:t>
            </w:r>
          </w:p>
        </w:tc>
        <w:tc>
          <w:tcPr>
            <w:tcW w:w="48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1F3A5F"/>
          </w:tcPr>
          <w:p w14:paraId="27AF6AAD" w14:textId="77777777" w:rsidR="00493C4E" w:rsidRDefault="00000000" w:rsidP="00503594">
            <w:pPr>
              <w:spacing w:after="0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493C4E" w14:paraId="61B29FAE" w14:textId="77777777">
        <w:trPr>
          <w:jc w:val="center"/>
        </w:trPr>
        <w:tc>
          <w:tcPr>
            <w:tcW w:w="48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768C9CEA" w14:textId="77777777" w:rsidR="00493C4E" w:rsidRDefault="00000000" w:rsidP="0050359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主キー・連携キー・結合キーの動作概念_V11106</w:t>
            </w:r>
          </w:p>
        </w:tc>
        <w:tc>
          <w:tcPr>
            <w:tcW w:w="48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0B6CA2EA" w14:textId="77777777" w:rsidR="00493C4E" w:rsidRDefault="00000000" w:rsidP="00503594">
            <w:pPr>
              <w:spacing w:after="0"/>
            </w:pPr>
            <w:r>
              <w:rPr>
                <w:color w:val="444444"/>
                <w:sz w:val="18"/>
              </w:rPr>
              <w:t>3つのキーの違いと例</w:t>
            </w:r>
          </w:p>
        </w:tc>
      </w:tr>
      <w:tr w:rsidR="00493C4E" w14:paraId="6F743744" w14:textId="77777777">
        <w:trPr>
          <w:jc w:val="center"/>
        </w:trPr>
        <w:tc>
          <w:tcPr>
            <w:tcW w:w="48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1CA4CAA7" w14:textId="77777777" w:rsidR="00493C4E" w:rsidRDefault="00000000" w:rsidP="0050359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シナリオファイルJson構成と概要_V11106</w:t>
            </w:r>
          </w:p>
        </w:tc>
        <w:tc>
          <w:tcPr>
            <w:tcW w:w="48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  <w:shd w:val="clear" w:color="auto" w:fill="F4F7FA"/>
          </w:tcPr>
          <w:p w14:paraId="78FF267B" w14:textId="77777777" w:rsidR="00493C4E" w:rsidRDefault="00000000" w:rsidP="00503594">
            <w:pPr>
              <w:spacing w:after="0"/>
            </w:pPr>
            <w:proofErr w:type="spellStart"/>
            <w:r>
              <w:rPr>
                <w:color w:val="444444"/>
                <w:sz w:val="18"/>
              </w:rPr>
              <w:t>保存ファイルの見方</w:t>
            </w:r>
            <w:proofErr w:type="spellEnd"/>
          </w:p>
        </w:tc>
      </w:tr>
      <w:tr w:rsidR="00493C4E" w14:paraId="2EC424B3" w14:textId="77777777">
        <w:trPr>
          <w:jc w:val="center"/>
        </w:trPr>
        <w:tc>
          <w:tcPr>
            <w:tcW w:w="48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58790BD6" w14:textId="77777777" w:rsidR="00493C4E" w:rsidRDefault="00000000" w:rsidP="0050359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整形DSL_コマンドリファレンス_V11106</w:t>
            </w:r>
          </w:p>
        </w:tc>
        <w:tc>
          <w:tcPr>
            <w:tcW w:w="4819" w:type="dxa"/>
            <w:tcBorders>
              <w:top w:val="single" w:sz="4" w:space="0" w:color="B0B8C1"/>
              <w:left w:val="single" w:sz="4" w:space="0" w:color="B0B8C1"/>
              <w:bottom w:val="single" w:sz="4" w:space="0" w:color="B0B8C1"/>
              <w:right w:val="single" w:sz="4" w:space="0" w:color="B0B8C1"/>
            </w:tcBorders>
          </w:tcPr>
          <w:p w14:paraId="36C7EC61" w14:textId="77777777" w:rsidR="00493C4E" w:rsidRDefault="00000000" w:rsidP="00503594">
            <w:pPr>
              <w:spacing w:after="0"/>
              <w:rPr>
                <w:lang w:eastAsia="ja-JP"/>
              </w:rPr>
            </w:pPr>
            <w:r>
              <w:rPr>
                <w:color w:val="444444"/>
                <w:sz w:val="18"/>
                <w:lang w:eastAsia="ja-JP"/>
              </w:rPr>
              <w:t>文字の直し方と DSLテスト画面</w:t>
            </w:r>
          </w:p>
        </w:tc>
      </w:tr>
    </w:tbl>
    <w:p w14:paraId="35C0AA3D" w14:textId="77777777" w:rsidR="00493C4E" w:rsidRDefault="00493C4E" w:rsidP="00503594">
      <w:pPr>
        <w:spacing w:after="0"/>
        <w:rPr>
          <w:lang w:eastAsia="ja-JP"/>
        </w:rPr>
      </w:pPr>
    </w:p>
    <w:sectPr w:rsidR="00493C4E" w:rsidSect="0031001C">
      <w:footerReference w:type="default" r:id="rId46"/>
      <w:pgSz w:w="11906" w:h="16838"/>
      <w:pgMar w:top="709" w:right="566" w:bottom="709" w:left="1134" w:header="284" w:footer="41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40E16" w14:textId="77777777" w:rsidR="00526A1D" w:rsidRDefault="00526A1D">
      <w:pPr>
        <w:spacing w:after="0"/>
      </w:pPr>
      <w:r>
        <w:separator/>
      </w:r>
    </w:p>
  </w:endnote>
  <w:endnote w:type="continuationSeparator" w:id="0">
    <w:p w14:paraId="62647DC8" w14:textId="77777777" w:rsidR="00526A1D" w:rsidRDefault="00526A1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1E341" w14:textId="77777777" w:rsidR="00493C4E" w:rsidRDefault="00000000">
    <w:pPr>
      <w:pStyle w:val="a7"/>
      <w:jc w:val="right"/>
      <w:rPr>
        <w:lang w:eastAsia="ja-JP"/>
      </w:rPr>
    </w:pPr>
    <w:r>
      <w:rPr>
        <w:color w:val="444444"/>
        <w:sz w:val="16"/>
        <w:lang w:eastAsia="ja-JP"/>
      </w:rPr>
      <w:t xml:space="preserve">シナリオ編集画面説明書 ／ APL 1.1.10.6 ／ </w:t>
    </w:r>
    <w:r>
      <w:rPr>
        <w:color w:val="444444"/>
        <w:sz w:val="16"/>
      </w:rPr>
      <w:fldChar w:fldCharType="begin"/>
    </w:r>
    <w:r>
      <w:rPr>
        <w:color w:val="444444"/>
        <w:sz w:val="16"/>
        <w:lang w:eastAsia="ja-JP"/>
      </w:rPr>
      <w:instrText xml:space="preserve"> PAGE </w:instrText>
    </w:r>
    <w:r>
      <w:rPr>
        <w:color w:val="444444"/>
        <w:sz w:val="16"/>
      </w:rPr>
      <w:fldChar w:fldCharType="separate"/>
    </w:r>
    <w:r w:rsidR="00764329">
      <w:rPr>
        <w:noProof/>
        <w:color w:val="444444"/>
        <w:sz w:val="16"/>
        <w:lang w:eastAsia="ja-JP"/>
      </w:rPr>
      <w:t>1</w:t>
    </w:r>
    <w:r>
      <w:rPr>
        <w:color w:val="444444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78C40" w14:textId="77777777" w:rsidR="00526A1D" w:rsidRDefault="00526A1D">
      <w:pPr>
        <w:spacing w:after="0"/>
      </w:pPr>
      <w:r>
        <w:separator/>
      </w:r>
    </w:p>
  </w:footnote>
  <w:footnote w:type="continuationSeparator" w:id="0">
    <w:p w14:paraId="58382A4A" w14:textId="77777777" w:rsidR="00526A1D" w:rsidRDefault="00526A1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FB611D1"/>
    <w:multiLevelType w:val="hybridMultilevel"/>
    <w:tmpl w:val="D758E800"/>
    <w:lvl w:ilvl="0" w:tplc="13D07CD0">
      <w:numFmt w:val="bullet"/>
      <w:lvlText w:val="・"/>
      <w:lvlJc w:val="left"/>
      <w:pPr>
        <w:ind w:left="501" w:hanging="360"/>
      </w:pPr>
      <w:rPr>
        <w:rFonts w:ascii="游ゴシック" w:eastAsia="游ゴシック" w:hAnsi="游ゴシック" w:cs="Times New Roman" w:hint="eastAsia"/>
      </w:rPr>
    </w:lvl>
    <w:lvl w:ilvl="1" w:tplc="0409000B" w:tentative="1">
      <w:start w:val="1"/>
      <w:numFmt w:val="bullet"/>
      <w:lvlText w:val=""/>
      <w:lvlJc w:val="left"/>
      <w:pPr>
        <w:ind w:left="1021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6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1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41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8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1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61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01" w:hanging="440"/>
      </w:pPr>
      <w:rPr>
        <w:rFonts w:ascii="Wingdings" w:hAnsi="Wingdings" w:hint="default"/>
      </w:rPr>
    </w:lvl>
  </w:abstractNum>
  <w:abstractNum w:abstractNumId="10" w15:restartNumberingAfterBreak="0">
    <w:nsid w:val="408908FA"/>
    <w:multiLevelType w:val="hybridMultilevel"/>
    <w:tmpl w:val="1E4EF36A"/>
    <w:lvl w:ilvl="0" w:tplc="04090001">
      <w:start w:val="1"/>
      <w:numFmt w:val="bullet"/>
      <w:lvlText w:val=""/>
      <w:lvlJc w:val="left"/>
      <w:pPr>
        <w:ind w:left="581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21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6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1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41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8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1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61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01" w:hanging="440"/>
      </w:pPr>
      <w:rPr>
        <w:rFonts w:ascii="Wingdings" w:hAnsi="Wingdings" w:hint="default"/>
      </w:rPr>
    </w:lvl>
  </w:abstractNum>
  <w:num w:numId="1" w16cid:durableId="2003311396">
    <w:abstractNumId w:val="8"/>
  </w:num>
  <w:num w:numId="2" w16cid:durableId="1652173471">
    <w:abstractNumId w:val="6"/>
  </w:num>
  <w:num w:numId="3" w16cid:durableId="383720039">
    <w:abstractNumId w:val="5"/>
  </w:num>
  <w:num w:numId="4" w16cid:durableId="570699893">
    <w:abstractNumId w:val="4"/>
  </w:num>
  <w:num w:numId="5" w16cid:durableId="1668242081">
    <w:abstractNumId w:val="7"/>
  </w:num>
  <w:num w:numId="6" w16cid:durableId="914171334">
    <w:abstractNumId w:val="3"/>
  </w:num>
  <w:num w:numId="7" w16cid:durableId="375934708">
    <w:abstractNumId w:val="2"/>
  </w:num>
  <w:num w:numId="8" w16cid:durableId="1276250621">
    <w:abstractNumId w:val="1"/>
  </w:num>
  <w:num w:numId="9" w16cid:durableId="485823866">
    <w:abstractNumId w:val="0"/>
  </w:num>
  <w:num w:numId="10" w16cid:durableId="1174610968">
    <w:abstractNumId w:val="8"/>
  </w:num>
  <w:num w:numId="11" w16cid:durableId="1489250000">
    <w:abstractNumId w:val="10"/>
  </w:num>
  <w:num w:numId="12" w16cid:durableId="17712434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76E"/>
    <w:rsid w:val="0006063C"/>
    <w:rsid w:val="000E3E64"/>
    <w:rsid w:val="00144DA6"/>
    <w:rsid w:val="0015074B"/>
    <w:rsid w:val="0028058E"/>
    <w:rsid w:val="0029639D"/>
    <w:rsid w:val="002B0FFE"/>
    <w:rsid w:val="002B28F9"/>
    <w:rsid w:val="0031001C"/>
    <w:rsid w:val="00326F90"/>
    <w:rsid w:val="003438E0"/>
    <w:rsid w:val="00386EDC"/>
    <w:rsid w:val="00392BB1"/>
    <w:rsid w:val="003C1894"/>
    <w:rsid w:val="00461378"/>
    <w:rsid w:val="00486FC7"/>
    <w:rsid w:val="00493C4E"/>
    <w:rsid w:val="00503594"/>
    <w:rsid w:val="00526A1D"/>
    <w:rsid w:val="0056306A"/>
    <w:rsid w:val="0058593B"/>
    <w:rsid w:val="00687573"/>
    <w:rsid w:val="00690888"/>
    <w:rsid w:val="006F7F5E"/>
    <w:rsid w:val="007233F7"/>
    <w:rsid w:val="00764329"/>
    <w:rsid w:val="00796844"/>
    <w:rsid w:val="007C531C"/>
    <w:rsid w:val="007F0B46"/>
    <w:rsid w:val="008014C5"/>
    <w:rsid w:val="00A40DA5"/>
    <w:rsid w:val="00AA1D8D"/>
    <w:rsid w:val="00AB56DE"/>
    <w:rsid w:val="00AC25CC"/>
    <w:rsid w:val="00AD6AA4"/>
    <w:rsid w:val="00AF49EE"/>
    <w:rsid w:val="00B47730"/>
    <w:rsid w:val="00B640C2"/>
    <w:rsid w:val="00BB0CDB"/>
    <w:rsid w:val="00CB0664"/>
    <w:rsid w:val="00CD1D5D"/>
    <w:rsid w:val="00D32849"/>
    <w:rsid w:val="00E03500"/>
    <w:rsid w:val="00E0369C"/>
    <w:rsid w:val="00E73DA1"/>
    <w:rsid w:val="00E81FE0"/>
    <w:rsid w:val="00ED02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21D0B7F"/>
  <w14:defaultImageDpi w14:val="300"/>
  <w15:docId w15:val="{97241B13-F633-4934-9C6C-E4CBBD642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176E"/>
    <w:pPr>
      <w:spacing w:after="120" w:line="240" w:lineRule="auto"/>
    </w:pPr>
    <w:rPr>
      <w:rFonts w:ascii="游ゴシック" w:eastAsia="游ゴシック" w:hAnsi="游ゴシック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14</Pages>
  <Words>923</Words>
  <Characters>5266</Characters>
  <Application>Microsoft Office Word</Application>
  <DocSecurity>0</DocSecurity>
  <Lines>43</Lines>
  <Paragraphs>12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6177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小野 一徳</cp:lastModifiedBy>
  <cp:revision>14</cp:revision>
  <dcterms:created xsi:type="dcterms:W3CDTF">2013-12-23T23:15:00Z</dcterms:created>
  <dcterms:modified xsi:type="dcterms:W3CDTF">2026-09-04T04:56:00Z</dcterms:modified>
  <cp:category/>
</cp:coreProperties>
</file>