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62D" w:rsidRPr="00C35212" w:rsidRDefault="005B36C2" w:rsidP="005B36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212">
        <w:rPr>
          <w:rFonts w:ascii="Times New Roman" w:hAnsi="Times New Roman" w:cs="Times New Roman"/>
          <w:b/>
          <w:sz w:val="28"/>
          <w:szCs w:val="28"/>
        </w:rPr>
        <w:t>TABLE OF CONTENTS</w:t>
      </w:r>
    </w:p>
    <w:tbl>
      <w:tblPr>
        <w:tblStyle w:val="TableGrid"/>
        <w:tblW w:w="8208" w:type="dxa"/>
        <w:tblLook w:val="04A0"/>
      </w:tblPr>
      <w:tblGrid>
        <w:gridCol w:w="1008"/>
        <w:gridCol w:w="7200"/>
      </w:tblGrid>
      <w:tr w:rsidR="004B3CD3" w:rsidRPr="00C35212" w:rsidTr="00014270">
        <w:tc>
          <w:tcPr>
            <w:tcW w:w="1008" w:type="dxa"/>
          </w:tcPr>
          <w:p w:rsidR="008D1485" w:rsidRDefault="008D1485" w:rsidP="005B36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3CD3" w:rsidRPr="00C35212" w:rsidRDefault="004B3CD3" w:rsidP="005B36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212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7200" w:type="dxa"/>
          </w:tcPr>
          <w:p w:rsidR="008D1485" w:rsidRDefault="008D14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3CD3" w:rsidRPr="00C35212" w:rsidRDefault="004B3C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212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  <w:p w:rsidR="004B3CD3" w:rsidRPr="00C35212" w:rsidRDefault="004B3CD3">
            <w:pPr>
              <w:rPr>
                <w:b/>
              </w:rPr>
            </w:pPr>
          </w:p>
        </w:tc>
      </w:tr>
      <w:tr w:rsidR="004B3CD3" w:rsidRPr="00C35212" w:rsidTr="00014270">
        <w:tc>
          <w:tcPr>
            <w:tcW w:w="1008" w:type="dxa"/>
          </w:tcPr>
          <w:p w:rsidR="005B36C2" w:rsidRPr="00C35212" w:rsidRDefault="005B36C2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B3CD3" w:rsidRPr="00C35212" w:rsidRDefault="004B3CD3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35212"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7200" w:type="dxa"/>
          </w:tcPr>
          <w:p w:rsidR="005B36C2" w:rsidRPr="00C35212" w:rsidRDefault="005B36C2">
            <w:pPr>
              <w:rPr>
                <w:b/>
                <w:sz w:val="24"/>
              </w:rPr>
            </w:pPr>
          </w:p>
          <w:p w:rsidR="004B3CD3" w:rsidRPr="00C35212" w:rsidRDefault="004B3CD3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>Title of the project</w:t>
            </w:r>
          </w:p>
          <w:p w:rsidR="004B3CD3" w:rsidRPr="00C35212" w:rsidRDefault="004B3CD3">
            <w:pPr>
              <w:rPr>
                <w:b/>
                <w:sz w:val="24"/>
              </w:rPr>
            </w:pPr>
          </w:p>
        </w:tc>
      </w:tr>
      <w:tr w:rsidR="004B3CD3" w:rsidRPr="00C35212" w:rsidTr="00014270">
        <w:tc>
          <w:tcPr>
            <w:tcW w:w="1008" w:type="dxa"/>
          </w:tcPr>
          <w:p w:rsidR="005B36C2" w:rsidRPr="00C35212" w:rsidRDefault="005B36C2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B3CD3" w:rsidRPr="00C35212" w:rsidRDefault="004B3CD3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35212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7200" w:type="dxa"/>
          </w:tcPr>
          <w:p w:rsidR="005B36C2" w:rsidRPr="00C35212" w:rsidRDefault="005B36C2">
            <w:pPr>
              <w:rPr>
                <w:b/>
                <w:sz w:val="24"/>
              </w:rPr>
            </w:pPr>
          </w:p>
          <w:p w:rsidR="004B3CD3" w:rsidRPr="00C35212" w:rsidRDefault="004B3CD3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>Introduction of the project</w:t>
            </w:r>
          </w:p>
          <w:p w:rsidR="004B3CD3" w:rsidRPr="00C35212" w:rsidRDefault="004B3CD3">
            <w:pPr>
              <w:rPr>
                <w:b/>
                <w:sz w:val="24"/>
              </w:rPr>
            </w:pPr>
          </w:p>
        </w:tc>
      </w:tr>
      <w:tr w:rsidR="004B3CD3" w:rsidRPr="00C35212" w:rsidTr="00014270">
        <w:trPr>
          <w:trHeight w:val="827"/>
        </w:trPr>
        <w:tc>
          <w:tcPr>
            <w:tcW w:w="1008" w:type="dxa"/>
          </w:tcPr>
          <w:p w:rsidR="005B36C2" w:rsidRPr="00C35212" w:rsidRDefault="005B36C2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B3CD3" w:rsidRPr="00C35212" w:rsidRDefault="004B3CD3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35212"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</w:tc>
        <w:tc>
          <w:tcPr>
            <w:tcW w:w="7200" w:type="dxa"/>
          </w:tcPr>
          <w:p w:rsidR="005B36C2" w:rsidRPr="00C35212" w:rsidRDefault="005B36C2">
            <w:pPr>
              <w:rPr>
                <w:b/>
                <w:sz w:val="24"/>
              </w:rPr>
            </w:pPr>
          </w:p>
          <w:p w:rsidR="004B3CD3" w:rsidRPr="00C35212" w:rsidRDefault="004B3CD3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>Objective of the project</w:t>
            </w:r>
          </w:p>
          <w:p w:rsidR="004B3CD3" w:rsidRPr="00C35212" w:rsidRDefault="004B3CD3">
            <w:pPr>
              <w:rPr>
                <w:b/>
                <w:sz w:val="24"/>
              </w:rPr>
            </w:pPr>
          </w:p>
        </w:tc>
      </w:tr>
      <w:tr w:rsidR="00014270" w:rsidRPr="00C35212" w:rsidTr="00014270">
        <w:tc>
          <w:tcPr>
            <w:tcW w:w="1008" w:type="dxa"/>
          </w:tcPr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C35212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200" w:type="dxa"/>
          </w:tcPr>
          <w:p w:rsidR="00014270" w:rsidRPr="00C35212" w:rsidRDefault="00014270">
            <w:pPr>
              <w:rPr>
                <w:b/>
                <w:sz w:val="24"/>
              </w:rPr>
            </w:pPr>
          </w:p>
          <w:p w:rsidR="00014270" w:rsidRPr="00C35212" w:rsidRDefault="00014270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>Features of the project</w:t>
            </w:r>
          </w:p>
          <w:p w:rsidR="00014270" w:rsidRPr="00C35212" w:rsidRDefault="00014270">
            <w:pPr>
              <w:rPr>
                <w:b/>
                <w:sz w:val="24"/>
              </w:rPr>
            </w:pPr>
          </w:p>
        </w:tc>
      </w:tr>
      <w:tr w:rsidR="00014270" w:rsidRPr="00C35212" w:rsidTr="00014270">
        <w:tc>
          <w:tcPr>
            <w:tcW w:w="1008" w:type="dxa"/>
          </w:tcPr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C35212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200" w:type="dxa"/>
          </w:tcPr>
          <w:p w:rsidR="00014270" w:rsidRPr="00C35212" w:rsidRDefault="00014270">
            <w:pPr>
              <w:rPr>
                <w:b/>
                <w:sz w:val="24"/>
              </w:rPr>
            </w:pPr>
          </w:p>
          <w:p w:rsidR="00014270" w:rsidRPr="00C35212" w:rsidRDefault="00014270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>Hardware and software requirements</w:t>
            </w:r>
          </w:p>
          <w:p w:rsidR="00014270" w:rsidRPr="00C35212" w:rsidRDefault="00014270">
            <w:pPr>
              <w:rPr>
                <w:b/>
                <w:sz w:val="24"/>
              </w:rPr>
            </w:pPr>
          </w:p>
        </w:tc>
      </w:tr>
      <w:tr w:rsidR="00014270" w:rsidRPr="00C35212" w:rsidTr="00014270">
        <w:tc>
          <w:tcPr>
            <w:tcW w:w="1008" w:type="dxa"/>
          </w:tcPr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  <w:r w:rsidRPr="00C35212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200" w:type="dxa"/>
          </w:tcPr>
          <w:p w:rsidR="00014270" w:rsidRPr="00C35212" w:rsidRDefault="00014270">
            <w:pPr>
              <w:rPr>
                <w:b/>
                <w:sz w:val="24"/>
              </w:rPr>
            </w:pPr>
          </w:p>
          <w:p w:rsidR="00014270" w:rsidRPr="00C35212" w:rsidRDefault="00014270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>Coding</w:t>
            </w:r>
          </w:p>
          <w:p w:rsidR="00014270" w:rsidRPr="00C35212" w:rsidRDefault="00014270">
            <w:pPr>
              <w:rPr>
                <w:b/>
                <w:sz w:val="24"/>
              </w:rPr>
            </w:pPr>
          </w:p>
        </w:tc>
      </w:tr>
      <w:tr w:rsidR="00014270" w:rsidRPr="00C35212" w:rsidTr="00014270">
        <w:tc>
          <w:tcPr>
            <w:tcW w:w="1008" w:type="dxa"/>
          </w:tcPr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C35212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200" w:type="dxa"/>
          </w:tcPr>
          <w:p w:rsidR="00014270" w:rsidRPr="00C35212" w:rsidRDefault="00014270">
            <w:pPr>
              <w:rPr>
                <w:b/>
                <w:sz w:val="24"/>
              </w:rPr>
            </w:pPr>
          </w:p>
          <w:p w:rsidR="00014270" w:rsidRPr="00C35212" w:rsidRDefault="00014270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>Snapshots</w:t>
            </w:r>
          </w:p>
          <w:p w:rsidR="00014270" w:rsidRPr="00C35212" w:rsidRDefault="00014270">
            <w:pPr>
              <w:rPr>
                <w:b/>
                <w:sz w:val="24"/>
              </w:rPr>
            </w:pPr>
          </w:p>
        </w:tc>
      </w:tr>
      <w:tr w:rsidR="00014270" w:rsidRPr="00C35212" w:rsidTr="00014270">
        <w:tc>
          <w:tcPr>
            <w:tcW w:w="1008" w:type="dxa"/>
          </w:tcPr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Pr="00C35212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200" w:type="dxa"/>
          </w:tcPr>
          <w:p w:rsidR="00014270" w:rsidRPr="00C35212" w:rsidRDefault="00014270">
            <w:pPr>
              <w:rPr>
                <w:b/>
                <w:sz w:val="24"/>
              </w:rPr>
            </w:pPr>
          </w:p>
          <w:p w:rsidR="00014270" w:rsidRPr="00C35212" w:rsidRDefault="00014270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 xml:space="preserve">Module description </w:t>
            </w:r>
          </w:p>
          <w:p w:rsidR="00014270" w:rsidRPr="00C35212" w:rsidRDefault="00014270">
            <w:pPr>
              <w:rPr>
                <w:b/>
                <w:sz w:val="24"/>
              </w:rPr>
            </w:pPr>
          </w:p>
        </w:tc>
      </w:tr>
      <w:tr w:rsidR="00014270" w:rsidRPr="00C35212" w:rsidTr="00014270">
        <w:tc>
          <w:tcPr>
            <w:tcW w:w="1008" w:type="dxa"/>
          </w:tcPr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</w:t>
            </w:r>
            <w:r w:rsidRPr="00C35212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200" w:type="dxa"/>
          </w:tcPr>
          <w:p w:rsidR="00014270" w:rsidRPr="00C35212" w:rsidRDefault="00014270">
            <w:pPr>
              <w:rPr>
                <w:b/>
                <w:sz w:val="24"/>
              </w:rPr>
            </w:pPr>
          </w:p>
          <w:p w:rsidR="00014270" w:rsidRPr="00C35212" w:rsidRDefault="00014270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>Future scope of project</w:t>
            </w:r>
          </w:p>
          <w:p w:rsidR="00014270" w:rsidRPr="00C35212" w:rsidRDefault="00014270">
            <w:pPr>
              <w:rPr>
                <w:b/>
                <w:sz w:val="24"/>
              </w:rPr>
            </w:pPr>
          </w:p>
        </w:tc>
      </w:tr>
      <w:tr w:rsidR="00014270" w:rsidRPr="00C35212" w:rsidTr="00014270">
        <w:tc>
          <w:tcPr>
            <w:tcW w:w="1008" w:type="dxa"/>
          </w:tcPr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14270" w:rsidRPr="00C35212" w:rsidRDefault="00014270" w:rsidP="005B36C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  <w:r w:rsidRPr="00C35212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200" w:type="dxa"/>
          </w:tcPr>
          <w:p w:rsidR="00014270" w:rsidRPr="00C35212" w:rsidRDefault="00014270">
            <w:pPr>
              <w:rPr>
                <w:b/>
                <w:sz w:val="24"/>
              </w:rPr>
            </w:pPr>
          </w:p>
          <w:p w:rsidR="00014270" w:rsidRPr="00C35212" w:rsidRDefault="00014270">
            <w:pPr>
              <w:rPr>
                <w:b/>
                <w:sz w:val="24"/>
              </w:rPr>
            </w:pPr>
            <w:r w:rsidRPr="00C35212">
              <w:rPr>
                <w:b/>
                <w:sz w:val="24"/>
              </w:rPr>
              <w:t>Conclusion</w:t>
            </w:r>
          </w:p>
          <w:p w:rsidR="00014270" w:rsidRPr="00C35212" w:rsidRDefault="00014270">
            <w:pPr>
              <w:rPr>
                <w:b/>
                <w:sz w:val="24"/>
              </w:rPr>
            </w:pPr>
          </w:p>
        </w:tc>
      </w:tr>
    </w:tbl>
    <w:p w:rsidR="004B3CD3" w:rsidRPr="00C35212" w:rsidRDefault="004B3CD3">
      <w:pPr>
        <w:rPr>
          <w:b/>
        </w:rPr>
      </w:pPr>
    </w:p>
    <w:sectPr w:rsidR="004B3CD3" w:rsidRPr="00C35212" w:rsidSect="0012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CD3"/>
    <w:rsid w:val="00014270"/>
    <w:rsid w:val="0012362D"/>
    <w:rsid w:val="004B3CD3"/>
    <w:rsid w:val="005B36C2"/>
    <w:rsid w:val="00736848"/>
    <w:rsid w:val="007B2EC8"/>
    <w:rsid w:val="008D1485"/>
    <w:rsid w:val="00C3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3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3</cp:revision>
  <dcterms:created xsi:type="dcterms:W3CDTF">2019-07-23T16:32:00Z</dcterms:created>
  <dcterms:modified xsi:type="dcterms:W3CDTF">2019-07-23T17:00:00Z</dcterms:modified>
</cp:coreProperties>
</file>