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C3E9" w14:textId="77777777" w:rsidR="009F38A8" w:rsidRPr="000D3226" w:rsidRDefault="009F38A8" w:rsidP="009F38A8">
      <w:pPr>
        <w:jc w:val="center"/>
        <w:rPr>
          <w:rFonts w:ascii="Times New Roman" w:hAnsi="Times New Roman" w:cs="Times New Roman"/>
          <w:b/>
          <w:bCs/>
          <w:iCs/>
          <w:spacing w:val="5"/>
          <w:sz w:val="32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111F998A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0451F916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D6C13" w14:textId="77777777" w:rsidR="009F38A8" w:rsidRPr="000D3226" w:rsidRDefault="009F38A8" w:rsidP="009F38A8">
      <w:pPr>
        <w:pStyle w:val="a3"/>
        <w:spacing w:before="960"/>
        <w:ind w:firstLine="0"/>
        <w:jc w:val="center"/>
      </w:pPr>
      <w:r w:rsidRPr="000D3226">
        <w:t xml:space="preserve">Факультет </w:t>
      </w:r>
      <w:r w:rsidRPr="000D3226">
        <w:rPr>
          <w:color w:val="000000"/>
        </w:rPr>
        <w:t>Радиотехнический</w:t>
      </w:r>
    </w:p>
    <w:p w14:paraId="7EB7FFBF" w14:textId="77777777" w:rsidR="009F38A8" w:rsidRPr="000D3226" w:rsidRDefault="009F38A8" w:rsidP="009F38A8">
      <w:pPr>
        <w:tabs>
          <w:tab w:val="left" w:pos="3796"/>
          <w:tab w:val="center" w:pos="4677"/>
        </w:tabs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0D3226">
        <w:rPr>
          <w:rFonts w:ascii="Times New Roman" w:hAnsi="Times New Roman" w:cs="Times New Roman"/>
          <w:color w:val="000000"/>
        </w:rPr>
        <w:t>РТ5</w:t>
      </w:r>
    </w:p>
    <w:p w14:paraId="73DB4356" w14:textId="77777777" w:rsidR="009F38A8" w:rsidRPr="000D3226" w:rsidRDefault="009F38A8" w:rsidP="009F38A8">
      <w:pPr>
        <w:widowControl w:val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DB32B4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D915349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34EC56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5B90C2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CD4383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A3B4A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576AFA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AFC4A5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17E740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 на основе классов и шаблонов</w:t>
      </w:r>
      <w:r w:rsidRPr="000D322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90F5F17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BFAADB" w14:textId="644C1FC9" w:rsidR="009F38A8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322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 работе №</w:t>
      </w:r>
      <w:r w:rsidR="004F0B92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2D0A618F" w14:textId="42F42701" w:rsidR="009F38A8" w:rsidRPr="0033362C" w:rsidRDefault="009F38A8" w:rsidP="0033362C">
      <w:pPr>
        <w:pStyle w:val="2"/>
        <w:shd w:val="clear" w:color="auto" w:fill="FFFFFF"/>
        <w:spacing w:before="360" w:beforeAutospacing="0" w:after="240" w:afterAutospacing="0"/>
        <w:jc w:val="center"/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</w:pPr>
      <w:r w:rsidRPr="0033362C">
        <w:rPr>
          <w:rFonts w:eastAsiaTheme="minorHAnsi"/>
          <w:b w:val="0"/>
          <w:bCs w:val="0"/>
          <w:color w:val="000000"/>
          <w:sz w:val="28"/>
          <w:szCs w:val="28"/>
          <w:lang w:eastAsia="en-US"/>
        </w:rPr>
        <w:t>«</w:t>
      </w:r>
      <w:r w:rsidR="003C6479" w:rsidRPr="00CA3369">
        <w:rPr>
          <w:color w:val="000000"/>
          <w:sz w:val="28"/>
          <w:szCs w:val="28"/>
        </w:rPr>
        <w:t xml:space="preserve">Основные конструкции языка </w:t>
      </w:r>
      <w:r w:rsidR="006E6966">
        <w:rPr>
          <w:color w:val="000000"/>
          <w:sz w:val="28"/>
          <w:szCs w:val="28"/>
          <w:lang w:val="en-US"/>
        </w:rPr>
        <w:t>Rust</w:t>
      </w:r>
      <w:r>
        <w:rPr>
          <w:color w:val="000000"/>
          <w:sz w:val="28"/>
          <w:szCs w:val="28"/>
        </w:rPr>
        <w:t>»</w:t>
      </w:r>
    </w:p>
    <w:p w14:paraId="024D882A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36D653B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6D18E8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056D3B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E063162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EA16520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0B1655F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08AEB2A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6C9BA0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2939B2C" w14:textId="77777777" w:rsidR="009F38A8" w:rsidRPr="000D3226" w:rsidRDefault="009F38A8" w:rsidP="00E01825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3B4B7D5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6FD3FD8" w14:textId="77777777" w:rsidR="009F38A8" w:rsidRPr="000D3226" w:rsidRDefault="009F38A8" w:rsidP="009F38A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F38A8" w:rsidRPr="000D3226" w14:paraId="350A3A51" w14:textId="77777777" w:rsidTr="00EF7018">
        <w:tc>
          <w:tcPr>
            <w:tcW w:w="1925" w:type="pct"/>
          </w:tcPr>
          <w:p w14:paraId="2C8716AA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57D3F63" w14:textId="77777777" w:rsidR="009F38A8" w:rsidRPr="000D3226" w:rsidRDefault="009F38A8" w:rsidP="00EF70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0F5ABAE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  <w:p w14:paraId="2BC80F93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F38A8" w:rsidRPr="000D3226" w14:paraId="1071ECDC" w14:textId="77777777" w:rsidTr="00EF7018">
        <w:tc>
          <w:tcPr>
            <w:tcW w:w="1925" w:type="pct"/>
          </w:tcPr>
          <w:p w14:paraId="646C0CF1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Pr="000D3226">
              <w:rPr>
                <w:rFonts w:ascii="Times New Roman" w:hAnsi="Times New Roman" w:cs="Times New Roman"/>
                <w:color w:val="000000"/>
              </w:rPr>
              <w:t>Б:</w:t>
            </w:r>
          </w:p>
          <w:p w14:paraId="20395963" w14:textId="77777777" w:rsidR="009F38A8" w:rsidRPr="009F38A8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Салищев И</w:t>
            </w:r>
            <w:r w:rsidRPr="009F38A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Д</w:t>
            </w:r>
            <w:r w:rsidRPr="009F38A8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1408" w:type="pct"/>
          </w:tcPr>
          <w:p w14:paraId="5326EAA7" w14:textId="77777777" w:rsidR="009F38A8" w:rsidRPr="000D3226" w:rsidRDefault="009F38A8" w:rsidP="00EF70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704F1A5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  <w:p w14:paraId="33B70CC7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</w:p>
        </w:tc>
      </w:tr>
      <w:tr w:rsidR="009F38A8" w:rsidRPr="000D3226" w14:paraId="47434603" w14:textId="77777777" w:rsidTr="00EF7018">
        <w:tc>
          <w:tcPr>
            <w:tcW w:w="1925" w:type="pct"/>
          </w:tcPr>
          <w:p w14:paraId="7D988118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5E9D795E" w14:textId="77777777" w:rsidR="009F38A8" w:rsidRPr="000D3226" w:rsidRDefault="009F38A8" w:rsidP="00EF70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5A45EA88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F38A8" w:rsidRPr="000D3226" w14:paraId="4AB1542A" w14:textId="77777777" w:rsidTr="00EF7018">
        <w:tc>
          <w:tcPr>
            <w:tcW w:w="1925" w:type="pct"/>
          </w:tcPr>
          <w:p w14:paraId="7AE1BC6D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41068B8C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33244DB5" w14:textId="77777777" w:rsidR="009F38A8" w:rsidRPr="000D3226" w:rsidRDefault="009F38A8" w:rsidP="00EF70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2C5D60C" w14:textId="77777777" w:rsidR="009F38A8" w:rsidRPr="000D3226" w:rsidRDefault="009F38A8" w:rsidP="00EF7018">
            <w:pPr>
              <w:rPr>
                <w:rFonts w:ascii="Times New Roman" w:hAnsi="Times New Roman" w:cs="Times New Roman"/>
                <w:color w:val="000000"/>
              </w:rPr>
            </w:pPr>
            <w:r w:rsidRPr="000D3226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04465B52" w14:textId="77777777" w:rsidR="009F38A8" w:rsidRPr="000D3226" w:rsidRDefault="009F38A8" w:rsidP="009F38A8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51593E3E" w14:textId="6FCA654F" w:rsidR="009F38A8" w:rsidRPr="00E01825" w:rsidRDefault="009F38A8" w:rsidP="00E01825">
      <w:pPr>
        <w:jc w:val="center"/>
        <w:rPr>
          <w:rFonts w:ascii="Times New Roman" w:hAnsi="Times New Roman" w:cs="Times New Roman"/>
          <w:color w:val="000000"/>
        </w:rPr>
      </w:pPr>
      <w:r w:rsidRPr="000D3226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5DDAC5EF" w14:textId="77777777" w:rsidR="003C6479" w:rsidRDefault="003C6479" w:rsidP="009F38A8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</w:p>
    <w:p w14:paraId="67B5A02C" w14:textId="00F54EC0" w:rsidR="009F38A8" w:rsidRPr="005B263B" w:rsidRDefault="009F38A8" w:rsidP="009F38A8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lang w:eastAsia="ru-RU"/>
        </w:rPr>
        <w:lastRenderedPageBreak/>
        <w:t>Описание задания</w:t>
      </w:r>
    </w:p>
    <w:p w14:paraId="6DA39500" w14:textId="77777777" w:rsidR="003C6479" w:rsidRPr="005B263B" w:rsidRDefault="003C6479" w:rsidP="003C6479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биквадратного уравнения.</w:t>
        </w:r>
      </w:hyperlink>
    </w:p>
    <w:p w14:paraId="37980E19" w14:textId="50864FEC" w:rsidR="003C6479" w:rsidRPr="005B263B" w:rsidRDefault="003C6479" w:rsidP="003C64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Программа должна быть разработана в виде консольного приложения на языке </w:t>
      </w:r>
      <w:r w:rsidR="006E6966">
        <w:rPr>
          <w:rFonts w:ascii="Segoe UI" w:eastAsia="Times New Roman" w:hAnsi="Segoe UI" w:cs="Segoe UI"/>
          <w:color w:val="1F2328"/>
          <w:lang w:val="en-US" w:eastAsia="ru-RU"/>
        </w:rPr>
        <w:t>Rust</w:t>
      </w:r>
      <w:r w:rsidRPr="005B263B">
        <w:rPr>
          <w:rFonts w:ascii="Segoe UI" w:eastAsia="Times New Roman" w:hAnsi="Segoe UI" w:cs="Segoe UI"/>
          <w:color w:val="1F2328"/>
          <w:lang w:eastAsia="ru-RU"/>
        </w:rPr>
        <w:t>.</w:t>
      </w:r>
    </w:p>
    <w:p w14:paraId="5F619A8A" w14:textId="77777777" w:rsidR="003C6479" w:rsidRPr="005B263B" w:rsidRDefault="003C6479" w:rsidP="003C64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E728895" w14:textId="77777777" w:rsidR="003C6479" w:rsidRPr="005B263B" w:rsidRDefault="003C6479" w:rsidP="003C64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B263B">
        <w:rPr>
          <w:rFonts w:ascii="Segoe UI" w:eastAsia="Times New Roman" w:hAnsi="Segoe UI" w:cs="Segoe UI"/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B263B">
          <w:rPr>
            <w:rFonts w:ascii="Segoe UI" w:eastAsia="Times New Roman" w:hAnsi="Segoe UI" w:cs="Segoe UI"/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4AEE9DE9" w14:textId="77777777" w:rsidR="003C6479" w:rsidRPr="005B263B" w:rsidRDefault="003C6479" w:rsidP="003C64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lang w:eastAsia="ru-RU"/>
        </w:rPr>
      </w:pPr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B263B">
        <w:rPr>
          <w:rFonts w:ascii="Segoe UI" w:eastAsia="Times New Roman" w:hAnsi="Segoe UI" w:cs="Segoe UI"/>
          <w:color w:val="1F2328"/>
          <w:lang w:eastAsia="ru-RU"/>
        </w:rPr>
        <w:t>- это</w:t>
      </w:r>
      <w:proofErr w:type="gramEnd"/>
      <w:r w:rsidRPr="005B263B">
        <w:rPr>
          <w:rFonts w:ascii="Segoe UI" w:eastAsia="Times New Roman" w:hAnsi="Segoe UI" w:cs="Segoe UI"/>
          <w:color w:val="1F23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22472653" w14:textId="77777777" w:rsidR="009F38A8" w:rsidRPr="00E01825" w:rsidRDefault="009F38A8" w:rsidP="009F38A8">
      <w:pPr>
        <w:rPr>
          <w:rFonts w:ascii="Times New Roman" w:hAnsi="Times New Roman" w:cs="Times New Roman"/>
          <w:b/>
          <w:bCs/>
        </w:rPr>
      </w:pPr>
      <w:r w:rsidRPr="00E01825">
        <w:rPr>
          <w:rFonts w:ascii="Times New Roman" w:hAnsi="Times New Roman" w:cs="Times New Roman"/>
          <w:b/>
          <w:bCs/>
        </w:rPr>
        <w:t>Текст программы</w:t>
      </w:r>
    </w:p>
    <w:p w14:paraId="1E95FC7F" w14:textId="77777777" w:rsidR="009F38A8" w:rsidRPr="0033362C" w:rsidRDefault="009F38A8" w:rsidP="009F38A8">
      <w:pPr>
        <w:rPr>
          <w:b/>
          <w:bCs/>
        </w:rPr>
      </w:pPr>
    </w:p>
    <w:p w14:paraId="17538E1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9F38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use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io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7FC85F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36DC8B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безопасного чтения вещественных чисел</w:t>
      </w:r>
    </w:p>
    <w:p w14:paraId="03B7C06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fn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f64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5CE54B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5D538B9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"{}"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EE002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88998A3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io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stdin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read_line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чтения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строки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B17A5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::&lt;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f64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0AEF5E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Ok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31C95C1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=&gt;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"Пожалуйста, введите действительное число."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AA9EA19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386AAE2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05665DC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D8E86E1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D95D6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решения биквадратного уравнения</w:t>
      </w:r>
    </w:p>
    <w:p w14:paraId="30E0EF0B" w14:textId="77777777" w:rsidR="009F38A8" w:rsidRPr="004F0B92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336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fn</w:t>
      </w:r>
      <w:proofErr w:type="spellEnd"/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36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4F0B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proofErr w:type="gramStart"/>
      <w:r w:rsidRPr="003336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biquadratic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33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F0B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36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r w:rsidRPr="004F0B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64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3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F0B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36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r w:rsidRPr="004F0B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64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36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F0B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36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r w:rsidRPr="004F0B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64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4F0B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336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</w:t>
      </w:r>
      <w:proofErr w:type="spellEnd"/>
      <w:r w:rsidRPr="004F0B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336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r w:rsidRPr="004F0B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64</w:t>
      </w:r>
      <w:r w:rsidRPr="004F0B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3F3C6F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33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362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F0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f64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EPSILON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4FE3415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720E79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615D28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3F7E15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CD4A818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54190F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630B1B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5ADC734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two_a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BFD8CC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two_a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sqrt_d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two_a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8ED122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filter_map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|&amp;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DF432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20243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D19D49A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FDFF80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</w:t>
      </w:r>
    </w:p>
    <w:p w14:paraId="053F860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71057AA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  <w:proofErr w:type="gramStart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flat</w:t>
      </w:r>
      <w:proofErr w:type="gramEnd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_map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collect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4051A1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088876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BF1BE9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9E9AE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A960EA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fn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F7D86A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360118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D4E476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float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9F38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4D6EB0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9C3E64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F38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biquadratic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F38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123DBF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D7A3CD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is_</w:t>
      </w:r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3B3BA07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действительных корней."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0F46E1D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9F38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C314AFE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F38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9F38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F38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"Корни уравнения: {:?}"</w:t>
      </w: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9F38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roots</w:t>
      </w:r>
      <w:proofErr w:type="spellEnd"/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A16C0CD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5EF39BC" w14:textId="77777777" w:rsidR="009F38A8" w:rsidRPr="009F38A8" w:rsidRDefault="009F38A8" w:rsidP="009F38A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F38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C2B07E4" w14:textId="77777777" w:rsidR="009F38A8" w:rsidRPr="009F38A8" w:rsidRDefault="009F38A8" w:rsidP="009F38A8">
      <w:pPr>
        <w:rPr>
          <w:b/>
          <w:bCs/>
          <w:sz w:val="16"/>
          <w:szCs w:val="16"/>
        </w:rPr>
      </w:pPr>
    </w:p>
    <w:p w14:paraId="39DA748B" w14:textId="77777777" w:rsidR="009F38A8" w:rsidRDefault="009F38A8" w:rsidP="009F38A8">
      <w:pPr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</w:pPr>
      <w:r w:rsidRPr="005B263B">
        <w:rPr>
          <w:rFonts w:ascii="Segoe UI" w:eastAsia="Times New Roman" w:hAnsi="Segoe UI" w:cs="Segoe UI"/>
          <w:b/>
          <w:bCs/>
          <w:color w:val="1F2328"/>
          <w:shd w:val="clear" w:color="auto" w:fill="FFFFFF"/>
          <w:lang w:eastAsia="ru-RU"/>
        </w:rPr>
        <w:t>Экранные формы с примерами выполнения программы</w:t>
      </w:r>
    </w:p>
    <w:p w14:paraId="0CB5D39D" w14:textId="77777777" w:rsidR="009F38A8" w:rsidRPr="005B263B" w:rsidRDefault="009F38A8" w:rsidP="009F38A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683DCB7" w14:textId="4A576ED4" w:rsidR="009F38A8" w:rsidRPr="005B263B" w:rsidRDefault="009F38A8" w:rsidP="009F38A8">
      <w:pPr>
        <w:rPr>
          <w:b/>
          <w:bCs/>
        </w:rPr>
      </w:pPr>
      <w:r w:rsidRPr="009F38A8">
        <w:rPr>
          <w:b/>
          <w:bCs/>
          <w:noProof/>
        </w:rPr>
        <w:drawing>
          <wp:inline distT="0" distB="0" distL="0" distR="0" wp14:anchorId="1743AA36" wp14:editId="19E5A260">
            <wp:extent cx="5353797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889" w14:textId="77777777" w:rsidR="009F38A8" w:rsidRDefault="009F38A8" w:rsidP="009F38A8"/>
    <w:p w14:paraId="4500A35A" w14:textId="77777777" w:rsidR="00C244F9" w:rsidRDefault="00C244F9"/>
    <w:sectPr w:rsidR="00C24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52C96"/>
    <w:multiLevelType w:val="multilevel"/>
    <w:tmpl w:val="5EB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758E0"/>
    <w:multiLevelType w:val="multilevel"/>
    <w:tmpl w:val="B5D67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8"/>
    <w:rsid w:val="0033362C"/>
    <w:rsid w:val="003C6479"/>
    <w:rsid w:val="004F0B92"/>
    <w:rsid w:val="006E6966"/>
    <w:rsid w:val="009F38A8"/>
    <w:rsid w:val="00C244F9"/>
    <w:rsid w:val="00E0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BD19A"/>
  <w15:chartTrackingRefBased/>
  <w15:docId w15:val="{12DE7D85-AD6E-4F65-B414-AD46420C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8A8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3336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18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F38A8"/>
    <w:pPr>
      <w:ind w:firstLine="851"/>
      <w:jc w:val="both"/>
    </w:pPr>
    <w:rPr>
      <w:rFonts w:ascii="Times New Roman" w:eastAsia="Calibri" w:hAnsi="Times New Roman" w:cs="Times New Roman"/>
    </w:rPr>
  </w:style>
  <w:style w:type="character" w:customStyle="1" w:styleId="a4">
    <w:name w:val="Основной Знак"/>
    <w:link w:val="a3"/>
    <w:rsid w:val="009F38A8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336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01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Салищев</dc:creator>
  <cp:keywords/>
  <dc:description/>
  <cp:lastModifiedBy>Илья Салищев</cp:lastModifiedBy>
  <cp:revision>2</cp:revision>
  <cp:lastPrinted>2023-12-26T02:15:00Z</cp:lastPrinted>
  <dcterms:created xsi:type="dcterms:W3CDTF">2023-12-26T04:00:00Z</dcterms:created>
  <dcterms:modified xsi:type="dcterms:W3CDTF">2023-12-26T04:00:00Z</dcterms:modified>
</cp:coreProperties>
</file>