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131" w14:textId="77777777" w:rsidR="00CA3369" w:rsidRPr="000D3226" w:rsidRDefault="00CA3369" w:rsidP="00CA336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F2966F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1EDC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CA446" w14:textId="77777777" w:rsidR="00CA3369" w:rsidRPr="000D3226" w:rsidRDefault="00CA3369" w:rsidP="00CA3369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0A86B9E5" w14:textId="77777777" w:rsidR="00CA3369" w:rsidRPr="000D3226" w:rsidRDefault="00CA3369" w:rsidP="00CA336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6D963CF6" w14:textId="77777777" w:rsidR="00CA3369" w:rsidRPr="000D3226" w:rsidRDefault="00CA3369" w:rsidP="00CA336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7ADA11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B0A467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7C9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F085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355C1" w14:textId="77777777" w:rsidR="00CA3369" w:rsidRPr="000D3226" w:rsidRDefault="00CA3369" w:rsidP="00BB14F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DA09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65B4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799DC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57D22" w14:textId="181B06D1" w:rsidR="00CA3369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170F26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43BE4589" w14:textId="54BFB377" w:rsidR="00CA3369" w:rsidRPr="00BB14F7" w:rsidRDefault="00CA3369" w:rsidP="00BB14F7">
      <w:pPr>
        <w:pStyle w:val="2"/>
        <w:shd w:val="clear" w:color="auto" w:fill="FFFFFF"/>
        <w:spacing w:before="360" w:beforeAutospacing="0" w:after="240" w:afterAutospacing="0"/>
        <w:jc w:val="center"/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</w:pPr>
      <w:r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«</w:t>
      </w:r>
      <w:r w:rsidR="00BB14F7"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Разработка бота на основе конечного автомата для Telegram</w:t>
      </w:r>
      <w:r w:rsid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 xml:space="preserve"> с </w:t>
      </w:r>
      <w:r w:rsidR="00BB14F7"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использованием языка Python</w:t>
      </w:r>
      <w:r>
        <w:rPr>
          <w:color w:val="000000"/>
          <w:sz w:val="28"/>
          <w:szCs w:val="28"/>
        </w:rPr>
        <w:t>»</w:t>
      </w:r>
    </w:p>
    <w:p w14:paraId="757E7DD8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AEC8F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5FC0F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7A571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6AD56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89D364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7F90A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DD0AB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F1FE15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FAD240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4CD7F2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0534D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99C8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A3369" w:rsidRPr="000D3226" w14:paraId="59805B0F" w14:textId="77777777" w:rsidTr="00865752">
        <w:tc>
          <w:tcPr>
            <w:tcW w:w="1925" w:type="pct"/>
          </w:tcPr>
          <w:p w14:paraId="6286171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D30D4D3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5618C13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6A47A48B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46AD159D" w14:textId="77777777" w:rsidTr="00865752">
        <w:tc>
          <w:tcPr>
            <w:tcW w:w="1925" w:type="pct"/>
          </w:tcPr>
          <w:p w14:paraId="2C32443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1F70A052" w14:textId="17500856" w:rsidR="00CA3369" w:rsidRPr="00BB14F7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3EC31A31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DD0B0A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A16C5C0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CA3369" w:rsidRPr="000D3226" w14:paraId="3679BE02" w14:textId="77777777" w:rsidTr="00865752">
        <w:tc>
          <w:tcPr>
            <w:tcW w:w="1925" w:type="pct"/>
          </w:tcPr>
          <w:p w14:paraId="79231115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15345CB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2A95DA2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1D0D838E" w14:textId="77777777" w:rsidTr="00865752">
        <w:tc>
          <w:tcPr>
            <w:tcW w:w="1925" w:type="pct"/>
          </w:tcPr>
          <w:p w14:paraId="777B285E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AC8A69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ABE638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3ABB361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2A7CA70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B211D47" w14:textId="77777777" w:rsidR="00CA3369" w:rsidRPr="000D3226" w:rsidRDefault="00CA3369" w:rsidP="00CA336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40A06E9A" w14:textId="77777777" w:rsidR="00BB14F7" w:rsidRDefault="00CA3369" w:rsidP="00BB14F7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 w:rsidR="00BB14F7">
        <w:rPr>
          <w:rFonts w:ascii="Times New Roman" w:hAnsi="Times New Roman" w:cs="Times New Roman"/>
          <w:color w:val="000000"/>
        </w:rPr>
        <w:t>3</w:t>
      </w:r>
    </w:p>
    <w:p w14:paraId="34AC1B9F" w14:textId="65BFD360" w:rsidR="00CA3369" w:rsidRDefault="00CA3369" w:rsidP="00BB14F7">
      <w:pPr>
        <w:jc w:val="center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Описание задания</w:t>
      </w:r>
    </w:p>
    <w:p w14:paraId="570E58FF" w14:textId="77777777" w:rsidR="00BB14F7" w:rsidRPr="00BB14F7" w:rsidRDefault="00BB14F7" w:rsidP="00BB14F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BB14F7">
        <w:rPr>
          <w:rFonts w:ascii="Segoe UI" w:eastAsia="Times New Roman" w:hAnsi="Segoe UI" w:cs="Segoe UI"/>
          <w:color w:val="1F2328"/>
          <w:lang w:eastAsia="ru-RU"/>
        </w:rPr>
        <w:t>Разработайте бота для Telegram. Бот должен реализовывать конечный автомат из трех состояний.</w:t>
      </w:r>
    </w:p>
    <w:p w14:paraId="7D62EC40" w14:textId="77777777" w:rsidR="00BB14F7" w:rsidRDefault="00BB14F7" w:rsidP="00CA3369">
      <w:pPr>
        <w:rPr>
          <w:rFonts w:ascii="Segoe UI" w:eastAsia="Times New Roman" w:hAnsi="Segoe UI" w:cs="Segoe UI"/>
          <w:color w:val="1F2328"/>
          <w:lang w:eastAsia="ru-RU"/>
        </w:rPr>
      </w:pPr>
    </w:p>
    <w:p w14:paraId="0F6C628B" w14:textId="0BA7E621" w:rsidR="00CA3369" w:rsidRPr="00BB14F7" w:rsidRDefault="00CA3369" w:rsidP="00CA3369">
      <w:pPr>
        <w:rPr>
          <w:rFonts w:ascii="Times New Roman" w:hAnsi="Times New Roman" w:cs="Times New Roman"/>
          <w:b/>
          <w:bCs/>
          <w:lang w:val="en-US"/>
        </w:rPr>
      </w:pPr>
      <w:r w:rsidRPr="00BB14F7">
        <w:rPr>
          <w:rFonts w:ascii="Times New Roman" w:hAnsi="Times New Roman" w:cs="Times New Roman"/>
          <w:b/>
          <w:bCs/>
        </w:rPr>
        <w:t>Текст</w:t>
      </w:r>
      <w:r w:rsidRPr="00BB14F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B14F7">
        <w:rPr>
          <w:rFonts w:ascii="Times New Roman" w:hAnsi="Times New Roman" w:cs="Times New Roman"/>
          <w:b/>
          <w:bCs/>
        </w:rPr>
        <w:t>программы</w:t>
      </w:r>
    </w:p>
    <w:p w14:paraId="731A0269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</w:p>
    <w:p w14:paraId="47DB69E9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7ADB8C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F4563C6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'6920599577:AAHEjR9pOlZ3N3bo_GF1HmdEeN77Q_imlv4'</w:t>
      </w:r>
    </w:p>
    <w:p w14:paraId="34117B92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B14F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BE654F" w14:textId="77777777" w:rsidR="00BB14F7" w:rsidRPr="00BB14F7" w:rsidRDefault="00BB14F7" w:rsidP="00BB14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41564D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#распишем 3 команды</w:t>
      </w:r>
    </w:p>
    <w:p w14:paraId="61989034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#проверяем работу через старт - ввод: /start вывод: я работаю!!!</w:t>
      </w:r>
    </w:p>
    <w:p w14:paraId="34E0F8A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'help'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5AEF4E2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send_welcome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F54504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reply_to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твои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дела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6565CC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FF178E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Отлично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377144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Супер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00E68A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reply_to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Супер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9915C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E42385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#бот выводит сообщение идентичное тому, что отправил ему человек</w:t>
      </w:r>
    </w:p>
    <w:p w14:paraId="0D3364B6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AB40DC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echo_all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E3E7E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reply_to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.text)</w:t>
      </w:r>
    </w:p>
    <w:p w14:paraId="75435FCD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выводит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эмодзи</w:t>
      </w:r>
    </w:p>
    <w:p w14:paraId="34BF3D1A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.text.encode(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SOME_FANCY_EMOJI)</w:t>
      </w:r>
    </w:p>
    <w:p w14:paraId="2797CB37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send_something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5BBC6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14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B56559D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функционирование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2A1F3E5B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polling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none_stop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60535" w14:textId="0BD2AC3C" w:rsid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2C2628C7" w14:textId="4EF72FD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BF3F564" w14:textId="591A01CD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55C3F4B5" w14:textId="598F986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4D74AD0" w14:textId="025DF6C4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9D07193" w14:textId="7CA21354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0CC892E" w14:textId="71B799BA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2B9163B1" w14:textId="03AA3F2B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545FB23" w14:textId="58C02F20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5FDCCE6B" w14:textId="34E7B90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8B16F46" w14:textId="0A069957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A3547F7" w14:textId="2916B2C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6D4A91F" w14:textId="0768F2A4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0313207" w14:textId="5A59161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26B0C772" w14:textId="66E03382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4224ECED" w14:textId="1DA20CC0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CCFF49E" w14:textId="00E84D8F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AF419AC" w14:textId="3189DA91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092AE17" w14:textId="662D71C8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8730628" w14:textId="6FC01A1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7B53A52" w14:textId="3E8B3986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E2AAC6F" w14:textId="77777777" w:rsidR="00BB14F7" w:rsidRP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FCBF8A3" w14:textId="46260799" w:rsidR="00CA3369" w:rsidRPr="00BB14F7" w:rsidRDefault="00CA3369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6F0E577C" w14:textId="69563E4C" w:rsidR="00CA3369" w:rsidRPr="005B263B" w:rsidRDefault="00BB14F7" w:rsidP="00BB14F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A0D210" wp14:editId="0986DEA6">
            <wp:extent cx="2228850" cy="4444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282" cy="44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18B" w14:textId="77777777" w:rsidR="00AD2A5A" w:rsidRDefault="00AD2A5A"/>
    <w:sectPr w:rsidR="00AD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A676E"/>
    <w:multiLevelType w:val="multilevel"/>
    <w:tmpl w:val="572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170F26"/>
    <w:rsid w:val="00805484"/>
    <w:rsid w:val="00AD2A5A"/>
    <w:rsid w:val="00BB14F7"/>
    <w:rsid w:val="00C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B5D"/>
  <w15:chartTrackingRefBased/>
  <w15:docId w15:val="{4075FBA6-DB64-425E-A9FB-0D44FBF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69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B14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A336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CA3369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B14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3</cp:revision>
  <cp:lastPrinted>2023-12-26T02:30:00Z</cp:lastPrinted>
  <dcterms:created xsi:type="dcterms:W3CDTF">2023-12-26T02:30:00Z</dcterms:created>
  <dcterms:modified xsi:type="dcterms:W3CDTF">2023-12-26T02:30:00Z</dcterms:modified>
</cp:coreProperties>
</file>