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import sys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#sys.path.append(r"C:\IronPython2.7\Lib")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#import traceback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import datetime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from System import DateTime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exceptionList = 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#Provera da li Forma postoji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getForme(Zahtev,nazivForme):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if nazivForme in Zahtev.Forme: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return Zahtev.Forme[nazivForme].NumerickaPoljaForme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else: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raise Exception('Obrazac pod nazivom: '+nazivForme+' ne postoji')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#BROJ KONVERTUJE U AOP KEY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broj_u_aop(aop_broj, broj_kolone):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seq = ("aop", str(aop_broj).zfill(4), str(broj_kolone))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aop_key = "-".join(seq)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return aop_key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#VRACA VREDNOST AOP POLJA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def aop(aop_dict, aop_broj, kolona):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aop_key = broj_u_aop(aop_broj, kolona)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if aop_key in aop_dict: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a=aop_dict[aop_key]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a is None: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return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return a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raise Exception('Validacion skripta očekuje ' + aop_key + ' koji nije pronadjen')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#SUMA OD, DO ZA ZADATU KLOLONU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suma(aop_dict, prvi_aop, poslednji_aop, kolona):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sum =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for x in range (prvi_aop, poslednji_aop+1):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sum += aop(aop_dict, x, kolona)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return sum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#SUMA AOPA SA LISTE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suma_liste(aop_dict, lista, kolona):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sum =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for x in lista: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sum += aop(aop_dict, x, kolona)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return sum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#LISTA NEGATIVNIH PO OBRASCU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def find_negativni(aop_dict, prvi_aop, poslednji_aop, prva_kolona, poslednja_kolona):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aopi = ""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for aop_broj in range (prvi_aop,poslednji_aop+1):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for kolona in range (prva_kolona,poslednja_kolona+1):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aop_key = broj_u_aop(aop_broj, kolona)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if aop_key in aop_dict: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    a=aop_dict[aop_key]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    if not (a is None):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        if a &lt; 0 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            aopi += "AOP " + str(aop_broj).zfill(4) + " kol. " + str(kolona) + " = " + str(aop(aop_dict, aop_broj, kolona)) + ", "       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if len(aopi) &gt; 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aopi = aopi.Substring(0,aopi.Length-2)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return aopi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#Ako forma ima bar jednu napomenu u zadatom opsegu vraca True u suprotnom False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proveriNapomene(aop_dict, prvi_aop, poslednji_aop, kolona):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imaBarJednuNapomenu = False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for aop_broj in range (prvi_aop, poslednji_aop+1):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aop_key = broj_u_aop(aop_broj, kolona)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aop_dict[aop_key].strip():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imaBarJednuNapomenu = True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break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return imaBarJednuNapomenu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>def Validate(Zahtev):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try: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doc_errors=[]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doc_warnings=[]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form_warnings=[]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form_errors=[]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exceptions=[]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#Provera da li lice odgovorno za sastavljanje je upisano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(Zahtev.LiceOdgovornoZaSastavljanje is None):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form_errors.append('Podaci za lice odgovorno za sastavljanje finansijskog izveštaja nisu upisani.')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#Provera da li lice odgovorno za potpisivanje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(len(Zahtev.Potpisnici) == 0):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form_errors.append('Podaci o potpisniku finansijskog izveštaja nisu upisani.')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#Provera da li su prosledjeni svi ulazni dokumenti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(Zahtev.ValidacijaUlaznihDokumenataOmoguceno==True):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Zahtev.UlazniDokumenti.Count&gt;0: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 k in Zahtev.UlazniDokumenti.Keys: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    if Zahtev.UlazniDokumenti[k].Obavezan==True and Zahtev.UlazniDokumenti[k].Barkod == None: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        doc_errors.append('Dokument sa nazivom "'+Zahtev.UlazniDokumenti[k].Naziv+'" niste priložili.')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#Prilagoditi proveru postojanja forme u zavisnosti od tipa FI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bs = getForme(Zahtev,'Bilans stanja')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len(bs)==0: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form_errors.append('Bilans stanja nije popunjen')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bu = getForme(Zahtev,'Bilans uspeha')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len(bu)==0: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form_errors.append('Bilans uspeha nije popunjen')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si = getForme(Zahtev,'Statistički izveštaj')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len(si)==0: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form_errors.append('Statistički izveštaj nije popunjen')           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pp = getForme(Zahtev,'Posebni podaci')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len(pp)==0: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form_errors.append('Obrazac "Posebni podaci" nije popunjen')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len(form_errors)&gt;0: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return {'doc_errors': doc_errors, 'doc_warnings': doc_warnings, 'form_warnings':form_warnings,'form_errors':form_errors, 'exceptions': exceptionList}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lzbir =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dzbir =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razlika = 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hasError = False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######################################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 POCETAK KONTROLNIH PRAVILA 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######################################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#00000-3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suma(bs,1,54,5)+suma(bs,1,54,6)+suma(bs,1,54,7)+suma(bs,401,460,5)+suma(bs,401,460,6)+suma(bs,401,460,7)+suma(bu,1001,1110,5)+suma(bu,1001,1110,6)+ suma(si, 9006, 9111,4 ) + suma(si, 9006, 9011, 5) + suma(si, 9006, 9020, 6 )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form_errors.append('Zbir podataka na oznakama za AOP (0001 do 0054) kol. 5 + (0001 do 0054) kol. 6 + (0001 do 0054) kol. 7 bilansa stanja + (0401 do 0460) kol. 5 + (0401 do 0460) kol. 6 + (0401 do 0460) kol. 7 bilansa stanja + (1001 do 1110) kol. 5 + (1001 do 1110) kol. 6 bilansa uspeha + (9006 do 9111) kol. 4 + (9006 do 9111) kol. 5 + (9006 do 9020) kol. 6 statističkog izveštaja &gt; 0  Finansijski izveštaj ne sme biti bez podataka;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return {'doc_errors': doc_errors, 'doc_warnings': doc_warnings, 'form_warnings':form_warnings,'form_errors':form_errors, 'exceptions' : exceptionList}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#00000-5 - Novo pravilo 2016.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 U bar jednoj od tri navedene forme kolona napomena mora da ima bar jedan karakter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bsNapomene = Zahtev.Forme['Bilans stanja'].TekstualnaPoljaForme;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buNapomene = Zahtev.Forme['Bilans uspeha'].TekstualnaPoljaForme;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proveriNapomene(bsNapomene, 1, 54, 4) or proveriNapomene(bsNapomene, 401, 460, 4) or proveriNapomene(buNapomene, 1001, 1110, 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form_errors.append("Na AOP-u (0001 do 0054) bilansa stanja + (0401 do 0460) bilansa stanja + (1001 do 1110) bilansa uspeha u koloni 4 (Napomena broj) mora biti unet bar jedan karakter; Potrebno je popuniti kolonu 4 u skladu sa oznakama iz Napomena uz finansijske izveštaje")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#Provera da li je fizahtev placen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not(Zahtev.Placen):</w:t>
      </w:r>
    </w:p>
    <w:p w:rsidR="005E21A0" w:rsidRPr="00D74A60" w:rsidRDefault="005E21A0" w:rsidP="00D74A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FD2">
        <w:rPr>
          <w:rFonts w:cstheme="minorHAnsi"/>
          <w:sz w:val="20"/>
          <w:szCs w:val="20"/>
        </w:rPr>
        <w:t xml:space="preserve">            </w:t>
      </w:r>
      <w:commentRangeStart w:id="0"/>
      <w:r w:rsidR="00D74A60">
        <w:rPr>
          <w:rFonts w:cstheme="minorHAnsi"/>
          <w:strike/>
          <w:color w:val="FF0000"/>
          <w:sz w:val="20"/>
          <w:szCs w:val="20"/>
        </w:rPr>
        <w:t>form_warnings.append</w:t>
      </w:r>
      <w:r w:rsidR="00D74A60">
        <w:rPr>
          <w:rFonts w:cstheme="minorHAnsi"/>
          <w:sz w:val="20"/>
          <w:szCs w:val="20"/>
        </w:rPr>
        <w:t xml:space="preserve"> </w:t>
      </w:r>
      <w:commentRangeEnd w:id="0"/>
      <w:r w:rsidR="00D74A60">
        <w:rPr>
          <w:rStyle w:val="CommentReference"/>
        </w:rPr>
        <w:commentReference w:id="0"/>
      </w:r>
      <w:r w:rsidR="00D74A60">
        <w:rPr>
          <w:rFonts w:cstheme="minorHAnsi"/>
          <w:color w:val="00B0F0"/>
          <w:sz w:val="20"/>
          <w:szCs w:val="20"/>
        </w:rPr>
        <w:t xml:space="preserve">ostalo_errors.append </w:t>
      </w:r>
      <w:bookmarkStart w:id="1" w:name="_GoBack"/>
      <w:bookmarkEnd w:id="1"/>
      <w:r w:rsidRPr="002E1FD2">
        <w:rPr>
          <w:rFonts w:cstheme="minorHAnsi"/>
          <w:sz w:val="20"/>
          <w:szCs w:val="20"/>
        </w:rPr>
        <w:t>('Naknada za obradu i javno objavljivanje izveštaja i propisane dokumentacije nije uplaćena u propisanom iznosu. Instrukcije za uplatu propisane naknade date su u okviru PIS FI sistema za konkretan zahtev, na linku „Status naplate zahteva / Instrukcija za plaćanje". Ukoliko ste izvršili uplatu, a naknada nije uparena, priložite Dokaz o uplati naknade u delu Dokumentacija (na mestu predviđenom za dokaz o uplati naknade), kako biste mogli da podnesete izveštaj.');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 UPOZORENJE ZA SVE KOJI DOSTAVLJAJU SAMOSTALNI RGFI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form_warnings.append('VAŽNA NAPOMENA: Proverite da li ste podatak o broju zaposlenih koji ste iskazali u obrascu Posebni podaci usaglasili sa podatkom o broju zaposlenih koji ste iskazali u Izveštaju za statističke potrebe. Ukoliko se podaci razlikuju potrebno je dostaviti obrazloženje zbog čega je nastala razlika, u suprotnom biće poslato obaveštenje o nedostacima.')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#Provera negativnih AOP-a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lista=""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lista_bs = find_negativni(bs, 1, 460, 5, 7)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lista_bu = find_negativni(bu, 1001, 1110, 5, 6)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lista_si = find_negativni(si, 9001, 9111, 3, 6)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(len(lista_bs) &gt; 0):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lista = lista_bs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len(lista_bu) &gt; 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len(lista) &gt; 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lista = lista + ", " + lista_bu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else: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lista = lista_bu                  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len(lista_si) &gt; 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if len(lista) &gt; 0: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lista = lista + ", " + lista_si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else: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lista = lista_si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len(lista) &gt; 0:                                  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form_errors.append("Unete vrednosti ne mogu biti negativne ! (" + lista + ")")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#BILANS STANJA - NA AOP POZICIJAMA NE MOGU BITI ISKAZANI NEGATIVNI IZNOSI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suma(bs,1,54,5)+suma(bs,401,460,5)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(0001 do 0054) kol. 5 + (0401 do 0460) kol. 5 &gt; 0 Bilans stanja, po pravilu, mora imati iskazane podatke za tekući izveštajni period; 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#00004 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suma(bs,1,54,6)+suma(bs,401,460,6)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(0001 do 0054) kol. 6 + (0401 do 0460) kol. 6 &gt; 0 Bilans stanja, po pravilu,  mora imati iskazane podatke za prethodni izveštajni period; 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suma(bs,1,54,7)+suma(bs,401,460,7)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(0001 do 0054) kol. 7 + (0401 do 0460) kol. 7 &gt; 0 Bilans stanja, po pravilu,  mora imati iskazano početno stanje za prethodni izveštajni period za obveznike koji vrše reklasifikaciju; 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aop(bs,2,5) == suma_liste(bs,[3,4,5,6,9,10,21,22],5)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suma_liste(bs,[3,4,5,6,9,10,21,22],5)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0002 kol. 5 = AOP-u (0003 + 0004 + 0005 + 0006 + 0009 + 0010 + 0021 + 0022)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aop(bs,2,6) == suma_liste(bs,[3,4,5,6,9,10,21,22],6)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suma_liste(bs,[3,4,5,6,9,10,21,22],6)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0002 kol. 6 = AOP-u (0003 + 0004 + 0005 + 0006 + 0009 + 0010 + 0021 + 0022)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aop(bs,2,7) == suma_liste(bs,[3,4,5,6,9,10,21,22],7)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suma_liste(bs,[3,4,5,6,9,10,21,22],7)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0002 kol. 7 = AOP-u (0003 + 0004 + 0005 + 0006 + 0009 + 0010 + 0021 + 0022)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aop(bs,6,5) == suma(bs,7,8,5)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suma(bs,7,8,5)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0006 kol. 5 = AOP-u (0007 + 0008)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aop(bs,6,6) == suma(bs,7,8,6)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suma(bs,7,8,6)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0006 kol. 6 = AOP-u (0007 + 0008)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aop(bs,6,7) == suma(bs,7,8,7)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suma(bs,7,8,7)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0006 kol. 7 = AOP-u (0007 + 0008)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aop(bs,10,5) == suma_liste(bs,[11,15],5)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suma_liste(bs,[11,15],5)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0010 kol. 5 = AOP-u (0011 + 0015)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aop(bs,10,6) == suma_liste(bs,[11,15],6)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suma_liste(bs,[11,15],6)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0010 kol. 6 = AOP-u (0011 + 0015)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aop(bs,10,7) == suma_liste(bs,[11,15],7)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aop(bs,10,7)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suma_liste(bs,[11,15],7)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0010 kol. 7 = AOP-u (0011 + 0015)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aop(bs,11,5) == suma(bs,12,14,5)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suma(bs,12,14,5)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0011 kol. 5 = AOP-u (0012 + 0013 + 0014)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aop(bs,11,6) == suma(bs,12,14,6)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suma(bs,12,14,6)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0011 kol. 6 = AOP-u (0012 + 0013 + 0014)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aop(bs,11,7) == suma(bs,12,14,7)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suma(bs,12,14,7)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0011 kol. 7 = AOP-u (0012 + 0013 + 0014)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aop(bs,15,5) == suma_liste(bs,[16,19,20],5)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suma_liste(bs,[16,19,20],5)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0015 kol. 5 = AOP-u (0016 + 0019 + 0020)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#00019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aop(bs,15,6) == suma_liste(bs,[16,19,20],6)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suma_liste(bs,[16,19,20],6)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0015 kol. 6 = AOP-u (0016 + 0019 + 0020)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aop(bs,15,7) == suma_liste(bs,[16,19,20],7)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aop(bs,15,7)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suma_liste(bs,[16,19,20],7)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0015 kol. 7 = AOP-u (0016 + 0019 + 0020)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aop(bs,16,5) == suma(bs,17,18,5)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suma(bs,17,18,5)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0016 kol. 5 = AOP-u (0017 + 0018)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aop(bs,16,6) == suma(bs,17,18,6)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suma(bs,17,18,6)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0016 kol. 6 = AOP-u (0017 + 0018)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aop(bs,16,7) == suma(bs,17,18,7)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suma(bs,17,18,7)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0016 kol. 7 = AOP-u (0017 + 0018)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aop(bs,23,5) == suma_liste(bs,[24,25,26,45,46,49],5)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suma_liste(bs,[24,25,26,45,46,49],5)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0023 kol. 5 = AOP-u (0024 + 0025 + 0026 + 0045 + 0046 + 0049)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aop(bs,23,6) == suma_liste(bs,[24,25,26,45,46,49],6)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suma_liste(bs,[24,25,26,45,46,49],6)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0023 kol. 6 = AOP-u (0024 + 0025 + 0026 + 0045 + 0046 + 0049)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aop(bs,23,7) == suma_liste(bs,[24,25,26,45,46,49],7)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suma_liste(bs,[24,25,26,45,46,49],7)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0023 kol. 7 = AOP-u (0024 + 0025 + 0026 + 0045 + 0046 + 0049)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aop(bs,26,5) == suma_liste(bs,[27,32,33,44],5)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suma_liste(bs,[27,32,33,44],5)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0026 kol. 5 = AOP-u (0027 + 0032 + 0033 + 0044)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aop(bs,26,6) == suma_liste(bs,[27,32,33,44],6)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suma_liste(bs,[27,32,33,44],6)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0026 kol. 6 = AOP-u (0027 + 0032 + 0033 + 0044)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#00029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aop(bs,26,7) == suma_liste(bs,[27,32,33,44],7)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suma_liste(bs,[27,32,33,44],7)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0026 kol. 7 = AOP-u (0027 + 0032 + 0033 + 0044)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aop(bs,27,5) == suma(bs,28,31,5)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suma(bs,28,31,5)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0027 kol. 5 = AOP-u (0028 + 0029 + 0030 + 0031)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aop(bs,27,6) == suma(bs,28,31,6)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suma(bs,28,31,6)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0027 kol. 6 = AOP-u (0028 + 0029 + 0030 + 0031)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aop(bs,27,7) == suma(bs,28,31,7)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aop(bs,27,7)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suma(bs,28,31,7)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0027 kol. 7 = AOP-u (0028 + 0029 + 0030 + 0031)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aop(bs,33,5) == suma_liste(bs,[34,38,42,43],5)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suma_liste(bs,[34,38,42,43],5)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0033 kol. 5 = AOP-u (0034 + 0038 + 0042 + 0043)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aop(bs,33,6) == suma_liste(bs,[34,38,42,43],6)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suma_liste(bs,[34,38,42,43],6)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0033 kol. 6 = AOP-u (0034 + 0038 + 0042 + 0043)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aop(bs,33,7) == suma_liste(bs,[34,38,42,43],7)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suma_liste(bs,[34,38,42,43],7)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0033 kol. 7 = AOP-u (0034 + 0038 + 0042 + 0043)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aop(bs,34,5) == suma(bs,35,37,5)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suma(bs,35,37,5)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0034 kol. 5 = AOP-u (0035 + 0036 + 0037)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aop(bs,34,6) == suma(bs,35,37,6)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suma(bs,35,37,6)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0034 kol. 6 = AOP-u (0035 + 0036 + 0037)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aop(bs,34,7) == suma(bs,35,37,7)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aop(bs,34,7)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suma(bs,35,37,7)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0034 kol. 7 = AOP-u (0035 + 0036 + 0037)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#00039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aop(bs,38,5) == suma(bs,39,41,5)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suma(bs,39,41,5)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0038 kol. 5 = AOP-u (0039 + 0040 + 0041)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aop(bs,38,6) == suma(bs,39,41,6)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suma(bs,39,41,6)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0038 kol. 6 = AOP-u (0039 + 0040 + 0041)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aop(bs,38,7) == suma(bs,39,41,7)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aop(bs,38,7)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suma(bs,39,41,7)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0038 kol. 7 = AOP-u (0039 + 0040 + 0041)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aop(bs,46,5) == suma(bs,47,48,5)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suma(bs,47,48,5)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0046 kol. 5 = AOP-u (0047 + 0048)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aop(bs,46,6) == suma(bs,47,48,6)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suma(bs,47,48,6)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0046 kol. 6 = AOP-u (0047 + 0048)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aop(bs,46,7) == suma(bs,47,48,7)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suma(bs,47,48,7)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0046 kol. 7 = AOP-u (0047 + 0048)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aop(bs,49,5) == suma(bs,50,52,5)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suma(bs,50,52,5)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0049 kol. 5 = AOP-u (0050 + 0051 + 0052)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aop(bs,49,6) == suma(bs,50,52,6)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suma(bs,50,52,6)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0049 kol. 6 = AOP-u (0050 + 0051 + 0052)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aop(bs,49,7) == suma(bs,50,52,7)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suma(bs,50,52,7)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0049 kol. 7 = AOP-u (0050 + 0051 + 0052)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aop(bs,53,5) == suma_liste(bs,[1,2,23],5)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suma_liste(bs,[1,2,23],5)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5 = AOP-u (0001 + 0002 + 0023)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#00049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aop(bs,53,6) == suma_liste(bs,[1,2,23],6)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suma_liste(bs,[1,2,23],6)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6 = AOP-u (0001 + 0002 + 0023)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aop(bs,53,7) == suma_liste(bs,[1,2,23],7)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suma_liste(bs,[1,2,23],7)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7 = AOP-u (0001 + 0002 + 0023)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aop(bs,401,5) == suma_liste(bs,[402,407,408,411,412,414,421],5)-suma_liste(bs,[413,417,420],5)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suma_liste(bs,[402,407,408,411,412,414,421],5)-suma_liste(bs,[413,417,420],5)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0401 kol. 5 = AOP-u (0402 + 0407+ 0408 + 0411 + 0412 - 0413 + 0414 - 0417 - 0420 + 0421)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aop(bs,401,6) == suma_liste(bs,[402,407,408,411,412,414,421],6)-suma_liste(bs,[413,417,420],6)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suma_liste(bs,[402,407,408,411,412,414,421],6)-suma_liste(bs,[413,417,420],6)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0401 kol. 6 = AOP-u (0402 + 0407+ 0408 + 0411 + 0412 - 0413 + 0414 - 0417 - 0420 + 0421)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aop(bs,401,7) == suma_liste(bs,[402,407,408,411,412,414,421],7)-suma_liste(bs,[413,417,420],7)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suma_liste(bs,[402,407,408,411,412,414,421],7)-suma_liste(bs,[413,417,420],7)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0401 kol. 7 = AOP-u (0402 + 0407+ 0408 + 0411 + 0412 - 0413 + 0414 - 0417 - 0420 + 0421)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aop(bs,402,5) == suma(bs,403,406,5)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suma(bs,403,406,5)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0402 kol. 5 = AOP-u (0403 + 0404 + 0405 + 0406)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aop(bs,402,6) == suma(bs,403,406,6)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suma(bs,403,406,6)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0402 kol. 6 = AOP-u (0403 + 0404 + 0405 + 0406)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aop(bs,402,7) == suma(bs,403,406,7)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aop(bs,402,7)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suma(bs,403,406,7)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0402 kol. 7 = AOP-u (0403 + 0404 + 0405 + 0406)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aop(bs,408,5) == suma(bs,409,410,5)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suma(bs,409,410,5)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0408 kol. 5 = AOP-u (0409 + 0410)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aop(bs,408,6) == suma(bs,409,410,6)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suma(bs,409,410,6)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0408 kol. 6 = AOP-u (0409 + 0410)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#00059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aop(bs,408,7) == suma(bs,409,410,7)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aop(bs,408,7)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suma(bs,409,410,7)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0408 kol. 7 = AOP-u (0409 + 0410)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aop(bs,414,5) == suma(bs,415,416,5)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suma(bs,415,416,5)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0414 kol. 5 = AOP-u (0415 + 0416)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aop(bs,414,6) == suma(bs,415,416,6)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suma(bs,415,416,6)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0414 kol. 6 = AOP-u (0415 + 0416)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aop(bs,414,7) == suma(bs,415,416,7)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aop(bs,414,7)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suma(bs,415,416,7)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0414 kol. 7 = AOP-u (0415 + 0416)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aop(bs,417,5) == suma(bs,418,419,5)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suma(bs,418,419,5)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0417 kol. 5 = AOP-u (0418 + 0419)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aop(bs,417,6) == suma(bs,418,419,6)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suma(bs,418,419,6)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0417 kol. 6 = AOP-u (0418 + 0419)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aop(bs,417,7) == suma(bs,418,419,7)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aop(bs,417,7)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suma(bs,418,419,7)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0417 kol. 7 = AOP-u (0418 + 0419)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aop(bs,421,5)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0421 kol. 5 = 0 Učešće bez prava kontrole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aop(bs,421,6)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0421 kol. 6 = 0 Učešće bez prava kontrole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aop(bs,421,7)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0421 kol. 7 = 0 Učešće bez prava kontrole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#00069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aop(bs,422,5) == suma_liste(bs,[423,430,434,435,444,453,457],5)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suma_liste(bs,[423,430,434,435,444,453,457],5)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0422 kol. 5 = AOP-u (0423 + 0430 + 0434 + 0435 + 0444 + 0453 + 0457)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aop(bs,422,6) == suma_liste(bs,[423,430,434,435,444,453,457],6)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suma_liste(bs,[423,430,434,435,444,453,457],6)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0422 kol. 6 = AOP-u (0423 + 0430 + 0434 + 0435 + 0444 + 0453 + 0457)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aop(bs,422,7) == suma_liste(bs,[423,430,434,435,444,453,457],7)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aop(bs,422,7)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suma_liste(bs,[423,430,434,435,444,453,457],7)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0422 kol. 7 = AOP-u (0423 + 0430 + 0434 + 0435 + 0444 + 0453 + 0457)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aop(bs,423,5) == suma(bs,424,429,5)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suma(bs,424,429,5)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0423 kol. 5 = AOP-u (0424 + 0425 + 0426 + 0427 + 0428 + 0429)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aop(bs,423,6) == suma(bs,424,429,6)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suma(bs,424,429,6)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0423 kol. 6 = AOP-u (0424 + 0425 + 0426 + 0427 + 0428 + 0429)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aop(bs,423,7) == suma(bs,424,429,7)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aop(bs,423,7)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suma(bs,424,429,7)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0423 kol. 7 = AOP-u (0424 + 0425 + 0426 + 0427 + 0428 + 0429)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aop(bs,430,5) == suma(bs,431,433,5)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suma(bs,431,433,5)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0430 kol. 5 = AOP-u (0431 + 0432 + 0433)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aop(bs,430,6) == suma(bs,431,433,6)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suma(bs,431,433,6)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0430 kol. 6 = AOP-u (0431 + 0432 + 0433)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aop(bs,430,7) == suma(bs,431,433,7)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aop(bs,430,7)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suma(bs,431,433,7)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0430 kol. 7 = AOP-u (0431 + 0432 + 0433)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aop(bs,435,5) == suma_liste(bs,[436,440,441,442,443],5)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suma_liste(bs,[436,440,441,442,443],5)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0435 kol. 5 = AOP-u (0436 + 0440 + 0441 + 0442 + 0443)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#00079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aop(bs,435,6) == suma_liste(bs,[436,440,441,442,443],6)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suma_liste(bs,[436,440,441,442,443],6)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0435 kol. 6 = AOP-u (0436 + 0440 + 0441 + 0442 + 0443)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aop(bs,435,7) == suma_liste(bs,[436,440,441,442,443],7)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aop(bs,435,7)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suma_liste(bs,[436,440,441,442,443],7)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0435 kol. 7 = AOP-u (0436 + 0440 + 0441 + 0442 + 0443)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aop(bs,436,5) == suma(bs,437,439,5)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suma(bs,437,439,5)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0436 kol. 5 = AOP-u (0437 + 0438 + 0439)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aop(bs,436,6) == suma(bs,437,439,6)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suma(bs,437,439,6)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0436 kol. 6 = AOP-u (0437 + 0438 + 0439)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aop(bs,436,7) == suma(bs,437,439,7)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aop(bs,436,7)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suma(bs,437,439,7)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0436 kol. 7 = AOP-u (0437 + 0438 + 0439)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aop(bs,444,5) == suma_liste(bs,[445,449,450],5)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suma_liste(bs,[445,449,450],5)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0444 kol. 5 = AOP-u (0445 + 0449 + 0450)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aop(bs,444,6) == suma_liste(bs,[445,449,450],6)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suma_liste(bs,[445,449,450],6)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0444 kol. 6 = AOP-u (0445 + 0449 + 0450)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aop(bs,444,7) == suma_liste(bs,[445,449,450],7)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aop(bs,444,7)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suma_liste(bs,[445,449,450],7)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0444 kol. 7 = AOP-u (0445 + 0449 + 0450)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aop(bs,445,5) == suma(bs,446,448,5)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suma(bs,446,448,5)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0445 kol. 5 = AOP-u (0446 + 0447 + 0448)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aop(bs,445,6) == suma(bs,446,448,6)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suma(bs,446,448,6)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0445 kol. 6 = AOP-u (0446 + 0447 + 0448)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#00089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aop(bs,445,7) == suma(bs,446,448,7)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aop(bs,445,7)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suma(bs,446,448,7)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0445 kol. 7 = AOP-u (0446 + 0447 + 0448)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aop(bs,450,5) == suma(bs,451,452,5)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suma(bs,451,452,5)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0450 kol. 5 = AOP-u (0451 + 0452)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aop(bs,450,6) == suma(bs,451,452,6)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suma(bs,451,452,6)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0450 kol. 6 = AOP-u (0451 + 0452)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aop(bs,450,7) == suma(bs,451,452,7)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aop(bs,450,7)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suma(bs,451,452,7)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0450 kol. 7 = AOP-u (0451 + 0452)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aop(bs,453,5) == suma(bs,454,456,5)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suma(bs,454,456,5)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0453 kol. 5 = AOP-u (0454 + 0455 + 0456)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aop(bs,453,6) == suma(bs,454,456,6)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suma(bs,454,456,6)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0453 kol. 6 = AOP-u (0454 + 0455 + 0456)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aop(bs,453,7) == suma(bs,454,456,7)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suma(bs,454,456,7)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0453 kol. 7 = AOP-u (0454 + 0455 + 0456)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aop(bs,401,5)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aop(bs,458,5)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aop(bs,458,5)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0401 kol. 5 &gt; 0, onda je AOP 0458 kol. 5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aop(bs,458,5)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aop(bs,401,5)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aop(bs,401,5)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0458 kol. 5 &gt; 0, onda je AOP 0401 kol. 5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aop(bs,401,6)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aop(bs,458,6)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aop(bs,458,6)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0401 kol. 6 &gt; 0, onda je AOP 0458 kol. 6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#00099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aop(bs,458,6)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aop(bs,401,6)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aop(bs,401,6)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form_errors.append('Ako je AOP 0458 kol. 6 &gt; 0, onda je AOP 0401 kol. 6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aop(bs,401,7)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aop(bs,458,7)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aop(bs,458,7)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0401 kol. 7 &gt; 0, onda je AOP 0458 kol. 7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aop(bs,458,7)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aop(bs,401,7)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aop(bs,401,7)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</w:t>
      </w:r>
      <w:r w:rsidRPr="002E1FD2">
        <w:rPr>
          <w:rFonts w:cstheme="minorHAnsi"/>
          <w:sz w:val="20"/>
          <w:szCs w:val="20"/>
          <w:highlight w:val="yellow"/>
        </w:rPr>
        <w:t>'Ako jeAOP</w:t>
      </w:r>
      <w:r w:rsidRPr="002E1FD2">
        <w:rPr>
          <w:rFonts w:cstheme="minorHAnsi"/>
          <w:sz w:val="20"/>
          <w:szCs w:val="20"/>
        </w:rPr>
        <w:t xml:space="preserve"> </w:t>
      </w:r>
      <w:commentRangeStart w:id="2"/>
      <w:r w:rsidRPr="002E1FD2">
        <w:rPr>
          <w:rFonts w:cstheme="minorHAnsi"/>
          <w:sz w:val="20"/>
          <w:szCs w:val="20"/>
        </w:rPr>
        <w:t>0458</w:t>
      </w:r>
      <w:commentRangeEnd w:id="2"/>
      <w:r w:rsidRPr="002E1FD2">
        <w:rPr>
          <w:rStyle w:val="CommentReference"/>
          <w:rFonts w:cstheme="minorHAnsi"/>
          <w:sz w:val="20"/>
          <w:szCs w:val="20"/>
        </w:rPr>
        <w:commentReference w:id="2"/>
      </w:r>
      <w:r w:rsidRPr="002E1FD2">
        <w:rPr>
          <w:rFonts w:cstheme="minorHAnsi"/>
          <w:sz w:val="20"/>
          <w:szCs w:val="20"/>
        </w:rPr>
        <w:t xml:space="preserve"> kol. 7 &gt; 0, onda je AOP 0401 kol. 7 = 0 Ne mogu biti istovremeno prikazani kapital i gubitak iznad visine kapitala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aop(bs,459,5) == suma_liste(bs,[401,422],5)-aop(bs,458,5)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suma_liste(bs,[401,422],5)-aop(bs,458,5)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0459 kol. 5 = AOP-u (0401 + 0422 - 0458)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aop(bs,459,6) == suma_liste(bs,[401,422],6)-aop(bs,458,6)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suma_liste(bs,[401,422],6)-aop(bs,458,6)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0459 kol. 6 = AOP-u (0401 + 0422 - 0458)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aop(bs,459,7) == suma_liste(bs,[401,422],7)-aop(bs,458,7)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aop(bs,459,7)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suma_liste(bs,[401,422],7)-aop(bs,458,7)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0459 kol. 7 = AOP-u (0401 + 0422 - 0458) kol. 7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aop(bs,53,5) == aop(bs,459,5)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aop(bs,459,5)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5 = AOP-u 0459 kol. 5  Kontrolno pravilo zahteva slaganje 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aop(bs,53,6) == aop(bs,459,6)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aop(bs,459,6)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6 = AOP-u 0459 kol. 6 Kontrolno pravilo zahteva slaganje 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aop(bs,53,7) == aop(bs,459,7)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aop(bs,53,7)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aop(bs,459,7)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0053 kol. 7 = AOP-u 0459 kol. 7 Kontrolno pravilo zahteva slaganje 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aop(bs,54,5) == aop(bs,460,5)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aop(bs,460,5)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0054 kol. 5 = AOP-u 0460 kol. 5  Kontrolno pravilo zahteva slaganje vanbilansne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aop(bs,54,6) == aop(bs,460,6)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aop(bs,460,6)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0054 kol. 6 = AOP-u 0460 kol. 6 Kontrolno pravilo zahteva slaganje vanbilansne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aop(bs,54,7) == aop(bs,460,7)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aop(bs,54,7)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aop(bs,460,7)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0054 kol. 7 = AOP-u 0460 kol. 7 Kontrolno pravilo zahteva slaganje vanbilansne aktive i pasive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aop(bs,1,5) == aop(bs,407,5)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0001 kol. 5 = AOP-u 0407 kol. 5 </w:t>
      </w:r>
      <w:r w:rsidRPr="002E1FD2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3"/>
      <w:r w:rsidRPr="002E1FD2">
        <w:rPr>
          <w:rFonts w:cstheme="minorHAnsi"/>
          <w:strike/>
          <w:sz w:val="20"/>
          <w:szCs w:val="20"/>
          <w:highlight w:val="yellow"/>
        </w:rPr>
        <w:t>neuplaćeni</w:t>
      </w:r>
      <w:commentRangeEnd w:id="3"/>
      <w:r w:rsidRPr="002E1FD2">
        <w:rPr>
          <w:rStyle w:val="CommentReference"/>
          <w:rFonts w:cstheme="minorHAnsi"/>
          <w:sz w:val="20"/>
          <w:szCs w:val="20"/>
        </w:rPr>
        <w:commentReference w:id="3"/>
      </w:r>
      <w:r w:rsidRPr="002E1FD2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#00112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aop(bs,1,6) == aop(bs,407,6)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0001 kol. 6 = AOP-u 0407 kol. 6 </w:t>
      </w:r>
      <w:r w:rsidRPr="002E1FD2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4"/>
      <w:r w:rsidRPr="002E1FD2">
        <w:rPr>
          <w:rFonts w:cstheme="minorHAnsi"/>
          <w:strike/>
          <w:sz w:val="20"/>
          <w:szCs w:val="20"/>
          <w:highlight w:val="yellow"/>
        </w:rPr>
        <w:t>neuplaćeni</w:t>
      </w:r>
      <w:commentRangeEnd w:id="4"/>
      <w:r w:rsidRPr="002E1FD2">
        <w:rPr>
          <w:rStyle w:val="CommentReference"/>
          <w:rFonts w:cstheme="minorHAnsi"/>
          <w:sz w:val="20"/>
          <w:szCs w:val="20"/>
        </w:rPr>
        <w:commentReference w:id="4"/>
      </w:r>
      <w:r w:rsidRPr="002E1FD2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#00113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aop(bs,1,7) == aop(bs,407,7)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aop(bs,1,7)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aop(bs,407,7)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0001 kol. 7 = AOP-u 0407 kol. 7 </w:t>
      </w:r>
      <w:r w:rsidRPr="002E1FD2">
        <w:rPr>
          <w:rFonts w:cstheme="minorHAnsi"/>
          <w:strike/>
          <w:sz w:val="20"/>
          <w:szCs w:val="20"/>
          <w:highlight w:val="yellow"/>
        </w:rPr>
        <w:t xml:space="preserve">Upisani a </w:t>
      </w:r>
      <w:commentRangeStart w:id="5"/>
      <w:r w:rsidRPr="002E1FD2">
        <w:rPr>
          <w:rFonts w:cstheme="minorHAnsi"/>
          <w:strike/>
          <w:sz w:val="20"/>
          <w:szCs w:val="20"/>
          <w:highlight w:val="yellow"/>
        </w:rPr>
        <w:t>neuplaćeni</w:t>
      </w:r>
      <w:commentRangeEnd w:id="5"/>
      <w:r w:rsidRPr="002E1FD2">
        <w:rPr>
          <w:rStyle w:val="CommentReference"/>
          <w:rFonts w:cstheme="minorHAnsi"/>
          <w:sz w:val="20"/>
          <w:szCs w:val="20"/>
        </w:rPr>
        <w:commentReference w:id="5"/>
      </w:r>
      <w:r w:rsidRPr="002E1FD2">
        <w:rPr>
          <w:rFonts w:cstheme="minorHAnsi"/>
          <w:sz w:val="20"/>
          <w:szCs w:val="20"/>
        </w:rPr>
        <w:t xml:space="preserve"> Neuplaćeni upisani kapital u aktivi mora biti jednak upisanom a neuplaćenom kapitalu u pasivi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#00114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suma(bu,1001,1110,5)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suma(bs,1,54,5)+suma(bs,401,460,5) != suma(bs,1,54,6)+suma(bs,401,460,6)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form_warnings.append('***Ako je zbir podataka na oznakama za AOP (1001 do 1110) kol. 5 &gt; 0 onda zbir podataka na oznakama za AOP (0001 do 0054) kol. 5 + (0401 do 0460) kol. 5 ≠ zbiru podataka na oznakama za AOP (0001 do 0054) kol. 6 + (0401 do 0460) kol. 6 Zbirovi podataka u kolonama 5 i 6 bilansa stanja su identični; Proverite ispravnost unetih podataka na pojedinačnim AOP pozicijama u tim kolonama;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#BILANS USPEHA - NA AOP POZICIJAMA NE MOGU BITI ISKAZANI NEGATIVNI IZNOSI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suma(bu,1001,1110,5)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(1001 do 1110) kol. 5 &gt; 0 Bilans uspeha, po pravilu,  mora imati iskazane podatke za tekući izveštajni period;Ukoliko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suma(bu,1001,1110,6)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(1001 do 1110) kol. 6 &gt; 0 Bilans uspeha, po pravilu,  mora imati iskazane podatke za prethodni izveštajni period;Ukoliko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aop(bu,1001,5) == suma_liste(bu,[1002,1009,1014,1015],5)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suma_liste(bu,[1002,1009,1014,1015],5)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1001 kol. 5 = AOP-u (1002 + 1009 + 1014 + 1015)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aop(bu,1001,6) == suma_liste(bu,[1002,1009,1014,1015],6)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suma_liste(bu,[1002,1009,1014,1015],6)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1001 kol. 6 = AOP-u (1002 + 1009 + 1014 + 1015)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aop(bu,1002,5) == suma_liste(bu,[1003,1004,1008],5)-suma(bu,1005,1007,5)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suma_liste(bu,[1003,1004,1008],5)-suma(bu,1005,1007,5)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1002 kol. 5 = AOP-u (1003 + 1004 - 1005 - 1006 - 1007 + 1008)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aop(bu,1002,6) == suma_liste(bu,[1003,1004,1008],6)-suma(bu,1005,1007,6)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suma_liste(bu,[1003,1004,1008],6)-suma(bu,1005,1007,6)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1002 kol. 6 = AOP-u (1003 + 1004 - 1005 - 1006 - 1007 + 1008)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aop(bu,1009,5) == suma_liste(bu,[1010,1013],5)-suma(bu,1011,1012,5)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suma_liste(bu,[1010,1013],5)-suma(bu,1011,1012,5)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1009 kol. 5 = AOP-u (1010 - 1011 - 1012 + 1013)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aop(bu,1009,6) == suma_liste(bu,[1010,1013],6)-suma(bu,1011,1012,6)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aop(bu,1009,6)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suma_liste(bu,[1010,1013],6)-suma(bu,1011,1012,6)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1009 kol. 6 = AOP-u (1010 - 1011 - 1012 + 1013)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aop(bu,1016,5) == suma_liste(bu,[1017,1026,1034,1045,1047,1048],5)-suma_liste(bu,[1035,1044,1046],5)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suma_liste(bu,[1017,1026,1034,1045,1047,1048],5)-suma_liste(bu,[1035,1044,1046],5)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1016 kol. 5 = AOP-u (1017 + 1026 + 1034 - 1035 - 1044 + 1045 - 1046 + 1047 + 1048)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aop(bu,1016,6) == suma_liste(bu,[1017,1026,1034,1045,1047,1048],6)-suma_liste(bu,[1035,1044,1046],6)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suma_liste(bu,[1017,1026,1034,1045,1047,1048],6)-suma_liste(bu,[1035,1044,1046],6)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1016 kol. 6 = AOP-u (1017 + 1026 + 1034 - 1035 - 1044 + 1045 - 1046 + 1047 + 1048)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aop(bu,1017,5) == suma(bu,1018,1025,5)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aop(bu,1017,5)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suma(bu,1018,1025,5)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1017 kol. 5 = AOP-u (1018 + 1019 + 1020 + 1021 + 1022 + 1023 + 1024 + 1025)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aop(bu,1017,6) == suma(bu,1018,1025,6)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aop(bu,1017,6)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suma(bu,1018,1025,6)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1017 kol. 6 = AOP-u (1018 + 1019 + 1020 + 1021 + 1022 + 1023 + 1024 + 1025)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aop(bu,1026,5) == suma(bu,1027,1031,5)-suma(bu,1032,1033,5)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aop(bu,1026,5)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suma(bu,1027,1031,5)-suma(bu,1032,1033,5)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1026 kol. 5 = AOP-u (1027 + 1028 + 1029 + 1030 + 1031 - 1032 - 1033)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aop(bu,1026,6) == suma(bu,1027,1031,6)-suma(bu,1032,1033,6)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aop(bu,1026,6)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suma(bu,1027,1031,6)-suma(bu,1032,1033,6)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1026 kol. 6 = AOP-u (1027 + 1028 + 1029 + 1030 + 1031 - 1032 - 1033)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if( suma_liste(bu,[1036,1038,1040,1042],5) &gt; suma_liste(bu,[1037,1039,1041,1043],5)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aop(bu,1034,5) == suma_liste(bu,[1036,1038,1040,1042],5)-suma_liste(bu,[1037,1039,1041,1043],5)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suma_liste(bu,[1036,1038,1040,1042],5)-suma_liste(bu,[1037,1039,1041,1043],5)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1034 kol. 5 = AOP-u (1036 - 1037 + 1038 - 1039 + 1040 - 1041 + 1042 - 1043) kol. 5, ako je AOP (1036 + 1038 + 1040 + 1042) kol. 5 &gt; AOP-a (1037 + 1039 + 1041 + 1043)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suma_liste(bu,[1036,1038,1040,1042],6) &gt; suma_liste(bu,[1037,1039,1041,1043],6)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aop(bu,1034,6) == suma_liste(bu,[1036,1038,1040,1042],6)-suma_liste(bu,[1037,1039,1041,1043],6)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suma_liste(bu,[1036,1038,1040,1042],6)-suma_liste(bu,[1037,1039,1041,1043],6)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1034 kol. 6 = AOP-u (1036 - 1037 + 1038 - 1039 + 1040 - 1041 + 1042 - 1043) kol. 6, ako je AOP (1036 + 1038 + 1040 + 1042) kol. 6 &gt; AOP-a (1037 + 1039 + 1041 + 1043)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suma_liste(bu,[1036,1038,1040,1042],5) &lt; suma_liste(bu,[1037,1039,1041,1043],5)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aop(bu,1035,5) == suma_liste(bu,[1037,1039,1041,1043],5)-suma_liste(bu,[1036,1038,1040,1042],5)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suma_liste(bu,[1037,1039,1041,1043],5)-suma_liste(bu,[1036,1038,1040,1042],5)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1035 kol. 5 = AOP-u (1037 - 1036 - 1038 + 1039 - 1040 + 1041 - 1042 + 1043) kol. 5, ako je AOP (1036 + 1038 + 1040 + 1042) kol. 5 &lt; AOP-a (1037 + 1039 + 1041 + 1043)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#10019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suma_liste(bu,[1036,1038,1040,1042],6) &lt; suma_liste(bu,[1037,1039,1041,1043],6)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aop(bu,1035,6) == suma_liste(bu,[1037,1039,1041,1043],6)-suma_liste(bu,[1036,1038,1040,1042],6)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suma_liste(bu,[1037,1039,1041,1043],6)-suma_liste(bu,[1036,1038,1040,1042],6)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1035 kol. 6 = AOP-u (1037 - 1036 - 1038 + 1039 - 1040 + 1041 - 1042 + 1043) kol. 6, ako je AOP (1036 + 1038 + 1040 + 1042) kol. 6 &lt; AOP-a (1037 + 1039 + 1041 + 1043)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suma_liste(bu,[1036,1038,1040,1042],5) == suma_liste(bu,[1037,1039,1041,1043],5)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suma(bu,1034,1035,5)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suma(bu,1034,1035,5)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(1034 + 1035) kol. 5 = 0, ako je AOP (1036 + 1038 + 1040 + 1042) kol. 5 = AOP-u (1037 + 1039 + 1041 + 1043)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suma_liste(bu,[1036,1038,1040,1042],6) == suma_liste(bu,[1037,1039,1041,1043],6)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suma(bu,1034,1035,6)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suma(bu,1034,1035,6)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(1034 + 1035) kol. 6 = 0, ako je AOP (1036 + 1038 + 1040 + 1042) kol. 6 = AOP-u (1037 + 1039 + 1041 + 1043)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if( aop(bu,1034,5)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aop(bu,1035,5)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1034 kol. 5 &gt; 0, onda je AOP 1035 kol. 5 = 0 U Bilansu uspeha ne mogu biti istovremeno prikazana povećanje i smanjenje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aop(bu,1035,5)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aop(bu,1034,5)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1035 kol. 5 &gt; 0, onda je AOP 1034 kol. 5 = 0 U Bilansu uspeha ne mogu biti istovremeno prikazana povećanje i smanjenje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aop(bu,1034,6)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aop(bu,1035,6)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1034 kol. 6 &gt; 0, onda je AOP 1035 kol. 6 = 0 U Bilansu uspeha ne mogu biti istovremeno prikazana povećanje i smanjenje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aop(bu,1035,6)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aop(bu,1034,6)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aop(bu,1034,6)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1035 kol. 6 &gt; 0, onda je AOP 1034 kol. 6 = 0 U Bilansu uspeha ne mogu biti istovremeno prikazana povećanje i smanjenje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suma_liste(bu,[1035,1036,1038,1040,1042],5) == suma_liste(bu,[1034,1037,1039,1041,1043],5)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suma_liste(bu,[1035,1036,1038,1040,1042],5)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suma_liste(bu,[1034,1037,1039,1041,1043],5)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(1035 + 1036 + 1038 + 1040 + 1042) kol. 5 = AOP-u (1034 + 1037 + 1039 + 1041 + 1043)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suma_liste(bu,[1035,1036,1038,1040,1042],6) == suma_liste(bu,[1034,1037,1039,1041,1043],6)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suma_liste(bu,[1035,1036,1038,1040,1042],6)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suma_liste(bu,[1034,1037,1039,1041,1043],6)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(1035 + 1036 + 1038 + 1040 + 1042) kol. 6 = AOP-u (1034 + 1037 + 1039 + 1041 + 1043)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aop(bu,1001,5) &gt; aop(bu,1016,5)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aop(bu,1049,5) == aop(bu,1001,5)-aop(bu,1016,5)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aop(bu,1049,5)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aop(bu,1001,5)-aop(bu,1016,5)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form_errors.append('AOP 1049 kol. 5 = AOP-u (1001 - 1016) kol. 5, ako je AOP 1001 kol. 5 &gt; AOP-a 1016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#10029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aop(bu,1001,6) &gt; aop(bu,1016,6)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aop(bu,1049,6) == aop(bu,1001,6)-aop(bu,1016,6)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aop(bu,1049,6)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aop(bu,1001,6)-aop(bu,1016,6)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1049 kol. 6 = AOP-u (1001 - 1016) kol. 6, ako je AOP 1001 kol. 6 &gt; AOP-a 1016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aop(bu,1001,5) &lt; aop(bu,1016,5)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aop(bu,1050,5) == aop(bu,1016,5)-aop(bu,1001,5)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aop(bu,1050,5)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aop(bu,1016,5)-aop(bu,1001,5)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1050 kol. 5 = AOP-u (1016 - 1001) kol. 5, ako je AOP 1001 kol. 5 &lt; AOP-a 1016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aop(bu,1001,6) &lt; aop(bu,1016,6)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aop(bu,1050,6) == aop(bu,1016,6)-aop(bu,1001,6)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aop(bu,1050,6)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aop(bu,1016,6)-aop(bu,1001,6)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1050 kol. 6 = AOP-u (1016 - 1001) kol. 6, ako je AOP 1001 kol. 6 &lt; AOP-a 1016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aop(bu,1001,5) == aop(bu,1016,5)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suma(bu,1049,1050,5)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suma(bu,1049,1050,5)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(1049 + 1050) kol. 5 = 0, ako je AOP 1001 kol. 5 = AOP-u 1016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aop(bu,1001,6) == aop(bu,1016,6)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suma(bu,1049,1050,6)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suma(bu,1049,1050,6)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(1049 + 1050) kol. 6 = 0, ako je AOP 1001 kol. 6 = AOP-u 1016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aop(bu,1049,5)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aop(bu,1050,5)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aop(bu,1050,5)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1049 kol. 5 &gt; 0, onda je AOP 1050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if( aop(bu,1050,5)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aop(bu,1049,5)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aop(bu,1049,5)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1050 kol. 5 &gt; 0, onda je AOP 1049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aop(bu,1049,6)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aop(bu,1050,6)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aop(bu,1050,6)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1049 kol. 6 &gt; 0, onda je AOP 1050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aop(bu,1050,6)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aop(bu,1049,6)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aop(bu,1049,6)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1050 kol. 6 &gt; 0, onda je AOP 1049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suma_liste(bu,[1001,1050],5) == suma_liste(bu,[1016,1049],5)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suma_liste(bu,[1001,1050],5)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suma_liste(bu,[1016,1049],5)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(1001 + 1050) kol. 5 = AOP-u (1016 + 1049)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#10039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suma_liste(bu,[1001,1050],6) == suma_liste(bu,[1016,1049],6)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suma_liste(bu,[1001,1050],6)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suma_liste(bu,[1016,1049],6)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(1001 + 1050) kol. 6 = AOP-u (1016 + 1049)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aop(bu,1051,5) == suma_liste(bu,[1052,1053,1057,1058,1059,1060,1061],5)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aop(bu,1051,5)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suma_liste(bu,[1052,1053,1057,1058,1059,1060,1061],5)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1051 kol. 5 = AOP-u (1052 + 1053 + 1057 + 1058 + 1059 + 1060 + 1061)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aop(bu,1051,6) == suma_liste(bu,[1052,1053,1057,1058,1059,1060,1061],6)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aop(bu,1051,6)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suma_liste(bu,[1052,1053,1057,1058,1059,1060,1061],6)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1051 kol. 6 = AOP-u (1052 + 1053 + 1057 + 1058 + 1059 + 1060 + 1061)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#10042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aop(bu,1053,5) == suma(bu,1054,1056,5)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aop(bu,1053,5)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suma(bu,1054,1056,5)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1053 kol. 5 = AOP-u (1054 + 1055 + 1056)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aop(bu,1053,6) == suma(bu,1054,1056,6)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aop(bu,1053,6)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suma(bu,1054,1056,6)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1053 kol. 6 = AOP-u (1054 + 1055 + 1056)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aop(bu,1062,5) == suma_liste(bu,[1063,1064,1067,1068,1069,1070],5)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aop(bu,1062,5)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suma_liste(bu,[1063,1064,1067,1068,1069,1070],5)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1062 kol. 5 = AOP-u (1063 + 1064 + 1067 + 1068 + 1069 + 1070)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aop(bu,1062,6) == suma_liste(bu,[1063,1064,1067,1068,1069,1070],6)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aop(bu,1062,6)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suma_liste(bu,[1063,1064,1067,1068,1069,1070],6)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1062 kol. 6 = AOP-u (1063 + 1064 + 1067 + 1068 + 1069 + 1070)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aop(bu,1064,5) == suma(bu,1065,1066,5)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aop(bu,1064,5)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suma(bu,1065,1066,5)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1064 kol. 5 = AOP-u (1065 + 1066)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aop(bu,1064,6) == suma(bu,1065,1066,6)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aop(bu,1064,6)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suma(bu,1065,1066,6)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1064 kol. 6 = AOP-u (1065 + 1066)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aop(bu,1051,5) &gt; aop(bu,1062,5)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aop(bu,1071,5) == aop(bu,1051,5)-aop(bu,1062,5)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aop(bu,1051,5)-aop(bu,1062,5)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1071 kol. 5 = AOP-u (1051 - 1062) kol. 5, ako je AOP 1051 kol. 5 &gt; AOP-a 1062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#10049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aop(bu,1051,6) &gt; aop(bu,1062,6)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aop(bu,1071,6) == aop(bu,1051,6)-aop(bu,1062,6)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lzbir =  aop(bu,1071,6)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aop(bu,1051,6)-aop(bu,1062,6)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1071 kol. 6 = AOP-u (1051 - 1062) kol. 6, ako je AOP 1051 kol. 6 &gt; AOP-a 1062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aop(bu,1051,5) &lt; aop(bu,1062,5)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aop(bu,1072,5) == aop(bu,1062,5)-aop(bu,1051,5)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aop(bu,1062,5)-aop(bu,1051,5)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1072 kol. 5 = AOP-u (1062 - 1051) kol. 5, ako je AOP 1051 kol. 5 &lt; AOP-a 1062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aop(bu,1051,6) &lt; aop(bu,1062,6)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aop(bu,1072,6) == aop(bu,1062,6)-aop(bu,1051,6)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aop(bu,1062,6)-aop(bu,1051,6)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1072 kol. 6 = AOP-u (1062 - 1051) kol. 6, ako je AOP 1051 kol. 6 &lt; AOP-a 1062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aop(bu,1051,5) == aop(bu,1062,5)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suma(bu,1071,1072,5)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suma(bu,1071,1072,5)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(1071 + 1072) kol. 5 = 0,  ako je AOP 1051 kol. 5 = AOP-u 1062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aop(bu,1051,6) == aop(bu,1062,6)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suma(bu,1071,1072,6)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suma(bu,1071,1072,6)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(1071 + 1072) kol. 6 = 0,  ako je AOP 1051 kol. 6 = AOP-u 1062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aop(bu,1071,5)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aop(bu,1072,5)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aop(bu,1072,5)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1071 kol. 5 &gt; 0, onda je AOP 1072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aop(bu,1072,5)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aop(bu,1071,5)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form_errors.append('Ako je  AOP 1072 kol. 5 &gt; 0, onda je AOP 1071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aop(bu,1071,6)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aop(bu,1072,6)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aop(bu,1072,6)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1071 kol. 6 &gt; 0, onda je AOP 1072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aop(bu,1072,6)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aop(bu,1071,6)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aop(bu,1071,6)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1072 kol. 6 &gt; 0, onda je AOP 1071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suma_liste(bu,[1051,1072],5) == suma_liste(bu,[1062,1071],5)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suma_liste(bu,[1051,1072],5)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suma_liste(bu,[1062,1071],5)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(1051 + 1072) kol. 5 = AOP-u (1062 + 1071)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#10059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suma_liste(bu,[1051,1072],6) == suma_liste(bu,[1062,1071],6)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suma_liste(bu,[1051,1072],6)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suma_liste(bu,[1062,1071],6)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(1051 + 1072) kol. 6 = AOP-u (1062 + 1071)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aop(bu,1073,5) == suma_liste(bu,[1074,1079,1084],5)-aop(bu,1085,5)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suma_liste(bu,[1074,1079,1084],5)-aop(bu,1085,5)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1073 kol. 5 = AOP-u (1074 + 1079 + 1084 - 1085)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aop(bu,1073,6) == suma_liste(bu,[1074,1079,1084],6)-aop(bu,1085,6)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suma_liste(bu,[1074,1079,1084],6)-aop(bu,1085,6)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1073 kol. 6 = AOP-u (1074 + 1079 + 1084 - 1085)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aop(bu,1074,5) == suma_liste(bu,[1075,1076,1078],5)-aop(bu,1077,5)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suma_liste(bu,[1075,1076,1078],5)-aop(bu,1077,5)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1074 kol. 5 = AOP-u (1075 + 1076 - 1077 + 1078)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aop(bu,1074,6) == suma_liste(bu,[1075,1076,1078],6)-aop(bu,1077,6)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suma_liste(bu,[1075,1076,1078],6)-aop(bu,1077,6)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1074 kol. 6 = AOP-u (1075 + 1076 - 1077 + 1078)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aop(bu,1079,5) == suma(bu,1080,1083,5)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suma(bu,1080,1083,5)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1079 kol. 5 = AOP-u (1080 + 1081 + 1082 + 1083)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aop(bu,1079,6) == suma(bu,1080,1083,6)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aop(bu,1079,6)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suma(bu,1080,1083,6)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1079 kol. 6 = AOP-u (1080 + 1081 + 1082 + 1083)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suma_liste(bu,[1049,1071],5) &gt; suma_liste(bu,[1050,1072,1073],5)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aop(bu,1086,5) == suma_liste(bu,[1049,1071],5)-suma_liste(bu,[1050,1072,1073],5)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suma_liste(bu,[1049,1071],5)-suma_liste(bu,[1050,1072,1073],5)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1086 kol. 5 = AOP-u (1049 + 1071 - 1050 - 1072 - 1073) kol. 5, ako je AOP (1049 + 1071) kol. 5 &gt; AOP-a (1050 + 1072 + 1073)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suma_liste(bu,[1049,1071],6) &gt; suma_liste(bu,[1050,1072,1073],6)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aop(bu,1086,6) == suma_liste(bu,[1049,1071],6)-suma_liste(bu,[1050,1072,1073],6)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suma_liste(bu,[1049,1071],6)-suma_liste(bu,[1050,1072,1073],6)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1086 kol. 6 = AOP-u (1049 + 1071 - 1050 - 1072 - 1073) kol. 6, ako je AOP (1049 + 1071) kol. 6 &gt; AOP-a (1050 + 1072 + 1073)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suma_liste(bu,[1049,1071],5) &lt; suma_liste(bu,[1050,1072,1073],5)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aop(bu,1087,5) == suma_liste(bu,[1050,1072,1073],5)-suma_liste(bu,[1049,1071],5)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suma_liste(bu,[1050,1072,1073],5)-suma_liste(bu,[1049,1071],5)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1087 kol. 5 = AOP-u (1050 - 1049 - 1071 + 1072 + 1073) kol. 5, ako je AOP (1049 + 1071) kol. 5 &lt; AOP-a (1050 + 1072 + 1073)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#10069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suma_liste(bu,[1049,1071],6) &lt; suma_liste(bu,[1050,1072,1073],6)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aop(bu,1087,6) == suma_liste(bu,[1050,1072,1073],6)-suma_liste(bu,[1049,1071],6)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suma_liste(bu,[1050,1072,1073],6)-suma_liste(bu,[1049,1071],6)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form_errors.append('AOP 1087 kol. 6 = AOP-u (1050 - 1049 - 1071 + 1072 + 1073) kol. 6, ako je AOP (1049 + 1071) kol. 6 &lt; AOP-a (1050 + 1072 + 1073)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suma_liste(bu,[1049,1071],5) == suma_liste(bu,[1050,1072,1073],5)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suma(bu,1086,1087,5)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suma(bu,1086,1087,5)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(1086 + 1087) kol. 5 = 0,  ako je AOP (1049 + 1071) kol. 5 = AOP-u (1050 + 1072 + 1073)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suma_liste(bu,[1049,1071],6) == suma_liste(bu,[1050,1072,1073],6)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suma(bu,1086,1087,6)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suma(bu,1086,1087,6)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(1086 + 1087) kol. 6 = 0,  ako je AOP (1049 + 1071) kol. 6 = AOP-u (1050 + 1072 + 1073)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aop(bu,1086,5)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aop(bu,1087,5)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1086 kol. 5 &gt; 0, onda je AOP 1087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aop(bu,1087,5)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aop(bu,1086,5)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1087 kol. 5 &gt; 0, onda je AOP 1086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aop(bu,1086,6)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aop(bu,1087,6)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1086 kol. 6 &gt; 0, onda je AOP 1087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aop(bu,1087,6)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aop(bu,1086,6)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aop(bu,1086,6)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1087 kol. 6 &gt; 0, onda je AOP 1086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suma_liste(bu,[1049,1071,1087],5) == suma_liste(bu,[1050,1072,1073,1086],5)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suma_liste(bu,[1049,1071,1087],5)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suma_liste(bu,[1050,1072,1073,1086],5)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(1049 + 1071 + 1087) kol. 5 = AOP-u (1050 + 1072 + 1073 + 1086)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suma_liste(bu,[1049,1071,1087],6) == suma_liste(bu,[1050,1072,1073,1086],6)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suma_liste(bu,[1049,1071,1087],6)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suma_liste(bu,[1050,1072,1073,1086],6)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(1049 + 1071 + 1087) kol. 6 = AOP-u (1050 + 1072 + 1073 + 1086)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suma_liste(bu,[1086,1088,1090,1092],5) &gt; suma_liste(bu,[1087,1089,1091,1093],5)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aop(bu,1094,5) == suma_liste(bu,[1086,1088,1090,1092],5)-suma_liste(bu,[1087,1089,1091,1093],5)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suma_liste(bu,[1086,1088,1090,1092],5)-suma_liste(bu,[1087,1089,1091,1093],5)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1094 kol. 5 = AOP-u (1086 + 1088 + 1090 + 1092 - 1087 - 1089 - 1091 - 1093) kol. 5, ako je AOP (1086 + 1088 + 1090 + 1092) kol. 5 &gt; AOP-a (1087 + 1089 + 1091 + 1093) kol. 5 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#10079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suma_liste(bu,[1086,1088,1090,1092],6) &gt; suma_liste(bu,[1087,1089,1091,1093],6)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aop(bu,1094,6) == suma_liste(bu,[1086,1088,1090,1092],6)-suma_liste(bu,[1087,1089,1091,1093],6)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suma_liste(bu,[1086,1088,1090,1092],6)-suma_liste(bu,[1087,1089,1091,1093],6)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1094 kol. 6 = AOP-u (1086 + 1088 + 1090 + 1092 - 1087 - 1089 - 1091 - 1093) kol. 6, ako je AOP (1086 + 1088 + 1090 + 1092) kol. 6 &gt; AOP-a (1087 + 1089 + 1091 + 1093)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suma_liste(bu,[1086,1088,1090,1092],5) &lt; suma_liste(bu,[1087,1089,1091,1093],5)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aop(bu,1095,5) == suma_liste(bu,[1087,1089,1091,1093],5)-suma_liste(bu,[1086,1088,1090,1092],5)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suma_liste(bu,[1087,1089,1091,1093],5)-suma_liste(bu,[1086,1088,1090,1092],5)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1095 kol. 5 = AOP-u (1087 + 1089 + 1091 + 1093 - 1086 - 1088 - 1090 - 1092) kol. 5, ako je AOP (1086 + 1088 + 1090 + 1092) kol. 5 &lt; AOP-a (1087 + 1089 + 1091 + 1093) kol. 5 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suma_liste(bu,[1086,1088,1090,1092],6) &lt; suma_liste(bu,[1087,1089,1091,1093],6)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aop(bu,1095,6) == suma_liste(bu,[1087,1089,1091,1093],6)-suma_liste(bu,[1086,1088,1090,1092],6)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suma_liste(bu,[1087,1089,1091,1093],6)-suma_liste(bu,[1086,1088,1090,1092],6)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1095 kol. 6 = AOP-u (1087 + 1089 + 1091 + 1093 - 1086 - 1088 - 1090 - 1092 ) kol. 6, ako je AOP (1086 + 1088 + 1090 + 1092) kol. 6 &lt; AOP-a (1087 + 1089 + 1091 + 1093)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suma_liste(bu,[1086,1088,1090,1092],5) == suma_liste(bu,[1087,1089,1091,1093],5)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suma(bu,1094,1095,5)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lzbir =  suma(bu,1094,1095,5)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(1094 + 1095) kol. 5 = 0, ako je AOP (1086 + 1088 + 1090 + 1092) kol. 5 = AOP-u (1087 + 1089 + 1091 + 1093) kol. 5 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suma_liste(bu,[1086,1088,1090,1092],6) == suma_liste(bu,[1087,1089,1091,1093],6)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suma(bu,1094,1095,6)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suma(bu,1094,1095,6)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(1094 + 1095) kol. 6 = 0, ako je AOP (1086 + 1088 + 1090 + 1092) kol. 6 = AOP-u (1087 + 1089 + 1091 + 1093)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aop(bu,1094,5)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aop(bu,1095,5)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1094 kol. 5 &gt; 0, onda je AOP 1095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aop(bu,1095,5)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aop(bu,1094,5)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1095 kol. 5 &gt; 0, onda je AOP 1094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aop(bu,1094,6)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aop(bu,1095,6)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1094 kol. 6 &gt; 0, onda je AOP 1095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aop(bu,1095,6)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aop(bu,1094,6)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1095 kol. 6 &gt; 0, onda je AOP 1094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suma_liste(bu,[1086,1088,1090,1092,1095],5) == suma_liste(bu,[1087,1089,1091,1093,1094],5)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suma_liste(bu,[1086,1088,1090,1092,1095],5)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suma_liste(bu,[1087,1089,1091,1093,1094],5)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(1086 + 1088 + 1090 + 1092 + 1095) kol. 5 = AOP-u (1087 + 1089 + 1091 + 1093 + 1094)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#10089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suma_liste(bu,[1086,1088,1090,1092,1095],6) == suma_liste(bu,[1087,1089,1091,1093,1094],6)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suma_liste(bu,[1086,1088,1090,1092,1095],6)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suma_liste(bu,[1087,1089,1091,1093,1094],6)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(1086 + 1088 + 1090 + 1092 + 1095) kol. 6 = AOP-u (1087 + 1089 + 1091 + 1093 + 1094)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aop(bu,1096,5)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aop(bu,1097,5)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1096 kol. 5 &gt; 0, onda je AOP 1097 kol. 5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aop(bu,1097,5)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aop(bu,1096,5)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1097 kol. 5 &gt; 0, onda je AOP 1096 kol. 5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aop(bu,1096,6)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aop(bu,1097,6)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1096 kol. 6 &gt; 0, onda je AOP 1097 kol. 6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aop(bu,1097,6)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aop(bu,1096,6)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1097 kol. 6 &gt; 0, onda je AOP 1096 kol. 6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suma_liste(bu,[1094,1096],5) &gt; suma_liste(bu,[1095,1097],5)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aop(bu,1098,5) == suma_liste(bu,[1094,1096],5)-suma_liste(bu,[1095,1097],5)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suma_liste(bu,[1094,1096],5)-suma_liste(bu,[1095,1097],5)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1098 kol. 5 = AOP-u (1094 + 1096 - 1095 - 1097) kol. 5, ako je AOP (1094 + 1096) kol. 5 &gt; AOP-a (1095 + 1097)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suma_liste(bu,[1094,1096],6) &gt; suma_liste(bu,[1095,1097],6)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if not( aop(bu,1098,6) == suma_liste(bu,[1094,1096],6)-suma_liste(bu,[1095,1097],6)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suma_liste(bu,[1094,1096],6)-suma_liste(bu,[1095,1097],6)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1098 kol. 6 = AOP-u (1094 + 1096 - 1095 - 1097) kol. 6, ako je AOP (1094 + 1096) kol. 6 &gt; AOP-a (1095 + 1097)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suma_liste(bu,[1094,1096],5) &lt; suma_liste(bu,[1095,1097],5)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aop(bu,1099,5) == suma_liste(bu,[1095,1097],5)-suma_liste(bu,[1094,1096],5)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suma_liste(bu,[1095,1097],5)-suma_liste(bu,[1094,1096],5)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1099 kol. 5 = AOP-u (1095 + 1097 - 1094 - 1096) kol. 5, ako je AOP (1094 + 1096) kol. 5 &lt; AOP-a (1095 + 1097)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suma_liste(bu,[1094,1096],6) &lt; suma_liste(bu,[1095,1097],6)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aop(bu,1099,6) == suma_liste(bu,[1095,1097],6)-suma_liste(bu,[1094,1096],6)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suma_liste(bu,[1095,1097],6)-suma_liste(bu,[1094,1096],6)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1099 kol. 6 = AOP-u (1095 + 1097 - 1094 - 1096) kol. 6, ako je AOP (1094 + 1096) kol. 6 &lt; AOP-a (1095 + 1097)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suma_liste(bu,[1094,1096],5) == suma_liste(bu,[1095,1097],5)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suma(bu,1098,1099,5)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suma(bu,1098,1099,5)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(1098 + 1099) kol. 5 = 0, ako je AOP (1094 + 1096) kol. 5 = AOP-u (1095 + 1097)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#10099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suma_liste(bu,[1094,1096],6) == suma_liste(bu,[1095,1097],6)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suma(bu,1098,1099,6)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suma(bu,1098,1099,6)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(1098 + 1099) kol. 6 = 0, ako je AOP (1094 + 1096) kol. 6 = AOP-u (1095 + 1097)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aop(bu,1098,5)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aop(bu,1099,5)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1098 kol. 5 &gt; 0, onda je AOP 1099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aop(bu,1099,5)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aop(bu,1098,5)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form_errors.append('Ako je AOP 1099 kol. 5 &gt; 0, onda je AOP 1098 kol. 5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aop(bu,1098,6)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aop(bu,1099,6)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1098 kol. 6 &gt; 0, onda je AOP 1099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aop(bu,1099,6)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aop(bu,1098,6)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aop(bu,1098,6)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1099 kol. 6 &gt; 0, onda je AOP 1098 kol. 6 = 0 U Bilansu uspeha ne mogu biti istovremeno prikazani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suma_liste(bu,[1094,1096,1099],5) == suma_liste(bu,[1095,1097,1098],5)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suma_liste(bu,[1094,1096,1099],5)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suma_liste(bu,[1095,1097,1098],5)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(1094 + 1096 + 1099) kol. 5 = AOP-u (1095 + 1097 + 1098)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suma_liste(bu,[1094,1096,1099],6) == suma_liste(bu,[1095,1097,1098],6)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suma_liste(bu,[1094,1096,1099],6)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suma_liste(bu,[1095,1097,1098],6)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(1094 + 1096 + 1099) kol. 6 = AOP-u (1095 + 1097 + 1098)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suma_liste(bu,[1098,1101],5) &gt; suma_liste(bu,[1099,1100,1102],5)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aop(bu,1103,5) == suma_liste(bu,[1098,1101],5)-suma_liste(bu,[1099,1100,1102],5)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suma_liste(bu,[1098,1101],5)-suma_liste(bu,[1099,1100,1102],5)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1103 kol. 5 = AOP-u (1098 - 1099 - 1100 + 1101 - 1102) kol. 5, ako je AOP (1098 + 1101) kol. 5 &gt; AOP-a (1099 + 1100 + 1102)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suma_liste(bu,[1098,1101],6) &gt; suma_liste(bu,[1099,1100,1102],6)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aop(bu,1103,6) == suma_liste(bu,[1098,1101],6)-suma_liste(bu,[1099,1100,1102],6)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suma_liste(bu,[1098,1101],6)-suma_liste(bu,[1099,1100,1102],6)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1103 kol. 6 = AOP-u (1098 - 1099 - 1100 + 1101 - 1102) kol. 6, ako je AOP (1098 + 1101) kol. 6 &gt; AOP-a (1099 + 1100 + 1102)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suma_liste(bu,[1098,1101],5) &lt; suma_liste(bu,[1099,1100,1102],5)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aop(bu,1106,5) == suma_liste(bu,[1099,1100,1102],5)-suma_liste(bu,[1098,1101],5)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lzbir =  aop(bu,1106,5)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suma_liste(bu,[1099,1100,1102],5)-suma_liste(bu,[1098,1101],5)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1106 kol. 5 = AOP-u (1099 - 1098 + 1100 - 1101 + 1102) kol. 5, ako je AOP (1098 + 1101) kol. 5 &lt; AOP-a (1099 + 1100 + 1102)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suma_liste(bu,[1098,1101],6) &lt; suma_liste(bu,[1099,1100,1102],6)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aop(bu,1106,6) == suma_liste(bu,[1099,1100,1102],6)-suma_liste(bu,[1098,1101],6)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suma_liste(bu,[1099,1100,1102],6)-suma_liste(bu,[1098,1101],6)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1106 kol. 6 = AOP-u (1099 - 1098 + 1100 - 1101 + 1102) kol. 6, ako je AOP (1098 + 1101) kol. 6 &lt; AOP-a (1099 + 1100 + 1102)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suma_liste(bu,[1098,1101],5) == suma_liste(bu,[1099,1100,1102],5)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suma_liste(bu,[1103,1106],5)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suma_liste(bu,[1103,1106],5)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(1103 + 1106) kol. 5 = 0,  ako je AOP (1098 + 1101) kol. 5 = AOP-u (1099 + 1100 + 1102) kol. 5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suma_liste(bu,[1098,1101],6) == suma_liste(bu,[1099,1100,1102],6)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suma_liste(bu,[1103,1106],6)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suma_liste(bu,[1103,1106],6)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form_errors.append('AOP (1103 + 1106) kol. 6 = 0,  ako je AOP (1098 + 1101) kol. 6 = AOP-u (1099 + 1100 + 1102) kol. 6 Rezultat mora biti jednak 0 ukoliko su pozitivne i odbitne stavke međusobno jednake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aop(bu,1103,5)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aop(bu,1106,5)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1103 kol. 5 &gt; 0, onda je AOP 1106 kol. 5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aop(bu,1106,5)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aop(bu,1103,5)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1106 kol. 5 &gt; 0, onda je AOP 1103 kol. 5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aop(bu,1103,6)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aop(bu,1106,6)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form_errors.append('Ako je AOP 1103 kol. 6 &gt; 0, onda je AOP 1106 kol. 6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aop(bu,1106,6)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aop(bu,1103,6)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aop(bu,1103,6)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1106 kol. 6 &gt; 0, onda je AOP 1103 kol. 6 = 0 U Bilansu uspeha ne mogu biti istovremeno prikazani neto dobitak i gubitak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suma_liste(bu,[1098,1101,1106],5) == suma_liste(bu,[1099,1100,1102,1103],5)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suma_liste(bu,[1098,1101,1106],5)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suma_liste(bu,[1099,1100,1102,1103],5)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(1098 + 1101 + 1106) kol. 5 = AOP-u (1099 + 1100 + 1102 + 1103) kol. 5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#10117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suma_liste(bu,[1098,1101,1106],6) == suma_liste(bu,[1099,1100,1102,1103],6)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suma_liste(bu,[1098,1101,1106],6)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suma_liste(bu,[1099,1100,1102,1103],6)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(1098 + 1101 + 1106) kol. 6 = AOP-u (1099 + 1100 + 1102 + 1103) kol. 6 Kontrolno pravilo odražava princip bilansne ravnoteže; Proverite prethodno nezadovoljena kontrolna pravila i izvršite neophodne ispravke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aop(bu,1104,5)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1104 kol. 5 = 0 Neto dobitak koji pripada manjinskim ulagačima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aop(bu,1104,6)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1104 kol. 6 = 0 Neto dobitak koji pripada manjinskim ulagačima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aop(bu,1105,5)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1105 kol. 5 = 0 Neto dobitak koji pripada većinskom vlasniku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aop(bu,1105,6)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1105 kol. 6 = 0 Neto dobitak koji pripada većinskom vlasniku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aop(bu,1107,5)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1107 kol. 5 = 0 Neto gubitak koji pripada manjinskim ulagačima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aop(bu,1107,6)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aop(bu,1107,6)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1107 kol. 6 = 0 Neto gubitak koji pripada manjinskim ulagačima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aop(bu,1108,5)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1108 kol. 5 = 0 Neto gubitak koji pripada većinskom vlasniku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#10129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aop(bu,1108,6) ==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aop(bu,1108,6)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0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1108 kol. 6 = 0 Neto gubitak koji pripada većinskom vlasniku prikazuje se samo u konsolidovanom FI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aop(bu,1103,5)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1103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aop(bs,416,5)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aop(bs,416,5) == aop(bu,1103,5)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0416 kol. 5 &gt; 0, onda AOP 0416 kol. 5 bilansa stanja = AOP-a 1103 kol. 5  Neto dobitak tekuće godine u obrascu Bilans uspeha, po pravilu, mora biti jednak iznosu neraspoređenog dobitka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aop(bu,1103,6)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    lzbir =  aop(bs,416,6)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1103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aop(bs,416,6)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aop(bs,416,6) == aop(bu,1103,6)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0416 kol. 6 &gt; 0, onda AOP 0416 kol. 6 bilansa stanja = AOP-a 1103 kol. 6  Neto dobitak prethodne godine u obrascu Bilans uspeha, po pravilu, mora biti jednak neraspoređenom dobitku tekuće godine iskazanom u koloni prethodna godina u obrascu Bilans stanja.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aop(bu,1106,5)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1106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aop(bs,419,5)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aop(bs,419,5) == aop(bu,1106,5)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0419 kol. 5 &gt; 0, onda AOP 0419 kol. 5 bilansa stanja = AOP-a 1106 kol. 5  Neto gubitak tekuće godine u obrascu Bilans uspeha, po pravilu, mora biti jednak iznosu gubitka tekuće godine u obrascu Bilans stanja; Potrebno je u delu "Dokumentacija", pod "Ostalo" dostaviti Obrazloženje nastalih razlika; U suprotnom, obvezniku će biti poslato Obaveštenje o nedostacima.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aop(bu,1106,6)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1106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aop(bs,419,6)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aop(bs,419,6) == aop(bu,1106,6)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lzbir =  aop(bs,419,6)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dzbir =  aop(bu,1106,6)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0419 kol. 6 &gt; 0, onda AOP 0419 kol. 6 bilansa stanja = AOP-a 1106 kol. 6  Neto gubitak prethodne godine u obrascu Bilans uspeha, po pravilu, mora biti jednak gubitku tekuće godine iskazanom u koloni prethodna godina u obrascu Bilans stanja.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#10138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suma(bu,1001,1110,5)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suma(bu,1001,1110,5) != suma(bu,1001,1110,6)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form_warnings.append('***Ako je zbir podataka na oznakama za AOP (1001 do 1110) kol. 5 &gt; 0 onda zbir podataka na oznakama za AOP (1001 do 1110) kol. 5 ≠ zbiru podataka na oznakama za AOP  (1001 do 1110) kol. 6 Zbirovi podataka u kolonama 5 i 6 bilansa uspeha su identični; Proverite ispravnost unetih podataka na pojedinačnim AOP pozicijama u tim kolonama;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#STATISTIČKI IZVEŠTAJ - NA AOP POZICIJAMA NE MOGU BITI ISKAZANI NEGATIVNI IZNOSI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suma(si,9007,9010,4)+suma(si,9007,9010,5)+suma(si,9007,9010,6)+suma(si,9012,9015,4)+suma_liste(si,[9012,9015],5)+suma(si,9012,9015,6)+suma(si,9017,9020,4)+suma_liste(si,[9017,9020],5)+suma(si,9017,9020,6)+suma(si,9021,9111,4)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(9007 do 9010) kol. 4 + (9007 do 9010) kol. 5 + (9007 do 9010) kol. 6 + (9012 do  9015) kol. 4 + (9012 + 9015) kol. 5 + (9012 do 9015) kol. 6 + (9017 do 9020) kol. 4 + (9017 + 9020) kol. 5 + (9017 do 9020) kol. 6 + (9021 do 9111) kol. 4 &gt; 0 Statistički izveštaj, po pravilu,  mora imati iskazane podatke za tekući izveštajni period;Ukoliko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aop(si,9006,4)+aop(si,9006,5)+aop(si,9006,6)+aop(si,9011,4)+aop(si,9011,5)+aop(si,9011,6)+aop(si,9016,4)+aop(si,9016,5)+aop(si,9016,6)+suma(si,9021,9111,5)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form_warnings.append('Zbir podataka na oznakama za AOP 9006 kol. 4 + 9006 kol. 5 + 9006 kol. 6 + 9011 kol. 4 + 9011 kol. 5 + 9011 kol. 6 + 9016 kol. 4 + 9016 kol. 5 + 9016 kol. 6 + (9021 do 9111) kol. 5 &gt; 0 Statistički izveštaj, po pravilu,  mora imati iskazane podatke za prethodni izveštajni period;Ukoliko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aop(si,9001,3) and 12 &gt;= aop(si,9001,3)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form_errors.append('1 ≤ AOP-a 9001 kol. 3 ≤ 12 Broj meseci poslovanja obveznika mora biti iskazan u intervalu između 1 i 12;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aop(si,9001,4) and 12 &gt;= aop(si, 9001, 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form_warnings.append('1 ≤ AOP-a 9001 kol. 4 ≤ 12 Broj meseci poslovanja obveznika osnovanih u ranijim godinama po pravilu mora biti iskazan u intervalu između 1 i 12; 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aop(si,9001,3) == 12 ):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aop(si,9001,3)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12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9001 kol. 3 = 12 Broj meseci poslovanja obveznika osnovanih ranijih godina mora biti 12, osim za obveznike koji su kupljeni iz stečaja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aop(si,9002,3) and 4 &gt;= aop(si,9002,3)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form_errors.append('1 ≤ AOP-a 9002 kol. 3 ≤ 4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aop(si,9002,4) and 4 &gt;= aop(si, 9002, 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form_warnings.append('1 ≤ AOP-a 9002 kol. 4 ≤ 4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aop(si,9003,3) and 5 &gt;= aop(si,9003,3)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form_errors.append('1 ≤ AOP-a 9003 kol. 3 ≤ 5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aop(si,9003,4) and 5 &gt;= aop(si,9003,4)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form_warnings.append('1 ≤ AOP-a 9003 kol. 4 ≤ 5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aop(si,9004,3)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aop(si,9022,4)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9004 kol. 3 &gt; 0, onda je AOP 9022 kol. 4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aop(si,9022,4)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aop(si,9004,3)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9022 kol. 4 &gt; 0, onda je AOP 9004 kol. 3 &gt; 0 Ukoliko je iskazana vrednost stranog kapitala, obveznik mora iskazati broj stranih lica koja učestvuju u kapitalu;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aop(si,9004,4)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aop(si,9022,5)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9004 kol. 4 &gt; 0, onda je AOP 9022 kol. 5 &gt; 0 Ukoliko u kapitalu učestvuju strana lica, mora biti iskazana vrednost stranog kapitala, ako je veća od 500,00 RSD; Ukoliko podaci o vrednosti kapitala nisu prikazani, zakonski zastupnik svojim potpisom potvrđuje da je vrednost tog kapitala manja od 500,00 RSD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aop(si,9022,5)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aop(si,9004,4)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9022 kol. 5 &gt; 0, onda je AOP 9004 kol. 4 &gt; 0 Ukoliko je iskazana vrednost stranog kapitala, obveznik mora iskazati broj stranih lica koja učestvuju u kapitalu;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aop(si,9005,3) &gt;=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9005 kol. 3 ≥ 0 Na poziciji Prosečan broj zaposlenih nije iskazan podatak; Ukoliko podaci nisu prikazani, zakonski zastupnik svojim potpisom potvrđuje ispravnost toga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aop(si,9005,3) &lt;= 500 ):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9005 kol. 3 ≤ 500 Granične vrednosti date su da bi se izbegle slučajne greške prilikom iskazivanja broja zaposlenih; Zakonski zastupnik svojim potpisom potvrđuje ispravnost prikazanog broja zaposlenih;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aop(si,9005,4) &lt;= 500 ):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9005 kol. 4 ≤ 500 Granične vrednosti date su da bi se izbegle slučajne greške prilikom iskazivanja broja zaposlenih; Zakonski zastupnik svojim potpisom potvrđuje ispravnost prikazanog broja zaposlenih;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aop(si,9006,6) == aop(si,9006,4)+aop(si,9006,5)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aop(si,9006,4)+aop(si,9006,5)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9006 kol. 6 = AOP-u 9006 kol. 4 - AOP 9006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#90019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aop(si,9010,6) == aop(si,9010,4)-aop(si,9010,5)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aop(si,9010,4)-aop(si,9010,5)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9010 kol. 6 = AOP-u 9010 kol. 4 - AOP 9010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 not( aop(si,9011,6) == aop(si,9011,4)-aop(si,9011,5)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aop(si,9011,4)-aop(si,9011,5)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9011 kol. 6 = AOP-u 9011 kol. 4 - AOP 9011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aop(si,9015,6) == aop(si,9015,4)-aop(si,9015,5)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aop(si,9015,4)-aop(si,9015,5)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9015 kol. 6 = AOP-u 9015 kol. 4 - AOP 9015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aop(si,9016,6) == aop(si,9016,4)-aop(si,9016,5)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aop(si,9016,4)-aop(si,9016,5)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9016 kol. 6 = AOP-u 9016 kol. 4 - AOP 9016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aop(si,9020,6) == aop(si,9020,4)-aop(si,9020,5)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aop(si,9020,4)-aop(si,9020,5)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9020 kol. 6 = AOP-u 9020 kol. 4 - AOP 9020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aop(si,9010,4) == suma_liste(si,[9006,9007,9009],4)-aop(si,9008,4)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aop(si,9010,4)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suma_liste(si,[9006,9007,9009],4)-aop(si,9008,4)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9010 kol. 4 = AOP-u (9006 + 9007 - 9008 + 9009)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aop(si,9010,6) == suma_liste(si,[9006,9007,9009],6)-aop(si,9008,6)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suma_liste(si,[9006,9007,9009],6)-aop(si,9008,6)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9010 kol. 6 = AOP-u (9006 + 9007 - 9008 + 9009)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aop(si,9015,4) == suma_liste(si,[9011,9012,9014],4)-aop(si,9013,4)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aop(si,9015,4)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suma_liste(si,[9011,9012,9014],4)-aop(si,9013,4)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9015 kol. 4 = AOP-u (9011 + 9012 - 9013 + 9014)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aop(si,9015,6) == suma_liste(si,[9011,9012,9014],6)-aop(si,9013,6)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suma_liste(si,[9011,9012,9014],6)-aop(si,9013,6)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9015 kol. 6 = AOP-u (9011 + 9012 - 9013 + 9014)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aop(si,9020,4) == suma_liste(si,[9016,9017,9019],4)-aop(si,9018,4)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aop(si,9020,4)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suma_liste(si,[9016,9017,9019],4)-aop(si,9018,4)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9020 kol. 4 = AOP-u (9016 + 9017 - 9018 + 9019)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#90029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aop(si,9020,6) == suma_liste(si,[9016,9017,9019],6)-aop(si,9018,6)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suma_liste(si,[9016,9017,9019],6)-aop(si,9018,6)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9020 kol. 6 = AOP-u (9016 + 9017 - 9018 + 9019) kol. 6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aop(si,9006,6) == suma(bs,3,5,6)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suma(bs,3,5,6)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9006 kol. 6 = AOP-u (0003 + 0004 + 0005)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aop(si,9010,6) == suma(bs,3,5,5)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suma(bs,3,5,5)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9010 kol. 6 = AOP-u (0003 + 0004 + 0005)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aop(si,9011,6) == aop(bs,6,6)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aop(si,9011,6)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9011 kol. 6 = AOP-u 0006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aop(si,9015,6) == aop(bs,6,5)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9015 kol. 6 = AOP-u 0006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aop(si,9016,6) == aop(bs,9,6)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aop(si,9016,6)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9016 kol. 6 = AOP-u 0009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aop(si,9020,6) == aop(bs,9,5)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aop(si,9020,6)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9020 kol. 6 = AOP-u 0009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aop(si,9022,4) &lt;= aop(si,9021,4)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9022 kol. 4 ≤ AOP-a 9021 kol. 4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aop(si,9022,5) &lt;= aop(si,9021,5)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9022 kol. 5 ≤ AOP-a 9021 kol. 5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aop(si,9028,4) == suma_liste(si,[9021,9023,9024,9025,9026,9027],4)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aop(si,9028,4)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suma_liste(si,[9021,9023,9024,9025,9026,9027],4)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9028 kol. 4 = AOP-u (9021 + 9023 + 9024 + 9025 + 9026 + 9027)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#90039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aop(si,9028,5) == suma_liste(si,[9021,9023,9024,9025,9026,9027],5)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suma_liste(si,[9021,9023,9024,9025,9026,9027],5)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9028 kol. 5 = AOP-u (9021 + 9023 + 9024 + 9025 + 9026 + 9027)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aop(si,9021,4) == aop(bs,403,5)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aop(si,9021,4)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9021 kol. 4 = AOP-u 0403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aop(si,9021,5) == aop(bs,403,6)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aop(bs,403,6)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9021 kol. 5 = AOP-u 0403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aop(si,9023,4) == aop(bs,405,5)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aop(si,9023,4)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9023 kol. 4 = AOP-u 0405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aop(si,9023,5) == aop(bs,405,6)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aop(bs,405,6)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9023 kol. 5 = AOP-u 0405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suma(si,9024,9025,4) == aop(bs,404,5)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suma(si,9024,9025,4)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(9024 + 9025) kol. 4 = AOP-u 0404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suma(si,9024,9025,5) == aop(bs,404,6)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suma(si,9024,9025,5)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aop(bs,404,6)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(9024 + 9025) kol. 5 = AOP-u 0404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aop(si,9026,4) == aop(bs,409,5)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aop(si,9026,4)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9026 kol. 4 = AOP-u 0409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aop(si,9026,5) == aop(bs,409,6)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aop(bs,409,6)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9026 kol. 5 = AOP-u 0409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aop(si,9027,4) == aop(bs,406,5)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aop(si,9027,4)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9027 kol. 4 = AOP-u 0406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#90049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aop(si,9027,5) == aop(bs,406,6)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lzbir =  aop(si,9027,5)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aop(bs,406,6)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9027 kol. 5 = AOP-u 0406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aop(si,9028,4) == suma_liste(bs,[402,409],5)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aop(si,9028,4)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suma_liste(bs,[402,409],5)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9028 kol. 4 = AOP-u (0402 + 0409) kol. 5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aop(si,9028,5) == suma_liste(bs,[402,409],6)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aop(si,9028,5)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suma_liste(bs,[402,409],6)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9028 kol. 5 = AOP-u (0402 + 0409) kol. 6 bilansa stanja Kontrolno pravilo zahteva računsko slaganje istovrsnih podataka prikazanih u različitim obrascima u finansijskom izveštaju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aop(si,9029,4)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aop(si,9030,4)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9029 kol. 4 &gt; 0, onda je AOP 9030 kol. 4 &gt; 0 Ako je prikazan broj akcija, mora biti prikazana i vrednost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aop(si,9030,4)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aop(si,9029,4)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9030 kol. 4 &gt; 0, onda je AOP 9029 kol. 4 &gt; 0 Ako je prikazana vrednost akcija, mora biti prikazan broj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aop(si,9029,5)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9029 kol. 5 &gt; 0, onda je AOP 9030 kol. 5 &gt; 0 Ako je prikazan broj akcija, mora biti prikazana i vrednost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aop(si,9030,5)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aop(si,9029,5)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 AOP 9030 kol. 5 &gt; 0, onda je AOP 9029 kol. 5 &gt; 0 Ako je prikazana vrednost akcija, mora biti prikazan broj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aop(si,9031,4)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aop(si,9032,4)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9031 kol. 4 &gt; 0, onda je AOP 9032 kol. 4 &gt; 0 Ako je prikazan broj akcija, mora biti prikazana i vrednost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aop(si,9032,4)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aop(si,9031,4)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9032 kol. 4 &gt; 0, onda je AOP 9031 kol. 4 &gt; 0 Ako je prikazana vrednost akcija, mora biti prikazan broj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aop(si,9032,5)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9031 kol. 5 &gt; 0, onda je AOP 9032 kol. 5 &gt; 0 Ako je prikazan broj akcija, mora biti prikazana i vrednost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#90059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aop(si,9032,5)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aop(si,9031,5)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form_errors.append('Ako je AOP 9032 kol. 5 &gt; 0, onda je AOP 9031 kol. 5 &gt; 0 Ako je prikazana vrednost akcija, mora biti prikazan broj akcija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aop(si,9033,4) == suma_liste(si,[9030,9032],4)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aop(si,9033,4)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suma_liste(si,[9030,9032],4)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9033 kol. 4 = AOP-u (9030 + 9032) kol. 4 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aop(si,9033,5) == suma_liste(si,[9030,9032],5)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aop(si,9033,5)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suma_liste(si,[9030,9032],5)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9033 kol. 5 = AOP-u (9030 + 9032)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aop(si,9033,4) == aop(si,9021,4)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aop(si,9033,4)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aop(si,9021,4)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9033 kol. 4 = AOP-u 9021 kol. 4  Kontrolno pravilo zahteva računsko slaganje istovrsnih podataka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aop(si,9033,5) == aop(si,9021,5)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aop(si,9033,5)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aop(si,9021,5)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9033 kol. 5 = AOP-u 9021 kol. 5 Kontrolno pravilo zahteva računsko slaganje istovrsnih podataka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aop(si,9005,3)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suma(si,9039,9041,4)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9005 kol. 3 &gt; 0, onda je AOP (9039 + 9040 + 9041) kol. 4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suma(si,9039,9041,4)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aop(si,9005,3)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(9039 + 9040 + 9041) kol. 4 &gt; 0, onda je AOP 9005 kol. 3 &gt; 0 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if( aop(si,9005,4)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suma(si,9039,9041,5)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9005 kol. 4 &gt; 0, onda je AOP (9039 + 9040 + 9041) kol. 5 &gt; 0 Ukoliko je iskazan prosečan broj zaposlenih, obveznik, po pravilu, mora imati iskazane i obaveze po osnovu bruto zarada; Ukoliko jedan od navedenih podataka nije prikazan, zakonski zastupnik svojim potpisom potvrđuje ispravnost toga;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if( suma(si,9039,9041,5)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if not( aop(si,9005,4) &gt;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    form_warnings.append('Ako je AOP (9039 + 9040 + 9041) kol. 5 &gt; 0, onda je AOP 9005 kol. 4 &gt; 0 Ukoliko su iskazane obaveze po osnovu bruto zarada, obveznik, po pravilu, mora imati iskazan prosečan broj zaposlenih; Ukoliko jedan od navedenih podataka nije prikazan, zakonski zastupnik svojim potpisom potvrđuje ispravnost toga;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aop(si,9045,4) == suma(si,9034,9044,4)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aop(si,9045,4)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suma(si,9034,9044,4)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9045 kol. 4 = AOP-u (9034 + 9035 + 9036 + 9037 + 9038 + 9039 + 9040 + 9041 + 9042 + 9043 + 9044)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#90069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aop(si,9045,5) == suma(si,9034,9044,5)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aop(si,9045,5)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suma(si,9034,9044,5)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9045 kol. 5 = AOP-u (9034 + 9035 + 9036 + 9037 + 9038 + 9039 + 9040 + 9041 + 9042 + 9043 + 9044)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aop(si,9035,4) &lt;= suma(bs,441,442,5)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9035 kol. 4 ≤ AOP-u (0441 + 0442) kol. 5 bilansa stanja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aop(si,9035,5) &lt;= suma(bs,441,442,6)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9035 kol. 5 ≤ AOP-u (0441 + 0442) kol. 6 bilansa stanja 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aop(si,9047,4) &lt;= suma(si,9039,9041,4)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9047 kol. 4 ≤ AOP-a (9039 + 9040 + 9041) kol. 4  Troškovi zarada su po pravilu manji ili jednaki obavezama za bruto zarade.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aop(si,9047,5) &lt;= suma(si,9039,9041,5)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form_warnings.append('AOP 9047 kol. 5 ≤ AOP-a (9039 + 9040 + 9041) kol. 5 Troškovi zarada su po pravilu manji ili jednaki obavezama za bruto zarade.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aop(si,9066,4) == suma(si,9046,9065,4)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aop(si,9066,4)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suma(si,9046,9065,4)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9066 kol. 4 = zbiru AOP-a (9046 do 9065)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aop(si,9066,5) == suma(si,9046,9065,5)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aop(si,9066,5)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suma(si,9046,9065,5)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9066 kol. 5 = zbiru AOP-a (9046 do 9065)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suma_liste(si,[9053,9055],4) &lt;= aop(si,9052,4)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(9053 + 9055) kol. 4 ≤ AOP-a 9052 kol. 4 Troškovi zakupnina i troškovi istraživanja i razvoja su izdvojeni deo troškova proizvodnih usluga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suma_liste(si,[9053,9055],5) &lt;= aop(si,9052,5)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(9053 + 9055) kol. 5 ≤ AOP-a 9052 kol. 5 Troškovi zakupnina i troškovi istraživanja i razvoja su izdvojeni deo troškova proizvodnih usluga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aop(si,9054,4) &lt;= aop(si,9053,4)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9054 kol. 4 ≤ AOP-a 9053 kol. 4 Troškovi zakupnina zemljišta su izdvojeni deo troškova zakupnina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#90079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aop(si,9054,5) &lt;= aop(si,9053,5)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9054 kol. 5 ≤ AOP-a 9053 kol. 5 Troškovi zakupnina zemljišta su izdvojeni deo troškova zakupnina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aop(si,9064,4) &lt;= aop(si,9063,4)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9064 kol. 4 ≤ AOP-a 9063 kol. 4 Rashodi kamata po kreditima od banaka i drugih finansijskih institucija su izdvojeni deo rashoda kamata i i dela finansijskih rashoda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aop(si,9064,5) &lt;= aop(si,9063,5)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9064 kol. 5 ≤ AOP-a 9063 kol. 5 Rashodi kamata po kreditima od banaka i drugih finansijskih institucija su izdvojeni deo rashoda kamata i i dela finansijskih rashoda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aop(si,9075,4) == suma(si,9067,9074,4)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aop(si,9075,4)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suma(si,9067,9074,4)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9075 kol. 4 = AOP-u (9067 + 9068 + 9069 + 9070 + 9071 + 9072 + 9073 + 9074)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aop(si,9075,5) == suma(si,9067,9074,5)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aop(si,9075,5)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suma(si,9067,9074,5)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9075 kol. 5 = AOP-u (9067 + 9068 + 9069 + 9070 + 9071 + 9072 + 9073 + 9074)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aop(si,9079,4) == suma(si,9076,9078,4)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aop(si,9079,4)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suma(si,9076,9078,4)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9079 kol. 4 = AOP-u (9076 + 9077 + 9078)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aop(si,9079,5) == suma(si,9076,9078,5)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aop(si,9079,5)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suma(si,9076,9078,5)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9079 kol. 5 = AOP-u (9076 + 9077 + 9078)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suma(si,9076,9077,4) &lt;= aop(bs,24,5)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(9076 + 9077) kol. 4 ≤ AOP-a 0024 kol. 5 bilansa stanja Materijal, rezervni delovi i sitan inventar koji se otpisuje u momentu stavljanja u upotrebu kao i ostaci osiguranih oštećenih stvari su izdvojeni deo zaliha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suma(si,9076,9077,5) &lt;= aop(bs,24,6)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(9076 + 9077) kol. 5 ≤ AOP-a 0024 kol. 6 bilansa stanja Materijal, rezervni delovi i sitan inventar koji se otpisuje u momentu stavljanja u upotrebu kao i ostaci osiguranih oštećenih stvari su izdvojeni deo zaliha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aop(si,9078,4) &lt;= aop(bs,25,5)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9078 kol. 4 ≤ AOP-a 0025 kol. 5 bilansa stanja Sredstva namenjena prodaji su izvdojeni deo stalnih sredstava namenjenih prodaji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#90089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aop(si,9078,5) &lt;= aop(bs,25,6)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9078 kol. 5 ≤ AOP-a 0025 kol. 6 bilansa stanja Sredstva namenjena prodaji su izvdojeni deo stalnih sredstava namenjenih prodaji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aop(si,9090,4) == suma(si,9080,9089,4)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aop(si,9090,4)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suma(si,9080,9089,4)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9090 kol. 4 = AOP-u (9080 + 9081 + 9082 + 9083 + 9084 + 9085 + 9086 + 9087 + 9088 + 9089)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aop(si,9090,5) == suma(si,9080,9089,5)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aop(si,9090,5)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suma(si,9080,9089,5)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9090 kol. 5 = AOP-u (9080 + 9081 + 9082 + 9083 + 9084 + 9085 + 9086 + 9087 + 9088 + 9089)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#90092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aop(si,9101,4) == suma(si,9091,9100,4)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aop(si,9101,4)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suma(si,9091,9100,4)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9101 kol. 4 = AOP-u (9091 + 9092 + 9093 + 9094 + 9095 + 9096 + 9097 + 9098 + 9099 + 9100)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aop(si,9101,5) == suma(si,9091,9100,5)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aop(si,9101,5)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suma(si,9091,9100,5)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9101 kol. 5 = AOP-u (9091 + 9092 + 9093 + 9094 + 9095 + 9096 + 9097 + 9098 + 9099 + 9100)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aop(si,9111,4) == suma(si,9102,9110,4)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aop(si,9111,4)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suma(si,9102,9110,4)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    form_errors.append('AOP 9111 kol. 4 = AOP-u (9102 + 9103 + 9104 + 9105 + 9106 + 9107 + 9108 + 9109 + 9110) kol. 4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#90095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aop(si,9111,5) == suma(si,9102,9110,5)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lzbir =  aop(si,9111,5)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dzbir =  suma(si,9102,9110,5)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razlika = lzbir - dzbir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form_errors.append('AOP 9111 kol. 5 = AOP-u (9102 + 9103 + 9104 + 9105 + 9106 + 9107 + 9108 + 9109 + 9110) kol. 5  '+'(Levi zbir = '+'' +str(lzbir)+ ''+', Desni zbir = '+'' +str(dzbir)+ ''+', Razlika = '+'' +str(razlika)+ ''+') 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#POSEBNI PODACI: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#PRAVILO NE TREBA DA BUDE VIDLJIVO ZA KORISNIKA, ODNOSNO ZA OBVEZNIKA TREBA DA VIDI SAMO KOMENTAR KOJI JE DAT UZ PRAVILO.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#U OBRASCU NE MOGU BITI ISKAZANI NEGATIVNI IZNOSI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not( 1 &lt;= aop(pp, 10001, 1) and aop(pp, 10001, 1) &lt;= 4):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form_errors.append('Oznaka za veličinu mora biti 1, 2, 3  ili 4')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#100003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10002, 1) &gt;=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prosečnom broju zaposlenih u tekućoj godini mora biti upisan; ako nema zaposlenih upisuje se broj 0')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#100004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10002, 1) == aop(si, 9005, 3)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prosečnom broju zaposlenih u tekućoj godini, u delu posebni podaci, mora biti jednak iskazanom podatku u obrascu Statistički izveštaj na poziciji AOP 9005 u koloni 3')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#100005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10002, 1) &lt;= 500 ):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form_warnings.append('Granične vrednosti date su da bi se izbegle slučajne greške prilikom iskazivanja broja zaposlenih; Zakonski zastupnik svojim potpisom potvrđuje ispravnost prikazanog broja zaposlenih;')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#100006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aop(pp,10003,1) == aop(bu, 1001, 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poslovnom prihodu u tekućoj godini, u delu posebni podaci, mora biti jednak iskazanom podatku u obrascu Bilans uspeha na poziciji AOP 1001 u koloni 5')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#100007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aop(pp,10004,1) == aop(bs, 53, 5)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vrednosti ukupne aktive u tekućoj godini, u delu posebni podaci, mora biti jednak iskazanom podatku u obrascu Bilans stanja na poziciji AOP 0053 u koloni 5')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#100008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10102, 1) &gt;= 0 ):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prosečnom broju zaposlenih u prethodnoj godini,  mora biti upisan; ako nema zaposlenih upisuje se broj 0')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#100009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 ( aop(pp, 10102, 1) == aop(si, 9005, 4)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prosečnom broju zaposlenih u prethodnoj godini, u delu posebni podaci, mora biti jednak iskazanom podatku u obrascu Statistički izveštaj na poziciji AOP 9005 u koloni 4')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#100010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10103, 1) == aop(bu, 1001, 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poslovnom prihodu prethodne godine, u delu posebni podaci, mora biti jednak iskazanom podatku u obrascu Bilans uspeha na poziciji AOP 1001 u koloni 6')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lastRenderedPageBreak/>
        <w:t xml:space="preserve">        #100011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if not( aop(pp, 10104, 1) == aop(bs, 53, 6) ):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    form_errors.append('Podatak o vrednosti ukupne aktive prethodne godine, u delu posebni podaci, mora biti jednak iskazanom podatku u obrascu Bilans stanja na poziciji AOP 0053 u koloni 6')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######################################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 KRAJ KONTROLNIH PRAVILA    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######################################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except Exception as e: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#trace = traceback.format_exc() #traceback.print_tb(sys.exc_info()[2])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trace=''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errorMsg = e.message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exceptionList.append({'errorMessage':errorMsg, 'trace':trace})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  <w:r w:rsidRPr="002E1FD2">
        <w:rPr>
          <w:rFonts w:cstheme="minorHAnsi"/>
          <w:sz w:val="20"/>
          <w:szCs w:val="20"/>
        </w:rPr>
        <w:t xml:space="preserve">        return {'doc_errors': doc_errors, 'doc_warnings': doc_warnings, 'form_warnings':form_warnings,'form_errors':form_errors, 'exceptions' : exceptionList}</w:t>
      </w:r>
    </w:p>
    <w:p w:rsidR="005E21A0" w:rsidRPr="002E1FD2" w:rsidRDefault="005E21A0" w:rsidP="005E21A0">
      <w:pPr>
        <w:spacing w:after="0" w:line="240" w:lineRule="auto"/>
        <w:rPr>
          <w:rFonts w:cstheme="minorHAnsi"/>
          <w:sz w:val="20"/>
          <w:szCs w:val="20"/>
        </w:rPr>
      </w:pPr>
    </w:p>
    <w:p w:rsidR="00615FB1" w:rsidRPr="002E1FD2" w:rsidRDefault="00D74A60" w:rsidP="005E21A0">
      <w:pPr>
        <w:spacing w:after="0" w:line="240" w:lineRule="auto"/>
        <w:rPr>
          <w:rFonts w:cstheme="minorHAnsi"/>
          <w:sz w:val="20"/>
          <w:szCs w:val="20"/>
        </w:rPr>
      </w:pPr>
    </w:p>
    <w:sectPr w:rsidR="00615FB1" w:rsidRPr="002E1FD2" w:rsidSect="002E1FD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vukovic" w:date="2021-10-21T09:00:00Z" w:initials="m">
    <w:p w:rsidR="00D74A60" w:rsidRDefault="00D74A60" w:rsidP="00D74A60">
      <w:pPr>
        <w:pStyle w:val="CommentText"/>
      </w:pPr>
      <w:r>
        <w:rPr>
          <w:rStyle w:val="CommentReference"/>
        </w:rPr>
        <w:annotationRef/>
      </w:r>
      <w:r>
        <w:t>Navedeno obaveštenje u vezi naknade se sada primenjuje u novom delu</w:t>
      </w:r>
    </w:p>
  </w:comment>
  <w:comment w:id="2" w:author="Jovana Dragicevic" w:date="2021-10-01T09:10:00Z" w:initials="JD">
    <w:p w:rsidR="005E21A0" w:rsidRDefault="005E21A0" w:rsidP="005E21A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Treba razmak između “je  AOP”</w:t>
      </w:r>
    </w:p>
    <w:p w:rsidR="005E21A0" w:rsidRDefault="005E21A0">
      <w:pPr>
        <w:pStyle w:val="CommentText"/>
      </w:pPr>
    </w:p>
  </w:comment>
  <w:comment w:id="3" w:author="Jovana Dragicevic" w:date="2021-10-01T09:11:00Z" w:initials="JD">
    <w:p w:rsidR="005E21A0" w:rsidRDefault="005E21A0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  <w:comment w:id="4" w:author="Jovana Dragicevic" w:date="2021-10-01T09:11:00Z" w:initials="JD">
    <w:p w:rsidR="005E21A0" w:rsidRDefault="005E21A0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  <w:comment w:id="5" w:author="Jovana Dragicevic" w:date="2021-10-01T09:11:00Z" w:initials="JD">
    <w:p w:rsidR="005E21A0" w:rsidRDefault="005E21A0">
      <w:pPr>
        <w:pStyle w:val="CommentText"/>
      </w:pPr>
      <w:r>
        <w:rPr>
          <w:rStyle w:val="CommentReference"/>
        </w:rPr>
        <w:annotationRef/>
      </w:r>
      <w:r>
        <w:t>Brisati suvišno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A0"/>
    <w:rsid w:val="002E1FD2"/>
    <w:rsid w:val="005E21A0"/>
    <w:rsid w:val="006D2EF5"/>
    <w:rsid w:val="00991FCE"/>
    <w:rsid w:val="00D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1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1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25055</Words>
  <Characters>142815</Characters>
  <Application>Microsoft Office Word</Application>
  <DocSecurity>0</DocSecurity>
  <Lines>1190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 Dragicevic</dc:creator>
  <cp:lastModifiedBy>mivukovic</cp:lastModifiedBy>
  <cp:revision>3</cp:revision>
  <dcterms:created xsi:type="dcterms:W3CDTF">2021-10-14T06:55:00Z</dcterms:created>
  <dcterms:modified xsi:type="dcterms:W3CDTF">2021-10-21T07:00:00Z</dcterms:modified>
</cp:coreProperties>
</file>