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0ACF6" w14:textId="5739B7BA" w:rsidR="00A62D3F" w:rsidRDefault="003273A8">
      <w:r>
        <w:rPr>
          <w:rFonts w:hint="eastAsia"/>
        </w:rPr>
        <w:t>안녕하세요</w:t>
      </w:r>
    </w:p>
    <w:p w14:paraId="24A15F24" w14:textId="77777777" w:rsidR="003273A8" w:rsidRDefault="003273A8"/>
    <w:p w14:paraId="62FFF235" w14:textId="00C0C29F" w:rsidR="003273A8" w:rsidRDefault="003273A8">
      <w:r>
        <w:rPr>
          <w:rFonts w:hint="eastAsia"/>
        </w:rPr>
        <w:t>논문의 제목은 ~ 목표는 ~</w:t>
      </w:r>
    </w:p>
    <w:p w14:paraId="09280521" w14:textId="77777777" w:rsidR="003273A8" w:rsidRDefault="003273A8"/>
    <w:p w14:paraId="326DA625" w14:textId="448FDEAA" w:rsidR="003273A8" w:rsidRDefault="003273A8">
      <w:pPr>
        <w:rPr>
          <w:rFonts w:hint="eastAsia"/>
        </w:rPr>
      </w:pPr>
      <w:r>
        <w:rPr>
          <w:rFonts w:hint="eastAsia"/>
        </w:rPr>
        <w:t xml:space="preserve">기존 MU의 단점으로는 대부분의 Mu접근법이 class-wise인데 실질적으로 데이터 </w:t>
      </w:r>
      <w:proofErr w:type="spellStart"/>
      <w:r>
        <w:rPr>
          <w:rFonts w:hint="eastAsia"/>
        </w:rPr>
        <w:t>딜리션</w:t>
      </w:r>
      <w:proofErr w:type="spellEnd"/>
      <w:r>
        <w:rPr>
          <w:rFonts w:hint="eastAsia"/>
        </w:rPr>
        <w:t xml:space="preserve"> 요청은 per instance basis라고 논문에서 말하는데 </w:t>
      </w:r>
      <w:proofErr w:type="spellStart"/>
      <w:r>
        <w:rPr>
          <w:rFonts w:hint="eastAsia"/>
        </w:rPr>
        <w:t>예를들어서</w:t>
      </w:r>
      <w:proofErr w:type="spellEnd"/>
      <w:r>
        <w:rPr>
          <w:rFonts w:hint="eastAsia"/>
        </w:rPr>
        <w:t xml:space="preserve"> class 개가 있을 때 이 클래스 전부를 </w:t>
      </w:r>
      <w:proofErr w:type="spellStart"/>
      <w:r>
        <w:rPr>
          <w:rFonts w:hint="eastAsia"/>
        </w:rPr>
        <w:t>지우는게아닌</w:t>
      </w:r>
      <w:proofErr w:type="spellEnd"/>
      <w:r>
        <w:rPr>
          <w:rFonts w:hint="eastAsia"/>
        </w:rPr>
        <w:t xml:space="preserve"> 타겟 인스턴스를 </w:t>
      </w:r>
      <w:proofErr w:type="spellStart"/>
      <w:proofErr w:type="gramStart"/>
      <w:r>
        <w:rPr>
          <w:rFonts w:hint="eastAsia"/>
        </w:rPr>
        <w:t>지우는게</w:t>
      </w:r>
      <w:proofErr w:type="spellEnd"/>
      <w:proofErr w:type="gramEnd"/>
      <w:r>
        <w:rPr>
          <w:rFonts w:hint="eastAsia"/>
        </w:rPr>
        <w:t xml:space="preserve"> instance -wise </w:t>
      </w:r>
      <w:proofErr w:type="spellStart"/>
      <w:r>
        <w:rPr>
          <w:rFonts w:hint="eastAsia"/>
        </w:rPr>
        <w:t>언러닝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이라합니다</w:t>
      </w:r>
      <w:proofErr w:type="spellEnd"/>
    </w:p>
    <w:p w14:paraId="12133B33" w14:textId="719EA0F5" w:rsidR="003273A8" w:rsidRDefault="003273A8">
      <w:r>
        <w:rPr>
          <w:rFonts w:hint="eastAsia"/>
        </w:rPr>
        <w:t>그리고 기존 mu방식들은 original~ 가정하는데, ~에 의해서 실제로는 오리지널 데이터가 주어지지 않을 경우가 있고</w:t>
      </w:r>
    </w:p>
    <w:p w14:paraId="0C6A7B7E" w14:textId="12927F67" w:rsidR="003273A8" w:rsidRDefault="003273A8">
      <w:r>
        <w:rPr>
          <w:rFonts w:hint="eastAsia"/>
        </w:rPr>
        <w:t xml:space="preserve">많은 방법들이 ~하는 </w:t>
      </w:r>
      <w:proofErr w:type="spellStart"/>
      <w:r>
        <w:rPr>
          <w:rFonts w:hint="eastAsia"/>
        </w:rPr>
        <w:t>방법이라는데</w:t>
      </w:r>
      <w:proofErr w:type="spellEnd"/>
      <w:r>
        <w:rPr>
          <w:rFonts w:hint="eastAsia"/>
        </w:rPr>
        <w:t xml:space="preserve"> 최근 연구에선~</w:t>
      </w:r>
    </w:p>
    <w:p w14:paraId="20D46180" w14:textId="77777777" w:rsidR="003273A8" w:rsidRDefault="003273A8"/>
    <w:p w14:paraId="26C2FDDE" w14:textId="6FE30D76" w:rsidR="003273A8" w:rsidRDefault="003273A8">
      <w:r>
        <w:rPr>
          <w:rFonts w:hint="eastAsia"/>
        </w:rPr>
        <w:t>그래서 pre~</w:t>
      </w:r>
    </w:p>
    <w:p w14:paraId="308EBD78" w14:textId="77777777" w:rsidR="003273A8" w:rsidRDefault="003273A8"/>
    <w:p w14:paraId="6A9AE958" w14:textId="7CF4EBF5" w:rsidR="003273A8" w:rsidRDefault="003273A8">
      <w:r>
        <w:rPr>
          <w:rFonts w:hint="eastAsia"/>
        </w:rPr>
        <w:t xml:space="preserve">요약하자면 miss~ 그리고 ad~ agnostic방식인데 이를 통해 remaining~ 마지막으로 아래의 데이터셋으로 </w:t>
      </w:r>
      <w:proofErr w:type="spellStart"/>
      <w:r>
        <w:rPr>
          <w:rFonts w:hint="eastAsia"/>
        </w:rPr>
        <w:t>실험검즘을진행했다고</w:t>
      </w:r>
      <w:proofErr w:type="spellEnd"/>
      <w:r>
        <w:rPr>
          <w:rFonts w:hint="eastAsia"/>
        </w:rPr>
        <w:t xml:space="preserve"> 합니다.</w:t>
      </w:r>
    </w:p>
    <w:p w14:paraId="1DDDBAAA" w14:textId="77777777" w:rsidR="003273A8" w:rsidRDefault="003273A8"/>
    <w:p w14:paraId="1024BA4A" w14:textId="60F201BE" w:rsidR="003273A8" w:rsidRDefault="003273A8">
      <w:r>
        <w:rPr>
          <w:rFonts w:hint="eastAsia"/>
        </w:rPr>
        <w:t xml:space="preserve">이건 adversarial </w:t>
      </w:r>
      <w:proofErr w:type="spellStart"/>
      <w:r>
        <w:rPr>
          <w:rFonts w:hint="eastAsia"/>
        </w:rPr>
        <w:t>exaples</w:t>
      </w:r>
      <w:proofErr w:type="spellEnd"/>
      <w:r>
        <w:rPr>
          <w:rFonts w:hint="eastAsia"/>
        </w:rPr>
        <w:t xml:space="preserve">와 weight importance를 도식화 </w:t>
      </w:r>
      <w:proofErr w:type="spellStart"/>
      <w:r>
        <w:rPr>
          <w:rFonts w:hint="eastAsia"/>
        </w:rPr>
        <w:t>한것인데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위에가</w:t>
      </w:r>
      <w:proofErr w:type="spellEnd"/>
      <w:r>
        <w:rPr>
          <w:rFonts w:hint="eastAsia"/>
        </w:rPr>
        <w:t xml:space="preserve"> ~</w:t>
      </w:r>
    </w:p>
    <w:p w14:paraId="27B14E32" w14:textId="77777777" w:rsidR="003273A8" w:rsidRDefault="003273A8"/>
    <w:p w14:paraId="347925A5" w14:textId="70BA94BB" w:rsidR="003273A8" w:rsidRDefault="003273A8">
      <w:r>
        <w:rPr>
          <w:rFonts w:hint="eastAsia"/>
        </w:rPr>
        <w:t xml:space="preserve">다음으로 메소드를 살펴보겠습니다. 우선 </w:t>
      </w:r>
      <w:r>
        <w:t>adversarial</w:t>
      </w:r>
      <w:r>
        <w:rPr>
          <w:rFonts w:hint="eastAsia"/>
        </w:rPr>
        <w:t xml:space="preserve"> example </w:t>
      </w:r>
      <w:proofErr w:type="spellStart"/>
      <w:r>
        <w:rPr>
          <w:rFonts w:hint="eastAsia"/>
        </w:rPr>
        <w:t>생성식인데요</w:t>
      </w:r>
      <w:proofErr w:type="spellEnd"/>
      <w:r>
        <w:rPr>
          <w:rFonts w:hint="eastAsia"/>
        </w:rPr>
        <w:t>,</w:t>
      </w:r>
      <w:r w:rsidRPr="003273A8">
        <w:t xml:space="preserve"> </w:t>
      </w:r>
      <w:r>
        <w:t>adversarial</w:t>
      </w:r>
      <w:r>
        <w:rPr>
          <w:rFonts w:hint="eastAsia"/>
        </w:rPr>
        <w:t xml:space="preserve"> example</w:t>
      </w:r>
      <w:r>
        <w:rPr>
          <w:rFonts w:hint="eastAsia"/>
        </w:rPr>
        <w:t xml:space="preserve"> 이 있을 때 이 example은 z가 </w:t>
      </w:r>
      <w:proofErr w:type="gramStart"/>
      <w:r>
        <w:rPr>
          <w:rFonts w:hint="eastAsia"/>
        </w:rPr>
        <w:t>example 을</w:t>
      </w:r>
      <w:proofErr w:type="gramEnd"/>
      <w:r>
        <w:rPr>
          <w:rFonts w:hint="eastAsia"/>
        </w:rPr>
        <w:t xml:space="preserve"> 찾기 위한 변수일 때 z-x가 </w:t>
      </w:r>
      <w:proofErr w:type="spellStart"/>
      <w:r>
        <w:rPr>
          <w:rFonts w:hint="eastAsia"/>
        </w:rPr>
        <w:t>입실론값을</w:t>
      </w:r>
      <w:proofErr w:type="spellEnd"/>
      <w:r>
        <w:rPr>
          <w:rFonts w:hint="eastAsia"/>
        </w:rPr>
        <w:t xml:space="preserve"> 넘지 못하는 범위에서 z가 정해지고 z가 모델 g에 들어가서 miss class 레이블 y와의 손실함수가 최적화 되며 adversarial example이 구해집니다.</w:t>
      </w:r>
    </w:p>
    <w:p w14:paraId="3D65F50C" w14:textId="77777777" w:rsidR="003273A8" w:rsidRDefault="003273A8"/>
    <w:p w14:paraId="63CDAC1E" w14:textId="5CFE6DE4" w:rsidR="003273A8" w:rsidRDefault="003273A8">
      <w:r>
        <w:rPr>
          <w:rFonts w:hint="eastAsia"/>
        </w:rPr>
        <w:t xml:space="preserve">다음으로 가중치 중요도 알고리즘인데 MAS알고리즘이라하고 </w:t>
      </w:r>
      <w:r>
        <w:t>transfer</w:t>
      </w:r>
      <w:r>
        <w:rPr>
          <w:rFonts w:hint="eastAsia"/>
        </w:rPr>
        <w:t xml:space="preserve"> learning에서 자주 사용되는 </w:t>
      </w:r>
      <w:proofErr w:type="spellStart"/>
      <w:r>
        <w:rPr>
          <w:rFonts w:hint="eastAsia"/>
        </w:rPr>
        <w:t>알고리즙이라합니다</w:t>
      </w:r>
      <w:proofErr w:type="spellEnd"/>
      <w:r>
        <w:rPr>
          <w:rFonts w:hint="eastAsia"/>
        </w:rPr>
        <w:t xml:space="preserve">. 이미지 N개가 있을 때 </w:t>
      </w:r>
      <w:proofErr w:type="spellStart"/>
      <w:r w:rsidR="007632A2">
        <w:rPr>
          <w:rFonts w:hint="eastAsia"/>
        </w:rPr>
        <w:t>i</w:t>
      </w:r>
      <w:proofErr w:type="spellEnd"/>
      <w:r w:rsidR="007632A2">
        <w:rPr>
          <w:rFonts w:hint="eastAsia"/>
        </w:rPr>
        <w:t>번째 파라미터에 대해 모델의 변화량의 평균을 구해서 얼마나 파라미터가 모델에 영향을 끼치는지를 구할 수 있습니다.</w:t>
      </w:r>
    </w:p>
    <w:p w14:paraId="2E244D92" w14:textId="77777777" w:rsidR="007632A2" w:rsidRDefault="007632A2"/>
    <w:p w14:paraId="1751A0F7" w14:textId="765EF159" w:rsidR="007632A2" w:rsidRPr="003273A8" w:rsidRDefault="007632A2">
      <w:pPr>
        <w:rPr>
          <w:rFonts w:hint="eastAsia"/>
        </w:rPr>
      </w:pPr>
      <w:r>
        <w:rPr>
          <w:rFonts w:hint="eastAsia"/>
        </w:rPr>
        <w:t xml:space="preserve">다음으로 기존 MU에서 사용되는 </w:t>
      </w:r>
      <w:proofErr w:type="spellStart"/>
      <w:r>
        <w:rPr>
          <w:rFonts w:hint="eastAsia"/>
        </w:rPr>
        <w:t>손실함수들인데요</w:t>
      </w:r>
      <w:proofErr w:type="spellEnd"/>
      <w:r>
        <w:rPr>
          <w:rFonts w:hint="eastAsia"/>
        </w:rPr>
        <w:t xml:space="preserve">, </w:t>
      </w:r>
    </w:p>
    <w:sectPr w:rsidR="007632A2" w:rsidRPr="003273A8" w:rsidSect="003F10F7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A8"/>
    <w:rsid w:val="003273A8"/>
    <w:rsid w:val="003F10F7"/>
    <w:rsid w:val="00586623"/>
    <w:rsid w:val="007632A2"/>
    <w:rsid w:val="00A62D3F"/>
    <w:rsid w:val="00D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228F"/>
  <w15:chartTrackingRefBased/>
  <w15:docId w15:val="{B886B2D4-104B-497F-902A-5096BA7C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73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7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73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73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73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73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73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73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73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73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273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73A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273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73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73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73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73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73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73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7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73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73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7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73A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73A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73A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7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73A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7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균 영</dc:creator>
  <cp:keywords/>
  <dc:description/>
  <cp:lastModifiedBy>균 영</cp:lastModifiedBy>
  <cp:revision>1</cp:revision>
  <dcterms:created xsi:type="dcterms:W3CDTF">2024-05-10T02:32:00Z</dcterms:created>
  <dcterms:modified xsi:type="dcterms:W3CDTF">2024-05-10T02:45:00Z</dcterms:modified>
</cp:coreProperties>
</file>