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5D0D4" w14:textId="5B390423" w:rsidR="00A62D3F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안녕하세요 저는</w:t>
      </w:r>
    </w:p>
    <w:p w14:paraId="2D8C2E7B" w14:textId="77777777" w:rsidR="00406702" w:rsidRPr="003144C7" w:rsidRDefault="00406702">
      <w:pPr>
        <w:rPr>
          <w:sz w:val="16"/>
          <w:szCs w:val="20"/>
        </w:rPr>
      </w:pPr>
    </w:p>
    <w:p w14:paraId="531F9062" w14:textId="63857EBB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우선 background부터 살펴보자면, 논문의 제목은 salun ~ 이고 목표는 효율적이고 효과적이고 일반적인 machine unlearning 방식을 만드는게 목표입니다.</w:t>
      </w:r>
    </w:p>
    <w:p w14:paraId="3F607E2D" w14:textId="77777777" w:rsidR="00406702" w:rsidRPr="003144C7" w:rsidRDefault="00406702">
      <w:pPr>
        <w:rPr>
          <w:sz w:val="16"/>
          <w:szCs w:val="20"/>
        </w:rPr>
      </w:pPr>
    </w:p>
    <w:p w14:paraId="5D87F238" w14:textId="7FE1670D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들어가기 앞서 기존 machine unlearning에는 한계가 있었는데요, 논문에선 mu를 크게 exact mu와 approximate mu로 나누었는데 ~</w:t>
      </w:r>
    </w:p>
    <w:p w14:paraId="4ED77F4F" w14:textId="77777777" w:rsidR="00406702" w:rsidRPr="003144C7" w:rsidRDefault="00406702">
      <w:pPr>
        <w:rPr>
          <w:sz w:val="16"/>
          <w:szCs w:val="20"/>
        </w:rPr>
      </w:pPr>
    </w:p>
    <w:p w14:paraId="5E62E47A" w14:textId="0B73EADA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5개의 기존 machine unlearning 방식과 salun방식을 </w:t>
      </w:r>
      <w:r w:rsidRPr="003144C7">
        <w:rPr>
          <w:sz w:val="16"/>
          <w:szCs w:val="20"/>
        </w:rPr>
        <w:t>E</w:t>
      </w:r>
      <w:r w:rsidRPr="003144C7">
        <w:rPr>
          <w:rFonts w:hint="eastAsia"/>
          <w:sz w:val="16"/>
          <w:szCs w:val="20"/>
        </w:rPr>
        <w:t>xact unlearning과의 성능 차를 비교한 것인데, salun에 비해 낮은 성능을 보이고 있고, b는 hyperparameter변화에 대한 performance 변동을 보인 그래프인데, 이렇게 높은 변동성을 보이고 있습니다.</w:t>
      </w:r>
    </w:p>
    <w:p w14:paraId="5C9CEC33" w14:textId="77777777" w:rsidR="00406702" w:rsidRPr="003144C7" w:rsidRDefault="00406702">
      <w:pPr>
        <w:rPr>
          <w:sz w:val="16"/>
          <w:szCs w:val="20"/>
        </w:rPr>
      </w:pPr>
    </w:p>
    <w:p w14:paraId="2560CF67" w14:textId="4F3013A6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다음으로 generation에 대한 성능 비교인데요, 기존방식들은 아예 이미지 생성을 못하거나 아니면 애매하게 생성하는 모습을 보입니다.</w:t>
      </w:r>
    </w:p>
    <w:p w14:paraId="6B733FBA" w14:textId="77777777" w:rsidR="00406702" w:rsidRPr="003144C7" w:rsidRDefault="00406702">
      <w:pPr>
        <w:rPr>
          <w:sz w:val="16"/>
          <w:szCs w:val="20"/>
        </w:rPr>
      </w:pPr>
    </w:p>
    <w:p w14:paraId="7E8A49B0" w14:textId="7E534DDF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우선 간단하게 요약을하자면 exact unlearning에 근접한 성능의 모델을 weight saliency를 도입해서 만들었고, classfication과 generation 둘 다 adaptive한 모델을 만든 것으로 요약할 수 있습니다.</w:t>
      </w:r>
    </w:p>
    <w:p w14:paraId="7FF4F0A8" w14:textId="77777777" w:rsidR="00406702" w:rsidRPr="003144C7" w:rsidRDefault="00406702">
      <w:pPr>
        <w:rPr>
          <w:sz w:val="16"/>
          <w:szCs w:val="20"/>
        </w:rPr>
      </w:pPr>
    </w:p>
    <w:p w14:paraId="7EA13E6F" w14:textId="32B1F3F0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다음으로 메소드를 살펴보자면, mu에서 classfication과 generation 둘 다 적용할 수 있는 방법이 있을까 물었을 때, 저자들은 weight saliency unlearning으로 도달할 수 있다고 말하고 있습니다.</w:t>
      </w:r>
    </w:p>
    <w:p w14:paraId="32793E0C" w14:textId="09BEA744" w:rsidR="00406702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기존방식은 모델을 전체적으로 수정하고 성능도 안좋은 반면 salun은 모델의 일부분만 수정하고 좋은 결과를 얻어낼 수 있다고 보여주고 있고요</w:t>
      </w:r>
    </w:p>
    <w:p w14:paraId="5ACB1747" w14:textId="77777777" w:rsidR="00E23717" w:rsidRPr="003144C7" w:rsidRDefault="00E23717">
      <w:pPr>
        <w:rPr>
          <w:sz w:val="16"/>
          <w:szCs w:val="20"/>
        </w:rPr>
      </w:pPr>
    </w:p>
    <w:p w14:paraId="50B76E93" w14:textId="34820479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다음으로 수식을 간단하게 살펴보겠습니다. </w:t>
      </w:r>
    </w:p>
    <w:p w14:paraId="41673A67" w14:textId="77777777" w:rsidR="00E23717" w:rsidRPr="003144C7" w:rsidRDefault="00E23717">
      <w:pPr>
        <w:rPr>
          <w:sz w:val="16"/>
          <w:szCs w:val="20"/>
        </w:rPr>
      </w:pPr>
    </w:p>
    <w:p w14:paraId="7D11C4A5" w14:textId="0D721DF6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다음으로 </w:t>
      </w:r>
      <w:r w:rsidRPr="003144C7">
        <w:rPr>
          <w:sz w:val="16"/>
          <w:szCs w:val="20"/>
        </w:rPr>
        <w:t>W</w:t>
      </w:r>
      <w:r w:rsidRPr="003144C7">
        <w:rPr>
          <w:rFonts w:hint="eastAsia"/>
          <w:sz w:val="16"/>
          <w:szCs w:val="20"/>
        </w:rPr>
        <w:t>eight saliency map 우선 전체적으로 살펴보면</w:t>
      </w:r>
    </w:p>
    <w:p w14:paraId="47978953" w14:textId="77777777" w:rsidR="00E23717" w:rsidRPr="003144C7" w:rsidRDefault="00E23717">
      <w:pPr>
        <w:rPr>
          <w:sz w:val="16"/>
          <w:szCs w:val="20"/>
        </w:rPr>
      </w:pPr>
    </w:p>
    <w:p w14:paraId="0174B6A8" w14:textId="4FC9BE85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이 식은 델타 세타를 최적화하는 식인데요, classfication에선 </w:t>
      </w:r>
      <w:r w:rsidR="003144C7" w:rsidRPr="003144C7">
        <w:rPr>
          <w:rFonts w:hint="eastAsia"/>
          <w:sz w:val="16"/>
          <w:szCs w:val="20"/>
        </w:rPr>
        <w:t>x에 대한 올바른 output y와 다른 아웃풋 y</w:t>
      </w:r>
      <w:r w:rsidR="003144C7" w:rsidRPr="003144C7">
        <w:rPr>
          <w:sz w:val="16"/>
          <w:szCs w:val="20"/>
        </w:rPr>
        <w:t>’</w:t>
      </w:r>
      <w:r w:rsidR="003144C7" w:rsidRPr="003144C7">
        <w:rPr>
          <w:rFonts w:hint="eastAsia"/>
          <w:sz w:val="16"/>
          <w:szCs w:val="20"/>
        </w:rPr>
        <w:t>이 있을 때, 잊어야할 데이터에선 y</w:t>
      </w:r>
      <w:r w:rsidR="003144C7" w:rsidRPr="003144C7">
        <w:rPr>
          <w:sz w:val="16"/>
          <w:szCs w:val="20"/>
        </w:rPr>
        <w:t>’</w:t>
      </w:r>
      <w:r w:rsidR="003144C7" w:rsidRPr="003144C7">
        <w:rPr>
          <w:rFonts w:hint="eastAsia"/>
          <w:sz w:val="16"/>
          <w:szCs w:val="20"/>
        </w:rPr>
        <w:t>을, 남은 데이터셋에선 y를 로스로 정해서 잊게하고 있고, generation에선 다른 프롬프트에서 노이즈를 올바른 데이터에 대한 노이즈로 빼고 제곱해서 데이터를 잊게하고 있습니다.</w:t>
      </w:r>
    </w:p>
    <w:p w14:paraId="2F62A328" w14:textId="77777777" w:rsidR="003144C7" w:rsidRPr="003144C7" w:rsidRDefault="003144C7">
      <w:pPr>
        <w:rPr>
          <w:sz w:val="16"/>
          <w:szCs w:val="20"/>
        </w:rPr>
      </w:pPr>
    </w:p>
    <w:p w14:paraId="60176954" w14:textId="1ED8D8E7" w:rsidR="003144C7" w:rsidRPr="003144C7" w:rsidRDefault="003144C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실제로 airplane을 잊게 했을 때,</w:t>
      </w:r>
    </w:p>
    <w:sectPr w:rsidR="003144C7" w:rsidRPr="003144C7" w:rsidSect="0040670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02"/>
    <w:rsid w:val="003144C7"/>
    <w:rsid w:val="003256CD"/>
    <w:rsid w:val="00406702"/>
    <w:rsid w:val="00586623"/>
    <w:rsid w:val="00A030C4"/>
    <w:rsid w:val="00A62D3F"/>
    <w:rsid w:val="00DC52E1"/>
    <w:rsid w:val="00E2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4F0"/>
  <w15:chartTrackingRefBased/>
  <w15:docId w15:val="{754880AD-26DA-4784-8A93-2FE0D5D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67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7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67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67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67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67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67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67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67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67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67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67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67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67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67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67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67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67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균 영</dc:creator>
  <cp:keywords/>
  <dc:description/>
  <cp:lastModifiedBy>균 영</cp:lastModifiedBy>
  <cp:revision>3</cp:revision>
  <dcterms:created xsi:type="dcterms:W3CDTF">2024-05-03T02:24:00Z</dcterms:created>
  <dcterms:modified xsi:type="dcterms:W3CDTF">2024-05-12T13:52:00Z</dcterms:modified>
</cp:coreProperties>
</file>