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196C" w14:textId="77777777" w:rsidR="00D85093" w:rsidRPr="00D85093" w:rsidRDefault="00D85093" w:rsidP="00D850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D85093">
        <w:rPr>
          <w:rFonts w:ascii="Times New Roman" w:eastAsia="Times New Roman" w:hAnsi="Times New Roman" w:cs="Times New Roman"/>
          <w:b/>
          <w:bCs/>
          <w:sz w:val="36"/>
        </w:rPr>
        <w:t>Calculator Application Documentation</w:t>
      </w:r>
    </w:p>
    <w:p w14:paraId="26BD1310" w14:textId="77777777" w:rsidR="00D85093" w:rsidRPr="00D85093" w:rsidRDefault="00D85093" w:rsidP="00D8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093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14:paraId="3E910396" w14:textId="77777777" w:rsidR="00D85093" w:rsidRPr="00D85093" w:rsidRDefault="00D85093" w:rsidP="00D85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>Calculator Application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 is a simple Windows Forms application built using C# that provides basic arithmetic operations (+, -, *, /) on floating-point numbers. It features a graphical user interface (GUI) with number buttons, operation buttons, and functionalities like clearing the display and handling decimal points.</w:t>
      </w:r>
    </w:p>
    <w:p w14:paraId="5C4362DD" w14:textId="77777777" w:rsidR="00D85093" w:rsidRPr="00D85093" w:rsidRDefault="00D85093" w:rsidP="00D8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093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14:paraId="20349C2B" w14:textId="77777777" w:rsidR="00D85093" w:rsidRPr="00D85093" w:rsidRDefault="00D85093" w:rsidP="00D85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>Basic Arithmetic Operations:</w:t>
      </w:r>
    </w:p>
    <w:p w14:paraId="1D57D5F8" w14:textId="77777777" w:rsidR="00D85093" w:rsidRPr="00D85093" w:rsidRDefault="00D85093" w:rsidP="00D85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>Addition (+)</w:t>
      </w:r>
    </w:p>
    <w:p w14:paraId="4DB85559" w14:textId="77777777" w:rsidR="00D85093" w:rsidRPr="00D85093" w:rsidRDefault="00D85093" w:rsidP="00D85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>Subtraction (-)</w:t>
      </w:r>
    </w:p>
    <w:p w14:paraId="33AF1166" w14:textId="77777777" w:rsidR="00D85093" w:rsidRPr="00D85093" w:rsidRDefault="00D85093" w:rsidP="00D85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>Multiplication (*)</w:t>
      </w:r>
    </w:p>
    <w:p w14:paraId="5E3B3644" w14:textId="77777777" w:rsidR="00D85093" w:rsidRPr="00D85093" w:rsidRDefault="00D85093" w:rsidP="00D85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>Division (/)</w:t>
      </w:r>
    </w:p>
    <w:p w14:paraId="209DC218" w14:textId="77777777" w:rsidR="00D85093" w:rsidRPr="00D85093" w:rsidRDefault="00D85093" w:rsidP="00D85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Interface:</w:t>
      </w:r>
    </w:p>
    <w:p w14:paraId="5F2BE211" w14:textId="77777777" w:rsidR="00D85093" w:rsidRPr="00D85093" w:rsidRDefault="00D85093" w:rsidP="00D85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>Display area (</w:t>
      </w:r>
      <w:r w:rsidRPr="00D85093">
        <w:rPr>
          <w:rFonts w:ascii="Courier New" w:eastAsia="Times New Roman" w:hAnsi="Courier New" w:cs="Courier New"/>
          <w:sz w:val="20"/>
          <w:szCs w:val="20"/>
        </w:rPr>
        <w:t>labelResult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) to show the current number or result.</w:t>
      </w:r>
    </w:p>
    <w:p w14:paraId="318C8DBA" w14:textId="77777777" w:rsidR="00D85093" w:rsidRPr="00D85093" w:rsidRDefault="00D85093" w:rsidP="00D85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>Number buttons (</w:t>
      </w:r>
      <w:r w:rsidRPr="00D85093">
        <w:rPr>
          <w:rFonts w:ascii="Courier New" w:eastAsia="Times New Roman" w:hAnsi="Courier New" w:cs="Courier New"/>
          <w:sz w:val="20"/>
          <w:szCs w:val="20"/>
        </w:rPr>
        <w:t>0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85093">
        <w:rPr>
          <w:rFonts w:ascii="Courier New" w:eastAsia="Times New Roman" w:hAnsi="Courier New" w:cs="Courier New"/>
          <w:sz w:val="20"/>
          <w:szCs w:val="20"/>
        </w:rPr>
        <w:t>9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) for inputting numbers.</w:t>
      </w:r>
    </w:p>
    <w:p w14:paraId="7825F375" w14:textId="77777777" w:rsidR="00D85093" w:rsidRPr="00D85093" w:rsidRDefault="00D85093" w:rsidP="00D85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>Operation buttons (</w:t>
      </w:r>
      <w:r w:rsidRPr="00D85093">
        <w:rPr>
          <w:rFonts w:ascii="Courier New" w:eastAsia="Times New Roman" w:hAnsi="Courier New" w:cs="Courier New"/>
          <w:sz w:val="20"/>
          <w:szCs w:val="20"/>
        </w:rPr>
        <w:t>+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5093">
        <w:rPr>
          <w:rFonts w:ascii="Courier New" w:eastAsia="Times New Roman" w:hAnsi="Courier New" w:cs="Courier New"/>
          <w:sz w:val="20"/>
          <w:szCs w:val="20"/>
        </w:rPr>
        <w:t>-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5093">
        <w:rPr>
          <w:rFonts w:ascii="Courier New" w:eastAsia="Times New Roman" w:hAnsi="Courier New" w:cs="Courier New"/>
          <w:sz w:val="20"/>
          <w:szCs w:val="20"/>
        </w:rPr>
        <w:t>*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5093">
        <w:rPr>
          <w:rFonts w:ascii="Courier New" w:eastAsia="Times New Roman" w:hAnsi="Courier New" w:cs="Courier New"/>
          <w:sz w:val="20"/>
          <w:szCs w:val="20"/>
        </w:rPr>
        <w:t>/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) to select arithmetic operations.</w:t>
      </w:r>
    </w:p>
    <w:p w14:paraId="62F9B601" w14:textId="77777777" w:rsidR="00D85093" w:rsidRPr="00D85093" w:rsidRDefault="00D85093" w:rsidP="00D85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>Special buttons:</w:t>
      </w:r>
    </w:p>
    <w:p w14:paraId="20C830C9" w14:textId="77777777" w:rsidR="00D85093" w:rsidRPr="00D85093" w:rsidRDefault="00D85093" w:rsidP="00D850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Courier New" w:eastAsia="Times New Roman" w:hAnsi="Courier New" w:cs="Courier New"/>
          <w:sz w:val="20"/>
          <w:szCs w:val="20"/>
        </w:rPr>
        <w:t>C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: Clears all inputs and resets the calculator.</w:t>
      </w:r>
    </w:p>
    <w:p w14:paraId="3B04627E" w14:textId="77777777" w:rsidR="00D85093" w:rsidRPr="00D85093" w:rsidRDefault="00D85093" w:rsidP="00D850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Courier New" w:eastAsia="Times New Roman" w:hAnsi="Courier New" w:cs="Courier New"/>
          <w:sz w:val="20"/>
          <w:szCs w:val="20"/>
        </w:rPr>
        <w:t>±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: Toggles the sign of the current number.</w:t>
      </w:r>
    </w:p>
    <w:p w14:paraId="32433C96" w14:textId="77777777" w:rsidR="00D85093" w:rsidRPr="00D85093" w:rsidRDefault="00D85093" w:rsidP="00D850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Courier New" w:eastAsia="Times New Roman" w:hAnsi="Courier New" w:cs="Courier New"/>
          <w:sz w:val="20"/>
          <w:szCs w:val="20"/>
        </w:rPr>
        <w:t>.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: Adds a decimal point to the current number.</w:t>
      </w:r>
    </w:p>
    <w:p w14:paraId="587824E7" w14:textId="77777777" w:rsidR="00D85093" w:rsidRPr="00D85093" w:rsidRDefault="00D85093" w:rsidP="00D8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093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Functionality</w:t>
      </w:r>
    </w:p>
    <w:p w14:paraId="142C86AA" w14:textId="77777777" w:rsidR="00D85093" w:rsidRPr="00D85093" w:rsidRDefault="00D85093" w:rsidP="00D850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 (</w:t>
      </w:r>
      <w:r w:rsidRPr="00D85093">
        <w:rPr>
          <w:rFonts w:ascii="Courier New" w:eastAsia="Times New Roman" w:hAnsi="Courier New" w:cs="Courier New"/>
          <w:b/>
          <w:bCs/>
          <w:sz w:val="20"/>
          <w:szCs w:val="20"/>
        </w:rPr>
        <w:t>Reset</w:t>
      </w: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Method):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 Initializes all variables and resets the calculator display to zero.</w:t>
      </w:r>
    </w:p>
    <w:p w14:paraId="0B36EBF2" w14:textId="77777777" w:rsidR="00D85093" w:rsidRPr="00D85093" w:rsidRDefault="00D85093" w:rsidP="00D850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>Input Handling (</w:t>
      </w:r>
      <w:r w:rsidRPr="00D85093">
        <w:rPr>
          <w:rFonts w:ascii="Courier New" w:eastAsia="Times New Roman" w:hAnsi="Courier New" w:cs="Courier New"/>
          <w:b/>
          <w:bCs/>
          <w:sz w:val="20"/>
          <w:szCs w:val="20"/>
        </w:rPr>
        <w:t>GetNumber</w:t>
      </w: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Method):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 Appends digits to </w:t>
      </w:r>
      <w:r w:rsidRPr="00D85093">
        <w:rPr>
          <w:rFonts w:ascii="Courier New" w:eastAsia="Times New Roman" w:hAnsi="Courier New" w:cs="Courier New"/>
          <w:sz w:val="20"/>
          <w:szCs w:val="20"/>
        </w:rPr>
        <w:t>currentNumber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 and updates the display accordingly when number buttons are clicked.</w:t>
      </w:r>
    </w:p>
    <w:p w14:paraId="550661A1" w14:textId="77777777" w:rsidR="00D85093" w:rsidRPr="00D85093" w:rsidRDefault="00D85093" w:rsidP="00D850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 Selection (</w:t>
      </w:r>
      <w:r w:rsidRPr="00D85093">
        <w:rPr>
          <w:rFonts w:ascii="Courier New" w:eastAsia="Times New Roman" w:hAnsi="Courier New" w:cs="Courier New"/>
          <w:b/>
          <w:bCs/>
          <w:sz w:val="20"/>
          <w:szCs w:val="20"/>
        </w:rPr>
        <w:t>GetOperation</w:t>
      </w: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Method):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 Sets the selected operation (</w:t>
      </w:r>
      <w:r w:rsidRPr="00D85093">
        <w:rPr>
          <w:rFonts w:ascii="Courier New" w:eastAsia="Times New Roman" w:hAnsi="Courier New" w:cs="Courier New"/>
          <w:sz w:val="20"/>
          <w:szCs w:val="20"/>
        </w:rPr>
        <w:t>+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5093">
        <w:rPr>
          <w:rFonts w:ascii="Courier New" w:eastAsia="Times New Roman" w:hAnsi="Courier New" w:cs="Courier New"/>
          <w:sz w:val="20"/>
          <w:szCs w:val="20"/>
        </w:rPr>
        <w:t>-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5093">
        <w:rPr>
          <w:rFonts w:ascii="Courier New" w:eastAsia="Times New Roman" w:hAnsi="Courier New" w:cs="Courier New"/>
          <w:sz w:val="20"/>
          <w:szCs w:val="20"/>
        </w:rPr>
        <w:t>*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5093">
        <w:rPr>
          <w:rFonts w:ascii="Courier New" w:eastAsia="Times New Roman" w:hAnsi="Courier New" w:cs="Courier New"/>
          <w:sz w:val="20"/>
          <w:szCs w:val="20"/>
        </w:rPr>
        <w:t>/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) and prepares for the next number input.</w:t>
      </w:r>
    </w:p>
    <w:p w14:paraId="70DC3899" w14:textId="77777777" w:rsidR="00D85093" w:rsidRPr="00D85093" w:rsidRDefault="00D85093" w:rsidP="00D850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 (</w:t>
      </w:r>
      <w:r w:rsidRPr="00D85093">
        <w:rPr>
          <w:rFonts w:ascii="Courier New" w:eastAsia="Times New Roman" w:hAnsi="Courier New" w:cs="Courier New"/>
          <w:b/>
          <w:bCs/>
          <w:sz w:val="20"/>
          <w:szCs w:val="20"/>
        </w:rPr>
        <w:t>Calculate</w:t>
      </w: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Method):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 Performs the selected arithmetic operation on </w:t>
      </w:r>
      <w:r w:rsidRPr="00D85093">
        <w:rPr>
          <w:rFonts w:ascii="Courier New" w:eastAsia="Times New Roman" w:hAnsi="Courier New" w:cs="Courier New"/>
          <w:sz w:val="20"/>
          <w:szCs w:val="20"/>
        </w:rPr>
        <w:t>firstNumber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85093">
        <w:rPr>
          <w:rFonts w:ascii="Courier New" w:eastAsia="Times New Roman" w:hAnsi="Courier New" w:cs="Courier New"/>
          <w:sz w:val="20"/>
          <w:szCs w:val="20"/>
        </w:rPr>
        <w:t>secondNumber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 based on the chosen operation. Displays the result and updates variables for further calculations.</w:t>
      </w:r>
    </w:p>
    <w:p w14:paraId="4B7440FD" w14:textId="77777777" w:rsidR="00D85093" w:rsidRPr="00D85093" w:rsidRDefault="00D85093" w:rsidP="00D850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 Handles division by zero errors and other exceptions gracefully by displaying "Error" and resetting the calculator.</w:t>
      </w:r>
    </w:p>
    <w:p w14:paraId="45EE0A0B" w14:textId="77777777" w:rsidR="00D85093" w:rsidRPr="00D85093" w:rsidRDefault="00D85093" w:rsidP="00D8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093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Details</w:t>
      </w:r>
    </w:p>
    <w:p w14:paraId="5804238F" w14:textId="77777777" w:rsidR="00D85093" w:rsidRPr="00D85093" w:rsidRDefault="00D85093" w:rsidP="00D850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Variables:</w:t>
      </w:r>
    </w:p>
    <w:p w14:paraId="31D4FD71" w14:textId="77777777" w:rsidR="00D85093" w:rsidRPr="00D85093" w:rsidRDefault="00D85093" w:rsidP="00D850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Courier New" w:eastAsia="Times New Roman" w:hAnsi="Courier New" w:cs="Courier New"/>
          <w:sz w:val="20"/>
          <w:szCs w:val="20"/>
        </w:rPr>
        <w:t>currentNumber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: String to store the current number being input.</w:t>
      </w:r>
    </w:p>
    <w:p w14:paraId="530B9F62" w14:textId="77777777" w:rsidR="00D85093" w:rsidRPr="00D85093" w:rsidRDefault="00D85093" w:rsidP="00D850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Courier New" w:eastAsia="Times New Roman" w:hAnsi="Courier New" w:cs="Courier New"/>
          <w:sz w:val="20"/>
          <w:szCs w:val="20"/>
        </w:rPr>
        <w:t>operation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: String to store the selected operation (</w:t>
      </w:r>
      <w:r w:rsidRPr="00D85093">
        <w:rPr>
          <w:rFonts w:ascii="Courier New" w:eastAsia="Times New Roman" w:hAnsi="Courier New" w:cs="Courier New"/>
          <w:sz w:val="20"/>
          <w:szCs w:val="20"/>
        </w:rPr>
        <w:t>+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5093">
        <w:rPr>
          <w:rFonts w:ascii="Courier New" w:eastAsia="Times New Roman" w:hAnsi="Courier New" w:cs="Courier New"/>
          <w:sz w:val="20"/>
          <w:szCs w:val="20"/>
        </w:rPr>
        <w:t>-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5093">
        <w:rPr>
          <w:rFonts w:ascii="Courier New" w:eastAsia="Times New Roman" w:hAnsi="Courier New" w:cs="Courier New"/>
          <w:sz w:val="20"/>
          <w:szCs w:val="20"/>
        </w:rPr>
        <w:t>*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5093">
        <w:rPr>
          <w:rFonts w:ascii="Courier New" w:eastAsia="Times New Roman" w:hAnsi="Courier New" w:cs="Courier New"/>
          <w:sz w:val="20"/>
          <w:szCs w:val="20"/>
        </w:rPr>
        <w:t>/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FEE4971" w14:textId="77777777" w:rsidR="00D85093" w:rsidRPr="00D85093" w:rsidRDefault="00D85093" w:rsidP="00D850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Courier New" w:eastAsia="Times New Roman" w:hAnsi="Courier New" w:cs="Courier New"/>
          <w:sz w:val="20"/>
          <w:szCs w:val="20"/>
        </w:rPr>
        <w:t>firstNumber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5093">
        <w:rPr>
          <w:rFonts w:ascii="Courier New" w:eastAsia="Times New Roman" w:hAnsi="Courier New" w:cs="Courier New"/>
          <w:sz w:val="20"/>
          <w:szCs w:val="20"/>
        </w:rPr>
        <w:t>secondNumber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: Float variables to store operands for calculations.</w:t>
      </w:r>
    </w:p>
    <w:p w14:paraId="738461E5" w14:textId="77777777" w:rsidR="00D85093" w:rsidRPr="00D85093" w:rsidRDefault="00D85093" w:rsidP="00D850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Courier New" w:eastAsia="Times New Roman" w:hAnsi="Courier New" w:cs="Courier New"/>
          <w:sz w:val="20"/>
          <w:szCs w:val="20"/>
        </w:rPr>
        <w:t>result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: Float variable to store the result of calculations.</w:t>
      </w:r>
    </w:p>
    <w:p w14:paraId="38AC731F" w14:textId="77777777" w:rsidR="00D85093" w:rsidRPr="00D85093" w:rsidRDefault="00D85093" w:rsidP="00D850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Courier New" w:eastAsia="Times New Roman" w:hAnsi="Courier New" w:cs="Courier New"/>
          <w:sz w:val="20"/>
          <w:szCs w:val="20"/>
        </w:rPr>
        <w:t>isDuplicate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: Boolean flag to manage consecutive operations without pressing equals.</w:t>
      </w:r>
    </w:p>
    <w:p w14:paraId="4AC93983" w14:textId="77777777" w:rsidR="00D85093" w:rsidRPr="00D85093" w:rsidRDefault="00D85093" w:rsidP="00D850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>Event Handling:</w:t>
      </w:r>
    </w:p>
    <w:p w14:paraId="24B03AD9" w14:textId="77777777" w:rsidR="00D85093" w:rsidRPr="00D85093" w:rsidRDefault="00D85093" w:rsidP="00D850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Courier New" w:eastAsia="Times New Roman" w:hAnsi="Courier New" w:cs="Courier New"/>
          <w:sz w:val="20"/>
          <w:szCs w:val="20"/>
        </w:rPr>
        <w:t>NumberButton_Click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: Handles clicks on number buttons.</w:t>
      </w:r>
    </w:p>
    <w:p w14:paraId="17CE4BA9" w14:textId="77777777" w:rsidR="00D85093" w:rsidRPr="00D85093" w:rsidRDefault="00D85093" w:rsidP="00D850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Courier New" w:eastAsia="Times New Roman" w:hAnsi="Courier New" w:cs="Courier New"/>
          <w:sz w:val="20"/>
          <w:szCs w:val="20"/>
        </w:rPr>
        <w:t>OperationButton_Click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: Handles clicks on operation buttons.</w:t>
      </w:r>
    </w:p>
    <w:p w14:paraId="6039480B" w14:textId="77777777" w:rsidR="00D85093" w:rsidRPr="00D85093" w:rsidRDefault="00D85093" w:rsidP="00D850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Courier New" w:eastAsia="Times New Roman" w:hAnsi="Courier New" w:cs="Courier New"/>
          <w:sz w:val="20"/>
          <w:szCs w:val="20"/>
        </w:rPr>
        <w:t>btnPN_Click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: Toggles the sign of the current number.</w:t>
      </w:r>
    </w:p>
    <w:p w14:paraId="108DA9F0" w14:textId="77777777" w:rsidR="00D85093" w:rsidRPr="00D85093" w:rsidRDefault="00D85093" w:rsidP="00D850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Courier New" w:eastAsia="Times New Roman" w:hAnsi="Courier New" w:cs="Courier New"/>
          <w:sz w:val="20"/>
          <w:szCs w:val="20"/>
        </w:rPr>
        <w:t>btnDot_Click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: Adds a decimal point to the current number.</w:t>
      </w:r>
    </w:p>
    <w:p w14:paraId="25BD0ACB" w14:textId="77777777" w:rsidR="00D85093" w:rsidRPr="00D85093" w:rsidRDefault="00D85093" w:rsidP="00D850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Courier New" w:eastAsia="Times New Roman" w:hAnsi="Courier New" w:cs="Courier New"/>
          <w:sz w:val="20"/>
          <w:szCs w:val="20"/>
        </w:rPr>
        <w:t>btnC_Click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: Resets the calculator to its initial state.</w:t>
      </w:r>
    </w:p>
    <w:p w14:paraId="6053E6D6" w14:textId="77777777" w:rsidR="00D85093" w:rsidRPr="00D85093" w:rsidRDefault="00D85093" w:rsidP="00D850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Courier New" w:eastAsia="Times New Roman" w:hAnsi="Courier New" w:cs="Courier New"/>
          <w:sz w:val="20"/>
          <w:szCs w:val="20"/>
        </w:rPr>
        <w:t>btnEqual_Click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: Initiates the calculation process.</w:t>
      </w:r>
    </w:p>
    <w:p w14:paraId="0DCB7876" w14:textId="77777777" w:rsidR="00D85093" w:rsidRPr="00D85093" w:rsidRDefault="00D85093" w:rsidP="00D8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09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Usage</w:t>
      </w:r>
    </w:p>
    <w:p w14:paraId="51D8FCBD" w14:textId="77777777" w:rsidR="00D85093" w:rsidRPr="00D85093" w:rsidRDefault="00D85093" w:rsidP="00D850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>Launching the Application:</w:t>
      </w:r>
    </w:p>
    <w:p w14:paraId="0C64CF81" w14:textId="77777777" w:rsidR="00D85093" w:rsidRPr="00D85093" w:rsidRDefault="00D85093" w:rsidP="00D850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>Run the application (</w:t>
      </w:r>
      <w:r w:rsidRPr="00D85093">
        <w:rPr>
          <w:rFonts w:ascii="Courier New" w:eastAsia="Times New Roman" w:hAnsi="Courier New" w:cs="Courier New"/>
          <w:sz w:val="20"/>
          <w:szCs w:val="20"/>
        </w:rPr>
        <w:t>calculatorApp.exe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2795079" w14:textId="77777777" w:rsidR="00D85093" w:rsidRPr="00D85093" w:rsidRDefault="00D85093" w:rsidP="00D850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>The calculator interface will appear.</w:t>
      </w:r>
    </w:p>
    <w:p w14:paraId="5310E5CE" w14:textId="77777777" w:rsidR="00D85093" w:rsidRPr="00D85093" w:rsidRDefault="00D85093" w:rsidP="00D850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>Performing Calculations:</w:t>
      </w:r>
    </w:p>
    <w:p w14:paraId="4A4D0459" w14:textId="77777777" w:rsidR="00D85093" w:rsidRPr="00D85093" w:rsidRDefault="00D85093" w:rsidP="00D850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>Click on number buttons to input numbers.</w:t>
      </w:r>
    </w:p>
    <w:p w14:paraId="07ACB57C" w14:textId="77777777" w:rsidR="00D85093" w:rsidRPr="00D85093" w:rsidRDefault="00D85093" w:rsidP="00D850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>Click on operation buttons to select an arithmetic operation.</w:t>
      </w:r>
    </w:p>
    <w:p w14:paraId="07BAFFC9" w14:textId="77777777" w:rsidR="00D85093" w:rsidRPr="00D85093" w:rsidRDefault="00D85093" w:rsidP="00D850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D85093">
        <w:rPr>
          <w:rFonts w:ascii="Courier New" w:eastAsia="Times New Roman" w:hAnsi="Courier New" w:cs="Courier New"/>
          <w:sz w:val="20"/>
          <w:szCs w:val="20"/>
        </w:rPr>
        <w:t>=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 to compute the result.</w:t>
      </w:r>
    </w:p>
    <w:p w14:paraId="2BF37C2A" w14:textId="77777777" w:rsidR="00D85093" w:rsidRPr="00D85093" w:rsidRDefault="00D85093" w:rsidP="00D850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85093">
        <w:rPr>
          <w:rFonts w:ascii="Courier New" w:eastAsia="Times New Roman" w:hAnsi="Courier New" w:cs="Courier New"/>
          <w:sz w:val="20"/>
          <w:szCs w:val="20"/>
        </w:rPr>
        <w:t>C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 to clear the display and reset the calculator.</w:t>
      </w:r>
    </w:p>
    <w:p w14:paraId="36EF2F4D" w14:textId="77777777" w:rsidR="00D85093" w:rsidRPr="00D85093" w:rsidRDefault="00D85093" w:rsidP="00D850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14:paraId="10F660DC" w14:textId="77777777" w:rsidR="00D85093" w:rsidRPr="00D85093" w:rsidRDefault="00D85093" w:rsidP="00D850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>Division by zero errors are handled by displaying "Error" and resetting the calculator.</w:t>
      </w:r>
    </w:p>
    <w:p w14:paraId="56EEA120" w14:textId="77777777" w:rsidR="00D85093" w:rsidRPr="00D85093" w:rsidRDefault="00D85093" w:rsidP="00D8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093">
        <w:rPr>
          <w:rFonts w:ascii="Times New Roman" w:eastAsia="Times New Roman" w:hAnsi="Times New Roman" w:cs="Times New Roman"/>
          <w:b/>
          <w:bCs/>
          <w:sz w:val="27"/>
          <w:szCs w:val="27"/>
        </w:rPr>
        <w:t>Future Improvements</w:t>
      </w:r>
    </w:p>
    <w:p w14:paraId="1BA83439" w14:textId="77777777" w:rsidR="00D85093" w:rsidRPr="00D85093" w:rsidRDefault="00D85093" w:rsidP="00D850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User Interface:</w:t>
      </w:r>
    </w:p>
    <w:p w14:paraId="1EE84241" w14:textId="77777777" w:rsidR="00D85093" w:rsidRPr="00D85093" w:rsidRDefault="00D85093" w:rsidP="00D850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>Styling and layout improvements for better user experience.</w:t>
      </w:r>
    </w:p>
    <w:p w14:paraId="4F427F65" w14:textId="77777777" w:rsidR="00D85093" w:rsidRPr="00D85093" w:rsidRDefault="00D85093" w:rsidP="00D850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>History functionality to show previous calculations.</w:t>
      </w:r>
    </w:p>
    <w:p w14:paraId="451E1FFB" w14:textId="77777777" w:rsidR="00D85093" w:rsidRPr="00D85093" w:rsidRDefault="00D85093" w:rsidP="00D850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Operations:</w:t>
      </w:r>
    </w:p>
    <w:p w14:paraId="2FBDB54E" w14:textId="77777777" w:rsidR="00D85093" w:rsidRPr="00D85093" w:rsidRDefault="00D85093" w:rsidP="00D850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>Support for more advanced mathematical functions (e.g., square root, exponentiation).</w:t>
      </w:r>
    </w:p>
    <w:p w14:paraId="1BE13200" w14:textId="77777777" w:rsidR="00D85093" w:rsidRPr="00D85093" w:rsidRDefault="00D85093" w:rsidP="00D850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Tests:</w:t>
      </w:r>
    </w:p>
    <w:p w14:paraId="2947FA7A" w14:textId="77777777" w:rsidR="00D85093" w:rsidRPr="00D85093" w:rsidRDefault="00D85093" w:rsidP="00D850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>Implement unit tests to ensure accurate calculations and robust error handling.</w:t>
      </w:r>
    </w:p>
    <w:p w14:paraId="4960D0F1" w14:textId="77777777" w:rsidR="00D85093" w:rsidRPr="00D85093" w:rsidRDefault="00D85093" w:rsidP="00D8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093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223C975A" w14:textId="77777777" w:rsidR="00D85093" w:rsidRPr="00D85093" w:rsidRDefault="00D85093" w:rsidP="00D85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85093">
        <w:rPr>
          <w:rFonts w:ascii="Times New Roman" w:eastAsia="Times New Roman" w:hAnsi="Times New Roman" w:cs="Times New Roman"/>
          <w:b/>
          <w:bCs/>
          <w:sz w:val="24"/>
          <w:szCs w:val="24"/>
        </w:rPr>
        <w:t>Calculator Application</w:t>
      </w:r>
      <w:r w:rsidRPr="00D85093">
        <w:rPr>
          <w:rFonts w:ascii="Times New Roman" w:eastAsia="Times New Roman" w:hAnsi="Times New Roman" w:cs="Times New Roman"/>
          <w:sz w:val="24"/>
          <w:szCs w:val="24"/>
        </w:rPr>
        <w:t xml:space="preserve"> provides a basic yet functional tool for performing arithmetic operations on floating-point numbers. It demonstrates fundamental concepts of C# programming and Windows Forms development.</w:t>
      </w:r>
    </w:p>
    <w:p w14:paraId="09871D75" w14:textId="77777777" w:rsidR="00E63428" w:rsidRPr="00D85093" w:rsidRDefault="00E63428" w:rsidP="00D85093"/>
    <w:sectPr w:rsidR="00E63428" w:rsidRPr="00D85093" w:rsidSect="00C46A9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35D"/>
    <w:multiLevelType w:val="multilevel"/>
    <w:tmpl w:val="0E72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83AF2"/>
    <w:multiLevelType w:val="multilevel"/>
    <w:tmpl w:val="2C26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6277F"/>
    <w:multiLevelType w:val="multilevel"/>
    <w:tmpl w:val="DF24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55D6E"/>
    <w:multiLevelType w:val="multilevel"/>
    <w:tmpl w:val="2F0E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E2844"/>
    <w:multiLevelType w:val="multilevel"/>
    <w:tmpl w:val="F360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93"/>
    <w:rsid w:val="009A55D2"/>
    <w:rsid w:val="00BE673B"/>
    <w:rsid w:val="00C46A94"/>
    <w:rsid w:val="00D85093"/>
    <w:rsid w:val="00E6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5559"/>
  <w15:chartTrackingRefBased/>
  <w15:docId w15:val="{FE9FCB79-AB2F-40BE-9B3D-BF3CB227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50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paragraph" w:styleId="Heading3">
    <w:name w:val="heading 3"/>
    <w:basedOn w:val="Normal"/>
    <w:link w:val="Heading3Char"/>
    <w:uiPriority w:val="9"/>
    <w:qFormat/>
    <w:rsid w:val="00D85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5093"/>
    <w:rPr>
      <w:rFonts w:ascii="Times New Roman" w:eastAsia="Times New Roman" w:hAnsi="Times New Roman" w:cs="Times New Roman"/>
      <w:b/>
      <w:bCs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50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5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50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50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5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Tola LON</dc:creator>
  <cp:keywords/>
  <dc:description/>
  <cp:lastModifiedBy>Tola LON</cp:lastModifiedBy>
  <cp:revision>1</cp:revision>
  <dcterms:created xsi:type="dcterms:W3CDTF">2024-07-03T13:07:00Z</dcterms:created>
  <dcterms:modified xsi:type="dcterms:W3CDTF">2024-07-03T13:07:00Z</dcterms:modified>
</cp:coreProperties>
</file>