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8E8A" w14:textId="437339D5" w:rsidR="00682543" w:rsidRDefault="00682543" w:rsidP="00682543">
      <w:pPr>
        <w:pStyle w:val="1"/>
      </w:pPr>
      <w:r>
        <w:t xml:space="preserve">Раздаточные материалы для </w:t>
      </w:r>
      <w:proofErr w:type="gramStart"/>
      <w:r w:rsidR="00E903AE">
        <w:t>3</w:t>
      </w:r>
      <w:r>
        <w:t>-х дневного</w:t>
      </w:r>
      <w:proofErr w:type="gramEnd"/>
      <w:r>
        <w:t xml:space="preserve"> </w:t>
      </w:r>
      <w:r w:rsidR="00866DBC">
        <w:t>курса</w:t>
      </w:r>
      <w:r>
        <w:t xml:space="preserve"> </w:t>
      </w:r>
    </w:p>
    <w:p w14:paraId="279DE42C" w14:textId="77777777" w:rsidR="00166F3B" w:rsidRDefault="00166F3B" w:rsidP="00166F3B">
      <w:pPr>
        <w:pStyle w:val="1"/>
      </w:pPr>
      <w:r w:rsidRPr="009B612C">
        <w:t>Жизненный цикл организации: управление изменением и развитием</w:t>
      </w:r>
    </w:p>
    <w:p w14:paraId="2A961090" w14:textId="77777777" w:rsidR="00682543" w:rsidRDefault="00682543" w:rsidP="00682543"/>
    <w:p w14:paraId="5A062247" w14:textId="4EDB70F9" w:rsidR="002A1695" w:rsidRDefault="002A1695" w:rsidP="002A1695">
      <w:pPr>
        <w:pStyle w:val="2"/>
      </w:pPr>
      <w:r>
        <w:t xml:space="preserve">Печатаем </w:t>
      </w:r>
      <w:r w:rsidR="003C659F">
        <w:t>(</w:t>
      </w:r>
      <w:r>
        <w:t>по числу участников</w:t>
      </w:r>
      <w:r w:rsidR="003C659F">
        <w:t>)</w:t>
      </w:r>
      <w:r w:rsidR="004626D0" w:rsidRPr="004626D0">
        <w:t xml:space="preserve"> </w:t>
      </w:r>
      <w:r w:rsidR="00603CB9">
        <w:t>3</w:t>
      </w:r>
      <w:r w:rsidR="004626D0" w:rsidRPr="004626D0">
        <w:t>0</w:t>
      </w:r>
      <w:r w:rsidR="004626D0">
        <w:t xml:space="preserve"> </w:t>
      </w:r>
      <w:proofErr w:type="spellStart"/>
      <w:r w:rsidR="004626D0">
        <w:t>экз</w:t>
      </w:r>
      <w:proofErr w:type="spellEnd"/>
      <w:r>
        <w:t>:</w:t>
      </w:r>
    </w:p>
    <w:p w14:paraId="3A07308F" w14:textId="19CF90A9" w:rsidR="00D35AA0" w:rsidRDefault="002A1695" w:rsidP="00682543">
      <w:r>
        <w:t>Основной раздаточный материал, нужно</w:t>
      </w:r>
      <w:r w:rsidR="003C659F">
        <w:t>/рекомендуется</w:t>
      </w:r>
      <w:r>
        <w:t xml:space="preserve"> сделать переплет –</w:t>
      </w:r>
    </w:p>
    <w:p w14:paraId="4704F46E" w14:textId="40E3E995" w:rsidR="00057501" w:rsidRDefault="001218F0" w:rsidP="00682543">
      <w:hyperlink r:id="rId5" w:history="1">
        <w:r w:rsidRPr="009C004C">
          <w:rPr>
            <w:rStyle w:val="a3"/>
          </w:rPr>
          <w:t>https://disk.yandex.ru/i/Rb104Pm7TOxL_A</w:t>
        </w:r>
      </w:hyperlink>
      <w:r>
        <w:t xml:space="preserve"> </w:t>
      </w:r>
    </w:p>
    <w:p w14:paraId="5F8B42A6" w14:textId="77777777" w:rsidR="001218F0" w:rsidRDefault="001218F0" w:rsidP="00682543"/>
    <w:p w14:paraId="1B4A7396" w14:textId="7994768D" w:rsidR="000A7A82" w:rsidRDefault="000A7A82" w:rsidP="00682543">
      <w:r>
        <w:t xml:space="preserve">для отправки по почте участникам можно использовать </w:t>
      </w:r>
      <w:hyperlink r:id="rId6" w:history="1">
        <w:r w:rsidR="001218F0" w:rsidRPr="009C004C">
          <w:rPr>
            <w:rStyle w:val="a3"/>
          </w:rPr>
          <w:t>https://disk.yandex.ru/i/0EybNOKTBhvm0g</w:t>
        </w:r>
      </w:hyperlink>
      <w:r w:rsidR="001218F0">
        <w:t xml:space="preserve"> </w:t>
      </w:r>
    </w:p>
    <w:p w14:paraId="63A061A1" w14:textId="77777777" w:rsidR="000A7A82" w:rsidRDefault="000A7A82" w:rsidP="00682543"/>
    <w:p w14:paraId="44B010CA" w14:textId="2FFBF632" w:rsidR="002C3C5B" w:rsidRDefault="002C3C5B" w:rsidP="002C3C5B">
      <w:pPr>
        <w:pStyle w:val="2"/>
      </w:pPr>
      <w:r>
        <w:t xml:space="preserve">Печатаем </w:t>
      </w:r>
      <w:r w:rsidR="003C659F">
        <w:t>(</w:t>
      </w:r>
      <w:r>
        <w:t>по числу участников</w:t>
      </w:r>
      <w:r w:rsidR="003C659F">
        <w:t>)</w:t>
      </w:r>
      <w:r w:rsidR="004626D0">
        <w:t xml:space="preserve"> </w:t>
      </w:r>
      <w:r w:rsidR="001218F0">
        <w:t>30</w:t>
      </w:r>
      <w:r w:rsidR="004626D0">
        <w:t xml:space="preserve"> </w:t>
      </w:r>
      <w:proofErr w:type="spellStart"/>
      <w:r w:rsidR="004626D0">
        <w:t>экз</w:t>
      </w:r>
      <w:proofErr w:type="spellEnd"/>
      <w:r>
        <w:t xml:space="preserve"> и раскладываем</w:t>
      </w:r>
      <w:r w:rsidR="003C659F">
        <w:t xml:space="preserve"> каждый документ</w:t>
      </w:r>
      <w:r>
        <w:t xml:space="preserve"> в</w:t>
      </w:r>
      <w:r w:rsidR="003C659F">
        <w:t xml:space="preserve"> </w:t>
      </w:r>
      <w:r w:rsidR="001218F0">
        <w:t>3</w:t>
      </w:r>
      <w:r w:rsidR="003C659F">
        <w:t xml:space="preserve"> отдельных</w:t>
      </w:r>
      <w:r>
        <w:t xml:space="preserve"> файл</w:t>
      </w:r>
      <w:r w:rsidR="003C659F">
        <w:t>а</w:t>
      </w:r>
      <w:r>
        <w:t xml:space="preserve"> </w:t>
      </w:r>
      <w:r w:rsidR="003C659F">
        <w:t>(</w:t>
      </w:r>
      <w:r>
        <w:t>по числу столов</w:t>
      </w:r>
      <w:r w:rsidR="003C659F">
        <w:t xml:space="preserve">), </w:t>
      </w:r>
      <w:proofErr w:type="gramStart"/>
      <w:r w:rsidR="003C659F">
        <w:t>т.е.</w:t>
      </w:r>
      <w:proofErr w:type="gramEnd"/>
      <w:r w:rsidR="003C659F">
        <w:t xml:space="preserve"> по </w:t>
      </w:r>
      <w:r w:rsidR="001218F0">
        <w:t>10</w:t>
      </w:r>
      <w:r w:rsidR="003C659F">
        <w:t xml:space="preserve"> </w:t>
      </w:r>
      <w:proofErr w:type="spellStart"/>
      <w:r w:rsidR="003C659F">
        <w:t>шт</w:t>
      </w:r>
      <w:proofErr w:type="spellEnd"/>
      <w:r w:rsidR="003C659F">
        <w:t xml:space="preserve"> в каждый файл</w:t>
      </w:r>
      <w:r>
        <w:t>:</w:t>
      </w:r>
    </w:p>
    <w:p w14:paraId="0D0A909A" w14:textId="36CC924A" w:rsidR="002A1695" w:rsidRDefault="002A1695" w:rsidP="002A1695">
      <w:r>
        <w:t xml:space="preserve">Инструкция ТАА </w:t>
      </w:r>
      <w:hyperlink r:id="rId7" w:history="1">
        <w:r w:rsidR="000836CC" w:rsidRPr="00011B66">
          <w:rPr>
            <w:rStyle w:val="a3"/>
          </w:rPr>
          <w:t>https://disk.yandex.ru/i/rHRmepdDidLMPQ</w:t>
        </w:r>
      </w:hyperlink>
      <w:r w:rsidR="000836CC">
        <w:t xml:space="preserve"> </w:t>
      </w:r>
    </w:p>
    <w:p w14:paraId="695A13AC" w14:textId="272E90D3" w:rsidR="002A1695" w:rsidRDefault="002A1695" w:rsidP="002A1695">
      <w:r>
        <w:t xml:space="preserve">Инфо о компании </w:t>
      </w:r>
      <w:hyperlink r:id="rId8" w:history="1">
        <w:r w:rsidR="000836CC" w:rsidRPr="00011B66">
          <w:rPr>
            <w:rStyle w:val="a3"/>
          </w:rPr>
          <w:t>https://disk.yandex.ru/i/3njMOUa89HI_8w</w:t>
        </w:r>
      </w:hyperlink>
      <w:r w:rsidR="000836CC">
        <w:t xml:space="preserve"> </w:t>
      </w:r>
    </w:p>
    <w:p w14:paraId="3FB1A25F" w14:textId="703F29A4" w:rsidR="002A1695" w:rsidRDefault="002A1695" w:rsidP="002A1695">
      <w:r>
        <w:t xml:space="preserve">ПИПы </w:t>
      </w:r>
      <w:hyperlink r:id="rId9" w:history="1">
        <w:r w:rsidR="000836CC" w:rsidRPr="00011B66">
          <w:rPr>
            <w:rStyle w:val="a3"/>
          </w:rPr>
          <w:t>https://disk.yandex.ru/i/Oom3DLMp3rgeFA</w:t>
        </w:r>
      </w:hyperlink>
      <w:r w:rsidR="000836CC">
        <w:t xml:space="preserve"> </w:t>
      </w:r>
    </w:p>
    <w:p w14:paraId="4B8F8D9C" w14:textId="27D1EED1" w:rsidR="00397BDE" w:rsidRDefault="00401FC1" w:rsidP="002A1695">
      <w:r>
        <w:t xml:space="preserve">Миссия </w:t>
      </w:r>
      <w:hyperlink r:id="rId10" w:history="1">
        <w:r w:rsidR="000836CC" w:rsidRPr="00011B66">
          <w:rPr>
            <w:rStyle w:val="a3"/>
          </w:rPr>
          <w:t>https://disk.yandex.ru/i/OhI7ORl_UysBzQ</w:t>
        </w:r>
      </w:hyperlink>
      <w:r w:rsidR="000836CC">
        <w:t xml:space="preserve"> </w:t>
      </w:r>
    </w:p>
    <w:p w14:paraId="7EE91915" w14:textId="37CE42A7" w:rsidR="002C3C5B" w:rsidRDefault="002C3C5B" w:rsidP="002A1695">
      <w:r>
        <w:t xml:space="preserve">Структура </w:t>
      </w:r>
      <w:hyperlink r:id="rId11" w:history="1">
        <w:r w:rsidR="000836CC" w:rsidRPr="00011B66">
          <w:rPr>
            <w:rStyle w:val="a3"/>
          </w:rPr>
          <w:t>https://disk.yandex.ru/i/VQqouyHdXWrBxQ</w:t>
        </w:r>
      </w:hyperlink>
      <w:r w:rsidR="000836CC">
        <w:t xml:space="preserve"> </w:t>
      </w:r>
    </w:p>
    <w:p w14:paraId="2D0ECF0B" w14:textId="77777777" w:rsidR="00866DBC" w:rsidRDefault="00866DBC" w:rsidP="002A1695"/>
    <w:p w14:paraId="6E93D671" w14:textId="35160EA4" w:rsidR="003D1B3F" w:rsidRDefault="003D1B3F" w:rsidP="002A1695">
      <w:r>
        <w:t xml:space="preserve">Печать </w:t>
      </w:r>
      <w:r w:rsidR="003C659F">
        <w:t>(</w:t>
      </w:r>
      <w:r>
        <w:t xml:space="preserve">по </w:t>
      </w:r>
      <w:r w:rsidR="00866DBC">
        <w:t>числу участников / 3</w:t>
      </w:r>
      <w:r w:rsidR="003C659F">
        <w:t>)</w:t>
      </w:r>
      <w:r w:rsidR="004626D0">
        <w:t xml:space="preserve"> 1</w:t>
      </w:r>
      <w:r w:rsidR="001218F0">
        <w:t>0</w:t>
      </w:r>
      <w:r w:rsidR="004626D0">
        <w:t xml:space="preserve"> </w:t>
      </w:r>
      <w:proofErr w:type="spellStart"/>
      <w:r w:rsidR="004626D0">
        <w:t>экз</w:t>
      </w:r>
      <w:proofErr w:type="spellEnd"/>
      <w:r>
        <w:t>:</w:t>
      </w:r>
    </w:p>
    <w:p w14:paraId="56C935AA" w14:textId="405D8D45" w:rsidR="00866DBC" w:rsidRDefault="000836CC" w:rsidP="001E5C1F">
      <w:hyperlink r:id="rId12" w:history="1">
        <w:r w:rsidRPr="00011B66">
          <w:rPr>
            <w:rStyle w:val="a3"/>
          </w:rPr>
          <w:t>https://disk.yandex.ru/i/_T-ewVLZkYEuMg</w:t>
        </w:r>
      </w:hyperlink>
      <w:r>
        <w:t xml:space="preserve"> </w:t>
      </w:r>
      <w:r>
        <w:rPr>
          <w:lang w:val="en-US"/>
        </w:rPr>
        <w:t>Apple</w:t>
      </w:r>
      <w:r w:rsidR="003C659F">
        <w:t>- в отдельный файл</w:t>
      </w:r>
    </w:p>
    <w:p w14:paraId="1C165ED5" w14:textId="5ECC34CD" w:rsidR="002F78F7" w:rsidRDefault="000836CC" w:rsidP="001E5C1F">
      <w:hyperlink r:id="rId13" w:history="1">
        <w:r w:rsidRPr="00011B66">
          <w:rPr>
            <w:rStyle w:val="a3"/>
          </w:rPr>
          <w:t>https://disk.yandex.ru/i/AxoqQM7SDuWGgA</w:t>
        </w:r>
      </w:hyperlink>
      <w:r w:rsidRPr="000836CC">
        <w:t xml:space="preserve"> </w:t>
      </w:r>
      <w:r>
        <w:rPr>
          <w:lang w:val="en-US"/>
        </w:rPr>
        <w:t>Nokia</w:t>
      </w:r>
      <w:r w:rsidR="003C659F">
        <w:t>- в отдельный файл</w:t>
      </w:r>
    </w:p>
    <w:p w14:paraId="45B68CD6" w14:textId="76FDCEBC" w:rsidR="002F78F7" w:rsidRDefault="000836CC" w:rsidP="001E5C1F">
      <w:hyperlink r:id="rId14" w:history="1">
        <w:r w:rsidRPr="00011B66">
          <w:rPr>
            <w:rStyle w:val="a3"/>
            <w:lang w:val="en-US"/>
          </w:rPr>
          <w:t>https</w:t>
        </w:r>
        <w:r w:rsidRPr="000836CC">
          <w:rPr>
            <w:rStyle w:val="a3"/>
          </w:rPr>
          <w:t>://</w:t>
        </w:r>
        <w:r w:rsidRPr="00011B66">
          <w:rPr>
            <w:rStyle w:val="a3"/>
            <w:lang w:val="en-US"/>
          </w:rPr>
          <w:t>disk</w:t>
        </w:r>
        <w:r w:rsidRPr="000836CC">
          <w:rPr>
            <w:rStyle w:val="a3"/>
          </w:rPr>
          <w:t>.</w:t>
        </w:r>
        <w:proofErr w:type="spellStart"/>
        <w:r w:rsidRPr="00011B66">
          <w:rPr>
            <w:rStyle w:val="a3"/>
            <w:lang w:val="en-US"/>
          </w:rPr>
          <w:t>yandex</w:t>
        </w:r>
        <w:proofErr w:type="spellEnd"/>
        <w:r w:rsidRPr="000836CC">
          <w:rPr>
            <w:rStyle w:val="a3"/>
          </w:rPr>
          <w:t>.</w:t>
        </w:r>
        <w:proofErr w:type="spellStart"/>
        <w:r w:rsidRPr="00011B66">
          <w:rPr>
            <w:rStyle w:val="a3"/>
            <w:lang w:val="en-US"/>
          </w:rPr>
          <w:t>ru</w:t>
        </w:r>
        <w:proofErr w:type="spellEnd"/>
        <w:r w:rsidRPr="000836CC">
          <w:rPr>
            <w:rStyle w:val="a3"/>
          </w:rPr>
          <w:t>/</w:t>
        </w:r>
        <w:proofErr w:type="spellStart"/>
        <w:r w:rsidRPr="00011B66">
          <w:rPr>
            <w:rStyle w:val="a3"/>
            <w:lang w:val="en-US"/>
          </w:rPr>
          <w:t>i</w:t>
        </w:r>
        <w:proofErr w:type="spellEnd"/>
        <w:r w:rsidRPr="000836CC">
          <w:rPr>
            <w:rStyle w:val="a3"/>
          </w:rPr>
          <w:t>/3_</w:t>
        </w:r>
        <w:proofErr w:type="spellStart"/>
        <w:r w:rsidRPr="00011B66">
          <w:rPr>
            <w:rStyle w:val="a3"/>
            <w:lang w:val="en-US"/>
          </w:rPr>
          <w:t>VoNK</w:t>
        </w:r>
        <w:proofErr w:type="spellEnd"/>
        <w:r w:rsidRPr="000836CC">
          <w:rPr>
            <w:rStyle w:val="a3"/>
          </w:rPr>
          <w:t>81</w:t>
        </w:r>
        <w:proofErr w:type="spellStart"/>
        <w:r w:rsidRPr="00011B66">
          <w:rPr>
            <w:rStyle w:val="a3"/>
            <w:lang w:val="en-US"/>
          </w:rPr>
          <w:t>Lzlwpg</w:t>
        </w:r>
        <w:proofErr w:type="spellEnd"/>
      </w:hyperlink>
      <w:r w:rsidRPr="000836CC">
        <w:t xml:space="preserve"> </w:t>
      </w:r>
      <w:r>
        <w:t>Евросеть</w:t>
      </w:r>
      <w:r w:rsidRPr="000836CC">
        <w:t xml:space="preserve"> </w:t>
      </w:r>
      <w:r w:rsidR="003C659F">
        <w:t>- в отдельный файл</w:t>
      </w:r>
    </w:p>
    <w:p w14:paraId="5A4089E5" w14:textId="77777777" w:rsidR="002F78F7" w:rsidRDefault="002F78F7" w:rsidP="001E5C1F"/>
    <w:p w14:paraId="623B91BD" w14:textId="797EE833" w:rsidR="00866DBC" w:rsidRDefault="009E0BAE" w:rsidP="001E5C1F">
      <w:r>
        <w:t xml:space="preserve">Печать </w:t>
      </w:r>
      <w:r w:rsidR="00700DD3">
        <w:t>10</w:t>
      </w:r>
      <w:r w:rsidR="003C659F">
        <w:t xml:space="preserve"> </w:t>
      </w:r>
      <w:proofErr w:type="spellStart"/>
      <w:r w:rsidR="003C659F">
        <w:t>экз</w:t>
      </w:r>
      <w:proofErr w:type="spellEnd"/>
      <w:r w:rsidR="003C659F">
        <w:t xml:space="preserve"> (</w:t>
      </w:r>
      <w:r>
        <w:t xml:space="preserve">по числу участников / </w:t>
      </w:r>
      <w:r w:rsidR="00700DD3">
        <w:t>3</w:t>
      </w:r>
      <w:r w:rsidR="003C659F">
        <w:t>)</w:t>
      </w:r>
    </w:p>
    <w:p w14:paraId="7B7F1D7D" w14:textId="6C33B18A" w:rsidR="001E5C1F" w:rsidRDefault="001E5C1F" w:rsidP="001E5C1F">
      <w:r>
        <w:t>Определить стиль Игоря</w:t>
      </w:r>
      <w:r w:rsidR="00494049">
        <w:t xml:space="preserve"> </w:t>
      </w:r>
      <w:hyperlink r:id="rId15" w:history="1">
        <w:r w:rsidR="006234C7" w:rsidRPr="00791559">
          <w:rPr>
            <w:rStyle w:val="a3"/>
          </w:rPr>
          <w:t>https://disk.yandex.ru/i/cMPiBZ7sXL2HZw</w:t>
        </w:r>
      </w:hyperlink>
      <w:r w:rsidR="006234C7">
        <w:t xml:space="preserve"> </w:t>
      </w:r>
      <w:r w:rsidR="000836CC">
        <w:t xml:space="preserve"> </w:t>
      </w:r>
    </w:p>
    <w:p w14:paraId="39A49F46" w14:textId="149672F3" w:rsidR="001E5C1F" w:rsidRDefault="000A5962" w:rsidP="002A1695">
      <w:r>
        <w:t xml:space="preserve">Разложить листы с разными именами в </w:t>
      </w:r>
      <w:r w:rsidR="006234C7">
        <w:t>3</w:t>
      </w:r>
      <w:r>
        <w:t xml:space="preserve"> отдельные группы (</w:t>
      </w:r>
      <w:r w:rsidRPr="00DD4902">
        <w:rPr>
          <w:b/>
          <w:bCs/>
        </w:rPr>
        <w:t>в каждой группе одно имя</w:t>
      </w:r>
      <w:r w:rsidR="00DD4902" w:rsidRPr="00DD4902">
        <w:rPr>
          <w:b/>
          <w:bCs/>
        </w:rPr>
        <w:t xml:space="preserve"> – отдельно Игорь, отдельно Илья, отдельно </w:t>
      </w:r>
      <w:r w:rsidR="006234C7">
        <w:rPr>
          <w:b/>
          <w:bCs/>
        </w:rPr>
        <w:t>Галина</w:t>
      </w:r>
      <w:r>
        <w:t>)</w:t>
      </w:r>
    </w:p>
    <w:p w14:paraId="405CE1A8" w14:textId="77777777" w:rsidR="000A5962" w:rsidRDefault="000A5962" w:rsidP="002A1695"/>
    <w:p w14:paraId="3831E29C" w14:textId="149EF4C0" w:rsidR="00397BDE" w:rsidRDefault="00B12C3A" w:rsidP="00B12C3A">
      <w:pPr>
        <w:pStyle w:val="2"/>
      </w:pPr>
      <w:r>
        <w:t xml:space="preserve">Печатать как визитки на отдельных карточках (как визитки: плотная бумага и разрезаны) </w:t>
      </w:r>
      <w:r w:rsidR="001218F0">
        <w:t>3</w:t>
      </w:r>
      <w:r w:rsidR="004626D0">
        <w:t xml:space="preserve"> </w:t>
      </w:r>
      <w:proofErr w:type="spellStart"/>
      <w:r w:rsidR="004626D0">
        <w:t>экз</w:t>
      </w:r>
      <w:proofErr w:type="spellEnd"/>
      <w:r w:rsidR="004626D0">
        <w:t xml:space="preserve"> </w:t>
      </w:r>
      <w:r w:rsidR="003C659F">
        <w:t>(</w:t>
      </w:r>
      <w:r w:rsidR="004626D0">
        <w:t>по числу столов</w:t>
      </w:r>
      <w:r w:rsidR="00494049">
        <w:t>)</w:t>
      </w:r>
      <w:r>
        <w:t xml:space="preserve"> комплект</w:t>
      </w:r>
      <w:r w:rsidR="00494049">
        <w:t>ов</w:t>
      </w:r>
      <w:r>
        <w:t>:</w:t>
      </w:r>
      <w:r w:rsidR="004626D0">
        <w:t xml:space="preserve"> </w:t>
      </w:r>
    </w:p>
    <w:p w14:paraId="60704C11" w14:textId="6555092D" w:rsidR="00B12C3A" w:rsidRDefault="004E3589" w:rsidP="00B12C3A">
      <w:proofErr w:type="spellStart"/>
      <w:r>
        <w:t>ПИПы</w:t>
      </w:r>
      <w:proofErr w:type="spellEnd"/>
      <w:r>
        <w:t xml:space="preserve"> </w:t>
      </w:r>
      <w:hyperlink r:id="rId16" w:history="1">
        <w:r w:rsidR="000836CC" w:rsidRPr="00011B66">
          <w:rPr>
            <w:rStyle w:val="a3"/>
          </w:rPr>
          <w:t>https://disk.yandex.ru/i/dBoK6vmaRwZSBw</w:t>
        </w:r>
      </w:hyperlink>
      <w:r w:rsidR="000836CC">
        <w:t xml:space="preserve"> </w:t>
      </w:r>
      <w:hyperlink r:id="rId17" w:history="1"/>
    </w:p>
    <w:p w14:paraId="497156D6" w14:textId="750DFA2B" w:rsidR="00E903AE" w:rsidRDefault="00E903AE" w:rsidP="00E903AE">
      <w:r w:rsidRPr="00B12C3A">
        <w:t>Детектив</w:t>
      </w:r>
      <w:r>
        <w:t xml:space="preserve"> </w:t>
      </w:r>
      <w:hyperlink r:id="rId18" w:history="1">
        <w:r w:rsidR="00E47078" w:rsidRPr="00B16815">
          <w:rPr>
            <w:rStyle w:val="a3"/>
          </w:rPr>
          <w:t>https://disk.yandex.ru/i/Fy3n1_FcqBXQWw</w:t>
        </w:r>
      </w:hyperlink>
      <w:r w:rsidR="00E47078">
        <w:t xml:space="preserve"> </w:t>
      </w:r>
    </w:p>
    <w:p w14:paraId="2691A223" w14:textId="10D4B8A3" w:rsidR="00E903AE" w:rsidRDefault="00E903AE" w:rsidP="00E903AE">
      <w:r>
        <w:t xml:space="preserve">Плохая парковка </w:t>
      </w:r>
      <w:hyperlink r:id="rId19" w:history="1">
        <w:r w:rsidR="00E47078" w:rsidRPr="00B16815">
          <w:rPr>
            <w:rStyle w:val="a3"/>
          </w:rPr>
          <w:t>https://disk.yandex.ru/i/x7eNjWf3cxf4TQ</w:t>
        </w:r>
      </w:hyperlink>
      <w:r w:rsidR="00E47078">
        <w:t xml:space="preserve"> </w:t>
      </w:r>
    </w:p>
    <w:p w14:paraId="6ED8C345" w14:textId="77777777" w:rsidR="00494049" w:rsidRDefault="00494049" w:rsidP="00B12C3A"/>
    <w:p w14:paraId="0DF90D14" w14:textId="77777777" w:rsidR="001E5C1F" w:rsidRDefault="001E5C1F" w:rsidP="00B12C3A"/>
    <w:p w14:paraId="095CCE03" w14:textId="2BA9A948" w:rsidR="00E60813" w:rsidRDefault="00E60813" w:rsidP="00B12C3A">
      <w:proofErr w:type="spellStart"/>
      <w:r>
        <w:t>флипчат</w:t>
      </w:r>
      <w:proofErr w:type="spellEnd"/>
      <w:r w:rsidR="00CF456E">
        <w:t xml:space="preserve"> (металлический </w:t>
      </w:r>
      <w:proofErr w:type="gramStart"/>
      <w:r w:rsidR="00CF456E">
        <w:t>2-</w:t>
      </w:r>
      <w:r w:rsidR="001218F0">
        <w:t>3</w:t>
      </w:r>
      <w:proofErr w:type="gramEnd"/>
      <w:r w:rsidR="00CF456E">
        <w:t xml:space="preserve"> </w:t>
      </w:r>
      <w:proofErr w:type="spellStart"/>
      <w:r w:rsidR="00CF456E">
        <w:t>шт</w:t>
      </w:r>
      <w:proofErr w:type="spellEnd"/>
      <w:r w:rsidR="00CF456E">
        <w:t>)</w:t>
      </w:r>
      <w:r w:rsidR="000F7BEC">
        <w:t xml:space="preserve"> + </w:t>
      </w:r>
      <w:r w:rsidR="000A5962">
        <w:t>1</w:t>
      </w:r>
      <w:r w:rsidR="000F7BEC">
        <w:t xml:space="preserve">0 листов </w:t>
      </w:r>
      <w:proofErr w:type="spellStart"/>
      <w:r w:rsidR="000F7BEC">
        <w:t>флипчата</w:t>
      </w:r>
      <w:proofErr w:type="spellEnd"/>
      <w:r w:rsidR="000F7BEC">
        <w:t xml:space="preserve"> + </w:t>
      </w:r>
      <w:r w:rsidR="001218F0">
        <w:t>3</w:t>
      </w:r>
      <w:r w:rsidR="00CF456E">
        <w:t xml:space="preserve"> пачки по </w:t>
      </w:r>
      <w:r w:rsidR="000F7BEC">
        <w:t xml:space="preserve">4 фломастера для </w:t>
      </w:r>
      <w:proofErr w:type="spellStart"/>
      <w:r w:rsidR="000F7BEC">
        <w:t>флипчата</w:t>
      </w:r>
      <w:proofErr w:type="spellEnd"/>
      <w:r w:rsidR="000F7BEC">
        <w:t xml:space="preserve"> </w:t>
      </w:r>
    </w:p>
    <w:p w14:paraId="74A33FC6" w14:textId="77777777" w:rsidR="00E60813" w:rsidRDefault="00E60813" w:rsidP="00B12C3A"/>
    <w:p w14:paraId="3520BCF9" w14:textId="1C33A514" w:rsidR="00222AE1" w:rsidRDefault="00222AE1" w:rsidP="00222AE1">
      <w:proofErr w:type="gramStart"/>
      <w:r>
        <w:t>!Нужны</w:t>
      </w:r>
      <w:proofErr w:type="gramEnd"/>
      <w:r>
        <w:t xml:space="preserve"> липучки для приклеивания карточек на </w:t>
      </w:r>
      <w:proofErr w:type="spellStart"/>
      <w:r>
        <w:t>флипчат</w:t>
      </w:r>
      <w:proofErr w:type="spellEnd"/>
      <w:r w:rsidR="009825E9">
        <w:t xml:space="preserve"> </w:t>
      </w:r>
      <w:r w:rsidR="00FE4ACF">
        <w:t>1 упаковка</w:t>
      </w:r>
      <w:r>
        <w:t>, например:</w:t>
      </w:r>
    </w:p>
    <w:p w14:paraId="7FF7C315" w14:textId="1E6B2A10" w:rsidR="00222AE1" w:rsidRPr="00222AE1" w:rsidRDefault="00222AE1" w:rsidP="00222AE1">
      <w:pPr>
        <w:rPr>
          <w:rFonts w:ascii="Times New Roman" w:eastAsia="Times New Roman" w:hAnsi="Times New Roman" w:cs="Times New Roman"/>
          <w:lang w:eastAsia="en-GB"/>
        </w:rPr>
      </w:pPr>
      <w:r w:rsidRPr="00222AE1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222AE1">
        <w:rPr>
          <w:rFonts w:ascii="Times New Roman" w:eastAsia="Times New Roman" w:hAnsi="Times New Roman" w:cs="Times New Roman"/>
          <w:lang w:eastAsia="en-GB"/>
        </w:rPr>
        <w:instrText xml:space="preserve"> INCLUDEPICTURE "https://www.xn--80aimfgl7d5c.xn--p1ai/upload/iblock/0d0/0d020abfcdde554fe2ee4d66f3621084.jpg" \* MERGEFORMATINET </w:instrText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22AE1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A182026" wp14:editId="0FA06934">
            <wp:extent cx="1482436" cy="148243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09384" cy="150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end"/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222AE1">
        <w:rPr>
          <w:rFonts w:ascii="Times New Roman" w:eastAsia="Times New Roman" w:hAnsi="Times New Roman" w:cs="Times New Roman"/>
          <w:lang w:eastAsia="en-GB"/>
        </w:rPr>
        <w:instrText xml:space="preserve"> INCLUDEPICTURE "https://trenermag.ru/image/cache/data/kley/massa/gumfix4-968x504.jpg" \* MERGEFORMATINET </w:instrText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22AE1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695F7539" wp14:editId="793A3096">
            <wp:extent cx="1461654" cy="1461654"/>
            <wp:effectExtent l="0" t="0" r="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901" cy="147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end"/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222AE1">
        <w:rPr>
          <w:rFonts w:ascii="Times New Roman" w:eastAsia="Times New Roman" w:hAnsi="Times New Roman" w:cs="Times New Roman"/>
          <w:lang w:eastAsia="en-GB"/>
        </w:rPr>
        <w:instrText xml:space="preserve"> INCLUDEPICTURE "https://img1.wbstatic.net/big/new/7620000/7626781-1.jpg" \* MERGEFORMATINET </w:instrText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222AE1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24DE51E0" wp14:editId="1703C08B">
            <wp:extent cx="1096210" cy="14616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04" cy="150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2AE1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372AC1F9" w14:textId="0E5676D6" w:rsidR="002A1695" w:rsidRDefault="002A1695" w:rsidP="002A1695"/>
    <w:p w14:paraId="2619A4B8" w14:textId="77777777" w:rsidR="00046F5A" w:rsidRPr="00B12C3A" w:rsidRDefault="00046F5A" w:rsidP="002A1695"/>
    <w:sectPr w:rsidR="00046F5A" w:rsidRPr="00B12C3A" w:rsidSect="0052199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C2D"/>
    <w:multiLevelType w:val="hybridMultilevel"/>
    <w:tmpl w:val="B394D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87E2D"/>
    <w:multiLevelType w:val="hybridMultilevel"/>
    <w:tmpl w:val="A0F09CE4"/>
    <w:lvl w:ilvl="0" w:tplc="75F834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CC48898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4BA6A1C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E2CE923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358C90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0D362E6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DB60824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BE2AF9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FD96106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num w:numId="1" w16cid:durableId="1248730130">
    <w:abstractNumId w:val="1"/>
  </w:num>
  <w:num w:numId="2" w16cid:durableId="104471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43"/>
    <w:rsid w:val="00046F5A"/>
    <w:rsid w:val="00057501"/>
    <w:rsid w:val="0007036C"/>
    <w:rsid w:val="000836CC"/>
    <w:rsid w:val="000A5962"/>
    <w:rsid w:val="000A7A82"/>
    <w:rsid w:val="000F7BEC"/>
    <w:rsid w:val="001218F0"/>
    <w:rsid w:val="00126D4C"/>
    <w:rsid w:val="00166F3B"/>
    <w:rsid w:val="001E5C1F"/>
    <w:rsid w:val="00222AE1"/>
    <w:rsid w:val="002A1695"/>
    <w:rsid w:val="002C3C5B"/>
    <w:rsid w:val="002F78F7"/>
    <w:rsid w:val="00384892"/>
    <w:rsid w:val="00397BDE"/>
    <w:rsid w:val="003A742F"/>
    <w:rsid w:val="003C659F"/>
    <w:rsid w:val="003D1B3F"/>
    <w:rsid w:val="003E2CB4"/>
    <w:rsid w:val="003F19F8"/>
    <w:rsid w:val="00401FC1"/>
    <w:rsid w:val="00410BA2"/>
    <w:rsid w:val="004626D0"/>
    <w:rsid w:val="00494049"/>
    <w:rsid w:val="004E3589"/>
    <w:rsid w:val="00513BE4"/>
    <w:rsid w:val="0051653E"/>
    <w:rsid w:val="00521992"/>
    <w:rsid w:val="00603CB9"/>
    <w:rsid w:val="006234C7"/>
    <w:rsid w:val="006244EA"/>
    <w:rsid w:val="00682543"/>
    <w:rsid w:val="00700DD3"/>
    <w:rsid w:val="00866DBC"/>
    <w:rsid w:val="00877D89"/>
    <w:rsid w:val="009825E9"/>
    <w:rsid w:val="0098340B"/>
    <w:rsid w:val="009E0BAE"/>
    <w:rsid w:val="00A91E20"/>
    <w:rsid w:val="00AB0CC9"/>
    <w:rsid w:val="00B12C3A"/>
    <w:rsid w:val="00BB41D0"/>
    <w:rsid w:val="00C33C21"/>
    <w:rsid w:val="00CF456E"/>
    <w:rsid w:val="00D35AA0"/>
    <w:rsid w:val="00D567A4"/>
    <w:rsid w:val="00DA50DC"/>
    <w:rsid w:val="00DD4902"/>
    <w:rsid w:val="00E47078"/>
    <w:rsid w:val="00E60813"/>
    <w:rsid w:val="00E903AE"/>
    <w:rsid w:val="00EE4304"/>
    <w:rsid w:val="00FC2CCF"/>
    <w:rsid w:val="00FE4ACF"/>
    <w:rsid w:val="00FF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C5441"/>
  <w15:chartTrackingRefBased/>
  <w15:docId w15:val="{CB11EEE5-17B2-EA46-9A33-377F80A8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5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16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A1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2A169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169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222AE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DA50DC"/>
    <w:rPr>
      <w:color w:val="954F72" w:themeColor="followedHyperlink"/>
      <w:u w:val="single"/>
    </w:rPr>
  </w:style>
  <w:style w:type="paragraph" w:styleId="a7">
    <w:name w:val="No Spacing"/>
    <w:uiPriority w:val="1"/>
    <w:qFormat/>
    <w:rsid w:val="00FE4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239">
          <w:marLeft w:val="38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497">
          <w:marLeft w:val="38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9182">
          <w:marLeft w:val="389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3njMOUa89HI_8w" TargetMode="External"/><Relationship Id="rId13" Type="http://schemas.openxmlformats.org/officeDocument/2006/relationships/hyperlink" Target="https://disk.yandex.ru/i/AxoqQM7SDuWGgA" TargetMode="External"/><Relationship Id="rId18" Type="http://schemas.openxmlformats.org/officeDocument/2006/relationships/hyperlink" Target="https://disk.yandex.ru/i/Fy3n1_FcqBXQWw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jpeg"/><Relationship Id="rId7" Type="http://schemas.openxmlformats.org/officeDocument/2006/relationships/hyperlink" Target="https://disk.yandex.ru/i/rHRmepdDidLMPQ" TargetMode="External"/><Relationship Id="rId12" Type="http://schemas.openxmlformats.org/officeDocument/2006/relationships/hyperlink" Target="https://disk.yandex.ru/i/_T-ewVLZkYEuMg" TargetMode="External"/><Relationship Id="rId17" Type="http://schemas.openxmlformats.org/officeDocument/2006/relationships/hyperlink" Target="https://yadi.sk/i/MidY4fLm58sWhw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sk.yandex.ru/i/dBoK6vmaRwZSBw" TargetMode="External"/><Relationship Id="rId20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hyperlink" Target="https://disk.yandex.ru/i/0EybNOKTBhvm0g" TargetMode="External"/><Relationship Id="rId11" Type="http://schemas.openxmlformats.org/officeDocument/2006/relationships/hyperlink" Target="https://disk.yandex.ru/i/VQqouyHdXWrBxQ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isk.yandex.ru/i/Rb104Pm7TOxL_A" TargetMode="External"/><Relationship Id="rId15" Type="http://schemas.openxmlformats.org/officeDocument/2006/relationships/hyperlink" Target="https://disk.yandex.ru/i/cMPiBZ7sXL2HZ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isk.yandex.ru/i/OhI7ORl_UysBzQ" TargetMode="External"/><Relationship Id="rId19" Type="http://schemas.openxmlformats.org/officeDocument/2006/relationships/hyperlink" Target="https://disk.yandex.ru/i/x7eNjWf3cxf4T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Oom3DLMp3rgeFA" TargetMode="External"/><Relationship Id="rId14" Type="http://schemas.openxmlformats.org/officeDocument/2006/relationships/hyperlink" Target="https://disk.yandex.ru/i/3_VoNK81Lzlwpg" TargetMode="External"/><Relationship Id="rId2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Толмаков</dc:creator>
  <cp:keywords/>
  <dc:description/>
  <cp:lastModifiedBy>m4462</cp:lastModifiedBy>
  <cp:revision>34</cp:revision>
  <dcterms:created xsi:type="dcterms:W3CDTF">2020-02-15T16:32:00Z</dcterms:created>
  <dcterms:modified xsi:type="dcterms:W3CDTF">2025-11-18T16:28:00Z</dcterms:modified>
</cp:coreProperties>
</file>