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E27A54" w14:textId="466D2092" w:rsidR="009B612C" w:rsidRDefault="009B612C" w:rsidP="007F7A7E">
      <w:pPr>
        <w:pStyle w:val="1"/>
      </w:pPr>
      <w:r w:rsidRPr="009B612C">
        <w:t>Жизненный цикл организации: управление изменением и развитием</w:t>
      </w:r>
    </w:p>
    <w:p w14:paraId="194D0AA9" w14:textId="77777777" w:rsidR="007666E3" w:rsidRDefault="007666E3" w:rsidP="00897C2D"/>
    <w:p w14:paraId="563E2333" w14:textId="41EF6D9D" w:rsidR="00897C2D" w:rsidRPr="00897C2D" w:rsidRDefault="00897C2D" w:rsidP="00897C2D">
      <w:r w:rsidRPr="00897C2D">
        <w:t>Жизненный цикл организации: управление изменением и развитием.</w:t>
      </w:r>
    </w:p>
    <w:p w14:paraId="70BE11C6" w14:textId="77777777" w:rsidR="007F7A7E" w:rsidRDefault="007F7A7E" w:rsidP="007F7A7E">
      <w:r>
        <w:t xml:space="preserve">Антон </w:t>
      </w:r>
      <w:proofErr w:type="spellStart"/>
      <w:r>
        <w:t>Толмаков</w:t>
      </w:r>
      <w:proofErr w:type="spellEnd"/>
    </w:p>
    <w:p w14:paraId="7538BB69" w14:textId="46BCCC05" w:rsidR="007F7A7E" w:rsidRDefault="007F7A7E" w:rsidP="007F7A7E">
      <w:r>
        <w:t xml:space="preserve">Certified </w:t>
      </w:r>
      <w:proofErr w:type="spellStart"/>
      <w:r>
        <w:t>Adizes</w:t>
      </w:r>
      <w:proofErr w:type="spellEnd"/>
      <w:r>
        <w:t xml:space="preserve"> </w:t>
      </w:r>
      <w:proofErr w:type="spellStart"/>
      <w:r>
        <w:t>Associate</w:t>
      </w:r>
      <w:proofErr w:type="spellEnd"/>
    </w:p>
    <w:p w14:paraId="130CF24A" w14:textId="77777777" w:rsidR="007F7A7E" w:rsidRDefault="007F7A7E" w:rsidP="007F7A7E"/>
    <w:p w14:paraId="31CC252B" w14:textId="72585F95" w:rsidR="007F7A7E" w:rsidRPr="007F7A7E" w:rsidRDefault="007F7A7E" w:rsidP="007F7A7E">
      <w:r w:rsidRPr="007F7A7E">
        <w:rPr>
          <w:i/>
          <w:iCs/>
        </w:rPr>
        <w:t>Как обеспечить эффективность</w:t>
      </w:r>
      <w:r w:rsidRPr="007F7A7E">
        <w:t xml:space="preserve"> </w:t>
      </w:r>
      <w:r w:rsidRPr="007F7A7E">
        <w:rPr>
          <w:i/>
          <w:iCs/>
        </w:rPr>
        <w:t>организации в условиях новой</w:t>
      </w:r>
      <w:r w:rsidRPr="007F7A7E">
        <w:t xml:space="preserve"> </w:t>
      </w:r>
      <w:r w:rsidRPr="007F7A7E">
        <w:rPr>
          <w:i/>
          <w:iCs/>
        </w:rPr>
        <w:t>экономической реальности?</w:t>
      </w:r>
    </w:p>
    <w:p w14:paraId="0E358C16" w14:textId="77777777" w:rsidR="007F7A7E" w:rsidRPr="007F7A7E" w:rsidRDefault="007F7A7E" w:rsidP="007F7A7E"/>
    <w:p w14:paraId="559F086C" w14:textId="77777777" w:rsidR="007F7A7E" w:rsidRPr="007F7A7E" w:rsidRDefault="007F7A7E" w:rsidP="007F7A7E">
      <w:r w:rsidRPr="007F7A7E">
        <w:rPr>
          <w:i/>
          <w:iCs/>
        </w:rPr>
        <w:t>Этот курс - для тех, кто несет личную ответственность за успех или неудачу компании - для тех, кто управляет изменениями</w:t>
      </w:r>
    </w:p>
    <w:p w14:paraId="61A916ED" w14:textId="77777777" w:rsidR="007F7A7E" w:rsidRDefault="007F7A7E" w:rsidP="007F7A7E"/>
    <w:p w14:paraId="664CD058" w14:textId="5FB3191E" w:rsidR="007F7A7E" w:rsidRPr="007F7A7E" w:rsidRDefault="007F7A7E" w:rsidP="007F7A7E">
      <w:pPr>
        <w:pStyle w:val="2"/>
      </w:pPr>
      <w:r w:rsidRPr="007F7A7E">
        <w:t>Теоретические основы управления изменениями. Методология.</w:t>
      </w:r>
    </w:p>
    <w:p w14:paraId="2BE1B023" w14:textId="77777777" w:rsidR="007F7A7E" w:rsidRPr="007F7A7E" w:rsidRDefault="007F7A7E" w:rsidP="007F7A7E">
      <w:r w:rsidRPr="007F7A7E">
        <w:rPr>
          <w:b/>
          <w:bCs/>
        </w:rPr>
        <w:t>Изменения – проблемы:</w:t>
      </w:r>
    </w:p>
    <w:p w14:paraId="0C2F0556" w14:textId="77777777" w:rsidR="007F7A7E" w:rsidRPr="007F7A7E" w:rsidRDefault="007F7A7E" w:rsidP="007F7A7E">
      <w:pPr>
        <w:numPr>
          <w:ilvl w:val="0"/>
          <w:numId w:val="1"/>
        </w:numPr>
      </w:pPr>
      <w:r w:rsidRPr="007F7A7E">
        <w:t>Природа проблем;</w:t>
      </w:r>
    </w:p>
    <w:p w14:paraId="02EC66D3" w14:textId="77777777" w:rsidR="007F7A7E" w:rsidRPr="007F7A7E" w:rsidRDefault="007F7A7E" w:rsidP="007F7A7E">
      <w:pPr>
        <w:numPr>
          <w:ilvl w:val="0"/>
          <w:numId w:val="1"/>
        </w:numPr>
      </w:pPr>
      <w:r w:rsidRPr="007F7A7E">
        <w:t>Проблемы и возможности;</w:t>
      </w:r>
    </w:p>
    <w:p w14:paraId="42315111" w14:textId="77777777" w:rsidR="007F7A7E" w:rsidRPr="007F7A7E" w:rsidRDefault="007F7A7E" w:rsidP="007F7A7E">
      <w:pPr>
        <w:numPr>
          <w:ilvl w:val="0"/>
          <w:numId w:val="1"/>
        </w:numPr>
      </w:pPr>
      <w:r w:rsidRPr="007F7A7E">
        <w:t>Неотвратимость выбора;</w:t>
      </w:r>
    </w:p>
    <w:p w14:paraId="78FFDDA7" w14:textId="77777777" w:rsidR="007F7A7E" w:rsidRPr="007F7A7E" w:rsidRDefault="007F7A7E" w:rsidP="007F7A7E">
      <w:pPr>
        <w:numPr>
          <w:ilvl w:val="0"/>
          <w:numId w:val="1"/>
        </w:numPr>
      </w:pPr>
      <w:r w:rsidRPr="007F7A7E">
        <w:t>Кризис как масштабное изменение</w:t>
      </w:r>
    </w:p>
    <w:p w14:paraId="0AE756C4" w14:textId="77777777" w:rsidR="007F7A7E" w:rsidRPr="007F7A7E" w:rsidRDefault="007F7A7E" w:rsidP="007F7A7E">
      <w:r w:rsidRPr="007F7A7E">
        <w:rPr>
          <w:b/>
          <w:bCs/>
        </w:rPr>
        <w:t>Функция менеджмента:</w:t>
      </w:r>
    </w:p>
    <w:p w14:paraId="67F863DC" w14:textId="77777777" w:rsidR="007F7A7E" w:rsidRPr="007F7A7E" w:rsidRDefault="007F7A7E" w:rsidP="007F7A7E">
      <w:pPr>
        <w:numPr>
          <w:ilvl w:val="0"/>
          <w:numId w:val="2"/>
        </w:numPr>
      </w:pPr>
      <w:r w:rsidRPr="007F7A7E">
        <w:t>Предназначение менеджмента − управление Изменениями;</w:t>
      </w:r>
    </w:p>
    <w:p w14:paraId="3F1BD3C7" w14:textId="77777777" w:rsidR="007F7A7E" w:rsidRPr="007F7A7E" w:rsidRDefault="007F7A7E" w:rsidP="007F7A7E">
      <w:pPr>
        <w:numPr>
          <w:ilvl w:val="0"/>
          <w:numId w:val="2"/>
        </w:numPr>
      </w:pPr>
      <w:r w:rsidRPr="007F7A7E">
        <w:t>Роли менеджмента;</w:t>
      </w:r>
    </w:p>
    <w:p w14:paraId="29983F81" w14:textId="77777777" w:rsidR="007F7A7E" w:rsidRPr="007F7A7E" w:rsidRDefault="007F7A7E" w:rsidP="007F7A7E">
      <w:pPr>
        <w:numPr>
          <w:ilvl w:val="0"/>
          <w:numId w:val="2"/>
        </w:numPr>
      </w:pPr>
      <w:r w:rsidRPr="007F7A7E">
        <w:t>Конфликты управленческих ролей.</w:t>
      </w:r>
    </w:p>
    <w:p w14:paraId="50C8F2E8" w14:textId="77777777" w:rsidR="007F7A7E" w:rsidRPr="007F7A7E" w:rsidRDefault="007F7A7E" w:rsidP="007F7A7E">
      <w:r w:rsidRPr="007F7A7E">
        <w:rPr>
          <w:b/>
          <w:bCs/>
        </w:rPr>
        <w:t>Управленческие стили:</w:t>
      </w:r>
    </w:p>
    <w:p w14:paraId="481B8D37" w14:textId="77777777" w:rsidR="007F7A7E" w:rsidRPr="007F7A7E" w:rsidRDefault="007F7A7E" w:rsidP="007F7A7E">
      <w:pPr>
        <w:numPr>
          <w:ilvl w:val="0"/>
          <w:numId w:val="3"/>
        </w:numPr>
      </w:pPr>
      <w:r w:rsidRPr="007F7A7E">
        <w:t>Идеальный менеджер;</w:t>
      </w:r>
    </w:p>
    <w:p w14:paraId="64055623" w14:textId="77777777" w:rsidR="007F7A7E" w:rsidRPr="007F7A7E" w:rsidRDefault="007F7A7E" w:rsidP="007F7A7E">
      <w:pPr>
        <w:numPr>
          <w:ilvl w:val="0"/>
          <w:numId w:val="3"/>
        </w:numPr>
      </w:pPr>
      <w:r w:rsidRPr="007F7A7E">
        <w:t>Конфликты управленческих стилей</w:t>
      </w:r>
    </w:p>
    <w:p w14:paraId="3BC670C8" w14:textId="77777777" w:rsidR="007F7A7E" w:rsidRPr="007F7A7E" w:rsidRDefault="007F7A7E" w:rsidP="007F7A7E">
      <w:r w:rsidRPr="007F7A7E">
        <w:t xml:space="preserve">   в процессе выработки решений;</w:t>
      </w:r>
    </w:p>
    <w:p w14:paraId="46E169FE" w14:textId="77777777" w:rsidR="007F7A7E" w:rsidRPr="007F7A7E" w:rsidRDefault="007F7A7E" w:rsidP="007F7A7E">
      <w:pPr>
        <w:numPr>
          <w:ilvl w:val="0"/>
          <w:numId w:val="4"/>
        </w:numPr>
      </w:pPr>
      <w:r w:rsidRPr="007F7A7E">
        <w:t>Зачем нужны менеджеры с разными управленческими стилями?</w:t>
      </w:r>
    </w:p>
    <w:p w14:paraId="50AC1E19" w14:textId="77777777" w:rsidR="007F7A7E" w:rsidRPr="007F7A7E" w:rsidRDefault="007F7A7E" w:rsidP="007F7A7E">
      <w:pPr>
        <w:numPr>
          <w:ilvl w:val="0"/>
          <w:numId w:val="4"/>
        </w:numPr>
      </w:pPr>
      <w:r w:rsidRPr="007F7A7E">
        <w:t xml:space="preserve">Как создавать взаимодополняющие команды? </w:t>
      </w:r>
    </w:p>
    <w:p w14:paraId="58DD908C" w14:textId="77777777" w:rsidR="007F7A7E" w:rsidRPr="007F7A7E" w:rsidRDefault="007F7A7E" w:rsidP="007F7A7E">
      <w:r w:rsidRPr="007F7A7E">
        <w:rPr>
          <w:b/>
          <w:bCs/>
        </w:rPr>
        <w:t>Реализация принятых решений:</w:t>
      </w:r>
    </w:p>
    <w:p w14:paraId="46FF20F4" w14:textId="77777777" w:rsidR="007F7A7E" w:rsidRPr="007F7A7E" w:rsidRDefault="007F7A7E" w:rsidP="007F7A7E">
      <w:pPr>
        <w:numPr>
          <w:ilvl w:val="0"/>
          <w:numId w:val="5"/>
        </w:numPr>
      </w:pPr>
      <w:r w:rsidRPr="007F7A7E">
        <w:t>Почему так долго и дорого реализуются решения?</w:t>
      </w:r>
    </w:p>
    <w:p w14:paraId="449FFF2A" w14:textId="77777777" w:rsidR="007F7A7E" w:rsidRPr="007F7A7E" w:rsidRDefault="007F7A7E" w:rsidP="007F7A7E">
      <w:pPr>
        <w:numPr>
          <w:ilvl w:val="0"/>
          <w:numId w:val="5"/>
        </w:numPr>
      </w:pPr>
      <w:r w:rsidRPr="007F7A7E">
        <w:t>Конфликт интересов;</w:t>
      </w:r>
    </w:p>
    <w:p w14:paraId="490CD5E2" w14:textId="77777777" w:rsidR="007F7A7E" w:rsidRPr="007F7A7E" w:rsidRDefault="007F7A7E" w:rsidP="007F7A7E">
      <w:pPr>
        <w:numPr>
          <w:ilvl w:val="0"/>
          <w:numId w:val="5"/>
        </w:numPr>
      </w:pPr>
      <w:r w:rsidRPr="007F7A7E">
        <w:t>Полномочия, власть и влияние;</w:t>
      </w:r>
    </w:p>
    <w:p w14:paraId="0C7620F6" w14:textId="77777777" w:rsidR="007F7A7E" w:rsidRPr="007F7A7E" w:rsidRDefault="007F7A7E" w:rsidP="007F7A7E">
      <w:pPr>
        <w:numPr>
          <w:ilvl w:val="0"/>
          <w:numId w:val="5"/>
        </w:numPr>
      </w:pPr>
      <w:r w:rsidRPr="007F7A7E">
        <w:t>Как внедрять изменения быстро и эффективно?</w:t>
      </w:r>
    </w:p>
    <w:p w14:paraId="2ADB3963" w14:textId="77777777" w:rsidR="007F7A7E" w:rsidRPr="007F7A7E" w:rsidRDefault="007F7A7E" w:rsidP="007F7A7E">
      <w:r w:rsidRPr="007F7A7E">
        <w:rPr>
          <w:b/>
          <w:bCs/>
        </w:rPr>
        <w:t>Формула успеха:</w:t>
      </w:r>
    </w:p>
    <w:p w14:paraId="37355166" w14:textId="77777777" w:rsidR="007F7A7E" w:rsidRPr="007F7A7E" w:rsidRDefault="007F7A7E" w:rsidP="007F7A7E">
      <w:pPr>
        <w:numPr>
          <w:ilvl w:val="0"/>
          <w:numId w:val="6"/>
        </w:numPr>
      </w:pPr>
      <w:r w:rsidRPr="007F7A7E">
        <w:t>Как добиться успеха в условиях быстрых изменений?</w:t>
      </w:r>
    </w:p>
    <w:p w14:paraId="13808602" w14:textId="77777777" w:rsidR="007F7A7E" w:rsidRPr="007F7A7E" w:rsidRDefault="007F7A7E" w:rsidP="007F7A7E">
      <w:pPr>
        <w:numPr>
          <w:ilvl w:val="0"/>
          <w:numId w:val="6"/>
        </w:numPr>
      </w:pPr>
      <w:r w:rsidRPr="007F7A7E">
        <w:t>Где взять энергию для изменений?</w:t>
      </w:r>
    </w:p>
    <w:p w14:paraId="44A1A6EF" w14:textId="77777777" w:rsidR="007F7A7E" w:rsidRPr="007F7A7E" w:rsidRDefault="007F7A7E" w:rsidP="007F7A7E">
      <w:pPr>
        <w:numPr>
          <w:ilvl w:val="0"/>
          <w:numId w:val="6"/>
        </w:numPr>
      </w:pPr>
      <w:r w:rsidRPr="007F7A7E">
        <w:t>Взаимное Уважение и Доверие;</w:t>
      </w:r>
    </w:p>
    <w:p w14:paraId="088DFF1C" w14:textId="77777777" w:rsidR="007F7A7E" w:rsidRPr="007F7A7E" w:rsidRDefault="007F7A7E" w:rsidP="007F7A7E">
      <w:pPr>
        <w:numPr>
          <w:ilvl w:val="0"/>
          <w:numId w:val="6"/>
        </w:numPr>
      </w:pPr>
      <w:r w:rsidRPr="007F7A7E">
        <w:t>Организационная культура.</w:t>
      </w:r>
    </w:p>
    <w:p w14:paraId="14302325" w14:textId="77777777" w:rsidR="007F7A7E" w:rsidRDefault="007F7A7E" w:rsidP="007F7A7E"/>
    <w:p w14:paraId="17ADF2FA" w14:textId="77777777" w:rsidR="007F7A7E" w:rsidRPr="007F7A7E" w:rsidRDefault="007F7A7E" w:rsidP="009A3916">
      <w:pPr>
        <w:pStyle w:val="2"/>
      </w:pPr>
      <w:r w:rsidRPr="007F7A7E">
        <w:t>Диагностика проблем и система управления изменениями</w:t>
      </w:r>
    </w:p>
    <w:p w14:paraId="074F0DDB" w14:textId="77777777" w:rsidR="007F7A7E" w:rsidRPr="007F7A7E" w:rsidRDefault="007F7A7E" w:rsidP="007F7A7E">
      <w:r w:rsidRPr="007F7A7E">
        <w:rPr>
          <w:b/>
          <w:bCs/>
        </w:rPr>
        <w:t>Технология работы эффективных управленческих команд:</w:t>
      </w:r>
    </w:p>
    <w:p w14:paraId="7ED34466" w14:textId="77777777" w:rsidR="007F7A7E" w:rsidRPr="007F7A7E" w:rsidRDefault="007F7A7E" w:rsidP="007F7A7E">
      <w:pPr>
        <w:numPr>
          <w:ilvl w:val="0"/>
          <w:numId w:val="7"/>
        </w:numPr>
      </w:pPr>
      <w:r w:rsidRPr="007F7A7E">
        <w:t>Кросс-функциональные команды. Принципы формирования и роли в них;</w:t>
      </w:r>
    </w:p>
    <w:p w14:paraId="09F405F4" w14:textId="77777777" w:rsidR="007F7A7E" w:rsidRPr="007F7A7E" w:rsidRDefault="007F7A7E" w:rsidP="007F7A7E">
      <w:pPr>
        <w:numPr>
          <w:ilvl w:val="0"/>
          <w:numId w:val="7"/>
        </w:numPr>
      </w:pPr>
      <w:r w:rsidRPr="007F7A7E">
        <w:t>Технология выработки решений без деструктивных конфликтов</w:t>
      </w:r>
    </w:p>
    <w:p w14:paraId="71950FB8" w14:textId="77777777" w:rsidR="007F7A7E" w:rsidRPr="007F7A7E" w:rsidRDefault="007F7A7E" w:rsidP="007F7A7E">
      <w:pPr>
        <w:numPr>
          <w:ilvl w:val="0"/>
          <w:numId w:val="7"/>
        </w:numPr>
      </w:pPr>
      <w:r w:rsidRPr="007F7A7E">
        <w:lastRenderedPageBreak/>
        <w:t>Как находить лучшие решения и обеспечить их поддержку всеми участниками?</w:t>
      </w:r>
    </w:p>
    <w:p w14:paraId="7E88FAE1" w14:textId="77777777" w:rsidR="007F7A7E" w:rsidRPr="007F7A7E" w:rsidRDefault="007F7A7E" w:rsidP="007F7A7E">
      <w:pPr>
        <w:numPr>
          <w:ilvl w:val="0"/>
          <w:numId w:val="7"/>
        </w:numPr>
      </w:pPr>
      <w:r w:rsidRPr="007F7A7E">
        <w:t>Правила и инструменты командной работы</w:t>
      </w:r>
    </w:p>
    <w:p w14:paraId="680D7F4C" w14:textId="77777777" w:rsidR="007F7A7E" w:rsidRPr="007F7A7E" w:rsidRDefault="007F7A7E" w:rsidP="007F7A7E">
      <w:r w:rsidRPr="007F7A7E">
        <w:rPr>
          <w:b/>
          <w:bCs/>
        </w:rPr>
        <w:t>Управление Жизненным Циклом компании:</w:t>
      </w:r>
    </w:p>
    <w:p w14:paraId="68D986A9" w14:textId="77777777" w:rsidR="007F7A7E" w:rsidRPr="007F7A7E" w:rsidRDefault="007F7A7E" w:rsidP="007F7A7E">
      <w:pPr>
        <w:numPr>
          <w:ilvl w:val="0"/>
          <w:numId w:val="8"/>
        </w:numPr>
      </w:pPr>
      <w:r w:rsidRPr="007F7A7E">
        <w:t>Законы развития организаций</w:t>
      </w:r>
    </w:p>
    <w:p w14:paraId="7C0FEB7D" w14:textId="77777777" w:rsidR="007F7A7E" w:rsidRPr="007F7A7E" w:rsidRDefault="007F7A7E" w:rsidP="007F7A7E">
      <w:pPr>
        <w:numPr>
          <w:ilvl w:val="0"/>
          <w:numId w:val="8"/>
        </w:numPr>
      </w:pPr>
      <w:r w:rsidRPr="007F7A7E">
        <w:t>Причины старения и смерти компаний</w:t>
      </w:r>
    </w:p>
    <w:p w14:paraId="09CA2269" w14:textId="77777777" w:rsidR="007F7A7E" w:rsidRPr="007F7A7E" w:rsidRDefault="007F7A7E" w:rsidP="007F7A7E">
      <w:pPr>
        <w:numPr>
          <w:ilvl w:val="0"/>
          <w:numId w:val="8"/>
        </w:numPr>
      </w:pPr>
      <w:r w:rsidRPr="007F7A7E">
        <w:t>Типичные «болезни» роста и взросления организаций</w:t>
      </w:r>
    </w:p>
    <w:p w14:paraId="0BF82D4A" w14:textId="77777777" w:rsidR="007F7A7E" w:rsidRPr="007F7A7E" w:rsidRDefault="007F7A7E" w:rsidP="007F7A7E">
      <w:r w:rsidRPr="007F7A7E">
        <w:rPr>
          <w:b/>
          <w:bCs/>
        </w:rPr>
        <w:t>Организационная Диагностика:</w:t>
      </w:r>
    </w:p>
    <w:p w14:paraId="4AEE236F" w14:textId="77777777" w:rsidR="007F7A7E" w:rsidRPr="007F7A7E" w:rsidRDefault="007F7A7E" w:rsidP="007F7A7E">
      <w:pPr>
        <w:numPr>
          <w:ilvl w:val="0"/>
          <w:numId w:val="9"/>
        </w:numPr>
      </w:pPr>
      <w:r w:rsidRPr="007F7A7E">
        <w:t>Диагностика проблем своей компании</w:t>
      </w:r>
    </w:p>
    <w:p w14:paraId="2CD231F7" w14:textId="77777777" w:rsidR="007F7A7E" w:rsidRPr="007F7A7E" w:rsidRDefault="007F7A7E" w:rsidP="007F7A7E">
      <w:pPr>
        <w:numPr>
          <w:ilvl w:val="0"/>
          <w:numId w:val="9"/>
        </w:numPr>
      </w:pPr>
      <w:r w:rsidRPr="007F7A7E">
        <w:t>Классификация проблем;</w:t>
      </w:r>
    </w:p>
    <w:p w14:paraId="16D3A600" w14:textId="77777777" w:rsidR="007F7A7E" w:rsidRPr="007F7A7E" w:rsidRDefault="007F7A7E" w:rsidP="007F7A7E">
      <w:pPr>
        <w:numPr>
          <w:ilvl w:val="0"/>
          <w:numId w:val="9"/>
        </w:numPr>
      </w:pPr>
      <w:r w:rsidRPr="007F7A7E">
        <w:t>Нормальные и аномальные проблемы</w:t>
      </w:r>
    </w:p>
    <w:p w14:paraId="50941C99" w14:textId="77777777" w:rsidR="007F7A7E" w:rsidRPr="007F7A7E" w:rsidRDefault="007F7A7E" w:rsidP="007F7A7E">
      <w:pPr>
        <w:numPr>
          <w:ilvl w:val="0"/>
          <w:numId w:val="9"/>
        </w:numPr>
      </w:pPr>
      <w:r w:rsidRPr="007F7A7E">
        <w:t>Причинно-следственные связи организационных проблем</w:t>
      </w:r>
    </w:p>
    <w:p w14:paraId="5D1A082D" w14:textId="77777777" w:rsidR="007F7A7E" w:rsidRPr="007F7A7E" w:rsidRDefault="007F7A7E" w:rsidP="007F7A7E">
      <w:pPr>
        <w:numPr>
          <w:ilvl w:val="0"/>
          <w:numId w:val="9"/>
        </w:numPr>
      </w:pPr>
      <w:r w:rsidRPr="007F7A7E">
        <w:t>Прогнозирование будущих проблем</w:t>
      </w:r>
    </w:p>
    <w:p w14:paraId="4AB88415" w14:textId="77777777" w:rsidR="007F7A7E" w:rsidRPr="007F7A7E" w:rsidRDefault="007F7A7E" w:rsidP="007F7A7E">
      <w:r w:rsidRPr="007F7A7E">
        <w:rPr>
          <w:b/>
          <w:bCs/>
        </w:rPr>
        <w:t>Процесс управления изменениями в компании:</w:t>
      </w:r>
    </w:p>
    <w:p w14:paraId="23AFFC63" w14:textId="77777777" w:rsidR="007F7A7E" w:rsidRPr="007F7A7E" w:rsidRDefault="007F7A7E" w:rsidP="007F7A7E">
      <w:pPr>
        <w:numPr>
          <w:ilvl w:val="0"/>
          <w:numId w:val="10"/>
        </w:numPr>
      </w:pPr>
      <w:r w:rsidRPr="007F7A7E">
        <w:t>Правильная последовательность управления изменениями</w:t>
      </w:r>
    </w:p>
    <w:p w14:paraId="317224E1" w14:textId="77777777" w:rsidR="007F7A7E" w:rsidRPr="007F7A7E" w:rsidRDefault="007F7A7E" w:rsidP="007F7A7E">
      <w:pPr>
        <w:numPr>
          <w:ilvl w:val="0"/>
          <w:numId w:val="10"/>
        </w:numPr>
      </w:pPr>
      <w:r w:rsidRPr="007F7A7E">
        <w:t>Совет по Организационным изменениям. Функция и роли</w:t>
      </w:r>
    </w:p>
    <w:p w14:paraId="02FD8716" w14:textId="77777777" w:rsidR="007F7A7E" w:rsidRPr="007F7A7E" w:rsidRDefault="007F7A7E" w:rsidP="007F7A7E">
      <w:pPr>
        <w:numPr>
          <w:ilvl w:val="0"/>
          <w:numId w:val="10"/>
        </w:numPr>
      </w:pPr>
      <w:r w:rsidRPr="007F7A7E">
        <w:t>Как дать менеджерам возможность самим решать проблемы организации?</w:t>
      </w:r>
    </w:p>
    <w:p w14:paraId="53340512" w14:textId="77777777" w:rsidR="007F7A7E" w:rsidRPr="007F7A7E" w:rsidRDefault="007F7A7E" w:rsidP="007F7A7E">
      <w:pPr>
        <w:numPr>
          <w:ilvl w:val="0"/>
          <w:numId w:val="10"/>
        </w:numPr>
      </w:pPr>
      <w:r w:rsidRPr="007F7A7E">
        <w:t>Роль Лидера в процессе Изменений</w:t>
      </w:r>
    </w:p>
    <w:p w14:paraId="0DB37895" w14:textId="77777777" w:rsidR="007F7A7E" w:rsidRPr="007F7A7E" w:rsidRDefault="007F7A7E" w:rsidP="007F7A7E">
      <w:pPr>
        <w:numPr>
          <w:ilvl w:val="0"/>
          <w:numId w:val="10"/>
        </w:numPr>
      </w:pPr>
      <w:r w:rsidRPr="007F7A7E">
        <w:t xml:space="preserve">Как собственнику контролировать качество принимаемых менеджерами решений? </w:t>
      </w:r>
    </w:p>
    <w:p w14:paraId="3925ABF8" w14:textId="77777777" w:rsidR="007F7A7E" w:rsidRPr="007F7A7E" w:rsidRDefault="007F7A7E" w:rsidP="007F7A7E">
      <w:pPr>
        <w:numPr>
          <w:ilvl w:val="0"/>
          <w:numId w:val="10"/>
        </w:numPr>
      </w:pPr>
      <w:r w:rsidRPr="007F7A7E">
        <w:t>Управление рисками.</w:t>
      </w:r>
    </w:p>
    <w:p w14:paraId="74BA89FC" w14:textId="77777777" w:rsidR="007F7A7E" w:rsidRPr="007F7A7E" w:rsidRDefault="007F7A7E" w:rsidP="009A3916">
      <w:pPr>
        <w:pStyle w:val="2"/>
      </w:pPr>
      <w:r w:rsidRPr="007F7A7E">
        <w:t>Стратегия в условиях изменений</w:t>
      </w:r>
    </w:p>
    <w:p w14:paraId="334C84DB" w14:textId="77777777" w:rsidR="007F7A7E" w:rsidRPr="007F7A7E" w:rsidRDefault="007F7A7E" w:rsidP="007F7A7E">
      <w:r w:rsidRPr="007F7A7E">
        <w:rPr>
          <w:b/>
          <w:bCs/>
        </w:rPr>
        <w:t>Миссия и стратегия:</w:t>
      </w:r>
    </w:p>
    <w:p w14:paraId="19918639" w14:textId="77777777" w:rsidR="007F7A7E" w:rsidRPr="007F7A7E" w:rsidRDefault="007F7A7E" w:rsidP="007F7A7E">
      <w:pPr>
        <w:numPr>
          <w:ilvl w:val="0"/>
          <w:numId w:val="11"/>
        </w:numPr>
      </w:pPr>
      <w:r w:rsidRPr="007F7A7E">
        <w:t>Миссия как часть стратегии;</w:t>
      </w:r>
    </w:p>
    <w:p w14:paraId="7ED7092D" w14:textId="77777777" w:rsidR="007F7A7E" w:rsidRPr="007F7A7E" w:rsidRDefault="007F7A7E" w:rsidP="007F7A7E">
      <w:pPr>
        <w:numPr>
          <w:ilvl w:val="0"/>
          <w:numId w:val="11"/>
        </w:numPr>
      </w:pPr>
      <w:r w:rsidRPr="007F7A7E">
        <w:t>Зачем компании Миссия?</w:t>
      </w:r>
    </w:p>
    <w:p w14:paraId="1A8806B3" w14:textId="77777777" w:rsidR="007F7A7E" w:rsidRPr="007F7A7E" w:rsidRDefault="007F7A7E" w:rsidP="007F7A7E">
      <w:pPr>
        <w:numPr>
          <w:ilvl w:val="0"/>
          <w:numId w:val="11"/>
        </w:numPr>
      </w:pPr>
      <w:r w:rsidRPr="007F7A7E">
        <w:t>Зачем нужно согласованное Видение?</w:t>
      </w:r>
    </w:p>
    <w:p w14:paraId="6F75C489" w14:textId="77777777" w:rsidR="007F7A7E" w:rsidRPr="007F7A7E" w:rsidRDefault="007F7A7E" w:rsidP="007F7A7E">
      <w:pPr>
        <w:numPr>
          <w:ilvl w:val="0"/>
          <w:numId w:val="11"/>
        </w:numPr>
      </w:pPr>
      <w:r w:rsidRPr="007F7A7E">
        <w:t>Кризисные сценарии.</w:t>
      </w:r>
    </w:p>
    <w:p w14:paraId="1401AEDD" w14:textId="77777777" w:rsidR="007F7A7E" w:rsidRPr="007F7A7E" w:rsidRDefault="007F7A7E" w:rsidP="007F7A7E">
      <w:r w:rsidRPr="007F7A7E">
        <w:rPr>
          <w:b/>
          <w:bCs/>
        </w:rPr>
        <w:t>Миссия как программа основных изменений:</w:t>
      </w:r>
    </w:p>
    <w:p w14:paraId="1F9E07C3" w14:textId="77777777" w:rsidR="007F7A7E" w:rsidRPr="007F7A7E" w:rsidRDefault="007F7A7E" w:rsidP="007F7A7E">
      <w:pPr>
        <w:numPr>
          <w:ilvl w:val="0"/>
          <w:numId w:val="12"/>
        </w:numPr>
      </w:pPr>
      <w:r w:rsidRPr="007F7A7E">
        <w:t>Анализ изменений в окружении</w:t>
      </w:r>
    </w:p>
    <w:p w14:paraId="0C9C9584" w14:textId="77777777" w:rsidR="007F7A7E" w:rsidRPr="007F7A7E" w:rsidRDefault="007F7A7E" w:rsidP="007F7A7E">
      <w:pPr>
        <w:numPr>
          <w:ilvl w:val="0"/>
          <w:numId w:val="12"/>
        </w:numPr>
      </w:pPr>
      <w:r w:rsidRPr="007F7A7E">
        <w:t>Анализ способностей компании</w:t>
      </w:r>
    </w:p>
    <w:p w14:paraId="6E209BFA" w14:textId="77777777" w:rsidR="007F7A7E" w:rsidRPr="007F7A7E" w:rsidRDefault="007F7A7E" w:rsidP="007F7A7E">
      <w:pPr>
        <w:numPr>
          <w:ilvl w:val="0"/>
          <w:numId w:val="12"/>
        </w:numPr>
      </w:pPr>
      <w:r w:rsidRPr="007F7A7E">
        <w:t>Анализ потребностей клиентов</w:t>
      </w:r>
    </w:p>
    <w:p w14:paraId="740CBA68" w14:textId="77777777" w:rsidR="007F7A7E" w:rsidRPr="007F7A7E" w:rsidRDefault="007F7A7E" w:rsidP="007F7A7E">
      <w:pPr>
        <w:numPr>
          <w:ilvl w:val="0"/>
          <w:numId w:val="12"/>
        </w:numPr>
      </w:pPr>
      <w:r w:rsidRPr="007F7A7E">
        <w:t>Возможности и угрозы</w:t>
      </w:r>
    </w:p>
    <w:p w14:paraId="275819E6" w14:textId="77777777" w:rsidR="007F7A7E" w:rsidRPr="007F7A7E" w:rsidRDefault="007F7A7E" w:rsidP="007F7A7E">
      <w:r w:rsidRPr="007F7A7E">
        <w:rPr>
          <w:b/>
          <w:bCs/>
        </w:rPr>
        <w:t>Стратегия:</w:t>
      </w:r>
    </w:p>
    <w:p w14:paraId="79E6589B" w14:textId="77777777" w:rsidR="007F7A7E" w:rsidRPr="007F7A7E" w:rsidRDefault="007F7A7E" w:rsidP="007F7A7E">
      <w:pPr>
        <w:numPr>
          <w:ilvl w:val="0"/>
          <w:numId w:val="13"/>
        </w:numPr>
      </w:pPr>
      <w:r w:rsidRPr="007F7A7E">
        <w:t>Декомпозиция Миссии</w:t>
      </w:r>
    </w:p>
    <w:p w14:paraId="14E21A2A" w14:textId="77777777" w:rsidR="007F7A7E" w:rsidRPr="007F7A7E" w:rsidRDefault="007F7A7E" w:rsidP="007F7A7E">
      <w:pPr>
        <w:numPr>
          <w:ilvl w:val="0"/>
          <w:numId w:val="13"/>
        </w:numPr>
      </w:pPr>
      <w:r w:rsidRPr="007F7A7E">
        <w:t>Корпоративные цели</w:t>
      </w:r>
    </w:p>
    <w:p w14:paraId="4112674B" w14:textId="77777777" w:rsidR="007F7A7E" w:rsidRPr="007F7A7E" w:rsidRDefault="007F7A7E" w:rsidP="007F7A7E">
      <w:pPr>
        <w:numPr>
          <w:ilvl w:val="0"/>
          <w:numId w:val="13"/>
        </w:numPr>
      </w:pPr>
      <w:r w:rsidRPr="007F7A7E">
        <w:t>Функциональные стратегии</w:t>
      </w:r>
    </w:p>
    <w:p w14:paraId="7A117E43" w14:textId="77777777" w:rsidR="007F7A7E" w:rsidRPr="007F7A7E" w:rsidRDefault="007F7A7E" w:rsidP="007F7A7E">
      <w:pPr>
        <w:numPr>
          <w:ilvl w:val="0"/>
          <w:numId w:val="13"/>
        </w:numPr>
      </w:pPr>
      <w:r w:rsidRPr="007F7A7E">
        <w:t>Книга Целей</w:t>
      </w:r>
    </w:p>
    <w:p w14:paraId="4CECAD8C" w14:textId="0C25BE43" w:rsidR="007F7A7E" w:rsidRDefault="007F7A7E" w:rsidP="007F7A7E">
      <w:pPr>
        <w:rPr>
          <w:b/>
          <w:bCs/>
        </w:rPr>
      </w:pPr>
      <w:r w:rsidRPr="007F7A7E">
        <w:rPr>
          <w:b/>
          <w:bCs/>
        </w:rPr>
        <w:t xml:space="preserve">Что </w:t>
      </w:r>
      <w:proofErr w:type="spellStart"/>
      <w:r w:rsidRPr="007F7A7E">
        <w:rPr>
          <w:b/>
          <w:bCs/>
        </w:rPr>
        <w:t>первичнее</w:t>
      </w:r>
      <w:proofErr w:type="spellEnd"/>
      <w:r w:rsidRPr="007F7A7E">
        <w:rPr>
          <w:b/>
          <w:bCs/>
        </w:rPr>
        <w:t>: Миссия или Структура?</w:t>
      </w:r>
    </w:p>
    <w:p w14:paraId="5995D71F" w14:textId="77777777" w:rsidR="007F7A7E" w:rsidRDefault="007F7A7E" w:rsidP="007F7A7E">
      <w:pPr>
        <w:rPr>
          <w:b/>
          <w:bCs/>
        </w:rPr>
      </w:pPr>
    </w:p>
    <w:p w14:paraId="332B8D6E" w14:textId="77777777" w:rsidR="007F7A7E" w:rsidRPr="007F7A7E" w:rsidRDefault="007F7A7E" w:rsidP="009A3916">
      <w:pPr>
        <w:pStyle w:val="2"/>
      </w:pPr>
      <w:r w:rsidRPr="007F7A7E">
        <w:t>Как обеспечить ответственное поведение менеджеров</w:t>
      </w:r>
    </w:p>
    <w:p w14:paraId="28DD8211" w14:textId="361BAB62" w:rsidR="007F7A7E" w:rsidRPr="007F7A7E" w:rsidRDefault="007F7A7E" w:rsidP="007F7A7E">
      <w:r w:rsidRPr="007F7A7E">
        <w:rPr>
          <w:b/>
          <w:bCs/>
        </w:rPr>
        <w:t xml:space="preserve">Как должна быть </w:t>
      </w:r>
      <w:r w:rsidRPr="007F7A7E">
        <w:t>структурирована</w:t>
      </w:r>
      <w:r w:rsidRPr="007F7A7E">
        <w:rPr>
          <w:b/>
          <w:bCs/>
        </w:rPr>
        <w:t xml:space="preserve"> Ваша </w:t>
      </w:r>
      <w:r w:rsidR="009A3916" w:rsidRPr="007F7A7E">
        <w:rPr>
          <w:b/>
          <w:bCs/>
        </w:rPr>
        <w:t>компания?</w:t>
      </w:r>
    </w:p>
    <w:p w14:paraId="54D38D22" w14:textId="77777777" w:rsidR="007F7A7E" w:rsidRPr="007F7A7E" w:rsidRDefault="007F7A7E" w:rsidP="007F7A7E">
      <w:pPr>
        <w:numPr>
          <w:ilvl w:val="0"/>
          <w:numId w:val="14"/>
        </w:numPr>
      </w:pPr>
      <w:r w:rsidRPr="007F7A7E">
        <w:t>Структура ответственности;</w:t>
      </w:r>
    </w:p>
    <w:p w14:paraId="52DA2BB7" w14:textId="77777777" w:rsidR="007F7A7E" w:rsidRPr="007F7A7E" w:rsidRDefault="007F7A7E" w:rsidP="007F7A7E">
      <w:pPr>
        <w:numPr>
          <w:ilvl w:val="0"/>
          <w:numId w:val="14"/>
        </w:numPr>
      </w:pPr>
      <w:r w:rsidRPr="007F7A7E">
        <w:t>Структура полномочий;</w:t>
      </w:r>
    </w:p>
    <w:p w14:paraId="16CBE792" w14:textId="77777777" w:rsidR="007F7A7E" w:rsidRPr="007F7A7E" w:rsidRDefault="007F7A7E" w:rsidP="007F7A7E">
      <w:pPr>
        <w:numPr>
          <w:ilvl w:val="0"/>
          <w:numId w:val="14"/>
        </w:numPr>
      </w:pPr>
      <w:r w:rsidRPr="007F7A7E">
        <w:t>Структура вознаграждений.</w:t>
      </w:r>
    </w:p>
    <w:p w14:paraId="277F8895" w14:textId="77777777" w:rsidR="007F7A7E" w:rsidRPr="007F7A7E" w:rsidRDefault="007F7A7E" w:rsidP="007F7A7E">
      <w:r w:rsidRPr="007F7A7E">
        <w:rPr>
          <w:b/>
          <w:bCs/>
        </w:rPr>
        <w:t>Конфликты в организационных структурах:</w:t>
      </w:r>
    </w:p>
    <w:p w14:paraId="62A78CFA" w14:textId="77777777" w:rsidR="007F7A7E" w:rsidRPr="007F7A7E" w:rsidRDefault="007F7A7E" w:rsidP="007F7A7E">
      <w:pPr>
        <w:numPr>
          <w:ilvl w:val="0"/>
          <w:numId w:val="15"/>
        </w:numPr>
      </w:pPr>
      <w:r w:rsidRPr="007F7A7E">
        <w:t>Какие структуры порождают бюрократию?</w:t>
      </w:r>
    </w:p>
    <w:p w14:paraId="50D82C49" w14:textId="77777777" w:rsidR="007F7A7E" w:rsidRPr="007F7A7E" w:rsidRDefault="007F7A7E" w:rsidP="007F7A7E">
      <w:pPr>
        <w:numPr>
          <w:ilvl w:val="0"/>
          <w:numId w:val="15"/>
        </w:numPr>
      </w:pPr>
      <w:r w:rsidRPr="007F7A7E">
        <w:t>Как устранить деструктивный функциональный конфликт в структуре?</w:t>
      </w:r>
    </w:p>
    <w:p w14:paraId="1027C1B7" w14:textId="77777777" w:rsidR="007F7A7E" w:rsidRPr="007F7A7E" w:rsidRDefault="007F7A7E" w:rsidP="007F7A7E">
      <w:r w:rsidRPr="007F7A7E">
        <w:rPr>
          <w:b/>
          <w:bCs/>
        </w:rPr>
        <w:t>Предназначение подразделений:</w:t>
      </w:r>
    </w:p>
    <w:p w14:paraId="603F511C" w14:textId="77777777" w:rsidR="007F7A7E" w:rsidRPr="007F7A7E" w:rsidRDefault="007F7A7E" w:rsidP="007F7A7E">
      <w:pPr>
        <w:numPr>
          <w:ilvl w:val="0"/>
          <w:numId w:val="16"/>
        </w:numPr>
      </w:pPr>
      <w:r w:rsidRPr="007F7A7E">
        <w:t>Кто должен отвечать за прибыль?</w:t>
      </w:r>
    </w:p>
    <w:p w14:paraId="781791E2" w14:textId="77777777" w:rsidR="007F7A7E" w:rsidRPr="007F7A7E" w:rsidRDefault="007F7A7E" w:rsidP="007F7A7E">
      <w:pPr>
        <w:numPr>
          <w:ilvl w:val="0"/>
          <w:numId w:val="16"/>
        </w:numPr>
      </w:pPr>
      <w:r w:rsidRPr="007F7A7E">
        <w:lastRenderedPageBreak/>
        <w:t>Кто отвечает за себестоимость?</w:t>
      </w:r>
    </w:p>
    <w:p w14:paraId="3B448ED3" w14:textId="77777777" w:rsidR="007F7A7E" w:rsidRPr="007F7A7E" w:rsidRDefault="007F7A7E" w:rsidP="007F7A7E">
      <w:pPr>
        <w:numPr>
          <w:ilvl w:val="0"/>
          <w:numId w:val="16"/>
        </w:numPr>
      </w:pPr>
      <w:r w:rsidRPr="007F7A7E">
        <w:t>Кто отвечает за корпоративный сервис</w:t>
      </w:r>
      <w:r w:rsidRPr="007F7A7E">
        <w:br/>
        <w:t>и корпоративные расходы?</w:t>
      </w:r>
    </w:p>
    <w:p w14:paraId="15FA5CFD" w14:textId="77777777" w:rsidR="007F7A7E" w:rsidRPr="007F7A7E" w:rsidRDefault="007F7A7E" w:rsidP="007F7A7E">
      <w:r w:rsidRPr="007F7A7E">
        <w:rPr>
          <w:b/>
          <w:bCs/>
        </w:rPr>
        <w:t>Структура вознаграждения:</w:t>
      </w:r>
    </w:p>
    <w:p w14:paraId="40CE1945" w14:textId="77777777" w:rsidR="007F7A7E" w:rsidRPr="007F7A7E" w:rsidRDefault="007F7A7E" w:rsidP="007F7A7E">
      <w:pPr>
        <w:numPr>
          <w:ilvl w:val="0"/>
          <w:numId w:val="18"/>
        </w:numPr>
      </w:pPr>
      <w:r w:rsidRPr="007F7A7E">
        <w:t>Внешние и внутренние мотиваторы;</w:t>
      </w:r>
    </w:p>
    <w:p w14:paraId="3DAC5138" w14:textId="77777777" w:rsidR="007F7A7E" w:rsidRPr="007F7A7E" w:rsidRDefault="007F7A7E" w:rsidP="007F7A7E">
      <w:pPr>
        <w:numPr>
          <w:ilvl w:val="0"/>
          <w:numId w:val="18"/>
        </w:numPr>
      </w:pPr>
      <w:r w:rsidRPr="007F7A7E">
        <w:t>Как мотивировать сотрудников?</w:t>
      </w:r>
    </w:p>
    <w:p w14:paraId="16B4B36D" w14:textId="77777777" w:rsidR="007F7A7E" w:rsidRPr="007F7A7E" w:rsidRDefault="007F7A7E" w:rsidP="007F7A7E">
      <w:pPr>
        <w:numPr>
          <w:ilvl w:val="0"/>
          <w:numId w:val="18"/>
        </w:numPr>
      </w:pPr>
      <w:r w:rsidRPr="007F7A7E">
        <w:t>Единая система: ответственность − полномочия – вознаграждение.</w:t>
      </w:r>
    </w:p>
    <w:p w14:paraId="6BD42484" w14:textId="77777777" w:rsidR="007F7A7E" w:rsidRDefault="007F7A7E" w:rsidP="007F7A7E"/>
    <w:p w14:paraId="4525B903" w14:textId="77777777" w:rsidR="007F10B0" w:rsidRDefault="007F10B0" w:rsidP="007F7A7E"/>
    <w:p w14:paraId="16129B85" w14:textId="58E25C7C" w:rsidR="007F10B0" w:rsidRDefault="007F10B0" w:rsidP="007F10B0">
      <w:pPr>
        <w:pStyle w:val="2"/>
      </w:pPr>
      <w:r>
        <w:t>Общая информация:</w:t>
      </w:r>
    </w:p>
    <w:p w14:paraId="41BF9F96" w14:textId="493F68FE" w:rsidR="007F10B0" w:rsidRPr="007F10B0" w:rsidRDefault="007F10B0" w:rsidP="007F10B0">
      <w:r w:rsidRPr="007F10B0">
        <w:t>Современные организации сталкиваются с растущей скоростью изменений и неопределенностью экономической среды. Успех компании в этих условиях зависит от способности управлять изменениями, минимизировать риски и обеспечивать устойчивое развитие. Курс посвящен практике и методологии управления изменениями на всех этапах жизненного цикла компании.</w:t>
      </w:r>
    </w:p>
    <w:p w14:paraId="6F5A1CB9" w14:textId="77777777" w:rsidR="007F10B0" w:rsidRPr="007F10B0" w:rsidRDefault="007F10B0" w:rsidP="007F10B0">
      <w:r w:rsidRPr="007F10B0">
        <w:t>В рамках программы вы изучите ключевые аспекты управления изменениями: природу проблем, взаимодействие возможностей и рисков, а также влияние кризисов на организационное развитие. Особое внимание уделяется функциям управления, стилям менеджмента и формированию сбалансированных управленческих команд, способных принимать эффективные решения без деструктивных конфликтов.</w:t>
      </w:r>
    </w:p>
    <w:p w14:paraId="5C0367BD" w14:textId="51B8AABA" w:rsidR="007F10B0" w:rsidRPr="007F10B0" w:rsidRDefault="007F10B0" w:rsidP="007F10B0">
      <w:r w:rsidRPr="007F10B0">
        <w:t>Особое внимание уделяется разработке миссии и корпоративной стратегии, построению структуры компании и созданию системы мотивации сотрудников. Курс поможет вам понять, как настроить процессы так, чтобы управленцы и команды могли сами справляться с вызовами, сохраняя качество решений и вовлеченность.</w:t>
      </w:r>
    </w:p>
    <w:p w14:paraId="09AFA6F0" w14:textId="77777777" w:rsidR="007F10B0" w:rsidRPr="007F10B0" w:rsidRDefault="007F10B0" w:rsidP="007F10B0">
      <w:r w:rsidRPr="007F10B0">
        <w:t>Этот курс будет полезен владельцам бизнеса, топ-менеджерам и лидерам, которые стремятся к устойчивому росту организации и успешной адаптации к изменениям.</w:t>
      </w:r>
    </w:p>
    <w:p w14:paraId="2B9CA7C0" w14:textId="77777777" w:rsidR="007F10B0" w:rsidRDefault="007F10B0" w:rsidP="007F7A7E"/>
    <w:sectPr w:rsidR="007F10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27202C"/>
    <w:multiLevelType w:val="hybridMultilevel"/>
    <w:tmpl w:val="E2C06DCE"/>
    <w:lvl w:ilvl="0" w:tplc="E3EA15D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7CCB1E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E2448B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9BA49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270CB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466C7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5EECE3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9BA66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C8E65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91E719E"/>
    <w:multiLevelType w:val="hybridMultilevel"/>
    <w:tmpl w:val="12582056"/>
    <w:lvl w:ilvl="0" w:tplc="E92866A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8CAE31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05CAFF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43E335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04E9D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70C8E8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1269F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AA09E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75E148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36A7DEE"/>
    <w:multiLevelType w:val="hybridMultilevel"/>
    <w:tmpl w:val="DDC45B20"/>
    <w:lvl w:ilvl="0" w:tplc="5DAE44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C38E20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86C8D2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F1A32B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084976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C127CE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00E02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698643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03611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14C33A4C"/>
    <w:multiLevelType w:val="hybridMultilevel"/>
    <w:tmpl w:val="720A7E1C"/>
    <w:lvl w:ilvl="0" w:tplc="850CBD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3DA658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048C05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62181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4B077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9B6E2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B9EBB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A4408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3388EB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AC34DFF"/>
    <w:multiLevelType w:val="hybridMultilevel"/>
    <w:tmpl w:val="FE92E7B0"/>
    <w:lvl w:ilvl="0" w:tplc="FB54869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0A081C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C04D4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178459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C1C7F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0CA25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CBA90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1545D6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B9446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22571D8A"/>
    <w:multiLevelType w:val="hybridMultilevel"/>
    <w:tmpl w:val="C560957A"/>
    <w:lvl w:ilvl="0" w:tplc="D822446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8C4D48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05E06D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B80647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C9AE8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904AAB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7CA0C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00271C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5A2376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247E3721"/>
    <w:multiLevelType w:val="hybridMultilevel"/>
    <w:tmpl w:val="7C5AFD7A"/>
    <w:lvl w:ilvl="0" w:tplc="B4CEAF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2DE7A6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3D4C1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7424F3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57EDCC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B5E89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190E73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D5A55B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F3816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24BD14F9"/>
    <w:multiLevelType w:val="hybridMultilevel"/>
    <w:tmpl w:val="76A4F070"/>
    <w:lvl w:ilvl="0" w:tplc="76FE87A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FC6E35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280627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C3EDFD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CEAD74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4142F2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EEEE5E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B9A02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6BA6C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31C2145E"/>
    <w:multiLevelType w:val="hybridMultilevel"/>
    <w:tmpl w:val="065C68F6"/>
    <w:lvl w:ilvl="0" w:tplc="19E01CA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FB86CA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AD09F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4C236A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0C812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1A887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6CC0FB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5C2BA9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8BE82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43350709"/>
    <w:multiLevelType w:val="hybridMultilevel"/>
    <w:tmpl w:val="030C298A"/>
    <w:lvl w:ilvl="0" w:tplc="DF763F6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DE06AC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E4055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2A8A95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202F5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C629CB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7F6C3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03C8E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BD4B51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46EC0679"/>
    <w:multiLevelType w:val="hybridMultilevel"/>
    <w:tmpl w:val="1886137C"/>
    <w:lvl w:ilvl="0" w:tplc="CC264EB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AB239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8EC0A4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0B890D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960DD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1A1C1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48C863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66EC7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D48E78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4A0A2BE7"/>
    <w:multiLevelType w:val="hybridMultilevel"/>
    <w:tmpl w:val="CB2E59D0"/>
    <w:lvl w:ilvl="0" w:tplc="1B5E5F8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A201E7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25A80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42A7A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C0EDFE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CA6985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4B256B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7F673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C4ACC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4DD23FCC"/>
    <w:multiLevelType w:val="hybridMultilevel"/>
    <w:tmpl w:val="5DD4160A"/>
    <w:lvl w:ilvl="0" w:tplc="DAC419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3C8E96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EC2201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CE64A7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90A2B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EC65C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136917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5CE70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8D49B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50E9378D"/>
    <w:multiLevelType w:val="hybridMultilevel"/>
    <w:tmpl w:val="99C8F898"/>
    <w:lvl w:ilvl="0" w:tplc="933844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6E6CC3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B6EC47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9BEE15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8DEF6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CF2F06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CFC0E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CD828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F6C6A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548233B3"/>
    <w:multiLevelType w:val="hybridMultilevel"/>
    <w:tmpl w:val="0B284DF0"/>
    <w:lvl w:ilvl="0" w:tplc="896440D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476568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08E629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2B8DC1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F62F9F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3D82B3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C3423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164D3D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0FCE7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56E2520B"/>
    <w:multiLevelType w:val="hybridMultilevel"/>
    <w:tmpl w:val="4A0286D4"/>
    <w:lvl w:ilvl="0" w:tplc="F49A7E8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E02CD6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442578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70EA15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F8A3D2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0C8D85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86C0AA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A00171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570D92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62477ED8"/>
    <w:multiLevelType w:val="hybridMultilevel"/>
    <w:tmpl w:val="F34C5E88"/>
    <w:lvl w:ilvl="0" w:tplc="E3968F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858445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614BD3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68063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AF6DEF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850900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1AE86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10E203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0409E4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7ACE104A"/>
    <w:multiLevelType w:val="hybridMultilevel"/>
    <w:tmpl w:val="4C105F7E"/>
    <w:lvl w:ilvl="0" w:tplc="FE9424D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E26309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05A0C8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57CE03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646BB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4A88F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0C86C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0ACC3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A00C2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672882254">
    <w:abstractNumId w:val="0"/>
  </w:num>
  <w:num w:numId="2" w16cid:durableId="1115564952">
    <w:abstractNumId w:val="15"/>
  </w:num>
  <w:num w:numId="3" w16cid:durableId="1179150807">
    <w:abstractNumId w:val="12"/>
  </w:num>
  <w:num w:numId="4" w16cid:durableId="1167092823">
    <w:abstractNumId w:val="3"/>
  </w:num>
  <w:num w:numId="5" w16cid:durableId="1222210412">
    <w:abstractNumId w:val="6"/>
  </w:num>
  <w:num w:numId="6" w16cid:durableId="1729382376">
    <w:abstractNumId w:val="1"/>
  </w:num>
  <w:num w:numId="7" w16cid:durableId="1355765710">
    <w:abstractNumId w:val="13"/>
  </w:num>
  <w:num w:numId="8" w16cid:durableId="1323580547">
    <w:abstractNumId w:val="11"/>
  </w:num>
  <w:num w:numId="9" w16cid:durableId="1994141479">
    <w:abstractNumId w:val="14"/>
  </w:num>
  <w:num w:numId="10" w16cid:durableId="182088834">
    <w:abstractNumId w:val="4"/>
  </w:num>
  <w:num w:numId="11" w16cid:durableId="71434949">
    <w:abstractNumId w:val="5"/>
  </w:num>
  <w:num w:numId="12" w16cid:durableId="1676416826">
    <w:abstractNumId w:val="10"/>
  </w:num>
  <w:num w:numId="13" w16cid:durableId="204635419">
    <w:abstractNumId w:val="16"/>
  </w:num>
  <w:num w:numId="14" w16cid:durableId="124466686">
    <w:abstractNumId w:val="2"/>
  </w:num>
  <w:num w:numId="15" w16cid:durableId="1395353998">
    <w:abstractNumId w:val="7"/>
  </w:num>
  <w:num w:numId="16" w16cid:durableId="839471797">
    <w:abstractNumId w:val="17"/>
  </w:num>
  <w:num w:numId="17" w16cid:durableId="1216045948">
    <w:abstractNumId w:val="8"/>
  </w:num>
  <w:num w:numId="18" w16cid:durableId="195867915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6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7E"/>
    <w:rsid w:val="000D0385"/>
    <w:rsid w:val="00173856"/>
    <w:rsid w:val="003F22E9"/>
    <w:rsid w:val="005717FD"/>
    <w:rsid w:val="005C2697"/>
    <w:rsid w:val="00616004"/>
    <w:rsid w:val="007666E3"/>
    <w:rsid w:val="007D4BD6"/>
    <w:rsid w:val="007F10B0"/>
    <w:rsid w:val="007F7A7E"/>
    <w:rsid w:val="00897C2D"/>
    <w:rsid w:val="009A3916"/>
    <w:rsid w:val="009B612C"/>
    <w:rsid w:val="00DD6108"/>
    <w:rsid w:val="00DD7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BEB2B64"/>
  <w15:chartTrackingRefBased/>
  <w15:docId w15:val="{C3D28D3E-FCE6-1D4F-A865-33CD935C4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F7A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F7A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7A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7A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7A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7A7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7A7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7A7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7A7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F7A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7F7A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F7A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F7A7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F7A7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F7A7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F7A7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F7A7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F7A7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F7A7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F7A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7A7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F7A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F7A7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F7A7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F7A7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F7A7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F7A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F7A7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F7A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1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27706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40920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24371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89137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1619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73002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56886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84487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45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56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84037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909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851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05455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84247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20900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6723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12552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94933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73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54822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83567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40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2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0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7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9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69607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90834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28571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83763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5756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20831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485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65924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98161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90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798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5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2783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01569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46099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7317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29044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2004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21667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4706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9634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02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1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10070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5418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0765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1502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1500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13606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4512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11773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26610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149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67720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23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33373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0021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34633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195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0291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95502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46589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76077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65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9721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79936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45135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88274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45286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0513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32248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75656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48633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33186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37154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23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56459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71885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1578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8647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91063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527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61329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7204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94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55997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79800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97935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15261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67444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12773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12470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670</Words>
  <Characters>3823</Characters>
  <Application>Microsoft Office Word</Application>
  <DocSecurity>0</DocSecurity>
  <Lines>31</Lines>
  <Paragraphs>8</Paragraphs>
  <ScaleCrop>false</ScaleCrop>
  <Company/>
  <LinksUpToDate>false</LinksUpToDate>
  <CharactersWithSpaces>4485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Толмаков</dc:creator>
  <cp:keywords/>
  <dc:description/>
  <cp:lastModifiedBy>Антон Толмаков</cp:lastModifiedBy>
  <cp:revision>6</cp:revision>
  <dcterms:created xsi:type="dcterms:W3CDTF">2024-11-27T08:51:00Z</dcterms:created>
  <dcterms:modified xsi:type="dcterms:W3CDTF">2024-12-16T10:38:00Z</dcterms:modified>
</cp:coreProperties>
</file>