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B2F93" w14:textId="77777777" w:rsidR="00B1662F" w:rsidRDefault="00B1662F" w:rsidP="00B1662F">
      <w:pPr>
        <w:rPr>
          <w:rFonts w:ascii="Times New Roman" w:hAnsi="Times New Roman" w:cs="Times New Roman"/>
          <w:color w:val="231F20"/>
          <w:sz w:val="72"/>
          <w:szCs w:val="72"/>
        </w:rPr>
      </w:pP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p>
    <w:p w14:paraId="150D1849" w14:textId="77777777" w:rsidR="00B1662F" w:rsidRDefault="00B1662F" w:rsidP="00B1662F">
      <w:pPr>
        <w:rPr>
          <w:rFonts w:ascii="Times New Roman" w:hAnsi="Times New Roman" w:cs="Times New Roman"/>
          <w:color w:val="231F20"/>
          <w:sz w:val="72"/>
          <w:szCs w:val="72"/>
        </w:rPr>
      </w:pPr>
    </w:p>
    <w:p w14:paraId="326961FE" w14:textId="77777777" w:rsidR="00B1662F" w:rsidRDefault="00B1662F" w:rsidP="00B1662F">
      <w:pPr>
        <w:rPr>
          <w:rFonts w:ascii="Times New Roman" w:hAnsi="Times New Roman" w:cs="Times New Roman"/>
          <w:color w:val="231F20"/>
          <w:sz w:val="72"/>
          <w:szCs w:val="72"/>
        </w:rPr>
      </w:pPr>
    </w:p>
    <w:p w14:paraId="0FE10CF7" w14:textId="77777777" w:rsidR="00B1662F" w:rsidRDefault="00B1662F" w:rsidP="00B1662F">
      <w:pPr>
        <w:rPr>
          <w:rFonts w:ascii="Times New Roman" w:hAnsi="Times New Roman" w:cs="Times New Roman"/>
          <w:color w:val="231F20"/>
          <w:sz w:val="72"/>
          <w:szCs w:val="72"/>
        </w:rPr>
      </w:pPr>
    </w:p>
    <w:p w14:paraId="47BB2257" w14:textId="77777777" w:rsidR="00B1662F" w:rsidRDefault="00B1662F" w:rsidP="00B1662F">
      <w:pPr>
        <w:rPr>
          <w:rFonts w:ascii="Times New Roman" w:hAnsi="Times New Roman" w:cs="Times New Roman"/>
          <w:color w:val="231F20"/>
          <w:sz w:val="72"/>
          <w:szCs w:val="72"/>
        </w:rPr>
      </w:pPr>
    </w:p>
    <w:p w14:paraId="71214FCD" w14:textId="77777777" w:rsidR="00B1662F" w:rsidRDefault="00B1662F" w:rsidP="00B1662F">
      <w:pPr>
        <w:rPr>
          <w:rFonts w:ascii="Times New Roman" w:hAnsi="Times New Roman" w:cs="Times New Roman"/>
          <w:color w:val="231F20"/>
          <w:sz w:val="72"/>
          <w:szCs w:val="72"/>
        </w:rPr>
      </w:pP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t>Lab 3</w:t>
      </w:r>
    </w:p>
    <w:p w14:paraId="25FF5067" w14:textId="77777777" w:rsidR="00B1662F" w:rsidRPr="004423BB" w:rsidRDefault="00B1662F" w:rsidP="00B1662F">
      <w:pPr>
        <w:rPr>
          <w:rFonts w:ascii="Times New Roman" w:hAnsi="Times New Roman" w:cs="Times New Roman"/>
          <w:color w:val="231F20"/>
          <w:sz w:val="40"/>
          <w:szCs w:val="40"/>
        </w:rPr>
      </w:pP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Pr>
          <w:rFonts w:ascii="Times New Roman" w:hAnsi="Times New Roman" w:cs="Times New Roman"/>
          <w:color w:val="231F20"/>
          <w:sz w:val="72"/>
          <w:szCs w:val="72"/>
        </w:rPr>
        <w:tab/>
      </w:r>
      <w:r w:rsidRPr="004423BB">
        <w:rPr>
          <w:rFonts w:ascii="Times New Roman" w:hAnsi="Times New Roman" w:cs="Times New Roman"/>
          <w:color w:val="231F20"/>
          <w:sz w:val="40"/>
          <w:szCs w:val="40"/>
        </w:rPr>
        <w:t>Tolaz Hewa</w:t>
      </w:r>
    </w:p>
    <w:p w14:paraId="4EBC4CAB" w14:textId="77777777" w:rsidR="00B1662F" w:rsidRPr="004423BB" w:rsidRDefault="00B1662F" w:rsidP="00B1662F">
      <w:pPr>
        <w:rPr>
          <w:rFonts w:ascii="Times New Roman" w:hAnsi="Times New Roman" w:cs="Times New Roman"/>
          <w:color w:val="231F20"/>
          <w:sz w:val="40"/>
          <w:szCs w:val="40"/>
        </w:rPr>
      </w:pP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t>500590503</w:t>
      </w:r>
    </w:p>
    <w:p w14:paraId="28D62060" w14:textId="77777777" w:rsidR="00B1662F" w:rsidRPr="004423BB" w:rsidRDefault="00B1662F" w:rsidP="00B1662F">
      <w:pPr>
        <w:rPr>
          <w:rFonts w:ascii="Times New Roman" w:hAnsi="Times New Roman" w:cs="Times New Roman"/>
          <w:color w:val="231F20"/>
          <w:sz w:val="72"/>
          <w:szCs w:val="72"/>
        </w:rPr>
      </w:pP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r>
      <w:r w:rsidRPr="004423BB">
        <w:rPr>
          <w:rFonts w:ascii="Times New Roman" w:hAnsi="Times New Roman" w:cs="Times New Roman"/>
          <w:color w:val="231F20"/>
          <w:sz w:val="40"/>
          <w:szCs w:val="40"/>
        </w:rPr>
        <w:tab/>
        <w:t>CPS590-01</w:t>
      </w:r>
    </w:p>
    <w:p w14:paraId="39A4DE10" w14:textId="77777777" w:rsidR="00B1662F" w:rsidRPr="004423BB" w:rsidRDefault="00B1662F" w:rsidP="00B1662F">
      <w:pPr>
        <w:rPr>
          <w:rFonts w:ascii="Times New Roman" w:hAnsi="Times New Roman" w:cs="Times New Roman"/>
          <w:color w:val="231F20"/>
          <w:sz w:val="72"/>
          <w:szCs w:val="72"/>
        </w:rPr>
      </w:pPr>
      <w:r w:rsidRPr="004423BB">
        <w:rPr>
          <w:rFonts w:ascii="Times New Roman" w:hAnsi="Times New Roman" w:cs="Times New Roman"/>
          <w:color w:val="231F20"/>
          <w:sz w:val="72"/>
          <w:szCs w:val="72"/>
        </w:rPr>
        <w:br w:type="page"/>
      </w:r>
    </w:p>
    <w:p w14:paraId="1AA65365"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lastRenderedPageBreak/>
        <w:t xml:space="preserve">Lab 3: Thread Scheduling </w:t>
      </w:r>
    </w:p>
    <w:p w14:paraId="6C05AB1D" w14:textId="77777777" w:rsidR="00051A48" w:rsidRDefault="00051A48" w:rsidP="00051A48">
      <w:pPr>
        <w:rPr>
          <w:rFonts w:ascii="Times New Roman" w:eastAsia="Times New Roman" w:hAnsi="Times New Roman" w:cs="Times New Roman"/>
        </w:rPr>
      </w:pPr>
    </w:p>
    <w:p w14:paraId="30826B60" w14:textId="77777777" w:rsidR="00051A48" w:rsidRDefault="00051A48" w:rsidP="00051A48">
      <w:pPr>
        <w:rPr>
          <w:rFonts w:ascii="Times New Roman" w:eastAsia="Times New Roman" w:hAnsi="Times New Roman" w:cs="Times New Roman"/>
        </w:rPr>
      </w:pPr>
    </w:p>
    <w:p w14:paraId="3EEC732F"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 xml:space="preserve">Lab 3: Thread Scheduling This lab creates a NUM_THREADS (say 5) which all compute the adding from 1 to N (say N=10000) concurrently. It is useful to learn about the POSIX API to OS threads and to determine if threading will speed up computations. </w:t>
      </w:r>
    </w:p>
    <w:p w14:paraId="2BA977DA"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 xml:space="preserve">POSIX Scheduling Policy: </w:t>
      </w:r>
    </w:p>
    <w:p w14:paraId="01CD3828" w14:textId="77777777" w:rsidR="00051A48" w:rsidRDefault="00051A48" w:rsidP="00051A48">
      <w:pPr>
        <w:rPr>
          <w:rFonts w:ascii="Times New Roman" w:eastAsia="Times New Roman" w:hAnsi="Times New Roman" w:cs="Times New Roman"/>
        </w:rPr>
      </w:pPr>
    </w:p>
    <w:p w14:paraId="693C3694"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 xml:space="preserve">SCHED_FIFO: First In-First Out scheduling SCHED_FIFO can only be used with static priorities higher than 0, which means that when a SCHED_FIFO processes becomes runnable, it will always immediately preempt any currently running SCHED_OTHER process. </w:t>
      </w:r>
    </w:p>
    <w:p w14:paraId="38EFF82D" w14:textId="77777777" w:rsidR="00051A48" w:rsidRDefault="00051A48" w:rsidP="00051A48">
      <w:pPr>
        <w:rPr>
          <w:rFonts w:ascii="Times New Roman" w:eastAsia="Times New Roman" w:hAnsi="Times New Roman" w:cs="Times New Roman"/>
        </w:rPr>
      </w:pPr>
    </w:p>
    <w:p w14:paraId="0BD1D188"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 xml:space="preserve">SCHED_RR: Round Robin scheduling SCHED_RR is a simple enhancement of SCHED_FIFO. Everything described above for SCHED_FIFO also applies to SCHED_RR, except that each process is only allowed to run for a maximum time quantum. </w:t>
      </w:r>
    </w:p>
    <w:p w14:paraId="69109F2E" w14:textId="77777777" w:rsidR="00051A48" w:rsidRDefault="00051A48" w:rsidP="00051A48">
      <w:pPr>
        <w:rPr>
          <w:rFonts w:ascii="Times New Roman" w:eastAsia="Times New Roman" w:hAnsi="Times New Roman" w:cs="Times New Roman"/>
        </w:rPr>
      </w:pPr>
    </w:p>
    <w:p w14:paraId="7C99D3C1"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 xml:space="preserve">SCHED_OTHER: Default Linux time-sharing scheduling SCHED_OTHER can only be used at static priority 0. SCHED_OTHER is the standard Linux time-sharing scheduler that is intended for all processes that do not require special static priority real-time mechanisms. </w:t>
      </w:r>
    </w:p>
    <w:p w14:paraId="03B2EA25" w14:textId="77777777" w:rsidR="00051A48" w:rsidRDefault="00051A48" w:rsidP="00051A48">
      <w:pPr>
        <w:rPr>
          <w:rFonts w:ascii="Times New Roman" w:eastAsia="Times New Roman" w:hAnsi="Times New Roman" w:cs="Times New Roman"/>
        </w:rPr>
      </w:pPr>
    </w:p>
    <w:p w14:paraId="70DBE4FB" w14:textId="345D8B39" w:rsidR="00051A48" w:rsidRP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We set all threads to be run to completion at high priority so that we can determine whether the hardware provides speed-up by mapping threads onto multiple cores and/or SMT (Symmetric Multi-threading) on each core. Note that POSIX priorities are such that the highest priority thread has a large priority number.</w:t>
      </w:r>
    </w:p>
    <w:p w14:paraId="165E14D3" w14:textId="77777777" w:rsidR="00051A48" w:rsidRDefault="00051A48" w:rsidP="00051A48">
      <w:pPr>
        <w:rPr>
          <w:rFonts w:ascii="Times New Roman" w:eastAsia="Times New Roman" w:hAnsi="Times New Roman" w:cs="Times New Roman"/>
        </w:rPr>
      </w:pPr>
    </w:p>
    <w:p w14:paraId="3251990D" w14:textId="77777777" w:rsidR="00051A48" w:rsidRDefault="00051A48" w:rsidP="00051A48">
      <w:pPr>
        <w:rPr>
          <w:rFonts w:ascii="Times New Roman" w:eastAsia="Times New Roman" w:hAnsi="Times New Roman" w:cs="Times New Roman"/>
        </w:rPr>
      </w:pPr>
    </w:p>
    <w:p w14:paraId="7F695C9D" w14:textId="77777777" w:rsidR="00051A48" w:rsidRDefault="00051A48" w:rsidP="00051A48">
      <w:pPr>
        <w:rPr>
          <w:rFonts w:ascii="Times New Roman" w:eastAsia="Times New Roman" w:hAnsi="Times New Roman" w:cs="Times New Roman"/>
        </w:rPr>
      </w:pPr>
    </w:p>
    <w:p w14:paraId="22597CC2"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Write a program to check and display:</w:t>
      </w:r>
    </w:p>
    <w:p w14:paraId="39FA08D9"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 xml:space="preserve"> • the currently used scheduling policy </w:t>
      </w:r>
    </w:p>
    <w:p w14:paraId="499A9F81"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 xml:space="preserve">• default attributes of thread </w:t>
      </w:r>
    </w:p>
    <w:p w14:paraId="4FB59537"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 xml:space="preserve">• current thread scope </w:t>
      </w:r>
    </w:p>
    <w:p w14:paraId="666A7893"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 xml:space="preserve">• set new thread scope </w:t>
      </w:r>
    </w:p>
    <w:p w14:paraId="33DEA897"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 xml:space="preserve">• set FIFO policy with maximum priority </w:t>
      </w:r>
    </w:p>
    <w:p w14:paraId="2ABC697B"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 xml:space="preserve">• check and display new attributes </w:t>
      </w:r>
    </w:p>
    <w:p w14:paraId="178D8BC5"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 xml:space="preserve">• set new FIFO scheduling policy for all NUM_THREADS </w:t>
      </w:r>
    </w:p>
    <w:p w14:paraId="7256FBC0" w14:textId="77777777" w:rsidR="00051A48" w:rsidRDefault="00051A48" w:rsidP="00051A48">
      <w:pPr>
        <w:rPr>
          <w:rFonts w:ascii="Times New Roman" w:eastAsia="Times New Roman" w:hAnsi="Times New Roman" w:cs="Times New Roman"/>
        </w:rPr>
      </w:pPr>
      <w:r w:rsidRPr="00051A48">
        <w:rPr>
          <w:rFonts w:ascii="Times New Roman" w:eastAsia="Times New Roman" w:hAnsi="Times New Roman" w:cs="Times New Roman"/>
        </w:rPr>
        <w:t xml:space="preserve">• calculate and display the execution time for all threads </w:t>
      </w:r>
    </w:p>
    <w:p w14:paraId="592C6F11" w14:textId="6553AB12" w:rsidR="00A555DA" w:rsidRDefault="00051A48">
      <w:pPr>
        <w:rPr>
          <w:rFonts w:ascii="Times New Roman" w:eastAsia="Times New Roman" w:hAnsi="Times New Roman" w:cs="Times New Roman"/>
        </w:rPr>
      </w:pPr>
      <w:r w:rsidRPr="00051A48">
        <w:rPr>
          <w:rFonts w:ascii="Times New Roman" w:eastAsia="Times New Roman" w:hAnsi="Times New Roman" w:cs="Times New Roman"/>
        </w:rPr>
        <w:t>• calculate and display the execution time for sequential operation for the thread function (same function without thread).</w:t>
      </w:r>
    </w:p>
    <w:p w14:paraId="3F30AE6E" w14:textId="77777777" w:rsidR="00A555DA" w:rsidRDefault="00A555DA">
      <w:pPr>
        <w:rPr>
          <w:rFonts w:ascii="Times New Roman" w:eastAsia="Times New Roman" w:hAnsi="Times New Roman" w:cs="Times New Roman"/>
        </w:rPr>
      </w:pPr>
    </w:p>
    <w:p w14:paraId="2CE5DB72" w14:textId="77777777" w:rsidR="00A555DA" w:rsidRDefault="00A555DA" w:rsidP="00A555DA">
      <w:pPr>
        <w:rPr>
          <w:rFonts w:ascii="Helvetica" w:eastAsia="Times New Roman" w:hAnsi="Helvetica" w:cs="Times New Roman"/>
          <w:sz w:val="26"/>
          <w:szCs w:val="26"/>
          <w:shd w:val="clear" w:color="auto" w:fill="FFFFFF"/>
        </w:rPr>
      </w:pPr>
      <w:r w:rsidRPr="00A555DA">
        <w:rPr>
          <w:rFonts w:ascii="Helvetica" w:eastAsia="Times New Roman" w:hAnsi="Helvetica" w:cs="Times New Roman"/>
          <w:sz w:val="26"/>
          <w:szCs w:val="26"/>
          <w:shd w:val="clear" w:color="auto" w:fill="FFFFFF"/>
        </w:rPr>
        <w:t>Is threading speed up the computation? Why?</w:t>
      </w:r>
    </w:p>
    <w:p w14:paraId="49A0971D" w14:textId="77777777" w:rsidR="00A555DA" w:rsidRPr="00A555DA" w:rsidRDefault="00A555DA" w:rsidP="00A555DA">
      <w:pPr>
        <w:rPr>
          <w:rFonts w:ascii="Times New Roman" w:eastAsia="Times New Roman" w:hAnsi="Times New Roman" w:cs="Times New Roman"/>
        </w:rPr>
      </w:pPr>
      <w:bookmarkStart w:id="0" w:name="_GoBack"/>
      <w:bookmarkEnd w:id="0"/>
    </w:p>
    <w:p w14:paraId="0920823A" w14:textId="77777777" w:rsidR="00A555DA" w:rsidRPr="00051A48" w:rsidRDefault="00A555DA" w:rsidP="00A555DA">
      <w:pPr>
        <w:rPr>
          <w:rFonts w:ascii="Times New Roman" w:eastAsia="Times New Roman" w:hAnsi="Times New Roman" w:cs="Times New Roman"/>
        </w:rPr>
      </w:pPr>
      <w:r>
        <w:rPr>
          <w:rFonts w:ascii="Times New Roman" w:eastAsia="Times New Roman" w:hAnsi="Times New Roman" w:cs="Times New Roman"/>
        </w:rPr>
        <w:t xml:space="preserve">A: Threading did speed up the process because all the calculations were being done concurrently. The threads increase the efficiency of the CPU and decrease running time because thread allow for all the work to be done asynchronously.  </w:t>
      </w:r>
    </w:p>
    <w:p w14:paraId="55D6CF91" w14:textId="77777777" w:rsidR="00A555DA" w:rsidRDefault="00A555DA">
      <w:pPr>
        <w:rPr>
          <w:rFonts w:ascii="Times New Roman" w:eastAsia="Times New Roman" w:hAnsi="Times New Roman" w:cs="Times New Roman"/>
        </w:rPr>
      </w:pPr>
    </w:p>
    <w:p w14:paraId="04E7E7D4" w14:textId="3DB78778" w:rsidR="00051A48" w:rsidRDefault="00051A48">
      <w:r>
        <w:br w:type="page"/>
      </w:r>
    </w:p>
    <w:p w14:paraId="04A28C68" w14:textId="42E6C75A" w:rsidR="00A555DA" w:rsidRPr="00A555DA" w:rsidRDefault="00A555DA" w:rsidP="00A555DA">
      <w:pPr>
        <w:rPr>
          <w:sz w:val="44"/>
          <w:szCs w:val="44"/>
        </w:rPr>
      </w:pPr>
      <w:r>
        <w:rPr>
          <w:sz w:val="44"/>
          <w:szCs w:val="44"/>
        </w:rPr>
        <w:t>CODE:</w:t>
      </w:r>
    </w:p>
    <w:p w14:paraId="6AF13763" w14:textId="77777777" w:rsidR="00A555DA" w:rsidRDefault="00A555DA" w:rsidP="00A555DA"/>
    <w:p w14:paraId="0A05FEA4" w14:textId="77777777" w:rsidR="00A555DA" w:rsidRPr="00A555DA" w:rsidRDefault="00A555DA" w:rsidP="00A555DA">
      <w:r w:rsidRPr="00A555DA">
        <w:t>#include &lt;stdio.h&gt;</w:t>
      </w:r>
    </w:p>
    <w:p w14:paraId="230691C7" w14:textId="77777777" w:rsidR="00A555DA" w:rsidRPr="00A555DA" w:rsidRDefault="00A555DA" w:rsidP="00A555DA">
      <w:r w:rsidRPr="00A555DA">
        <w:t>#include &lt;stdlib.h&gt;</w:t>
      </w:r>
    </w:p>
    <w:p w14:paraId="4E133B9C" w14:textId="77777777" w:rsidR="00A555DA" w:rsidRPr="00A555DA" w:rsidRDefault="00A555DA" w:rsidP="00A555DA">
      <w:r w:rsidRPr="00A555DA">
        <w:t>#include &lt;string.h&gt;</w:t>
      </w:r>
    </w:p>
    <w:p w14:paraId="52E2B1FA" w14:textId="77777777" w:rsidR="00A555DA" w:rsidRPr="00A555DA" w:rsidRDefault="00A555DA" w:rsidP="00A555DA">
      <w:r w:rsidRPr="00A555DA">
        <w:t>#include &lt;sys/time.h&gt;</w:t>
      </w:r>
    </w:p>
    <w:p w14:paraId="5DD2A9A5" w14:textId="77777777" w:rsidR="00A555DA" w:rsidRPr="00A555DA" w:rsidRDefault="00A555DA" w:rsidP="00A555DA">
      <w:r w:rsidRPr="00A555DA">
        <w:t>#include &lt;pthread.h&gt;</w:t>
      </w:r>
    </w:p>
    <w:p w14:paraId="75C3195F" w14:textId="77777777" w:rsidR="00A555DA" w:rsidRPr="00A555DA" w:rsidRDefault="00A555DA" w:rsidP="00A555DA"/>
    <w:p w14:paraId="58B14A12" w14:textId="77777777" w:rsidR="00A555DA" w:rsidRPr="00A555DA" w:rsidRDefault="00A555DA" w:rsidP="00A555DA">
      <w:r w:rsidRPr="00A555DA">
        <w:t>#define NUM_THREADS 5</w:t>
      </w:r>
    </w:p>
    <w:p w14:paraId="2473786C" w14:textId="77777777" w:rsidR="00A555DA" w:rsidRPr="00A555DA" w:rsidRDefault="00A555DA" w:rsidP="00A555DA">
      <w:r w:rsidRPr="00A555DA">
        <w:t>#define N 10000000</w:t>
      </w:r>
    </w:p>
    <w:p w14:paraId="7CDF7F94" w14:textId="77777777" w:rsidR="00A555DA" w:rsidRPr="00A555DA" w:rsidRDefault="00A555DA" w:rsidP="00A555DA"/>
    <w:p w14:paraId="252E4163" w14:textId="77777777" w:rsidR="00A555DA" w:rsidRPr="00A555DA" w:rsidRDefault="00A555DA" w:rsidP="00A555DA">
      <w:r w:rsidRPr="00A555DA">
        <w:t>void get_info();</w:t>
      </w:r>
    </w:p>
    <w:p w14:paraId="7A8F26BD" w14:textId="77777777" w:rsidR="00A555DA" w:rsidRPr="00A555DA" w:rsidRDefault="00A555DA" w:rsidP="00A555DA">
      <w:r w:rsidRPr="00A555DA">
        <w:t>void *blank(void *arg);</w:t>
      </w:r>
    </w:p>
    <w:p w14:paraId="60CE0E34" w14:textId="77777777" w:rsidR="00A555DA" w:rsidRPr="00A555DA" w:rsidRDefault="00A555DA" w:rsidP="00A555DA">
      <w:r w:rsidRPr="00A555DA">
        <w:t>void *adder(void *arg);</w:t>
      </w:r>
    </w:p>
    <w:p w14:paraId="5C03D04F" w14:textId="77777777" w:rsidR="00A555DA" w:rsidRPr="00A555DA" w:rsidRDefault="00A555DA" w:rsidP="00A555DA"/>
    <w:p w14:paraId="195B445D" w14:textId="77777777" w:rsidR="00A555DA" w:rsidRPr="00A555DA" w:rsidRDefault="00A555DA" w:rsidP="00A555DA">
      <w:r w:rsidRPr="00A555DA">
        <w:t>int main(int argc, char *argv[])</w:t>
      </w:r>
    </w:p>
    <w:p w14:paraId="5D5A5935" w14:textId="77777777" w:rsidR="00A555DA" w:rsidRPr="00A555DA" w:rsidRDefault="00A555DA" w:rsidP="00A555DA">
      <w:r w:rsidRPr="00A555DA">
        <w:t>{</w:t>
      </w:r>
    </w:p>
    <w:p w14:paraId="6E1D33A6" w14:textId="77777777" w:rsidR="00A555DA" w:rsidRPr="00A555DA" w:rsidRDefault="00A555DA" w:rsidP="00A555DA">
      <w:r w:rsidRPr="00A555DA">
        <w:t xml:space="preserve">    int i;</w:t>
      </w:r>
    </w:p>
    <w:p w14:paraId="715348A2" w14:textId="77777777" w:rsidR="00A555DA" w:rsidRPr="00A555DA" w:rsidRDefault="00A555DA" w:rsidP="00A555DA">
      <w:r w:rsidRPr="00A555DA">
        <w:t xml:space="preserve">    int policy;</w:t>
      </w:r>
    </w:p>
    <w:p w14:paraId="23166D42" w14:textId="77777777" w:rsidR="00A555DA" w:rsidRPr="00A555DA" w:rsidRDefault="00A555DA" w:rsidP="00A555DA">
      <w:r w:rsidRPr="00A555DA">
        <w:t xml:space="preserve">    time_t startS, endS;</w:t>
      </w:r>
    </w:p>
    <w:p w14:paraId="2E6A40F0" w14:textId="77777777" w:rsidR="00A555DA" w:rsidRPr="00A555DA" w:rsidRDefault="00A555DA" w:rsidP="00A555DA">
      <w:r w:rsidRPr="00A555DA">
        <w:t xml:space="preserve">    long startMS, endMS;</w:t>
      </w:r>
    </w:p>
    <w:p w14:paraId="3D4A075C" w14:textId="77777777" w:rsidR="00A555DA" w:rsidRPr="00A555DA" w:rsidRDefault="00A555DA" w:rsidP="00A555DA">
      <w:r w:rsidRPr="00A555DA">
        <w:t xml:space="preserve">    long diff_in_sec;</w:t>
      </w:r>
    </w:p>
    <w:p w14:paraId="5C093BE5" w14:textId="77777777" w:rsidR="00A555DA" w:rsidRPr="00A555DA" w:rsidRDefault="00A555DA" w:rsidP="00A555DA">
      <w:r w:rsidRPr="00A555DA">
        <w:t xml:space="preserve">    struct sched_param param;</w:t>
      </w:r>
    </w:p>
    <w:p w14:paraId="694BBA79" w14:textId="77777777" w:rsidR="00A555DA" w:rsidRPr="00A555DA" w:rsidRDefault="00A555DA" w:rsidP="00A555DA">
      <w:r w:rsidRPr="00A555DA">
        <w:t xml:space="preserve">    pthread_attr_t attr;</w:t>
      </w:r>
    </w:p>
    <w:p w14:paraId="193D9E95" w14:textId="77777777" w:rsidR="00A555DA" w:rsidRPr="00A555DA" w:rsidRDefault="00A555DA" w:rsidP="00A555DA">
      <w:r w:rsidRPr="00A555DA">
        <w:t xml:space="preserve">    pthread_t curr;</w:t>
      </w:r>
    </w:p>
    <w:p w14:paraId="6BF97FCF" w14:textId="77777777" w:rsidR="00A555DA" w:rsidRPr="00A555DA" w:rsidRDefault="00A555DA" w:rsidP="00A555DA">
      <w:r w:rsidRPr="00A555DA">
        <w:t xml:space="preserve">    struct timeval tv;</w:t>
      </w:r>
    </w:p>
    <w:p w14:paraId="5DA9258E" w14:textId="77777777" w:rsidR="00A555DA" w:rsidRPr="00A555DA" w:rsidRDefault="00A555DA" w:rsidP="00A555DA"/>
    <w:p w14:paraId="3D128E14" w14:textId="77777777" w:rsidR="00A555DA" w:rsidRPr="00A555DA" w:rsidRDefault="00A555DA" w:rsidP="00A555DA">
      <w:r w:rsidRPr="00A555DA">
        <w:t xml:space="preserve">    pthread_attr_init(&amp;attr);</w:t>
      </w:r>
    </w:p>
    <w:p w14:paraId="0BE178C6" w14:textId="77777777" w:rsidR="00A555DA" w:rsidRPr="00A555DA" w:rsidRDefault="00A555DA" w:rsidP="00A555DA"/>
    <w:p w14:paraId="63E2FFCC" w14:textId="77777777" w:rsidR="00A555DA" w:rsidRPr="00A555DA" w:rsidRDefault="00A555DA" w:rsidP="00A555DA"/>
    <w:p w14:paraId="167C13F9" w14:textId="77777777" w:rsidR="00A555DA" w:rsidRPr="00A555DA" w:rsidRDefault="00A555DA" w:rsidP="00A555DA"/>
    <w:p w14:paraId="3116E949" w14:textId="77777777" w:rsidR="00A555DA" w:rsidRPr="00A555DA" w:rsidRDefault="00A555DA" w:rsidP="00A555DA">
      <w:r w:rsidRPr="00A555DA">
        <w:t xml:space="preserve">    printf("Before adjustments to scheduling policy:\n");</w:t>
      </w:r>
    </w:p>
    <w:p w14:paraId="57006757" w14:textId="77777777" w:rsidR="00A555DA" w:rsidRPr="00A555DA" w:rsidRDefault="00A555DA" w:rsidP="00A555DA">
      <w:r w:rsidRPr="00A555DA">
        <w:t xml:space="preserve">    curr = pthread_self();</w:t>
      </w:r>
    </w:p>
    <w:p w14:paraId="45895BEE" w14:textId="77777777" w:rsidR="00A555DA" w:rsidRPr="00A555DA" w:rsidRDefault="00A555DA" w:rsidP="00A555DA"/>
    <w:p w14:paraId="4198A5CF" w14:textId="77777777" w:rsidR="00A555DA" w:rsidRPr="00A555DA" w:rsidRDefault="00A555DA" w:rsidP="00A555DA">
      <w:r w:rsidRPr="00A555DA">
        <w:t xml:space="preserve">    get_info(&amp;curr);</w:t>
      </w:r>
    </w:p>
    <w:p w14:paraId="181DC2B4" w14:textId="77777777" w:rsidR="00A555DA" w:rsidRPr="00A555DA" w:rsidRDefault="00A555DA" w:rsidP="00A555DA">
      <w:r w:rsidRPr="00A555DA">
        <w:t xml:space="preserve">    pthread_t threads[NUM_THREADS];</w:t>
      </w:r>
    </w:p>
    <w:p w14:paraId="48C33853" w14:textId="77777777" w:rsidR="00A555DA" w:rsidRPr="00A555DA" w:rsidRDefault="00A555DA" w:rsidP="00A555DA">
      <w:r w:rsidRPr="00A555DA">
        <w:t xml:space="preserve">    int *arr = (int*)calloc(sizeof(int), NUM_THREADS);</w:t>
      </w:r>
    </w:p>
    <w:p w14:paraId="0454A631" w14:textId="77777777" w:rsidR="00A555DA" w:rsidRPr="00A555DA" w:rsidRDefault="00A555DA" w:rsidP="00A555DA">
      <w:r w:rsidRPr="00A555DA">
        <w:t xml:space="preserve">    pthread_getschedparam(pthread_self(), &amp;policy, &amp;param);</w:t>
      </w:r>
    </w:p>
    <w:p w14:paraId="3E7857B4" w14:textId="77777777" w:rsidR="00A555DA" w:rsidRPr="00A555DA" w:rsidRDefault="00A555DA" w:rsidP="00A555DA"/>
    <w:p w14:paraId="29C96D2F" w14:textId="77777777" w:rsidR="00A555DA" w:rsidRPr="00A555DA" w:rsidRDefault="00A555DA" w:rsidP="00A555DA">
      <w:r w:rsidRPr="00A555DA">
        <w:t xml:space="preserve">    pthread_attr_setschedpolicy(&amp;attr, SCHED_FIFO);</w:t>
      </w:r>
    </w:p>
    <w:p w14:paraId="2F6E60EB" w14:textId="77777777" w:rsidR="00A555DA" w:rsidRPr="00A555DA" w:rsidRDefault="00A555DA" w:rsidP="00A555DA">
      <w:r w:rsidRPr="00A555DA">
        <w:t xml:space="preserve">    param.sched_priority = 99;</w:t>
      </w:r>
    </w:p>
    <w:p w14:paraId="3888DDBB" w14:textId="77777777" w:rsidR="00A555DA" w:rsidRPr="00A555DA" w:rsidRDefault="00A555DA" w:rsidP="00A555DA">
      <w:r w:rsidRPr="00A555DA">
        <w:t xml:space="preserve">    pthread_attr_setschedparam(&amp;attr, &amp;param);</w:t>
      </w:r>
    </w:p>
    <w:p w14:paraId="75AF17E9" w14:textId="77777777" w:rsidR="00A555DA" w:rsidRPr="00A555DA" w:rsidRDefault="00A555DA" w:rsidP="00A555DA"/>
    <w:p w14:paraId="593542B3" w14:textId="77777777" w:rsidR="00A555DA" w:rsidRPr="00A555DA" w:rsidRDefault="00A555DA" w:rsidP="00A555DA">
      <w:r w:rsidRPr="00A555DA">
        <w:t xml:space="preserve">    pthread_create(&amp;threads[0], &amp;attr, blank , NULL);</w:t>
      </w:r>
    </w:p>
    <w:p w14:paraId="6B4CAD02" w14:textId="77777777" w:rsidR="00A555DA" w:rsidRPr="00A555DA" w:rsidRDefault="00A555DA" w:rsidP="00A555DA">
      <w:r w:rsidRPr="00A555DA">
        <w:t xml:space="preserve">    get_info(&amp;threads[0]);</w:t>
      </w:r>
    </w:p>
    <w:p w14:paraId="779619B6" w14:textId="77777777" w:rsidR="00A555DA" w:rsidRPr="00A555DA" w:rsidRDefault="00A555DA" w:rsidP="00A555DA">
      <w:r w:rsidRPr="00A555DA">
        <w:t xml:space="preserve">    pthread_join(threads[0], NULL);</w:t>
      </w:r>
    </w:p>
    <w:p w14:paraId="54656236" w14:textId="77777777" w:rsidR="00A555DA" w:rsidRPr="00A555DA" w:rsidRDefault="00A555DA" w:rsidP="00A555DA"/>
    <w:p w14:paraId="50759EA3" w14:textId="77777777" w:rsidR="00A555DA" w:rsidRPr="00A555DA" w:rsidRDefault="00A555DA" w:rsidP="00A555DA">
      <w:r w:rsidRPr="00A555DA">
        <w:t xml:space="preserve">    gettimeofday(&amp;tv, 0);</w:t>
      </w:r>
    </w:p>
    <w:p w14:paraId="4B53B811" w14:textId="77777777" w:rsidR="00A555DA" w:rsidRPr="00A555DA" w:rsidRDefault="00A555DA" w:rsidP="00A555DA">
      <w:r w:rsidRPr="00A555DA">
        <w:t xml:space="preserve">    startMS = tv.tv_usec;</w:t>
      </w:r>
    </w:p>
    <w:p w14:paraId="65C950BF" w14:textId="77777777" w:rsidR="00A555DA" w:rsidRPr="00A555DA" w:rsidRDefault="00A555DA" w:rsidP="00A555DA">
      <w:r w:rsidRPr="00A555DA">
        <w:t xml:space="preserve">    startS = tv.tv_sec;</w:t>
      </w:r>
    </w:p>
    <w:p w14:paraId="772B90CA" w14:textId="77777777" w:rsidR="00A555DA" w:rsidRPr="00A555DA" w:rsidRDefault="00A555DA" w:rsidP="00A555DA"/>
    <w:p w14:paraId="5D5E9AAE" w14:textId="77777777" w:rsidR="00A555DA" w:rsidRPr="00A555DA" w:rsidRDefault="00A555DA" w:rsidP="00A555DA">
      <w:r w:rsidRPr="00A555DA">
        <w:t xml:space="preserve">    for(i = 0; i &lt; NUM_THREADS; i++)</w:t>
      </w:r>
    </w:p>
    <w:p w14:paraId="1160E473" w14:textId="77777777" w:rsidR="00A555DA" w:rsidRPr="00A555DA" w:rsidRDefault="00A555DA" w:rsidP="00A555DA">
      <w:r w:rsidRPr="00A555DA">
        <w:t xml:space="preserve">    {</w:t>
      </w:r>
    </w:p>
    <w:p w14:paraId="4D28BE15" w14:textId="77777777" w:rsidR="00A555DA" w:rsidRPr="00A555DA" w:rsidRDefault="00A555DA" w:rsidP="00A555DA">
      <w:r w:rsidRPr="00A555DA">
        <w:t xml:space="preserve">        arr[i] = i+1;</w:t>
      </w:r>
    </w:p>
    <w:p w14:paraId="2F110F36" w14:textId="77777777" w:rsidR="00A555DA" w:rsidRPr="00A555DA" w:rsidRDefault="00A555DA" w:rsidP="00A555DA">
      <w:r w:rsidRPr="00A555DA">
        <w:t xml:space="preserve">        pthread_create(&amp;threads[i], &amp;attr, adder, (void*)&amp;arr[i]);</w:t>
      </w:r>
    </w:p>
    <w:p w14:paraId="3C814D74" w14:textId="77777777" w:rsidR="00A555DA" w:rsidRPr="00A555DA" w:rsidRDefault="00A555DA" w:rsidP="00A555DA">
      <w:r w:rsidRPr="00A555DA">
        <w:t xml:space="preserve">    }</w:t>
      </w:r>
    </w:p>
    <w:p w14:paraId="478535E1" w14:textId="77777777" w:rsidR="00A555DA" w:rsidRPr="00A555DA" w:rsidRDefault="00A555DA" w:rsidP="00A555DA"/>
    <w:p w14:paraId="5C70D14D" w14:textId="77777777" w:rsidR="00A555DA" w:rsidRPr="00A555DA" w:rsidRDefault="00A555DA" w:rsidP="00A555DA">
      <w:r w:rsidRPr="00A555DA">
        <w:t xml:space="preserve">    for(i = 0; i &lt; NUM_THREADS; i++)</w:t>
      </w:r>
    </w:p>
    <w:p w14:paraId="6F1A6BA2" w14:textId="77777777" w:rsidR="00A555DA" w:rsidRPr="00A555DA" w:rsidRDefault="00A555DA" w:rsidP="00A555DA">
      <w:r w:rsidRPr="00A555DA">
        <w:t xml:space="preserve">    {</w:t>
      </w:r>
    </w:p>
    <w:p w14:paraId="63A01EEF" w14:textId="77777777" w:rsidR="00A555DA" w:rsidRPr="00A555DA" w:rsidRDefault="00A555DA" w:rsidP="00A555DA">
      <w:r w:rsidRPr="00A555DA">
        <w:t xml:space="preserve">        pthread_join(threads[i], NULL);</w:t>
      </w:r>
    </w:p>
    <w:p w14:paraId="10CFA50C" w14:textId="77777777" w:rsidR="00A555DA" w:rsidRPr="00A555DA" w:rsidRDefault="00A555DA" w:rsidP="00A555DA">
      <w:r w:rsidRPr="00A555DA">
        <w:t xml:space="preserve">    }</w:t>
      </w:r>
    </w:p>
    <w:p w14:paraId="08FB7842" w14:textId="77777777" w:rsidR="00A555DA" w:rsidRPr="00A555DA" w:rsidRDefault="00A555DA" w:rsidP="00A555DA"/>
    <w:p w14:paraId="3241269D" w14:textId="77777777" w:rsidR="00A555DA" w:rsidRPr="00A555DA" w:rsidRDefault="00A555DA" w:rsidP="00A555DA">
      <w:r w:rsidRPr="00A555DA">
        <w:t xml:space="preserve">    gettimeofday(&amp;tv, 0);</w:t>
      </w:r>
    </w:p>
    <w:p w14:paraId="08731614" w14:textId="77777777" w:rsidR="00A555DA" w:rsidRPr="00A555DA" w:rsidRDefault="00A555DA" w:rsidP="00A555DA">
      <w:r w:rsidRPr="00A555DA">
        <w:t xml:space="preserve">    endMS = tv.tv_usec;</w:t>
      </w:r>
    </w:p>
    <w:p w14:paraId="4222A3DB" w14:textId="77777777" w:rsidR="00A555DA" w:rsidRPr="00A555DA" w:rsidRDefault="00A555DA" w:rsidP="00A555DA">
      <w:r w:rsidRPr="00A555DA">
        <w:t xml:space="preserve">    endS = tv.tv_sec;</w:t>
      </w:r>
    </w:p>
    <w:p w14:paraId="45F4D0F0" w14:textId="77777777" w:rsidR="00A555DA" w:rsidRPr="00A555DA" w:rsidRDefault="00A555DA" w:rsidP="00A555DA"/>
    <w:p w14:paraId="5C0072DC" w14:textId="77777777" w:rsidR="00A555DA" w:rsidRPr="00A555DA" w:rsidRDefault="00A555DA" w:rsidP="00A555DA">
      <w:r w:rsidRPr="00A555DA">
        <w:t xml:space="preserve">    diff_in_sec = endS - startS;</w:t>
      </w:r>
    </w:p>
    <w:p w14:paraId="18433C70" w14:textId="77777777" w:rsidR="00A555DA" w:rsidRPr="00A555DA" w:rsidRDefault="00A555DA" w:rsidP="00A555DA"/>
    <w:p w14:paraId="66725859" w14:textId="77777777" w:rsidR="00A555DA" w:rsidRPr="00A555DA" w:rsidRDefault="00A555DA" w:rsidP="00A555DA">
      <w:r w:rsidRPr="00A555DA">
        <w:t xml:space="preserve">    printf("\n\nElapsed time FOR THREADED TEST=%ld microseconds\n\n", (endMS - startMS) + (diff_in_sec * 1000000));</w:t>
      </w:r>
    </w:p>
    <w:p w14:paraId="4BB428FF" w14:textId="77777777" w:rsidR="00A555DA" w:rsidRPr="00A555DA" w:rsidRDefault="00A555DA" w:rsidP="00A555DA"/>
    <w:p w14:paraId="5995903B" w14:textId="77777777" w:rsidR="00A555DA" w:rsidRPr="00A555DA" w:rsidRDefault="00A555DA" w:rsidP="00A555DA">
      <w:r w:rsidRPr="00A555DA">
        <w:t xml:space="preserve">    gettimeofday(&amp;tv, 0);</w:t>
      </w:r>
    </w:p>
    <w:p w14:paraId="59CB2037" w14:textId="77777777" w:rsidR="00A555DA" w:rsidRPr="00A555DA" w:rsidRDefault="00A555DA" w:rsidP="00A555DA">
      <w:r w:rsidRPr="00A555DA">
        <w:t xml:space="preserve">    startMS = tv.tv_usec;</w:t>
      </w:r>
    </w:p>
    <w:p w14:paraId="609FD6B0" w14:textId="77777777" w:rsidR="00A555DA" w:rsidRPr="00A555DA" w:rsidRDefault="00A555DA" w:rsidP="00A555DA">
      <w:r w:rsidRPr="00A555DA">
        <w:t xml:space="preserve">    startS = tv.tv_sec;</w:t>
      </w:r>
    </w:p>
    <w:p w14:paraId="6EFC0FAD" w14:textId="77777777" w:rsidR="00A555DA" w:rsidRPr="00A555DA" w:rsidRDefault="00A555DA" w:rsidP="00A555DA"/>
    <w:p w14:paraId="56F255B5" w14:textId="77777777" w:rsidR="00A555DA" w:rsidRPr="00A555DA" w:rsidRDefault="00A555DA" w:rsidP="00A555DA">
      <w:r w:rsidRPr="00A555DA">
        <w:t xml:space="preserve">    for(i = 0; i &lt; NUM_THREADS; i++)</w:t>
      </w:r>
    </w:p>
    <w:p w14:paraId="29CEF651" w14:textId="77777777" w:rsidR="00A555DA" w:rsidRPr="00A555DA" w:rsidRDefault="00A555DA" w:rsidP="00A555DA">
      <w:r w:rsidRPr="00A555DA">
        <w:t xml:space="preserve">    {</w:t>
      </w:r>
    </w:p>
    <w:p w14:paraId="03CC5B0B" w14:textId="77777777" w:rsidR="00A555DA" w:rsidRPr="00A555DA" w:rsidRDefault="00A555DA" w:rsidP="00A555DA">
      <w:r w:rsidRPr="00A555DA">
        <w:t xml:space="preserve">        adder(&amp;arr[i]);</w:t>
      </w:r>
    </w:p>
    <w:p w14:paraId="51CD71C3" w14:textId="77777777" w:rsidR="00A555DA" w:rsidRPr="00A555DA" w:rsidRDefault="00A555DA" w:rsidP="00A555DA">
      <w:r w:rsidRPr="00A555DA">
        <w:t xml:space="preserve">    }</w:t>
      </w:r>
    </w:p>
    <w:p w14:paraId="51922B97" w14:textId="77777777" w:rsidR="00A555DA" w:rsidRPr="00A555DA" w:rsidRDefault="00A555DA" w:rsidP="00A555DA"/>
    <w:p w14:paraId="6F9F3351" w14:textId="77777777" w:rsidR="00A555DA" w:rsidRPr="00A555DA" w:rsidRDefault="00A555DA" w:rsidP="00A555DA">
      <w:r w:rsidRPr="00A555DA">
        <w:t xml:space="preserve">    gettimeofday(&amp;tv, 0);</w:t>
      </w:r>
    </w:p>
    <w:p w14:paraId="4980A71B" w14:textId="77777777" w:rsidR="00A555DA" w:rsidRPr="00A555DA" w:rsidRDefault="00A555DA" w:rsidP="00A555DA">
      <w:r w:rsidRPr="00A555DA">
        <w:t xml:space="preserve">    endMS = tv.tv_usec;</w:t>
      </w:r>
    </w:p>
    <w:p w14:paraId="67979A3D" w14:textId="77777777" w:rsidR="00A555DA" w:rsidRPr="00A555DA" w:rsidRDefault="00A555DA" w:rsidP="00A555DA">
      <w:r w:rsidRPr="00A555DA">
        <w:t xml:space="preserve">    endS = tv.tv_sec;</w:t>
      </w:r>
    </w:p>
    <w:p w14:paraId="3E04F16C" w14:textId="77777777" w:rsidR="00A555DA" w:rsidRPr="00A555DA" w:rsidRDefault="00A555DA" w:rsidP="00A555DA"/>
    <w:p w14:paraId="5EAE9F37" w14:textId="77777777" w:rsidR="00A555DA" w:rsidRPr="00A555DA" w:rsidRDefault="00A555DA" w:rsidP="00A555DA">
      <w:r w:rsidRPr="00A555DA">
        <w:t xml:space="preserve">    diff_in_sec = endS - startS;</w:t>
      </w:r>
    </w:p>
    <w:p w14:paraId="6C1ED8CB" w14:textId="77777777" w:rsidR="00A555DA" w:rsidRPr="00A555DA" w:rsidRDefault="00A555DA" w:rsidP="00A555DA"/>
    <w:p w14:paraId="766FDF73" w14:textId="77777777" w:rsidR="00A555DA" w:rsidRPr="00A555DA" w:rsidRDefault="00A555DA" w:rsidP="00A555DA">
      <w:r w:rsidRPr="00A555DA">
        <w:t xml:space="preserve">    printf("\n\nElapsed time for SEQUENTIAL TEST=%ld microseconds\n\n", (endMS - startMS) + (diff_in_sec * 1000000));</w:t>
      </w:r>
    </w:p>
    <w:p w14:paraId="3CDC3AC9" w14:textId="77777777" w:rsidR="00A555DA" w:rsidRPr="00A555DA" w:rsidRDefault="00A555DA" w:rsidP="00A555DA"/>
    <w:p w14:paraId="67C7FC2C" w14:textId="77777777" w:rsidR="00A555DA" w:rsidRPr="00A555DA" w:rsidRDefault="00A555DA" w:rsidP="00A555DA"/>
    <w:p w14:paraId="7E2204F0" w14:textId="77777777" w:rsidR="00A555DA" w:rsidRPr="00A555DA" w:rsidRDefault="00A555DA" w:rsidP="00A555DA">
      <w:r w:rsidRPr="00A555DA">
        <w:t xml:space="preserve">    free(arr);</w:t>
      </w:r>
    </w:p>
    <w:p w14:paraId="7A246D09" w14:textId="77777777" w:rsidR="00A555DA" w:rsidRPr="00A555DA" w:rsidRDefault="00A555DA" w:rsidP="00A555DA">
      <w:r w:rsidRPr="00A555DA">
        <w:t xml:space="preserve">    return 0;</w:t>
      </w:r>
    </w:p>
    <w:p w14:paraId="6277EA3A" w14:textId="77777777" w:rsidR="00A555DA" w:rsidRPr="00A555DA" w:rsidRDefault="00A555DA" w:rsidP="00A555DA">
      <w:r w:rsidRPr="00A555DA">
        <w:t>}</w:t>
      </w:r>
    </w:p>
    <w:p w14:paraId="2D61ABEE" w14:textId="77777777" w:rsidR="00A555DA" w:rsidRPr="00A555DA" w:rsidRDefault="00A555DA" w:rsidP="00A555DA"/>
    <w:p w14:paraId="170DA2C7" w14:textId="77777777" w:rsidR="00A555DA" w:rsidRPr="00A555DA" w:rsidRDefault="00A555DA" w:rsidP="00A555DA">
      <w:r w:rsidRPr="00A555DA">
        <w:t>void *blank(void *arg)</w:t>
      </w:r>
    </w:p>
    <w:p w14:paraId="012A738E" w14:textId="77777777" w:rsidR="00A555DA" w:rsidRPr="00A555DA" w:rsidRDefault="00A555DA" w:rsidP="00A555DA">
      <w:r w:rsidRPr="00A555DA">
        <w:t>{</w:t>
      </w:r>
    </w:p>
    <w:p w14:paraId="549FB818" w14:textId="77777777" w:rsidR="00A555DA" w:rsidRPr="00A555DA" w:rsidRDefault="00A555DA" w:rsidP="00A555DA">
      <w:r w:rsidRPr="00A555DA">
        <w:t xml:space="preserve">    return NULL;</w:t>
      </w:r>
    </w:p>
    <w:p w14:paraId="0E6662B0" w14:textId="77777777" w:rsidR="00A555DA" w:rsidRPr="00A555DA" w:rsidRDefault="00A555DA" w:rsidP="00A555DA">
      <w:r w:rsidRPr="00A555DA">
        <w:t>}</w:t>
      </w:r>
    </w:p>
    <w:p w14:paraId="08E4C372" w14:textId="77777777" w:rsidR="00A555DA" w:rsidRPr="00A555DA" w:rsidRDefault="00A555DA" w:rsidP="00A555DA"/>
    <w:p w14:paraId="4B2AA728" w14:textId="77777777" w:rsidR="00A555DA" w:rsidRPr="00A555DA" w:rsidRDefault="00A555DA" w:rsidP="00A555DA">
      <w:r w:rsidRPr="00A555DA">
        <w:t>void *adder(void *arg)</w:t>
      </w:r>
    </w:p>
    <w:p w14:paraId="3E5B92F5" w14:textId="77777777" w:rsidR="00A555DA" w:rsidRPr="00A555DA" w:rsidRDefault="00A555DA" w:rsidP="00A555DA">
      <w:r w:rsidRPr="00A555DA">
        <w:t>{</w:t>
      </w:r>
    </w:p>
    <w:p w14:paraId="5A218A48" w14:textId="77777777" w:rsidR="00A555DA" w:rsidRPr="00A555DA" w:rsidRDefault="00A555DA" w:rsidP="00A555DA"/>
    <w:p w14:paraId="53C2DEB9" w14:textId="77777777" w:rsidR="00A555DA" w:rsidRPr="00A555DA" w:rsidRDefault="00A555DA" w:rsidP="00A555DA">
      <w:r w:rsidRPr="00A555DA">
        <w:t xml:space="preserve">    printf("%d: begin\n", *((int*)arg));</w:t>
      </w:r>
    </w:p>
    <w:p w14:paraId="75E72EA1" w14:textId="77777777" w:rsidR="00A555DA" w:rsidRPr="00A555DA" w:rsidRDefault="00A555DA" w:rsidP="00A555DA"/>
    <w:p w14:paraId="40F4C502" w14:textId="77777777" w:rsidR="00A555DA" w:rsidRPr="00A555DA" w:rsidRDefault="00A555DA" w:rsidP="00A555DA">
      <w:r w:rsidRPr="00A555DA">
        <w:t xml:space="preserve">    int i, sum;</w:t>
      </w:r>
    </w:p>
    <w:p w14:paraId="0936B492" w14:textId="77777777" w:rsidR="00A555DA" w:rsidRPr="00A555DA" w:rsidRDefault="00A555DA" w:rsidP="00A555DA">
      <w:r w:rsidRPr="00A555DA">
        <w:t xml:space="preserve">    for(i = 1; i &lt; N; i++)</w:t>
      </w:r>
    </w:p>
    <w:p w14:paraId="12BA0C86" w14:textId="77777777" w:rsidR="00A555DA" w:rsidRPr="00A555DA" w:rsidRDefault="00A555DA" w:rsidP="00A555DA">
      <w:r w:rsidRPr="00A555DA">
        <w:t xml:space="preserve">    {</w:t>
      </w:r>
    </w:p>
    <w:p w14:paraId="067F2F19" w14:textId="77777777" w:rsidR="00A555DA" w:rsidRPr="00A555DA" w:rsidRDefault="00A555DA" w:rsidP="00A555DA">
      <w:r w:rsidRPr="00A555DA">
        <w:t xml:space="preserve">        sum += i;</w:t>
      </w:r>
    </w:p>
    <w:p w14:paraId="583E9152" w14:textId="77777777" w:rsidR="00A555DA" w:rsidRPr="00A555DA" w:rsidRDefault="00A555DA" w:rsidP="00A555DA">
      <w:r w:rsidRPr="00A555DA">
        <w:t xml:space="preserve">    }</w:t>
      </w:r>
    </w:p>
    <w:p w14:paraId="7359DC50" w14:textId="77777777" w:rsidR="00A555DA" w:rsidRPr="00A555DA" w:rsidRDefault="00A555DA" w:rsidP="00A555DA">
      <w:r w:rsidRPr="00A555DA">
        <w:t xml:space="preserve">    printf("%d: Counter: %d\n", *((int*)arg), i);</w:t>
      </w:r>
    </w:p>
    <w:p w14:paraId="5965EDFC" w14:textId="77777777" w:rsidR="00A555DA" w:rsidRPr="00A555DA" w:rsidRDefault="00A555DA" w:rsidP="00A555DA">
      <w:r w:rsidRPr="00A555DA">
        <w:t xml:space="preserve">    printf("%d: done\n", *((int*)arg));</w:t>
      </w:r>
    </w:p>
    <w:p w14:paraId="3667BF61" w14:textId="77777777" w:rsidR="00A555DA" w:rsidRPr="00A555DA" w:rsidRDefault="00A555DA" w:rsidP="00A555DA">
      <w:r w:rsidRPr="00A555DA">
        <w:t xml:space="preserve">    return NULL;</w:t>
      </w:r>
    </w:p>
    <w:p w14:paraId="4525B61E" w14:textId="77777777" w:rsidR="00A555DA" w:rsidRPr="00A555DA" w:rsidRDefault="00A555DA" w:rsidP="00A555DA">
      <w:r w:rsidRPr="00A555DA">
        <w:t>}</w:t>
      </w:r>
    </w:p>
    <w:p w14:paraId="52C87A7C" w14:textId="77777777" w:rsidR="00A555DA" w:rsidRPr="00A555DA" w:rsidRDefault="00A555DA" w:rsidP="00A555DA"/>
    <w:p w14:paraId="700FBBDD" w14:textId="77777777" w:rsidR="00A555DA" w:rsidRPr="00A555DA" w:rsidRDefault="00A555DA" w:rsidP="00A555DA">
      <w:r w:rsidRPr="00A555DA">
        <w:t>void get_info(pthread_t *t)</w:t>
      </w:r>
    </w:p>
    <w:p w14:paraId="26A6FECE" w14:textId="77777777" w:rsidR="00A555DA" w:rsidRPr="00A555DA" w:rsidRDefault="00A555DA" w:rsidP="00A555DA">
      <w:r w:rsidRPr="00A555DA">
        <w:t>{</w:t>
      </w:r>
    </w:p>
    <w:p w14:paraId="6F89DF81" w14:textId="77777777" w:rsidR="00A555DA" w:rsidRPr="00A555DA" w:rsidRDefault="00A555DA" w:rsidP="00A555DA">
      <w:r w:rsidRPr="00A555DA">
        <w:t xml:space="preserve">    pthread_attr_t attr;</w:t>
      </w:r>
    </w:p>
    <w:p w14:paraId="17503A52" w14:textId="77777777" w:rsidR="00A555DA" w:rsidRPr="00A555DA" w:rsidRDefault="00A555DA" w:rsidP="00A555DA">
      <w:r w:rsidRPr="00A555DA">
        <w:t xml:space="preserve">    int detach;</w:t>
      </w:r>
    </w:p>
    <w:p w14:paraId="7BDA2956" w14:textId="77777777" w:rsidR="00A555DA" w:rsidRPr="00A555DA" w:rsidRDefault="00A555DA" w:rsidP="00A555DA">
      <w:r w:rsidRPr="00A555DA">
        <w:t xml:space="preserve">    int scope;</w:t>
      </w:r>
    </w:p>
    <w:p w14:paraId="7B70C85E" w14:textId="77777777" w:rsidR="00A555DA" w:rsidRPr="00A555DA" w:rsidRDefault="00A555DA" w:rsidP="00A555DA">
      <w:r w:rsidRPr="00A555DA">
        <w:t xml:space="preserve">    int inherit;</w:t>
      </w:r>
    </w:p>
    <w:p w14:paraId="30C3AF5E" w14:textId="77777777" w:rsidR="00A555DA" w:rsidRPr="00A555DA" w:rsidRDefault="00A555DA" w:rsidP="00A555DA">
      <w:r w:rsidRPr="00A555DA">
        <w:t xml:space="preserve">    int policy;</w:t>
      </w:r>
    </w:p>
    <w:p w14:paraId="5E2B6E4E" w14:textId="77777777" w:rsidR="00A555DA" w:rsidRPr="00A555DA" w:rsidRDefault="00A555DA" w:rsidP="00A555DA">
      <w:r w:rsidRPr="00A555DA">
        <w:t xml:space="preserve">    size_t guard;</w:t>
      </w:r>
    </w:p>
    <w:p w14:paraId="43339947" w14:textId="77777777" w:rsidR="00A555DA" w:rsidRPr="00A555DA" w:rsidRDefault="00A555DA" w:rsidP="00A555DA">
      <w:r w:rsidRPr="00A555DA">
        <w:t xml:space="preserve">    void *base;</w:t>
      </w:r>
    </w:p>
    <w:p w14:paraId="2D8C04B2" w14:textId="77777777" w:rsidR="00A555DA" w:rsidRPr="00A555DA" w:rsidRDefault="00A555DA" w:rsidP="00A555DA">
      <w:r w:rsidRPr="00A555DA">
        <w:t xml:space="preserve">    size_t stack_size;</w:t>
      </w:r>
    </w:p>
    <w:p w14:paraId="6F9CFA93" w14:textId="77777777" w:rsidR="00A555DA" w:rsidRPr="00A555DA" w:rsidRDefault="00A555DA" w:rsidP="00A555DA">
      <w:r w:rsidRPr="00A555DA">
        <w:t xml:space="preserve">    struct sched_param param;</w:t>
      </w:r>
    </w:p>
    <w:p w14:paraId="7445D867" w14:textId="77777777" w:rsidR="00A555DA" w:rsidRPr="00A555DA" w:rsidRDefault="00A555DA" w:rsidP="00A555DA"/>
    <w:p w14:paraId="368BE320" w14:textId="77777777" w:rsidR="00A555DA" w:rsidRPr="00A555DA" w:rsidRDefault="00A555DA" w:rsidP="00A555DA">
      <w:r w:rsidRPr="00A555DA">
        <w:t xml:space="preserve">    pthread_attr_init(&amp;attr);</w:t>
      </w:r>
    </w:p>
    <w:p w14:paraId="2F951845" w14:textId="77777777" w:rsidR="00A555DA" w:rsidRPr="00A555DA" w:rsidRDefault="00A555DA" w:rsidP="00A555DA"/>
    <w:p w14:paraId="05D0DA26" w14:textId="77777777" w:rsidR="00A555DA" w:rsidRPr="00A555DA" w:rsidRDefault="00A555DA" w:rsidP="00A555DA">
      <w:r w:rsidRPr="00A555DA">
        <w:t xml:space="preserve">    pthread_getschedparam(*t, &amp;policy, &amp;param);</w:t>
      </w:r>
    </w:p>
    <w:p w14:paraId="384D976E" w14:textId="77777777" w:rsidR="00A555DA" w:rsidRPr="00A555DA" w:rsidRDefault="00A555DA" w:rsidP="00A555DA"/>
    <w:p w14:paraId="13B73693" w14:textId="77777777" w:rsidR="00A555DA" w:rsidRPr="00A555DA" w:rsidRDefault="00A555DA" w:rsidP="00A555DA">
      <w:r w:rsidRPr="00A555DA">
        <w:t xml:space="preserve">    switch (policy)</w:t>
      </w:r>
    </w:p>
    <w:p w14:paraId="76B5502F" w14:textId="77777777" w:rsidR="00A555DA" w:rsidRPr="00A555DA" w:rsidRDefault="00A555DA" w:rsidP="00A555DA">
      <w:r w:rsidRPr="00A555DA">
        <w:t xml:space="preserve">    {</w:t>
      </w:r>
    </w:p>
    <w:p w14:paraId="24D2106A" w14:textId="77777777" w:rsidR="00A555DA" w:rsidRPr="00A555DA" w:rsidRDefault="00A555DA" w:rsidP="00A555DA">
      <w:r w:rsidRPr="00A555DA">
        <w:t xml:space="preserve">        case SCHED_OTHER:</w:t>
      </w:r>
    </w:p>
    <w:p w14:paraId="29CC775E" w14:textId="77777777" w:rsidR="00A555DA" w:rsidRPr="00A555DA" w:rsidRDefault="00A555DA" w:rsidP="00A555DA">
      <w:r w:rsidRPr="00A555DA">
        <w:t xml:space="preserve">            printf ("Pthread Policy is SCHED_OTHER\n");</w:t>
      </w:r>
    </w:p>
    <w:p w14:paraId="240C2838" w14:textId="77777777" w:rsidR="00A555DA" w:rsidRPr="00A555DA" w:rsidRDefault="00A555DA" w:rsidP="00A555DA">
      <w:r w:rsidRPr="00A555DA">
        <w:t xml:space="preserve">            break;</w:t>
      </w:r>
    </w:p>
    <w:p w14:paraId="016FA25F" w14:textId="77777777" w:rsidR="00A555DA" w:rsidRPr="00A555DA" w:rsidRDefault="00A555DA" w:rsidP="00A555DA">
      <w:r w:rsidRPr="00A555DA">
        <w:t xml:space="preserve">        case SCHED_RR:</w:t>
      </w:r>
    </w:p>
    <w:p w14:paraId="32B4C891" w14:textId="77777777" w:rsidR="00A555DA" w:rsidRPr="00A555DA" w:rsidRDefault="00A555DA" w:rsidP="00A555DA">
      <w:r w:rsidRPr="00A555DA">
        <w:t xml:space="preserve">            printf ("Pthread Policy is SCHED_PR\n");</w:t>
      </w:r>
    </w:p>
    <w:p w14:paraId="5C7F230A" w14:textId="77777777" w:rsidR="00A555DA" w:rsidRPr="00A555DA" w:rsidRDefault="00A555DA" w:rsidP="00A555DA">
      <w:r w:rsidRPr="00A555DA">
        <w:t xml:space="preserve">            break;</w:t>
      </w:r>
    </w:p>
    <w:p w14:paraId="14701D1A" w14:textId="77777777" w:rsidR="00A555DA" w:rsidRPr="00A555DA" w:rsidRDefault="00A555DA" w:rsidP="00A555DA">
      <w:r w:rsidRPr="00A555DA">
        <w:t xml:space="preserve">        case SCHED_FIFO:</w:t>
      </w:r>
    </w:p>
    <w:p w14:paraId="2C191DCD" w14:textId="77777777" w:rsidR="00A555DA" w:rsidRPr="00A555DA" w:rsidRDefault="00A555DA" w:rsidP="00A555DA">
      <w:r w:rsidRPr="00A555DA">
        <w:t xml:space="preserve">            printf ("Pthread Policy is SCHED_FIFO\n");</w:t>
      </w:r>
    </w:p>
    <w:p w14:paraId="5A991385" w14:textId="77777777" w:rsidR="00A555DA" w:rsidRPr="00A555DA" w:rsidRDefault="00A555DA" w:rsidP="00A555DA">
      <w:r w:rsidRPr="00A555DA">
        <w:t xml:space="preserve">            break;</w:t>
      </w:r>
    </w:p>
    <w:p w14:paraId="3D8EAB2F" w14:textId="77777777" w:rsidR="00A555DA" w:rsidRPr="00A555DA" w:rsidRDefault="00A555DA" w:rsidP="00A555DA">
      <w:r w:rsidRPr="00A555DA">
        <w:t xml:space="preserve">        case -1:</w:t>
      </w:r>
    </w:p>
    <w:p w14:paraId="254A0A0F" w14:textId="77777777" w:rsidR="00A555DA" w:rsidRPr="00A555DA" w:rsidRDefault="00A555DA" w:rsidP="00A555DA">
      <w:r w:rsidRPr="00A555DA">
        <w:t xml:space="preserve">            perror ("sched_getscheduler returns error");</w:t>
      </w:r>
    </w:p>
    <w:p w14:paraId="2470AF14" w14:textId="77777777" w:rsidR="00A555DA" w:rsidRPr="00A555DA" w:rsidRDefault="00A555DA" w:rsidP="00A555DA">
      <w:r w:rsidRPr="00A555DA">
        <w:t xml:space="preserve">            break;</w:t>
      </w:r>
    </w:p>
    <w:p w14:paraId="11F94CA3" w14:textId="77777777" w:rsidR="00A555DA" w:rsidRPr="00A555DA" w:rsidRDefault="00A555DA" w:rsidP="00A555DA">
      <w:r w:rsidRPr="00A555DA">
        <w:t xml:space="preserve">        default:</w:t>
      </w:r>
    </w:p>
    <w:p w14:paraId="23FDCFCD" w14:textId="77777777" w:rsidR="00A555DA" w:rsidRPr="00A555DA" w:rsidRDefault="00A555DA" w:rsidP="00A555DA">
      <w:r w:rsidRPr="00A555DA">
        <w:t xml:space="preserve">            fprintf (stderr, "Unknown policy!\n");</w:t>
      </w:r>
    </w:p>
    <w:p w14:paraId="5B19A2FE" w14:textId="77777777" w:rsidR="00A555DA" w:rsidRPr="00A555DA" w:rsidRDefault="00A555DA" w:rsidP="00A555DA">
      <w:r w:rsidRPr="00A555DA">
        <w:t xml:space="preserve">    }</w:t>
      </w:r>
    </w:p>
    <w:p w14:paraId="018EDAF8" w14:textId="77777777" w:rsidR="00A555DA" w:rsidRPr="00A555DA" w:rsidRDefault="00A555DA" w:rsidP="00A555DA"/>
    <w:p w14:paraId="607316C3" w14:textId="77777777" w:rsidR="00A555DA" w:rsidRPr="00A555DA" w:rsidRDefault="00A555DA" w:rsidP="00A555DA">
      <w:r w:rsidRPr="00A555DA">
        <w:t xml:space="preserve">    pthread_attr_getdetachstate(&amp;attr, &amp;detach);</w:t>
      </w:r>
    </w:p>
    <w:p w14:paraId="3A3D194C" w14:textId="77777777" w:rsidR="00A555DA" w:rsidRPr="00A555DA" w:rsidRDefault="00A555DA" w:rsidP="00A555DA"/>
    <w:p w14:paraId="55005179" w14:textId="77777777" w:rsidR="00A555DA" w:rsidRPr="00A555DA" w:rsidRDefault="00A555DA" w:rsidP="00A555DA">
      <w:r w:rsidRPr="00A555DA">
        <w:t xml:space="preserve">    switch (detach)</w:t>
      </w:r>
    </w:p>
    <w:p w14:paraId="08427922" w14:textId="77777777" w:rsidR="00A555DA" w:rsidRPr="00A555DA" w:rsidRDefault="00A555DA" w:rsidP="00A555DA">
      <w:r w:rsidRPr="00A555DA">
        <w:t xml:space="preserve">    {</w:t>
      </w:r>
    </w:p>
    <w:p w14:paraId="792DCF96" w14:textId="77777777" w:rsidR="00A555DA" w:rsidRPr="00A555DA" w:rsidRDefault="00A555DA" w:rsidP="00A555DA">
      <w:r w:rsidRPr="00A555DA">
        <w:t xml:space="preserve">        case PTHREAD_CREATE_JOINABLE:</w:t>
      </w:r>
    </w:p>
    <w:p w14:paraId="6D819D35" w14:textId="77777777" w:rsidR="00A555DA" w:rsidRPr="00A555DA" w:rsidRDefault="00A555DA" w:rsidP="00A555DA">
      <w:r w:rsidRPr="00A555DA">
        <w:t xml:space="preserve">            printf ("\tDetach state\t\t= PTHREAD_CREATE_JOINABLE\n");</w:t>
      </w:r>
    </w:p>
    <w:p w14:paraId="2078F3DD" w14:textId="77777777" w:rsidR="00A555DA" w:rsidRPr="00A555DA" w:rsidRDefault="00A555DA" w:rsidP="00A555DA">
      <w:r w:rsidRPr="00A555DA">
        <w:t xml:space="preserve">            break;</w:t>
      </w:r>
    </w:p>
    <w:p w14:paraId="5B3037A1" w14:textId="77777777" w:rsidR="00A555DA" w:rsidRPr="00A555DA" w:rsidRDefault="00A555DA" w:rsidP="00A555DA">
      <w:r w:rsidRPr="00A555DA">
        <w:t xml:space="preserve">        case PTHREAD_CREATE_DETACHED:</w:t>
      </w:r>
    </w:p>
    <w:p w14:paraId="63D30D3A" w14:textId="77777777" w:rsidR="00A555DA" w:rsidRPr="00A555DA" w:rsidRDefault="00A555DA" w:rsidP="00A555DA">
      <w:r w:rsidRPr="00A555DA">
        <w:t xml:space="preserve">            printf ("\tDetach state\t\t= PTHREAD_CREATE_DETACHED\n");</w:t>
      </w:r>
    </w:p>
    <w:p w14:paraId="32AF5FEF" w14:textId="77777777" w:rsidR="00A555DA" w:rsidRPr="00A555DA" w:rsidRDefault="00A555DA" w:rsidP="00A555DA">
      <w:r w:rsidRPr="00A555DA">
        <w:t xml:space="preserve">            break;</w:t>
      </w:r>
    </w:p>
    <w:p w14:paraId="0D0022F4" w14:textId="77777777" w:rsidR="00A555DA" w:rsidRPr="00A555DA" w:rsidRDefault="00A555DA" w:rsidP="00A555DA">
      <w:r w:rsidRPr="00A555DA">
        <w:t xml:space="preserve">        case -1:</w:t>
      </w:r>
    </w:p>
    <w:p w14:paraId="594996EC" w14:textId="77777777" w:rsidR="00A555DA" w:rsidRPr="00A555DA" w:rsidRDefault="00A555DA" w:rsidP="00A555DA">
      <w:r w:rsidRPr="00A555DA">
        <w:t xml:space="preserve">            perror ("\tattr_getdeatchstate returns error");</w:t>
      </w:r>
    </w:p>
    <w:p w14:paraId="772FC2FC" w14:textId="77777777" w:rsidR="00A555DA" w:rsidRPr="00A555DA" w:rsidRDefault="00A555DA" w:rsidP="00A555DA">
      <w:r w:rsidRPr="00A555DA">
        <w:t xml:space="preserve">            break;</w:t>
      </w:r>
    </w:p>
    <w:p w14:paraId="7E5822EC" w14:textId="77777777" w:rsidR="00A555DA" w:rsidRPr="00A555DA" w:rsidRDefault="00A555DA" w:rsidP="00A555DA">
      <w:r w:rsidRPr="00A555DA">
        <w:t xml:space="preserve">        default:</w:t>
      </w:r>
    </w:p>
    <w:p w14:paraId="1640AECC" w14:textId="77777777" w:rsidR="00A555DA" w:rsidRPr="00A555DA" w:rsidRDefault="00A555DA" w:rsidP="00A555DA">
      <w:r w:rsidRPr="00A555DA">
        <w:t xml:space="preserve">            fprintf (stderr, "\tUnknown detach!\n");</w:t>
      </w:r>
    </w:p>
    <w:p w14:paraId="4A7E93B6" w14:textId="77777777" w:rsidR="00A555DA" w:rsidRPr="00A555DA" w:rsidRDefault="00A555DA" w:rsidP="00A555DA">
      <w:r w:rsidRPr="00A555DA">
        <w:t xml:space="preserve">    }</w:t>
      </w:r>
    </w:p>
    <w:p w14:paraId="74F59185" w14:textId="77777777" w:rsidR="00A555DA" w:rsidRPr="00A555DA" w:rsidRDefault="00A555DA" w:rsidP="00A555DA"/>
    <w:p w14:paraId="0BDC8472" w14:textId="77777777" w:rsidR="00A555DA" w:rsidRPr="00A555DA" w:rsidRDefault="00A555DA" w:rsidP="00A555DA">
      <w:r w:rsidRPr="00A555DA">
        <w:t xml:space="preserve">    pthread_attr_getscope(&amp;attr, &amp;scope);</w:t>
      </w:r>
    </w:p>
    <w:p w14:paraId="25D1B6E6" w14:textId="77777777" w:rsidR="00A555DA" w:rsidRPr="00A555DA" w:rsidRDefault="00A555DA" w:rsidP="00A555DA"/>
    <w:p w14:paraId="796252D8" w14:textId="77777777" w:rsidR="00A555DA" w:rsidRPr="00A555DA" w:rsidRDefault="00A555DA" w:rsidP="00A555DA">
      <w:r w:rsidRPr="00A555DA">
        <w:t xml:space="preserve">    switch (scope)</w:t>
      </w:r>
    </w:p>
    <w:p w14:paraId="4C1118A3" w14:textId="77777777" w:rsidR="00A555DA" w:rsidRPr="00A555DA" w:rsidRDefault="00A555DA" w:rsidP="00A555DA">
      <w:r w:rsidRPr="00A555DA">
        <w:t xml:space="preserve">    {</w:t>
      </w:r>
    </w:p>
    <w:p w14:paraId="46EAFBE8" w14:textId="77777777" w:rsidR="00A555DA" w:rsidRPr="00A555DA" w:rsidRDefault="00A555DA" w:rsidP="00A555DA">
      <w:r w:rsidRPr="00A555DA">
        <w:t xml:space="preserve">        case PTHREAD_SCOPE_SYSTEM:</w:t>
      </w:r>
    </w:p>
    <w:p w14:paraId="3FCED331" w14:textId="77777777" w:rsidR="00A555DA" w:rsidRPr="00A555DA" w:rsidRDefault="00A555DA" w:rsidP="00A555DA">
      <w:r w:rsidRPr="00A555DA">
        <w:t xml:space="preserve">            printf ("\tScope\t\t\t\t= PTHREAD_SCOPE_SYSTEM\n");</w:t>
      </w:r>
    </w:p>
    <w:p w14:paraId="7C88C574" w14:textId="77777777" w:rsidR="00A555DA" w:rsidRPr="00A555DA" w:rsidRDefault="00A555DA" w:rsidP="00A555DA">
      <w:r w:rsidRPr="00A555DA">
        <w:t xml:space="preserve">            break;</w:t>
      </w:r>
    </w:p>
    <w:p w14:paraId="260BFE5C" w14:textId="77777777" w:rsidR="00A555DA" w:rsidRPr="00A555DA" w:rsidRDefault="00A555DA" w:rsidP="00A555DA">
      <w:r w:rsidRPr="00A555DA">
        <w:t xml:space="preserve">        case PTHREAD_SCOPE_PROCESS:</w:t>
      </w:r>
    </w:p>
    <w:p w14:paraId="3529D5C8" w14:textId="77777777" w:rsidR="00A555DA" w:rsidRPr="00A555DA" w:rsidRDefault="00A555DA" w:rsidP="00A555DA">
      <w:r w:rsidRPr="00A555DA">
        <w:t xml:space="preserve">            printf ("\tScope\t\t\t\t= PTHREAD_SCOPE_PROCESS\n");</w:t>
      </w:r>
    </w:p>
    <w:p w14:paraId="20FB22A3" w14:textId="77777777" w:rsidR="00A555DA" w:rsidRPr="00A555DA" w:rsidRDefault="00A555DA" w:rsidP="00A555DA">
      <w:r w:rsidRPr="00A555DA">
        <w:t xml:space="preserve">            break;</w:t>
      </w:r>
    </w:p>
    <w:p w14:paraId="5D6C9DE8" w14:textId="77777777" w:rsidR="00A555DA" w:rsidRPr="00A555DA" w:rsidRDefault="00A555DA" w:rsidP="00A555DA">
      <w:r w:rsidRPr="00A555DA">
        <w:t xml:space="preserve">        case -1:</w:t>
      </w:r>
    </w:p>
    <w:p w14:paraId="2AF2AD31" w14:textId="77777777" w:rsidR="00A555DA" w:rsidRPr="00A555DA" w:rsidRDefault="00A555DA" w:rsidP="00A555DA">
      <w:r w:rsidRPr="00A555DA">
        <w:t xml:space="preserve">            perror ("\tattr_getscope returns error");</w:t>
      </w:r>
    </w:p>
    <w:p w14:paraId="3AEAF775" w14:textId="77777777" w:rsidR="00A555DA" w:rsidRPr="00A555DA" w:rsidRDefault="00A555DA" w:rsidP="00A555DA">
      <w:r w:rsidRPr="00A555DA">
        <w:t xml:space="preserve">            break;</w:t>
      </w:r>
    </w:p>
    <w:p w14:paraId="6324285B" w14:textId="77777777" w:rsidR="00A555DA" w:rsidRPr="00A555DA" w:rsidRDefault="00A555DA" w:rsidP="00A555DA">
      <w:r w:rsidRPr="00A555DA">
        <w:t xml:space="preserve">        default:</w:t>
      </w:r>
    </w:p>
    <w:p w14:paraId="7D2D17A0" w14:textId="77777777" w:rsidR="00A555DA" w:rsidRPr="00A555DA" w:rsidRDefault="00A555DA" w:rsidP="00A555DA">
      <w:r w:rsidRPr="00A555DA">
        <w:t xml:space="preserve">            fprintf (stderr, "\tUnknown scope!\n");</w:t>
      </w:r>
    </w:p>
    <w:p w14:paraId="45F05CE5" w14:textId="77777777" w:rsidR="00A555DA" w:rsidRPr="00A555DA" w:rsidRDefault="00A555DA" w:rsidP="00A555DA">
      <w:r w:rsidRPr="00A555DA">
        <w:t xml:space="preserve">    }</w:t>
      </w:r>
    </w:p>
    <w:p w14:paraId="31289C20" w14:textId="77777777" w:rsidR="00A555DA" w:rsidRPr="00A555DA" w:rsidRDefault="00A555DA" w:rsidP="00A555DA"/>
    <w:p w14:paraId="7DFA56C8" w14:textId="77777777" w:rsidR="00A555DA" w:rsidRPr="00A555DA" w:rsidRDefault="00A555DA" w:rsidP="00A555DA">
      <w:r w:rsidRPr="00A555DA">
        <w:t xml:space="preserve">    pthread_attr_getinheritsched(&amp;attr, &amp;inherit);</w:t>
      </w:r>
    </w:p>
    <w:p w14:paraId="07E02AB9" w14:textId="77777777" w:rsidR="00A555DA" w:rsidRPr="00A555DA" w:rsidRDefault="00A555DA" w:rsidP="00A555DA"/>
    <w:p w14:paraId="3DD3BC9F" w14:textId="77777777" w:rsidR="00A555DA" w:rsidRPr="00A555DA" w:rsidRDefault="00A555DA" w:rsidP="00A555DA">
      <w:r w:rsidRPr="00A555DA">
        <w:t xml:space="preserve">    switch (inherit)</w:t>
      </w:r>
    </w:p>
    <w:p w14:paraId="7EF7E930" w14:textId="77777777" w:rsidR="00A555DA" w:rsidRPr="00A555DA" w:rsidRDefault="00A555DA" w:rsidP="00A555DA">
      <w:r w:rsidRPr="00A555DA">
        <w:t xml:space="preserve">    {</w:t>
      </w:r>
    </w:p>
    <w:p w14:paraId="07B9D6F1" w14:textId="77777777" w:rsidR="00A555DA" w:rsidRPr="00A555DA" w:rsidRDefault="00A555DA" w:rsidP="00A555DA">
      <w:r w:rsidRPr="00A555DA">
        <w:t xml:space="preserve">        case PTHREAD_INHERIT_SCHED:</w:t>
      </w:r>
    </w:p>
    <w:p w14:paraId="7F77A2CE" w14:textId="77777777" w:rsidR="00A555DA" w:rsidRPr="00A555DA" w:rsidRDefault="00A555DA" w:rsidP="00A555DA">
      <w:r w:rsidRPr="00A555DA">
        <w:t xml:space="preserve">            printf ("\tInherit schedule\t= PTHREAD_INHERIT_SCHED\n");</w:t>
      </w:r>
    </w:p>
    <w:p w14:paraId="2BADAF13" w14:textId="77777777" w:rsidR="00A555DA" w:rsidRPr="00A555DA" w:rsidRDefault="00A555DA" w:rsidP="00A555DA">
      <w:r w:rsidRPr="00A555DA">
        <w:t xml:space="preserve">            break;</w:t>
      </w:r>
    </w:p>
    <w:p w14:paraId="412237A8" w14:textId="77777777" w:rsidR="00A555DA" w:rsidRPr="00A555DA" w:rsidRDefault="00A555DA" w:rsidP="00A555DA">
      <w:r w:rsidRPr="00A555DA">
        <w:t xml:space="preserve">        case PTHREAD_EXPLICIT_SCHED:</w:t>
      </w:r>
    </w:p>
    <w:p w14:paraId="58BDF402" w14:textId="77777777" w:rsidR="00A555DA" w:rsidRPr="00A555DA" w:rsidRDefault="00A555DA" w:rsidP="00A555DA">
      <w:r w:rsidRPr="00A555DA">
        <w:t xml:space="preserve">            printf ("\tInherit schedule\t= PTHREAD_EXPLICIT_SCHED\n");</w:t>
      </w:r>
    </w:p>
    <w:p w14:paraId="0A46D19D" w14:textId="77777777" w:rsidR="00A555DA" w:rsidRPr="00A555DA" w:rsidRDefault="00A555DA" w:rsidP="00A555DA">
      <w:r w:rsidRPr="00A555DA">
        <w:t xml:space="preserve">            break;</w:t>
      </w:r>
    </w:p>
    <w:p w14:paraId="59E42231" w14:textId="77777777" w:rsidR="00A555DA" w:rsidRPr="00A555DA" w:rsidRDefault="00A555DA" w:rsidP="00A555DA">
      <w:r w:rsidRPr="00A555DA">
        <w:t xml:space="preserve">        case -1:</w:t>
      </w:r>
    </w:p>
    <w:p w14:paraId="20008772" w14:textId="77777777" w:rsidR="00A555DA" w:rsidRPr="00A555DA" w:rsidRDefault="00A555DA" w:rsidP="00A555DA">
      <w:r w:rsidRPr="00A555DA">
        <w:t xml:space="preserve">            perror ("\tattr_getinheritsched returns error");</w:t>
      </w:r>
    </w:p>
    <w:p w14:paraId="4F58EB7E" w14:textId="77777777" w:rsidR="00A555DA" w:rsidRPr="00A555DA" w:rsidRDefault="00A555DA" w:rsidP="00A555DA">
      <w:r w:rsidRPr="00A555DA">
        <w:t xml:space="preserve">            break;</w:t>
      </w:r>
    </w:p>
    <w:p w14:paraId="214F1AC4" w14:textId="77777777" w:rsidR="00A555DA" w:rsidRPr="00A555DA" w:rsidRDefault="00A555DA" w:rsidP="00A555DA">
      <w:r w:rsidRPr="00A555DA">
        <w:t xml:space="preserve">        default:</w:t>
      </w:r>
    </w:p>
    <w:p w14:paraId="72C28A72" w14:textId="77777777" w:rsidR="00A555DA" w:rsidRPr="00A555DA" w:rsidRDefault="00A555DA" w:rsidP="00A555DA">
      <w:r w:rsidRPr="00A555DA">
        <w:t xml:space="preserve">            fprintf (stderr, "\tUnknown inherit scheduler!\n");</w:t>
      </w:r>
    </w:p>
    <w:p w14:paraId="2C462EED" w14:textId="77777777" w:rsidR="00A555DA" w:rsidRPr="00A555DA" w:rsidRDefault="00A555DA" w:rsidP="00A555DA">
      <w:r w:rsidRPr="00A555DA">
        <w:t xml:space="preserve">    }</w:t>
      </w:r>
    </w:p>
    <w:p w14:paraId="1B830926" w14:textId="77777777" w:rsidR="00A555DA" w:rsidRPr="00A555DA" w:rsidRDefault="00A555DA" w:rsidP="00A555DA"/>
    <w:p w14:paraId="0D02C27C" w14:textId="77777777" w:rsidR="00A555DA" w:rsidRPr="00A555DA" w:rsidRDefault="00A555DA" w:rsidP="00A555DA">
      <w:r w:rsidRPr="00A555DA">
        <w:t xml:space="preserve">    printf("\tScheduling Priority\t= %d\n", param.sched_priority);</w:t>
      </w:r>
    </w:p>
    <w:p w14:paraId="3DEBD40E" w14:textId="77777777" w:rsidR="00A555DA" w:rsidRPr="00A555DA" w:rsidRDefault="00A555DA" w:rsidP="00A555DA">
      <w:r w:rsidRPr="00A555DA">
        <w:t xml:space="preserve">    pthread_attr_getguardsize(&amp;attr, &amp;guard);</w:t>
      </w:r>
    </w:p>
    <w:p w14:paraId="1B330218" w14:textId="77777777" w:rsidR="00A555DA" w:rsidRPr="00A555DA" w:rsidRDefault="00A555DA" w:rsidP="00A555DA">
      <w:r w:rsidRPr="00A555DA">
        <w:t xml:space="preserve">    printf("\tGuard size\t\t\t= %d size\n", (int)guard);</w:t>
      </w:r>
    </w:p>
    <w:p w14:paraId="0EE40081" w14:textId="77777777" w:rsidR="00A555DA" w:rsidRPr="00A555DA" w:rsidRDefault="00A555DA" w:rsidP="00A555DA">
      <w:r w:rsidRPr="00A555DA">
        <w:t xml:space="preserve">    pthread_attr_getstackaddr(&amp;attr, &amp;base);</w:t>
      </w:r>
    </w:p>
    <w:p w14:paraId="5BF407AA" w14:textId="77777777" w:rsidR="00A555DA" w:rsidRPr="00A555DA" w:rsidRDefault="00A555DA" w:rsidP="00A555DA">
      <w:r w:rsidRPr="00A555DA">
        <w:t xml:space="preserve">    printf("\tStack Address\t\t= %p\n", base);</w:t>
      </w:r>
    </w:p>
    <w:p w14:paraId="3BD6E471" w14:textId="77777777" w:rsidR="00A555DA" w:rsidRPr="00A555DA" w:rsidRDefault="00A555DA" w:rsidP="00A555DA">
      <w:r w:rsidRPr="00A555DA">
        <w:t xml:space="preserve">    pthread_attr_getstacksize(&amp;attr, &amp;stack_size);</w:t>
      </w:r>
    </w:p>
    <w:p w14:paraId="3E069B2B" w14:textId="77777777" w:rsidR="00A555DA" w:rsidRPr="00A555DA" w:rsidRDefault="00A555DA" w:rsidP="00A555DA">
      <w:r w:rsidRPr="00A555DA">
        <w:t xml:space="preserve">    printf("\tStack Size\t\t\t= %lu bytes\n", stack_size);</w:t>
      </w:r>
    </w:p>
    <w:p w14:paraId="1E7B8B7A" w14:textId="77777777" w:rsidR="00A555DA" w:rsidRPr="00A555DA" w:rsidRDefault="00A555DA" w:rsidP="00A555DA">
      <w:r w:rsidRPr="00A555DA">
        <w:t>}</w:t>
      </w:r>
    </w:p>
    <w:p w14:paraId="22E9EC6C" w14:textId="77777777" w:rsidR="00051A48" w:rsidRDefault="00051A48">
      <w:pPr>
        <w:rPr>
          <w:b/>
          <w:sz w:val="44"/>
          <w:szCs w:val="44"/>
        </w:rPr>
      </w:pPr>
      <w:r>
        <w:rPr>
          <w:b/>
          <w:sz w:val="44"/>
          <w:szCs w:val="44"/>
        </w:rPr>
        <w:br w:type="page"/>
      </w:r>
    </w:p>
    <w:p w14:paraId="44D4E5AE" w14:textId="7CCB6B8D" w:rsidR="00105CC3" w:rsidRDefault="00051A48" w:rsidP="00051A48">
      <w:pPr>
        <w:rPr>
          <w:b/>
          <w:sz w:val="44"/>
          <w:szCs w:val="44"/>
        </w:rPr>
      </w:pPr>
      <w:r w:rsidRPr="00051A48">
        <w:rPr>
          <w:b/>
          <w:sz w:val="44"/>
          <w:szCs w:val="44"/>
        </w:rPr>
        <w:t>INPUT/OUTPUT</w:t>
      </w:r>
    </w:p>
    <w:p w14:paraId="4FBCAB5F" w14:textId="77777777" w:rsidR="00051A48" w:rsidRDefault="00051A48" w:rsidP="00051A48">
      <w:pPr>
        <w:rPr>
          <w:b/>
          <w:sz w:val="44"/>
          <w:szCs w:val="44"/>
        </w:rPr>
      </w:pPr>
    </w:p>
    <w:p w14:paraId="6BEFB33A"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Before adjustments to scheduling policy:</w:t>
      </w:r>
    </w:p>
    <w:p w14:paraId="65BBB293"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Pthread Policy is SCHED_OTHER</w:t>
      </w:r>
    </w:p>
    <w:p w14:paraId="6CBEB101"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Detach state</w:t>
      </w:r>
      <w:r>
        <w:rPr>
          <w:rFonts w:ascii="Menlo" w:hAnsi="Menlo" w:cs="Menlo"/>
          <w:color w:val="000000"/>
          <w:sz w:val="22"/>
          <w:szCs w:val="22"/>
        </w:rPr>
        <w:tab/>
      </w:r>
      <w:r>
        <w:rPr>
          <w:rFonts w:ascii="Menlo" w:hAnsi="Menlo" w:cs="Menlo"/>
          <w:color w:val="000000"/>
          <w:sz w:val="22"/>
          <w:szCs w:val="22"/>
        </w:rPr>
        <w:tab/>
        <w:t>= PTHREAD_CREATE_JOINABLE</w:t>
      </w:r>
    </w:p>
    <w:p w14:paraId="6A995A03"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Scope</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PTHREAD_SCOPE_SYSTEM</w:t>
      </w:r>
    </w:p>
    <w:p w14:paraId="181F1F9A"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Inherit schedule</w:t>
      </w:r>
      <w:r>
        <w:rPr>
          <w:rFonts w:ascii="Menlo" w:hAnsi="Menlo" w:cs="Menlo"/>
          <w:color w:val="000000"/>
          <w:sz w:val="22"/>
          <w:szCs w:val="22"/>
        </w:rPr>
        <w:tab/>
        <w:t>= PTHREAD_INHERIT_SCHED</w:t>
      </w:r>
    </w:p>
    <w:p w14:paraId="7D0C09BE"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Scheduling Priority</w:t>
      </w:r>
      <w:r>
        <w:rPr>
          <w:rFonts w:ascii="Menlo" w:hAnsi="Menlo" w:cs="Menlo"/>
          <w:color w:val="000000"/>
          <w:sz w:val="22"/>
          <w:szCs w:val="22"/>
        </w:rPr>
        <w:tab/>
        <w:t>= 31</w:t>
      </w:r>
    </w:p>
    <w:p w14:paraId="51DEC412"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Guard 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4096 size</w:t>
      </w:r>
    </w:p>
    <w:p w14:paraId="6A14BEBA"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Stack Address</w:t>
      </w:r>
      <w:r>
        <w:rPr>
          <w:rFonts w:ascii="Menlo" w:hAnsi="Menlo" w:cs="Menlo"/>
          <w:color w:val="000000"/>
          <w:sz w:val="22"/>
          <w:szCs w:val="22"/>
        </w:rPr>
        <w:tab/>
      </w:r>
      <w:r>
        <w:rPr>
          <w:rFonts w:ascii="Menlo" w:hAnsi="Menlo" w:cs="Menlo"/>
          <w:color w:val="000000"/>
          <w:sz w:val="22"/>
          <w:szCs w:val="22"/>
        </w:rPr>
        <w:tab/>
        <w:t>= 0x0</w:t>
      </w:r>
    </w:p>
    <w:p w14:paraId="38E5DDC2"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Stack 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524288 bytes</w:t>
      </w:r>
    </w:p>
    <w:p w14:paraId="65791C70"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Pthread Policy is SCHED_FIFO</w:t>
      </w:r>
    </w:p>
    <w:p w14:paraId="7244E108"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Detach state</w:t>
      </w:r>
      <w:r>
        <w:rPr>
          <w:rFonts w:ascii="Menlo" w:hAnsi="Menlo" w:cs="Menlo"/>
          <w:color w:val="000000"/>
          <w:sz w:val="22"/>
          <w:szCs w:val="22"/>
        </w:rPr>
        <w:tab/>
      </w:r>
      <w:r>
        <w:rPr>
          <w:rFonts w:ascii="Menlo" w:hAnsi="Menlo" w:cs="Menlo"/>
          <w:color w:val="000000"/>
          <w:sz w:val="22"/>
          <w:szCs w:val="22"/>
        </w:rPr>
        <w:tab/>
        <w:t>= PTHREAD_CREATE_JOINABLE</w:t>
      </w:r>
    </w:p>
    <w:p w14:paraId="5779E2C5"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Scope</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PTHREAD_SCOPE_SYSTEM</w:t>
      </w:r>
    </w:p>
    <w:p w14:paraId="79FD8AEF"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Inherit schedule</w:t>
      </w:r>
      <w:r>
        <w:rPr>
          <w:rFonts w:ascii="Menlo" w:hAnsi="Menlo" w:cs="Menlo"/>
          <w:color w:val="000000"/>
          <w:sz w:val="22"/>
          <w:szCs w:val="22"/>
        </w:rPr>
        <w:tab/>
        <w:t>= PTHREAD_INHERIT_SCHED</w:t>
      </w:r>
    </w:p>
    <w:p w14:paraId="0EC7FE32"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Scheduling Priority</w:t>
      </w:r>
      <w:r>
        <w:rPr>
          <w:rFonts w:ascii="Menlo" w:hAnsi="Menlo" w:cs="Menlo"/>
          <w:color w:val="000000"/>
          <w:sz w:val="22"/>
          <w:szCs w:val="22"/>
        </w:rPr>
        <w:tab/>
        <w:t>= 99</w:t>
      </w:r>
    </w:p>
    <w:p w14:paraId="296F71F2"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Guard 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4096 size</w:t>
      </w:r>
    </w:p>
    <w:p w14:paraId="33732A14"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Stack Address</w:t>
      </w:r>
      <w:r>
        <w:rPr>
          <w:rFonts w:ascii="Menlo" w:hAnsi="Menlo" w:cs="Menlo"/>
          <w:color w:val="000000"/>
          <w:sz w:val="22"/>
          <w:szCs w:val="22"/>
        </w:rPr>
        <w:tab/>
      </w:r>
      <w:r>
        <w:rPr>
          <w:rFonts w:ascii="Menlo" w:hAnsi="Menlo" w:cs="Menlo"/>
          <w:color w:val="000000"/>
          <w:sz w:val="22"/>
          <w:szCs w:val="22"/>
        </w:rPr>
        <w:tab/>
        <w:t>= 0x0</w:t>
      </w:r>
    </w:p>
    <w:p w14:paraId="642220F2"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Stack 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524288 bytes</w:t>
      </w:r>
    </w:p>
    <w:p w14:paraId="0C56E266"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begin</w:t>
      </w:r>
    </w:p>
    <w:p w14:paraId="7C38078B"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begin</w:t>
      </w:r>
    </w:p>
    <w:p w14:paraId="0C864AF2"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 begin</w:t>
      </w:r>
    </w:p>
    <w:p w14:paraId="16F5EBAD"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begin</w:t>
      </w:r>
    </w:p>
    <w:p w14:paraId="735F0371"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Counter: 10000000</w:t>
      </w:r>
    </w:p>
    <w:p w14:paraId="1F13FDB7"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done</w:t>
      </w:r>
    </w:p>
    <w:p w14:paraId="5CF90C1A"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 Counter: 10000000</w:t>
      </w:r>
    </w:p>
    <w:p w14:paraId="59522B3E"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 done</w:t>
      </w:r>
    </w:p>
    <w:p w14:paraId="4051D5A5"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Counter: 10000000</w:t>
      </w:r>
    </w:p>
    <w:p w14:paraId="1E7DF8E7"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done</w:t>
      </w:r>
    </w:p>
    <w:p w14:paraId="61C28737"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Counter: 10000000</w:t>
      </w:r>
    </w:p>
    <w:p w14:paraId="7ECA25E3"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done</w:t>
      </w:r>
    </w:p>
    <w:p w14:paraId="2C1C7EA9"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begin</w:t>
      </w:r>
    </w:p>
    <w:p w14:paraId="5C33E359"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Counter: 10000000</w:t>
      </w:r>
    </w:p>
    <w:p w14:paraId="4DA5B1E3"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done</w:t>
      </w:r>
    </w:p>
    <w:p w14:paraId="68A62229"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7970C9"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5E8AC74"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FOR THREADED TEST=71926 microseconds</w:t>
      </w:r>
    </w:p>
    <w:p w14:paraId="7A2CCB62"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836883"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begin</w:t>
      </w:r>
    </w:p>
    <w:p w14:paraId="034D3173"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Counter: 10000000</w:t>
      </w:r>
    </w:p>
    <w:p w14:paraId="436EC3AC"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done</w:t>
      </w:r>
    </w:p>
    <w:p w14:paraId="0B556E7D"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begin</w:t>
      </w:r>
    </w:p>
    <w:p w14:paraId="677C6316"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Counter: 10000000</w:t>
      </w:r>
    </w:p>
    <w:p w14:paraId="29F22D3E"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done</w:t>
      </w:r>
    </w:p>
    <w:p w14:paraId="4ABE6CBA"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 begin</w:t>
      </w:r>
    </w:p>
    <w:p w14:paraId="065E072C"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 Counter: 10000000</w:t>
      </w:r>
    </w:p>
    <w:p w14:paraId="6045D02A"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 done</w:t>
      </w:r>
    </w:p>
    <w:p w14:paraId="714FC966"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begin</w:t>
      </w:r>
    </w:p>
    <w:p w14:paraId="1CEE4EB6"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Counter: 10000000</w:t>
      </w:r>
    </w:p>
    <w:p w14:paraId="7D4E4AF2"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done</w:t>
      </w:r>
    </w:p>
    <w:p w14:paraId="3F9E13E9"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begin</w:t>
      </w:r>
    </w:p>
    <w:p w14:paraId="2E6E9DFF"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Counter: 10000000</w:t>
      </w:r>
    </w:p>
    <w:p w14:paraId="64B01CFF"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done</w:t>
      </w:r>
    </w:p>
    <w:p w14:paraId="535548EA"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9DB1087"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415C484"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for SEQUENTIAL TEST=157957 microseconds</w:t>
      </w:r>
    </w:p>
    <w:p w14:paraId="4220BBA4" w14:textId="77777777" w:rsidR="00051A48" w:rsidRDefault="00051A48" w:rsidP="00051A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40743F7" w14:textId="77777777" w:rsidR="00051A48" w:rsidRPr="00051A48" w:rsidRDefault="00051A48" w:rsidP="00051A48"/>
    <w:sectPr w:rsidR="00051A48" w:rsidRPr="00051A48" w:rsidSect="00670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2F"/>
    <w:rsid w:val="00051A48"/>
    <w:rsid w:val="00670AC4"/>
    <w:rsid w:val="00A555DA"/>
    <w:rsid w:val="00B1662F"/>
    <w:rsid w:val="00F44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521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059356">
      <w:bodyDiv w:val="1"/>
      <w:marLeft w:val="0"/>
      <w:marRight w:val="0"/>
      <w:marTop w:val="0"/>
      <w:marBottom w:val="0"/>
      <w:divBdr>
        <w:top w:val="none" w:sz="0" w:space="0" w:color="auto"/>
        <w:left w:val="none" w:sz="0" w:space="0" w:color="auto"/>
        <w:bottom w:val="none" w:sz="0" w:space="0" w:color="auto"/>
        <w:right w:val="none" w:sz="0" w:space="0" w:color="auto"/>
      </w:divBdr>
    </w:div>
    <w:div w:id="1085104386">
      <w:bodyDiv w:val="1"/>
      <w:marLeft w:val="0"/>
      <w:marRight w:val="0"/>
      <w:marTop w:val="0"/>
      <w:marBottom w:val="0"/>
      <w:divBdr>
        <w:top w:val="none" w:sz="0" w:space="0" w:color="auto"/>
        <w:left w:val="none" w:sz="0" w:space="0" w:color="auto"/>
        <w:bottom w:val="none" w:sz="0" w:space="0" w:color="auto"/>
        <w:right w:val="none" w:sz="0" w:space="0" w:color="auto"/>
      </w:divBdr>
    </w:div>
    <w:div w:id="1275937214">
      <w:bodyDiv w:val="1"/>
      <w:marLeft w:val="0"/>
      <w:marRight w:val="0"/>
      <w:marTop w:val="0"/>
      <w:marBottom w:val="0"/>
      <w:divBdr>
        <w:top w:val="none" w:sz="0" w:space="0" w:color="auto"/>
        <w:left w:val="none" w:sz="0" w:space="0" w:color="auto"/>
        <w:bottom w:val="none" w:sz="0" w:space="0" w:color="auto"/>
        <w:right w:val="none" w:sz="0" w:space="0" w:color="auto"/>
      </w:divBdr>
    </w:div>
    <w:div w:id="1393773483">
      <w:bodyDiv w:val="1"/>
      <w:marLeft w:val="0"/>
      <w:marRight w:val="0"/>
      <w:marTop w:val="0"/>
      <w:marBottom w:val="0"/>
      <w:divBdr>
        <w:top w:val="none" w:sz="0" w:space="0" w:color="auto"/>
        <w:left w:val="none" w:sz="0" w:space="0" w:color="auto"/>
        <w:bottom w:val="none" w:sz="0" w:space="0" w:color="auto"/>
        <w:right w:val="none" w:sz="0" w:space="0" w:color="auto"/>
      </w:divBdr>
    </w:div>
    <w:div w:id="2004308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1211</Words>
  <Characters>6906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Tolaz Hewa</dc:creator>
  <cp:keywords/>
  <dc:description/>
  <cp:lastModifiedBy>Tolaz Hewa</cp:lastModifiedBy>
  <cp:revision>2</cp:revision>
  <dcterms:created xsi:type="dcterms:W3CDTF">2016-03-08T17:33:00Z</dcterms:created>
  <dcterms:modified xsi:type="dcterms:W3CDTF">2016-03-08T17:53:00Z</dcterms:modified>
</cp:coreProperties>
</file>