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60F98" w14:textId="77777777" w:rsidR="00AB7835" w:rsidRDefault="00AB7835" w:rsidP="00AB7835">
      <w:pPr>
        <w:rPr>
          <w:rFonts w:ascii="Times New Roman" w:hAnsi="Times New Roman" w:cs="Times New Roman"/>
          <w:color w:val="231F20"/>
          <w:sz w:val="72"/>
          <w:szCs w:val="72"/>
        </w:rPr>
      </w:pP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</w:p>
    <w:p w14:paraId="336112C9" w14:textId="77777777" w:rsidR="00AB7835" w:rsidRDefault="00AB7835" w:rsidP="00AB7835">
      <w:pPr>
        <w:rPr>
          <w:rFonts w:ascii="Times New Roman" w:hAnsi="Times New Roman" w:cs="Times New Roman"/>
          <w:color w:val="231F20"/>
          <w:sz w:val="72"/>
          <w:szCs w:val="72"/>
        </w:rPr>
      </w:pPr>
    </w:p>
    <w:p w14:paraId="2E1A7752" w14:textId="77777777" w:rsidR="00AB7835" w:rsidRDefault="00AB7835" w:rsidP="00AB7835">
      <w:pPr>
        <w:rPr>
          <w:rFonts w:ascii="Times New Roman" w:hAnsi="Times New Roman" w:cs="Times New Roman"/>
          <w:color w:val="231F20"/>
          <w:sz w:val="72"/>
          <w:szCs w:val="72"/>
        </w:rPr>
      </w:pPr>
    </w:p>
    <w:p w14:paraId="48605782" w14:textId="77777777" w:rsidR="00AB7835" w:rsidRDefault="00AB7835" w:rsidP="00AB7835">
      <w:pPr>
        <w:rPr>
          <w:rFonts w:ascii="Times New Roman" w:hAnsi="Times New Roman" w:cs="Times New Roman"/>
          <w:color w:val="231F20"/>
          <w:sz w:val="72"/>
          <w:szCs w:val="72"/>
        </w:rPr>
      </w:pPr>
    </w:p>
    <w:p w14:paraId="330A0472" w14:textId="77777777" w:rsidR="00AB7835" w:rsidRDefault="00AB7835" w:rsidP="00AB7835">
      <w:pPr>
        <w:rPr>
          <w:rFonts w:ascii="Times New Roman" w:hAnsi="Times New Roman" w:cs="Times New Roman"/>
          <w:color w:val="231F20"/>
          <w:sz w:val="72"/>
          <w:szCs w:val="72"/>
        </w:rPr>
      </w:pPr>
    </w:p>
    <w:p w14:paraId="22596AAC" w14:textId="77777777" w:rsidR="00AB7835" w:rsidRDefault="00AB7835" w:rsidP="00AB7835">
      <w:pPr>
        <w:rPr>
          <w:rFonts w:ascii="Times New Roman" w:hAnsi="Times New Roman" w:cs="Times New Roman"/>
          <w:color w:val="231F20"/>
          <w:sz w:val="72"/>
          <w:szCs w:val="72"/>
        </w:rPr>
      </w:pP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  <w:t>Lab 2</w:t>
      </w:r>
    </w:p>
    <w:p w14:paraId="5B5E197B" w14:textId="77777777" w:rsidR="00AB7835" w:rsidRPr="004423BB" w:rsidRDefault="00AB7835" w:rsidP="00AB7835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>
        <w:rPr>
          <w:rFonts w:ascii="Times New Roman" w:hAnsi="Times New Roman" w:cs="Times New Roman"/>
          <w:color w:val="231F20"/>
          <w:sz w:val="72"/>
          <w:szCs w:val="72"/>
        </w:rPr>
        <w:tab/>
      </w:r>
      <w:r w:rsidRPr="004423BB">
        <w:rPr>
          <w:rFonts w:ascii="Times New Roman" w:hAnsi="Times New Roman" w:cs="Times New Roman"/>
          <w:color w:val="231F20"/>
          <w:sz w:val="40"/>
          <w:szCs w:val="40"/>
        </w:rPr>
        <w:t>Tolaz Hewa</w:t>
      </w:r>
    </w:p>
    <w:p w14:paraId="44046B16" w14:textId="77777777" w:rsidR="00AB7835" w:rsidRPr="004423BB" w:rsidRDefault="00AB7835" w:rsidP="00AB7835">
      <w:pPr>
        <w:rPr>
          <w:rFonts w:ascii="Times New Roman" w:hAnsi="Times New Roman" w:cs="Times New Roman"/>
          <w:color w:val="231F20"/>
          <w:sz w:val="40"/>
          <w:szCs w:val="40"/>
        </w:rPr>
      </w:pPr>
      <w:r w:rsidRPr="004423BB">
        <w:rPr>
          <w:rFonts w:ascii="Times New Roman" w:hAnsi="Times New Roman" w:cs="Times New Roman"/>
          <w:color w:val="231F20"/>
          <w:sz w:val="40"/>
          <w:szCs w:val="40"/>
        </w:rPr>
        <w:tab/>
      </w:r>
      <w:r w:rsidRPr="004423BB">
        <w:rPr>
          <w:rFonts w:ascii="Times New Roman" w:hAnsi="Times New Roman" w:cs="Times New Roman"/>
          <w:color w:val="231F20"/>
          <w:sz w:val="40"/>
          <w:szCs w:val="40"/>
        </w:rPr>
        <w:tab/>
      </w:r>
      <w:r w:rsidRPr="004423BB">
        <w:rPr>
          <w:rFonts w:ascii="Times New Roman" w:hAnsi="Times New Roman" w:cs="Times New Roman"/>
          <w:color w:val="231F20"/>
          <w:sz w:val="40"/>
          <w:szCs w:val="40"/>
        </w:rPr>
        <w:tab/>
      </w:r>
      <w:r w:rsidRPr="004423BB">
        <w:rPr>
          <w:rFonts w:ascii="Times New Roman" w:hAnsi="Times New Roman" w:cs="Times New Roman"/>
          <w:color w:val="231F20"/>
          <w:sz w:val="40"/>
          <w:szCs w:val="40"/>
        </w:rPr>
        <w:tab/>
      </w:r>
      <w:r w:rsidRPr="004423BB">
        <w:rPr>
          <w:rFonts w:ascii="Times New Roman" w:hAnsi="Times New Roman" w:cs="Times New Roman"/>
          <w:color w:val="231F20"/>
          <w:sz w:val="40"/>
          <w:szCs w:val="40"/>
        </w:rPr>
        <w:tab/>
      </w:r>
      <w:r w:rsidRPr="004423BB">
        <w:rPr>
          <w:rFonts w:ascii="Times New Roman" w:hAnsi="Times New Roman" w:cs="Times New Roman"/>
          <w:color w:val="231F20"/>
          <w:sz w:val="40"/>
          <w:szCs w:val="40"/>
        </w:rPr>
        <w:tab/>
      </w:r>
      <w:r w:rsidRPr="004423BB">
        <w:rPr>
          <w:rFonts w:ascii="Times New Roman" w:hAnsi="Times New Roman" w:cs="Times New Roman"/>
          <w:color w:val="231F20"/>
          <w:sz w:val="40"/>
          <w:szCs w:val="40"/>
        </w:rPr>
        <w:tab/>
      </w:r>
      <w:r w:rsidRPr="004423BB">
        <w:rPr>
          <w:rFonts w:ascii="Times New Roman" w:hAnsi="Times New Roman" w:cs="Times New Roman"/>
          <w:color w:val="231F20"/>
          <w:sz w:val="40"/>
          <w:szCs w:val="40"/>
        </w:rPr>
        <w:tab/>
        <w:t>500590503</w:t>
      </w:r>
    </w:p>
    <w:p w14:paraId="788CF7F1" w14:textId="77777777" w:rsidR="00AB7835" w:rsidRPr="004423BB" w:rsidRDefault="00AB7835" w:rsidP="00AB7835">
      <w:pPr>
        <w:rPr>
          <w:rFonts w:ascii="Times New Roman" w:hAnsi="Times New Roman" w:cs="Times New Roman"/>
          <w:color w:val="231F20"/>
          <w:sz w:val="72"/>
          <w:szCs w:val="72"/>
        </w:rPr>
      </w:pPr>
      <w:r w:rsidRPr="004423BB">
        <w:rPr>
          <w:rFonts w:ascii="Times New Roman" w:hAnsi="Times New Roman" w:cs="Times New Roman"/>
          <w:color w:val="231F20"/>
          <w:sz w:val="40"/>
          <w:szCs w:val="40"/>
        </w:rPr>
        <w:tab/>
      </w:r>
      <w:r w:rsidRPr="004423BB">
        <w:rPr>
          <w:rFonts w:ascii="Times New Roman" w:hAnsi="Times New Roman" w:cs="Times New Roman"/>
          <w:color w:val="231F20"/>
          <w:sz w:val="40"/>
          <w:szCs w:val="40"/>
        </w:rPr>
        <w:tab/>
      </w:r>
      <w:r w:rsidRPr="004423BB">
        <w:rPr>
          <w:rFonts w:ascii="Times New Roman" w:hAnsi="Times New Roman" w:cs="Times New Roman"/>
          <w:color w:val="231F20"/>
          <w:sz w:val="40"/>
          <w:szCs w:val="40"/>
        </w:rPr>
        <w:tab/>
      </w:r>
      <w:r w:rsidRPr="004423BB">
        <w:rPr>
          <w:rFonts w:ascii="Times New Roman" w:hAnsi="Times New Roman" w:cs="Times New Roman"/>
          <w:color w:val="231F20"/>
          <w:sz w:val="40"/>
          <w:szCs w:val="40"/>
        </w:rPr>
        <w:tab/>
      </w:r>
      <w:r w:rsidRPr="004423BB">
        <w:rPr>
          <w:rFonts w:ascii="Times New Roman" w:hAnsi="Times New Roman" w:cs="Times New Roman"/>
          <w:color w:val="231F20"/>
          <w:sz w:val="40"/>
          <w:szCs w:val="40"/>
        </w:rPr>
        <w:tab/>
      </w:r>
      <w:r w:rsidRPr="004423BB">
        <w:rPr>
          <w:rFonts w:ascii="Times New Roman" w:hAnsi="Times New Roman" w:cs="Times New Roman"/>
          <w:color w:val="231F20"/>
          <w:sz w:val="40"/>
          <w:szCs w:val="40"/>
        </w:rPr>
        <w:tab/>
      </w:r>
      <w:r w:rsidRPr="004423BB">
        <w:rPr>
          <w:rFonts w:ascii="Times New Roman" w:hAnsi="Times New Roman" w:cs="Times New Roman"/>
          <w:color w:val="231F20"/>
          <w:sz w:val="40"/>
          <w:szCs w:val="40"/>
        </w:rPr>
        <w:tab/>
      </w:r>
      <w:r w:rsidRPr="004423BB">
        <w:rPr>
          <w:rFonts w:ascii="Times New Roman" w:hAnsi="Times New Roman" w:cs="Times New Roman"/>
          <w:color w:val="231F20"/>
          <w:sz w:val="40"/>
          <w:szCs w:val="40"/>
        </w:rPr>
        <w:tab/>
        <w:t>CPS590-01</w:t>
      </w:r>
    </w:p>
    <w:p w14:paraId="5310C74B" w14:textId="77777777" w:rsidR="00AB7835" w:rsidRPr="004423BB" w:rsidRDefault="00AB7835" w:rsidP="00AB7835">
      <w:pPr>
        <w:rPr>
          <w:rFonts w:ascii="Times New Roman" w:hAnsi="Times New Roman" w:cs="Times New Roman"/>
          <w:color w:val="231F20"/>
          <w:sz w:val="72"/>
          <w:szCs w:val="72"/>
        </w:rPr>
      </w:pPr>
      <w:r w:rsidRPr="004423BB">
        <w:rPr>
          <w:rFonts w:ascii="Times New Roman" w:hAnsi="Times New Roman" w:cs="Times New Roman"/>
          <w:color w:val="231F20"/>
          <w:sz w:val="72"/>
          <w:szCs w:val="72"/>
        </w:rPr>
        <w:br w:type="page"/>
      </w:r>
    </w:p>
    <w:p w14:paraId="45BA7411" w14:textId="77777777" w:rsidR="00AB7835" w:rsidRPr="00AB7835" w:rsidRDefault="00AB7835" w:rsidP="00AB7835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B783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Lab 2: Producer Consumer with Semaphores </w:t>
      </w:r>
    </w:p>
    <w:p w14:paraId="1D0398A1" w14:textId="77777777" w:rsidR="00AB7835" w:rsidRPr="00AB7835" w:rsidRDefault="00AB7835" w:rsidP="00AB783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E0313E8" w14:textId="77777777" w:rsidR="00AB7835" w:rsidRPr="00AB7835" w:rsidRDefault="00AB7835" w:rsidP="00AB7835">
      <w:pPr>
        <w:rPr>
          <w:rFonts w:ascii="Times New Roman" w:eastAsia="Times New Roman" w:hAnsi="Times New Roman" w:cs="Times New Roman"/>
          <w:sz w:val="32"/>
          <w:szCs w:val="32"/>
        </w:rPr>
      </w:pPr>
      <w:r w:rsidRPr="00AB7835">
        <w:rPr>
          <w:rFonts w:ascii="Times New Roman" w:eastAsia="Times New Roman" w:hAnsi="Times New Roman" w:cs="Times New Roman"/>
          <w:sz w:val="32"/>
          <w:szCs w:val="32"/>
        </w:rPr>
        <w:t>The goal of this problem is to solve producer/consumer problem using semaphores. You will use the pthreads package to create P producer threads and C consumer threads. Each producer thread inserts NITEMS of integer numbers into a circular buffer of size N. Each consumer thread removes NITEMS items from the buffer. Each thread then repeats the process. Your program should accepts input for P, C and N. The NITEMS is a fixed number both for producer and consumer. Use POSIX semaphore (sem_init, sem_get, sem_wait, sem_post). The pseudo-code is given in Fig.1. Note that the pseudocode only suggests a guideline. Feel free to add more parameters, variables, and functions as they become necessary. Initialize all necessary variable in a separate function.</w:t>
      </w:r>
    </w:p>
    <w:p w14:paraId="471F86B2" w14:textId="77777777" w:rsidR="00AB7835" w:rsidRPr="00AB7835" w:rsidRDefault="00AB7835" w:rsidP="00AB783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F7F2538" w14:textId="77777777" w:rsidR="00AB7835" w:rsidRPr="00AB7835" w:rsidRDefault="00AB7835" w:rsidP="00AB7835">
      <w:pPr>
        <w:rPr>
          <w:rFonts w:ascii="Times New Roman" w:eastAsia="Times New Roman" w:hAnsi="Times New Roman" w:cs="Times New Roman"/>
          <w:sz w:val="32"/>
          <w:szCs w:val="32"/>
        </w:rPr>
      </w:pPr>
      <w:r w:rsidRPr="00AB7835">
        <w:rPr>
          <w:rFonts w:ascii="Times New Roman" w:eastAsia="Times New Roman" w:hAnsi="Times New Roman" w:cs="Times New Roman"/>
          <w:sz w:val="32"/>
          <w:szCs w:val="32"/>
        </w:rPr>
        <w:t xml:space="preserve">• Show buffer indices, items, thread number as a result </w:t>
      </w:r>
    </w:p>
    <w:p w14:paraId="6BC3A4EA" w14:textId="77777777" w:rsidR="00AB7835" w:rsidRPr="00AB7835" w:rsidRDefault="00AB7835" w:rsidP="00AB7835">
      <w:pPr>
        <w:rPr>
          <w:rFonts w:ascii="Times New Roman" w:eastAsia="Times New Roman" w:hAnsi="Times New Roman" w:cs="Times New Roman"/>
          <w:sz w:val="32"/>
          <w:szCs w:val="32"/>
        </w:rPr>
      </w:pPr>
      <w:r w:rsidRPr="00AB7835">
        <w:rPr>
          <w:rFonts w:ascii="Times New Roman" w:eastAsia="Times New Roman" w:hAnsi="Times New Roman" w:cs="Times New Roman"/>
          <w:sz w:val="32"/>
          <w:szCs w:val="32"/>
        </w:rPr>
        <w:t xml:space="preserve">• Show the result without and with semaphore variables. </w:t>
      </w:r>
    </w:p>
    <w:p w14:paraId="4B9AA177" w14:textId="77777777" w:rsidR="00AB7835" w:rsidRPr="00AB7835" w:rsidRDefault="00AB7835" w:rsidP="00AB7835">
      <w:pPr>
        <w:rPr>
          <w:rFonts w:ascii="Times New Roman" w:eastAsia="Times New Roman" w:hAnsi="Times New Roman" w:cs="Times New Roman"/>
          <w:sz w:val="32"/>
          <w:szCs w:val="32"/>
        </w:rPr>
      </w:pPr>
      <w:r w:rsidRPr="00AB7835">
        <w:rPr>
          <w:rFonts w:ascii="Times New Roman" w:eastAsia="Times New Roman" w:hAnsi="Times New Roman" w:cs="Times New Roman"/>
          <w:sz w:val="32"/>
          <w:szCs w:val="32"/>
        </w:rPr>
        <w:t xml:space="preserve">• Is there any problem without semaphore variable? </w:t>
      </w:r>
    </w:p>
    <w:p w14:paraId="063120D6" w14:textId="77777777" w:rsidR="00AB7835" w:rsidRPr="00AB7835" w:rsidRDefault="00AB7835" w:rsidP="00AB7835">
      <w:pPr>
        <w:rPr>
          <w:rFonts w:ascii="Times New Roman" w:eastAsia="Times New Roman" w:hAnsi="Times New Roman" w:cs="Times New Roman"/>
          <w:sz w:val="32"/>
          <w:szCs w:val="32"/>
        </w:rPr>
      </w:pPr>
      <w:r w:rsidRPr="00AB7835">
        <w:rPr>
          <w:rFonts w:ascii="Times New Roman" w:eastAsia="Times New Roman" w:hAnsi="Times New Roman" w:cs="Times New Roman"/>
          <w:sz w:val="32"/>
          <w:szCs w:val="32"/>
        </w:rPr>
        <w:t xml:space="preserve">• Can semaphore variables solve the problem? </w:t>
      </w:r>
    </w:p>
    <w:p w14:paraId="25C5539D" w14:textId="77777777" w:rsidR="00AB7835" w:rsidRPr="00AB7835" w:rsidRDefault="00AB7835" w:rsidP="00AB783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E256569" w14:textId="77777777" w:rsidR="00AB7835" w:rsidRPr="00AB7835" w:rsidRDefault="00AB7835" w:rsidP="00AB783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B0298A" w14:textId="77777777" w:rsidR="00AB7835" w:rsidRPr="00AB7835" w:rsidRDefault="00AB7835" w:rsidP="00AB7835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B7835">
        <w:rPr>
          <w:rFonts w:ascii="Times New Roman" w:eastAsia="Times New Roman" w:hAnsi="Times New Roman" w:cs="Times New Roman"/>
          <w:b/>
          <w:sz w:val="32"/>
          <w:szCs w:val="32"/>
        </w:rPr>
        <w:t xml:space="preserve">Submission instructions: </w:t>
      </w:r>
    </w:p>
    <w:p w14:paraId="5036560B" w14:textId="77777777" w:rsidR="00AB7835" w:rsidRPr="00AB7835" w:rsidRDefault="00AB7835" w:rsidP="00AB7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B7835">
        <w:rPr>
          <w:rFonts w:ascii="Times New Roman" w:eastAsia="Times New Roman" w:hAnsi="Times New Roman" w:cs="Times New Roman"/>
          <w:sz w:val="32"/>
          <w:szCs w:val="32"/>
        </w:rPr>
        <w:t xml:space="preserve">Show your code with result in the lab. </w:t>
      </w:r>
    </w:p>
    <w:p w14:paraId="4F8FC5B4" w14:textId="77777777" w:rsidR="00AB7835" w:rsidRPr="00AB7835" w:rsidRDefault="00AB7835" w:rsidP="00AB7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B7835">
        <w:rPr>
          <w:rFonts w:ascii="Times New Roman" w:eastAsia="Times New Roman" w:hAnsi="Times New Roman" w:cs="Times New Roman"/>
          <w:sz w:val="32"/>
          <w:szCs w:val="32"/>
        </w:rPr>
        <w:t xml:space="preserve">Submit a single pdf file on the drop box in D2L. </w:t>
      </w:r>
    </w:p>
    <w:p w14:paraId="59A05ED5" w14:textId="77777777" w:rsidR="00AB7835" w:rsidRPr="00AB7835" w:rsidRDefault="00AB7835" w:rsidP="00AB7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B7835">
        <w:rPr>
          <w:rFonts w:ascii="Times New Roman" w:eastAsia="Times New Roman" w:hAnsi="Times New Roman" w:cs="Times New Roman"/>
          <w:sz w:val="32"/>
          <w:szCs w:val="32"/>
        </w:rPr>
        <w:t xml:space="preserve">File name: Lab2-student number.pdf </w:t>
      </w:r>
    </w:p>
    <w:p w14:paraId="7863066A" w14:textId="77777777" w:rsidR="00AB7835" w:rsidRPr="00AB7835" w:rsidRDefault="00AB7835" w:rsidP="00AB7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B7835">
        <w:rPr>
          <w:rFonts w:ascii="Times New Roman" w:eastAsia="Times New Roman" w:hAnsi="Times New Roman" w:cs="Times New Roman"/>
          <w:sz w:val="32"/>
          <w:szCs w:val="32"/>
        </w:rPr>
        <w:t xml:space="preserve">You should put your name, student number on the file. </w:t>
      </w:r>
    </w:p>
    <w:p w14:paraId="09FA0613" w14:textId="77777777" w:rsidR="00AB7835" w:rsidRPr="00AB7835" w:rsidRDefault="00AB7835" w:rsidP="00AB7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B7835">
        <w:rPr>
          <w:rFonts w:ascii="Times New Roman" w:eastAsia="Times New Roman" w:hAnsi="Times New Roman" w:cs="Times New Roman"/>
          <w:sz w:val="32"/>
          <w:szCs w:val="32"/>
        </w:rPr>
        <w:t>Include the lab question also</w:t>
      </w:r>
    </w:p>
    <w:p w14:paraId="57C7BA3A" w14:textId="77777777" w:rsidR="00AB7835" w:rsidRPr="00AB7835" w:rsidRDefault="00AB7835" w:rsidP="00AB7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B7835">
        <w:rPr>
          <w:rFonts w:ascii="Times New Roman" w:eastAsia="Times New Roman" w:hAnsi="Times New Roman" w:cs="Times New Roman"/>
          <w:sz w:val="32"/>
          <w:szCs w:val="32"/>
        </w:rPr>
        <w:t xml:space="preserve">Then put your C program </w:t>
      </w:r>
    </w:p>
    <w:p w14:paraId="24402D2C" w14:textId="77777777" w:rsidR="00AB7835" w:rsidRPr="00AB7835" w:rsidRDefault="00AB7835" w:rsidP="00AB7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B7835">
        <w:rPr>
          <w:rFonts w:ascii="Times New Roman" w:eastAsia="Times New Roman" w:hAnsi="Times New Roman" w:cs="Times New Roman"/>
          <w:sz w:val="32"/>
          <w:szCs w:val="32"/>
        </w:rPr>
        <w:t xml:space="preserve">Sample input to the program </w:t>
      </w:r>
    </w:p>
    <w:p w14:paraId="4D11AC41" w14:textId="77777777" w:rsidR="00AB7835" w:rsidRPr="00AB7835" w:rsidRDefault="00AB7835" w:rsidP="00AB7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B7835">
        <w:rPr>
          <w:rFonts w:ascii="Times New Roman" w:eastAsia="Times New Roman" w:hAnsi="Times New Roman" w:cs="Times New Roman"/>
          <w:sz w:val="32"/>
          <w:szCs w:val="32"/>
        </w:rPr>
        <w:t>Sample output</w:t>
      </w:r>
    </w:p>
    <w:p w14:paraId="3A0A0717" w14:textId="77777777" w:rsidR="00105CC3" w:rsidRDefault="00186C95"/>
    <w:p w14:paraId="2DBED027" w14:textId="77777777" w:rsidR="00AB7835" w:rsidRDefault="00AB7835"/>
    <w:p w14:paraId="0C4436FF" w14:textId="77777777" w:rsidR="00AB7835" w:rsidRDefault="00AB7835"/>
    <w:p w14:paraId="2FFE8B69" w14:textId="77777777" w:rsidR="00AB7835" w:rsidRDefault="00AB7835"/>
    <w:p w14:paraId="53370C84" w14:textId="77777777" w:rsidR="00AB7835" w:rsidRDefault="00AB7835"/>
    <w:p w14:paraId="01E807D6" w14:textId="77777777" w:rsidR="00AB7835" w:rsidRDefault="00AB7835"/>
    <w:p w14:paraId="3D815517" w14:textId="77777777" w:rsidR="00AB7835" w:rsidRDefault="00AB7835"/>
    <w:p w14:paraId="25AA1D9D" w14:textId="77777777" w:rsidR="00B82EF1" w:rsidRDefault="00B82EF1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48"/>
          <w:szCs w:val="48"/>
        </w:rPr>
      </w:pPr>
      <w:r w:rsidRPr="00B82EF1">
        <w:rPr>
          <w:rFonts w:ascii="Menlo" w:hAnsi="Menlo" w:cs="Menlo"/>
          <w:b/>
          <w:color w:val="000000"/>
          <w:sz w:val="48"/>
          <w:szCs w:val="48"/>
        </w:rPr>
        <w:t>CODE:</w:t>
      </w:r>
    </w:p>
    <w:p w14:paraId="0A3EDABE" w14:textId="77777777" w:rsidR="00B82EF1" w:rsidRDefault="00B82EF1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48"/>
          <w:szCs w:val="48"/>
        </w:rPr>
      </w:pPr>
    </w:p>
    <w:p w14:paraId="285A622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#include &lt;stdio.h&gt;</w:t>
      </w:r>
    </w:p>
    <w:p w14:paraId="2E74FFD6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#include &lt;stdlib.h&gt;</w:t>
      </w:r>
    </w:p>
    <w:p w14:paraId="5987840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#include &lt;pthread.h&gt;</w:t>
      </w:r>
    </w:p>
    <w:p w14:paraId="3EE06E09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#include &lt;semaphore.h&gt;</w:t>
      </w:r>
    </w:p>
    <w:p w14:paraId="42EA2E47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FE3FE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#define NITEMS 3</w:t>
      </w:r>
    </w:p>
    <w:p w14:paraId="30E70A51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83872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typedef struct circ_buff_tag {</w:t>
      </w:r>
    </w:p>
    <w:p w14:paraId="12E42F0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int length;</w:t>
      </w:r>
    </w:p>
    <w:p w14:paraId="56EC9C78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int *base;</w:t>
      </w:r>
    </w:p>
    <w:p w14:paraId="4E3B96A3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int *head;</w:t>
      </w:r>
    </w:p>
    <w:p w14:paraId="5F0ECC6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int *tail;</w:t>
      </w:r>
    </w:p>
    <w:p w14:paraId="55C42F1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}circ_buff;</w:t>
      </w:r>
    </w:p>
    <w:p w14:paraId="624F2426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2AB8BF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int P, C, N;</w:t>
      </w:r>
    </w:p>
    <w:p w14:paraId="2EFE434A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6847CB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circ_buff buffer;</w:t>
      </w:r>
    </w:p>
    <w:p w14:paraId="1A9735C1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F5DC18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sem_t stock_sem;</w:t>
      </w:r>
    </w:p>
    <w:p w14:paraId="34095A4A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sem_t free_sem;</w:t>
      </w:r>
    </w:p>
    <w:p w14:paraId="65D98CF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pthread_mutex_t lock_mut;</w:t>
      </w:r>
    </w:p>
    <w:p w14:paraId="6602CA62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1AF0D7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pthread_t *cT;</w:t>
      </w:r>
    </w:p>
    <w:p w14:paraId="68961669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pthread_t *pT;</w:t>
      </w:r>
    </w:p>
    <w:p w14:paraId="60E69DB9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3DAB69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void *consumer(void *arg);</w:t>
      </w:r>
    </w:p>
    <w:p w14:paraId="7AE58F8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void *producer(void *arg);</w:t>
      </w:r>
    </w:p>
    <w:p w14:paraId="53BFB9E1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void circ_buff_insert(circ_buff *cb, int item);</w:t>
      </w:r>
    </w:p>
    <w:p w14:paraId="7D4AE18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int circ_buff_remove(circ_buff *cb);</w:t>
      </w:r>
    </w:p>
    <w:p w14:paraId="3CBBBEE1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void circ_buff_print(circ_buff *cb);</w:t>
      </w:r>
    </w:p>
    <w:p w14:paraId="0996A3DF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int circ_buff_init(circ_buff *cb, int l);</w:t>
      </w:r>
    </w:p>
    <w:p w14:paraId="7319453A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void *consumerWithout(void *arg);</w:t>
      </w:r>
    </w:p>
    <w:p w14:paraId="2B81AA26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void *producerWithout(void *arg);</w:t>
      </w:r>
    </w:p>
    <w:p w14:paraId="286932D2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void circ_buff_free(circ_buff *cb);</w:t>
      </w:r>
    </w:p>
    <w:p w14:paraId="66CF72E9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783F91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int main(int argc, char *argv[])</w:t>
      </w:r>
    </w:p>
    <w:p w14:paraId="032B7F3D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{</w:t>
      </w:r>
    </w:p>
    <w:p w14:paraId="36BCE74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int i;</w:t>
      </w:r>
    </w:p>
    <w:p w14:paraId="08027242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char *buff = (char*)calloc(sizeof(char), 24);</w:t>
      </w:r>
    </w:p>
    <w:p w14:paraId="60E60D11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901CC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printf("Please enter the number of producer threads: ");</w:t>
      </w:r>
    </w:p>
    <w:p w14:paraId="57AC7201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fgets(buff, 24, stdin);</w:t>
      </w:r>
    </w:p>
    <w:p w14:paraId="0D9E724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P = (int)strtol(buff, NULL, 10);</w:t>
      </w:r>
    </w:p>
    <w:p w14:paraId="12939099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1EFFE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printf("Please enter the number of consumer threads: ");</w:t>
      </w:r>
    </w:p>
    <w:p w14:paraId="3A4BC48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fgets(buff, 24, stdin);</w:t>
      </w:r>
    </w:p>
    <w:p w14:paraId="07BECB02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C = (int)strtol(buff, NULL, 10);</w:t>
      </w:r>
    </w:p>
    <w:p w14:paraId="3D7EB10B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5AB801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printf("Please enter size of buffer: ");</w:t>
      </w:r>
    </w:p>
    <w:p w14:paraId="7351E35D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fgets(buff, 24, stdin);</w:t>
      </w:r>
    </w:p>
    <w:p w14:paraId="278C614B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N = (int)strtol(buff, NULL, 10);</w:t>
      </w:r>
    </w:p>
    <w:p w14:paraId="4F7D537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F8A2B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cT = (pthread_t*)calloc(sizeof(pthread_t), C);</w:t>
      </w:r>
    </w:p>
    <w:p w14:paraId="7E86810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pT = (pthread_t*)calloc(sizeof(pthread_t), P);</w:t>
      </w:r>
    </w:p>
    <w:p w14:paraId="09108E69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3413B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circ_buff_init(&amp;buffer, N);</w:t>
      </w:r>
    </w:p>
    <w:p w14:paraId="77E4DE1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int *arr = (int*)calloc(sizeof(int), P+C);</w:t>
      </w:r>
    </w:p>
    <w:p w14:paraId="222A1D29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AD75E7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sem_init(&amp;stock_sem, 0, 0);</w:t>
      </w:r>
    </w:p>
    <w:p w14:paraId="4D90E7BF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sem_init(&amp;free_sem, 0, N);</w:t>
      </w:r>
    </w:p>
    <w:p w14:paraId="4B177981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9D3203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printf("\n\nWith Mutual Exclusions\n\n\n\n");</w:t>
      </w:r>
    </w:p>
    <w:p w14:paraId="4F94895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667A52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if (pthread_mutex_init(&amp;lock_mut, NULL) != 0)</w:t>
      </w:r>
    </w:p>
    <w:p w14:paraId="466F64D8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3A7C9021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printf("\n mutex init failed\n");</w:t>
      </w:r>
    </w:p>
    <w:p w14:paraId="57B21DC6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return 1;</w:t>
      </w:r>
    </w:p>
    <w:p w14:paraId="672D2253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98AAB7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E18C03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for(i = 0; i &lt; P; i++)</w:t>
      </w:r>
    </w:p>
    <w:p w14:paraId="52C5325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22A33D6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arr[i] = i + 1;</w:t>
      </w:r>
    </w:p>
    <w:p w14:paraId="581383F7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pthread_create(&amp;(pT[i]), NULL, producer, &amp;arr[i]);</w:t>
      </w:r>
    </w:p>
    <w:p w14:paraId="7FBA71D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EAF5B5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50F998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for(; i &lt; C + P; i++)</w:t>
      </w:r>
    </w:p>
    <w:p w14:paraId="75840AE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65A2C263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arr[i] = i + 1;</w:t>
      </w:r>
    </w:p>
    <w:p w14:paraId="3008500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pthread_create(&amp;(cT[i - P]), NULL, consumer, &amp;arr[i]);</w:t>
      </w:r>
    </w:p>
    <w:p w14:paraId="49F2938D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A1369DA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D0C409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for(i = 0; i &lt; P; i++)</w:t>
      </w:r>
    </w:p>
    <w:p w14:paraId="44FD6037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4760FAB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pthread_join(pT[i], NULL);</w:t>
      </w:r>
    </w:p>
    <w:p w14:paraId="6E801FEA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4554C7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645A9D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for(i = 0; i &lt; C; i++)</w:t>
      </w:r>
    </w:p>
    <w:p w14:paraId="7FF4EE88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26FCBC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pthread_join(cT[i], NULL);</w:t>
      </w:r>
    </w:p>
    <w:p w14:paraId="45E921DA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BC4879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921B5F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printf("\n\nWithout Mutual Exclusions\n\n\n");</w:t>
      </w:r>
    </w:p>
    <w:p w14:paraId="4930E6D9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14FCC7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circ_buff_free(&amp;buffer);</w:t>
      </w:r>
    </w:p>
    <w:p w14:paraId="64325859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circ_buff_init(&amp;buffer, N);</w:t>
      </w:r>
    </w:p>
    <w:p w14:paraId="7A744A7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5A766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for(i = 0; i &lt; P; i++)</w:t>
      </w:r>
    </w:p>
    <w:p w14:paraId="5B7E0558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C9FE15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arr[i] = i + 1;</w:t>
      </w:r>
    </w:p>
    <w:p w14:paraId="6C941D9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pthread_create(&amp;(pT[i]), NULL, producerWithout, &amp;arr[i]);</w:t>
      </w:r>
    </w:p>
    <w:p w14:paraId="094128E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3CA7B49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E86BC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for(; i &lt; C + P; i++)</w:t>
      </w:r>
    </w:p>
    <w:p w14:paraId="547C4780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3ECFE3E6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arr[i] = i + 1;</w:t>
      </w:r>
    </w:p>
    <w:p w14:paraId="4866C5B2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pthread_create(&amp;(cT[i]), NULL, consumerWithout, &amp;arr[i]);</w:t>
      </w:r>
    </w:p>
    <w:p w14:paraId="29BB210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AEE911D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41C64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for(i = 0; i &lt; P; i++)</w:t>
      </w:r>
    </w:p>
    <w:p w14:paraId="5F6042DF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AF23DF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pthread_join(pT[i], NULL);</w:t>
      </w:r>
    </w:p>
    <w:p w14:paraId="0A3F846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1C7E15A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1D036D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for(i = 0; i &lt; C; i++)</w:t>
      </w:r>
    </w:p>
    <w:p w14:paraId="70193C3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132919F3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pthread_join(cT[i], NULL);</w:t>
      </w:r>
    </w:p>
    <w:p w14:paraId="2AD549D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37E3FF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6849B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sem_destroy(&amp;free_sem);</w:t>
      </w:r>
    </w:p>
    <w:p w14:paraId="14E17FD3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sem_destroy(&amp;stock_sem);</w:t>
      </w:r>
    </w:p>
    <w:p w14:paraId="29F182EB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pthread_mutex_destroy(&amp;lock_mut);</w:t>
      </w:r>
    </w:p>
    <w:p w14:paraId="31382CD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1DFCAA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free(arr);</w:t>
      </w:r>
    </w:p>
    <w:p w14:paraId="4072F28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free(pT);</w:t>
      </w:r>
    </w:p>
    <w:p w14:paraId="14D0018A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free(cT);</w:t>
      </w:r>
    </w:p>
    <w:p w14:paraId="0AD7B758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circ_buff_free(&amp;buffer);</w:t>
      </w:r>
    </w:p>
    <w:p w14:paraId="10A164E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A841F7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printf("Finished\n");</w:t>
      </w:r>
    </w:p>
    <w:p w14:paraId="43F770FB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B6154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return 0;</w:t>
      </w:r>
    </w:p>
    <w:p w14:paraId="125AA181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}</w:t>
      </w:r>
    </w:p>
    <w:p w14:paraId="39F29680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846EAA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void circ_buff_insert(circ_buff *cb, int item)</w:t>
      </w:r>
    </w:p>
    <w:p w14:paraId="3596322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{</w:t>
      </w:r>
    </w:p>
    <w:p w14:paraId="5E0E8CBB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*(cb-&gt;head) = item;</w:t>
      </w:r>
    </w:p>
    <w:p w14:paraId="6F39D339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(cb-&gt;head)++;</w:t>
      </w:r>
    </w:p>
    <w:p w14:paraId="18692420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if(cb-&gt;head &gt;= cb-&gt;base + cb-&gt;length)</w:t>
      </w:r>
    </w:p>
    <w:p w14:paraId="149BA131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318385C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cb-&gt;head = cb-&gt;base;</w:t>
      </w:r>
    </w:p>
    <w:p w14:paraId="1DB101B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A9C513B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}</w:t>
      </w:r>
    </w:p>
    <w:p w14:paraId="49E5064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2F5E7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void circ_buff_free(circ_buff *cb)</w:t>
      </w:r>
    </w:p>
    <w:p w14:paraId="1E48A2D3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{</w:t>
      </w:r>
    </w:p>
    <w:p w14:paraId="639B4228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free(cb-&gt;base);</w:t>
      </w:r>
    </w:p>
    <w:p w14:paraId="5645D9A3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}</w:t>
      </w:r>
    </w:p>
    <w:p w14:paraId="50BB2BA3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85FBD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int circ_buff_remove(circ_buff *cb)</w:t>
      </w:r>
    </w:p>
    <w:p w14:paraId="2A1BF320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{</w:t>
      </w:r>
    </w:p>
    <w:p w14:paraId="0D4AE20D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int item = *(cb-&gt;tail);</w:t>
      </w:r>
    </w:p>
    <w:p w14:paraId="0CCED4E2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*(cb-&gt;tail) = 0;</w:t>
      </w:r>
    </w:p>
    <w:p w14:paraId="75C99281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(cb-&gt;tail)++;</w:t>
      </w:r>
    </w:p>
    <w:p w14:paraId="510645BD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if(cb-&gt;tail &gt;= cb-&gt;base + cb-&gt;length)</w:t>
      </w:r>
    </w:p>
    <w:p w14:paraId="78AE4CA2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51BECF0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cb-&gt;tail = cb-&gt;base;</w:t>
      </w:r>
    </w:p>
    <w:p w14:paraId="2019E44A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C57B810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3CF4B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return item;</w:t>
      </w:r>
    </w:p>
    <w:p w14:paraId="7985AF9A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}</w:t>
      </w:r>
    </w:p>
    <w:p w14:paraId="18AEA8F3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942B72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void circ_buff_print(circ_buff *cb)</w:t>
      </w:r>
    </w:p>
    <w:p w14:paraId="7253A4F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{</w:t>
      </w:r>
    </w:p>
    <w:p w14:paraId="0DEC1E41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int i;</w:t>
      </w:r>
    </w:p>
    <w:p w14:paraId="36514F99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printf("Buffer: [");</w:t>
      </w:r>
    </w:p>
    <w:p w14:paraId="68676BF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for(i = 0; i &lt; cb-&gt;length-1; i++)</w:t>
      </w:r>
    </w:p>
    <w:p w14:paraId="62A58BDD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3F392C7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printf("%d,", cb-&gt;base[i]);</w:t>
      </w:r>
    </w:p>
    <w:p w14:paraId="3252889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34E56A8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printf("%d]\n\n", cb-&gt;base[cb-&gt;length - 1]);</w:t>
      </w:r>
    </w:p>
    <w:p w14:paraId="0F5F2A0D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}</w:t>
      </w:r>
    </w:p>
    <w:p w14:paraId="50DCDEFB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632E1B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int circ_buff_init(circ_buff *cb, int l)</w:t>
      </w:r>
    </w:p>
    <w:p w14:paraId="2BECA35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{</w:t>
      </w:r>
    </w:p>
    <w:p w14:paraId="304413A8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if((cb-&gt;base = (int*)calloc(sizeof(int), l)) == 0)</w:t>
      </w:r>
    </w:p>
    <w:p w14:paraId="3EB2EAF3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0EC3AB9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printf("Circular Buffer memory allocation unsuccessful!\n");</w:t>
      </w:r>
    </w:p>
    <w:p w14:paraId="3195D23B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return -1;</w:t>
      </w:r>
    </w:p>
    <w:p w14:paraId="5BAEE132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};</w:t>
      </w:r>
    </w:p>
    <w:p w14:paraId="5F022B1B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cb-&gt;length = l;</w:t>
      </w:r>
    </w:p>
    <w:p w14:paraId="713C92E2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cb-&gt;head = cb-&gt;base;</w:t>
      </w:r>
    </w:p>
    <w:p w14:paraId="3BDBCD68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cb-&gt;tail = cb-&gt;base;</w:t>
      </w:r>
    </w:p>
    <w:p w14:paraId="7A63D86F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return 0;</w:t>
      </w:r>
    </w:p>
    <w:p w14:paraId="6373095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}</w:t>
      </w:r>
    </w:p>
    <w:p w14:paraId="4F3B3C7B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8C12A7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void *producer(void *arg)</w:t>
      </w:r>
    </w:p>
    <w:p w14:paraId="4EB44D96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{</w:t>
      </w:r>
    </w:p>
    <w:p w14:paraId="761140D1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int i;</w:t>
      </w:r>
    </w:p>
    <w:p w14:paraId="0EF07D27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for(i = 0; i &lt; NITEMS; i++)</w:t>
      </w:r>
    </w:p>
    <w:p w14:paraId="3AFDF1F2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3B37B44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int item = (rand() % 20) + 1;</w:t>
      </w:r>
    </w:p>
    <w:p w14:paraId="630B8F5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87A386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sem_wait(&amp;free_sem);</w:t>
      </w:r>
    </w:p>
    <w:p w14:paraId="6799231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pthread_mutex_lock(&amp;lock_mut);</w:t>
      </w:r>
    </w:p>
    <w:p w14:paraId="78E53520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33F6CD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printf("Produce: item: %d, index: %lu, thread: %d [P]\n", item, (buffer.head - buffer.base), *(int*)arg);</w:t>
      </w:r>
    </w:p>
    <w:p w14:paraId="408FD8C9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circ_buff_insert(&amp;buffer, item);</w:t>
      </w:r>
    </w:p>
    <w:p w14:paraId="697C6757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circ_buff_print(&amp;buffer);</w:t>
      </w:r>
    </w:p>
    <w:p w14:paraId="64956A0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110D7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pthread_mutex_unlock(&amp;lock_mut);</w:t>
      </w:r>
    </w:p>
    <w:p w14:paraId="503F862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sem_post(&amp;stock_sem);</w:t>
      </w:r>
    </w:p>
    <w:p w14:paraId="300A1E72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F3ECF90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return NULL;</w:t>
      </w:r>
    </w:p>
    <w:p w14:paraId="77AD7A1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}</w:t>
      </w:r>
    </w:p>
    <w:p w14:paraId="55328A38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ED5E8A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void *consumer(void *arg)</w:t>
      </w:r>
    </w:p>
    <w:p w14:paraId="43507F97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{</w:t>
      </w:r>
    </w:p>
    <w:p w14:paraId="023BAB30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int i;</w:t>
      </w:r>
    </w:p>
    <w:p w14:paraId="4622F00F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for(i = 0; i &lt; NITEMS; i++)</w:t>
      </w:r>
    </w:p>
    <w:p w14:paraId="45603BF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17E8DB9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sem_wait(&amp;stock_sem);</w:t>
      </w:r>
    </w:p>
    <w:p w14:paraId="5B3C91B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pthread_mutex_lock(&amp;lock_mut);</w:t>
      </w:r>
    </w:p>
    <w:p w14:paraId="3DAFB263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5B58AF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printf("Consume: item: %d, index: %lu, thread: %d [C]\n", *(buffer.tail), buffer.tail - buffer.base, *(int*)arg);</w:t>
      </w:r>
    </w:p>
    <w:p w14:paraId="0365E77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6CF141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circ_buff_remove(&amp;buffer);</w:t>
      </w:r>
    </w:p>
    <w:p w14:paraId="29703995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circ_buff_print(&amp;buffer);</w:t>
      </w:r>
    </w:p>
    <w:p w14:paraId="515DE36B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EA54F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pthread_mutex_unlock(&amp;lock_mut);</w:t>
      </w:r>
    </w:p>
    <w:p w14:paraId="4DCB54F0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sem_post(&amp;free_sem);</w:t>
      </w:r>
    </w:p>
    <w:p w14:paraId="0C864BAA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7116F62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return NULL;</w:t>
      </w:r>
    </w:p>
    <w:p w14:paraId="12EAC60A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}</w:t>
      </w:r>
    </w:p>
    <w:p w14:paraId="53BC3364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0C6149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void *producerWithout(void *arg)</w:t>
      </w:r>
    </w:p>
    <w:p w14:paraId="53FD252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{</w:t>
      </w:r>
    </w:p>
    <w:p w14:paraId="318832B3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int i;</w:t>
      </w:r>
    </w:p>
    <w:p w14:paraId="510DC076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for(i = 0; i &lt; NITEMS; i++)</w:t>
      </w:r>
    </w:p>
    <w:p w14:paraId="179D5AF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AB879E0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int item = (rand() % 20) + 1;</w:t>
      </w:r>
    </w:p>
    <w:p w14:paraId="6228314F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printf("Produce: item: %d, index: %lu, thread: %d [P]\n\n", item, (buffer.head - buffer.base), *(int*)arg);</w:t>
      </w:r>
    </w:p>
    <w:p w14:paraId="3AF8809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circ_buff_insert(&amp;buffer, item);</w:t>
      </w:r>
    </w:p>
    <w:p w14:paraId="6A6AC380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CDAF5BF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return NULL;</w:t>
      </w:r>
    </w:p>
    <w:p w14:paraId="1712579D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}</w:t>
      </w:r>
    </w:p>
    <w:p w14:paraId="35B7D07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C63CED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void *consumerWithout(void *arg)</w:t>
      </w:r>
    </w:p>
    <w:p w14:paraId="3B1C310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{</w:t>
      </w:r>
    </w:p>
    <w:p w14:paraId="4392C193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int i;</w:t>
      </w:r>
    </w:p>
    <w:p w14:paraId="7018F5EC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for(i = 0; i &lt; NITEMS; i++)</w:t>
      </w:r>
    </w:p>
    <w:p w14:paraId="089F508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62E207C3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printf("Consume: item: %d, index: %lu, thread: %d [C]\n\n", *(buffer.tail), buffer.tail - buffer.base, *(int*)arg);</w:t>
      </w:r>
    </w:p>
    <w:p w14:paraId="1450BC2D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    circ_buff_remove(&amp;buffer);</w:t>
      </w:r>
    </w:p>
    <w:p w14:paraId="784FD93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A4E29FE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 xml:space="preserve">    return NULL;</w:t>
      </w:r>
    </w:p>
    <w:p w14:paraId="13ADC287" w14:textId="77777777" w:rsidR="00B82EF1" w:rsidRPr="00B82EF1" w:rsidRDefault="00B82EF1" w:rsidP="00B82E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2EF1">
        <w:rPr>
          <w:rFonts w:ascii="Menlo" w:hAnsi="Menlo" w:cs="Menlo"/>
          <w:color w:val="000000"/>
          <w:sz w:val="22"/>
          <w:szCs w:val="22"/>
        </w:rPr>
        <w:t>}</w:t>
      </w:r>
    </w:p>
    <w:p w14:paraId="0C0C72F0" w14:textId="77777777" w:rsidR="00B82EF1" w:rsidRPr="00B82EF1" w:rsidRDefault="00B82EF1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A21603" w14:textId="77777777" w:rsidR="00B82EF1" w:rsidRDefault="00B82EF1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334D19" w14:textId="77777777" w:rsidR="00B82EF1" w:rsidRDefault="00B82EF1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21BA61" w14:textId="77777777" w:rsidR="00B82EF1" w:rsidRDefault="00B82EF1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F81692" w14:textId="77777777" w:rsidR="00B82EF1" w:rsidRDefault="00B82EF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4086B847" w14:textId="625CEAEA" w:rsidR="00B82EF1" w:rsidRDefault="00E35DAF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52"/>
          <w:szCs w:val="52"/>
        </w:rPr>
      </w:pPr>
      <w:r>
        <w:rPr>
          <w:rFonts w:ascii="Menlo" w:hAnsi="Menlo" w:cs="Menlo"/>
          <w:b/>
          <w:color w:val="000000"/>
          <w:sz w:val="52"/>
          <w:szCs w:val="52"/>
        </w:rPr>
        <w:t xml:space="preserve">SAMPLE </w:t>
      </w:r>
      <w:r w:rsidR="00186C95">
        <w:rPr>
          <w:rFonts w:ascii="Menlo" w:hAnsi="Menlo" w:cs="Menlo"/>
          <w:b/>
          <w:color w:val="000000"/>
          <w:sz w:val="52"/>
          <w:szCs w:val="52"/>
        </w:rPr>
        <w:t>INPUT/</w:t>
      </w:r>
      <w:bookmarkStart w:id="0" w:name="_GoBack"/>
      <w:bookmarkEnd w:id="0"/>
      <w:r>
        <w:rPr>
          <w:rFonts w:ascii="Menlo" w:hAnsi="Menlo" w:cs="Menlo"/>
          <w:b/>
          <w:color w:val="000000"/>
          <w:sz w:val="52"/>
          <w:szCs w:val="52"/>
        </w:rPr>
        <w:t>OUTPUT</w:t>
      </w:r>
      <w:r w:rsidR="00B82EF1" w:rsidRPr="00B82EF1">
        <w:rPr>
          <w:rFonts w:ascii="Menlo" w:hAnsi="Menlo" w:cs="Menlo"/>
          <w:b/>
          <w:color w:val="000000"/>
          <w:sz w:val="52"/>
          <w:szCs w:val="52"/>
        </w:rPr>
        <w:t>:</w:t>
      </w:r>
    </w:p>
    <w:p w14:paraId="0B586273" w14:textId="77777777" w:rsidR="00B82EF1" w:rsidRPr="00B82EF1" w:rsidRDefault="00B82EF1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52"/>
          <w:szCs w:val="52"/>
        </w:rPr>
      </w:pPr>
    </w:p>
    <w:p w14:paraId="58C58368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Tolazs-MacBook-Pro:lab2 tolaz$ ./a</w:t>
      </w:r>
    </w:p>
    <w:p w14:paraId="2C4F1E60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the number of producer threads: 3</w:t>
      </w:r>
    </w:p>
    <w:p w14:paraId="724D0A6F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the number of consumer threads: 3</w:t>
      </w:r>
    </w:p>
    <w:p w14:paraId="1096420F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size of buffer: 12</w:t>
      </w:r>
    </w:p>
    <w:p w14:paraId="6F70E521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131F38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A1877A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With Mutual Exclusions</w:t>
      </w:r>
    </w:p>
    <w:p w14:paraId="48D72EE2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2E6C99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08CA8D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8, index: 0, thread: 1 [P]</w:t>
      </w:r>
    </w:p>
    <w:p w14:paraId="4E4F5A11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[8,0,0,0,0,0,0,0,0,0,0,0]</w:t>
      </w:r>
    </w:p>
    <w:p w14:paraId="553F1CA9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3B5B1B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10, index: 1, thread: 2 [P]</w:t>
      </w:r>
    </w:p>
    <w:p w14:paraId="0D23013D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[8,10,0,0,0,0,0,0,0,0,0,0]</w:t>
      </w:r>
    </w:p>
    <w:p w14:paraId="12F34054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F78EB7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14, index: 2, thread: 3 [P]</w:t>
      </w:r>
    </w:p>
    <w:p w14:paraId="6C2ABECC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[8,10,14,0,0,0,0,0,0,0,0,0]</w:t>
      </w:r>
    </w:p>
    <w:p w14:paraId="3EE67A6A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F31A56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19, index: 3, thread: 1 [P]</w:t>
      </w:r>
    </w:p>
    <w:p w14:paraId="4B462950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[8,10,14,19,0,0,0,0,0,0,0,0]</w:t>
      </w:r>
    </w:p>
    <w:p w14:paraId="5DABB442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2F2BC9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8, index: 0, thread: 4 [C]</w:t>
      </w:r>
    </w:p>
    <w:p w14:paraId="6FAF6F65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[0,10,14,19,0,0,0,0,0,0,0,0]</w:t>
      </w:r>
    </w:p>
    <w:p w14:paraId="38516A6E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6CD7CD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10, index: 1, thread: 5 [C]</w:t>
      </w:r>
    </w:p>
    <w:p w14:paraId="389FA525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[0,0,14,19,0,0,0,0,0,0,0,0]</w:t>
      </w:r>
    </w:p>
    <w:p w14:paraId="5F8F55D4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DC9A9B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14, index: 2, thread: 6 [C]</w:t>
      </w:r>
    </w:p>
    <w:p w14:paraId="6223F80F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[0,0,0,19,0,0,0,0,0,0,0,0]</w:t>
      </w:r>
    </w:p>
    <w:p w14:paraId="18F049CB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4BAB44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11, index: 4, thread: 2 [P]</w:t>
      </w:r>
    </w:p>
    <w:p w14:paraId="52F62439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[0,0,0,19,11,0,0,0,0,0,0,0]</w:t>
      </w:r>
    </w:p>
    <w:p w14:paraId="47D8745A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F46BC6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13, index: 5, thread: 3 [P]</w:t>
      </w:r>
    </w:p>
    <w:p w14:paraId="1CD764EC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[0,0,0,19,11,13,0,0,0,0,0,0]</w:t>
      </w:r>
    </w:p>
    <w:p w14:paraId="0E476AFC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DFF054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5, index: 6, thread: 1 [P]</w:t>
      </w:r>
    </w:p>
    <w:p w14:paraId="7E13BBDA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[0,0,0,19,11,13,5,0,0,0,0,0]</w:t>
      </w:r>
    </w:p>
    <w:p w14:paraId="561A8544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777145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19, index: 3, thread: 4 [C]</w:t>
      </w:r>
    </w:p>
    <w:p w14:paraId="4B414FAA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[0,0,0,0,11,13,5,0,0,0,0,0]</w:t>
      </w:r>
    </w:p>
    <w:p w14:paraId="239A004E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0A781E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11, index: 4, thread: 5 [C]</w:t>
      </w:r>
    </w:p>
    <w:p w14:paraId="3AAEF130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[0,0,0,0,0,13,5,0,0,0,0,0]</w:t>
      </w:r>
    </w:p>
    <w:p w14:paraId="6467938E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94959C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13, index: 5, thread: 6 [C]</w:t>
      </w:r>
    </w:p>
    <w:p w14:paraId="033C7883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[0,0,0,0,0,0,5,0,0,0,0,0]</w:t>
      </w:r>
    </w:p>
    <w:p w14:paraId="41E7F05D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FCF128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19, index: 7, thread: 2 [P]</w:t>
      </w:r>
    </w:p>
    <w:p w14:paraId="77BC8669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[0,0,0,0,0,0,5,19,0,0,0,0]</w:t>
      </w:r>
    </w:p>
    <w:p w14:paraId="167D6627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C4B152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4, index: 8, thread: 3 [P]</w:t>
      </w:r>
    </w:p>
    <w:p w14:paraId="0BD377C0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[0,0,0,0,0,0,5,19,4,0,0,0]</w:t>
      </w:r>
    </w:p>
    <w:p w14:paraId="4AA5B5E0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3F23E5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5, index: 6, thread: 4 [C]</w:t>
      </w:r>
    </w:p>
    <w:p w14:paraId="5B50FA02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[0,0,0,0,0,0,0,19,4,0,0,0]</w:t>
      </w:r>
    </w:p>
    <w:p w14:paraId="4C93F532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324A2A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19, index: 7, thread: 5 [C]</w:t>
      </w:r>
    </w:p>
    <w:p w14:paraId="1B5426A5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[0,0,0,0,0,0,0,0,4,0,0,0]</w:t>
      </w:r>
    </w:p>
    <w:p w14:paraId="065B4550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7EB878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4, index: 8, thread: 6 [C]</w:t>
      </w:r>
    </w:p>
    <w:p w14:paraId="7677CC73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Buffer: [0,0,0,0,0,0,0,0,0,0,0,0]</w:t>
      </w:r>
    </w:p>
    <w:p w14:paraId="6CEB5787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89CAB5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32548E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E2740B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Without Mutual Exclusions</w:t>
      </w:r>
    </w:p>
    <w:p w14:paraId="0B8ACD80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FA5295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3F08FA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48396A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10, index: 0, thread: 1 [P]</w:t>
      </w:r>
    </w:p>
    <w:p w14:paraId="32CF3BC6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34F179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1, index: 1, thread: 1 [P]</w:t>
      </w:r>
    </w:p>
    <w:p w14:paraId="312080EE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FEF95C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6, index: 1, thread: 2 [P]</w:t>
      </w:r>
    </w:p>
    <w:p w14:paraId="3EB12287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86624C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13, index: 2, thread: 1 [P]</w:t>
      </w:r>
    </w:p>
    <w:p w14:paraId="3A75BB80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A6F8B0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3, index: 2, thread: 3 [P]</w:t>
      </w:r>
    </w:p>
    <w:p w14:paraId="0D9F53F4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646D37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8, index: 3, thread: 2 [P]</w:t>
      </w:r>
    </w:p>
    <w:p w14:paraId="0BBEABF4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D7625E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10, index: 0, thread: 4 [C]</w:t>
      </w:r>
    </w:p>
    <w:p w14:paraId="5DE588DD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C06286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10, index: 0, thread: 5 [C]</w:t>
      </w:r>
    </w:p>
    <w:p w14:paraId="74907928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84E280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10, index: 0, thread: 6 [C]</w:t>
      </w:r>
    </w:p>
    <w:p w14:paraId="35F222CA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2D7481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4, index: 5, thread: 3 [P]</w:t>
      </w:r>
    </w:p>
    <w:p w14:paraId="5BDB3986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3AC085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8, index: 6, thread: 2 [P]</w:t>
      </w:r>
    </w:p>
    <w:p w14:paraId="5CF864F0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4534FD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1, index: 1, thread: 4 [C]</w:t>
      </w:r>
    </w:p>
    <w:p w14:paraId="3A0E93AB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43E514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6, index: 2, thread: 5 [C]</w:t>
      </w:r>
    </w:p>
    <w:p w14:paraId="33B827ED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E08C02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13, index: 3, thread: 6 [C]</w:t>
      </w:r>
    </w:p>
    <w:p w14:paraId="53680B8E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9036D4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Produce: item: 10, index: 7, thread: 3 [P]</w:t>
      </w:r>
    </w:p>
    <w:p w14:paraId="0C94409B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7F28C4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3, index: 4, thread: 4 [C]</w:t>
      </w:r>
    </w:p>
    <w:p w14:paraId="5F4BB25B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062E03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8, index: 5, thread: 5 [C]</w:t>
      </w:r>
    </w:p>
    <w:p w14:paraId="66202AF0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1C3125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Consume: item: 4, index: 6, thread: 6 [C]</w:t>
      </w:r>
    </w:p>
    <w:p w14:paraId="0396513B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B6F06B" w14:textId="77777777" w:rsidR="008F1A13" w:rsidRDefault="008F1A13" w:rsidP="008F1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Finished</w:t>
      </w:r>
    </w:p>
    <w:p w14:paraId="5D32043F" w14:textId="77777777" w:rsidR="00AB7835" w:rsidRDefault="008F1A13" w:rsidP="008F1A1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Tolazs-MacBook-Pro:lab2 tolaz$</w:t>
      </w:r>
    </w:p>
    <w:p w14:paraId="62D9DABF" w14:textId="77777777" w:rsidR="00B82EF1" w:rsidRDefault="00B82EF1" w:rsidP="008F1A13">
      <w:pPr>
        <w:rPr>
          <w:rFonts w:ascii="Menlo" w:hAnsi="Menlo" w:cs="Menlo"/>
          <w:color w:val="000000"/>
          <w:sz w:val="22"/>
          <w:szCs w:val="22"/>
        </w:rPr>
      </w:pPr>
    </w:p>
    <w:p w14:paraId="5AA9C6DF" w14:textId="77777777" w:rsidR="00B82EF1" w:rsidRDefault="00B82EF1" w:rsidP="008F1A13"/>
    <w:sectPr w:rsidR="00B82EF1" w:rsidSect="00670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83B36"/>
    <w:multiLevelType w:val="hybridMultilevel"/>
    <w:tmpl w:val="F3E08B2A"/>
    <w:lvl w:ilvl="0" w:tplc="A2D43F1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35"/>
    <w:rsid w:val="00186C95"/>
    <w:rsid w:val="00670AC4"/>
    <w:rsid w:val="008F1A13"/>
    <w:rsid w:val="00AB7835"/>
    <w:rsid w:val="00B82EF1"/>
    <w:rsid w:val="00E35DAF"/>
    <w:rsid w:val="00F4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462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7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1344</Words>
  <Characters>7662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Tolaz Hewa</dc:creator>
  <cp:keywords/>
  <dc:description/>
  <cp:lastModifiedBy>Tolaz Hewa</cp:lastModifiedBy>
  <cp:revision>3</cp:revision>
  <dcterms:created xsi:type="dcterms:W3CDTF">2016-02-18T21:55:00Z</dcterms:created>
  <dcterms:modified xsi:type="dcterms:W3CDTF">2016-02-18T22:49:00Z</dcterms:modified>
</cp:coreProperties>
</file>