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067" w:rsidRDefault="00D22067" w:rsidP="00D22067">
      <w:pPr>
        <w:pStyle w:val="ProjectName"/>
        <w:rPr>
          <w:rFonts w:ascii="맑은 고딕" w:eastAsia="맑은 고딕" w:hAnsi="맑은 고딕"/>
        </w:rPr>
      </w:pPr>
    </w:p>
    <w:p w:rsidR="00D22067" w:rsidRPr="001B2EE7" w:rsidRDefault="00D22067" w:rsidP="00D22067">
      <w:pPr>
        <w:pStyle w:val="ProjectName"/>
        <w:rPr>
          <w:rFonts w:ascii="맑은 고딕" w:eastAsia="맑은 고딕" w:hAnsi="맑은 고딕"/>
        </w:rPr>
      </w:pPr>
    </w:p>
    <w:p w:rsidR="00D22067" w:rsidRPr="001B2EE7" w:rsidRDefault="00D22067" w:rsidP="00D22067"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5C3DE7" wp14:editId="55BF8BED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BEE3D63" id="Group 275" o:spid="_x0000_s1026" style="position:absolute;left:0;text-align:left;margin-left:-12.5pt;margin-top:-18.85pt;width:7in;height:185.25pt;z-index:25166028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Pr="001B2EE7">
        <w:rPr>
          <w:rFonts w:ascii="맑은 고딕" w:eastAsia="맑은 고딕" w:hAnsi="맑은 고딕" w:hint="eastAsia"/>
        </w:rPr>
        <w:t>조달청 공공데이터</w:t>
      </w:r>
      <w:r w:rsidRPr="001B2EE7">
        <w:rPr>
          <w:rFonts w:ascii="맑은 고딕" w:eastAsia="맑은 고딕" w:hAnsi="맑은 고딕"/>
        </w:rPr>
        <w:t xml:space="preserve"> 개방</w:t>
      </w:r>
    </w:p>
    <w:p w:rsidR="00D22067" w:rsidRPr="001B2EE7" w:rsidRDefault="00D22067" w:rsidP="00D22067">
      <w:pPr>
        <w:pStyle w:val="DocummentName"/>
        <w:rPr>
          <w:rFonts w:ascii="맑은 고딕" w:eastAsia="맑은 고딕" w:hAnsi="맑은 고딕"/>
        </w:rPr>
      </w:pPr>
      <w:r w:rsidRPr="001B2EE7">
        <w:rPr>
          <w:rFonts w:ascii="맑은 고딕" w:eastAsia="맑은 고딕" w:hAnsi="맑은 고딕" w:hint="eastAsia"/>
        </w:rPr>
        <w:t xml:space="preserve">OpenAPI </w:t>
      </w:r>
      <w:r>
        <w:rPr>
          <w:rFonts w:ascii="맑은 고딕" w:eastAsia="맑은 고딕" w:hAnsi="맑은 고딕" w:hint="eastAsia"/>
        </w:rPr>
        <w:t>참고자료</w:t>
      </w: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</w:pPr>
    </w:p>
    <w:p w:rsidR="00731D1F" w:rsidRPr="00D22067" w:rsidRDefault="00731D1F">
      <w:pPr>
        <w:tabs>
          <w:tab w:val="left" w:pos="80"/>
        </w:tabs>
      </w:pPr>
    </w:p>
    <w:p w:rsidR="00D22067" w:rsidRPr="001B2EE7" w:rsidRDefault="00D22067" w:rsidP="00D22067">
      <w:pPr>
        <w:tabs>
          <w:tab w:val="left" w:pos="80"/>
        </w:tabs>
        <w:rPr>
          <w:noProof/>
        </w:rPr>
      </w:pPr>
      <w:bookmarkStart w:id="0" w:name="_Toc277943240"/>
      <w:bookmarkStart w:id="1" w:name="_Toc336008741"/>
      <w:bookmarkStart w:id="2" w:name="_Toc366165668"/>
      <w:bookmarkStart w:id="3" w:name="_Toc208129623"/>
      <w:r w:rsidRPr="002E6F09">
        <w:rPr>
          <w:rFonts w:hint="eastAsia"/>
          <w:b/>
        </w:rPr>
        <w:lastRenderedPageBreak/>
        <w:t>나라장터검색조건에</w:t>
      </w:r>
      <w:r w:rsidRPr="002E6F09">
        <w:rPr>
          <w:b/>
        </w:rPr>
        <w:t xml:space="preserve"> 의한 입찰공고공사조회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562F32" wp14:editId="615D4FB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130" w:rsidRDefault="00702130" w:rsidP="00D2206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130" w:rsidRDefault="00702130" w:rsidP="00D22067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562F32" id="Group 282" o:spid="_x0000_s1026" style="position:absolute;left:0;text-align:left;margin-left:0;margin-top:-9pt;width:87.85pt;height:62.95pt;z-index:25166233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702130" w:rsidRDefault="00702130" w:rsidP="00D22067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702130" w:rsidRDefault="00702130" w:rsidP="00D22067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1B2EE7">
        <w:rPr>
          <w:b/>
        </w:rPr>
        <w:fldChar w:fldCharType="begin"/>
      </w:r>
      <w:r w:rsidRPr="001B2EE7">
        <w:rPr>
          <w:b/>
        </w:rPr>
        <w:instrText xml:space="preserve"> TOC \o "1-3" \h \z \u </w:instrText>
      </w:r>
      <w:r w:rsidRPr="001B2EE7">
        <w:rPr>
          <w:b/>
        </w:rPr>
        <w:fldChar w:fldCharType="separate"/>
      </w:r>
    </w:p>
    <w:p w:rsidR="00D22067" w:rsidRPr="001B2EE7" w:rsidRDefault="00B27A5C" w:rsidP="00D22067">
      <w:pPr>
        <w:pStyle w:val="10"/>
        <w:rPr>
          <w:rFonts w:cstheme="minorBidi"/>
          <w:b w:val="0"/>
          <w:noProof/>
          <w:szCs w:val="22"/>
        </w:rPr>
      </w:pPr>
      <w:hyperlink w:anchor="_Toc466461848" w:history="1">
        <w:r w:rsidR="00D22067" w:rsidRPr="001B2EE7">
          <w:rPr>
            <w:rStyle w:val="af3"/>
            <w:noProof/>
          </w:rPr>
          <w:t>1. 서비스 명세</w:t>
        </w:r>
        <w:r w:rsidR="00D22067" w:rsidRPr="001B2EE7">
          <w:rPr>
            <w:noProof/>
            <w:webHidden/>
          </w:rPr>
          <w:tab/>
        </w:r>
        <w:r w:rsidR="00D22067" w:rsidRPr="001B2EE7">
          <w:rPr>
            <w:noProof/>
            <w:webHidden/>
          </w:rPr>
          <w:fldChar w:fldCharType="begin"/>
        </w:r>
        <w:r w:rsidR="00D22067" w:rsidRPr="001B2EE7">
          <w:rPr>
            <w:noProof/>
            <w:webHidden/>
          </w:rPr>
          <w:instrText xml:space="preserve"> PAGEREF _Toc466461848 \h </w:instrText>
        </w:r>
        <w:r w:rsidR="00D22067" w:rsidRPr="001B2EE7">
          <w:rPr>
            <w:noProof/>
            <w:webHidden/>
          </w:rPr>
        </w:r>
        <w:r w:rsidR="00D22067" w:rsidRPr="001B2EE7">
          <w:rPr>
            <w:noProof/>
            <w:webHidden/>
          </w:rPr>
          <w:fldChar w:fldCharType="separate"/>
        </w:r>
        <w:r w:rsidR="00D22067">
          <w:rPr>
            <w:noProof/>
            <w:webHidden/>
          </w:rPr>
          <w:t>5</w:t>
        </w:r>
        <w:r w:rsidR="00D22067" w:rsidRPr="001B2EE7">
          <w:rPr>
            <w:noProof/>
            <w:webHidden/>
          </w:rPr>
          <w:fldChar w:fldCharType="end"/>
        </w:r>
      </w:hyperlink>
    </w:p>
    <w:p w:rsidR="00D22067" w:rsidRPr="001B2EE7" w:rsidRDefault="00B27A5C" w:rsidP="00D22067">
      <w:pPr>
        <w:pStyle w:val="22"/>
        <w:rPr>
          <w:rFonts w:cstheme="minorBidi"/>
          <w:noProof/>
          <w:szCs w:val="22"/>
        </w:rPr>
      </w:pPr>
      <w:hyperlink w:anchor="_Toc466461849" w:history="1">
        <w:r w:rsidR="00D22067" w:rsidRPr="001B2EE7">
          <w:rPr>
            <w:rStyle w:val="af3"/>
            <w:noProof/>
          </w:rPr>
          <w:t>1.1 나라장터 입찰공고정보서비스</w:t>
        </w:r>
        <w:r w:rsidR="00D22067" w:rsidRPr="001B2EE7">
          <w:rPr>
            <w:noProof/>
            <w:webHidden/>
          </w:rPr>
          <w:tab/>
        </w:r>
        <w:r w:rsidR="00D22067" w:rsidRPr="001B2EE7">
          <w:rPr>
            <w:noProof/>
            <w:webHidden/>
          </w:rPr>
          <w:fldChar w:fldCharType="begin"/>
        </w:r>
        <w:r w:rsidR="00D22067" w:rsidRPr="001B2EE7">
          <w:rPr>
            <w:noProof/>
            <w:webHidden/>
          </w:rPr>
          <w:instrText xml:space="preserve"> PAGEREF _Toc466461849 \h </w:instrText>
        </w:r>
        <w:r w:rsidR="00D22067" w:rsidRPr="001B2EE7">
          <w:rPr>
            <w:noProof/>
            <w:webHidden/>
          </w:rPr>
        </w:r>
        <w:r w:rsidR="00D22067" w:rsidRPr="001B2EE7">
          <w:rPr>
            <w:noProof/>
            <w:webHidden/>
          </w:rPr>
          <w:fldChar w:fldCharType="separate"/>
        </w:r>
        <w:r w:rsidR="00D22067">
          <w:rPr>
            <w:noProof/>
            <w:webHidden/>
          </w:rPr>
          <w:t>5</w:t>
        </w:r>
        <w:r w:rsidR="00D22067" w:rsidRPr="001B2EE7">
          <w:rPr>
            <w:noProof/>
            <w:webHidden/>
          </w:rPr>
          <w:fldChar w:fldCharType="end"/>
        </w:r>
      </w:hyperlink>
    </w:p>
    <w:p w:rsidR="00D22067" w:rsidRPr="001B2EE7" w:rsidRDefault="00B27A5C" w:rsidP="00D22067">
      <w:pPr>
        <w:pStyle w:val="30"/>
        <w:rPr>
          <w:rFonts w:cstheme="minorBidi"/>
          <w:noProof/>
          <w:szCs w:val="22"/>
        </w:rPr>
      </w:pPr>
      <w:hyperlink w:anchor="_Toc466461850" w:history="1">
        <w:r w:rsidR="00D22067" w:rsidRPr="001B2EE7">
          <w:rPr>
            <w:rStyle w:val="af3"/>
            <w:noProof/>
          </w:rPr>
          <w:t>가. 서비스 개요</w:t>
        </w:r>
        <w:r w:rsidR="00D22067" w:rsidRPr="001B2EE7">
          <w:rPr>
            <w:noProof/>
            <w:webHidden/>
          </w:rPr>
          <w:tab/>
        </w:r>
        <w:r w:rsidR="00D22067" w:rsidRPr="001B2EE7">
          <w:rPr>
            <w:noProof/>
            <w:webHidden/>
          </w:rPr>
          <w:fldChar w:fldCharType="begin"/>
        </w:r>
        <w:r w:rsidR="00D22067" w:rsidRPr="001B2EE7">
          <w:rPr>
            <w:noProof/>
            <w:webHidden/>
          </w:rPr>
          <w:instrText xml:space="preserve"> PAGEREF _Toc466461850 \h </w:instrText>
        </w:r>
        <w:r w:rsidR="00D22067" w:rsidRPr="001B2EE7">
          <w:rPr>
            <w:noProof/>
            <w:webHidden/>
          </w:rPr>
        </w:r>
        <w:r w:rsidR="00D22067" w:rsidRPr="001B2EE7">
          <w:rPr>
            <w:noProof/>
            <w:webHidden/>
          </w:rPr>
          <w:fldChar w:fldCharType="separate"/>
        </w:r>
        <w:r w:rsidR="00D22067">
          <w:rPr>
            <w:noProof/>
            <w:webHidden/>
          </w:rPr>
          <w:t>5</w:t>
        </w:r>
        <w:r w:rsidR="00D22067" w:rsidRPr="001B2EE7">
          <w:rPr>
            <w:noProof/>
            <w:webHidden/>
          </w:rPr>
          <w:fldChar w:fldCharType="end"/>
        </w:r>
      </w:hyperlink>
    </w:p>
    <w:p w:rsidR="00D22067" w:rsidRPr="001B2EE7" w:rsidRDefault="00B27A5C" w:rsidP="00D22067">
      <w:pPr>
        <w:pStyle w:val="30"/>
        <w:rPr>
          <w:rFonts w:cstheme="minorBidi"/>
          <w:noProof/>
          <w:szCs w:val="22"/>
        </w:rPr>
      </w:pPr>
      <w:hyperlink w:anchor="_Toc466461851" w:history="1">
        <w:r w:rsidR="00D22067" w:rsidRPr="001B2EE7">
          <w:rPr>
            <w:rStyle w:val="af3"/>
            <w:noProof/>
          </w:rPr>
          <w:t>나. 오퍼레이션 목록</w:t>
        </w:r>
        <w:r w:rsidR="00D22067" w:rsidRPr="001B2EE7">
          <w:rPr>
            <w:noProof/>
            <w:webHidden/>
          </w:rPr>
          <w:tab/>
        </w:r>
        <w:r w:rsidR="00D22067" w:rsidRPr="001B2EE7">
          <w:rPr>
            <w:noProof/>
            <w:webHidden/>
          </w:rPr>
          <w:fldChar w:fldCharType="begin"/>
        </w:r>
        <w:r w:rsidR="00D22067" w:rsidRPr="001B2EE7">
          <w:rPr>
            <w:noProof/>
            <w:webHidden/>
          </w:rPr>
          <w:instrText xml:space="preserve"> PAGEREF _Toc466461851 \h </w:instrText>
        </w:r>
        <w:r w:rsidR="00D22067" w:rsidRPr="001B2EE7">
          <w:rPr>
            <w:noProof/>
            <w:webHidden/>
          </w:rPr>
        </w:r>
        <w:r w:rsidR="00D22067" w:rsidRPr="001B2EE7">
          <w:rPr>
            <w:noProof/>
            <w:webHidden/>
          </w:rPr>
          <w:fldChar w:fldCharType="separate"/>
        </w:r>
        <w:r w:rsidR="00D22067">
          <w:rPr>
            <w:noProof/>
            <w:webHidden/>
          </w:rPr>
          <w:t>7</w:t>
        </w:r>
        <w:r w:rsidR="00D22067" w:rsidRPr="001B2EE7">
          <w:rPr>
            <w:noProof/>
            <w:webHidden/>
          </w:rPr>
          <w:fldChar w:fldCharType="end"/>
        </w:r>
      </w:hyperlink>
    </w:p>
    <w:p w:rsidR="00D22067" w:rsidRDefault="00D22067" w:rsidP="00D22067">
      <w:pPr>
        <w:tabs>
          <w:tab w:val="left" w:pos="80"/>
        </w:tabs>
      </w:pPr>
      <w:r w:rsidRPr="001B2EE7">
        <w:rPr>
          <w:b/>
        </w:rPr>
        <w:fldChar w:fldCharType="end"/>
      </w:r>
    </w:p>
    <w:p w:rsidR="00D22067" w:rsidRDefault="00D22067" w:rsidP="00D22067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:rsidR="00D47A2C" w:rsidRPr="0093607E" w:rsidRDefault="00D47A2C" w:rsidP="00D47A2C">
      <w:pPr>
        <w:pStyle w:val="afe"/>
        <w:rPr>
          <w:rFonts w:ascii="나눔고딕코딩" w:eastAsia="나눔고딕코딩" w:hAnsi="나눔고딕코딩"/>
          <w:b/>
        </w:rPr>
      </w:pPr>
      <w:bookmarkStart w:id="4" w:name="_Toc466461848"/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D47A2C" w:rsidTr="00F5670C">
        <w:trPr>
          <w:trHeight w:val="451"/>
        </w:trPr>
        <w:tc>
          <w:tcPr>
            <w:tcW w:w="591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  <w:spacing w:line="240" w:lineRule="auto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  <w:spacing w:line="240" w:lineRule="auto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  <w:spacing w:line="240" w:lineRule="auto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  <w:spacing w:line="240" w:lineRule="auto"/>
            </w:pPr>
            <w:r>
              <w:rPr>
                <w:rFonts w:hint="eastAsia"/>
              </w:rPr>
              <w:t>변경사유</w:t>
            </w: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Pr="00CA44A9" w:rsidRDefault="00D47A2C" w:rsidP="00F5670C">
            <w:pPr>
              <w:tabs>
                <w:tab w:val="left" w:pos="80"/>
              </w:tabs>
              <w:spacing w:after="0"/>
              <w:jc w:val="left"/>
            </w:pPr>
            <w:r w:rsidRPr="00CA44A9">
              <w:rPr>
                <w:rFonts w:hint="eastAsia"/>
              </w:rPr>
              <w:t>1</w:t>
            </w:r>
            <w:r w:rsidRPr="00CA44A9">
              <w:t>.0</w:t>
            </w:r>
          </w:p>
        </w:tc>
        <w:tc>
          <w:tcPr>
            <w:tcW w:w="812" w:type="pct"/>
          </w:tcPr>
          <w:p w:rsidR="00D47A2C" w:rsidRPr="00CA44A9" w:rsidRDefault="00D47A2C" w:rsidP="00F5670C">
            <w:pPr>
              <w:spacing w:after="0"/>
              <w:jc w:val="left"/>
            </w:pPr>
            <w:r w:rsidRPr="00CA44A9">
              <w:rPr>
                <w:rFonts w:hint="eastAsia"/>
              </w:rPr>
              <w:t xml:space="preserve">2025. </w:t>
            </w:r>
            <w:r w:rsidRPr="00CA44A9">
              <w:t xml:space="preserve">1. </w:t>
            </w:r>
            <w:r>
              <w:t>6.</w:t>
            </w:r>
          </w:p>
        </w:tc>
        <w:tc>
          <w:tcPr>
            <w:tcW w:w="887" w:type="pct"/>
          </w:tcPr>
          <w:p w:rsidR="00D47A2C" w:rsidRPr="00CA44A9" w:rsidRDefault="00D47A2C" w:rsidP="00F5670C">
            <w:pPr>
              <w:spacing w:after="0"/>
              <w:jc w:val="left"/>
            </w:pPr>
            <w:r w:rsidRPr="00CA44A9">
              <w:rPr>
                <w:rFonts w:hint="eastAsia"/>
              </w:rPr>
              <w:t>제정</w:t>
            </w:r>
          </w:p>
        </w:tc>
        <w:tc>
          <w:tcPr>
            <w:tcW w:w="2710" w:type="pct"/>
          </w:tcPr>
          <w:p w:rsidR="00D47A2C" w:rsidRPr="00CA44A9" w:rsidRDefault="00D47A2C" w:rsidP="00F5670C">
            <w:pPr>
              <w:spacing w:after="0"/>
              <w:jc w:val="left"/>
              <w:rPr>
                <w:szCs w:val="20"/>
              </w:rPr>
            </w:pPr>
            <w:r w:rsidRPr="00CA44A9">
              <w:rPr>
                <w:rFonts w:hint="eastAsia"/>
                <w:szCs w:val="20"/>
              </w:rPr>
              <w:t>제정</w:t>
            </w:r>
          </w:p>
        </w:tc>
      </w:tr>
      <w:tr w:rsidR="00D47A2C" w:rsidTr="00F5670C">
        <w:trPr>
          <w:trHeight w:val="397"/>
        </w:trPr>
        <w:tc>
          <w:tcPr>
            <w:tcW w:w="591" w:type="pct"/>
          </w:tcPr>
          <w:p w:rsidR="00D47A2C" w:rsidRPr="00CA44A9" w:rsidRDefault="00D47A2C" w:rsidP="00F5670C">
            <w:pPr>
              <w:tabs>
                <w:tab w:val="left" w:pos="80"/>
              </w:tabs>
              <w:spacing w:after="0"/>
              <w:jc w:val="left"/>
            </w:pPr>
          </w:p>
        </w:tc>
        <w:tc>
          <w:tcPr>
            <w:tcW w:w="812" w:type="pct"/>
          </w:tcPr>
          <w:p w:rsidR="00D47A2C" w:rsidRPr="00CA44A9" w:rsidRDefault="00D47A2C" w:rsidP="00F5670C">
            <w:pPr>
              <w:spacing w:after="0"/>
              <w:jc w:val="left"/>
            </w:pPr>
          </w:p>
        </w:tc>
        <w:tc>
          <w:tcPr>
            <w:tcW w:w="887" w:type="pct"/>
          </w:tcPr>
          <w:p w:rsidR="00D47A2C" w:rsidRPr="00CA44A9" w:rsidRDefault="00D47A2C" w:rsidP="00F5670C">
            <w:pPr>
              <w:spacing w:after="0"/>
              <w:jc w:val="left"/>
            </w:pPr>
          </w:p>
        </w:tc>
        <w:tc>
          <w:tcPr>
            <w:tcW w:w="2710" w:type="pct"/>
          </w:tcPr>
          <w:p w:rsidR="00D47A2C" w:rsidRPr="00CA44A9" w:rsidRDefault="00D47A2C" w:rsidP="00F5670C">
            <w:pPr>
              <w:spacing w:after="0"/>
              <w:jc w:val="left"/>
              <w:rPr>
                <w:szCs w:val="20"/>
              </w:rPr>
            </w:pP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Default="00D47A2C" w:rsidP="00F5670C">
            <w:pPr>
              <w:jc w:val="left"/>
            </w:pPr>
          </w:p>
        </w:tc>
        <w:tc>
          <w:tcPr>
            <w:tcW w:w="812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887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2710" w:type="pct"/>
            <w:vAlign w:val="center"/>
          </w:tcPr>
          <w:p w:rsidR="00D47A2C" w:rsidRPr="00C356B6" w:rsidRDefault="00D47A2C" w:rsidP="008D749F">
            <w:pPr>
              <w:pStyle w:val="aff1"/>
              <w:numPr>
                <w:ilvl w:val="0"/>
                <w:numId w:val="3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Pr="0086588F" w:rsidRDefault="00D47A2C" w:rsidP="00F5670C">
            <w:pPr>
              <w:jc w:val="left"/>
            </w:pPr>
          </w:p>
        </w:tc>
        <w:tc>
          <w:tcPr>
            <w:tcW w:w="812" w:type="pct"/>
          </w:tcPr>
          <w:p w:rsidR="00D47A2C" w:rsidRPr="0086588F" w:rsidRDefault="00D47A2C" w:rsidP="00F5670C">
            <w:pPr>
              <w:jc w:val="left"/>
            </w:pPr>
          </w:p>
        </w:tc>
        <w:tc>
          <w:tcPr>
            <w:tcW w:w="887" w:type="pct"/>
          </w:tcPr>
          <w:p w:rsidR="00D47A2C" w:rsidRPr="0086588F" w:rsidRDefault="00D47A2C" w:rsidP="00F5670C">
            <w:pPr>
              <w:jc w:val="left"/>
            </w:pPr>
          </w:p>
        </w:tc>
        <w:tc>
          <w:tcPr>
            <w:tcW w:w="2710" w:type="pct"/>
            <w:vAlign w:val="center"/>
          </w:tcPr>
          <w:p w:rsidR="00D47A2C" w:rsidRPr="00BF4CCB" w:rsidRDefault="00D47A2C" w:rsidP="008D749F">
            <w:pPr>
              <w:pStyle w:val="aff1"/>
              <w:numPr>
                <w:ilvl w:val="0"/>
                <w:numId w:val="3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Default="00D47A2C" w:rsidP="00F5670C">
            <w:pPr>
              <w:jc w:val="left"/>
            </w:pPr>
          </w:p>
        </w:tc>
        <w:tc>
          <w:tcPr>
            <w:tcW w:w="812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887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2710" w:type="pct"/>
            <w:vAlign w:val="center"/>
          </w:tcPr>
          <w:p w:rsidR="00D47A2C" w:rsidRPr="00054CDA" w:rsidRDefault="00D47A2C" w:rsidP="008D749F">
            <w:pPr>
              <w:pStyle w:val="aff1"/>
              <w:numPr>
                <w:ilvl w:val="0"/>
                <w:numId w:val="3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Default="00D47A2C" w:rsidP="00F5670C">
            <w:pPr>
              <w:jc w:val="left"/>
            </w:pPr>
          </w:p>
        </w:tc>
        <w:tc>
          <w:tcPr>
            <w:tcW w:w="812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887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2710" w:type="pct"/>
            <w:vAlign w:val="center"/>
          </w:tcPr>
          <w:p w:rsidR="00D47A2C" w:rsidRPr="00C356B6" w:rsidRDefault="00D47A2C" w:rsidP="008D749F">
            <w:pPr>
              <w:pStyle w:val="aff1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</w:tbl>
    <w:p w:rsidR="00D47A2C" w:rsidRDefault="00D47A2C" w:rsidP="00D47A2C">
      <w:pPr>
        <w:tabs>
          <w:tab w:val="left" w:pos="80"/>
        </w:tabs>
        <w:rPr>
          <w:b/>
          <w:bCs/>
          <w:sz w:val="24"/>
        </w:rPr>
      </w:pPr>
    </w:p>
    <w:p w:rsidR="00D47A2C" w:rsidRPr="0093607E" w:rsidRDefault="00D47A2C" w:rsidP="00D47A2C"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변경</w:t>
      </w:r>
      <w:r w:rsidRPr="0093607E">
        <w:rPr>
          <w:rFonts w:ascii="나눔고딕코딩" w:eastAsia="나눔고딕코딩" w:hAnsi="나눔고딕코딩" w:hint="eastAsia"/>
          <w:b/>
        </w:rPr>
        <w:t xml:space="preserve"> </w:t>
      </w:r>
      <w:r>
        <w:rPr>
          <w:rFonts w:ascii="나눔고딕코딩" w:eastAsia="나눔고딕코딩" w:hAnsi="나눔고딕코딩" w:hint="eastAsia"/>
          <w:b/>
        </w:rPr>
        <w:t>사항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D47A2C" w:rsidTr="00F5670C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사유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D47A2C" w:rsidRPr="003B0EA8" w:rsidRDefault="00D47A2C" w:rsidP="00F5670C">
            <w:pPr>
              <w:pStyle w:val="TableHeading"/>
            </w:pPr>
            <w:r>
              <w:rPr>
                <w:rFonts w:hint="eastAsia"/>
              </w:rPr>
              <w:t>상세</w:t>
            </w: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Pr="00CA44A9" w:rsidRDefault="00D47A2C" w:rsidP="00F5670C">
            <w:pPr>
              <w:tabs>
                <w:tab w:val="left" w:pos="80"/>
              </w:tabs>
              <w:spacing w:after="0"/>
              <w:jc w:val="left"/>
            </w:pPr>
            <w:r w:rsidRPr="00CA44A9">
              <w:rPr>
                <w:rFonts w:hint="eastAsia"/>
              </w:rPr>
              <w:t>1</w:t>
            </w:r>
            <w:r w:rsidRPr="00CA44A9">
              <w:t>.0</w:t>
            </w:r>
          </w:p>
        </w:tc>
        <w:tc>
          <w:tcPr>
            <w:tcW w:w="812" w:type="pct"/>
          </w:tcPr>
          <w:p w:rsidR="00D47A2C" w:rsidRPr="00CA44A9" w:rsidRDefault="00D47A2C" w:rsidP="00F5670C">
            <w:pPr>
              <w:spacing w:after="0"/>
              <w:jc w:val="left"/>
            </w:pPr>
            <w:r w:rsidRPr="00CA44A9">
              <w:rPr>
                <w:rFonts w:hint="eastAsia"/>
              </w:rPr>
              <w:t xml:space="preserve">2025. </w:t>
            </w:r>
            <w:r w:rsidRPr="00CA44A9">
              <w:t xml:space="preserve">1. </w:t>
            </w:r>
            <w:r>
              <w:t>6.</w:t>
            </w:r>
          </w:p>
        </w:tc>
        <w:tc>
          <w:tcPr>
            <w:tcW w:w="887" w:type="pct"/>
          </w:tcPr>
          <w:p w:rsidR="00D47A2C" w:rsidRPr="00CA44A9" w:rsidRDefault="00D47A2C" w:rsidP="00F5670C">
            <w:pPr>
              <w:spacing w:after="0"/>
              <w:jc w:val="left"/>
            </w:pPr>
            <w:r w:rsidRPr="00CA44A9">
              <w:rPr>
                <w:rFonts w:hint="eastAsia"/>
              </w:rPr>
              <w:t>제정</w:t>
            </w:r>
          </w:p>
        </w:tc>
        <w:tc>
          <w:tcPr>
            <w:tcW w:w="2710" w:type="pct"/>
          </w:tcPr>
          <w:p w:rsidR="00D47A2C" w:rsidRPr="00CA44A9" w:rsidRDefault="00D47A2C" w:rsidP="00F5670C">
            <w:pPr>
              <w:spacing w:after="0"/>
              <w:jc w:val="left"/>
              <w:rPr>
                <w:szCs w:val="20"/>
              </w:rPr>
            </w:pPr>
            <w:r w:rsidRPr="00CA44A9">
              <w:rPr>
                <w:rFonts w:hint="eastAsia"/>
                <w:szCs w:val="20"/>
              </w:rPr>
              <w:t>제정</w:t>
            </w:r>
          </w:p>
        </w:tc>
      </w:tr>
      <w:tr w:rsidR="00D47A2C" w:rsidTr="00F5670C">
        <w:trPr>
          <w:trHeight w:val="397"/>
        </w:trPr>
        <w:tc>
          <w:tcPr>
            <w:tcW w:w="591" w:type="pct"/>
          </w:tcPr>
          <w:p w:rsidR="00D47A2C" w:rsidRPr="00CA44A9" w:rsidRDefault="00D47A2C" w:rsidP="00F5670C">
            <w:pPr>
              <w:tabs>
                <w:tab w:val="left" w:pos="80"/>
              </w:tabs>
              <w:spacing w:after="0"/>
              <w:jc w:val="left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812" w:type="pct"/>
          </w:tcPr>
          <w:p w:rsidR="00D47A2C" w:rsidRPr="00CA44A9" w:rsidRDefault="00D47A2C" w:rsidP="00F5670C">
            <w:pPr>
              <w:spacing w:after="0"/>
              <w:jc w:val="left"/>
            </w:pPr>
            <w:r>
              <w:rPr>
                <w:rFonts w:hint="eastAsia"/>
              </w:rPr>
              <w:t>2</w:t>
            </w:r>
            <w:r>
              <w:t>025. 1. 17.</w:t>
            </w:r>
          </w:p>
        </w:tc>
        <w:tc>
          <w:tcPr>
            <w:tcW w:w="887" w:type="pct"/>
          </w:tcPr>
          <w:p w:rsidR="00D47A2C" w:rsidRPr="00CA44A9" w:rsidRDefault="00D47A2C" w:rsidP="00F5670C">
            <w:pPr>
              <w:spacing w:after="0"/>
              <w:jc w:val="left"/>
            </w:pPr>
            <w:r>
              <w:rPr>
                <w:rFonts w:hint="eastAsia"/>
              </w:rPr>
              <w:t xml:space="preserve">일부 항목 데이터 크기 및 </w:t>
            </w:r>
            <w:r w:rsidR="00444948">
              <w:rPr>
                <w:rFonts w:hint="eastAsia"/>
              </w:rPr>
              <w:t>설명</w:t>
            </w:r>
            <w:r>
              <w:rPr>
                <w:rFonts w:hint="eastAsia"/>
              </w:rPr>
              <w:t xml:space="preserve"> 변경</w:t>
            </w:r>
          </w:p>
        </w:tc>
        <w:tc>
          <w:tcPr>
            <w:tcW w:w="2710" w:type="pct"/>
          </w:tcPr>
          <w:p w:rsidR="007C320E" w:rsidRDefault="00231A14" w:rsidP="00444948">
            <w:pPr>
              <w:spacing w:after="0"/>
              <w:jc w:val="left"/>
              <w:rPr>
                <w:szCs w:val="20"/>
              </w:rPr>
            </w:pPr>
            <w:r w:rsidRPr="00231A14">
              <w:rPr>
                <w:szCs w:val="20"/>
              </w:rPr>
              <w:t xml:space="preserve">[공통] </w:t>
            </w:r>
          </w:p>
          <w:p w:rsidR="00231A14" w:rsidRDefault="007C320E" w:rsidP="00444948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 w:rsidR="00231A14" w:rsidRPr="00231A14">
              <w:rPr>
                <w:szCs w:val="20"/>
              </w:rPr>
              <w:t>업종코드(indstrytyCd) 크기</w:t>
            </w:r>
            <w:r>
              <w:rPr>
                <w:rFonts w:hint="eastAsia"/>
                <w:szCs w:val="20"/>
              </w:rPr>
              <w:t xml:space="preserve"> </w:t>
            </w:r>
            <w:r w:rsidR="00231A14" w:rsidRPr="00231A14">
              <w:rPr>
                <w:szCs w:val="20"/>
              </w:rPr>
              <w:t>변경</w:t>
            </w:r>
            <w:r>
              <w:rPr>
                <w:rFonts w:hint="eastAsia"/>
                <w:szCs w:val="20"/>
              </w:rPr>
              <w:t>(</w:t>
            </w:r>
            <w:r w:rsidR="00231A14" w:rsidRPr="00231A14">
              <w:rPr>
                <w:szCs w:val="20"/>
              </w:rPr>
              <w:t>100→</w:t>
            </w:r>
            <w:r w:rsidR="00231A14">
              <w:rPr>
                <w:szCs w:val="20"/>
              </w:rPr>
              <w:t>4</w:t>
            </w:r>
            <w:r>
              <w:rPr>
                <w:szCs w:val="20"/>
              </w:rPr>
              <w:t>)</w:t>
            </w:r>
          </w:p>
          <w:p w:rsidR="00231A14" w:rsidRDefault="007C320E" w:rsidP="0044494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-</w:t>
            </w:r>
            <w:r w:rsidRPr="00444948">
              <w:rPr>
                <w:szCs w:val="20"/>
              </w:rPr>
              <w:t>낙찰방법코드</w:t>
            </w:r>
            <w:r>
              <w:rPr>
                <w:rFonts w:hint="eastAsia"/>
                <w:szCs w:val="20"/>
              </w:rPr>
              <w:t>(</w:t>
            </w: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sucsfbidMthdCd</w:t>
            </w:r>
            <w:r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 xml:space="preserve">) </w:t>
            </w:r>
            <w:r>
              <w:rPr>
                <w:rFonts w:asciiTheme="minorEastAsia" w:eastAsiaTheme="minorEastAsia" w:hAnsiTheme="minorEastAsia" w:cs="D2Coding" w:hint="eastAsia"/>
                <w:color w:val="000000" w:themeColor="text1"/>
                <w:kern w:val="0"/>
                <w:szCs w:val="20"/>
                <w:lang w:val="ko-KR"/>
              </w:rPr>
              <w:t>크기 변경</w:t>
            </w:r>
            <w:r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(10</w:t>
            </w:r>
            <w:r w:rsidRPr="00231A14">
              <w:rPr>
                <w:szCs w:val="20"/>
              </w:rPr>
              <w:t>→</w:t>
            </w:r>
            <w:r>
              <w:rPr>
                <w:szCs w:val="20"/>
              </w:rPr>
              <w:t xml:space="preserve">9),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  <w:p w:rsidR="007C320E" w:rsidRPr="007C320E" w:rsidRDefault="007C320E" w:rsidP="00444948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-공동수급방식코드(</w:t>
            </w:r>
            <w:r w:rsidRPr="00090C4E">
              <w:rPr>
                <w:rFonts w:hint="eastAsia"/>
                <w:color w:val="000000" w:themeColor="text1"/>
                <w:szCs w:val="20"/>
              </w:rPr>
              <w:t>cmmnSpldmdMethdCd</w:t>
            </w:r>
            <w:r>
              <w:rPr>
                <w:szCs w:val="20"/>
              </w:rPr>
              <w:t xml:space="preserve">) </w:t>
            </w:r>
            <w:r>
              <w:rPr>
                <w:rFonts w:hint="eastAsia"/>
                <w:szCs w:val="20"/>
              </w:rPr>
              <w:t>크기 변경(</w:t>
            </w:r>
            <w:r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1</w:t>
            </w:r>
            <w:r w:rsidRPr="00231A14">
              <w:rPr>
                <w:szCs w:val="20"/>
              </w:rPr>
              <w:t>→</w:t>
            </w:r>
            <w:r>
              <w:rPr>
                <w:szCs w:val="20"/>
              </w:rPr>
              <w:t xml:space="preserve">15), ),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  <w:p w:rsidR="007C320E" w:rsidRDefault="007C320E" w:rsidP="007C320E">
            <w:pPr>
              <w:spacing w:after="0"/>
              <w:jc w:val="left"/>
              <w:rPr>
                <w:szCs w:val="20"/>
              </w:rPr>
            </w:pPr>
          </w:p>
          <w:p w:rsidR="007C320E" w:rsidRDefault="007C320E" w:rsidP="007C320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 [</w:t>
            </w:r>
            <w:r w:rsidR="00444948" w:rsidRPr="00444948">
              <w:rPr>
                <w:szCs w:val="20"/>
              </w:rPr>
              <w:t>입찰공고목록 정보에 대한 평가대상 주력분야 조회</w:t>
            </w:r>
            <w:r>
              <w:rPr>
                <w:szCs w:val="20"/>
              </w:rPr>
              <w:t>]</w:t>
            </w:r>
            <w:r w:rsidR="00444948" w:rsidRPr="00444948">
              <w:rPr>
                <w:szCs w:val="20"/>
              </w:rPr>
              <w:t xml:space="preserve"> </w:t>
            </w:r>
          </w:p>
          <w:p w:rsidR="00D47A2C" w:rsidRPr="007C320E" w:rsidRDefault="007C320E" w:rsidP="007C320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-</w:t>
            </w:r>
            <w:r w:rsidR="00444948" w:rsidRPr="00444948">
              <w:rPr>
                <w:szCs w:val="20"/>
              </w:rPr>
              <w:t>응답 메시지 낙찰자선정적용기준코드</w:t>
            </w:r>
            <w:r>
              <w:rPr>
                <w:szCs w:val="20"/>
              </w:rPr>
              <w:t>(</w:t>
            </w:r>
            <w:r w:rsidRPr="00A7316F">
              <w:rPr>
                <w:szCs w:val="20"/>
              </w:rPr>
              <w:t>BidwinrSlctnBssCd</w:t>
            </w:r>
            <w:r>
              <w:rPr>
                <w:szCs w:val="20"/>
              </w:rPr>
              <w:t>)</w:t>
            </w:r>
            <w:r w:rsidR="00444948" w:rsidRPr="00444948">
              <w:rPr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 w:rsidR="00444948" w:rsidRPr="00444948">
              <w:rPr>
                <w:szCs w:val="20"/>
              </w:rPr>
              <w:t>건설업역구분코드</w:t>
            </w:r>
            <w:r>
              <w:rPr>
                <w:szCs w:val="20"/>
              </w:rPr>
              <w:t>(</w:t>
            </w:r>
            <w:r w:rsidRPr="00A7316F">
              <w:rPr>
                <w:szCs w:val="20"/>
              </w:rPr>
              <w:t>CnstrtWkrarDivCd</w:t>
            </w:r>
            <w:r>
              <w:rPr>
                <w:szCs w:val="20"/>
              </w:rPr>
              <w:t>)</w:t>
            </w:r>
            <w:r w:rsidR="00444948" w:rsidRPr="00444948">
              <w:rPr>
                <w:szCs w:val="20"/>
              </w:rPr>
              <w:t xml:space="preserve"> 항목의 데이터 </w:t>
            </w:r>
            <w:r w:rsidRPr="00231A14">
              <w:rPr>
                <w:szCs w:val="20"/>
              </w:rPr>
              <w:t>크기</w:t>
            </w:r>
            <w:r>
              <w:rPr>
                <w:rFonts w:hint="eastAsia"/>
                <w:szCs w:val="20"/>
              </w:rPr>
              <w:t xml:space="preserve"> </w:t>
            </w:r>
            <w:r w:rsidRPr="00231A14">
              <w:rPr>
                <w:szCs w:val="20"/>
              </w:rPr>
              <w:t>변경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1</w:t>
            </w:r>
            <w:r w:rsidRPr="00231A14">
              <w:rPr>
                <w:szCs w:val="20"/>
              </w:rPr>
              <w:t>→</w:t>
            </w:r>
            <w:r>
              <w:rPr>
                <w:szCs w:val="20"/>
              </w:rPr>
              <w:t>9)</w:t>
            </w:r>
            <w:r w:rsidR="00444948" w:rsidRPr="00444948"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</w:tc>
      </w:tr>
      <w:tr w:rsidR="00D47A2C" w:rsidRPr="005F389A" w:rsidTr="00977A80">
        <w:trPr>
          <w:trHeight w:val="397"/>
        </w:trPr>
        <w:tc>
          <w:tcPr>
            <w:tcW w:w="591" w:type="pct"/>
          </w:tcPr>
          <w:p w:rsidR="00D47A2C" w:rsidRDefault="00977A80" w:rsidP="00977A80">
            <w:r>
              <w:rPr>
                <w:rFonts w:hint="eastAsia"/>
              </w:rPr>
              <w:lastRenderedPageBreak/>
              <w:t>1.0</w:t>
            </w:r>
          </w:p>
        </w:tc>
        <w:tc>
          <w:tcPr>
            <w:tcW w:w="812" w:type="pct"/>
          </w:tcPr>
          <w:p w:rsidR="00D47A2C" w:rsidRDefault="00977A80" w:rsidP="00F5670C">
            <w:pPr>
              <w:jc w:val="left"/>
            </w:pPr>
            <w:r>
              <w:rPr>
                <w:rFonts w:hint="eastAsia"/>
              </w:rPr>
              <w:t xml:space="preserve">2025. </w:t>
            </w:r>
            <w:r w:rsidR="0059445F">
              <w:t>2. 7</w:t>
            </w:r>
            <w:r>
              <w:t>.</w:t>
            </w:r>
          </w:p>
        </w:tc>
        <w:tc>
          <w:tcPr>
            <w:tcW w:w="887" w:type="pct"/>
          </w:tcPr>
          <w:p w:rsidR="00D47A2C" w:rsidRDefault="00977A80" w:rsidP="00977A80">
            <w:pPr>
              <w:jc w:val="left"/>
            </w:pPr>
            <w:r>
              <w:rPr>
                <w:rFonts w:hint="eastAsia"/>
              </w:rPr>
              <w:t>일부 항목 샘플데이터 및 설명 변경</w:t>
            </w:r>
          </w:p>
        </w:tc>
        <w:tc>
          <w:tcPr>
            <w:tcW w:w="2710" w:type="pct"/>
          </w:tcPr>
          <w:p w:rsidR="00D47A2C" w:rsidRPr="00F91604" w:rsidRDefault="00977A80" w:rsidP="00977A80">
            <w:pPr>
              <w:spacing w:after="0" w:line="240" w:lineRule="auto"/>
              <w:rPr>
                <w:szCs w:val="20"/>
              </w:rPr>
            </w:pPr>
            <w:r w:rsidRPr="00F91604">
              <w:rPr>
                <w:rFonts w:hint="eastAsia"/>
                <w:szCs w:val="20"/>
              </w:rPr>
              <w:t>[공통]</w:t>
            </w:r>
          </w:p>
          <w:p w:rsidR="00977A80" w:rsidRPr="00F91604" w:rsidRDefault="00977A80" w:rsidP="00977A80">
            <w:pPr>
              <w:spacing w:after="0" w:line="240" w:lineRule="auto"/>
              <w:rPr>
                <w:szCs w:val="20"/>
              </w:rPr>
            </w:pPr>
            <w:r w:rsidRPr="00F91604">
              <w:rPr>
                <w:rFonts w:hint="eastAsia"/>
                <w:szCs w:val="20"/>
              </w:rPr>
              <w:t>-공고종류명(</w:t>
            </w:r>
            <w:r w:rsidRPr="00F91604">
              <w:rPr>
                <w:szCs w:val="20"/>
              </w:rPr>
              <w:t xml:space="preserve">ntceKindNm) </w:t>
            </w:r>
            <w:r w:rsidRPr="00F91604">
              <w:rPr>
                <w:rFonts w:hint="eastAsia"/>
                <w:szCs w:val="20"/>
              </w:rPr>
              <w:t>샘플데이터 및 설명 변경</w:t>
            </w:r>
          </w:p>
          <w:p w:rsidR="0059445F" w:rsidRPr="00F91604" w:rsidRDefault="005F389A" w:rsidP="0059445F">
            <w:pPr>
              <w:spacing w:after="0" w:line="240" w:lineRule="auto"/>
              <w:rPr>
                <w:szCs w:val="20"/>
              </w:rPr>
            </w:pPr>
            <w:r w:rsidRPr="00F91604">
              <w:rPr>
                <w:szCs w:val="20"/>
              </w:rPr>
              <w:t>-</w:t>
            </w:r>
            <w:r w:rsidRPr="00F91604">
              <w:rPr>
                <w:rFonts w:hint="eastAsia"/>
                <w:szCs w:val="20"/>
              </w:rPr>
              <w:t>참가제한지역코드(</w:t>
            </w:r>
            <w:r w:rsidRPr="00F91604">
              <w:rPr>
                <w:szCs w:val="20"/>
              </w:rPr>
              <w:t>prtcptLmtRgnCd)</w:t>
            </w:r>
            <w:r w:rsidR="0059445F" w:rsidRPr="00F91604">
              <w:rPr>
                <w:szCs w:val="20"/>
              </w:rPr>
              <w:t xml:space="preserve"> </w:t>
            </w:r>
            <w:r w:rsidR="0059445F" w:rsidRPr="00F91604">
              <w:rPr>
                <w:rFonts w:hint="eastAsia"/>
                <w:szCs w:val="20"/>
              </w:rPr>
              <w:t>항목 설명 변경</w:t>
            </w:r>
          </w:p>
          <w:p w:rsidR="005F389A" w:rsidRPr="00F91604" w:rsidRDefault="0059445F" w:rsidP="0059445F">
            <w:pPr>
              <w:spacing w:after="0" w:line="240" w:lineRule="auto"/>
              <w:rPr>
                <w:szCs w:val="20"/>
              </w:rPr>
            </w:pPr>
            <w:r w:rsidRPr="00F91604">
              <w:rPr>
                <w:szCs w:val="20"/>
              </w:rPr>
              <w:t>-</w:t>
            </w:r>
            <w:r w:rsidR="005F389A" w:rsidRPr="00F91604">
              <w:rPr>
                <w:rFonts w:hint="eastAsia"/>
                <w:szCs w:val="20"/>
              </w:rPr>
              <w:t>참가제한지역명</w:t>
            </w:r>
            <w:r w:rsidR="005F389A" w:rsidRPr="00F91604">
              <w:rPr>
                <w:szCs w:val="20"/>
              </w:rPr>
              <w:t>(</w:t>
            </w:r>
            <w:r w:rsidR="005F389A" w:rsidRPr="00F91604">
              <w:rPr>
                <w:rFonts w:hint="eastAsia"/>
                <w:szCs w:val="20"/>
              </w:rPr>
              <w:t>prtcptLmtRgnNm</w:t>
            </w:r>
            <w:r w:rsidR="005F389A" w:rsidRPr="00F91604">
              <w:rPr>
                <w:szCs w:val="20"/>
              </w:rPr>
              <w:t xml:space="preserve">) </w:t>
            </w:r>
            <w:r w:rsidRPr="00F91604">
              <w:rPr>
                <w:rFonts w:hint="eastAsia"/>
                <w:szCs w:val="20"/>
              </w:rPr>
              <w:t>항목 설명 변경</w:t>
            </w:r>
          </w:p>
          <w:p w:rsidR="00F91604" w:rsidRPr="00F91604" w:rsidRDefault="00F91604" w:rsidP="0059445F">
            <w:pPr>
              <w:spacing w:after="0" w:line="240" w:lineRule="auto"/>
              <w:rPr>
                <w:szCs w:val="20"/>
              </w:rPr>
            </w:pPr>
            <w:r w:rsidRPr="00F91604">
              <w:rPr>
                <w:rFonts w:hint="eastAsia"/>
                <w:szCs w:val="20"/>
              </w:rPr>
              <w:t>[입찰공고목록</w:t>
            </w:r>
            <w:r w:rsidRPr="00F91604">
              <w:rPr>
                <w:szCs w:val="20"/>
              </w:rPr>
              <w:t xml:space="preserve"> 정보에 대한 공사조회</w:t>
            </w:r>
            <w:r w:rsidRPr="00F91604">
              <w:rPr>
                <w:rFonts w:hint="eastAsia"/>
                <w:szCs w:val="20"/>
              </w:rPr>
              <w:t>]</w:t>
            </w:r>
            <w:r w:rsidRPr="00F91604">
              <w:rPr>
                <w:szCs w:val="20"/>
              </w:rPr>
              <w:t>, [</w:t>
            </w:r>
            <w:r w:rsidRPr="00F91604">
              <w:rPr>
                <w:rFonts w:hint="eastAsia"/>
                <w:szCs w:val="20"/>
              </w:rPr>
              <w:t>나라장터검색조건에 의한 입찰공고</w:t>
            </w:r>
            <w:r w:rsidRPr="00F91604">
              <w:rPr>
                <w:szCs w:val="20"/>
              </w:rPr>
              <w:t>공사조회</w:t>
            </w:r>
            <w:r w:rsidRPr="00F91604">
              <w:rPr>
                <w:rFonts w:hint="eastAsia"/>
                <w:szCs w:val="20"/>
              </w:rPr>
              <w:t>]</w:t>
            </w:r>
          </w:p>
          <w:p w:rsidR="00F91604" w:rsidRPr="00F91604" w:rsidRDefault="00F91604" w:rsidP="00702130">
            <w:pPr>
              <w:spacing w:after="0" w:line="240" w:lineRule="auto"/>
              <w:rPr>
                <w:sz w:val="18"/>
                <w:szCs w:val="18"/>
              </w:rPr>
            </w:pPr>
            <w:r w:rsidRPr="00F91604">
              <w:rPr>
                <w:rFonts w:hint="eastAsia"/>
                <w:szCs w:val="20"/>
              </w:rPr>
              <w:t>-적용기준내용(</w:t>
            </w:r>
            <w:r w:rsidRPr="00F91604">
              <w:rPr>
                <w:rFonts w:hint="eastAsia"/>
                <w:color w:val="000000" w:themeColor="text1"/>
                <w:szCs w:val="20"/>
              </w:rPr>
              <w:t>aplBssCntnts</w:t>
            </w:r>
            <w:r w:rsidRPr="00F91604">
              <w:rPr>
                <w:rFonts w:hint="eastAsia"/>
                <w:szCs w:val="20"/>
              </w:rPr>
              <w:t>)</w:t>
            </w:r>
            <w:r w:rsidR="00702130">
              <w:rPr>
                <w:szCs w:val="20"/>
              </w:rPr>
              <w:t xml:space="preserve"> </w:t>
            </w:r>
            <w:r w:rsidRPr="00F91604">
              <w:rPr>
                <w:rFonts w:hint="eastAsia"/>
                <w:szCs w:val="20"/>
              </w:rPr>
              <w:t>크기 변경</w:t>
            </w:r>
            <w:r w:rsidR="00702130">
              <w:rPr>
                <w:rFonts w:hint="eastAsia"/>
                <w:szCs w:val="20"/>
              </w:rPr>
              <w:t xml:space="preserve"> </w:t>
            </w:r>
            <w:r w:rsidRPr="00F91604">
              <w:rPr>
                <w:rFonts w:hint="eastAsia"/>
                <w:szCs w:val="20"/>
              </w:rPr>
              <w:t>(</w:t>
            </w:r>
            <w:r w:rsidRPr="00F91604">
              <w:rPr>
                <w:szCs w:val="20"/>
              </w:rPr>
              <w:t>30→500)</w:t>
            </w: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Pr="0086588F" w:rsidRDefault="004A4CF3" w:rsidP="00F5670C">
            <w:pPr>
              <w:jc w:val="left"/>
            </w:pPr>
            <w:r>
              <w:rPr>
                <w:rFonts w:hint="eastAsia"/>
              </w:rPr>
              <w:t>1.1</w:t>
            </w:r>
          </w:p>
        </w:tc>
        <w:tc>
          <w:tcPr>
            <w:tcW w:w="812" w:type="pct"/>
          </w:tcPr>
          <w:p w:rsidR="00D47A2C" w:rsidRPr="0086588F" w:rsidRDefault="00A45132" w:rsidP="00262B90">
            <w:pPr>
              <w:jc w:val="left"/>
            </w:pPr>
            <w:r>
              <w:rPr>
                <w:rFonts w:hint="eastAsia"/>
              </w:rPr>
              <w:t>2025.0</w:t>
            </w:r>
            <w:r w:rsidR="00262B90">
              <w:t>9</w:t>
            </w:r>
            <w:r>
              <w:rPr>
                <w:rFonts w:hint="eastAsia"/>
              </w:rPr>
              <w:t>.</w:t>
            </w:r>
            <w:r>
              <w:t>28</w:t>
            </w:r>
          </w:p>
        </w:tc>
        <w:tc>
          <w:tcPr>
            <w:tcW w:w="887" w:type="pct"/>
          </w:tcPr>
          <w:p w:rsidR="00D47A2C" w:rsidRPr="0086588F" w:rsidRDefault="00A45132" w:rsidP="00F5670C"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 w:rsidR="00D47A2C" w:rsidRPr="00262B90" w:rsidRDefault="00262B90" w:rsidP="00262B90">
            <w:pPr>
              <w:spacing w:after="0" w:line="240" w:lineRule="auto"/>
              <w:ind w:left="43"/>
              <w:jc w:val="left"/>
              <w:rPr>
                <w:sz w:val="18"/>
              </w:rPr>
            </w:pPr>
            <w:r w:rsidRPr="00262B90">
              <w:rPr>
                <w:rFonts w:hint="eastAsia"/>
                <w:sz w:val="18"/>
              </w:rPr>
              <w:t>-</w:t>
            </w:r>
            <w:r w:rsidRPr="00262B90">
              <w:rPr>
                <w:sz w:val="18"/>
              </w:rPr>
              <w:t xml:space="preserve"> </w:t>
            </w:r>
            <w:r w:rsidR="00C01669" w:rsidRPr="00262B90">
              <w:rPr>
                <w:rFonts w:hint="eastAsia"/>
                <w:sz w:val="18"/>
              </w:rPr>
              <w:t>지방자치단체 입찰시 낙찰자 결정 기준 개정 관련 표준시장단가금액</w:t>
            </w:r>
            <w:r w:rsidR="003E7B64" w:rsidRPr="00262B90">
              <w:rPr>
                <w:rFonts w:hint="eastAsia"/>
                <w:sz w:val="18"/>
              </w:rPr>
              <w:t>(s</w:t>
            </w:r>
            <w:r w:rsidR="003E7B64" w:rsidRPr="00262B90">
              <w:rPr>
                <w:sz w:val="18"/>
              </w:rPr>
              <w:t>mkpAmt),</w:t>
            </w:r>
            <w:r w:rsidR="000C569D" w:rsidRPr="00262B90">
              <w:rPr>
                <w:rFonts w:hint="eastAsia"/>
                <w:sz w:val="18"/>
              </w:rPr>
              <w:t>표준시장단가금액</w:t>
            </w:r>
            <w:r w:rsidR="003E7B64" w:rsidRPr="00262B90">
              <w:rPr>
                <w:rFonts w:hint="eastAsia"/>
                <w:sz w:val="18"/>
              </w:rPr>
              <w:t>A적용여부(s</w:t>
            </w:r>
            <w:r w:rsidR="003E7B64" w:rsidRPr="00262B90">
              <w:rPr>
                <w:sz w:val="18"/>
              </w:rPr>
              <w:t>mkpAmt</w:t>
            </w:r>
            <w:r w:rsidR="003E7B64" w:rsidRPr="00262B90">
              <w:rPr>
                <w:rFonts w:hint="eastAsia"/>
                <w:sz w:val="18"/>
              </w:rPr>
              <w:t>Y</w:t>
            </w:r>
            <w:r w:rsidR="003E7B64" w:rsidRPr="00262B90">
              <w:rPr>
                <w:sz w:val="18"/>
              </w:rPr>
              <w:t xml:space="preserve">n) </w:t>
            </w:r>
            <w:r w:rsidR="003E7B64" w:rsidRPr="00262B90">
              <w:rPr>
                <w:rFonts w:hint="eastAsia"/>
                <w:sz w:val="18"/>
              </w:rPr>
              <w:t>항목</w:t>
            </w:r>
            <w:r w:rsidR="00C01669" w:rsidRPr="00262B90">
              <w:rPr>
                <w:rFonts w:hint="eastAsia"/>
                <w:sz w:val="18"/>
              </w:rPr>
              <w:t xml:space="preserve"> 추가</w:t>
            </w:r>
          </w:p>
          <w:p w:rsidR="003E7B64" w:rsidRPr="003E7B64" w:rsidRDefault="003E7B64" w:rsidP="00262B90">
            <w:pPr>
              <w:spacing w:after="0"/>
              <w:ind w:firstLineChars="100" w:firstLine="180"/>
              <w:jc w:val="left"/>
              <w:rPr>
                <w:sz w:val="18"/>
              </w:rPr>
            </w:pPr>
            <w:r w:rsidRPr="003E7B64">
              <w:rPr>
                <w:rFonts w:hint="eastAsia"/>
                <w:sz w:val="18"/>
              </w:rPr>
              <w:t xml:space="preserve">대상오퍼레이션 </w:t>
            </w:r>
          </w:p>
          <w:p w:rsidR="003E7B64" w:rsidRPr="00262B90" w:rsidRDefault="00262B90" w:rsidP="00262B90">
            <w:pPr>
              <w:spacing w:after="0" w:line="240" w:lineRule="auto"/>
              <w:ind w:firstLineChars="100" w:firstLine="180"/>
              <w:jc w:val="left"/>
              <w:rPr>
                <w:sz w:val="18"/>
              </w:rPr>
            </w:pPr>
            <w:r w:rsidRPr="00262B90">
              <w:rPr>
                <w:rFonts w:hint="eastAsia"/>
                <w:sz w:val="18"/>
                <w:szCs w:val="20"/>
              </w:rPr>
              <w:t>*</w:t>
            </w:r>
            <w:r>
              <w:rPr>
                <w:sz w:val="18"/>
                <w:szCs w:val="20"/>
              </w:rPr>
              <w:t xml:space="preserve"> </w:t>
            </w:r>
            <w:r w:rsidR="003E7B64" w:rsidRPr="00262B90">
              <w:rPr>
                <w:rFonts w:hint="eastAsia"/>
                <w:sz w:val="18"/>
                <w:szCs w:val="20"/>
              </w:rPr>
              <w:t>입찰공고목록 정보에 대한 공사기초금액조회</w:t>
            </w:r>
          </w:p>
          <w:p w:rsidR="003E7B64" w:rsidRPr="00262B90" w:rsidRDefault="00262B90" w:rsidP="00262B90">
            <w:pPr>
              <w:spacing w:after="0" w:line="240" w:lineRule="auto"/>
              <w:ind w:firstLineChars="100" w:firstLine="180"/>
              <w:jc w:val="left"/>
              <w:rPr>
                <w:sz w:val="18"/>
              </w:rPr>
            </w:pPr>
            <w:r w:rsidRPr="00262B90">
              <w:rPr>
                <w:rFonts w:hint="eastAsia"/>
                <w:sz w:val="18"/>
              </w:rPr>
              <w:t>*</w:t>
            </w:r>
            <w:r>
              <w:rPr>
                <w:rFonts w:hint="eastAsia"/>
                <w:sz w:val="18"/>
              </w:rPr>
              <w:t xml:space="preserve"> </w:t>
            </w:r>
            <w:r w:rsidR="003E7B64" w:rsidRPr="00262B90">
              <w:rPr>
                <w:rFonts w:hint="eastAsia"/>
                <w:sz w:val="18"/>
              </w:rPr>
              <w:t>입찰공고목록</w:t>
            </w:r>
            <w:r w:rsidR="003E7B64" w:rsidRPr="00262B90">
              <w:rPr>
                <w:sz w:val="18"/>
              </w:rPr>
              <w:t xml:space="preserve"> 정보에 대한 입찰가격산식A정보조회</w:t>
            </w:r>
          </w:p>
          <w:p w:rsidR="00DA236C" w:rsidRDefault="00DA236C" w:rsidP="00DA236C">
            <w:pPr>
              <w:spacing w:after="0" w:line="240" w:lineRule="auto"/>
              <w:ind w:left="43"/>
              <w:jc w:val="left"/>
              <w:rPr>
                <w:sz w:val="18"/>
              </w:rPr>
            </w:pPr>
          </w:p>
          <w:p w:rsidR="00262B90" w:rsidRDefault="00DA236C" w:rsidP="00DA236C">
            <w:pPr>
              <w:spacing w:after="0" w:line="240" w:lineRule="auto"/>
              <w:ind w:left="43"/>
              <w:jc w:val="left"/>
              <w:rPr>
                <w:sz w:val="18"/>
              </w:rPr>
            </w:pPr>
            <w:r w:rsidRPr="00DA236C">
              <w:rPr>
                <w:rFonts w:hint="eastAsia"/>
                <w:sz w:val="18"/>
              </w:rPr>
              <w:t>-</w:t>
            </w:r>
            <w:r w:rsidRPr="00DA236C"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공공데이터 활용신청 </w:t>
            </w:r>
            <w:r w:rsidRPr="00DA236C">
              <w:rPr>
                <w:rFonts w:hint="eastAsia"/>
                <w:sz w:val="18"/>
              </w:rPr>
              <w:t>기술능력평가비율</w:t>
            </w:r>
            <w:r>
              <w:rPr>
                <w:rFonts w:hint="eastAsia"/>
                <w:sz w:val="18"/>
              </w:rPr>
              <w:t>(</w:t>
            </w:r>
            <w:r w:rsidRPr="00DA236C">
              <w:rPr>
                <w:sz w:val="18"/>
              </w:rPr>
              <w:t>techAbltEvlRt</w:t>
            </w:r>
            <w:r>
              <w:rPr>
                <w:sz w:val="18"/>
              </w:rPr>
              <w:t>),</w:t>
            </w:r>
            <w:r>
              <w:rPr>
                <w:rFonts w:hint="eastAsia"/>
              </w:rPr>
              <w:t xml:space="preserve"> </w:t>
            </w:r>
            <w:r w:rsidRPr="00DA236C">
              <w:rPr>
                <w:rFonts w:hint="eastAsia"/>
                <w:sz w:val="18"/>
              </w:rPr>
              <w:t>입찰가격평가비율</w:t>
            </w:r>
            <w:r>
              <w:rPr>
                <w:rFonts w:hint="eastAsia"/>
                <w:sz w:val="18"/>
              </w:rPr>
              <w:t>(</w:t>
            </w:r>
            <w:r w:rsidRPr="00DA236C">
              <w:rPr>
                <w:sz w:val="18"/>
              </w:rPr>
              <w:t>bidPrceEvlRt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항목추가</w:t>
            </w:r>
          </w:p>
          <w:p w:rsidR="00DA236C" w:rsidRPr="00DA236C" w:rsidRDefault="00DA236C" w:rsidP="00DA236C">
            <w:pPr>
              <w:spacing w:after="0" w:line="240" w:lineRule="auto"/>
              <w:ind w:firstLineChars="100" w:firstLine="180"/>
              <w:jc w:val="left"/>
              <w:rPr>
                <w:sz w:val="18"/>
                <w:szCs w:val="20"/>
              </w:rPr>
            </w:pPr>
            <w:r w:rsidRPr="00DA236C">
              <w:rPr>
                <w:sz w:val="18"/>
                <w:szCs w:val="20"/>
              </w:rPr>
              <w:t>* 입찰공고목록 정보에 대한 용역조회</w:t>
            </w:r>
          </w:p>
          <w:p w:rsidR="00DA236C" w:rsidRPr="00DA236C" w:rsidRDefault="00DA236C" w:rsidP="00DA236C">
            <w:pPr>
              <w:spacing w:after="0" w:line="240" w:lineRule="auto"/>
              <w:ind w:firstLineChars="100" w:firstLine="180"/>
              <w:jc w:val="left"/>
              <w:rPr>
                <w:sz w:val="18"/>
                <w:szCs w:val="20"/>
              </w:rPr>
            </w:pPr>
            <w:r w:rsidRPr="00DA236C">
              <w:rPr>
                <w:sz w:val="18"/>
                <w:szCs w:val="20"/>
              </w:rPr>
              <w:t>* 입찰공고목록 정보에 대한 외자조회</w:t>
            </w:r>
          </w:p>
          <w:p w:rsidR="00DA236C" w:rsidRPr="00DA236C" w:rsidRDefault="00DA236C" w:rsidP="00DA236C">
            <w:pPr>
              <w:spacing w:after="0" w:line="240" w:lineRule="auto"/>
              <w:ind w:firstLineChars="100" w:firstLine="180"/>
              <w:jc w:val="left"/>
              <w:rPr>
                <w:sz w:val="18"/>
                <w:szCs w:val="20"/>
              </w:rPr>
            </w:pPr>
            <w:r w:rsidRPr="00DA236C">
              <w:rPr>
                <w:sz w:val="18"/>
                <w:szCs w:val="20"/>
              </w:rPr>
              <w:t>* 입찰공고목록 정보에 대한 물품조회</w:t>
            </w:r>
          </w:p>
          <w:p w:rsidR="00DA236C" w:rsidRPr="00DA236C" w:rsidRDefault="00DA236C" w:rsidP="00DA236C">
            <w:pPr>
              <w:spacing w:after="0" w:line="240" w:lineRule="auto"/>
              <w:ind w:firstLineChars="100" w:firstLine="180"/>
              <w:jc w:val="left"/>
              <w:rPr>
                <w:sz w:val="18"/>
                <w:szCs w:val="20"/>
              </w:rPr>
            </w:pPr>
            <w:r w:rsidRPr="00DA236C">
              <w:rPr>
                <w:sz w:val="18"/>
                <w:szCs w:val="20"/>
              </w:rPr>
              <w:t>* 나라장터검색조건에 의한 입찰공고용역조회</w:t>
            </w:r>
          </w:p>
          <w:p w:rsidR="00DA236C" w:rsidRPr="00DA236C" w:rsidRDefault="00DA236C" w:rsidP="00DA236C">
            <w:pPr>
              <w:spacing w:after="0" w:line="240" w:lineRule="auto"/>
              <w:ind w:firstLineChars="100" w:firstLine="180"/>
              <w:jc w:val="left"/>
              <w:rPr>
                <w:sz w:val="18"/>
                <w:szCs w:val="20"/>
              </w:rPr>
            </w:pPr>
            <w:r w:rsidRPr="00DA236C">
              <w:rPr>
                <w:sz w:val="18"/>
                <w:szCs w:val="20"/>
              </w:rPr>
              <w:t>* 나라장터검색조건에 의한 입찰공고외자조회</w:t>
            </w:r>
          </w:p>
          <w:p w:rsidR="00DA236C" w:rsidRPr="00DA236C" w:rsidRDefault="00DA236C" w:rsidP="00DA236C">
            <w:pPr>
              <w:spacing w:after="0" w:line="240" w:lineRule="auto"/>
              <w:ind w:firstLineChars="100" w:firstLine="180"/>
              <w:jc w:val="left"/>
              <w:rPr>
                <w:sz w:val="18"/>
              </w:rPr>
            </w:pPr>
            <w:r w:rsidRPr="00DA236C">
              <w:rPr>
                <w:sz w:val="18"/>
                <w:szCs w:val="20"/>
              </w:rPr>
              <w:t>* 나라장터검색조건에 의한 입찰공고물품조회</w:t>
            </w: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Default="00D47A2C" w:rsidP="00F5670C">
            <w:pPr>
              <w:jc w:val="left"/>
            </w:pPr>
          </w:p>
        </w:tc>
        <w:tc>
          <w:tcPr>
            <w:tcW w:w="812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887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2710" w:type="pct"/>
            <w:vAlign w:val="center"/>
          </w:tcPr>
          <w:p w:rsidR="00D47A2C" w:rsidRPr="00054CDA" w:rsidRDefault="00D47A2C" w:rsidP="008D749F">
            <w:pPr>
              <w:pStyle w:val="aff1"/>
              <w:numPr>
                <w:ilvl w:val="0"/>
                <w:numId w:val="3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D47A2C" w:rsidTr="00F5670C">
        <w:trPr>
          <w:trHeight w:val="397"/>
        </w:trPr>
        <w:tc>
          <w:tcPr>
            <w:tcW w:w="591" w:type="pct"/>
            <w:vAlign w:val="center"/>
          </w:tcPr>
          <w:p w:rsidR="00D47A2C" w:rsidRDefault="00D47A2C" w:rsidP="00F5670C">
            <w:pPr>
              <w:jc w:val="left"/>
            </w:pPr>
          </w:p>
        </w:tc>
        <w:tc>
          <w:tcPr>
            <w:tcW w:w="812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887" w:type="pct"/>
          </w:tcPr>
          <w:p w:rsidR="00D47A2C" w:rsidRDefault="00D47A2C" w:rsidP="00F5670C">
            <w:pPr>
              <w:jc w:val="left"/>
            </w:pPr>
          </w:p>
        </w:tc>
        <w:tc>
          <w:tcPr>
            <w:tcW w:w="2710" w:type="pct"/>
            <w:vAlign w:val="center"/>
          </w:tcPr>
          <w:p w:rsidR="00D47A2C" w:rsidRPr="00C356B6" w:rsidRDefault="00D47A2C" w:rsidP="008D749F">
            <w:pPr>
              <w:pStyle w:val="aff1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</w:tbl>
    <w:p w:rsidR="00D47A2C" w:rsidRDefault="00D47A2C" w:rsidP="00D47A2C">
      <w:pPr>
        <w:tabs>
          <w:tab w:val="left" w:pos="80"/>
        </w:tabs>
        <w:rPr>
          <w:b/>
          <w:bCs/>
          <w:sz w:val="24"/>
        </w:rPr>
      </w:pPr>
    </w:p>
    <w:p w:rsidR="00D47A2C" w:rsidRDefault="00D47A2C" w:rsidP="00D47A2C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731D1F" w:rsidRPr="001B2EE7" w:rsidRDefault="00422BD3">
      <w:pPr>
        <w:pStyle w:val="1"/>
      </w:pPr>
      <w:r w:rsidRPr="001B2EE7">
        <w:rPr>
          <w:rFonts w:hint="eastAsia"/>
        </w:rPr>
        <w:lastRenderedPageBreak/>
        <w:t>1. 서비</w:t>
      </w:r>
      <w:bookmarkEnd w:id="0"/>
      <w:bookmarkEnd w:id="1"/>
      <w:bookmarkEnd w:id="2"/>
      <w:bookmarkEnd w:id="4"/>
      <w:r w:rsidRPr="001B2EE7">
        <w:rPr>
          <w:rFonts w:hint="eastAsia"/>
        </w:rPr>
        <w:t>스 명세</w:t>
      </w:r>
    </w:p>
    <w:p w:rsidR="00731D1F" w:rsidRPr="001B2EE7" w:rsidRDefault="00422BD3">
      <w:pPr>
        <w:pStyle w:val="2"/>
      </w:pPr>
      <w:bookmarkStart w:id="5" w:name="_Toc466461849"/>
      <w:bookmarkEnd w:id="3"/>
      <w:r w:rsidRPr="001B2EE7">
        <w:rPr>
          <w:rFonts w:hint="eastAsia"/>
        </w:rPr>
        <w:t xml:space="preserve">1.1 </w:t>
      </w:r>
      <w:bookmarkStart w:id="6" w:name="_Toc396919146"/>
      <w:r w:rsidR="00013E37" w:rsidRPr="001B2EE7">
        <w:rPr>
          <w:rFonts w:hint="eastAsia"/>
        </w:rPr>
        <w:t>나라장터</w:t>
      </w:r>
      <w:r w:rsidR="00013E37" w:rsidRPr="001B2EE7">
        <w:t xml:space="preserve"> 입찰공고정보서비스</w:t>
      </w:r>
      <w:bookmarkEnd w:id="5"/>
      <w:bookmarkEnd w:id="6"/>
    </w:p>
    <w:p w:rsidR="00731D1F" w:rsidRPr="001B2EE7" w:rsidRDefault="00422BD3">
      <w:pPr>
        <w:pStyle w:val="3"/>
      </w:pPr>
      <w:bookmarkStart w:id="7" w:name="_Toc466461850"/>
      <w:r w:rsidRPr="001B2EE7">
        <w:t>서비스</w:t>
      </w:r>
      <w:r w:rsidRPr="001B2EE7"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1B2EE7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Pr="001B2EE7" w:rsidRDefault="00422BD3">
            <w:r w:rsidRPr="001B2EE7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1B2EE7" w:rsidRDefault="00F77AC0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r>
              <w:rPr>
                <w:rFonts w:eastAsia="맑은 고딕" w:hAnsi="맑은 고딕"/>
                <w:color w:val="auto"/>
              </w:rPr>
              <w:t>BidPublicInfoService</w:t>
            </w:r>
          </w:p>
        </w:tc>
      </w:tr>
      <w:tr w:rsidR="00731D1F" w:rsidRPr="001B2EE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B8218D" w:rsidRPr="001B2EE7" w:rsidRDefault="00013E37" w:rsidP="003E33CA">
            <w:r w:rsidRPr="001B2EE7">
              <w:rPr>
                <w:rFonts w:hint="eastAsia"/>
              </w:rPr>
              <w:t>나라장터</w:t>
            </w:r>
            <w:r w:rsidRPr="001B2EE7">
              <w:t xml:space="preserve"> 입찰공고정보서비스</w:t>
            </w:r>
          </w:p>
        </w:tc>
      </w:tr>
      <w:tr w:rsidR="00731D1F" w:rsidRPr="001B2EE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F77AC0" w:rsidP="00517645">
            <w:r>
              <w:t>BidPublicInfoService</w:t>
            </w:r>
          </w:p>
        </w:tc>
      </w:tr>
      <w:tr w:rsidR="00731D1F" w:rsidRPr="001B2EE7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AE477F" w:rsidRPr="008702F2" w:rsidRDefault="00AE477F" w:rsidP="00AE477F">
            <w:r w:rsidRPr="001B2EE7">
              <w:rPr>
                <w:rFonts w:hint="eastAsia"/>
              </w:rPr>
              <w:t xml:space="preserve">조달청의 나라장터에서 제공하는 </w:t>
            </w:r>
            <w:r>
              <w:rPr>
                <w:rFonts w:hint="eastAsia"/>
              </w:rPr>
              <w:t xml:space="preserve">물품, 용역, 공사, 외자 </w:t>
            </w:r>
            <w:r w:rsidRPr="001B2EE7">
              <w:rPr>
                <w:rFonts w:hint="eastAsia"/>
              </w:rPr>
              <w:t>입찰공고</w:t>
            </w:r>
            <w:r>
              <w:rPr>
                <w:rFonts w:hint="eastAsia"/>
              </w:rPr>
              <w:t>목록, 입찰공고상세정보, 기초금액정보, 면허제한정보, 참가가능지역정보, 입찰공고 변경이력</w:t>
            </w:r>
            <w:r w:rsidRPr="001B2EE7"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 xml:space="preserve">제공하며 나라장터 입찰공고 검색조건으로도 업무별 입찰공고 정보를 제공하는 </w:t>
            </w:r>
            <w:r w:rsidR="003A59E7" w:rsidRPr="001B2EE7">
              <w:rPr>
                <w:rFonts w:hint="eastAsia"/>
              </w:rPr>
              <w:t>나라장터</w:t>
            </w:r>
            <w:r w:rsidR="003A59E7" w:rsidRPr="001B2EE7">
              <w:t xml:space="preserve"> 입찰공고정보서비스</w:t>
            </w:r>
          </w:p>
          <w:p w:rsidR="00207E24" w:rsidRPr="001B2EE7" w:rsidRDefault="00AE477F" w:rsidP="00563099">
            <w:r w:rsidRPr="001B2EE7">
              <w:rPr>
                <w:rFonts w:hint="eastAsia"/>
              </w:rPr>
              <w:t xml:space="preserve">. 조달청의 입찰공고 정보 </w:t>
            </w:r>
            <w:r>
              <w:rPr>
                <w:rFonts w:hint="eastAsia"/>
              </w:rPr>
              <w:t xml:space="preserve">또한 </w:t>
            </w:r>
            <w:r w:rsidRPr="001B2EE7">
              <w:rPr>
                <w:rFonts w:hint="eastAsia"/>
              </w:rPr>
              <w:t>제공</w:t>
            </w:r>
          </w:p>
        </w:tc>
      </w:tr>
      <w:tr w:rsidR="00731D1F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1B2EE7" w:rsidRDefault="00422BD3">
            <w:r w:rsidRPr="001B2EE7">
              <w:t>[</w:t>
            </w:r>
            <w:r w:rsidRPr="001B2EE7">
              <w:rPr>
                <w:rFonts w:hint="eastAsia"/>
              </w:rPr>
              <w:t>O</w:t>
            </w:r>
            <w:r w:rsidRPr="001B2EE7">
              <w:t>] 서비스 Key[ ] 인증서 (GPKI)</w:t>
            </w:r>
          </w:p>
          <w:p w:rsidR="00731D1F" w:rsidRPr="001B2EE7" w:rsidRDefault="00422BD3">
            <w:r w:rsidRPr="001B2EE7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Pr="001B2EE7" w:rsidRDefault="00422BD3">
            <w:r w:rsidRPr="001B2EE7">
              <w:t>[ ]WS-Security</w:t>
            </w:r>
          </w:p>
        </w:tc>
      </w:tr>
      <w:tr w:rsidR="00731D1F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1B2EE7" w:rsidRDefault="00422BD3">
            <w:r w:rsidRPr="001B2EE7">
              <w:t>[  ] 전자서명</w:t>
            </w:r>
            <w:r w:rsidRPr="001B2EE7">
              <w:rPr>
                <w:rFonts w:hint="eastAsia"/>
              </w:rPr>
              <w:tab/>
            </w:r>
            <w:r w:rsidRPr="001B2EE7">
              <w:t>[ ] 암호화</w:t>
            </w:r>
            <w:r w:rsidRPr="001B2EE7">
              <w:tab/>
              <w:t>[</w:t>
            </w:r>
            <w:r w:rsidRPr="001B2EE7">
              <w:rPr>
                <w:rFonts w:hint="eastAsia"/>
              </w:rPr>
              <w:t>O</w:t>
            </w:r>
            <w:r w:rsidRPr="001B2EE7"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Pr="001B2EE7" w:rsidRDefault="00731D1F"/>
        </w:tc>
      </w:tr>
      <w:tr w:rsidR="00731D1F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>
            <w:r w:rsidRPr="001B2EE7">
              <w:t>[  ] SSL</w:t>
            </w:r>
            <w:r w:rsidRPr="001B2EE7">
              <w:tab/>
            </w:r>
            <w:r w:rsidRPr="001B2EE7">
              <w:rPr>
                <w:rFonts w:hint="eastAsia"/>
              </w:rPr>
              <w:tab/>
            </w:r>
            <w:r w:rsidRPr="001B2EE7">
              <w:tab/>
              <w:t xml:space="preserve">[ </w:t>
            </w:r>
            <w:r w:rsidRPr="001B2EE7">
              <w:rPr>
                <w:rFonts w:hint="eastAsia"/>
              </w:rPr>
              <w:t>O</w:t>
            </w:r>
            <w:r w:rsidRPr="001B2EE7">
              <w:t>] 없음</w:t>
            </w:r>
          </w:p>
        </w:tc>
      </w:tr>
      <w:tr w:rsidR="00731D1F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r w:rsidRPr="001B2EE7">
              <w:t>적용</w:t>
            </w:r>
            <w:r w:rsidRPr="001B2EE7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>
            <w:r w:rsidRPr="001B2EE7">
              <w:t>[  ] SOAP 1.2</w:t>
            </w:r>
          </w:p>
          <w:p w:rsidR="00731D1F" w:rsidRPr="001B2EE7" w:rsidRDefault="00422BD3">
            <w:r w:rsidRPr="001B2EE7">
              <w:t>(RPC-Encoded, Document Literal, Document Literal Wrapped)</w:t>
            </w:r>
          </w:p>
          <w:p w:rsidR="00731D1F" w:rsidRPr="001B2EE7" w:rsidRDefault="00422BD3">
            <w:r w:rsidRPr="001B2EE7">
              <w:t>[</w:t>
            </w:r>
            <w:r w:rsidRPr="001B2EE7">
              <w:rPr>
                <w:rFonts w:hint="eastAsia"/>
              </w:rPr>
              <w:t xml:space="preserve"> O </w:t>
            </w:r>
            <w:r w:rsidRPr="001B2EE7">
              <w:t>] REST (GET)</w:t>
            </w:r>
          </w:p>
          <w:p w:rsidR="00731D1F" w:rsidRPr="001B2EE7" w:rsidRDefault="00422BD3">
            <w:r w:rsidRPr="001B2EE7">
              <w:t>[ ] RSS 1.0 [ ] RSS 2.0 [ ] Atom 1.0 [ ] 기타</w:t>
            </w:r>
          </w:p>
        </w:tc>
      </w:tr>
      <w:tr w:rsidR="00731D1F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 w:rsidP="00DF4296">
            <w:r w:rsidRPr="001B2EE7">
              <w:t>[</w:t>
            </w:r>
            <w:r w:rsidRPr="001B2EE7">
              <w:rPr>
                <w:rFonts w:hint="eastAsia"/>
              </w:rPr>
              <w:t xml:space="preserve"> O </w:t>
            </w:r>
            <w:r w:rsidRPr="001B2EE7">
              <w:t>] XML</w:t>
            </w:r>
            <w:r w:rsidRPr="001B2EE7">
              <w:tab/>
              <w:t>[</w:t>
            </w:r>
            <w:r w:rsidR="00D616AD">
              <w:rPr>
                <w:rFonts w:hint="eastAsia"/>
              </w:rPr>
              <w:t xml:space="preserve"> O </w:t>
            </w:r>
            <w:r w:rsidRPr="001B2EE7">
              <w:t>] JSON</w:t>
            </w:r>
            <w:r w:rsidRPr="001B2EE7">
              <w:tab/>
              <w:t>[ ] MIME</w:t>
            </w:r>
            <w:r w:rsidRPr="001B2EE7">
              <w:rPr>
                <w:rFonts w:hint="eastAsia"/>
              </w:rPr>
              <w:tab/>
            </w:r>
            <w:r w:rsidRPr="001B2EE7">
              <w:t>[ ] MTOM</w:t>
            </w:r>
          </w:p>
        </w:tc>
      </w:tr>
      <w:tr w:rsidR="00731D1F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lastRenderedPageBreak/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 w:rsidP="00116111">
            <w:r w:rsidRPr="001B2EE7">
              <w:t>http://</w:t>
            </w:r>
            <w:r w:rsidR="00D265E8"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</w:p>
        </w:tc>
      </w:tr>
      <w:tr w:rsidR="00ED4437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116111"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</w:p>
        </w:tc>
      </w:tr>
      <w:tr w:rsidR="00ED4437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987926" w:rsidP="00987926">
            <w:r>
              <w:rPr>
                <w:rFonts w:hint="eastAsia"/>
              </w:rPr>
              <w:t>3</w:t>
            </w:r>
            <w:r w:rsidR="00ED4437" w:rsidRPr="001B2EE7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</w:tr>
      <w:tr w:rsidR="00ED4437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1B2EE7" w:rsidRDefault="006E69D7" w:rsidP="00EF0DE3">
            <w:r w:rsidRPr="006E69D7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1B2EE7" w:rsidRDefault="006E69D7" w:rsidP="00987926">
            <w:r w:rsidRPr="006E69D7">
              <w:t>2025-01-06</w:t>
            </w:r>
          </w:p>
        </w:tc>
      </w:tr>
      <w:tr w:rsidR="00ED4437" w:rsidRPr="001B2EE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/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1B2EE7" w:rsidRDefault="00ED4437" w:rsidP="00ED4437">
            <w:r w:rsidRPr="001B2EE7">
              <w:t>[O] Request-Response</w:t>
            </w:r>
            <w:r w:rsidRPr="001B2EE7">
              <w:rPr>
                <w:rFonts w:hint="eastAsia"/>
              </w:rPr>
              <w:tab/>
            </w:r>
            <w:r w:rsidRPr="001B2EE7">
              <w:t>[ ] Publish-Subscribe</w:t>
            </w:r>
          </w:p>
          <w:p w:rsidR="00ED4437" w:rsidRPr="001B2EE7" w:rsidRDefault="00ED4437" w:rsidP="00ED4437">
            <w:r w:rsidRPr="001B2EE7">
              <w:t>[ ] Fire-and-Forgot</w:t>
            </w:r>
            <w:r w:rsidRPr="001B2EE7">
              <w:rPr>
                <w:rFonts w:hint="eastAsia"/>
              </w:rPr>
              <w:tab/>
            </w:r>
            <w:r w:rsidRPr="001B2EE7">
              <w:tab/>
              <w:t>[ ] Notification</w:t>
            </w:r>
          </w:p>
        </w:tc>
      </w:tr>
      <w:tr w:rsidR="00ED4437" w:rsidRPr="001B2EE7" w:rsidTr="0093654E"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1B2EE7" w:rsidRDefault="00ED4437" w:rsidP="00ED4437">
            <w:r w:rsidRPr="001B2EE7">
              <w:t xml:space="preserve">[O] Header [ </w:t>
            </w:r>
            <w:r w:rsidRPr="001B2EE7">
              <w:rPr>
                <w:rFonts w:hint="eastAsia"/>
              </w:rPr>
              <w:t>]</w:t>
            </w:r>
            <w:r w:rsidRPr="001B2EE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1B2EE7" w:rsidRDefault="00ED4437" w:rsidP="00ED4437">
            <w:r w:rsidRPr="001B2EE7">
              <w:t>[O] Header [O} Body</w:t>
            </w:r>
          </w:p>
        </w:tc>
      </w:tr>
      <w:tr w:rsidR="00ED4437" w:rsidRPr="001B2EE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1B2EE7" w:rsidRDefault="006E69D7" w:rsidP="007D1C11">
            <w:r w:rsidRPr="006E69D7">
              <w:rPr>
                <w:rFonts w:hint="eastAsia"/>
              </w:rPr>
              <w:t>차도빈</w:t>
            </w:r>
            <w:r w:rsidRPr="006E69D7">
              <w:t xml:space="preserve"> / 조달청 전자조달기획과 / 042-724-7124 / dobin@korea.kr</w:t>
            </w:r>
          </w:p>
        </w:tc>
      </w:tr>
      <w:tr w:rsidR="00ED4437" w:rsidRPr="001B2EE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1B2EE7" w:rsidRDefault="005B6847" w:rsidP="00ED4437">
            <w:r w:rsidRPr="001B2EE7">
              <w:rPr>
                <w:rFonts w:hint="eastAsia"/>
              </w:rPr>
              <w:t>수시</w:t>
            </w:r>
          </w:p>
        </w:tc>
      </w:tr>
    </w:tbl>
    <w:p w:rsidR="009921FF" w:rsidRPr="001B2EE7" w:rsidRDefault="00422BD3" w:rsidP="009921FF">
      <w:pPr>
        <w:pStyle w:val="3"/>
      </w:pPr>
      <w:bookmarkStart w:id="8" w:name="_Toc466461851"/>
      <w:r w:rsidRPr="001B2EE7"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701"/>
        <w:gridCol w:w="3118"/>
        <w:gridCol w:w="3119"/>
        <w:gridCol w:w="992"/>
      </w:tblGrid>
      <w:tr w:rsidR="00731D1F" w:rsidRPr="001B2EE7" w:rsidTr="006A32C0">
        <w:trPr>
          <w:trHeight w:val="562"/>
        </w:trPr>
        <w:tc>
          <w:tcPr>
            <w:tcW w:w="1101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50"/>
              <w:ind w:left="1600"/>
            </w:pPr>
            <w:r w:rsidRPr="001B2EE7"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50"/>
              <w:ind w:left="1600"/>
            </w:pPr>
            <w:r w:rsidRPr="001B2EE7">
              <w:rPr>
                <w:rFonts w:hint="eastAsia"/>
              </w:rPr>
              <w:t>서비스명(국문)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50"/>
              <w:ind w:left="160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50"/>
              <w:ind w:left="160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50"/>
              <w:ind w:left="1600"/>
            </w:pPr>
            <w:r w:rsidRPr="001B2EE7">
              <w:rPr>
                <w:rFonts w:hint="eastAsia"/>
              </w:rPr>
              <w:t>메시지명(영문)</w:t>
            </w:r>
          </w:p>
        </w:tc>
      </w:tr>
      <w:tr w:rsidR="00337619" w:rsidRPr="001B2EE7" w:rsidTr="00F82BBC">
        <w:tc>
          <w:tcPr>
            <w:tcW w:w="1101" w:type="dxa"/>
            <w:vAlign w:val="center"/>
          </w:tcPr>
          <w:p w:rsidR="00337619" w:rsidRPr="001B2EE7" w:rsidRDefault="00337619" w:rsidP="004D30FE">
            <w:pPr>
              <w:rPr>
                <w:rFonts w:cs="굴림"/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337619" w:rsidRPr="001B2EE7" w:rsidRDefault="00337619" w:rsidP="004D30FE">
            <w:pPr>
              <w:jc w:val="center"/>
              <w:rPr>
                <w:rFonts w:cs="굴림"/>
                <w:szCs w:val="20"/>
              </w:rPr>
            </w:pPr>
            <w:r w:rsidRPr="001B2EE7">
              <w:rPr>
                <w:rFonts w:hint="eastAsia"/>
              </w:rPr>
              <w:t>나라장터</w:t>
            </w:r>
            <w:r w:rsidRPr="001B2EE7">
              <w:t xml:space="preserve"> 입찰공고정보서비스</w:t>
            </w:r>
          </w:p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getBidPblancListInfoCnstwk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공사조회</w:t>
            </w:r>
          </w:p>
        </w:tc>
        <w:tc>
          <w:tcPr>
            <w:tcW w:w="992" w:type="dxa"/>
            <w:vAlign w:val="center"/>
          </w:tcPr>
          <w:p w:rsidR="00337619" w:rsidRPr="001B2EE7" w:rsidRDefault="00337619" w:rsidP="004D30FE">
            <w:r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용역조회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외자조회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getBidPblancListInfoThngBsisAmount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물품기초금액조회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6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1B2EE7" w:rsidRDefault="00337619" w:rsidP="00433CC9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getBidPblancListInfoCnstwkBsisAmount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공사기초금액조회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getBidPblancListInfoServcBsisAmount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용역기초금액조회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getBidPblancListInfoChgHstryThng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물품변경이력조회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getBidPblancListInfoChgHstryCnstwk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공사변경이력조회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/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getBidPblancListInfoChgHstryServc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용역변경이력조회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getBidPblancListInfoCnstwkPPSSrch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입찰공고공사조회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getBidPblancListInfoServcPPSSrch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입찰공고용역조회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13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getBidPblancListInfoFrgcptPPSS</w:t>
            </w:r>
            <w:r>
              <w:rPr>
                <w:rFonts w:hint="eastAsia"/>
                <w:szCs w:val="20"/>
              </w:rPr>
              <w:lastRenderedPageBreak/>
              <w:t>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나라장터검색조건에 의한 입찰</w:t>
            </w:r>
            <w:r w:rsidRPr="001B2EE7">
              <w:rPr>
                <w:rFonts w:hint="eastAsia"/>
                <w:szCs w:val="20"/>
              </w:rPr>
              <w:lastRenderedPageBreak/>
              <w:t>공고외자조회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lastRenderedPageBreak/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14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getBidPblancListInfoThngPPSSrch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getBidPblancListInfoLicenseLimit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면허제한정보조회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getBidPblancListInfoPrtcptPsblRgn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1F30F5">
              <w:rPr>
                <w:szCs w:val="20"/>
              </w:rPr>
              <w:t>입찰공고목록 정보에 대한 참가가능지역정보조회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getBidPblancListInfoThngPurchsObjPrdct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C6242">
              <w:rPr>
                <w:rFonts w:hint="eastAsia"/>
                <w:szCs w:val="20"/>
              </w:rPr>
              <w:t>입찰공고목록</w:t>
            </w:r>
            <w:r w:rsidRPr="00AC6242">
              <w:rPr>
                <w:szCs w:val="20"/>
              </w:rPr>
              <w:t xml:space="preserve"> 정보에 대한 물품 구매대상물품조회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getBidPblancListInfoServcPurchsObjPrdct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D9498E">
              <w:rPr>
                <w:rFonts w:hint="eastAsia"/>
                <w:szCs w:val="20"/>
              </w:rPr>
              <w:t>입찰공고목록</w:t>
            </w:r>
            <w:r w:rsidRPr="00D9498E">
              <w:rPr>
                <w:szCs w:val="20"/>
              </w:rPr>
              <w:t xml:space="preserve"> 정보에 대한 용역 구매대상물품조회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/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getBidPblancListInfoFrgcptPurchsObjPrdct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2A18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D9498E">
              <w:rPr>
                <w:rFonts w:hint="eastAsia"/>
                <w:szCs w:val="20"/>
              </w:rPr>
              <w:t>입찰공고목록</w:t>
            </w:r>
            <w:r w:rsidRPr="00D9498E">
              <w:rPr>
                <w:szCs w:val="20"/>
              </w:rPr>
              <w:t xml:space="preserve"> 정보에 대한 외자 구매대상물품조회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337619">
        <w:tc>
          <w:tcPr>
            <w:tcW w:w="1101" w:type="dxa"/>
            <w:shd w:val="clear" w:color="auto" w:fill="auto"/>
            <w:vAlign w:val="center"/>
          </w:tcPr>
          <w:p w:rsidR="00337619" w:rsidRDefault="00337619" w:rsidP="008F36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37619" w:rsidRPr="001B2EE7" w:rsidRDefault="00337619" w:rsidP="008F36FA"/>
        </w:tc>
        <w:tc>
          <w:tcPr>
            <w:tcW w:w="3118" w:type="dxa"/>
            <w:shd w:val="clear" w:color="auto" w:fill="auto"/>
          </w:tcPr>
          <w:p w:rsidR="00337619" w:rsidRPr="00D9498E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getBidPblancListInfoEorderAtchFileInfo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37619" w:rsidRPr="00D9498E" w:rsidRDefault="00337619" w:rsidP="002A18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8D1CD0">
              <w:rPr>
                <w:rFonts w:hint="eastAsia"/>
                <w:szCs w:val="20"/>
              </w:rPr>
              <w:t>입찰공고목록</w:t>
            </w:r>
            <w:r w:rsidRPr="008D1CD0">
              <w:rPr>
                <w:szCs w:val="20"/>
              </w:rPr>
              <w:t xml:space="preserve"> 정보에 대한 e발주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7F591A">
        <w:tc>
          <w:tcPr>
            <w:tcW w:w="1101" w:type="dxa"/>
            <w:shd w:val="clear" w:color="auto" w:fill="auto"/>
            <w:vAlign w:val="center"/>
          </w:tcPr>
          <w:p w:rsidR="00337619" w:rsidRDefault="00337619" w:rsidP="0033761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1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37619" w:rsidRPr="001B2EE7" w:rsidRDefault="00337619" w:rsidP="00337619"/>
        </w:tc>
        <w:tc>
          <w:tcPr>
            <w:tcW w:w="3118" w:type="dxa"/>
            <w:shd w:val="clear" w:color="auto" w:fill="auto"/>
            <w:vAlign w:val="center"/>
          </w:tcPr>
          <w:p w:rsidR="00337619" w:rsidRPr="00AB0347" w:rsidRDefault="00F77AC0" w:rsidP="00433C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getBidPblancListInfoEtc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37619" w:rsidRPr="00AB0347" w:rsidRDefault="00337619" w:rsidP="00337619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 xml:space="preserve">입찰공고목록 정보에 대한 </w:t>
            </w:r>
            <w:r>
              <w:rPr>
                <w:rFonts w:hint="eastAsia"/>
                <w:szCs w:val="20"/>
              </w:rPr>
              <w:t>기타공고</w:t>
            </w:r>
            <w:r w:rsidRPr="00AB0347"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37619" w:rsidRPr="001B2EE7" w:rsidRDefault="00337619" w:rsidP="00337619">
            <w:r>
              <w:rPr>
                <w:rFonts w:hint="eastAsia"/>
              </w:rPr>
              <w:t>N/A</w:t>
            </w:r>
          </w:p>
        </w:tc>
      </w:tr>
      <w:tr w:rsidR="00DA6556" w:rsidRPr="001B2EE7" w:rsidTr="00337619">
        <w:tc>
          <w:tcPr>
            <w:tcW w:w="1101" w:type="dxa"/>
            <w:shd w:val="clear" w:color="auto" w:fill="auto"/>
            <w:vAlign w:val="center"/>
          </w:tcPr>
          <w:p w:rsidR="00DA6556" w:rsidRDefault="00DA6556" w:rsidP="00DA65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A6556" w:rsidRPr="001B2EE7" w:rsidRDefault="00DA6556" w:rsidP="00DA6556"/>
        </w:tc>
        <w:tc>
          <w:tcPr>
            <w:tcW w:w="3118" w:type="dxa"/>
            <w:shd w:val="clear" w:color="auto" w:fill="auto"/>
          </w:tcPr>
          <w:p w:rsidR="00DA6556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getBidPblancListInfoEtcPPSSrch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DA6556" w:rsidRPr="001B2EE7" w:rsidRDefault="00DA6556" w:rsidP="00DA6556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</w:t>
            </w:r>
            <w:r>
              <w:rPr>
                <w:rFonts w:hint="eastAsia"/>
                <w:szCs w:val="20"/>
              </w:rPr>
              <w:t>기타</w:t>
            </w:r>
            <w:r w:rsidRPr="001B2EE7"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6556" w:rsidRPr="00142DAC" w:rsidRDefault="00DA6556" w:rsidP="00DA6556">
            <w:r w:rsidRPr="00142DAC">
              <w:rPr>
                <w:rFonts w:hint="eastAsia"/>
              </w:rPr>
              <w:t>N/A</w:t>
            </w:r>
          </w:p>
        </w:tc>
      </w:tr>
      <w:tr w:rsidR="00DA6556" w:rsidRPr="001B2EE7" w:rsidTr="00337619">
        <w:tc>
          <w:tcPr>
            <w:tcW w:w="1101" w:type="dxa"/>
            <w:shd w:val="clear" w:color="auto" w:fill="auto"/>
            <w:vAlign w:val="center"/>
          </w:tcPr>
          <w:p w:rsidR="00DA6556" w:rsidRDefault="00DA6556" w:rsidP="00DA65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A6556" w:rsidRPr="001B2EE7" w:rsidRDefault="00DA6556" w:rsidP="00DA6556"/>
        </w:tc>
        <w:tc>
          <w:tcPr>
            <w:tcW w:w="3118" w:type="dxa"/>
            <w:shd w:val="clear" w:color="auto" w:fill="auto"/>
          </w:tcPr>
          <w:p w:rsidR="00DA6556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getBidPblancListPPIFnlRfpIssAtchFileInfo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DA6556" w:rsidRPr="001B2EE7" w:rsidRDefault="00DA6556" w:rsidP="00DA6556">
            <w:pPr>
              <w:rPr>
                <w:szCs w:val="20"/>
              </w:rPr>
            </w:pPr>
            <w:r w:rsidRPr="00DA6556">
              <w:rPr>
                <w:rFonts w:hint="eastAsia"/>
                <w:szCs w:val="20"/>
              </w:rPr>
              <w:t>입찰공고목록</w:t>
            </w:r>
            <w:r w:rsidRPr="00DA6556">
              <w:rPr>
                <w:szCs w:val="20"/>
              </w:rPr>
              <w:t xml:space="preserve"> 정보에 대한 혁신장터 최종제안요청서 교부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6556" w:rsidRDefault="00DA6556" w:rsidP="00DA6556">
            <w:r w:rsidRPr="00142DAC">
              <w:rPr>
                <w:rFonts w:hint="eastAsia"/>
              </w:rPr>
              <w:t>N/A</w:t>
            </w:r>
          </w:p>
        </w:tc>
      </w:tr>
      <w:tr w:rsidR="00DA6556" w:rsidRPr="001B2EE7" w:rsidTr="00DA6556">
        <w:trPr>
          <w:trHeight w:val="70"/>
        </w:trPr>
        <w:tc>
          <w:tcPr>
            <w:tcW w:w="1101" w:type="dxa"/>
            <w:shd w:val="clear" w:color="auto" w:fill="auto"/>
            <w:vAlign w:val="center"/>
          </w:tcPr>
          <w:p w:rsidR="00DA6556" w:rsidRDefault="00DA6556" w:rsidP="00DA65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24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A6556" w:rsidRPr="001B2EE7" w:rsidRDefault="00DA6556" w:rsidP="00DA6556"/>
        </w:tc>
        <w:tc>
          <w:tcPr>
            <w:tcW w:w="3118" w:type="dxa"/>
            <w:shd w:val="clear" w:color="auto" w:fill="auto"/>
          </w:tcPr>
          <w:p w:rsidR="00DA6556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getBidPblancListBidPrceCalclAInfo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DA6556" w:rsidRPr="001B2EE7" w:rsidRDefault="00DA6556" w:rsidP="00DA6556">
            <w:pPr>
              <w:rPr>
                <w:szCs w:val="20"/>
              </w:rPr>
            </w:pPr>
            <w:r w:rsidRPr="00DA6556">
              <w:rPr>
                <w:rFonts w:hint="eastAsia"/>
                <w:szCs w:val="20"/>
              </w:rPr>
              <w:t>입찰공고목록</w:t>
            </w:r>
            <w:r w:rsidRPr="00DA6556">
              <w:rPr>
                <w:szCs w:val="20"/>
              </w:rPr>
              <w:t xml:space="preserve"> 정보에 대한 입찰가격산식A정보조회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6556" w:rsidRPr="00142DAC" w:rsidRDefault="00DA6556" w:rsidP="00DA6556">
            <w:r w:rsidRPr="00142DAC">
              <w:rPr>
                <w:rFonts w:hint="eastAsia"/>
              </w:rPr>
              <w:t>N/A</w:t>
            </w:r>
          </w:p>
        </w:tc>
      </w:tr>
      <w:tr w:rsidR="00681AC2" w:rsidRPr="001B2EE7" w:rsidTr="00DA6556">
        <w:trPr>
          <w:trHeight w:val="70"/>
        </w:trPr>
        <w:tc>
          <w:tcPr>
            <w:tcW w:w="1101" w:type="dxa"/>
            <w:shd w:val="clear" w:color="auto" w:fill="auto"/>
            <w:vAlign w:val="center"/>
          </w:tcPr>
          <w:p w:rsidR="00681AC2" w:rsidRDefault="00681AC2" w:rsidP="00DA65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81AC2" w:rsidRPr="001B2EE7" w:rsidRDefault="00681AC2" w:rsidP="00DA6556"/>
        </w:tc>
        <w:tc>
          <w:tcPr>
            <w:tcW w:w="3118" w:type="dxa"/>
            <w:shd w:val="clear" w:color="auto" w:fill="auto"/>
          </w:tcPr>
          <w:p w:rsidR="00681AC2" w:rsidRPr="00DA6556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getBidPblancListEvaluationIndst</w:t>
            </w:r>
            <w:r>
              <w:rPr>
                <w:szCs w:val="20"/>
              </w:rPr>
              <w:lastRenderedPageBreak/>
              <w:t>rytyMfrcInfo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681AC2" w:rsidRPr="00DA6556" w:rsidRDefault="00681AC2" w:rsidP="00DA6556">
            <w:pPr>
              <w:rPr>
                <w:szCs w:val="20"/>
              </w:rPr>
            </w:pPr>
            <w:r w:rsidRPr="00A7316F">
              <w:rPr>
                <w:rFonts w:hint="eastAsia"/>
              </w:rPr>
              <w:lastRenderedPageBreak/>
              <w:t>입찰공고목록</w:t>
            </w:r>
            <w:r w:rsidRPr="00A7316F">
              <w:t xml:space="preserve"> 정보에 대한 평가</w:t>
            </w:r>
            <w:r w:rsidRPr="00A7316F">
              <w:lastRenderedPageBreak/>
              <w:t>대상주력분야 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81AC2" w:rsidRPr="00142DAC" w:rsidRDefault="00681AC2" w:rsidP="00DA6556">
            <w:r w:rsidRPr="00142DAC">
              <w:rPr>
                <w:rFonts w:hint="eastAsia"/>
              </w:rPr>
              <w:lastRenderedPageBreak/>
              <w:t>N/A</w:t>
            </w:r>
          </w:p>
        </w:tc>
      </w:tr>
    </w:tbl>
    <w:p w:rsidR="00731D1F" w:rsidRPr="001B2EE7" w:rsidRDefault="00F82BBC" w:rsidP="00A66C0C">
      <w:pPr>
        <w:pStyle w:val="4"/>
        <w:ind w:left="1200" w:hanging="400"/>
      </w:pPr>
      <w:r w:rsidRPr="001B2EE7">
        <w:br w:type="page"/>
      </w:r>
      <w:r w:rsidR="009921FF" w:rsidRPr="001B2EE7">
        <w:rPr>
          <w:rFonts w:hint="eastAsia"/>
        </w:rPr>
        <w:lastRenderedPageBreak/>
        <w:t>[</w:t>
      </w:r>
      <w:r w:rsidR="007E71BD" w:rsidRPr="001B2EE7">
        <w:rPr>
          <w:rFonts w:hint="eastAsia"/>
        </w:rPr>
        <w:t>입찰공고목록</w:t>
      </w:r>
      <w:r w:rsidR="007E71BD" w:rsidRPr="001B2EE7">
        <w:t xml:space="preserve"> 정보에 대한 공사조회</w:t>
      </w:r>
      <w:r w:rsidR="00422BD3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31D1F" w:rsidRPr="001B2EE7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31D1F" w:rsidRPr="001B2EE7" w:rsidRDefault="007E71BD" w:rsidP="00526036">
            <w:pPr>
              <w:spacing w:after="0"/>
            </w:pPr>
            <w:r w:rsidRPr="001B2EE7">
              <w:rPr>
                <w:rFonts w:hint="eastAsia"/>
              </w:rPr>
              <w:t>입찰공고목록</w:t>
            </w:r>
            <w:r w:rsidRPr="001B2EE7">
              <w:t xml:space="preserve"> 정보에 대한 공사조회</w:t>
            </w:r>
          </w:p>
        </w:tc>
      </w:tr>
      <w:tr w:rsidR="00731D1F" w:rsidRPr="001B2EE7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 w:rsidP="00526036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D6904" w:rsidRPr="001B2EE7" w:rsidRDefault="00F77AC0" w:rsidP="00433CC9">
            <w:r>
              <w:rPr>
                <w:szCs w:val="20"/>
              </w:rPr>
              <w:t>getBidPblancListInfoCnstwk</w:t>
            </w:r>
          </w:p>
        </w:tc>
      </w:tr>
      <w:tr w:rsidR="00731D1F" w:rsidRPr="001B2EE7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 w:rsidP="00526036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C76EE" w:rsidRPr="001B2EE7" w:rsidRDefault="003402C8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등록일시,</w:t>
            </w:r>
            <w:r w:rsidRPr="001B2EE7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 w:rsidRPr="00C067B3">
              <w:rPr>
                <w:rFonts w:hint="eastAsia"/>
                <w:color w:val="000000" w:themeColor="text1"/>
                <w:szCs w:val="20"/>
              </w:rPr>
              <w:t>, 변경일시</w:t>
            </w:r>
            <w:r>
              <w:rPr>
                <w:rFonts w:hint="eastAsia"/>
                <w:szCs w:val="20"/>
              </w:rPr>
              <w:t>를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</w:t>
            </w:r>
            <w:r w:rsidRPr="001B2EE7">
              <w:rPr>
                <w:rFonts w:hint="eastAsia"/>
                <w:szCs w:val="20"/>
              </w:rPr>
              <w:t>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 w:rsidR="00731D1F" w:rsidRPr="001B2EE7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 w:rsidP="00526036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31D1F" w:rsidRPr="001B2EE7" w:rsidRDefault="002A596F" w:rsidP="00520667">
            <w:r w:rsidRPr="001B2EE7">
              <w:rPr>
                <w:rFonts w:hint="eastAsia"/>
              </w:rPr>
              <w:t>N/A</w:t>
            </w:r>
          </w:p>
        </w:tc>
      </w:tr>
      <w:tr w:rsidR="00731D1F" w:rsidRPr="001B2EE7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[ 4000bytes]</w:t>
            </w:r>
          </w:p>
        </w:tc>
      </w:tr>
      <w:tr w:rsidR="00731D1F" w:rsidRPr="001B2EE7" w:rsidTr="00E679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/>
        </w:tc>
        <w:tc>
          <w:tcPr>
            <w:tcW w:w="2099" w:type="dxa"/>
            <w:shd w:val="clear" w:color="auto" w:fill="D9D9D9" w:themeFill="background1" w:themeFillShade="D9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31D1F" w:rsidRPr="001B2EE7" w:rsidRDefault="00422BD3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31D1F" w:rsidRPr="001B2EE7" w:rsidRDefault="00422BD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 w:rsidRPr="001B2EE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Pr="001B2EE7" w:rsidRDefault="00422BD3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Pr="001B2EE7" w:rsidRDefault="00422BD3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Pr="001B2EE7" w:rsidRDefault="00422BD3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Pr="001B2EE7" w:rsidRDefault="00422BD3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Pr="001B2EE7" w:rsidRDefault="00422BD3" w:rsidP="001A6EAF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Pr="001B2EE7" w:rsidRDefault="00422BD3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61292" w:rsidRPr="001B2EE7" w:rsidTr="0074673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761292" w:rsidRPr="001B2EE7" w:rsidTr="0074673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1B2EE7" w:rsidRDefault="00761292" w:rsidP="003A28DB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761292" w:rsidRPr="001B2EE7" w:rsidTr="0074673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Default="00761292" w:rsidP="003A28DB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Default="00761292" w:rsidP="003A28DB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Default="00761292" w:rsidP="003A28DB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Default="00761292" w:rsidP="003A28DB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Default="00761292" w:rsidP="003A28DB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Default="00761292" w:rsidP="003A28DB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Default="000A7364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Default="000A7364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0A7364" w:rsidRDefault="000A7364" w:rsidP="000A7364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0A7364" w:rsidRDefault="000A7364" w:rsidP="000A7364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0A7364" w:rsidRDefault="000A7364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A7364" w:rsidRDefault="000A7364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szCs w:val="20"/>
              </w:rPr>
              <w:t>i</w:t>
            </w:r>
            <w:r w:rsidRPr="001B2EE7">
              <w:rPr>
                <w:rFonts w:hint="eastAsia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7163A" w:rsidRPr="00F77AC0" w:rsidRDefault="000A7364" w:rsidP="00F7163A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1:등록일시 , 2.입찰공고번호 , </w:t>
            </w:r>
            <w:r w:rsidRPr="00090C4E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D0586E" w:rsidP="003A28DB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90C4E" w:rsidRDefault="000A7364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조회시작일시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D0586E" w:rsidP="003A28DB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90C4E" w:rsidRDefault="000A7364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875D94" w:rsidP="003A28DB">
            <w:pPr>
              <w:wordWrap/>
              <w:jc w:val="left"/>
              <w:rPr>
                <w:szCs w:val="20"/>
              </w:rPr>
            </w:pPr>
            <w:r w:rsidRPr="00875D94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90C4E" w:rsidRDefault="000A7364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 하는 입찰공고번호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'2' 선택시 필수)</w:t>
            </w:r>
          </w:p>
        </w:tc>
      </w:tr>
    </w:tbl>
    <w:p w:rsidR="00731D1F" w:rsidRPr="001B2EE7" w:rsidRDefault="00422BD3" w:rsidP="002D3C0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6E0E6B" w:rsidRPr="001B2EE7" w:rsidRDefault="00422BD3" w:rsidP="00927C7D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37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417"/>
        <w:gridCol w:w="1276"/>
        <w:gridCol w:w="1276"/>
        <w:gridCol w:w="1940"/>
      </w:tblGrid>
      <w:tr w:rsidR="006A32C0" w:rsidRPr="001B2EE7" w:rsidTr="00402E88">
        <w:trPr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C97A74" w:rsidRPr="001B2EE7" w:rsidTr="00402E88">
        <w:trPr>
          <w:trHeight w:val="27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C97A74" w:rsidRDefault="00C97A74" w:rsidP="00C97A74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r</w:t>
            </w:r>
            <w:r w:rsidRPr="001B2EE7"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C97A74" w:rsidRDefault="00C97A74" w:rsidP="00C97A74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C97A74" w:rsidRDefault="00C97A74" w:rsidP="00C97A74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p</w:t>
            </w:r>
            <w:r w:rsidRPr="00090C4E">
              <w:rPr>
                <w:rFonts w:hint="eastAsia"/>
                <w:color w:val="000000" w:themeColor="text1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</w:tr>
      <w:tr w:rsidR="0067579D" w:rsidRPr="001B2EE7" w:rsidTr="00EE69B1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7579D" w:rsidRPr="00046B95" w:rsidRDefault="0067579D" w:rsidP="0067579D">
            <w:pPr>
              <w:jc w:val="left"/>
              <w:rPr>
                <w:rFonts w:cs="굴림"/>
                <w:color w:val="000000"/>
                <w:szCs w:val="20"/>
              </w:rPr>
            </w:pPr>
            <w:r w:rsidRPr="00046B95">
              <w:rPr>
                <w:rFonts w:cs="굴림" w:hint="eastAsia"/>
                <w:color w:val="000000"/>
                <w:szCs w:val="20"/>
              </w:rPr>
              <w:t>입찰공고</w:t>
            </w:r>
            <w:r w:rsidRPr="00046B95">
              <w:rPr>
                <w:rFonts w:cs="굴림"/>
                <w:color w:val="000000"/>
                <w:szCs w:val="20"/>
              </w:rPr>
              <w:t xml:space="preserve"> 관리번입찰공고 관리번호이</w:t>
            </w:r>
            <w:r w:rsidRPr="00046B95">
              <w:rPr>
                <w:rFonts w:cs="굴림"/>
                <w:color w:val="000000"/>
                <w:szCs w:val="20"/>
              </w:rPr>
              <w:lastRenderedPageBreak/>
              <w:t>며 조달청나라장터 공고건의 형식은 년도(4)+월(2)+순번(5)이며 자체전자조달시스템 보유기관은 각 기관별 형식 별도 사용</w:t>
            </w:r>
          </w:p>
        </w:tc>
      </w:tr>
      <w:tr w:rsidR="0067579D" w:rsidRPr="001B2EE7" w:rsidTr="00EE69B1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579D" w:rsidRPr="00090C4E" w:rsidRDefault="0067579D" w:rsidP="006757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75D94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F11FA" w:rsidRPr="002F11FA" w:rsidRDefault="002F11FA" w:rsidP="002F11FA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2F11FA" w:rsidRDefault="002F11FA" w:rsidP="002F11FA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67579D" w:rsidRPr="00046B95" w:rsidRDefault="002F11FA" w:rsidP="002F11FA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8102F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4117E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4117E">
              <w:rPr>
                <w:color w:val="000000" w:themeColor="text1"/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찰 등이 발생되었을 경우 증가되는 수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8A3D77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본 입찰공고의 재공고 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="00977A80" w:rsidRPr="00977A80"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2025-07-01 06:23:47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입찰공고서를 공고한 일시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문성고등학교</w:t>
            </w:r>
            <w:r w:rsidRPr="00D031B3">
              <w:rPr>
                <w:color w:val="000000" w:themeColor="text1"/>
                <w:szCs w:val="20"/>
              </w:rPr>
              <w:t xml:space="preserve"> 공고 제2025-51호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라장터(G2B) 입찰공고번호를 의미함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88769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문성고등학교</w:t>
            </w:r>
            <w:r w:rsidRPr="00D031B3">
              <w:rPr>
                <w:color w:val="000000" w:themeColor="text1"/>
                <w:szCs w:val="20"/>
              </w:rPr>
              <w:t xml:space="preserve"> 비탈면공사 수의계약 안내공고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7380065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F24FC1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광주광역시교육청</w:t>
            </w:r>
            <w:r w:rsidRPr="00D031B3">
              <w:rPr>
                <w:color w:val="000000" w:themeColor="text1"/>
                <w:szCs w:val="20"/>
              </w:rPr>
              <w:t xml:space="preserve"> 문성고등학교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d</w:t>
            </w:r>
            <w:r w:rsidRPr="00090C4E">
              <w:rPr>
                <w:rFonts w:hint="eastAsia"/>
                <w:color w:val="000000" w:themeColor="text1"/>
                <w:szCs w:val="20"/>
              </w:rPr>
              <w:t>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7380065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571FB" w:rsidP="007571F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실제 수요기관의 코드로 행자부코드(행정자치부에서 부여한 기관코드)가 있는 경우 행자부코드가 행자부코드가 없는 경우 조달청에서 부여한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수요기관 코드가 표기됨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F24FC1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광주광역시교육청</w:t>
            </w:r>
            <w:r w:rsidRPr="00D031B3">
              <w:rPr>
                <w:color w:val="000000" w:themeColor="text1"/>
                <w:szCs w:val="20"/>
              </w:rPr>
              <w:t xml:space="preserve"> 문성고등학교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1C5A5B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1C5A5B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*수의계약은 계약상대자를 결정함에 있어 경쟁방법에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의하지 않고 특정인을 선정하여 계약하는 계약방법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이건구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공고기관의 공고를 담당하는 담당자의 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062-670-7502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전화번호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n</w:t>
            </w:r>
            <w:r w:rsidRPr="00090C4E">
              <w:rPr>
                <w:rFonts w:hint="eastAsia"/>
                <w:color w:val="000000" w:themeColor="text1"/>
                <w:szCs w:val="20"/>
              </w:rPr>
              <w:t>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lkk7394@naver.com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e</w:t>
            </w:r>
            <w:r w:rsidRPr="00090C4E">
              <w:rPr>
                <w:rFonts w:hint="eastAsia"/>
                <w:color w:val="000000" w:themeColor="text1"/>
                <w:szCs w:val="20"/>
              </w:rPr>
              <w:t>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이건구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C5A6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2025-07-07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B6100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Default="001B1918" w:rsidP="001B19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500</w:t>
            </w:r>
          </w:p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64B5E" w:rsidP="007E79A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  <w:r w:rsidR="007C4DF4">
              <w:rPr>
                <w:rFonts w:hint="eastAsia"/>
                <w:color w:val="000000" w:themeColor="text1"/>
                <w:szCs w:val="20"/>
              </w:rPr>
              <w:t>25</w:t>
            </w:r>
            <w:r w:rsidRPr="00090C4E">
              <w:rPr>
                <w:rFonts w:hint="eastAsia"/>
                <w:color w:val="000000" w:themeColor="text1"/>
                <w:szCs w:val="20"/>
              </w:rPr>
              <w:t>-09-24 17:00:00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c</w:t>
            </w:r>
            <w:r w:rsidRPr="00090C4E">
              <w:rPr>
                <w:rFonts w:hint="eastAsia"/>
                <w:color w:val="000000" w:themeColor="text1"/>
                <w:szCs w:val="20"/>
              </w:rPr>
              <w:t>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C4DF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C4DF4">
              <w:rPr>
                <w:color w:val="000000" w:themeColor="text1"/>
                <w:szCs w:val="20"/>
              </w:rPr>
              <w:t>2025-07-01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036B5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b</w:t>
            </w:r>
            <w:r w:rsidRPr="00090C4E">
              <w:rPr>
                <w:rFonts w:hint="eastAsia"/>
                <w:color w:val="000000" w:themeColor="text1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2025-07-08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입찰서의 제출을 마감하는 일시 “YYYY-MM-DD HH:MM:SS”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o</w:t>
            </w:r>
            <w:r w:rsidRPr="00090C4E">
              <w:rPr>
                <w:rFonts w:hint="eastAsia"/>
                <w:color w:val="000000" w:themeColor="text1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2025-07-08 11:00:00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</w:t>
            </w:r>
            <w:r w:rsidRPr="00D031B3">
              <w:rPr>
                <w:color w:val="000000" w:themeColor="text1"/>
                <w:szCs w:val="20"/>
              </w:rPr>
              <w:lastRenderedPageBreak/>
              <w:t>w.g2b.go.kr/pn/pnp/pnpe/UntyAtchFile/downloadFile.do?bidPbancNo=R25BK00932003&amp;bidPbancOrd=000&amp;fileType=&amp;fileSeq=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</w:t>
            </w:r>
            <w:r w:rsidRPr="00D031B3">
              <w:rPr>
                <w:color w:val="000000" w:themeColor="text1"/>
                <w:szCs w:val="20"/>
              </w:rPr>
              <w:lastRenderedPageBreak/>
              <w:t>bidPbancNo=R25BK00932003&amp;bidPbancOrd=000&amp;fileType=&amp;fileSeq=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</w:t>
            </w:r>
            <w:r w:rsidRPr="00D031B3">
              <w:rPr>
                <w:color w:val="000000" w:themeColor="text1"/>
                <w:szCs w:val="20"/>
              </w:rPr>
              <w:lastRenderedPageBreak/>
              <w:t>ype=&amp;fileSeq=</w:t>
            </w:r>
            <w:r>
              <w:rPr>
                <w:rFonts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</w:t>
            </w:r>
            <w:r>
              <w:rPr>
                <w:color w:val="000000" w:themeColor="text1"/>
                <w:szCs w:val="20"/>
              </w:rPr>
              <w:t>Type=&amp;fileSeq=</w:t>
            </w:r>
            <w:r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</w:t>
            </w:r>
            <w:r w:rsidRPr="00D031B3">
              <w:rPr>
                <w:color w:val="000000" w:themeColor="text1"/>
                <w:szCs w:val="20"/>
              </w:rPr>
              <w:lastRenderedPageBreak/>
              <w:t>/pn/pnp/pnpe/UntyAtchFile/downloadFile.do?bidPbancNo=R25BK00932003&amp;bidPbancOrd=000&amp;fileType=&amp;fileSeq=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9495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문성고등학교비탈면공사수의계약안내공고</w:t>
            </w:r>
            <w:r w:rsidRPr="00D031B3">
              <w:rPr>
                <w:color w:val="000000" w:themeColor="text1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9495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031B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031B3">
              <w:rPr>
                <w:rFonts w:hint="eastAsia"/>
                <w:color w:val="000000" w:themeColor="text1"/>
                <w:szCs w:val="20"/>
              </w:rPr>
              <w:t>공내역서</w:t>
            </w:r>
            <w:r w:rsidRPr="00D031B3">
              <w:rPr>
                <w:color w:val="000000" w:themeColor="text1"/>
                <w:szCs w:val="20"/>
              </w:rPr>
              <w:t>(비</w:t>
            </w:r>
            <w:r w:rsidRPr="00D031B3">
              <w:rPr>
                <w:color w:val="000000" w:themeColor="text1"/>
                <w:szCs w:val="20"/>
              </w:rPr>
              <w:lastRenderedPageBreak/>
              <w:t>탈면공사).xlsx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D9495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20160430911-02_1462145881670_3. 설계설명서.hwp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02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20160430911-02_1462145881672_4. 공내역서.xlsx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02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20160530911-02_1462145881663_1. (변경)공고문.hwp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02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20160530911-02_1462145881668_2. 시방서.hwp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02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20160530911-02_1462145881670_3.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설계설명서.hwp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02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20160530911-02_1462145881672_4. 공내역서.xlsx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02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20120901436-01_공고2002-18호.hwp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02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20120901436-01_공고2002-18호.hwp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PQ대상공고에서 PQ심사신청서를 어떻게 받을지에 대한 코드명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  <w:r w:rsidR="007C4DF4">
              <w:rPr>
                <w:rFonts w:hint="eastAsia"/>
                <w:color w:val="000000" w:themeColor="text1"/>
                <w:szCs w:val="20"/>
              </w:rPr>
              <w:t>25</w:t>
            </w:r>
            <w:r w:rsidRPr="00090C4E">
              <w:rPr>
                <w:rFonts w:hint="eastAsia"/>
                <w:color w:val="000000" w:themeColor="text1"/>
                <w:szCs w:val="20"/>
              </w:rPr>
              <w:t>-09-18 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PQ심사신청서 접수 마감일시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arsltApplDocRcptM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실적신청서접수방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실적신청서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접수방법명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  <w:r w:rsidR="007C4DF4">
              <w:rPr>
                <w:rFonts w:hint="eastAsia"/>
                <w:color w:val="000000" w:themeColor="text1"/>
                <w:szCs w:val="20"/>
              </w:rPr>
              <w:t>25</w:t>
            </w:r>
            <w:r w:rsidRPr="00090C4E">
              <w:rPr>
                <w:rFonts w:hint="eastAsia"/>
                <w:color w:val="000000" w:themeColor="text1"/>
                <w:szCs w:val="20"/>
              </w:rPr>
              <w:t>-09-18 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실적심사신청서 접수마감일시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rgnDutyJntcontrctRt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지역의무공동도급비율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지역의무공동동급시 3개지역의 공동도급합산 하한 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입찰참가제한여부(Y/N)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예정가격의 결정을 위해 복수예정가격방식으로 산정하는지 단일 예정가격으로 산정하는지를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구분하는 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총예가건수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추첨예가건수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C4DF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C4DF4">
              <w:rPr>
                <w:color w:val="000000" w:themeColor="text1"/>
                <w:szCs w:val="20"/>
              </w:rPr>
              <w:t>55330000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예산금액(원화,원)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C4DF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C4DF4">
              <w:rPr>
                <w:color w:val="000000" w:themeColor="text1"/>
                <w:szCs w:val="20"/>
              </w:rPr>
              <w:t>55330000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govsplyAmt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관급금액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C4DF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관급금액(원화,원)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aplBssCntnts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적용기준내용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F9160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91604">
              <w:rPr>
                <w:color w:val="0070C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행자부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적용기준내용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indstrytyEvlRt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업종평가비율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69.79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적격심사에서 사용하는 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mainCnsttyNm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1725B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상.하수도설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비공사업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주공종명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mainCnsttyCnstwkPrearngAmt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주공종공사예정금액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681790000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적격심사시 주공종추정금액(원화,원)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incntvRgnNm1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경상남도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incntvRgnNm2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경기도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incntvRgnNm3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incntvRgnNm4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집행관이 개찰을 하는 장소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C4DF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2025</w:t>
            </w:r>
            <w:r w:rsidR="00C97A74" w:rsidRPr="00090C4E">
              <w:rPr>
                <w:rFonts w:hint="eastAsia"/>
                <w:color w:val="000000" w:themeColor="text1"/>
                <w:szCs w:val="20"/>
              </w:rPr>
              <w:t xml:space="preserve">-09-13 </w:t>
            </w:r>
            <w:r w:rsidR="00C97A74" w:rsidRPr="00090C4E">
              <w:rPr>
                <w:rFonts w:hint="eastAsia"/>
                <w:color w:val="000000" w:themeColor="text1"/>
                <w:szCs w:val="20"/>
              </w:rPr>
              <w:lastRenderedPageBreak/>
              <w:t>09:00:00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해당 공고에 대한 현장/입찰/과업 설명회를 실시하는 일시”YYYY-MM-DD HH:MM:SS”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우리청 관리과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해당 공고에 대한 설명회를 실시하는 경우 현장/입찰/과업 설명회를 실시하는 장소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contrctrcnstrtnGovsplyMtrlAmt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도급자설치관급자재금액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도급자설치관급자재금액(원화,원)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govcnstrtnGovsplyMtrlAmt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관급자설치관급자재금액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128822000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관급자설치관급자재금액(원화,원)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E71DAF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E71DAF">
              <w:rPr>
                <w:color w:val="000000"/>
                <w:szCs w:val="20"/>
              </w:rPr>
              <w:t>https://www.g2b.go.kr/link/PNPE027_01/single/?bidPbancNo=R25BK00932003&amp;bidPbancOrd=000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나라장터시스템의 입찰공고 상세화면 링크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E71DAF">
              <w:rPr>
                <w:color w:val="000000"/>
                <w:szCs w:val="20"/>
              </w:rPr>
              <w:t>https://www.g2b.go.kr/link/PNPE0</w:t>
            </w:r>
            <w:r w:rsidRPr="00E71DAF">
              <w:rPr>
                <w:color w:val="000000"/>
                <w:szCs w:val="20"/>
              </w:rPr>
              <w:lastRenderedPageBreak/>
              <w:t>27_01/single/?bidPbancNo=R25BK00932003&amp;bidPbancOrd=000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해당 입찰공고를 인터넷상에서 확인할 수 있는 URL주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소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bidPrtcptFeePaymntYn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전자납부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AD185F">
              <w:rPr>
                <w:rFonts w:hint="eastAsia"/>
                <w:color w:val="000000" w:themeColor="text1"/>
                <w:szCs w:val="20"/>
              </w:rPr>
              <w:t>입찰보증금을</w:t>
            </w:r>
            <w:r w:rsidRPr="00AD185F">
              <w:rPr>
                <w:color w:val="000000" w:themeColor="text1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13FC1">
              <w:rPr>
                <w:rFonts w:hint="eastAsia"/>
                <w:color w:val="000000" w:themeColor="text1"/>
                <w:szCs w:val="20"/>
              </w:rPr>
              <w:t>문성고등학교장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 항목의 "보증채권자명"으로 전자입찰보증 접수시 사용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cmmnSpldmdCnum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공고서에 의함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공동수급업체수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D949C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13FC1">
              <w:rPr>
                <w:color w:val="000000" w:themeColor="text1"/>
                <w:szCs w:val="20"/>
              </w:rPr>
              <w:t>R25BM00300431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*차세대나라장터 번호체계 개편 : R+년도(2)+단계구분(2)+순번(8) 총 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F5170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F5170">
              <w:rPr>
                <w:color w:val="000000" w:themeColor="text1"/>
                <w:szCs w:val="20"/>
              </w:rPr>
              <w:t>https://www.g2b.go.kr</w:t>
            </w:r>
            <w:r w:rsidRPr="00DF5170">
              <w:rPr>
                <w:color w:val="000000" w:themeColor="text1"/>
                <w:szCs w:val="20"/>
              </w:rPr>
              <w:lastRenderedPageBreak/>
              <w:t>/pn/pnp/pnpe/UntyAtchFile/downloadFile.do?bidPbancNo=R25BK00932003&amp;bidPbancOrd=000&amp;fileType=&amp;fileSeq=</w:t>
            </w:r>
            <w:r>
              <w:rPr>
                <w:color w:val="000000" w:themeColor="text1"/>
                <w:szCs w:val="20"/>
              </w:rPr>
              <w:t>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현장설명서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URL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sptDscrptDocUrl3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F5170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 w:themeColor="text1"/>
                <w:szCs w:val="20"/>
              </w:rPr>
              <w:t>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F5170">
              <w:rPr>
                <w:color w:val="000000" w:themeColor="text1"/>
                <w:szCs w:val="20"/>
              </w:rPr>
              <w:t>https://www.g2b.go.kr/pn/pnp/pnpe/UntyAtchFile/downloadFile.do?bidPbancN</w:t>
            </w:r>
            <w:r w:rsidRPr="00DF5170">
              <w:rPr>
                <w:color w:val="000000" w:themeColor="text1"/>
                <w:szCs w:val="20"/>
              </w:rPr>
              <w:lastRenderedPageBreak/>
              <w:t>o=R25BK00932003&amp;bidPbancOrd=000&amp;fileType=&amp;fileSeq=</w:t>
            </w:r>
            <w:r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현장설명서URL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F5170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토목공사업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건축공사업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기계설비공사업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상.하수도설비공사업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조경식재공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 공고의 부대공종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subsiCnsttyNm6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시설물유지관리업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일반소방시설공사업(기계)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일반소방시설공사업(전기)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산업.환경설비공사업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37.51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32.75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39.7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24.94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subsiCnsttyIndstrytyEvlRt8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1E6637" w:rsidRPr="001B2EE7" w:rsidTr="002B5DB1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500001 : 공동이행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500002 :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500003 : 주계약자관리방식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 : 단독계약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500005 : 혼합방식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500006 : 공동이행 또는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500007 : 혼합_단독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500008 : 혼합_공동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lastRenderedPageBreak/>
              <w:t>공</w:t>
            </w:r>
            <w:r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6C224C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4C7A5A">
              <w:rPr>
                <w:color w:val="000000" w:themeColor="text1"/>
                <w:szCs w:val="20"/>
              </w:rPr>
              <w:t>https://www.g2b.go.kr/pn/pnp/pnpe/UntyAtchFile/downloadFile.do?bidPbancNo=R25BK00932003&amp;bidPbancOrd=000&amp;fileType=&amp;fileSeq=1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표준공고문URL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지역제한 공고에 한해서 지사 투찰을 허용할지 여부.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투찰제어시 사용(Y/N)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cnsttyAccotShreRateList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공종별지분율목록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[전기공사업^100],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공종별지분율 목록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[부업종코드명^부업종평가비율(%)],[부업종코드명^부업종평가비율(%)]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cnstrtnAbltyEvlAmtList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시공능력평가금액목록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[1^토목공사업^0001^7400000000],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시공능력평가금액목록 [제한그룹번호^면허지역통합코드명^면허지역통합코드^시공능력평가금액],[제한그룹번호^면허지역통합코드명^면허지역통합코드^시공능력평가금액]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지명경쟁여부(Y/N)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실적경쟁여부(Y/N)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pqEvalYn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PQ심사여부(Y/N)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공고설명여부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공고설명여부(Y/N)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rsrvtnPrceReMkngMthdNm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예비가격재작성방법명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mainCnsttyPresmptPrce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주공종에 대한 추정가격(원화,원)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ED70EF" w:rsidRDefault="001E6637" w:rsidP="001E66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 w:val="18"/>
                <w:szCs w:val="18"/>
              </w:rPr>
            </w:pPr>
            <w:r w:rsidRPr="00ED70EF">
              <w:rPr>
                <w:rFonts w:asciiTheme="majorEastAsia" w:eastAsiaTheme="majorEastAsia" w:hAnsiTheme="majorEastAsia" w:cs="Courier New"/>
                <w:color w:val="000000" w:themeColor="text1"/>
                <w:kern w:val="0"/>
                <w:sz w:val="18"/>
                <w:szCs w:val="18"/>
              </w:rPr>
              <w:t>R25DD20312897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6826A9" w:rsidRDefault="001E6637" w:rsidP="001E6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826A9">
              <w:rPr>
                <w:rFonts w:hint="eastAsia"/>
                <w:color w:val="000000" w:themeColor="text1"/>
                <w:szCs w:val="20"/>
              </w:rPr>
              <w:t>차세대나라장터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번호체계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개편</w:t>
            </w:r>
            <w:r w:rsidRPr="006826A9">
              <w:rPr>
                <w:color w:val="000000" w:themeColor="text1"/>
                <w:szCs w:val="20"/>
              </w:rPr>
              <w:t xml:space="preserve"> : R+</w:t>
            </w:r>
            <w:r w:rsidRPr="006826A9">
              <w:rPr>
                <w:rFonts w:hint="eastAsia"/>
                <w:color w:val="000000" w:themeColor="text1"/>
                <w:szCs w:val="20"/>
              </w:rPr>
              <w:t>년도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순번</w:t>
            </w:r>
            <w:r w:rsidRPr="006826A9">
              <w:rPr>
                <w:color w:val="000000" w:themeColor="text1"/>
                <w:szCs w:val="20"/>
              </w:rPr>
              <w:t xml:space="preserve">(8) </w:t>
            </w:r>
            <w:r w:rsidRPr="006826A9">
              <w:rPr>
                <w:rFonts w:hint="eastAsia"/>
                <w:color w:val="000000" w:themeColor="text1"/>
                <w:szCs w:val="20"/>
              </w:rPr>
              <w:t>총</w:t>
            </w:r>
            <w:r w:rsidRPr="006826A9">
              <w:rPr>
                <w:color w:val="000000" w:themeColor="text1"/>
                <w:szCs w:val="20"/>
              </w:rPr>
              <w:t xml:space="preserve"> 13</w:t>
            </w:r>
            <w:r w:rsidRPr="006826A9">
              <w:rPr>
                <w:rFonts w:hint="eastAsia"/>
                <w:color w:val="000000" w:themeColor="text1"/>
                <w:szCs w:val="20"/>
              </w:rPr>
              <w:t>자리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구성</w:t>
            </w:r>
            <w:r w:rsidRPr="006826A9">
              <w:rPr>
                <w:rFonts w:hint="eastAsia"/>
                <w:color w:val="000000" w:themeColor="text1"/>
                <w:szCs w:val="20"/>
              </w:rPr>
              <w:br/>
            </w:r>
            <w:r w:rsidRPr="006826A9">
              <w:rPr>
                <w:color w:val="000000" w:themeColor="text1"/>
                <w:szCs w:val="20"/>
              </w:rPr>
              <w:t xml:space="preserve"> - 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>: BK(</w:t>
            </w:r>
            <w:r w:rsidRPr="006826A9">
              <w:rPr>
                <w:rFonts w:hint="eastAsia"/>
                <w:color w:val="000000" w:themeColor="text1"/>
                <w:szCs w:val="20"/>
              </w:rPr>
              <w:t>입찰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TA(</w:t>
            </w:r>
            <w:r w:rsidRPr="006826A9">
              <w:rPr>
                <w:rFonts w:hint="eastAsia"/>
                <w:color w:val="000000" w:themeColor="text1"/>
                <w:szCs w:val="20"/>
              </w:rPr>
              <w:t>계약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DD:(</w:t>
            </w:r>
            <w:r w:rsidRPr="006826A9">
              <w:rPr>
                <w:rFonts w:hint="eastAsia"/>
                <w:color w:val="000000" w:themeColor="text1"/>
                <w:szCs w:val="20"/>
              </w:rPr>
              <w:t>발주계획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BD(</w:t>
            </w:r>
            <w:r w:rsidRPr="006826A9">
              <w:rPr>
                <w:rFonts w:hint="eastAsia"/>
                <w:color w:val="000000" w:themeColor="text1"/>
                <w:szCs w:val="20"/>
              </w:rPr>
              <w:t>사전규격</w:t>
            </w:r>
            <w:r w:rsidRPr="006826A9">
              <w:rPr>
                <w:color w:val="000000" w:themeColor="text1"/>
                <w:szCs w:val="20"/>
              </w:rPr>
              <w:t xml:space="preserve">), </w:t>
            </w:r>
            <w:r w:rsidRPr="006826A9">
              <w:rPr>
                <w:color w:val="000000" w:themeColor="text1"/>
                <w:szCs w:val="20"/>
              </w:rPr>
              <w:br/>
              <w:t>BK(</w:t>
            </w:r>
            <w:r w:rsidRPr="006826A9">
              <w:rPr>
                <w:rFonts w:hint="eastAsia"/>
                <w:color w:val="000000" w:themeColor="text1"/>
                <w:szCs w:val="20"/>
              </w:rPr>
              <w:t>통합입찰</w:t>
            </w:r>
            <w:r w:rsidRPr="006826A9">
              <w:rPr>
                <w:color w:val="000000" w:themeColor="text1"/>
                <w:szCs w:val="20"/>
              </w:rPr>
              <w:t>)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C224C">
              <w:rPr>
                <w:color w:val="000000" w:themeColor="text1"/>
                <w:szCs w:val="20"/>
              </w:rPr>
              <w:t>89.745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개찰시 사용하는 낙찰하한율(%)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C224C">
              <w:rPr>
                <w:color w:val="000000" w:themeColor="text1"/>
                <w:szCs w:val="20"/>
              </w:rPr>
              <w:t>2025-07-01 06:23:47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등록일시 “YYYY-MM-DD HH:MM:SS”</w:t>
            </w:r>
          </w:p>
        </w:tc>
      </w:tr>
      <w:tr w:rsidR="001E6637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ED70EF" w:rsidRDefault="001E6637" w:rsidP="001E66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 w:val="18"/>
                <w:szCs w:val="18"/>
              </w:rPr>
            </w:pPr>
            <w:r w:rsidRPr="00ED70EF">
              <w:rPr>
                <w:rFonts w:asciiTheme="minorEastAsia" w:eastAsiaTheme="minorEastAsia" w:hAnsiTheme="minorEastAsia" w:cs="Courier New"/>
                <w:color w:val="000000" w:themeColor="text1"/>
                <w:kern w:val="0"/>
                <w:sz w:val="18"/>
                <w:szCs w:val="18"/>
              </w:rPr>
              <w:t>R25BD00085140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1E6637" w:rsidRPr="009629D1" w:rsidRDefault="001E6637" w:rsidP="001E6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36EF5">
              <w:rPr>
                <w:color w:val="000000"/>
                <w:szCs w:val="20"/>
              </w:rPr>
              <w:lastRenderedPageBreak/>
              <w:t xml:space="preserve">- 단계구분: 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BK(입찰),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TA(계약),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DD:(발주계획),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BD(사전규격),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BK(통합입찰)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lastRenderedPageBreak/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DA2C14" w:rsidRDefault="001E6637" w:rsidP="001E6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85769E">
              <w:rPr>
                <w:color w:val="0070C0"/>
                <w:szCs w:val="22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85769E">
              <w:rPr>
                <w:rFonts w:cs="굴림" w:hint="eastAsia"/>
                <w:color w:val="0070C0"/>
                <w:szCs w:val="20"/>
              </w:rPr>
              <w:t>낙</w:t>
            </w:r>
            <w:r w:rsidRPr="0085769E">
              <w:rPr>
                <w:rFonts w:cs="굴림"/>
                <w:color w:val="0070C0"/>
                <w:szCs w:val="20"/>
              </w:rPr>
              <w:t>030022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낙찰방법명에 대한 코드</w:t>
            </w:r>
            <w:r>
              <w:t xml:space="preserve"> </w:t>
            </w:r>
            <w:r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900C8C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소액수의견적</w:t>
            </w:r>
            <w:r w:rsidRPr="00900C8C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(2인 이상 견적 제출)-국민연금보험료 등 합산액 감액 적용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낙찰자를 결정하는 방법</w:t>
            </w:r>
            <w:r>
              <w:rPr>
                <w:rFonts w:hint="eastAsia"/>
                <w:color w:val="000000" w:themeColor="text1"/>
                <w:szCs w:val="20"/>
              </w:rPr>
              <w:t>-낙찰방법 세부기준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1A279F">
              <w:rPr>
                <w:color w:val="000000" w:themeColor="text1"/>
                <w:szCs w:val="20"/>
              </w:rPr>
              <w:t>2025-07-0</w:t>
            </w:r>
            <w:r>
              <w:rPr>
                <w:color w:val="000000" w:themeColor="text1"/>
                <w:szCs w:val="20"/>
              </w:rPr>
              <w:t>3</w:t>
            </w:r>
            <w:r w:rsidRPr="001A279F">
              <w:rPr>
                <w:color w:val="000000" w:themeColor="text1"/>
                <w:szCs w:val="20"/>
              </w:rPr>
              <w:t xml:space="preserve"> 06:23:47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변경일시 “YYYY-MM-DD HH:MM:SS”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 담당자의 이메일주소</w:t>
            </w:r>
          </w:p>
        </w:tc>
      </w:tr>
      <w:tr w:rsidR="001E6637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공고 입찰 시 업종(면허)제한을 두는지의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예시)Y</w:t>
            </w:r>
          </w:p>
        </w:tc>
      </w:tr>
      <w:tr w:rsidR="001E6637" w:rsidRPr="001B2EE7" w:rsidTr="00CF1867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color w:val="000000" w:themeColor="text1"/>
                <w:szCs w:val="20"/>
              </w:rPr>
            </w:pPr>
            <w:r w:rsidRPr="00192F23">
              <w:rPr>
                <w:color w:val="000000" w:themeColor="text1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color w:val="000000" w:themeColor="text1"/>
                <w:szCs w:val="20"/>
              </w:rPr>
            </w:pPr>
            <w:r w:rsidRPr="00192F23">
              <w:rPr>
                <w:rFonts w:hint="eastAsia"/>
                <w:color w:val="000000" w:themeColor="text1"/>
                <w:szCs w:val="20"/>
              </w:rPr>
              <w:t>공사현장</w:t>
            </w:r>
            <w:r>
              <w:rPr>
                <w:rFonts w:hint="eastAsia"/>
                <w:color w:val="000000" w:themeColor="text1"/>
                <w:szCs w:val="20"/>
              </w:rPr>
              <w:t>지역</w:t>
            </w:r>
            <w:r w:rsidRPr="00192F23">
              <w:rPr>
                <w:rFonts w:hint="eastAsia"/>
                <w:color w:val="000000" w:themeColor="text1"/>
                <w:szCs w:val="20"/>
              </w:rPr>
              <w:t>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>
              <w:rPr>
                <w:color w:val="000000" w:themeColor="text1"/>
                <w:szCs w:val="2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color w:val="000000" w:themeColor="text1"/>
                <w:szCs w:val="20"/>
              </w:rPr>
            </w:pPr>
            <w:r w:rsidRPr="00100B9D">
              <w:rPr>
                <w:rFonts w:hint="eastAsia"/>
                <w:color w:val="000000" w:themeColor="text1"/>
                <w:szCs w:val="20"/>
              </w:rPr>
              <w:t>광주광역시</w:t>
            </w:r>
            <w:r w:rsidRPr="00100B9D">
              <w:rPr>
                <w:color w:val="000000" w:themeColor="text1"/>
                <w:szCs w:val="20"/>
              </w:rPr>
              <w:t xml:space="preserve"> 남구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r w:rsidRPr="003C7FFB">
              <w:rPr>
                <w:rFonts w:hint="eastAsia"/>
                <w:color w:val="000000"/>
                <w:szCs w:val="20"/>
              </w:rPr>
              <w:t>지역명</w:t>
            </w:r>
          </w:p>
          <w:p w:rsidR="001E6637" w:rsidRPr="00090C4E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1E6637" w:rsidRPr="001B2EE7" w:rsidTr="00CF1867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192F23" w:rsidRDefault="001E6637" w:rsidP="001E6637">
            <w:pPr>
              <w:rPr>
                <w:color w:val="000000" w:themeColor="text1"/>
                <w:szCs w:val="20"/>
              </w:rPr>
            </w:pPr>
            <w:r w:rsidRPr="004A5254">
              <w:rPr>
                <w:color w:val="000000" w:themeColor="text1"/>
                <w:szCs w:val="20"/>
              </w:rPr>
              <w:t>rgnDutyJntcontrctY</w:t>
            </w:r>
            <w:r w:rsidRPr="004A5254">
              <w:rPr>
                <w:color w:val="000000" w:themeColor="text1"/>
                <w:szCs w:val="20"/>
              </w:rPr>
              <w:lastRenderedPageBreak/>
              <w:t>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192F23" w:rsidRDefault="001E6637" w:rsidP="001E6637">
            <w:pPr>
              <w:rPr>
                <w:color w:val="000000" w:themeColor="text1"/>
                <w:szCs w:val="20"/>
              </w:rPr>
            </w:pPr>
            <w:r w:rsidRPr="004A5254">
              <w:rPr>
                <w:rFonts w:hint="eastAsia"/>
                <w:color w:val="000000" w:themeColor="text1"/>
                <w:szCs w:val="20"/>
              </w:rPr>
              <w:lastRenderedPageBreak/>
              <w:t>지역의무공동도급</w:t>
            </w:r>
            <w:r>
              <w:rPr>
                <w:rFonts w:hint="eastAsia"/>
                <w:color w:val="000000" w:themeColor="text1"/>
                <w:szCs w:val="20"/>
              </w:rPr>
              <w:lastRenderedPageBreak/>
              <w:t>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lastRenderedPageBreak/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지역업체 참여가 일정 지분율 이상</w:t>
            </w:r>
            <w:r>
              <w:rPr>
                <w:rFonts w:hint="eastAsia"/>
                <w:color w:val="000000" w:themeColor="text1"/>
                <w:szCs w:val="20"/>
              </w:rPr>
              <w:lastRenderedPageBreak/>
              <w:t>일 경우에만 입창이 가능한 공고 여부 (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Y</w:t>
            </w:r>
            <w:r>
              <w:rPr>
                <w:color w:val="000000" w:themeColor="text1"/>
                <w:szCs w:val="20"/>
              </w:rPr>
              <w:t>:</w:t>
            </w:r>
            <w:r>
              <w:rPr>
                <w:rFonts w:hint="eastAsia"/>
                <w:color w:val="000000" w:themeColor="text1"/>
                <w:szCs w:val="20"/>
              </w:rPr>
              <w:t>해당 N</w:t>
            </w:r>
            <w:r>
              <w:rPr>
                <w:color w:val="000000" w:themeColor="text1"/>
                <w:szCs w:val="20"/>
              </w:rPr>
              <w:t>:</w:t>
            </w:r>
            <w:r>
              <w:rPr>
                <w:rFonts w:hint="eastAsia"/>
                <w:color w:val="000000" w:themeColor="text1"/>
                <w:szCs w:val="20"/>
              </w:rPr>
              <w:t>공고서에의함)</w:t>
            </w:r>
          </w:p>
        </w:tc>
      </w:tr>
      <w:tr w:rsidR="001E6637" w:rsidRPr="001B2EE7" w:rsidTr="00052CE6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4A5254" w:rsidRDefault="001E6637" w:rsidP="001E6637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lastRenderedPageBreak/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4A5254" w:rsidRDefault="001E6637" w:rsidP="001E6637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rPr>
                <w:color w:val="000000" w:themeColor="text1"/>
                <w:szCs w:val="20"/>
              </w:rPr>
            </w:pPr>
            <w:r w:rsidRPr="0077237A">
              <w:rPr>
                <w:rFonts w:hint="eastAsia"/>
                <w:color w:val="000000" w:themeColor="text1"/>
                <w:szCs w:val="20"/>
              </w:rPr>
              <w:t>지역제한</w:t>
            </w:r>
            <w:r w:rsidRPr="0077237A">
              <w:rPr>
                <w:color w:val="000000" w:themeColor="text1"/>
                <w:szCs w:val="20"/>
              </w:rPr>
              <w:t>(강원도)으로 변경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1E6637" w:rsidRPr="001B2EE7" w:rsidTr="00351666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CF1867" w:rsidRDefault="001E6637" w:rsidP="001E663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00B9D">
              <w:rPr>
                <w:color w:val="000000" w:themeColor="text1"/>
                <w:szCs w:val="20"/>
              </w:rPr>
              <w:t>2025-07-08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1E6637" w:rsidRPr="001B2EE7" w:rsidTr="004377D3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t>ciblAplYn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52CE6" w:rsidRDefault="001E6637" w:rsidP="001E6637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건설산업법적용대상여부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건설산업기본법</w:t>
            </w:r>
            <w:r w:rsidRPr="004E04C4">
              <w:rPr>
                <w:color w:val="000000" w:themeColor="text1"/>
                <w:szCs w:val="20"/>
              </w:rPr>
              <w:t xml:space="preserve"> 적용 대상인지에 대한 여부</w:t>
            </w:r>
          </w:p>
        </w:tc>
      </w:tr>
      <w:tr w:rsidR="001E6637" w:rsidRPr="001B2EE7" w:rsidTr="004377D3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t>mtltyAdvcPsblYn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52CE6" w:rsidRDefault="001E6637" w:rsidP="001E6637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상호시장진출허용여부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건설업역</w:t>
            </w:r>
            <w:r w:rsidRPr="004E04C4">
              <w:rPr>
                <w:color w:val="000000" w:themeColor="text1"/>
                <w:szCs w:val="20"/>
              </w:rPr>
              <w:t>(종합공사,전문공사)에 상호 진출 가능한지에 대한 여부</w:t>
            </w:r>
          </w:p>
        </w:tc>
      </w:tr>
      <w:tr w:rsidR="001E6637" w:rsidRPr="001B2EE7" w:rsidTr="00890E42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351666" w:rsidRDefault="001E6637" w:rsidP="001E6637">
            <w:pPr>
              <w:rPr>
                <w:color w:val="000000" w:themeColor="text1"/>
                <w:szCs w:val="20"/>
              </w:rPr>
            </w:pP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351666" w:rsidRDefault="001E6637" w:rsidP="001E6637">
            <w:pPr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건설산업법적용대상공사명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66753">
              <w:rPr>
                <w:rFonts w:hint="eastAsia"/>
                <w:color w:val="000000" w:themeColor="text1"/>
                <w:szCs w:val="20"/>
              </w:rPr>
              <w:t>전문공사</w:t>
            </w:r>
            <w:r w:rsidRPr="00166753">
              <w:rPr>
                <w:color w:val="000000" w:themeColor="text1"/>
                <w:szCs w:val="20"/>
              </w:rPr>
              <w:t>-유지보수공사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4E04C4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적용대상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공사명</w:t>
            </w:r>
          </w:p>
        </w:tc>
      </w:tr>
      <w:tr w:rsidR="001E6637" w:rsidRPr="001B2EE7" w:rsidTr="00890E42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CB77E8" w:rsidRDefault="001E6637" w:rsidP="001E663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66753">
              <w:rPr>
                <w:color w:val="000000" w:themeColor="text1"/>
                <w:szCs w:val="20"/>
              </w:rPr>
              <w:t>5030000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1E6637" w:rsidRPr="001B2EE7" w:rsidTr="00890E42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CB77E8" w:rsidRDefault="001E6637" w:rsidP="001E6637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090C4E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Default="001E6637" w:rsidP="001E6637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1E6637" w:rsidRPr="001B2EE7" w:rsidTr="00270E10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D0972" w:rsidRDefault="001E6637" w:rsidP="001E6637">
            <w:pPr>
              <w:rPr>
                <w:sz w:val="18"/>
              </w:rPr>
            </w:pPr>
            <w:r w:rsidRPr="00AE1693">
              <w:rPr>
                <w:sz w:val="18"/>
              </w:rPr>
              <w:t>indstrytyMfrcFldEvlYn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주력분야평가여부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업종 주력분야 평가 대상 여부</w:t>
            </w:r>
          </w:p>
        </w:tc>
      </w:tr>
      <w:tr w:rsidR="001E6637" w:rsidRPr="001B2EE7" w:rsidTr="00270E10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AE1693" w:rsidRDefault="001E6637" w:rsidP="001E6637">
            <w:pPr>
              <w:rPr>
                <w:sz w:val="18"/>
              </w:rPr>
            </w:pPr>
            <w:r w:rsidRPr="00AE1693"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20</w:t>
            </w:r>
            <w:r w:rsidRPr="00295668">
              <w:rPr>
                <w:color w:val="000000" w:themeColor="text1"/>
                <w:szCs w:val="20"/>
              </w:rPr>
              <w:t>25</w:t>
            </w:r>
            <w:r w:rsidRPr="00295668">
              <w:rPr>
                <w:rFonts w:hint="eastAsia"/>
                <w:color w:val="000000" w:themeColor="text1"/>
                <w:szCs w:val="20"/>
              </w:rPr>
              <w:t>-09-18 10:00</w:t>
            </w:r>
            <w:r w:rsidRPr="00295668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</w:tr>
      <w:tr w:rsidR="001E6637" w:rsidRPr="001B2EE7" w:rsidTr="00270E10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AE1693" w:rsidRDefault="001E6637" w:rsidP="001E6637">
            <w:pPr>
              <w:rPr>
                <w:sz w:val="18"/>
              </w:rPr>
            </w:pPr>
            <w:r w:rsidRPr="00AE1693">
              <w:rPr>
                <w:sz w:val="18"/>
              </w:rPr>
              <w:t>rgnLmtBidLocplcJdgmBssCd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295668" w:rsidRDefault="001E6637" w:rsidP="001E663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</w:tr>
      <w:tr w:rsidR="001E6637" w:rsidRPr="001B2EE7" w:rsidTr="00270E10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E9513D" w:rsidRDefault="001E6637" w:rsidP="001E6637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rgnLmtBidLocplcJdgmBssNm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6A127C" w:rsidRDefault="001E6637" w:rsidP="001E6637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950470" w:rsidRDefault="001E6637" w:rsidP="001E6637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950470" w:rsidRDefault="001E6637" w:rsidP="001E6637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950470" w:rsidRDefault="001E6637" w:rsidP="001E66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6637" w:rsidRPr="006A127C" w:rsidRDefault="001E6637" w:rsidP="001E6637">
            <w:pPr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</w:tr>
    </w:tbl>
    <w:p w:rsidR="00731D1F" w:rsidRPr="001B2EE7" w:rsidRDefault="00422BD3" w:rsidP="00322A85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31D1F" w:rsidRPr="001B2EE7" w:rsidRDefault="00422BD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RPr="001B2EE7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FE4C7F" w:rsidRDefault="00422BD3" w:rsidP="00FE4C7F">
            <w:pPr>
              <w:spacing w:after="0"/>
              <w:jc w:val="center"/>
              <w:rPr>
                <w:b/>
              </w:rPr>
            </w:pPr>
            <w:r w:rsidRPr="00FE4C7F">
              <w:rPr>
                <w:rFonts w:hint="eastAsia"/>
                <w:b/>
              </w:rPr>
              <w:t>REST(URI)</w:t>
            </w:r>
          </w:p>
        </w:tc>
      </w:tr>
      <w:tr w:rsidR="00731D1F" w:rsidRPr="001B2EE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E458C" w:rsidRPr="001B2EE7" w:rsidRDefault="00804721" w:rsidP="009828F9">
            <w:pPr>
              <w:jc w:val="left"/>
            </w:pPr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</w:t>
            </w:r>
            <w:r w:rsidR="009828F9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/ad/BidPublicInfoService/getBidPblancListInfoCnstwk?inqryDiv=2&amp;pageNo=1&amp;serviceKey=&amp;numOfRows=10bidNtceNo=R25BK00932003</w:t>
            </w:r>
            <w:r w:rsidR="009828F9" w:rsidRPr="001B2EE7">
              <w:t xml:space="preserve"> </w:t>
            </w:r>
            <w:r w:rsidR="00AA6968" w:rsidRPr="001B2EE7">
              <w:t>&amp;ServiceKey=</w:t>
            </w:r>
            <w:r w:rsidR="005A6A97">
              <w:t>인증키</w:t>
            </w:r>
          </w:p>
        </w:tc>
      </w:tr>
      <w:tr w:rsidR="00731D1F" w:rsidRPr="001B2EE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FE4C7F" w:rsidRDefault="00422BD3" w:rsidP="00FE4C7F">
            <w:pPr>
              <w:pStyle w:val="50"/>
              <w:spacing w:after="0"/>
              <w:ind w:leftChars="0" w:left="0"/>
              <w:jc w:val="center"/>
              <w:rPr>
                <w:b/>
              </w:rPr>
            </w:pPr>
            <w:r w:rsidRPr="00FE4C7F">
              <w:rPr>
                <w:b/>
              </w:rPr>
              <w:t>응답</w:t>
            </w:r>
            <w:r w:rsidRPr="00FE4C7F">
              <w:rPr>
                <w:rFonts w:hint="eastAsia"/>
                <w:b/>
              </w:rPr>
              <w:t xml:space="preserve"> 메시지</w:t>
            </w:r>
          </w:p>
        </w:tc>
      </w:tr>
      <w:tr w:rsidR="00731D1F" w:rsidRPr="001B2EE7" w:rsidTr="006A32C0">
        <w:trPr>
          <w:trHeight w:val="983"/>
          <w:jc w:val="center"/>
        </w:trPr>
        <w:tc>
          <w:tcPr>
            <w:tcW w:w="9693" w:type="dxa"/>
            <w:shd w:val="clear" w:color="auto" w:fill="auto"/>
          </w:tcPr>
          <w:p w:rsidR="00A138AD" w:rsidRPr="00A138AD" w:rsidRDefault="00A138AD" w:rsidP="0043218A">
            <w:pPr>
              <w:pStyle w:val="aff"/>
            </w:pPr>
            <w:r w:rsidRPr="00A138AD">
              <w:t>&lt;response&gt;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&lt;header&gt;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&lt;resultCode&gt;00&lt;/resultCode&gt;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&lt;resultMsg&gt;정상&lt;/resultMsg&gt;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&lt;/header&gt;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&lt;body&gt;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&lt;items&gt;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&lt;item&gt;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&lt;bidNtceNo&gt;R25BK00932003&lt;/bidNtceNo&gt;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&lt;bidNtceOrd&gt;000&lt;/bidNtceOrd&gt;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&lt;reNtceYn&gt;N&lt;/reNtceYn&gt;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&lt;rgstTyNm&gt;조달청 또는 나라장터 자체 공고건&lt;/rgstTyNm&gt;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&lt;ntceKindNm&gt;등록공고&lt;/ntceKindNm&gt;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lastRenderedPageBreak/>
              <w:t>                &lt;intrbidYn&gt;N&lt;/intrbidYn&gt;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&lt;bidNtceDt&gt;2025-07-01 06:23:47&lt;/bidNtceDt&gt;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&lt;refNo&gt;문성고등학교 공고 제2025-51호&lt;/refNo&gt;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&lt;bidNtceNm&gt;문성고등학교 비탈면공사 수의계약 안내공고&lt;/bidNtceNm&gt;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&lt;ntceInsttCd&gt;7380065&lt;/ntceInsttCd&gt;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&lt;ntceInsttNm&gt;광주광역시교육청 문성고등학교&lt;/ntceInsttNm&gt;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&lt;dminsttCd&gt;7380065&lt;/dminsttCd&gt;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&lt;dminsttNm&gt;광주광역시교육청 문성고등학교&lt;/dminsttNm&gt;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&lt;bidMethdNm&gt;전자입찰&lt;/bidMethdNm&gt;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&lt;cntrctCnclsMthdNm&gt;수의계약&lt;/cntrctCnclsMthdNm&gt;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&lt;ntceInsttOfclNm&gt;이건구&lt;/ntceInsttOfclNm&gt;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&lt;ntceInsttOfclTelNo&gt;062-670-7502&lt;/ntceInsttOfclTelNo&gt;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&lt;ntceInsttOfclEmailAdrs&gt;lkk7394@naver.com&lt;/ntceInsttOfclEmailAdrs&gt;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&lt;exctvNm&gt;이건구&lt;/exctvNm&gt;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&lt;bidQlfctRgstDt&gt;2025-07-07 18:00&lt;/bidQlfctRgstDt&gt;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&lt;cmmnSpldmdAgrmntRcptdocMethd&gt;없음&lt;/cmmnSpldmdAgrmntRcptdocMethd&gt;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&lt;cmmnSpldmdAgrmntClseDt&gt;&lt;/cmmnSpldmdAgrmntClseDt&gt;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&lt;cmmnSpldmdCorpRgnLmtYn&gt;&lt;/cmmnSpldmdCorpRgnLmtYn&gt;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&lt;bidBeginDt&gt;2025-07-01 14:00:00&lt;/bidBeginDt&gt;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&lt;bidClseDt&gt;2025-07-08 10:00:00&lt;/bidClseDt&gt;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&lt;opengDt&gt;2025-07-08 11:00:00&lt;/opengDt&gt;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&lt;ntceSpecDocUrl1&gt;https://www.g2b.go.kr/pn/pnp/pnpe/UntyAtchFile/downloadFile.do?bidPbancNo=R25BK00932003&amp;amp;bidPbancOrd=000&amp;amp;fileType=&amp;amp;fileSeq=1&lt;/ntceSpecDocUrl1&gt;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&lt;ntceSpecDocUrl2&gt;https://www.g2b.go.kr/pn/pnp/pnpe/UntyAtchFile/downloadFile.do?bidPbancNo=R25BK00932003&amp;amp;bidPbancOrd=000&amp;amp;fileType=&amp;amp;fileSeq=2&lt;/ntceSpecDocUrl2&gt;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&lt;ntceSpecDocUrl3&gt;&lt;/ntceSpecDocUrl3&gt;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&lt;ntceSpecDocUrl4&gt;&lt;/ntceSpecDocUrl4&gt;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&lt;ntceSpecDocUrl5&gt;&lt;/ntceSpecDocUrl5&gt;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&lt;ntceSpecDocUrl6&gt;&lt;/ntceSpecDocUrl6&gt;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&lt;ntceSpecDocUrl7&gt;&lt;/ntceSpecDocUrl7&gt;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&lt;ntceSpecDocUrl8&gt;&lt;/ntceSpecDocUrl8&gt;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&lt;ntceSpecDocUrl9&gt;&lt;/ntceSpecDocUrl9&gt;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&lt;ntceSpecDocUrl10&gt;&lt;/ntceSpecDocUrl10&gt;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&lt;ntceSpecFileNm1&gt;문성고등학교비탈면공사수의계약안내공고.hwp&lt;/ntceSpecFileNm1&gt;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&lt;ntceSpecFileNm2&gt;공내역서(비탈면공사).xlsx&lt;/ntceSpecFileNm2&gt;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&lt;ntceSpecFileNm3&gt;&lt;/ntceSpecFileNm3&gt;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&lt;ntceSpecFileNm4&gt;&lt;/ntceSpecFileNm4&gt;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lastRenderedPageBreak/>
              <w:t>                &lt;ntceSpecFileNm5&gt;&lt;/ntceSpecFileNm5&gt;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&lt;ntceSpecFileNm6&gt;&lt;/ntceSpecFileNm6&gt;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&lt;ntceSpecFileNm7&gt;&lt;/ntceSpecFileNm7&gt;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&lt;ntceSpecFileNm8&gt;&lt;/ntceSpecFileNm8&gt;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&lt;ntceSpecFileNm9&gt;&lt;/ntceSpecFileNm9&gt;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&lt;ntceSpecFileNm10&gt;&lt;/ntceSpecFileNm10&gt;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&lt;rbidPermsnYn&gt;Y&lt;/rbidPermsnYn&gt;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&lt;pqApplDocRcptMthdNm&gt;&lt;/pqApplDocRcptMthdNm&gt;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&lt;pqApplDocRcptDt&gt;&lt;/pqApplDocRcptDt&gt;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&lt;arsltApplDocRcptMthdNm&gt;&lt;/arsltApplDocRcptMthdNm&gt;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&lt;arsltApplDocRcptDt&gt;&lt;/arsltApplDocRcptDt&gt;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&lt;jntcontrctDutyRgnNm1&gt;&lt;/jntcontrctDutyRgnNm1&gt;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&lt;jntcontrctDutyRgnNm2&gt;&lt;/jntcontrctDutyRgnNm2&gt;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&lt;jntcontrctDutyRgnNm3&gt;&lt;/jntcontrctDutyRgnNm3&gt;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&lt;rgnDutyJntcontrctRt&gt;&lt;/rgnDutyJntcontrctRt&gt;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&lt;dtlsBidYn&gt;N&lt;/dtlsBidYn&gt;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&lt;bidPrtcptLmtYn&gt;N&lt;/bidPrtcptLmtYn&gt;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&lt;prearngPrceDcsnMthdNm&gt;복수예가&lt;/prearngPrceDcsnMthdNm&gt;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&lt;totPrdprcNum&gt;15&lt;/totPrdprcNum&gt;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&lt;drwtPrdprcNum&gt;4&lt;/drwtPrdprcNum&gt;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&lt;bdgtAmt&gt;55330000&lt;/bdgtAmt&gt;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&lt;presmptPrce&gt;50300000&lt;/presmptPrce&gt;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&lt;govsplyAmt&gt;0&lt;/govsplyAmt&gt;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&lt;aplBssCntnts&gt;행자부&lt;/aplBssCntnts&gt;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&lt;indstrytyEvlRt&gt;&lt;/indstrytyEvlRt&gt;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&lt;mainCnsttyNm&gt;&lt;/mainCnsttyNm&gt;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&lt;mainCnsttyCnstwkPrearngAmt&gt;&lt;/mainCnsttyCnstwkPrearngAmt&gt;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&lt;incntvRgnNm1&gt;&lt;/incntvRgnNm1&gt;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&lt;incntvRgnNm2&gt;&lt;/incntvRgnNm2&gt;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&lt;incntvRgnNm3&gt;&lt;/incntvRgnNm3&gt;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&lt;incntvRgnNm4&gt;&lt;/incntvRgnNm4&gt;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&lt;opengPlce&gt;국가종합전자조달시스템(나라장터)&lt;/opengPlce&gt;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&lt;dcmtgOprtnDt&gt;&lt;/dcmtgOprtnDt&gt;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&lt;dcmtgOprtnPlce&gt;&lt;/dcmtgOprtnPlce&gt;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&lt;contrctrcnstrtnGovsplyMtrlAmt&gt;0&lt;/contrctrcnstrtnGovsplyMtrlAmt&gt;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&lt;govcnstrtnGovsplyMtrlAmt&gt;0&lt;/govcnstrtnGovsplyMtrlAmt&gt;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&lt;bidNtceDtlUrl&gt;https://www.g2b.go.kr/link/PNPE027_01/singl</w:t>
            </w:r>
            <w:r w:rsidR="00A20A67">
              <w:t>e/?bidPbancNo=R25BK00932</w:t>
            </w:r>
            <w:r w:rsidR="00A20A67">
              <w:lastRenderedPageBreak/>
              <w:t>003&amp;</w:t>
            </w:r>
            <w:r w:rsidRPr="00A138AD">
              <w:t>bidPbancOrd=000&lt;/bidNtceDtlUrl&gt;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&lt;bidNtceUrl&gt;</w:t>
            </w:r>
            <w:r w:rsidR="00A20A67" w:rsidRPr="00E71DAF">
              <w:rPr>
                <w:color w:val="000000"/>
                <w:szCs w:val="20"/>
              </w:rPr>
              <w:t>https://www.g2b.go.kr/link/PNPE027_01/single/?bidPbancNo=R25BK00932003&amp;bidPbancOrd=000</w:t>
            </w:r>
            <w:r w:rsidRPr="00A138AD">
              <w:t>&lt;/bidNtceUrl&gt;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&lt;bidPrtcptFeePaymntYn&gt;&lt;/bidPrtcptFeePaymntYn&gt;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&lt;bidPrtcptFee&gt;&lt;/bidPrtcptFee&gt;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&lt;bidGrntymnyPaymntYn&gt;&lt;/bidGrntymnyPaymntYn&gt;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&lt;crdtrNm&gt;문성고등학교장&lt;/crdtrNm&gt;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&lt;cmmnSpldmdCnum&gt;공고서에 의함&lt;/cmmnSpldmdCnum&gt;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&lt;untyNtceNo&gt;R25BM00300431&lt;/untyNtceNo&gt;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&lt;sptDscrptDocUrl1&gt;&lt;/sptDscrptDocUrl1&gt;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&lt;sptDscrptDocUrl2&gt;&lt;/sptDscrptDocUrl2&gt;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&lt;sptDscrptDocUrl3&gt;&lt;/sptDscrptDocUrl3&gt;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&lt;sptDscrptDocUrl4&gt;&lt;/sptDscrptDocUrl4&gt;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&lt;sptDscrptDocUrl5&gt;&lt;/sptDscrptDocUrl5&gt;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&lt;subsiCnsttyNm1&gt;&lt;/subsiCnsttyNm1&gt;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&lt;subsiCnsttyNm2&gt;&lt;/subsiCnsttyNm2&gt;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&lt;subsiCnsttyNm3&gt;&lt;/subsiCnsttyNm3&gt;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&lt;subsiCnsttyNm4&gt;&lt;/subsiCnsttyNm4&gt;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&lt;subsiCnsttyNm5&gt;&lt;/subsiCnsttyNm5&gt;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&lt;subsiCnsttyNm6&gt;&lt;/subsiCnsttyNm6&gt;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&lt;subsiCnsttyNm7&gt;&lt;/subsiCnsttyNm7&gt;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&lt;subsiCnsttyNm8&gt;&lt;/subsiCnsttyNm8&gt;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&lt;subsiCnsttyNm9&gt;&lt;/subsiCnsttyNm9&gt;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&lt;subsiCnsttyIndstrytyEvlRt1&gt;&lt;/subsiCnsttyIndstrytyEvlRt1&gt;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&lt;subsiCnsttyIndstrytyEvlRt2&gt;&lt;/subsiCnsttyIndstrytyEvlRt2&gt;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&lt;subsiCnsttyIndstrytyEvlRt3&gt;&lt;/subsiCnsttyIndstrytyEvlRt3&gt;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&lt;subsiCnsttyIndstrytyEvlRt4&gt;&lt;/subsiCnsttyIndstrytyEvlRt4&gt;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&lt;subsiCnsttyIndstrytyEvlRt5&gt;&lt;/subsiCnsttyIndstrytyEvlRt5&gt;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&lt;subsiCnsttyIndstrytyEvlRt6&gt;&lt;/subsiCnsttyIndstrytyEvlRt6&gt;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&lt;subsiCnsttyIndstrytyEvlRt7&gt;&lt;/subsiCnsttyIndstrytyEvlRt7&gt;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&lt;subsiCnsttyIndstrytyEvlRt8&gt;&lt;/subsiCnsttyIndstrytyEvlRt8&gt;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&lt;subsiCnsttyIndstrytyEvlRt9&gt;&lt;/subsiCnsttyIndstrytyEvlRt9&gt;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&lt;cmmnSpldmdMethdCd&gt;&lt;/cmmnSpldmdMethdCd&gt;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&lt;cmmnSpldmdMethdNm&gt;(없음)공동수급불허&lt;/cmmnSpldmdMethdNm&gt;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&lt;stdNtceDocUrl&gt;https://www.g2b.go.kr/pn/pnp/pnpe/UntyAtchFile/downloadFile.do?bidPbancNo=R25BK00932003&amp;amp;bidPbancOrd=000&amp;amp;fileType=&amp;amp;fileSeq=1&lt;/stdNtceDocUrl&gt;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&lt;brffcBidprcPermsnYn&gt;&lt;/brffcBidprcPermsnYn&gt;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lastRenderedPageBreak/>
              <w:t>                &lt;cnsttyAccotShreRateList&gt;&lt;/cnsttyAccotShreRateList&gt;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&lt;cnstrtnAbltyEvlAmtList&gt;&lt;/cnstrtnAbltyEvlAmtList&gt;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&lt;dsgntCmptYn&gt;N&lt;/dsgntCmptYn&gt;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&lt;arsltCmptYn&gt;N&lt;/arsltCmptYn&gt;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&lt;pqEvalYn&gt;&lt;/pqEvalYn&gt;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&lt;ntceDscrptYn&gt;&lt;/ntceDscrptYn&gt;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&lt;rsrvtnPrceReMkngMthdNm&gt;재입찰시 예비가격을 다시 생성하여 예정가격이 산정됩니다.&lt;/rsrvtnPrceReMkngMthdNm&gt;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&lt;mainCnsttyPresmptPrce&gt;&lt;/mainCnsttyPresmptPrce&gt;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&lt;orderPlanUntyNo&gt;&lt;/orderPlanUntyNo&gt;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&lt;sucsfbidLwltRate&gt;89.745&lt;/sucsfbidLwltRate&gt;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&lt;rgstDt&gt;2025-07-01 06:23:47&lt;/rgstDt&gt;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&lt;bfSpecRgstNo&gt;&lt;/bfSpecRgstNo&gt;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&lt;sucsfbidMthdCd&gt;낙030029&lt;/sucsfbidMthdCd&gt;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&lt;sucsfbidMthdNm&gt;소액수의견적(2인 이상 견적 제출)-국민연금보험료 등 합산액 감액 적용&lt;/sucsfbidMthdNm&gt;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&lt;chgDt&gt;&lt;/chgDt&gt;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&lt;dminsttOfclEmailAdrs&gt;&lt;/dminsttOfclEmailAdrs&gt;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&lt;indstrytyLmtYn&gt;Y&lt;/indstrytyLmtYn&gt;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&lt;cnstrtsiteRgnNm&gt;광주광역시 남구&lt;/cnstrtsiteRgnNm&gt;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&lt;rgnDutyJntcontrctYn&gt;N&lt;/rgnDutyJntcontrctYn&gt;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&lt;chgNtceRsn&gt;&lt;/chgNtceRsn&gt;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&lt;rbidOpengDt&gt;2025-07-08 11:00:00&lt;/rbidOpengDt&gt;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&lt;ciblAplYn&gt;Y&lt;/ciblAplYn&gt;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&lt;mtltyAdvcPsblYn&gt;N&lt;/mtltyAdvcPsblYn&gt;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&lt;mtltyAdvcPsblYnCnstwkNm&gt;전문공사-유지보수공사&lt;/mtltyAdvcPsblYnCnstwkNm&gt;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&lt;VAT&gt;5030000&lt;/VAT&gt;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&lt;indutyVAT&gt;&lt;/indutyVAT&gt;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&lt;indstrytyMfrcFldEvlYn&gt;N&lt;/indstrytyMfrcFldEvlYn&gt;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&lt;bidWgrnteeRcptClseDt&gt;&lt;/bidWgrnteeRcptClseDt&gt;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&lt;rgnLmtBidLocplcJdgmBssCd&gt;N&lt;/rgnLmtBidLocplcJdgmBssCd&gt;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    &lt;rgnLmtBidLocplcJdgmBssNm&gt;본사또는참여지사소재지&lt;/rgnLmtBidLocplcJdgmBssNm&gt;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    &lt;/item&gt;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&lt;/items&gt;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&lt;numOfRows&gt;10&lt;/numOfRows&gt;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&lt;pageNo&gt;1&lt;/pageNo&gt;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t>        &lt;totalCount&gt;1&lt;/totalCount&gt;</w:t>
            </w:r>
          </w:p>
          <w:p w:rsidR="00A138AD" w:rsidRPr="00A138AD" w:rsidRDefault="00A138AD" w:rsidP="0043218A">
            <w:pPr>
              <w:pStyle w:val="aff"/>
            </w:pPr>
            <w:r w:rsidRPr="00A138AD">
              <w:lastRenderedPageBreak/>
              <w:t>    &lt;/body&gt;</w:t>
            </w:r>
          </w:p>
          <w:p w:rsidR="00FC3FA4" w:rsidRPr="0043218A" w:rsidRDefault="00A138AD" w:rsidP="0043218A">
            <w:pPr>
              <w:pStyle w:val="aff"/>
            </w:pPr>
            <w:r w:rsidRPr="00A138AD">
              <w:t>&lt;/response&gt;</w:t>
            </w:r>
          </w:p>
        </w:tc>
      </w:tr>
    </w:tbl>
    <w:p w:rsidR="003B21AB" w:rsidRPr="001B2EE7" w:rsidRDefault="003B21AB" w:rsidP="00FB7C9E">
      <w:pPr>
        <w:pStyle w:val="4"/>
        <w:ind w:left="1200" w:hanging="400"/>
      </w:pPr>
      <w:r w:rsidRPr="001B2EE7">
        <w:rPr>
          <w:rFonts w:hint="eastAsia"/>
        </w:rPr>
        <w:lastRenderedPageBreak/>
        <w:t>[</w:t>
      </w:r>
      <w:r w:rsidR="00FB7C9E" w:rsidRPr="001B2EE7">
        <w:t>입찰공고목록 정보에 대한 용역조회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B21AB" w:rsidRPr="001B2EE7" w:rsidTr="00E87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B21AB" w:rsidRPr="001B2EE7" w:rsidRDefault="00A72137" w:rsidP="00E87A8F">
            <w:pPr>
              <w:spacing w:after="0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3B21AB" w:rsidRPr="001B2EE7" w:rsidRDefault="00D2433E" w:rsidP="00FB7C9E">
            <w:pPr>
              <w:spacing w:after="0"/>
            </w:pPr>
            <w:r w:rsidRPr="001B2EE7">
              <w:t>입찰공고목록 정보에 대한</w:t>
            </w:r>
            <w:r w:rsidR="00FB7C9E" w:rsidRPr="001B2EE7">
              <w:t xml:space="preserve"> </w:t>
            </w:r>
            <w:r w:rsidR="00FB7C9E" w:rsidRPr="001B2EE7">
              <w:rPr>
                <w:rFonts w:hint="eastAsia"/>
              </w:rPr>
              <w:t>용역</w:t>
            </w:r>
            <w:r w:rsidRPr="001B2EE7">
              <w:t>조회</w:t>
            </w:r>
          </w:p>
        </w:tc>
      </w:tr>
      <w:tr w:rsidR="003B21AB" w:rsidRPr="001B2EE7" w:rsidTr="00E87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3B21AB" w:rsidRPr="001B2EE7" w:rsidRDefault="00F77AC0" w:rsidP="00433CC9">
            <w:pPr>
              <w:spacing w:after="0"/>
            </w:pPr>
            <w:r>
              <w:t>getBidPblancListInfoServc</w:t>
            </w:r>
          </w:p>
        </w:tc>
      </w:tr>
      <w:tr w:rsidR="00641D98" w:rsidRPr="001B2EE7" w:rsidTr="00E87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41D98" w:rsidRPr="00090C4E" w:rsidRDefault="00641D98" w:rsidP="00563099">
            <w:pPr>
              <w:rPr>
                <w:color w:val="000000" w:themeColor="text1"/>
                <w:sz w:val="16"/>
                <w:szCs w:val="16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검색조건에 등록일시,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  <w:r w:rsidR="004E4FD0" w:rsidRPr="00090C4E">
              <w:rPr>
                <w:rFonts w:hint="eastAsia"/>
                <w:color w:val="000000" w:themeColor="text1"/>
                <w:szCs w:val="20"/>
              </w:rPr>
              <w:t>, 변경일시를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입력하여 나라장터의 입찰공고번호,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공고명,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발주기관,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수요기관,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계약체결방법명 등 용역부분의 입찰공고정보를 조회함</w:t>
            </w:r>
          </w:p>
        </w:tc>
      </w:tr>
      <w:tr w:rsidR="00641D98" w:rsidRPr="001B2EE7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>N/A</w:t>
            </w:r>
          </w:p>
        </w:tc>
      </w:tr>
      <w:tr w:rsidR="00641D98" w:rsidRPr="001B2EE7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/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>[ 4000bytes]</w:t>
            </w:r>
          </w:p>
        </w:tc>
      </w:tr>
      <w:tr w:rsidR="00641D98" w:rsidRPr="001B2EE7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/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41D98" w:rsidRPr="001B2EE7" w:rsidRDefault="00641D98" w:rsidP="00641D98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3B21AB" w:rsidRPr="001B2EE7" w:rsidRDefault="003B21AB" w:rsidP="003B21AB">
      <w:pPr>
        <w:pStyle w:val="5"/>
      </w:pPr>
      <w:r w:rsidRPr="001B2EE7">
        <w:rPr>
          <w:rFonts w:hint="eastAsia"/>
        </w:rPr>
        <w:t>요청 메시지 명세</w:t>
      </w:r>
    </w:p>
    <w:tbl>
      <w:tblPr>
        <w:tblpPr w:leftFromText="142" w:rightFromText="142" w:vertAnchor="text" w:tblpY="1"/>
        <w:tblOverlap w:val="never"/>
        <w:tblW w:w="9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0560B" w:rsidRPr="001B2EE7" w:rsidTr="002523A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0560B" w:rsidRPr="001B2EE7" w:rsidRDefault="0050560B" w:rsidP="00486079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0560B" w:rsidRPr="001B2EE7" w:rsidRDefault="0050560B" w:rsidP="00486079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0560B" w:rsidRPr="001B2EE7" w:rsidRDefault="0050560B" w:rsidP="00486079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0560B" w:rsidRPr="001B2EE7" w:rsidRDefault="0050560B" w:rsidP="00486079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0560B" w:rsidRPr="001B2EE7" w:rsidRDefault="0050560B" w:rsidP="00486079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0560B" w:rsidRPr="001B2EE7" w:rsidRDefault="0050560B" w:rsidP="00486079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  <w:r w:rsidRPr="00090C4E">
              <w:rPr>
                <w:color w:val="000000" w:themeColor="text1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25B6B" w:rsidRPr="00090C4E" w:rsidRDefault="00725B6B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25B6B" w:rsidRPr="00090C4E" w:rsidRDefault="00725B6B" w:rsidP="00486079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25B6B" w:rsidRPr="00090C4E" w:rsidRDefault="00725B6B" w:rsidP="0048607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25B6B" w:rsidRPr="00090C4E" w:rsidRDefault="00725B6B" w:rsidP="0048607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25B6B" w:rsidRPr="00090C4E" w:rsidRDefault="00725B6B" w:rsidP="00486079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25B6B" w:rsidRPr="00090C4E" w:rsidRDefault="00725B6B" w:rsidP="00486079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i</w:t>
            </w:r>
            <w:r w:rsidRPr="00090C4E">
              <w:rPr>
                <w:rFonts w:hint="eastAsia"/>
                <w:color w:val="000000" w:themeColor="text1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89240A" w:rsidRPr="003A20D1" w:rsidRDefault="00761292" w:rsidP="00486079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1:등록일시 ,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2.입찰공고번호 , </w:t>
            </w:r>
            <w:r w:rsidRPr="00090C4E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482E87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482E87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조회시작일시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482E87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482E87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53D9C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53D9C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R25BK00934017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 하는 입찰공고번호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'2' 선택시 필수)</w:t>
            </w:r>
          </w:p>
        </w:tc>
      </w:tr>
    </w:tbl>
    <w:p w:rsidR="00944003" w:rsidRPr="00090C4E" w:rsidRDefault="00486079" w:rsidP="003B21AB">
      <w:pPr>
        <w:spacing w:after="0"/>
        <w:rPr>
          <w:color w:val="000000" w:themeColor="text1"/>
        </w:rPr>
      </w:pPr>
      <w:r>
        <w:rPr>
          <w:color w:val="000000" w:themeColor="text1"/>
        </w:rPr>
        <w:br w:type="textWrapping" w:clear="all"/>
      </w:r>
      <w:r w:rsidR="003B21AB" w:rsidRPr="00090C4E">
        <w:rPr>
          <w:rFonts w:hint="eastAsia"/>
          <w:color w:val="000000" w:themeColor="text1"/>
        </w:rPr>
        <w:t>※ 항목구분 : 필수(1), 옵션(0), 1건 이상 복수건(1..n), 0건 또는 복수건(0..n)</w:t>
      </w:r>
    </w:p>
    <w:p w:rsidR="003B21AB" w:rsidRPr="00FB19D6" w:rsidRDefault="003B21AB" w:rsidP="003B21AB">
      <w:pPr>
        <w:spacing w:after="0"/>
        <w:rPr>
          <w:color w:val="000000" w:themeColor="text1"/>
        </w:rPr>
      </w:pPr>
    </w:p>
    <w:p w:rsidR="003B21AB" w:rsidRPr="00090C4E" w:rsidRDefault="003B21AB" w:rsidP="003B21AB">
      <w:pPr>
        <w:pStyle w:val="5"/>
        <w:rPr>
          <w:color w:val="000000" w:themeColor="text1"/>
        </w:rPr>
      </w:pPr>
      <w:r w:rsidRPr="00090C4E">
        <w:rPr>
          <w:rFonts w:hint="eastAsia"/>
          <w:color w:val="000000" w:themeColor="text1"/>
        </w:rPr>
        <w:t>응답 메시지 명세</w:t>
      </w:r>
    </w:p>
    <w:tbl>
      <w:tblPr>
        <w:tblW w:w="9399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2"/>
        <w:gridCol w:w="1843"/>
        <w:gridCol w:w="1134"/>
        <w:gridCol w:w="1134"/>
        <w:gridCol w:w="1418"/>
        <w:gridCol w:w="2268"/>
      </w:tblGrid>
      <w:tr w:rsidR="00090C4E" w:rsidRPr="00090C4E" w:rsidTr="00792EFC">
        <w:trPr>
          <w:trHeight w:val="27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항목명(국문)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샘플데이터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항목설명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결과코드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결과메세지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정상.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결과메세지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  <w:r w:rsidRPr="00090C4E">
              <w:rPr>
                <w:color w:val="000000" w:themeColor="text1"/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493E" w:rsidRPr="00090C4E" w:rsidRDefault="00F1493E" w:rsidP="00D319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lastRenderedPageBreak/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493E" w:rsidRPr="00090C4E" w:rsidRDefault="00F1493E" w:rsidP="00D319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수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4017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4017D">
              <w:rPr>
                <w:color w:val="000000" w:themeColor="text1"/>
                <w:szCs w:val="20"/>
              </w:rPr>
              <w:t>R25BK00934017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1863" w:rsidRPr="002F11FA" w:rsidRDefault="00DD1863" w:rsidP="00DD1863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DD1863" w:rsidRDefault="00DD1863" w:rsidP="00DD1863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F1493E" w:rsidRPr="00090C4E" w:rsidRDefault="00DD1863" w:rsidP="00DD1863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8102F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8102F" w:rsidP="00F42A5D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00</w:t>
            </w:r>
            <w:r w:rsidR="00F42A5D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재공고여부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4017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본 입찰공고의 재공고 여부(Y/N)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조달청 또는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나라장터 자체 공고건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"조달청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또는 나라장터 자체 공고건","'나라장터 기타 공고건"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42A5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09A8">
              <w:rPr>
                <w:rFonts w:hint="eastAsia"/>
                <w:color w:val="000000" w:themeColor="text1"/>
                <w:szCs w:val="20"/>
              </w:rPr>
              <w:t>등록공고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3609A8" w:rsidRDefault="00977A80" w:rsidP="00F1493E">
            <w:pPr>
              <w:jc w:val="left"/>
              <w:rPr>
                <w:color w:val="000000" w:themeColor="text1"/>
                <w:szCs w:val="20"/>
              </w:rPr>
            </w:pPr>
            <w:r w:rsidRPr="003609A8">
              <w:rPr>
                <w:rFonts w:hint="eastAsia"/>
                <w:color w:val="000000" w:themeColor="text1"/>
                <w:szCs w:val="20"/>
              </w:rPr>
              <w:t>공고의 공고상태명으로 등록공고, 변경공고, 취소공고, 재공고 구분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국제입찰여부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여 고시) 이상일 경우 국제입찰대상이 됨(Y/N)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4017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4017D">
              <w:rPr>
                <w:color w:val="000000" w:themeColor="text1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입찰공고서를 공고한 일시 “YYYY-MM-DD HH:MM:SS”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4017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4017D">
              <w:rPr>
                <w:rFonts w:hint="eastAsia"/>
                <w:color w:val="000000" w:themeColor="text1"/>
                <w:szCs w:val="20"/>
              </w:rPr>
              <w:t>서울특별시</w:t>
            </w:r>
            <w:r w:rsidRPr="0094017D">
              <w:rPr>
                <w:color w:val="000000" w:themeColor="text1"/>
                <w:szCs w:val="20"/>
              </w:rPr>
              <w:t xml:space="preserve"> 재무공고 제2025-1698호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887693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4017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4017D">
              <w:rPr>
                <w:color w:val="000000" w:themeColor="text1"/>
                <w:szCs w:val="20"/>
              </w:rPr>
              <w:t>2025년 남부 관내 상수도 긴급누수복구공사장  건설폐기물 처리용역(장기계속)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공사명 또는 사업명이라고도 하며 입찰공고 내용을 요약한 이름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6110000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기관 코드가 표기됨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4FC1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61855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61855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6114454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A4DD4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90C4E" w:rsidRPr="00090C4E" w:rsidTr="00792EFC">
        <w:trPr>
          <w:trHeight w:val="3818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4FC1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61855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rFonts w:hint="eastAsia"/>
                <w:color w:val="000000" w:themeColor="text1"/>
                <w:szCs w:val="20"/>
              </w:rPr>
              <w:t>서울특별시</w:t>
            </w:r>
            <w:r w:rsidRPr="00F20038">
              <w:rPr>
                <w:color w:val="000000" w:themeColor="text1"/>
                <w:szCs w:val="20"/>
              </w:rPr>
              <w:t xml:space="preserve"> 서울아리수본부 남부수도사업소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1C5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전자입찰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찰,전자/직찰/우편/상시,직찰/우편/상시,우편/상시,전자시담,복수견적(역경매),직찰/우편,전자시담(다자간)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1C5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431E4A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431E4A">
              <w:rPr>
                <w:rFonts w:hint="eastAsia"/>
                <w:color w:val="000000" w:themeColor="text1"/>
                <w:szCs w:val="20"/>
              </w:rPr>
              <w:t>제한경쟁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*수의계약은 계약상대자를 결정함에 있어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경쟁방법에 의하지 않고 특정인을 선정하여 계약하는 계약방법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rFonts w:hint="eastAsia"/>
                <w:color w:val="000000" w:themeColor="text1"/>
                <w:szCs w:val="20"/>
              </w:rPr>
              <w:t>김희정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02-2133-3251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전화번호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angelro@korea.kr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rFonts w:hint="eastAsia"/>
                <w:color w:val="000000" w:themeColor="text1"/>
                <w:szCs w:val="20"/>
              </w:rPr>
              <w:t>김희정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124A60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90E4F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2025-07-07 18:00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공동수급협정서접수방식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1B191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4B5E" w:rsidP="00124A60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공동수급협정마감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1A3F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 xml:space="preserve">2025-07-07 </w:t>
            </w:r>
            <w:r w:rsidRPr="00F20038">
              <w:rPr>
                <w:color w:val="000000" w:themeColor="text1"/>
                <w:szCs w:val="20"/>
              </w:rPr>
              <w:lastRenderedPageBreak/>
              <w:t>18:00:00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공동계약이 허용된 공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공동수급업체지역제한여부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2025-07-04 10:00:00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090C4E" w:rsidRPr="00090C4E" w:rsidTr="00792EFC">
        <w:trPr>
          <w:trHeight w:val="699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2025-07-08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마감하는 일시 “YYYY-MM-DD HH:MM:SS”</w:t>
            </w:r>
          </w:p>
        </w:tc>
      </w:tr>
      <w:tr w:rsidR="00090C4E" w:rsidRPr="00090C4E" w:rsidTr="00792EFC">
        <w:trPr>
          <w:trHeight w:val="3918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/>
                <w:szCs w:val="20"/>
              </w:rPr>
              <w:t>https://www.g2b.go.kr/pn/pnp/pnpe/UntyAtchFile/downloadFile.do?bidPbancNo=R25BK00934017&amp;bidPbancOrd=000&amp;fileType=&amp;fileSeq=1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F2003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</w:t>
            </w:r>
            <w:r w:rsidRPr="00F20038">
              <w:rPr>
                <w:color w:val="000000" w:themeColor="text1"/>
                <w:szCs w:val="20"/>
              </w:rPr>
              <w:lastRenderedPageBreak/>
              <w:t>&amp;fileSeq=</w:t>
            </w:r>
            <w:r>
              <w:rPr>
                <w:color w:val="000000" w:themeColor="text1"/>
                <w:szCs w:val="20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F2003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 w:themeColor="text1"/>
                <w:szCs w:val="20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F2003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</w:t>
            </w:r>
            <w:r w:rsidRPr="00F20038">
              <w:rPr>
                <w:color w:val="000000" w:themeColor="text1"/>
                <w:szCs w:val="20"/>
              </w:rPr>
              <w:lastRenderedPageBreak/>
              <w:t>934017&amp;bidPbancOrd=000&amp;fileType=&amp;fileSeq=</w:t>
            </w:r>
            <w:r w:rsidR="00753D9C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https://www.g2b.go.kr/pn/pnp/pnpe/UntyAtchFile/downloadFile.do?bidPbancNo=R25BK00934017&amp;bidPbancOrd=000&amp;fileType=&amp;fileSeq=</w:t>
            </w:r>
            <w:r w:rsidR="00753D9C">
              <w:rPr>
                <w:color w:val="000000" w:themeColor="text1"/>
                <w:szCs w:val="20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https://www.g2b.go.kr/pn/pnp/pnpe/UntyAtchFile/downloadFile.do?bidPbancNo=R25BK00934017&amp;bidPbancOrd=000&amp;fileType=&amp;fileSeq=</w:t>
            </w:r>
            <w:r w:rsidR="00753D9C"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</w:t>
            </w:r>
            <w:r w:rsidRPr="00F20038">
              <w:rPr>
                <w:color w:val="000000" w:themeColor="text1"/>
                <w:szCs w:val="20"/>
              </w:rPr>
              <w:lastRenderedPageBreak/>
              <w:t>ownloadFile.do?bidPbancNo=R25BK00934017&amp;bidPbancOrd=000&amp;fileType=&amp;fileSeq=</w:t>
            </w:r>
            <w:r w:rsidR="00753D9C">
              <w:rPr>
                <w:color w:val="000000" w:themeColor="text1"/>
                <w:szCs w:val="20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090C4E" w:rsidRPr="00090C4E" w:rsidTr="00792EFC">
        <w:trPr>
          <w:trHeight w:val="2825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https://www.g2b.go.kr/pn/pnp/pnpe/UntyAtchFile/downloadFile.do?bidPbancNo=R25BK00934017&amp;bidPbancOrd=000&amp;fileType=&amp;fileSeq=</w:t>
            </w:r>
            <w:r w:rsidR="00753D9C">
              <w:rPr>
                <w:color w:val="000000" w:themeColor="text1"/>
                <w:szCs w:val="20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https://www.g2b.go.kr/pn/pnp/pnpe/UntyAtchFile/downloadFile.do?bidPbancNo=R25BK00934017&amp;bidPbancOrd=000&amp;fileType=&amp;fileSeq=</w:t>
            </w:r>
            <w:r w:rsidR="00753D9C">
              <w:rPr>
                <w:color w:val="000000" w:themeColor="text1"/>
                <w:szCs w:val="20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공고규격파일명1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rFonts w:hint="eastAsia"/>
                <w:color w:val="000000" w:themeColor="text1"/>
                <w:szCs w:val="20"/>
              </w:rPr>
              <w:t>입찰공고문</w:t>
            </w:r>
            <w:r w:rsidRPr="00F20038">
              <w:rPr>
                <w:color w:val="000000" w:themeColor="text1"/>
                <w:szCs w:val="20"/>
              </w:rPr>
              <w:t>_2</w:t>
            </w:r>
            <w:r w:rsidRPr="00F20038">
              <w:rPr>
                <w:color w:val="000000" w:themeColor="text1"/>
                <w:szCs w:val="20"/>
              </w:rPr>
              <w:lastRenderedPageBreak/>
              <w:t>025년 남부 관내 상수도 긴급누수복구공사장 건설폐기물 처리용역(장기계속).hwpx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2.용역설명서.hwpx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3.</w:t>
            </w:r>
            <w:r w:rsidRPr="00F20038">
              <w:rPr>
                <w:color w:val="000000" w:themeColor="text1"/>
                <w:szCs w:val="20"/>
              </w:rPr>
              <w:t>과업내용서.hwpx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4.용역계약특수조건.hwpx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5.특별과업내용서.hwpx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753D9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20038">
              <w:rPr>
                <w:color w:val="000000" w:themeColor="text1"/>
                <w:szCs w:val="20"/>
              </w:rPr>
              <w:t>6.물량내역서.xlsx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753D9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7.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753D9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8.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753D9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9.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사업수행능력평가서 작성안내서.h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lastRenderedPageBreak/>
              <w:t>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1022D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753D9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10.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PQ대상공고에서 PQ심사신청서를 어떻게 받을지에 대한 코드명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753D9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53D9C">
              <w:rPr>
                <w:color w:val="000000" w:themeColor="text1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PQ심사신청서 접수 마감일시 “YYYY-MM-DD HH:MM:SS”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tpEvalApplMthdNm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TP심사신청방법명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TP심사신청방법명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tpEvalApplClseDt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TP심사신청마감일시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200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53D9C">
              <w:rPr>
                <w:color w:val="000000" w:themeColor="text1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TP심사신청마감일시 “YYYY-MM-DD HH:MM:SS”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rgnDutyJntcont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지역의무공동도급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비율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지역의무공동동급시 3개지역의 공동도급합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산 하한 비율(%)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입찰참가제한여부(Y/N)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53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53A5B">
              <w:rPr>
                <w:rFonts w:hint="eastAsia"/>
                <w:color w:val="000000" w:themeColor="text1"/>
                <w:szCs w:val="20"/>
              </w:rPr>
              <w:t>복수예가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총예가건수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총예가건수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추첨예가건수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추첨예가건수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배정예산금액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53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53A5B">
              <w:rPr>
                <w:color w:val="000000" w:themeColor="text1"/>
                <w:szCs w:val="20"/>
              </w:rPr>
              <w:t>142817400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사업목적물을 달성하기 위하여 배정된 예산액 또는 설계금액(원화,원)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53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53A5B">
              <w:rPr>
                <w:color w:val="000000" w:themeColor="text1"/>
                <w:szCs w:val="20"/>
              </w:rPr>
              <w:t>129834000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물품/공사/용역 등의 조달 계약을 체결함에 있어 국제입찰 대상여부를 판단하는 기준 등으로 삼기 위하여 예정가격이 결정되기 전에 예산에 계상된 금액 등을 기준으로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하여 부가가치세 및 조달 수수료를 제외한 금액(원화,원)</w:t>
            </w:r>
          </w:p>
        </w:tc>
      </w:tr>
      <w:tr w:rsidR="00090C4E" w:rsidRPr="00090C4E" w:rsidTr="00792EFC">
        <w:trPr>
          <w:trHeight w:val="1469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하는 장소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53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53D9C">
              <w:rPr>
                <w:color w:val="000000" w:themeColor="text1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공고에 대한 현장/입찰/과업 설명회를 실시하는 일시”YYYY-MM-DD HH:MM:SS”</w:t>
            </w:r>
          </w:p>
        </w:tc>
      </w:tr>
      <w:tr w:rsidR="00090C4E" w:rsidRPr="00090C4E" w:rsidTr="00792EFC">
        <w:trPr>
          <w:trHeight w:val="1667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우리청 관리과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공고에 대한 설명회를 실시하는 경우 현장/입찰/과업 설명회를 실시하는 장소</w:t>
            </w:r>
          </w:p>
        </w:tc>
      </w:tr>
      <w:tr w:rsidR="00090C4E" w:rsidRPr="00090C4E" w:rsidTr="00792EFC">
        <w:trPr>
          <w:trHeight w:val="73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53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53A5B">
              <w:rPr>
                <w:color w:val="000000"/>
                <w:szCs w:val="20"/>
              </w:rPr>
              <w:t>https://www.g2b.go.kr/link/PNPE027_01/single/?bidPbancNo=R25B</w:t>
            </w:r>
            <w:r>
              <w:rPr>
                <w:color w:val="000000"/>
                <w:szCs w:val="20"/>
              </w:rPr>
              <w:t>K00934017&amp;</w:t>
            </w:r>
            <w:r w:rsidRPr="00D53A5B">
              <w:rPr>
                <w:color w:val="000000"/>
                <w:szCs w:val="20"/>
              </w:rPr>
              <w:t>bidPbancOrd=000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나라장터시스템의 입찰공고 상세화면 링크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53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53A5B">
              <w:rPr>
                <w:color w:val="000000"/>
                <w:szCs w:val="20"/>
              </w:rPr>
              <w:t>https://www.g2b.go.kr/link/PNPE027_01/single/?bidPbancNo=R25B</w:t>
            </w:r>
            <w:r>
              <w:rPr>
                <w:color w:val="000000"/>
                <w:szCs w:val="20"/>
              </w:rPr>
              <w:t>K00934017&amp;</w:t>
            </w:r>
            <w:r w:rsidRPr="00D53A5B">
              <w:rPr>
                <w:color w:val="000000"/>
                <w:szCs w:val="20"/>
              </w:rPr>
              <w:t>bidPbanc</w:t>
            </w:r>
            <w:r w:rsidRPr="00D53A5B">
              <w:rPr>
                <w:color w:val="000000"/>
                <w:szCs w:val="20"/>
              </w:rPr>
              <w:lastRenderedPageBreak/>
              <w:t>Ord=000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해당 입찰공고를 인터넷상에서 확인할 수 있는 URL주소</w:t>
            </w:r>
          </w:p>
        </w:tc>
      </w:tr>
      <w:tr w:rsidR="00090C4E" w:rsidRPr="00090C4E" w:rsidTr="00792EFC">
        <w:trPr>
          <w:trHeight w:val="3398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AC653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불허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AC6536" w:rsidRDefault="00F1493E" w:rsidP="00AC6536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 나라장터에서 전자로 납부가능하게 할지 여부</w:t>
            </w:r>
            <w:r w:rsidR="00AC6536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="00AC6536">
              <w:rPr>
                <w:color w:val="000000" w:themeColor="text1"/>
                <w:szCs w:val="20"/>
              </w:rPr>
              <w:t>“</w:t>
            </w:r>
            <w:r w:rsidR="00AC6536" w:rsidRPr="00AC6536">
              <w:rPr>
                <w:rFonts w:hint="eastAsia"/>
                <w:color w:val="000000" w:themeColor="text1"/>
                <w:szCs w:val="20"/>
              </w:rPr>
              <w:t>전자납부허용</w:t>
            </w:r>
            <w:r w:rsidR="00AC6536" w:rsidRPr="00AC6536">
              <w:rPr>
                <w:color w:val="000000" w:themeColor="text1"/>
                <w:szCs w:val="20"/>
              </w:rPr>
              <w:t>”,”</w:t>
            </w:r>
            <w:r w:rsidR="00AC6536" w:rsidRPr="00AC6536">
              <w:rPr>
                <w:rFonts w:hint="eastAsia"/>
                <w:color w:val="000000" w:themeColor="text1"/>
                <w:szCs w:val="20"/>
              </w:rPr>
              <w:t>불허</w:t>
            </w:r>
            <w:r w:rsidR="00AC6536" w:rsidRPr="00AC6536">
              <w:rPr>
                <w:color w:val="000000" w:themeColor="text1"/>
                <w:szCs w:val="20"/>
              </w:rPr>
              <w:t>’</w:t>
            </w:r>
            <w:r w:rsidR="00AC6536" w:rsidRPr="00AC6536">
              <w:rPr>
                <w:rFonts w:hint="eastAsia"/>
                <w:color w:val="000000" w:themeColor="text1"/>
                <w:szCs w:val="20"/>
              </w:rPr>
              <w:t>으로 표기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C13EC4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176480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76480">
              <w:rPr>
                <w:rFonts w:hint="eastAsia"/>
                <w:color w:val="000000" w:themeColor="text1"/>
                <w:szCs w:val="20"/>
              </w:rPr>
              <w:t>서울특별시장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 항목의 "보증채권자명"으로 전자입찰보증 접수시 사용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ppswGnrlSrvceYn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조달청일반용역여부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176480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조달청일반용역여부(Y/N)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srvceDivNm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용역구분명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일반용역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용역구분명으로 일반용역/기술용역으로 구분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물품공고의 경우 물품분류번호로 제한할 경우 Y, 물품분류번호 제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한없으면 N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[1^7612159801^건설폐기물처리서비스],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06A9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DE19E0" w:rsidRDefault="00DE19E0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E19E0">
              <w:rPr>
                <w:color w:val="000000" w:themeColor="text1"/>
                <w:szCs w:val="20"/>
              </w:rPr>
              <w:t>R25BM00300902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1863" w:rsidRPr="002F11FA" w:rsidRDefault="00DD1863" w:rsidP="00DD1863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DD1863" w:rsidRDefault="00DD1863" w:rsidP="00DD1863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(8) 총 13자리 구성</w:t>
            </w:r>
          </w:p>
          <w:p w:rsidR="00F1493E" w:rsidRPr="00DE19E0" w:rsidRDefault="00DD1863" w:rsidP="00DD1863">
            <w:pPr>
              <w:jc w:val="left"/>
              <w:rPr>
                <w:color w:val="000000" w:themeColor="text1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71180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D7343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73438">
              <w:rPr>
                <w:rFonts w:hint="eastAsia"/>
                <w:color w:val="000000" w:themeColor="text1"/>
                <w:szCs w:val="20"/>
              </w:rPr>
              <w:t>공</w:t>
            </w:r>
            <w:r w:rsidRPr="00D73438">
              <w:rPr>
                <w:color w:val="000000" w:themeColor="text1"/>
                <w:szCs w:val="20"/>
              </w:rPr>
              <w:t>500002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D7343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500001 : 공동이행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500002 : 분담이행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500003 : 주계약자관리방식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500004 : 단독계약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500005 : 혼합방식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500006 : 공동이행 또는 분담이행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500007 : 혼합_단독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500008 : 혼합_공동</w:t>
            </w:r>
            <w:r w:rsidR="00D73438" w:rsidRPr="00DE19E0">
              <w:rPr>
                <w:rFonts w:hint="eastAsia"/>
                <w:color w:val="000000" w:themeColor="text1"/>
                <w:szCs w:val="20"/>
              </w:rPr>
              <w:br/>
            </w:r>
            <w:r w:rsidR="0071180B"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="0071180B"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공동수급구성방식명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1C5A5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2F237B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F237B">
              <w:rPr>
                <w:color w:val="000000" w:themeColor="text1"/>
                <w:szCs w:val="20"/>
              </w:rPr>
              <w:t>(전자)분담이행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369E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공동수급구성방식명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802A05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F237B" w:rsidP="002F237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F237B">
              <w:rPr>
                <w:color w:val="000000" w:themeColor="text1"/>
                <w:szCs w:val="20"/>
              </w:rPr>
              <w:t>https://www.g2b.go.kr/pn/pnp/pnpe/UntyAtchFile/downloadFile.do?bidPbancNo=R25BK00934017&amp;bidPbancOrd=000&amp;fileType=&amp;fileSeq=1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표준공고문URL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지역제한 공고에 한해서 지사 투찰을 허용할지 여부. 투찰제어시 사용(Y/N)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지명경쟁여부(Y/N)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실적경쟁여부(Y/N)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PQ심사여부(Y/N)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물품규격명(Y/N)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공고설명여부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공고설명여부(Y/N)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재입찰시 기존 예비가격을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사용하여 예정가격이 산정됩니다.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예비가격재작성방법명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실적신청서접수방법명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arsltReqstdocRcptDt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814C4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814C4">
              <w:rPr>
                <w:color w:val="000000" w:themeColor="text1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실적심사신청서 접수마감일시 “YYYY-MM-DD HH:MM:SS”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814C4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814C4">
              <w:rPr>
                <w:color w:val="000000" w:themeColor="text1"/>
                <w:szCs w:val="20"/>
              </w:rPr>
              <w:t>R25DD20306522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267FF8" w:rsidRDefault="006826A9" w:rsidP="00F1493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826A9">
              <w:rPr>
                <w:rFonts w:hint="eastAsia"/>
                <w:color w:val="000000" w:themeColor="text1"/>
                <w:szCs w:val="20"/>
              </w:rPr>
              <w:t>차세대나라장터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번호체계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개편</w:t>
            </w:r>
            <w:r w:rsidRPr="006826A9">
              <w:rPr>
                <w:color w:val="000000" w:themeColor="text1"/>
                <w:szCs w:val="20"/>
              </w:rPr>
              <w:t xml:space="preserve"> : R+</w:t>
            </w:r>
            <w:r w:rsidRPr="006826A9">
              <w:rPr>
                <w:rFonts w:hint="eastAsia"/>
                <w:color w:val="000000" w:themeColor="text1"/>
                <w:szCs w:val="20"/>
              </w:rPr>
              <w:t>년도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순번</w:t>
            </w:r>
            <w:r w:rsidRPr="006826A9">
              <w:rPr>
                <w:color w:val="000000" w:themeColor="text1"/>
                <w:szCs w:val="20"/>
              </w:rPr>
              <w:t xml:space="preserve">(8) </w:t>
            </w:r>
            <w:r w:rsidRPr="006826A9">
              <w:rPr>
                <w:rFonts w:hint="eastAsia"/>
                <w:color w:val="000000" w:themeColor="text1"/>
                <w:szCs w:val="20"/>
              </w:rPr>
              <w:t>총</w:t>
            </w:r>
            <w:r w:rsidRPr="006826A9">
              <w:rPr>
                <w:color w:val="000000" w:themeColor="text1"/>
                <w:szCs w:val="20"/>
              </w:rPr>
              <w:t xml:space="preserve"> 13</w:t>
            </w:r>
            <w:r w:rsidRPr="006826A9">
              <w:rPr>
                <w:rFonts w:hint="eastAsia"/>
                <w:color w:val="000000" w:themeColor="text1"/>
                <w:szCs w:val="20"/>
              </w:rPr>
              <w:t>자리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구성</w:t>
            </w:r>
            <w:r w:rsidRPr="006826A9">
              <w:rPr>
                <w:rFonts w:hint="eastAsia"/>
                <w:color w:val="000000" w:themeColor="text1"/>
                <w:szCs w:val="20"/>
              </w:rPr>
              <w:br/>
            </w:r>
            <w:r w:rsidRPr="006826A9">
              <w:rPr>
                <w:color w:val="000000" w:themeColor="text1"/>
                <w:szCs w:val="20"/>
              </w:rPr>
              <w:t xml:space="preserve"> - 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>: BK(</w:t>
            </w:r>
            <w:r w:rsidRPr="006826A9">
              <w:rPr>
                <w:rFonts w:hint="eastAsia"/>
                <w:color w:val="000000" w:themeColor="text1"/>
                <w:szCs w:val="20"/>
              </w:rPr>
              <w:t>입찰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TA(</w:t>
            </w:r>
            <w:r w:rsidRPr="006826A9">
              <w:rPr>
                <w:rFonts w:hint="eastAsia"/>
                <w:color w:val="000000" w:themeColor="text1"/>
                <w:szCs w:val="20"/>
              </w:rPr>
              <w:t>계약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DD:(</w:t>
            </w:r>
            <w:r w:rsidRPr="006826A9">
              <w:rPr>
                <w:rFonts w:hint="eastAsia"/>
                <w:color w:val="000000" w:themeColor="text1"/>
                <w:szCs w:val="20"/>
              </w:rPr>
              <w:t>발주계획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BD(</w:t>
            </w:r>
            <w:r w:rsidRPr="006826A9">
              <w:rPr>
                <w:rFonts w:hint="eastAsia"/>
                <w:color w:val="000000" w:themeColor="text1"/>
                <w:szCs w:val="20"/>
              </w:rPr>
              <w:t>사전규격</w:t>
            </w:r>
            <w:r w:rsidRPr="006826A9">
              <w:rPr>
                <w:color w:val="000000" w:themeColor="text1"/>
                <w:szCs w:val="20"/>
              </w:rPr>
              <w:t xml:space="preserve">), </w:t>
            </w:r>
            <w:r w:rsidRPr="006826A9">
              <w:rPr>
                <w:color w:val="000000" w:themeColor="text1"/>
                <w:szCs w:val="20"/>
              </w:rPr>
              <w:br/>
              <w:t>BK(</w:t>
            </w:r>
            <w:r w:rsidRPr="006826A9">
              <w:rPr>
                <w:rFonts w:hint="eastAsia"/>
                <w:color w:val="000000" w:themeColor="text1"/>
                <w:szCs w:val="20"/>
              </w:rPr>
              <w:t>통합입찰</w:t>
            </w:r>
            <w:r w:rsidRPr="006826A9">
              <w:rPr>
                <w:color w:val="000000" w:themeColor="text1"/>
                <w:szCs w:val="20"/>
              </w:rPr>
              <w:t>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7FF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67FF8">
              <w:rPr>
                <w:color w:val="000000" w:themeColor="text1"/>
                <w:szCs w:val="20"/>
              </w:rPr>
              <w:t>87.745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개찰시 사용하는 낙찰하한율(%)</w:t>
            </w:r>
          </w:p>
        </w:tc>
      </w:tr>
      <w:tr w:rsidR="00090C4E" w:rsidRPr="00090C4E" w:rsidTr="00792EFC">
        <w:trPr>
          <w:trHeight w:val="27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7FF8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67FF8">
              <w:rPr>
                <w:color w:val="000000" w:themeColor="text1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등록일시 “YYYY-MM-DD HH:MM:SS”</w:t>
            </w:r>
          </w:p>
        </w:tc>
      </w:tr>
      <w:tr w:rsidR="00090C4E" w:rsidRPr="00090C4E" w:rsidTr="00792EFC">
        <w:trPr>
          <w:trHeight w:val="42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67A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7FF8" w:rsidP="00267FF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814C4">
              <w:rPr>
                <w:color w:val="000000" w:themeColor="text1"/>
                <w:szCs w:val="20"/>
              </w:rPr>
              <w:t>R25</w:t>
            </w:r>
            <w:r>
              <w:rPr>
                <w:color w:val="000000" w:themeColor="text1"/>
                <w:szCs w:val="20"/>
              </w:rPr>
              <w:t>B</w:t>
            </w:r>
            <w:r w:rsidRPr="002814C4">
              <w:rPr>
                <w:color w:val="000000" w:themeColor="text1"/>
                <w:szCs w:val="20"/>
              </w:rPr>
              <w:t>D20306522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EF5" w:rsidRDefault="00E36EF5" w:rsidP="00E36EF5">
            <w:pPr>
              <w:jc w:val="left"/>
              <w:rPr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F1493E" w:rsidRPr="00846448" w:rsidRDefault="00E36EF5" w:rsidP="00E36EF5">
            <w:pPr>
              <w:jc w:val="left"/>
              <w:rPr>
                <w:color w:val="000000" w:themeColor="text1"/>
                <w:szCs w:val="20"/>
              </w:rPr>
            </w:pPr>
            <w:r w:rsidRPr="00E36EF5">
              <w:rPr>
                <w:color w:val="000000"/>
                <w:szCs w:val="20"/>
              </w:rPr>
              <w:t xml:space="preserve">- 단계구분: 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BK(입찰),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lastRenderedPageBreak/>
              <w:t>TA(계약),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DD:(발주계획),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BD(사전규격),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BK(통합입찰)</w:t>
            </w:r>
          </w:p>
        </w:tc>
      </w:tr>
      <w:tr w:rsidR="00090C4E" w:rsidRPr="00090C4E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Style w:val="t1"/>
                <w:rFonts w:ascii="Verdana" w:hAnsi="Verdana" w:hint="eastAsia"/>
                <w:color w:val="000000" w:themeColor="text1"/>
                <w:szCs w:val="20"/>
              </w:rPr>
              <w:lastRenderedPageBreak/>
              <w:t>i</w:t>
            </w:r>
            <w:r w:rsidRPr="00090C4E">
              <w:rPr>
                <w:rStyle w:val="t1"/>
                <w:rFonts w:ascii="Verdana" w:hAnsi="Verdana"/>
                <w:color w:val="000000" w:themeColor="text1"/>
                <w:szCs w:val="20"/>
              </w:rPr>
              <w:t>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정보화사업여부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7FF8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정보화사업여부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Y/N</w:t>
            </w:r>
          </w:p>
        </w:tc>
      </w:tr>
      <w:tr w:rsidR="00090C4E" w:rsidRPr="00090C4E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5A4E4C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85769E">
              <w:rPr>
                <w:rFonts w:asciiTheme="minorEastAsia" w:eastAsiaTheme="minorEastAsia" w:hAnsiTheme="minorEastAsia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7FF8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267FF8">
              <w:rPr>
                <w:rFonts w:cs="굴림" w:hint="eastAsia"/>
                <w:color w:val="0070C0"/>
                <w:szCs w:val="20"/>
              </w:rPr>
              <w:t>낙</w:t>
            </w:r>
            <w:r w:rsidRPr="00267FF8">
              <w:rPr>
                <w:rFonts w:cs="굴림"/>
                <w:color w:val="0070C0"/>
                <w:szCs w:val="20"/>
              </w:rPr>
              <w:t>030001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2C14" w:rsidRPr="00090C4E" w:rsidRDefault="00F1493E" w:rsidP="00DA2C1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낙찰방법명에 대한 코드</w:t>
            </w:r>
            <w:r w:rsidR="00611E7B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="00611E7B"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090C4E" w:rsidRPr="00090C4E" w:rsidTr="00792EFC">
        <w:trPr>
          <w:trHeight w:val="2055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3D71A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7FF8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267FF8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적격심사제</w:t>
            </w:r>
            <w:r w:rsidRPr="00267FF8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-추정가격 2억원 미만인 용역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267FF8" w:rsidRDefault="00267FF8" w:rsidP="00267F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</w:tc>
      </w:tr>
      <w:tr w:rsidR="00090C4E" w:rsidRPr="00090C4E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67FF8">
            <w:pPr>
              <w:rPr>
                <w:rFonts w:cs="굴림"/>
                <w:color w:val="000000" w:themeColor="text1"/>
                <w:szCs w:val="20"/>
              </w:rPr>
            </w:pPr>
            <w:r w:rsidRPr="00267FF8">
              <w:rPr>
                <w:color w:val="000000" w:themeColor="text1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변경일시 “YYYY-MM-DD HH:MM:SS”</w:t>
            </w:r>
          </w:p>
        </w:tc>
      </w:tr>
      <w:tr w:rsidR="00090C4E" w:rsidRPr="00090C4E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수요기관담당자이메일주소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nskk22@kywa.or.kr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 담당자의 이메일주소</w:t>
            </w:r>
          </w:p>
        </w:tc>
      </w:tr>
      <w:tr w:rsidR="00090C4E" w:rsidRPr="00090C4E" w:rsidTr="00792EFC">
        <w:trPr>
          <w:trHeight w:val="1527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업종제한여부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공고 입찰 시 업종(면허)제한을 두는지의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예시)Y</w:t>
            </w:r>
          </w:p>
        </w:tc>
      </w:tr>
      <w:tr w:rsidR="00CE04C3" w:rsidRPr="00090C4E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Pr="004A5254" w:rsidRDefault="00CE04C3" w:rsidP="00CE04C3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Pr="004A5254" w:rsidRDefault="00CE04C3" w:rsidP="00CE04C3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E04C3" w:rsidP="00CE04C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E04C3" w:rsidP="00CE04C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87AF8" w:rsidP="00CE04C3">
            <w:pPr>
              <w:rPr>
                <w:color w:val="000000" w:themeColor="text1"/>
                <w:szCs w:val="20"/>
              </w:rPr>
            </w:pPr>
            <w:r w:rsidRPr="00C87AF8">
              <w:rPr>
                <w:rFonts w:hint="eastAsia"/>
                <w:color w:val="000000" w:themeColor="text1"/>
                <w:szCs w:val="20"/>
              </w:rPr>
              <w:t>공동수급협정서</w:t>
            </w:r>
            <w:r w:rsidRPr="00C87AF8">
              <w:rPr>
                <w:color w:val="000000" w:themeColor="text1"/>
                <w:szCs w:val="20"/>
              </w:rPr>
              <w:t xml:space="preserve"> 접수 여부 변경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E04C3" w:rsidP="00CE04C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</w:tc>
      </w:tr>
      <w:tr w:rsidR="00C0733C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lastRenderedPageBreak/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267FF8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67FF8">
              <w:rPr>
                <w:color w:val="000000" w:themeColor="text1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82619F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6C2DCE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C2DCE">
              <w:rPr>
                <w:color w:val="000000" w:themeColor="text1"/>
                <w:szCs w:val="20"/>
              </w:rPr>
              <w:t>12983400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9750D6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CB77E8" w:rsidRDefault="009750D6" w:rsidP="009750D6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Default="009750D6" w:rsidP="009750D6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090C4E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090C4E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Default="009750D6" w:rsidP="009750D6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9750D6" w:rsidTr="00792EFC">
        <w:trPr>
          <w:trHeight w:val="779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E9513D" w:rsidRDefault="009750D6" w:rsidP="009750D6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rgnLmtBidLocplcJdgmBssCd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6A127C" w:rsidRDefault="009750D6" w:rsidP="009750D6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950470" w:rsidRDefault="009750D6" w:rsidP="009750D6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950470" w:rsidRDefault="009750D6" w:rsidP="009750D6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950470" w:rsidRDefault="009750D6" w:rsidP="009750D6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6A127C" w:rsidRDefault="009750D6" w:rsidP="009750D6">
            <w:pPr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지역제한입찰소재지판단기준코드</w:t>
            </w:r>
          </w:p>
        </w:tc>
      </w:tr>
      <w:tr w:rsidR="009750D6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E9513D" w:rsidRDefault="009750D6" w:rsidP="009750D6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rgnLmtBidLocplcJdgmBssNm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6A127C" w:rsidRDefault="009750D6" w:rsidP="009750D6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950470" w:rsidRDefault="009750D6" w:rsidP="009750D6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950470" w:rsidRDefault="009750D6" w:rsidP="009750D6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950470" w:rsidRDefault="009750D6" w:rsidP="009750D6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본사또는참여지사소재지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6A127C" w:rsidRDefault="009750D6" w:rsidP="009750D6">
            <w:pPr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</w:tr>
      <w:tr w:rsidR="009750D6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szCs w:val="20"/>
              </w:rPr>
            </w:pPr>
            <w:r w:rsidRPr="00D92F7D">
              <w:rPr>
                <w:szCs w:val="20"/>
              </w:rPr>
              <w:t>pubPrcrmntLrgclsfcNm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공공조달대분류명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C2DCE">
              <w:rPr>
                <w:rFonts w:hint="eastAsia"/>
                <w:color w:val="000000" w:themeColor="text1"/>
                <w:szCs w:val="20"/>
              </w:rPr>
              <w:t>폐기물</w:t>
            </w:r>
            <w:r w:rsidRPr="006C2DCE">
              <w:rPr>
                <w:color w:val="000000" w:themeColor="text1"/>
                <w:szCs w:val="20"/>
              </w:rPr>
              <w:t xml:space="preserve"> 처리 및 재활용서비스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대분류에 해당되는 명</w:t>
            </w:r>
          </w:p>
        </w:tc>
      </w:tr>
      <w:tr w:rsidR="009750D6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szCs w:val="20"/>
              </w:rPr>
            </w:pPr>
            <w:r w:rsidRPr="00D92F7D">
              <w:rPr>
                <w:szCs w:val="20"/>
              </w:rPr>
              <w:t>pubPrcrmntMidclsfcNm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공공조달중분류명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C2DCE">
              <w:rPr>
                <w:color w:val="000000" w:themeColor="text1"/>
                <w:szCs w:val="20"/>
              </w:rPr>
              <w:t>폐기물 처리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중분류에 해당되는 명</w:t>
            </w:r>
          </w:p>
        </w:tc>
      </w:tr>
      <w:tr w:rsidR="009750D6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szCs w:val="20"/>
              </w:rPr>
            </w:pPr>
            <w:r w:rsidRPr="00D92F7D">
              <w:rPr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공공조달분류번호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C2DCE">
              <w:rPr>
                <w:color w:val="000000" w:themeColor="text1"/>
                <w:szCs w:val="20"/>
              </w:rPr>
              <w:t>76121598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</w:t>
            </w:r>
          </w:p>
        </w:tc>
      </w:tr>
      <w:tr w:rsidR="009750D6" w:rsidTr="00792EFC">
        <w:trPr>
          <w:trHeight w:val="180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szCs w:val="20"/>
              </w:rPr>
            </w:pPr>
            <w:r w:rsidRPr="00D92F7D">
              <w:rPr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C2DCE">
              <w:rPr>
                <w:rFonts w:hint="eastAsia"/>
                <w:color w:val="000000" w:themeColor="text1"/>
                <w:szCs w:val="20"/>
              </w:rPr>
              <w:t>건설폐기물처리서비스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0D6" w:rsidRPr="00D92F7D" w:rsidRDefault="009750D6" w:rsidP="009750D6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공공조달분류번호명</w:t>
            </w:r>
          </w:p>
        </w:tc>
      </w:tr>
      <w:tr w:rsidR="00846448" w:rsidTr="00792EFC">
        <w:trPr>
          <w:trHeight w:val="73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846448" w:rsidRDefault="00846448" w:rsidP="00846448">
            <w:pP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846448"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D92F7D" w:rsidRDefault="00846448" w:rsidP="009750D6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기술능력평가비율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D92F7D" w:rsidRDefault="00846448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D92F7D" w:rsidRDefault="000526BC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6C2DCE" w:rsidRDefault="00846448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D92F7D" w:rsidRDefault="00846448" w:rsidP="009750D6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</w:t>
            </w:r>
            <w:r w:rsidRPr="00846448">
              <w:rPr>
                <w:color w:val="000000" w:themeColor="text1"/>
                <w:szCs w:val="20"/>
              </w:rPr>
              <w:lastRenderedPageBreak/>
              <w:t>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평가 비율</w:t>
            </w:r>
          </w:p>
        </w:tc>
      </w:tr>
      <w:tr w:rsidR="00846448" w:rsidTr="00792EFC">
        <w:trPr>
          <w:trHeight w:val="73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846448" w:rsidRDefault="00846448" w:rsidP="00846448">
            <w:pPr>
              <w:rPr>
                <w:szCs w:val="20"/>
              </w:rPr>
            </w:pPr>
            <w:r w:rsidRPr="00846448">
              <w:rPr>
                <w:szCs w:val="20"/>
              </w:rPr>
              <w:lastRenderedPageBreak/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846448" w:rsidRDefault="00846448" w:rsidP="009750D6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입찰가격평가비율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D92F7D" w:rsidRDefault="00846448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D92F7D" w:rsidRDefault="000526BC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6C2DCE" w:rsidRDefault="00846448" w:rsidP="009750D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448" w:rsidRPr="00D92F7D" w:rsidRDefault="00846448" w:rsidP="009750D6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입찰가격 평가 비율</w:t>
            </w:r>
          </w:p>
        </w:tc>
      </w:tr>
    </w:tbl>
    <w:p w:rsidR="003B21AB" w:rsidRPr="001B2EE7" w:rsidRDefault="003B21AB" w:rsidP="003B21AB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B21AB" w:rsidRPr="001B2EE7" w:rsidTr="009C2B1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B21AB" w:rsidRPr="00E7167D" w:rsidRDefault="003B21AB" w:rsidP="00E7167D">
            <w:pPr>
              <w:spacing w:after="0"/>
              <w:jc w:val="center"/>
              <w:rPr>
                <w:b/>
              </w:rPr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3B21AB" w:rsidRPr="001B2EE7" w:rsidTr="009C2B1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B21AB" w:rsidRPr="00520E45" w:rsidRDefault="00520E45" w:rsidP="00520E45">
            <w:pPr>
              <w:widowControl/>
              <w:wordWrap/>
              <w:autoSpaceDE/>
              <w:autoSpaceDN/>
              <w:spacing w:after="0" w:line="240" w:lineRule="auto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7B6537">
              <w:rPr>
                <w:rFonts w:hint="eastAsia"/>
                <w:color w:val="000000"/>
                <w:szCs w:val="22"/>
              </w:rPr>
              <w:t>http://apis.data.go.kr/1230000/ad/BidPublicInfoService/getBidPblancListInfoServc?inqryDiv=2 &amp;bidNtceNo=R25BK00934017&amp;pageNo=1&amp;numOfRows=10&amp;ServiceKey=인증키</w:t>
            </w:r>
          </w:p>
        </w:tc>
      </w:tr>
      <w:tr w:rsidR="003B21AB" w:rsidRPr="001B2EE7" w:rsidTr="009C2B1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B21AB" w:rsidRPr="001B2EE7" w:rsidRDefault="003B21AB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3B21AB" w:rsidRPr="001B2EE7" w:rsidTr="00A34C57">
        <w:trPr>
          <w:trHeight w:val="3393"/>
          <w:jc w:val="center"/>
        </w:trPr>
        <w:tc>
          <w:tcPr>
            <w:tcW w:w="9693" w:type="dxa"/>
            <w:shd w:val="clear" w:color="auto" w:fill="auto"/>
          </w:tcPr>
          <w:p w:rsidR="003772BC" w:rsidRDefault="003772BC" w:rsidP="003772BC">
            <w:pPr>
              <w:pStyle w:val="aff"/>
            </w:pPr>
            <w:r>
              <w:t>&lt;response&gt;</w:t>
            </w:r>
          </w:p>
          <w:p w:rsidR="003772BC" w:rsidRDefault="003772BC" w:rsidP="003772BC">
            <w:pPr>
              <w:pStyle w:val="aff"/>
            </w:pPr>
            <w:r>
              <w:t xml:space="preserve">    &lt;header&gt;</w:t>
            </w:r>
          </w:p>
          <w:p w:rsidR="003772BC" w:rsidRDefault="003772BC" w:rsidP="003772BC">
            <w:pPr>
              <w:pStyle w:val="aff"/>
            </w:pPr>
            <w:r>
              <w:t xml:space="preserve">        &lt;resultCode&gt;00&lt;/resultCode&gt;</w:t>
            </w:r>
          </w:p>
          <w:p w:rsidR="003772BC" w:rsidRDefault="003772BC" w:rsidP="003772BC">
            <w:pPr>
              <w:pStyle w:val="aff"/>
            </w:pPr>
            <w:r>
              <w:t xml:space="preserve">        &lt;resultMsg&gt;정상&lt;/resultMsg&gt;</w:t>
            </w:r>
          </w:p>
          <w:p w:rsidR="003772BC" w:rsidRDefault="003772BC" w:rsidP="003772BC">
            <w:pPr>
              <w:pStyle w:val="aff"/>
            </w:pPr>
            <w:r>
              <w:t xml:space="preserve">    &lt;/header&gt;</w:t>
            </w:r>
          </w:p>
          <w:p w:rsidR="003772BC" w:rsidRDefault="003772BC" w:rsidP="003772BC">
            <w:pPr>
              <w:pStyle w:val="aff"/>
            </w:pPr>
            <w:r>
              <w:t xml:space="preserve">    &lt;body&gt;</w:t>
            </w:r>
          </w:p>
          <w:p w:rsidR="003772BC" w:rsidRDefault="003772BC" w:rsidP="003772BC">
            <w:pPr>
              <w:pStyle w:val="aff"/>
            </w:pPr>
            <w:r>
              <w:t xml:space="preserve">        &lt;items&gt;</w:t>
            </w:r>
          </w:p>
          <w:p w:rsidR="003772BC" w:rsidRDefault="003772BC" w:rsidP="003772BC">
            <w:pPr>
              <w:pStyle w:val="aff"/>
            </w:pPr>
            <w:r>
              <w:t xml:space="preserve">            &lt;item&gt;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&lt;bidNtceNo&gt;R25BK00934017&lt;/bidNtceNo&gt;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&lt;bidNtceOrd&gt;000&lt;/bidNtceOrd&gt;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&lt;reNtceYn&gt;Y&lt;/reNtceYn&gt;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&lt;ntceKindNm&gt;등록공고&lt;/ntceKindNm&gt;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&lt;intrbidYn&gt;N&lt;/intrbidYn&gt;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&lt;bidNtceDt&gt;2025-07-01 13:21:14&lt;/bidNtceDt&gt;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&lt;refNo&gt;서울특별시 재무공고 제2025-1698호&lt;/refNo&gt;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&lt;bidNtceNm&gt;2025년 남부 관내 상수도 긴급누수복구공사장  건설폐기물 처리용역(장기계속)&lt;/bidNtceNm&gt;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&lt;ntceInsttCd&gt;6110000&lt;/ntceInsttCd&gt;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&lt;ntceInsttNm&gt;서울특별시&lt;/ntceInsttNm&gt;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&lt;dminsttCd&gt;6114454&lt;/dminsttCd&gt;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&lt;dminsttNm&gt;서울특별시 서울아리수본부 남부수도사업소&lt;/dminsttNm&gt;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&lt;bidMethdNm&gt;전자입찰&lt;/bidMethdNm&gt;</w:t>
            </w:r>
          </w:p>
          <w:p w:rsidR="003772BC" w:rsidRDefault="003772BC" w:rsidP="003772BC">
            <w:pPr>
              <w:pStyle w:val="aff"/>
            </w:pPr>
            <w:r>
              <w:lastRenderedPageBreak/>
              <w:t xml:space="preserve">                &lt;cntrctCnclsMthdNm&gt;제한경쟁&lt;/cntrctCnclsMthdNm&gt;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&lt;ntceInsttOfclNm&gt;김희정&lt;/ntceInsttOfclNm&gt;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&lt;ntceInsttOfclTelNo&gt;02-2133-3251&lt;/ntceInsttOfclTelNo&gt;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&lt;ntceInsttOfclEmailAdrs&gt;&lt;/ntceInsttOfclEmailAdrs&gt;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&lt;exctvNm&gt;김희정&lt;/exctvNm&gt;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&lt;bidQlfctRgstDt&gt;2025-07-07 18:00&lt;/bidQlfctRgstDt&gt;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&lt;cmmnSpldmdAgrmntRcptdocMethd&gt;전자&lt;/cmmnSpldmdAgrmntRcptdocMethd&gt;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&lt;cmmnSpldmdAgrmntClseDt&gt;2025-07-07 18:00:00&lt;/cmmnSpldmdAgrmntClseDt&gt;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&lt;cmmnSpldmdCorpRgnLmtYn&gt;Y&lt;/cmmnSpldmdCorpRgnLmtYn&gt;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&lt;bidBeginDt&gt;2025-07-04 10:00:00&lt;/bidBeginDt&gt;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&lt;bidClseDt&gt;2025-07-08 14:00:00&lt;/bidClseDt&gt;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&lt;opengDt&gt;2025-07-08 15:00:00&lt;/opengDt&gt;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&lt;ntceSpecDocUrl1&gt;https://www.g2b.go.kr/pn/pnp/pnpe/UntyAtchFile/downloadFile.do?bidPbancNo=R25BK00934017&amp;amp;bidPbancOrd=000&amp;amp;fileType=&amp;amp;fileSeq=1&lt;/ntceSpecDocUrl1&gt;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&lt;ntceSpecDocUrl2&gt;https://www.g2b.go.kr/pn/pnp/pnpe/UntyAtchFile/downloadFile.do?bidPbancNo=R25BK00934017&amp;amp;bidPbancOrd=000&amp;amp;fileType=&amp;amp;fileSeq=2&lt;/ntceSpecDocUrl2&gt;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&lt;ntceSpecDocUrl3&gt;https://www.g2b.go.kr/pn/pnp/pnpe/UntyAtchFile/downloadFile.do?bidPbancNo=R25BK00934017&amp;amp;bidPbancOrd=000&amp;amp;fileType=&amp;amp;fileSeq=3&lt;/ntceSpecDocUrl3&gt;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&lt;ntceSpecDocUrl4&gt;https://www.g2b.go.kr/pn/pnp/pnpe/UntyAtchFile/downloadFile.do?bidPbancNo=R25BK00934017&amp;amp;bidPbancOrd=000&amp;amp;fileType=&amp;amp;fileSeq=4&lt;/ntceSpecDocUrl4&gt;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&lt;ntceSpecDocUrl5&gt;https://www.g2b.go.kr/pn/pnp/pnpe/UntyAtchFile/downloadFile.do?bidPbancNo=R25BK00934017&amp;amp;bidPbancOrd=000&amp;amp;fileType=&amp;amp;fileSeq=5&lt;/ntceSpecDocUrl5&gt;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&lt;ntceSpecDocUrl6&gt;https://www.g2b.go.kr/pn/pnp/pnpe/UntyAtchFile/downloadFile.do?bidPbancNo=R25BK00934017&amp;amp;bidPbancOrd=000&amp;amp;fileType=&amp;amp;fileSeq=6&lt;/ntceSpecDocUrl6&gt;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&lt;ntceSpecDocUrl7&gt;&lt;/ntceSpecDocUrl7&gt;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&lt;ntceSpecDocUrl8&gt;&lt;/ntceSpecDocUrl8&gt;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&lt;ntceSpecDocUrl9&gt;&lt;/ntceSpecDocUrl9&gt;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&lt;ntceSpecDocUrl10&gt;&lt;/ntceSpecDocUrl10&gt;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&lt;ntceSpecFileNm1&gt;입찰공고문_2025년 남부 관내 상수도 긴급누수복구공사장 건설폐기물 처리용역(장기계속).hwpx&lt;/ntceSpecFileNm1&gt;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&lt;ntceSpecFileNm2&gt;2. 용역설명서.hwpx&lt;/ntceSpecFileNm2&gt;</w:t>
            </w:r>
          </w:p>
          <w:p w:rsidR="003772BC" w:rsidRDefault="003772BC" w:rsidP="003772BC">
            <w:pPr>
              <w:pStyle w:val="aff"/>
            </w:pPr>
            <w:r>
              <w:lastRenderedPageBreak/>
              <w:t xml:space="preserve">                &lt;ntceSpecFileNm3&gt;3. 과업내용서.hwpx&lt;/ntceSpecFileNm3&gt;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&lt;ntceSpecFileNm4&gt;4. 용역계약특수조건.hwpx&lt;/ntceSpecFileNm4&gt;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&lt;ntceSpecFileNm5&gt;5. 특별과업내용서.hwpx&lt;/ntceSpecFileNm5&gt;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&lt;ntceSpecFileNm6&gt;6. 물량내역서.xlsx&lt;/ntceSpecFileNm6&gt;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&lt;ntceSpecFileNm7&gt;&lt;/ntceSpecFileNm7&gt;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&lt;ntceSpecFileNm8&gt;&lt;/ntceSpecFileNm8&gt;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&lt;ntceSpecFileNm9&gt;&lt;/ntceSpecFileNm9&gt;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&lt;ntceSpecFileNm10&gt;&lt;/ntceSpecFileNm10&gt;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&lt;rbidPermsnYn&gt;N&lt;/rbidPermsnYn&gt;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&lt;pqApplDocRcptMthdNm&gt;&lt;/pqApplDocRcptMthdNm&gt;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&lt;pqApplDocRcptDt&gt;&lt;/pqApplDocRcptDt&gt;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&lt;tpEvalApplMthdNm&gt;&lt;/tpEvalApplMthdNm&gt;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&lt;tpEvalApplClseDt&gt;&lt;/tpEvalApplClseDt&gt;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&lt;jntcontrctDutyRgnNm1&gt;&lt;/jntcontrctDutyRgnNm1&gt;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&lt;jntcontrctDutyRgnNm2&gt;&lt;/jntcontrctDutyRgnNm2&gt;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&lt;jntcontrctDutyRgnNm3&gt;&lt;/jntcontrctDutyRgnNm3&gt;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&lt;rgnDutyJntcontrctRt&gt;&lt;/rgnDutyJntcontrctRt&gt;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&lt;dtlsBidYn&gt;&lt;/dtlsBidYn&gt;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&lt;bidPrtcptLmtYn&gt;N&lt;/bidPrtcptLmtYn&gt;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&lt;totPrdprcNum&gt;15&lt;/totPrdprcNum&gt;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&lt;drwtPrdprcNum&gt;4&lt;/drwtPrdprcNum&gt;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&lt;asignBdgtAmt&gt;142817400&lt;/asignBdgtAmt&gt;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&lt;presmptPrce&gt;129834000&lt;/presmptPrce&gt;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&lt;dcmtgOprtnDt&gt;&lt;/dcmtgOprtnDt&gt;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&lt;dcmtgOprtnPlce&gt;&lt;/dcmtgOprtnPlce&gt;</w:t>
            </w:r>
          </w:p>
          <w:p w:rsidR="003772BC" w:rsidRDefault="003772BC" w:rsidP="003772BC">
            <w:pPr>
              <w:pStyle w:val="aff"/>
            </w:pPr>
            <w:r>
              <w:t xml:space="preserve">               &lt;bidNtceDtlUrl&gt;https://www.g2b.go.kr/link/PNPE027_01/single/?bidPbancNo=R25BK00934017&amp;amp;bidPbancOrd=000&lt;/bidNtceDtlUrl&gt;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&lt;bidNtceUrl&gt;</w:t>
            </w:r>
            <w:r w:rsidR="00A20A67">
              <w:t xml:space="preserve"> https://www.g2b.go.kr/link/PNPE027_01/single/?bidPbancNo=R25BK00934017&amp;amp;bidPbancOrd=000</w:t>
            </w:r>
            <w:r>
              <w:t>&lt;/bidNtceUrl&gt;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&lt;bidPrtcptFeePaymntYn&gt;&lt;/bidPrtcptFeePaymntYn&gt;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&lt;bidPrtcptFee&gt;0&lt;/bidPrtcptFee&gt;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&lt;bidGrntymnyPaymntYn&gt;&lt;/bidGrntymnyPaymntYn&gt;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&lt;crdtrNm&gt;서울특별시장&lt;/crdtrNm&gt;</w:t>
            </w:r>
          </w:p>
          <w:p w:rsidR="003772BC" w:rsidRDefault="003772BC" w:rsidP="003772BC">
            <w:pPr>
              <w:pStyle w:val="aff"/>
            </w:pPr>
            <w:r>
              <w:lastRenderedPageBreak/>
              <w:t xml:space="preserve">                &lt;ppswGnrlSrvceYn&gt;N&lt;/ppswGnrlSrvceYn&gt;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&lt;srvceDivNm&gt;일반용역&lt;/srvceDivNm&gt;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&lt;prdctClsfcLmtYn&gt;&lt;/prdctClsfcLmtYn&gt;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&lt;mnfctYn&gt;&lt;/mnfctYn&gt;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&lt;purchsObjPrdctList&gt;&lt;/purchsObjPrdctList&gt;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&lt;untyNtceNo&gt;R25BM00300902&lt;/untyNtceNo&gt;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&lt;cmmnSpldmdMethdCd&gt;공500002&lt;/cmmnSpldmdMethdCd&gt;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&lt;cmmnSpldmdMethdNm&gt;(전자)분담이행&lt;/cmmnSpldmdMethdNm&gt;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&lt;stdNtceDocUrl&gt;https://www.g2b.go.kr/pn/pnp/pnpe/UntyAtchFile/downloadFile.do?bidPbancNo=R25BK00934017&amp;amp;bidPbancOrd=000&amp;amp;fileType=&amp;amp;fileSeq=1&lt;/stdNtceDocUrl&gt;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&lt;brffcBidprcPermsnYn&gt;&lt;/brffcBidprcPermsnYn&gt;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&lt;dsgntCmptYn&gt;N&lt;/dsgntCmptYn&gt;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&lt;arsltCmptYn&gt;N&lt;/arsltCmptYn&gt;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&lt;pqEvalYn&gt;&lt;/pqEvalYn&gt;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&lt;tpEvalYn&gt;N&lt;/tpEvalYn&gt;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&lt;ntceDscrptYn&gt;&lt;/ntceDscrptYn&gt;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&lt;rsrvtnPrceReMkngMthdNm&gt;&lt;/rsrvtnPrceReMkngMthdNm&gt;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&lt;arsltApplDocRcptMthdNm&gt;&lt;/arsltApplDocRcptMthdNm&gt;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&lt;arsltReqstdocRcptDt&gt;&lt;/arsltReqstdocRcptDt&gt;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&lt;orderPlanUntyNo&gt;R25DD20306522&lt;/orderPlanUntyNo&gt;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&lt;sucsfbidLwltRate&gt;87.745&lt;/sucsfbidLwltRate&gt;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&lt;rgstDt&gt;2025-07-01 13:21:14&lt;/rgstDt&gt;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&lt;bfSpecRgstNo&gt;&lt;/bfSpecRgstNo&gt;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&lt;infoBizYn&gt;&lt;/infoBizYn&gt;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&lt;sucsfbidMthdCd&gt;낙030001&lt;/sucsfbidMthdCd&gt;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&lt;sucsfbidMthdNm&gt;적격심사제-추정가격 2억원 미만인 용역&lt;/sucsfbidMthdNm&gt;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&lt;chgDt&gt;&lt;/chgDt&gt;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&lt;dminsttOfclEmailAdrs&gt;&lt;/dminsttOfclEmailAdrs&gt;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&lt;indstrytyLmtYn&gt;Y&lt;/indstrytyLmtYn&gt;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&lt;chgNtceRsn&gt;&lt;/chgNtceRsn&gt;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&lt;rbidOpengDt&gt;2025-07-08 15:00:00&lt;/rbidOpengDt&gt;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&lt;VAT&gt;12983400&lt;/VAT&gt;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&lt;indutyVAT&gt;&lt;/indutyVAT&gt;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&lt;rgnLmtBidLocplcJdgmBssCd&gt;&lt;/rgnLmtBidLocplcJdgmBssCd&gt;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&lt;rgnLmtBidLocplcJdgmBssNm&gt;&lt;/rgnLmtBidLocplcJdgmBssNm&gt;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&lt;pubPrcrmntLrgClsfcNm&gt;폐기물 처리 및 재활용서비스&lt;/pubPrcrmntLrgClsfcNm&gt;</w:t>
            </w:r>
          </w:p>
          <w:p w:rsidR="003772BC" w:rsidRDefault="003772BC" w:rsidP="003772BC">
            <w:pPr>
              <w:pStyle w:val="aff"/>
            </w:pPr>
            <w:r>
              <w:lastRenderedPageBreak/>
              <w:t xml:space="preserve">                &lt;pubPrcrmntMidClsfcNm&gt; 폐기물 처리 &lt;/pubPrcrmntMidClsfcNm&gt;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&lt;pubPrcrmntClsfcNo&gt;76121598&lt;/pubPrcrmntClsfcNo&gt;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&lt;pubPrcrmntClsfcNm&gt;건설폐기물처리서비스&lt;/pubPrcrmntClsfcNm&gt;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&lt;techAbltEvlRt&gt;&lt;/techAbltEvlRt&gt;</w:t>
            </w:r>
          </w:p>
          <w:p w:rsidR="003772BC" w:rsidRDefault="003772BC" w:rsidP="003772BC">
            <w:pPr>
              <w:pStyle w:val="aff"/>
            </w:pPr>
            <w:r>
              <w:t xml:space="preserve">                &lt;bidPrceEvlRt&gt;&lt;/bidPrceEvlRt&gt;</w:t>
            </w:r>
          </w:p>
          <w:p w:rsidR="003772BC" w:rsidRDefault="003772BC" w:rsidP="003772BC">
            <w:pPr>
              <w:pStyle w:val="aff"/>
            </w:pPr>
            <w:r>
              <w:t xml:space="preserve">            &lt;/item&gt;</w:t>
            </w:r>
          </w:p>
          <w:p w:rsidR="003772BC" w:rsidRDefault="003772BC" w:rsidP="003772BC">
            <w:pPr>
              <w:pStyle w:val="aff"/>
            </w:pPr>
            <w:r>
              <w:t xml:space="preserve">        &lt;/items&gt;</w:t>
            </w:r>
          </w:p>
          <w:p w:rsidR="003B21AB" w:rsidRPr="001B2EE7" w:rsidRDefault="003772BC" w:rsidP="003772BC">
            <w:pPr>
              <w:pStyle w:val="aff"/>
            </w:pPr>
            <w:r>
              <w:t xml:space="preserve">        &lt;numOfRows&gt;10&lt;/numOfRows&gt;</w:t>
            </w:r>
          </w:p>
        </w:tc>
      </w:tr>
    </w:tbl>
    <w:p w:rsidR="00832746" w:rsidRPr="001B2EE7" w:rsidRDefault="00832746" w:rsidP="002273EE">
      <w:pPr>
        <w:pStyle w:val="4"/>
      </w:pP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 w:rsidR="00F22F21" w:rsidRPr="001B2EE7">
        <w:rPr>
          <w:rFonts w:hint="eastAsia"/>
        </w:rPr>
        <w:t>외자</w:t>
      </w:r>
      <w:r w:rsidRPr="001B2EE7">
        <w:t>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32746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32746" w:rsidRPr="001B2EE7" w:rsidRDefault="007751F2" w:rsidP="002E386B">
            <w:pPr>
              <w:spacing w:after="0"/>
            </w:pPr>
            <w:r w:rsidRPr="001B2EE7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832746" w:rsidRPr="001B2EE7" w:rsidRDefault="00DE69FB" w:rsidP="002E386B">
            <w:pPr>
              <w:spacing w:after="0"/>
            </w:pPr>
            <w:r w:rsidRPr="001B2EE7">
              <w:t xml:space="preserve">입찰공고목록 정보에 대한 </w:t>
            </w:r>
            <w:r w:rsidR="00F22F21" w:rsidRPr="001B2EE7">
              <w:rPr>
                <w:rFonts w:hint="eastAsia"/>
              </w:rPr>
              <w:t>외자</w:t>
            </w:r>
            <w:r w:rsidRPr="001B2EE7">
              <w:t>조회</w:t>
            </w:r>
          </w:p>
        </w:tc>
      </w:tr>
      <w:tr w:rsidR="00832746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832746" w:rsidRPr="001B2EE7" w:rsidRDefault="00F77AC0" w:rsidP="00905ECC">
            <w:pPr>
              <w:spacing w:after="0"/>
            </w:pPr>
            <w:r>
              <w:rPr>
                <w:szCs w:val="20"/>
              </w:rPr>
              <w:t>getBidPblancListInfoFrgcpt</w:t>
            </w:r>
          </w:p>
        </w:tc>
      </w:tr>
      <w:tr w:rsidR="00832746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832746" w:rsidRPr="00090C4E" w:rsidRDefault="00764AC6" w:rsidP="00563099">
            <w:pPr>
              <w:rPr>
                <w:color w:val="000000" w:themeColor="text1"/>
                <w:sz w:val="16"/>
                <w:szCs w:val="16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검색조건에 등록일시,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  <w:r w:rsidR="00C1443B" w:rsidRPr="00090C4E">
              <w:rPr>
                <w:rFonts w:hint="eastAsia"/>
                <w:color w:val="000000" w:themeColor="text1"/>
                <w:szCs w:val="20"/>
              </w:rPr>
              <w:t>, 변경일시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를 입력하여 </w:t>
            </w:r>
            <w:r w:rsidR="00563099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090C4E">
              <w:rPr>
                <w:rFonts w:hint="eastAsia"/>
                <w:color w:val="000000" w:themeColor="text1"/>
                <w:szCs w:val="20"/>
              </w:rPr>
              <w:t>의 입찰공고번호,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공고명,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발주기관,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수요기관,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계약체결방법명 등 </w:t>
            </w:r>
            <w:r w:rsidR="00147272" w:rsidRPr="00090C4E">
              <w:rPr>
                <w:rFonts w:hint="eastAsia"/>
                <w:color w:val="000000" w:themeColor="text1"/>
                <w:szCs w:val="20"/>
              </w:rPr>
              <w:t>외자</w:t>
            </w:r>
            <w:r w:rsidR="00176D11"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부분의 입찰공고정보를 조회함</w:t>
            </w:r>
          </w:p>
        </w:tc>
      </w:tr>
      <w:tr w:rsidR="00832746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>N/A</w:t>
            </w:r>
          </w:p>
        </w:tc>
      </w:tr>
      <w:tr w:rsidR="00832746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/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>[ 4000bytes]</w:t>
            </w:r>
          </w:p>
        </w:tc>
      </w:tr>
      <w:tr w:rsidR="00832746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/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832746" w:rsidRPr="001B2EE7" w:rsidRDefault="00832746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832746" w:rsidRPr="001B2EE7" w:rsidRDefault="00832746" w:rsidP="00832746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1985"/>
        <w:gridCol w:w="1417"/>
        <w:gridCol w:w="1134"/>
        <w:gridCol w:w="1579"/>
        <w:gridCol w:w="2157"/>
      </w:tblGrid>
      <w:tr w:rsidR="00832746" w:rsidRPr="001B2EE7" w:rsidTr="002A33B5">
        <w:trPr>
          <w:trHeight w:val="420"/>
        </w:trPr>
        <w:tc>
          <w:tcPr>
            <w:tcW w:w="1588" w:type="dxa"/>
            <w:shd w:val="pct10" w:color="auto" w:fill="auto"/>
            <w:vAlign w:val="center"/>
          </w:tcPr>
          <w:p w:rsidR="00832746" w:rsidRPr="001B2EE7" w:rsidRDefault="00832746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85" w:type="dxa"/>
            <w:shd w:val="pct10" w:color="auto" w:fill="auto"/>
            <w:vAlign w:val="center"/>
          </w:tcPr>
          <w:p w:rsidR="00832746" w:rsidRPr="001B2EE7" w:rsidRDefault="00832746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832746" w:rsidRPr="001B2EE7" w:rsidRDefault="00832746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832746" w:rsidRPr="001B2EE7" w:rsidRDefault="00832746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579" w:type="dxa"/>
            <w:shd w:val="pct10" w:color="auto" w:fill="auto"/>
            <w:vAlign w:val="center"/>
          </w:tcPr>
          <w:p w:rsidR="00832746" w:rsidRPr="001B2EE7" w:rsidRDefault="00832746" w:rsidP="001A6EAF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832746" w:rsidRPr="001B2EE7" w:rsidRDefault="00832746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512347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numOfRows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512347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pageNo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512347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512347" w:rsidRPr="00090C4E" w:rsidRDefault="00512347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ServiceKey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12347" w:rsidRPr="00090C4E" w:rsidRDefault="00512347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12347" w:rsidRPr="00090C4E" w:rsidRDefault="00512347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  <w:r w:rsidRPr="00090C4E">
              <w:rPr>
                <w:color w:val="000000" w:themeColor="text1"/>
              </w:rPr>
              <w:t>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12347" w:rsidRPr="00090C4E" w:rsidRDefault="00512347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512347" w:rsidRPr="00090C4E" w:rsidRDefault="00512347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</w:tr>
      <w:tr w:rsidR="00E47EA1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E47EA1" w:rsidRPr="00090C4E" w:rsidRDefault="00E47EA1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E47EA1" w:rsidRPr="00090C4E" w:rsidRDefault="00E47EA1" w:rsidP="003A28DB">
            <w:pPr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E47EA1" w:rsidRPr="00090C4E" w:rsidRDefault="00E47EA1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47EA1" w:rsidRPr="00090C4E" w:rsidRDefault="00E47EA1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E47EA1" w:rsidRPr="00090C4E" w:rsidRDefault="00E47EA1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47EA1" w:rsidRPr="00090C4E" w:rsidRDefault="00E47EA1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정</w:t>
            </w:r>
          </w:p>
        </w:tc>
      </w:tr>
      <w:tr w:rsidR="00512347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512347" w:rsidRPr="00090C4E" w:rsidRDefault="00512347" w:rsidP="003A28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i</w:t>
            </w:r>
            <w:r w:rsidRPr="00090C4E">
              <w:rPr>
                <w:rFonts w:hint="eastAsia"/>
                <w:color w:val="000000" w:themeColor="text1"/>
                <w:szCs w:val="20"/>
              </w:rPr>
              <w:t>nqryDiv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8338A" w:rsidRPr="00690B30" w:rsidRDefault="00512347" w:rsidP="003A28DB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1:등록일시 , 2.입찰공고번호 , </w:t>
            </w:r>
            <w:r w:rsidRPr="00090C4E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</w:tc>
      </w:tr>
      <w:tr w:rsidR="00512347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inqryBgnDt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512347" w:rsidRPr="00090C4E" w:rsidRDefault="008E17CF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90B30">
              <w:rPr>
                <w:color w:val="000000" w:themeColor="text1"/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조회시작일시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512347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512347" w:rsidRPr="00090C4E" w:rsidRDefault="008E17CF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90B30">
              <w:rPr>
                <w:color w:val="000000" w:themeColor="text1"/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512347" w:rsidRPr="001B2EE7" w:rsidTr="002A33B5">
        <w:trPr>
          <w:trHeight w:val="420"/>
        </w:trPr>
        <w:tc>
          <w:tcPr>
            <w:tcW w:w="1588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 w:rsidR="00512347" w:rsidRPr="00090C4E" w:rsidRDefault="00690B30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90B30">
              <w:rPr>
                <w:color w:val="000000" w:themeColor="text1"/>
                <w:szCs w:val="20"/>
              </w:rPr>
              <w:t>R25BK00963966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 하는 입찰공고번호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'2' 선택시 필수)</w:t>
            </w:r>
          </w:p>
        </w:tc>
      </w:tr>
    </w:tbl>
    <w:p w:rsidR="00832746" w:rsidRPr="001B2EE7" w:rsidRDefault="00832746" w:rsidP="00832746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832746" w:rsidRPr="001B2EE7" w:rsidRDefault="00832746" w:rsidP="00832746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134"/>
        <w:gridCol w:w="1418"/>
        <w:gridCol w:w="1940"/>
      </w:tblGrid>
      <w:tr w:rsidR="00D3082C" w:rsidRPr="001B2EE7" w:rsidTr="001E796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lastRenderedPageBreak/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561EC4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1EC4" w:rsidRPr="001B2EE7" w:rsidRDefault="00561EC4" w:rsidP="00036A4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1EC4" w:rsidRPr="001B2EE7" w:rsidRDefault="00561EC4" w:rsidP="00036A4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2A33B5" w:rsidP="00036A4E">
            <w:pPr>
              <w:wordWrap/>
              <w:jc w:val="left"/>
              <w:rPr>
                <w:szCs w:val="20"/>
              </w:rPr>
            </w:pPr>
            <w:r w:rsidRPr="00690B30">
              <w:rPr>
                <w:color w:val="000000" w:themeColor="text1"/>
                <w:szCs w:val="20"/>
              </w:rPr>
              <w:t>R25BK00963966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438EA" w:rsidRPr="002F11FA" w:rsidRDefault="00E438EA" w:rsidP="00E438EA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E438EA" w:rsidRDefault="00E438EA" w:rsidP="00E438EA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561EC4" w:rsidRPr="002A33B5" w:rsidRDefault="00E438EA" w:rsidP="00E438E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98102F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8D6BB3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을 경우 증가되는 수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614A5D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561EC4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8D6BB3" w:rsidP="00036A4E">
            <w:pPr>
              <w:wordWrap/>
              <w:jc w:val="left"/>
              <w:rPr>
                <w:szCs w:val="20"/>
              </w:rPr>
            </w:pPr>
            <w:r w:rsidRPr="008D6BB3">
              <w:rPr>
                <w:rFonts w:hint="eastAsia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8D6BB3" w:rsidRDefault="00977A80" w:rsidP="00561EC4">
            <w:pPr>
              <w:jc w:val="left"/>
              <w:rPr>
                <w:szCs w:val="20"/>
              </w:rPr>
            </w:pPr>
            <w:r w:rsidRPr="008D6BB3">
              <w:rPr>
                <w:rFonts w:hint="eastAsia"/>
                <w:szCs w:val="20"/>
              </w:rPr>
              <w:t>공고의 공고상태명으로 등록공고, 변경공고, 취소공고, 재공고 구분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 xml:space="preserve"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53A5C" w:rsidP="00036A4E">
            <w:pPr>
              <w:wordWrap/>
              <w:jc w:val="left"/>
              <w:rPr>
                <w:szCs w:val="20"/>
              </w:rPr>
            </w:pPr>
            <w:r w:rsidRPr="00153A5C">
              <w:rPr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3609A8" w:rsidP="00036A4E">
            <w:pPr>
              <w:wordWrap/>
              <w:jc w:val="left"/>
              <w:rPr>
                <w:szCs w:val="20"/>
              </w:rPr>
            </w:pPr>
            <w:r w:rsidRPr="003609A8">
              <w:rPr>
                <w:szCs w:val="20"/>
              </w:rPr>
              <w:t>R25DC00076604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887693" w:rsidP="00036A4E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A0211" w:rsidP="00036A4E">
            <w:pPr>
              <w:wordWrap/>
              <w:jc w:val="left"/>
              <w:rPr>
                <w:szCs w:val="20"/>
              </w:rPr>
            </w:pPr>
            <w:r w:rsidRPr="001A0211">
              <w:rPr>
                <w:rFonts w:hint="eastAsia"/>
                <w:szCs w:val="20"/>
              </w:rPr>
              <w:t>전기</w:t>
            </w:r>
            <w:r w:rsidRPr="001A0211">
              <w:rPr>
                <w:szCs w:val="20"/>
              </w:rPr>
              <w:t xml:space="preserve"> </w:t>
            </w:r>
            <w:r w:rsidRPr="001A0211">
              <w:rPr>
                <w:szCs w:val="20"/>
              </w:rPr>
              <w:lastRenderedPageBreak/>
              <w:t>회전제어시스템용 복합환경 성능평가 시스템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lastRenderedPageBreak/>
              <w:t>공사명 또는 사업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명이라고도 하며 입찰공고 내용을 요약한 이름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A0211" w:rsidP="00036A4E">
            <w:pPr>
              <w:wordWrap/>
              <w:jc w:val="left"/>
              <w:rPr>
                <w:szCs w:val="20"/>
              </w:rPr>
            </w:pPr>
            <w:r w:rsidRPr="001A0211">
              <w:rPr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F24FC1" w:rsidP="00036A4E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D83EC0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A0211" w:rsidP="00036A4E">
            <w:pPr>
              <w:wordWrap/>
              <w:jc w:val="left"/>
              <w:rPr>
                <w:szCs w:val="20"/>
              </w:rPr>
            </w:pPr>
            <w:r w:rsidRPr="001A0211">
              <w:rPr>
                <w:szCs w:val="20"/>
              </w:rPr>
              <w:t>Z005460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F24FC1" w:rsidP="00036A4E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A0211" w:rsidP="00036A4E">
            <w:pPr>
              <w:wordWrap/>
              <w:jc w:val="left"/>
              <w:rPr>
                <w:szCs w:val="20"/>
              </w:rPr>
            </w:pPr>
            <w:r w:rsidRPr="001A0211">
              <w:rPr>
                <w:rFonts w:hint="eastAsia"/>
                <w:szCs w:val="20"/>
              </w:rPr>
              <w:t>한국자동차연</w:t>
            </w:r>
            <w:r w:rsidRPr="001A0211">
              <w:rPr>
                <w:rFonts w:hint="eastAsia"/>
                <w:szCs w:val="20"/>
              </w:rPr>
              <w:lastRenderedPageBreak/>
              <w:t>구원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lastRenderedPageBreak/>
              <w:t xml:space="preserve">중앙조달인 경우 조달사업에 관한 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C5A5B" w:rsidP="00036A4E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561EC4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C5A5B" w:rsidP="00036A4E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1A0211" w:rsidP="00036A4E">
            <w:pPr>
              <w:wordWrap/>
              <w:jc w:val="left"/>
              <w:rPr>
                <w:szCs w:val="20"/>
              </w:rPr>
            </w:pPr>
            <w:r w:rsidRPr="001A0211">
              <w:rPr>
                <w:rFonts w:hint="eastAsia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561EC4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한 자격을 가진 불특정 다수인의 입찰희망자를 모두 경쟁 입찰하는 계약방법</w:t>
            </w:r>
            <w:r w:rsidRPr="00561EC4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561EC4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561EC4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4A2FFB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4A2FFB">
              <w:rPr>
                <w:rFonts w:hint="eastAsia"/>
                <w:color w:val="000000" w:themeColor="text1"/>
                <w:szCs w:val="20"/>
              </w:rPr>
              <w:t>김하연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4A2FFB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4A2FFB">
              <w:rPr>
                <w:color w:val="000000" w:themeColor="text1"/>
                <w:szCs w:val="20"/>
              </w:rPr>
              <w:t>042-724-7540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전화번호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4A2FFB" w:rsidP="00036A4E">
            <w:pPr>
              <w:wordWrap/>
              <w:jc w:val="left"/>
              <w:rPr>
                <w:color w:val="000000" w:themeColor="text1"/>
                <w:sz w:val="22"/>
                <w:szCs w:val="22"/>
                <w:u w:val="single"/>
              </w:rPr>
            </w:pPr>
            <w:r w:rsidRPr="004A2FFB">
              <w:rPr>
                <w:color w:val="000000" w:themeColor="text1"/>
                <w:sz w:val="22"/>
                <w:szCs w:val="22"/>
              </w:rPr>
              <w:t>hypps@korea.kr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64B5E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64B5E">
              <w:rPr>
                <w:rFonts w:hint="eastAsia"/>
                <w:color w:val="000000" w:themeColor="text1"/>
                <w:szCs w:val="20"/>
              </w:rPr>
              <w:t>김하연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72122F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64B5E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64B5E">
              <w:rPr>
                <w:color w:val="000000" w:themeColor="text1"/>
                <w:szCs w:val="20"/>
              </w:rPr>
              <w:t>2025-08-11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264B5E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D844D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6E7F30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64B5E">
              <w:rPr>
                <w:color w:val="000000" w:themeColor="text1"/>
                <w:szCs w:val="20"/>
              </w:rPr>
              <w:t>2025-08-11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공동계약이 허용된 공고에 대해 공동수급체를 구성하여 입찰에 참여하고자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2025-07-18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1B1918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2025-08-12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마감하는 일시 “YYYY-MM-DD HH:MM:SS”</w:t>
            </w:r>
          </w:p>
        </w:tc>
      </w:tr>
      <w:tr w:rsidR="001B1918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2025-08-12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개찰일시 이후에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</w:t>
            </w:r>
            <w:r>
              <w:rPr>
                <w:color w:val="000000" w:themeColor="text1"/>
                <w:szCs w:val="20"/>
              </w:rPr>
              <w:t>PbancOrd=000&amp;fileType=&amp;fileSeq=2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3657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</w:t>
            </w:r>
            <w:r w:rsidRPr="0036574A">
              <w:rPr>
                <w:color w:val="000000" w:themeColor="text1"/>
                <w:szCs w:val="20"/>
              </w:rPr>
              <w:lastRenderedPageBreak/>
              <w:t>/pnp/pnpe/UntyAtchFile/downloadFile.do?bidPbancNo=R25BK00964371&amp;bidPbancOrd=000&amp;fileType=&amp;fileSeq=</w:t>
            </w:r>
            <w:r>
              <w:rPr>
                <w:color w:val="000000" w:themeColor="text1"/>
                <w:szCs w:val="20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3657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3657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https://www.g2b.go.kr/pn/pnp/pnpe/UntyAtchFile/downloadFile.do?bidPbancNo=R25BK00964371&amp;bidPbancOrd=000&amp;fileType=</w:t>
            </w:r>
            <w:r w:rsidRPr="0036574A">
              <w:rPr>
                <w:color w:val="000000" w:themeColor="text1"/>
                <w:szCs w:val="20"/>
              </w:rPr>
              <w:lastRenderedPageBreak/>
              <w:t>&amp;fileSeq=</w:t>
            </w:r>
            <w:r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3657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 w:themeColor="text1"/>
                <w:szCs w:val="20"/>
              </w:rPr>
              <w:t>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3657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</w:t>
            </w:r>
            <w:r w:rsidRPr="0036574A">
              <w:rPr>
                <w:color w:val="000000" w:themeColor="text1"/>
                <w:szCs w:val="20"/>
              </w:rPr>
              <w:lastRenderedPageBreak/>
              <w:t>964371&amp;bidPbancOrd=0</w:t>
            </w:r>
            <w:r>
              <w:rPr>
                <w:color w:val="000000" w:themeColor="text1"/>
                <w:szCs w:val="20"/>
              </w:rPr>
              <w:t>00&amp;fileType=&amp;fileSeq=8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3657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 w:themeColor="text1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https://www.g2b.go.kr/pn/pnp/pnpe/UntyAtchFile/downloadFile.do?bidPbancNo=R25BK00964371&amp;bidPbancOrd=000&amp;fileTyp</w:t>
            </w:r>
            <w:r>
              <w:rPr>
                <w:color w:val="000000" w:themeColor="text1"/>
                <w:szCs w:val="20"/>
              </w:rPr>
              <w:t>e=&amp;fileSeq=10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공급자증명서</w:t>
            </w:r>
            <w:r w:rsidRPr="0036574A">
              <w:rPr>
                <w:color w:val="000000" w:themeColor="text1"/>
                <w:szCs w:val="20"/>
              </w:rPr>
              <w:t xml:space="preserve"> 양식 및 작성요령.hwp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해외공급자</w:t>
            </w:r>
            <w:r w:rsidRPr="0036574A">
              <w:rPr>
                <w:color w:val="000000" w:themeColor="text1"/>
                <w:szCs w:val="20"/>
              </w:rPr>
              <w:t xml:space="preserve"> 계약서 서명권한 위임장(양식).hwp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구매규격서</w:t>
            </w:r>
            <w:r w:rsidRPr="0036574A">
              <w:rPr>
                <w:color w:val="000000" w:themeColor="text1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제안요청서</w:t>
            </w:r>
            <w:r w:rsidRPr="0036574A">
              <w:rPr>
                <w:color w:val="000000" w:themeColor="text1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R25BK00964371-000_20250717143009_외자공고서_D02.htm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color w:val="000000" w:themeColor="text1"/>
                <w:szCs w:val="20"/>
              </w:rPr>
              <w:t>R25BK00964371-000_20250717143009_SUMMARY_OF_BIDDING_D03.htm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구매규격서</w:t>
            </w:r>
            <w:r>
              <w:rPr>
                <w:rFonts w:hint="eastAsia"/>
                <w:color w:val="000000" w:themeColor="text1"/>
                <w:szCs w:val="20"/>
              </w:rPr>
              <w:t>7</w:t>
            </w:r>
            <w:r w:rsidRPr="0036574A">
              <w:rPr>
                <w:color w:val="000000" w:themeColor="text1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구매규격서</w:t>
            </w:r>
            <w:r>
              <w:rPr>
                <w:rFonts w:hint="eastAsia"/>
                <w:color w:val="000000" w:themeColor="text1"/>
                <w:szCs w:val="20"/>
              </w:rPr>
              <w:t>8</w:t>
            </w:r>
            <w:r w:rsidRPr="0036574A">
              <w:rPr>
                <w:color w:val="000000" w:themeColor="text1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구매규격서</w:t>
            </w:r>
            <w:r>
              <w:rPr>
                <w:rFonts w:hint="eastAsia"/>
                <w:color w:val="000000" w:themeColor="text1"/>
                <w:szCs w:val="20"/>
              </w:rPr>
              <w:t>8</w:t>
            </w:r>
            <w:r w:rsidRPr="0036574A">
              <w:rPr>
                <w:color w:val="000000" w:themeColor="text1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1022D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6574A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6574A">
              <w:rPr>
                <w:rFonts w:hint="eastAsia"/>
                <w:color w:val="000000" w:themeColor="text1"/>
                <w:szCs w:val="20"/>
              </w:rPr>
              <w:t>구매규격서</w:t>
            </w:r>
            <w:r>
              <w:rPr>
                <w:rFonts w:hint="eastAsia"/>
                <w:color w:val="000000" w:themeColor="text1"/>
                <w:szCs w:val="20"/>
              </w:rPr>
              <w:t>10</w:t>
            </w:r>
            <w:r w:rsidRPr="0036574A">
              <w:rPr>
                <w:color w:val="000000" w:themeColor="text1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입찰(Y/N)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물품공고의 경우 물품분류번호로 제한할 경우 Y, 물품분류번호 제한없으면 N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비예가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총예가건수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추첨예가건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수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사업목적물을 달성하기 위하여 배정된 예산액 또는 설계금액(원화,원)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75833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하는 장소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A20A67" w:rsidRDefault="00A20A67" w:rsidP="00A20A6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b/>
                <w:color w:val="000000" w:themeColor="text1"/>
                <w:szCs w:val="20"/>
              </w:rPr>
            </w:pPr>
            <w:r w:rsidRPr="00A20A67">
              <w:rPr>
                <w:color w:val="000000" w:themeColor="text1"/>
                <w:szCs w:val="20"/>
              </w:rPr>
              <w:t>https://www.g2b.go.kr/link/PNPE027_01/single/?bidPbancNo=R25BK00964371&amp;bidPbancOrd=000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나라장터시스템의 입찰공고 상세화면 링크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20A67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20A67">
              <w:rPr>
                <w:color w:val="000000" w:themeColor="text1"/>
                <w:szCs w:val="20"/>
              </w:rPr>
              <w:t>https://www.g2b.go.kr/lin</w:t>
            </w:r>
            <w:r w:rsidRPr="00A20A67">
              <w:rPr>
                <w:color w:val="000000" w:themeColor="text1"/>
                <w:szCs w:val="20"/>
              </w:rPr>
              <w:lastRenderedPageBreak/>
              <w:t>k/PNPE027_01/single/?bidPbancNo=R25BK00964371&amp;bidPbancOrd=000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해당 입찰공고를 인터넷상에서 확인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할 수 있는 URL주소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D185F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AD185F">
              <w:rPr>
                <w:rFonts w:hint="eastAsia"/>
                <w:color w:val="000000" w:themeColor="text1"/>
                <w:szCs w:val="20"/>
              </w:rPr>
              <w:t>입찰보증금을</w:t>
            </w:r>
            <w:r w:rsidRPr="00AD185F">
              <w:rPr>
                <w:color w:val="000000" w:themeColor="text1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75B2C">
              <w:rPr>
                <w:rFonts w:hint="eastAsia"/>
                <w:color w:val="000000" w:themeColor="text1"/>
                <w:szCs w:val="20"/>
              </w:rPr>
              <w:t>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 항목의 "보증채권자명"으로 전자입찰보증 접수시 사용</w:t>
            </w:r>
          </w:p>
        </w:tc>
      </w:tr>
      <w:tr w:rsidR="001B1918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물품목록순번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75B2C">
              <w:rPr>
                <w:color w:val="000000" w:themeColor="text1"/>
                <w:szCs w:val="20"/>
              </w:rPr>
              <w:t>4111450101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75B2C">
              <w:rPr>
                <w:rFonts w:hint="eastAsia"/>
                <w:color w:val="000000" w:themeColor="text1"/>
                <w:szCs w:val="20"/>
              </w:rPr>
              <w:t>동력계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세부품명번호 10자리에 대한 한글명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75B2C">
              <w:rPr>
                <w:rFonts w:hint="eastAsia"/>
                <w:color w:val="000000" w:themeColor="text1"/>
                <w:szCs w:val="20"/>
              </w:rPr>
              <w:t>동력계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물품규격명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물품수량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물품단위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A75B2C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물품단가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8B0A1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  <w:r w:rsidR="008B0A11">
              <w:rPr>
                <w:color w:val="000000" w:themeColor="text1"/>
                <w:szCs w:val="20"/>
              </w:rPr>
              <w:t>25</w:t>
            </w:r>
            <w:r w:rsidRPr="00090C4E">
              <w:rPr>
                <w:rFonts w:hint="eastAsia"/>
                <w:color w:val="000000" w:themeColor="text1"/>
                <w:szCs w:val="20"/>
              </w:rPr>
              <w:t>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납품기한일시 “YYYY-MM-DD HH:MM:SS”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납품일수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인도 받을 장소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8B0A11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[</w:t>
            </w:r>
            <w:r w:rsidRPr="008B0A11">
              <w:rPr>
                <w:color w:val="000000" w:themeColor="text1"/>
                <w:szCs w:val="20"/>
              </w:rPr>
              <w:t>1^4111450101^동력계]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공고의 구매대상물품목록으로 [입찰분류번호^세부품명번호(세부물품분류번호)^세부품명(세부물품분류명)],[입찰분류번호^세부품명번호(세부물품분류번호)^세부품명(세부물품분류명)]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제공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906A96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8B0A11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B0A11">
              <w:rPr>
                <w:color w:val="000000" w:themeColor="text1"/>
                <w:szCs w:val="20"/>
              </w:rPr>
              <w:t>R25BM00325017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8B0A11" w:rsidRDefault="008B0A11" w:rsidP="008B0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*차세대나라장터 번호체계 개편 : R+년도(2)+단계구분(2)+순번(8) 총 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  <w:r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0657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500001 : 공동이행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500002 : 분담이행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500003 : 주계약</w:t>
            </w:r>
            <w:r w:rsidRPr="0071180B">
              <w:rPr>
                <w:color w:val="000000" w:themeColor="text1"/>
                <w:szCs w:val="20"/>
              </w:rPr>
              <w:lastRenderedPageBreak/>
              <w:t>자관리방식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 : 단독계약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500005 : 혼합방식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500006 : 공동이행 또는 분담이행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500007 : 혼합_단독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500008 : 혼합_공동</w:t>
            </w:r>
            <w:r w:rsidR="00065774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065774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65774">
              <w:rPr>
                <w:color w:val="000000" w:themeColor="text1"/>
                <w:szCs w:val="20"/>
              </w:rPr>
              <w:t>()공동수급불허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802A05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BA1DC4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A1DC4">
              <w:rPr>
                <w:color w:val="000000" w:themeColor="text1"/>
                <w:szCs w:val="20"/>
              </w:rPr>
              <w:t>https://www.g2b.go.kr/pn/pnp/pnpe/UntyAtchFile/downloadFile.do?bidPbancNo=R25BK00</w:t>
            </w:r>
            <w:r w:rsidRPr="00BA1DC4">
              <w:rPr>
                <w:color w:val="000000" w:themeColor="text1"/>
                <w:szCs w:val="20"/>
              </w:rPr>
              <w:lastRenderedPageBreak/>
              <w:t>964371&amp;bidPbancOrd=000&amp;fileType=&amp;fileSeq=5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표준공고문URL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지역제한 공고에 한해서 지사 투찰을 허용할지 여부. 투찰제어시 사용(Y/N)</w:t>
            </w:r>
          </w:p>
        </w:tc>
      </w:tr>
      <w:tr w:rsidR="001B1918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지명경쟁여부(Y/N)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예비가격재작성방법명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실적신청서접수방법명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BA1DC4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A1DC4">
              <w:rPr>
                <w:color w:val="000000" w:themeColor="text1"/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실적심사신청서 접수마감일시 “YYYY-MM-DD HH:MM:SS”</w:t>
            </w:r>
          </w:p>
        </w:tc>
      </w:tr>
      <w:tr w:rsidR="001B1918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BA1DC4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A1DC4">
              <w:rPr>
                <w:color w:val="000000" w:themeColor="text1"/>
                <w:szCs w:val="20"/>
              </w:rPr>
              <w:t>R25DD20301690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BA1DC4" w:rsidRDefault="006826A9" w:rsidP="00BA1DC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826A9">
              <w:rPr>
                <w:rFonts w:hint="eastAsia"/>
                <w:color w:val="000000" w:themeColor="text1"/>
                <w:szCs w:val="20"/>
              </w:rPr>
              <w:t>차세대나라장터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번호체계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개편</w:t>
            </w:r>
            <w:r w:rsidRPr="006826A9">
              <w:rPr>
                <w:color w:val="000000" w:themeColor="text1"/>
                <w:szCs w:val="20"/>
              </w:rPr>
              <w:t xml:space="preserve"> : R+</w:t>
            </w:r>
            <w:r w:rsidRPr="006826A9">
              <w:rPr>
                <w:rFonts w:hint="eastAsia"/>
                <w:color w:val="000000" w:themeColor="text1"/>
                <w:szCs w:val="20"/>
              </w:rPr>
              <w:t>년도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순번</w:t>
            </w:r>
            <w:r w:rsidRPr="006826A9">
              <w:rPr>
                <w:color w:val="000000" w:themeColor="text1"/>
                <w:szCs w:val="20"/>
              </w:rPr>
              <w:t xml:space="preserve">(8) </w:t>
            </w:r>
            <w:r w:rsidRPr="006826A9">
              <w:rPr>
                <w:rFonts w:hint="eastAsia"/>
                <w:color w:val="000000" w:themeColor="text1"/>
                <w:szCs w:val="20"/>
              </w:rPr>
              <w:t>총</w:t>
            </w:r>
            <w:r w:rsidRPr="006826A9">
              <w:rPr>
                <w:color w:val="000000" w:themeColor="text1"/>
                <w:szCs w:val="20"/>
              </w:rPr>
              <w:t xml:space="preserve"> 13</w:t>
            </w:r>
            <w:r w:rsidRPr="006826A9">
              <w:rPr>
                <w:rFonts w:hint="eastAsia"/>
                <w:color w:val="000000" w:themeColor="text1"/>
                <w:szCs w:val="20"/>
              </w:rPr>
              <w:t>자리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구성</w:t>
            </w:r>
            <w:r w:rsidRPr="006826A9">
              <w:rPr>
                <w:rFonts w:hint="eastAsia"/>
                <w:color w:val="000000" w:themeColor="text1"/>
                <w:szCs w:val="20"/>
              </w:rPr>
              <w:br/>
            </w:r>
            <w:r w:rsidRPr="006826A9">
              <w:rPr>
                <w:color w:val="000000" w:themeColor="text1"/>
                <w:szCs w:val="20"/>
              </w:rPr>
              <w:t xml:space="preserve"> - 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 xml:space="preserve">: </w:t>
            </w:r>
            <w:r w:rsidRPr="006826A9">
              <w:rPr>
                <w:color w:val="000000" w:themeColor="text1"/>
                <w:szCs w:val="20"/>
              </w:rPr>
              <w:lastRenderedPageBreak/>
              <w:t>BK(</w:t>
            </w:r>
            <w:r w:rsidRPr="006826A9">
              <w:rPr>
                <w:rFonts w:hint="eastAsia"/>
                <w:color w:val="000000" w:themeColor="text1"/>
                <w:szCs w:val="20"/>
              </w:rPr>
              <w:t>입찰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TA(</w:t>
            </w:r>
            <w:r w:rsidRPr="006826A9">
              <w:rPr>
                <w:rFonts w:hint="eastAsia"/>
                <w:color w:val="000000" w:themeColor="text1"/>
                <w:szCs w:val="20"/>
              </w:rPr>
              <w:t>계약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DD:(</w:t>
            </w:r>
            <w:r w:rsidRPr="006826A9">
              <w:rPr>
                <w:rFonts w:hint="eastAsia"/>
                <w:color w:val="000000" w:themeColor="text1"/>
                <w:szCs w:val="20"/>
              </w:rPr>
              <w:t>발주계획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BD(</w:t>
            </w:r>
            <w:r w:rsidRPr="006826A9">
              <w:rPr>
                <w:rFonts w:hint="eastAsia"/>
                <w:color w:val="000000" w:themeColor="text1"/>
                <w:szCs w:val="20"/>
              </w:rPr>
              <w:t>사전규격</w:t>
            </w:r>
            <w:r w:rsidRPr="006826A9">
              <w:rPr>
                <w:color w:val="000000" w:themeColor="text1"/>
                <w:szCs w:val="20"/>
              </w:rPr>
              <w:t xml:space="preserve">), </w:t>
            </w:r>
            <w:r w:rsidRPr="006826A9">
              <w:rPr>
                <w:color w:val="000000" w:themeColor="text1"/>
                <w:szCs w:val="20"/>
              </w:rPr>
              <w:br/>
              <w:t>BK(</w:t>
            </w:r>
            <w:r w:rsidRPr="006826A9">
              <w:rPr>
                <w:rFonts w:hint="eastAsia"/>
                <w:color w:val="000000" w:themeColor="text1"/>
                <w:szCs w:val="20"/>
              </w:rPr>
              <w:t>통합입찰</w:t>
            </w:r>
            <w:r w:rsidRPr="006826A9">
              <w:rPr>
                <w:color w:val="000000" w:themeColor="text1"/>
                <w:szCs w:val="20"/>
              </w:rPr>
              <w:t>)</w:t>
            </w:r>
          </w:p>
        </w:tc>
      </w:tr>
      <w:tr w:rsidR="001B1918" w:rsidRPr="001B2EE7" w:rsidTr="00AB03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개찰시 사용하는 낙찰하한율(%)</w:t>
            </w:r>
          </w:p>
        </w:tc>
      </w:tr>
      <w:tr w:rsidR="001B1918" w:rsidRPr="001B2EE7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BA1DC4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A1DC4">
              <w:rPr>
                <w:color w:val="000000" w:themeColor="text1"/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등록일시 “YYYY-MM-DD HH:MM:SS”</w:t>
            </w:r>
          </w:p>
        </w:tc>
      </w:tr>
      <w:tr w:rsidR="001B1918" w:rsidRPr="00F35C03" w:rsidTr="00AB03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B67A3E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BA1DC4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A1DC4">
              <w:rPr>
                <w:color w:val="000000" w:themeColor="text1"/>
                <w:szCs w:val="20"/>
              </w:rPr>
              <w:t>R25BD00089809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BA1DC4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BA1DC4">
              <w:rPr>
                <w:rFonts w:hint="eastAsia"/>
                <w:color w:val="000000" w:themeColor="text1"/>
                <w:szCs w:val="20"/>
              </w:rPr>
              <w:t>차세대나라장터</w:t>
            </w:r>
            <w:r w:rsidRPr="00BA1DC4">
              <w:rPr>
                <w:color w:val="000000" w:themeColor="text1"/>
                <w:szCs w:val="20"/>
              </w:rPr>
              <w:t xml:space="preserve"> </w:t>
            </w:r>
            <w:r w:rsidRPr="00BA1DC4">
              <w:rPr>
                <w:rFonts w:hint="eastAsia"/>
                <w:color w:val="000000" w:themeColor="text1"/>
                <w:szCs w:val="20"/>
              </w:rPr>
              <w:t>번호체계</w:t>
            </w:r>
            <w:r w:rsidRPr="00BA1DC4">
              <w:rPr>
                <w:color w:val="000000" w:themeColor="text1"/>
                <w:szCs w:val="20"/>
              </w:rPr>
              <w:t xml:space="preserve"> </w:t>
            </w:r>
            <w:r w:rsidRPr="00BA1DC4">
              <w:rPr>
                <w:rFonts w:hint="eastAsia"/>
                <w:color w:val="000000" w:themeColor="text1"/>
                <w:szCs w:val="20"/>
              </w:rPr>
              <w:t>개편</w:t>
            </w:r>
            <w:r w:rsidRPr="00BA1DC4">
              <w:rPr>
                <w:color w:val="000000" w:themeColor="text1"/>
                <w:szCs w:val="20"/>
              </w:rPr>
              <w:t xml:space="preserve"> : R+</w:t>
            </w:r>
            <w:r w:rsidRPr="00BA1DC4">
              <w:rPr>
                <w:rFonts w:hint="eastAsia"/>
                <w:color w:val="000000" w:themeColor="text1"/>
                <w:szCs w:val="20"/>
              </w:rPr>
              <w:t>년도</w:t>
            </w:r>
            <w:r w:rsidRPr="00BA1DC4">
              <w:rPr>
                <w:color w:val="000000" w:themeColor="text1"/>
                <w:szCs w:val="20"/>
              </w:rPr>
              <w:t>(2)+</w:t>
            </w:r>
            <w:r w:rsidRPr="00BA1DC4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BA1DC4">
              <w:rPr>
                <w:color w:val="000000" w:themeColor="text1"/>
                <w:szCs w:val="20"/>
              </w:rPr>
              <w:t>(2)+</w:t>
            </w:r>
            <w:r w:rsidRPr="00BA1DC4">
              <w:rPr>
                <w:rFonts w:hint="eastAsia"/>
                <w:color w:val="000000" w:themeColor="text1"/>
                <w:szCs w:val="20"/>
              </w:rPr>
              <w:t>순번</w:t>
            </w:r>
            <w:r w:rsidRPr="00BA1DC4">
              <w:rPr>
                <w:color w:val="000000" w:themeColor="text1"/>
                <w:szCs w:val="20"/>
              </w:rPr>
              <w:t xml:space="preserve">(8) </w:t>
            </w:r>
            <w:r w:rsidRPr="00BA1DC4">
              <w:rPr>
                <w:rFonts w:hint="eastAsia"/>
                <w:color w:val="000000" w:themeColor="text1"/>
                <w:szCs w:val="20"/>
              </w:rPr>
              <w:t>총</w:t>
            </w:r>
            <w:r w:rsidRPr="00BA1DC4">
              <w:rPr>
                <w:color w:val="000000" w:themeColor="text1"/>
                <w:szCs w:val="20"/>
              </w:rPr>
              <w:t xml:space="preserve"> 13</w:t>
            </w:r>
            <w:r w:rsidRPr="00BA1DC4">
              <w:rPr>
                <w:rFonts w:hint="eastAsia"/>
                <w:color w:val="000000" w:themeColor="text1"/>
                <w:szCs w:val="20"/>
              </w:rPr>
              <w:t>자리</w:t>
            </w:r>
            <w:r w:rsidRPr="00BA1DC4">
              <w:rPr>
                <w:color w:val="000000" w:themeColor="text1"/>
                <w:szCs w:val="20"/>
              </w:rPr>
              <w:t xml:space="preserve"> </w:t>
            </w:r>
            <w:r w:rsidRPr="00BA1DC4">
              <w:rPr>
                <w:rFonts w:hint="eastAsia"/>
                <w:color w:val="000000" w:themeColor="text1"/>
                <w:szCs w:val="20"/>
              </w:rPr>
              <w:t>구성</w:t>
            </w:r>
            <w:r w:rsidRPr="00BA1DC4">
              <w:rPr>
                <w:rFonts w:hint="eastAsia"/>
                <w:color w:val="000000" w:themeColor="text1"/>
                <w:szCs w:val="20"/>
              </w:rPr>
              <w:br/>
            </w:r>
            <w:r w:rsidRPr="00BA1DC4">
              <w:rPr>
                <w:color w:val="000000" w:themeColor="text1"/>
                <w:szCs w:val="20"/>
              </w:rPr>
              <w:t xml:space="preserve"> - </w:t>
            </w:r>
            <w:r w:rsidRPr="00BA1DC4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BA1DC4">
              <w:rPr>
                <w:color w:val="000000" w:themeColor="text1"/>
                <w:szCs w:val="20"/>
              </w:rPr>
              <w:t>: BK(</w:t>
            </w:r>
            <w:r w:rsidRPr="00BA1DC4">
              <w:rPr>
                <w:rFonts w:hint="eastAsia"/>
                <w:color w:val="000000" w:themeColor="text1"/>
                <w:szCs w:val="20"/>
              </w:rPr>
              <w:t>입찰</w:t>
            </w:r>
            <w:r>
              <w:rPr>
                <w:color w:val="000000" w:themeColor="text1"/>
                <w:szCs w:val="20"/>
              </w:rPr>
              <w:t>)</w:t>
            </w:r>
            <w:r w:rsidRPr="00BA1DC4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BA1DC4">
              <w:rPr>
                <w:rFonts w:hint="eastAsia"/>
                <w:color w:val="000000" w:themeColor="text1"/>
                <w:szCs w:val="20"/>
              </w:rPr>
              <w:br/>
            </w:r>
            <w:r w:rsidRPr="00BA1DC4">
              <w:rPr>
                <w:color w:val="000000" w:themeColor="text1"/>
                <w:szCs w:val="20"/>
              </w:rPr>
              <w:t>TA(</w:t>
            </w:r>
            <w:r w:rsidRPr="00BA1DC4">
              <w:rPr>
                <w:rFonts w:hint="eastAsia"/>
                <w:color w:val="000000" w:themeColor="text1"/>
                <w:szCs w:val="20"/>
              </w:rPr>
              <w:t>계약</w:t>
            </w:r>
            <w:r>
              <w:rPr>
                <w:color w:val="000000" w:themeColor="text1"/>
                <w:szCs w:val="20"/>
              </w:rPr>
              <w:t>)</w:t>
            </w:r>
            <w:r w:rsidRPr="00BA1DC4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BA1DC4">
              <w:rPr>
                <w:rFonts w:hint="eastAsia"/>
                <w:color w:val="000000" w:themeColor="text1"/>
                <w:szCs w:val="20"/>
              </w:rPr>
              <w:br/>
            </w:r>
            <w:r w:rsidRPr="00BA1DC4">
              <w:rPr>
                <w:color w:val="000000" w:themeColor="text1"/>
                <w:szCs w:val="20"/>
              </w:rPr>
              <w:t>DD:(</w:t>
            </w:r>
            <w:r w:rsidRPr="00BA1DC4">
              <w:rPr>
                <w:rFonts w:hint="eastAsia"/>
                <w:color w:val="000000" w:themeColor="text1"/>
                <w:szCs w:val="20"/>
              </w:rPr>
              <w:t>발주계획</w:t>
            </w:r>
            <w:r>
              <w:rPr>
                <w:color w:val="000000" w:themeColor="text1"/>
                <w:szCs w:val="20"/>
              </w:rPr>
              <w:t>)</w:t>
            </w:r>
            <w:r w:rsidRPr="00BA1DC4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BA1DC4">
              <w:rPr>
                <w:rFonts w:hint="eastAsia"/>
                <w:color w:val="000000" w:themeColor="text1"/>
                <w:szCs w:val="20"/>
              </w:rPr>
              <w:br/>
            </w:r>
            <w:r w:rsidRPr="00BA1DC4">
              <w:rPr>
                <w:color w:val="000000" w:themeColor="text1"/>
                <w:szCs w:val="20"/>
              </w:rPr>
              <w:t>BD(</w:t>
            </w:r>
            <w:r w:rsidRPr="00BA1DC4">
              <w:rPr>
                <w:rFonts w:hint="eastAsia"/>
                <w:color w:val="000000" w:themeColor="text1"/>
                <w:szCs w:val="20"/>
              </w:rPr>
              <w:t>사전규격</w:t>
            </w:r>
            <w:r>
              <w:rPr>
                <w:color w:val="000000" w:themeColor="text1"/>
                <w:szCs w:val="20"/>
              </w:rPr>
              <w:t>),</w:t>
            </w:r>
            <w:r w:rsidRPr="00BA1DC4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BA1DC4">
              <w:rPr>
                <w:rFonts w:hint="eastAsia"/>
                <w:color w:val="000000" w:themeColor="text1"/>
                <w:szCs w:val="20"/>
              </w:rPr>
              <w:br/>
            </w:r>
            <w:r w:rsidRPr="00BA1DC4">
              <w:rPr>
                <w:color w:val="000000" w:themeColor="text1"/>
                <w:szCs w:val="20"/>
              </w:rPr>
              <w:t>BK(</w:t>
            </w:r>
            <w:r w:rsidRPr="00BA1DC4">
              <w:rPr>
                <w:rFonts w:hint="eastAsia"/>
                <w:color w:val="000000" w:themeColor="text1"/>
                <w:szCs w:val="20"/>
              </w:rPr>
              <w:t>통합입찰</w:t>
            </w:r>
            <w:r w:rsidRPr="00BA1DC4">
              <w:rPr>
                <w:color w:val="000000" w:themeColor="text1"/>
                <w:szCs w:val="20"/>
              </w:rPr>
              <w:t>)</w:t>
            </w:r>
          </w:p>
        </w:tc>
      </w:tr>
      <w:tr w:rsidR="001B1918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 w:hint="eastAsia"/>
                <w:color w:val="000000" w:themeColor="text1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85769E">
              <w:rPr>
                <w:rFonts w:asciiTheme="minorEastAsia" w:eastAsiaTheme="minorEastAsia" w:hAnsiTheme="minorEastAsia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85769E">
              <w:rPr>
                <w:rFonts w:asciiTheme="minorEastAsia" w:eastAsiaTheme="minorEastAsia" w:hAnsiTheme="minorEastAsia" w:hint="eastAsia"/>
                <w:color w:val="0070C0"/>
                <w:szCs w:val="20"/>
              </w:rPr>
              <w:t>낙</w:t>
            </w:r>
            <w:r w:rsidRPr="0085769E">
              <w:rPr>
                <w:rFonts w:asciiTheme="minorEastAsia" w:eastAsiaTheme="minorEastAsia" w:hAnsiTheme="minorEastAsia"/>
                <w:color w:val="0070C0"/>
                <w:szCs w:val="20"/>
              </w:rPr>
              <w:t>030021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낙찰방법명에 대한 코드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1B1918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 w:hint="eastAsia"/>
                <w:color w:val="000000" w:themeColor="text1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3D71AE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6314C0" w:rsidP="001B191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6314C0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협상에의한계약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6314C0" w:rsidRDefault="006314C0" w:rsidP="006314C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</w:tc>
      </w:tr>
      <w:tr w:rsidR="001B1918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6314C0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BA1DC4">
              <w:rPr>
                <w:color w:val="000000" w:themeColor="text1"/>
                <w:szCs w:val="20"/>
              </w:rPr>
              <w:t>2025-07-</w:t>
            </w:r>
            <w:r>
              <w:rPr>
                <w:rFonts w:hint="eastAsia"/>
                <w:color w:val="000000" w:themeColor="text1"/>
                <w:szCs w:val="20"/>
              </w:rPr>
              <w:t>20</w:t>
            </w:r>
            <w:r w:rsidRPr="00BA1DC4">
              <w:rPr>
                <w:color w:val="000000" w:themeColor="text1"/>
                <w:szCs w:val="20"/>
              </w:rPr>
              <w:t xml:space="preserve"> 16:19:29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공고의 변경일시 “YYYY-MM-DD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HH:MM:SS”</w:t>
            </w:r>
          </w:p>
        </w:tc>
      </w:tr>
      <w:tr w:rsidR="001B1918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6314C0" w:rsidP="001B1918">
            <w:pPr>
              <w:rPr>
                <w:rFonts w:cs="굴림"/>
                <w:color w:val="000000" w:themeColor="text1"/>
                <w:szCs w:val="20"/>
              </w:rPr>
            </w:pPr>
            <w:r>
              <w:rPr>
                <w:rFonts w:cs="굴림" w:hint="eastAsia"/>
                <w:color w:val="000000" w:themeColor="text1"/>
                <w:szCs w:val="20"/>
              </w:rPr>
              <w:t>@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 담당자의 이메일주소</w:t>
            </w:r>
          </w:p>
        </w:tc>
      </w:tr>
      <w:tr w:rsidR="001B1918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공고 입찰 시 업종(면허)제한을 두는지의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예시)Y</w:t>
            </w:r>
          </w:p>
        </w:tc>
      </w:tr>
      <w:tr w:rsidR="001B1918" w:rsidRPr="00970E74" w:rsidTr="00C0733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4A5254" w:rsidRDefault="001B1918" w:rsidP="001B1918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4A5254" w:rsidRDefault="001B1918" w:rsidP="001B1918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Default="001B1918" w:rsidP="001B1918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Default="001B1918" w:rsidP="001B1918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Default="001B1918" w:rsidP="001B1918">
            <w:pPr>
              <w:rPr>
                <w:color w:val="000000" w:themeColor="text1"/>
                <w:szCs w:val="20"/>
              </w:rPr>
            </w:pPr>
            <w:r w:rsidRPr="00C3536E">
              <w:rPr>
                <w:rFonts w:hint="eastAsia"/>
                <w:color w:val="000000" w:themeColor="text1"/>
                <w:szCs w:val="20"/>
              </w:rPr>
              <w:t>원화금액</w:t>
            </w:r>
            <w:r w:rsidRPr="00C3536E">
              <w:rPr>
                <w:color w:val="000000" w:themeColor="text1"/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Default="001B1918" w:rsidP="00000B9B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</w:tc>
      </w:tr>
      <w:tr w:rsidR="001B1918" w:rsidRPr="00970E74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CF1867" w:rsidRDefault="001B1918" w:rsidP="001B1918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Default="001B1918" w:rsidP="001B1918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1B1918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Pr="00090C4E" w:rsidRDefault="006314C0" w:rsidP="001B191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14C0">
              <w:rPr>
                <w:color w:val="000000" w:themeColor="text1"/>
                <w:szCs w:val="20"/>
              </w:rPr>
              <w:t>2025-08-12 15:00:00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918" w:rsidRDefault="001B1918" w:rsidP="001B1918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295668" w:rsidRPr="00970E74" w:rsidTr="00000B9B">
        <w:trPr>
          <w:trHeight w:val="683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AE1693" w:rsidRDefault="00295668" w:rsidP="00295668">
            <w:pPr>
              <w:rPr>
                <w:sz w:val="18"/>
              </w:rPr>
            </w:pPr>
            <w:r w:rsidRPr="00AE1693"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295668" w:rsidRDefault="00295668" w:rsidP="00295668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295668" w:rsidRDefault="00295668" w:rsidP="00295668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295668" w:rsidRDefault="00295668" w:rsidP="00295668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295668" w:rsidRDefault="00A109EE" w:rsidP="00295668">
            <w:pPr>
              <w:rPr>
                <w:color w:val="000000" w:themeColor="text1"/>
                <w:szCs w:val="20"/>
              </w:rPr>
            </w:pPr>
            <w:r w:rsidRPr="00A109EE">
              <w:rPr>
                <w:color w:val="000000" w:themeColor="text1"/>
                <w:szCs w:val="20"/>
              </w:rPr>
              <w:t>2025-08-11 10:00:00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295668" w:rsidRDefault="00295668" w:rsidP="00295668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</w:tr>
      <w:tr w:rsidR="00295668" w:rsidRPr="00970E74" w:rsidTr="00000B9B">
        <w:trPr>
          <w:trHeight w:val="683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846448" w:rsidRDefault="00295668" w:rsidP="00295668">
            <w:pP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846448"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D92F7D" w:rsidRDefault="00295668" w:rsidP="00295668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기술능력평가비율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D92F7D" w:rsidRDefault="00295668" w:rsidP="002956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D92F7D" w:rsidRDefault="00295668" w:rsidP="002956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6C2DCE" w:rsidRDefault="00295668" w:rsidP="002956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D92F7D" w:rsidRDefault="00295668" w:rsidP="00295668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평가 비율</w:t>
            </w:r>
          </w:p>
        </w:tc>
      </w:tr>
      <w:tr w:rsidR="00295668" w:rsidRPr="00970E74" w:rsidTr="00000B9B">
        <w:trPr>
          <w:trHeight w:val="1341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846448" w:rsidRDefault="00295668" w:rsidP="00295668">
            <w:pPr>
              <w:rPr>
                <w:szCs w:val="20"/>
              </w:rPr>
            </w:pPr>
            <w:r w:rsidRPr="00846448"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846448" w:rsidRDefault="00295668" w:rsidP="00295668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입찰가격평가비율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D92F7D" w:rsidRDefault="00295668" w:rsidP="002956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D92F7D" w:rsidRDefault="00295668" w:rsidP="002956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6C2DCE" w:rsidRDefault="00295668" w:rsidP="002956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668" w:rsidRPr="00D92F7D" w:rsidRDefault="00295668" w:rsidP="00295668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입찰가격 평가 비율</w:t>
            </w:r>
          </w:p>
        </w:tc>
      </w:tr>
    </w:tbl>
    <w:p w:rsidR="00286773" w:rsidRPr="001B2EE7" w:rsidRDefault="00832746" w:rsidP="005D52FB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D3082C" w:rsidRPr="001B2EE7" w:rsidRDefault="00D3082C" w:rsidP="00643DE7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3082C" w:rsidRPr="001B2EE7" w:rsidTr="009C76EE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3082C" w:rsidRPr="001B2EE7" w:rsidRDefault="00D3082C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D3082C" w:rsidRPr="001B2EE7" w:rsidTr="009C76EE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3082C" w:rsidRPr="001B2EE7" w:rsidRDefault="00806AEC" w:rsidP="0071105E">
            <w:r w:rsidRPr="00806AEC">
              <w:rPr>
                <w:szCs w:val="20"/>
              </w:rPr>
              <w:t>http://apis.data.go.kr/1230000/ad/BidPublicInfoService/getBidPblancListInfoFrgcpt/ad/BidPublicInfoService/getBidPblancListInfoFrgcpt?type=&amp;inqryDiv=2&amp;numOfRows=10&amp;pageNo=1&amp;bidNtceNo=R25BK00964371&amp;ServiceKey=인증키</w:t>
            </w:r>
          </w:p>
        </w:tc>
      </w:tr>
      <w:tr w:rsidR="00D3082C" w:rsidRPr="001B2EE7" w:rsidTr="009C76E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3082C" w:rsidRPr="001B2EE7" w:rsidRDefault="00D3082C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D3082C" w:rsidRPr="001B2EE7" w:rsidTr="009C76EE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E12309" w:rsidRDefault="00E12309" w:rsidP="00E12309">
            <w:pPr>
              <w:pStyle w:val="aff"/>
              <w:jc w:val="left"/>
            </w:pPr>
            <w:r>
              <w:t>&lt;response&gt;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&lt;header&gt;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&lt;/header&gt;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&lt;body&gt;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&lt;items&gt;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&lt;item&gt;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&lt;bidNtceNo&gt;R25BK00963966&lt;/bidNtceNo&gt;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&lt;reNtceYn&gt;N&lt;/reNtceYn&gt;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&lt;rgstTyNm&gt;조달청 또는 나라장터 자체 공고건&lt;/rgstTyNm&gt;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&lt;ntceKindNm&gt;등록공고&lt;/ntceKindNm&gt;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&lt;intrbidYn&gt;Y&lt;/intrbidYn&gt;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&lt;bidNtceDt&gt;2025-07-16 20:12:30&lt;/bidNtceDt&gt;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&lt;refNo&gt;한국공항공사 본사 제2025-87호&lt;/refNo&gt;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&lt;bidNtceNm&gt;엑스선검색장비(소형)&lt;/bidNtceNm&gt;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&lt;ntceInsttCd&gt;B551178&lt;/ntceInsttCd&gt;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&lt;ntceInsttNm&gt;한국공항공사&lt;/ntceInsttNm&gt;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&lt;dminsttCd&gt;B551178&lt;/dminsttCd&gt;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&lt;dminsttNm&gt;한국공항공사&lt;/dminsttNm&gt;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&lt;bidMethdNm&gt;전자입찰&lt;/bidMethdNm&gt;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&lt;cntrctCnclsMthdNm&gt;일반경쟁&lt;/cntrctCnclsMthdNm&gt;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&lt;ntceInsttOfclNm&gt;정재우&lt;/ntceInsttOfclNm&gt;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&lt;ntceInsttOfclTelNo&gt;02-2660-2433&lt;/ntceInsttOfclTelNo&gt;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&lt;ntceInsttOfclEmailAdrs&gt;jaywoo@airport.co.kr&lt;/ntceInsttOfclEmailAdrs&gt;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&lt;exctvNm&gt;정재우&lt;/exctvNm&gt;</w:t>
            </w:r>
          </w:p>
          <w:p w:rsidR="00E12309" w:rsidRDefault="00E12309" w:rsidP="00E12309">
            <w:pPr>
              <w:pStyle w:val="aff"/>
              <w:jc w:val="left"/>
            </w:pPr>
            <w:r>
              <w:lastRenderedPageBreak/>
              <w:t xml:space="preserve">                &lt;bidQlfctRgstDt&gt;2025-08-08 18:00&lt;/bidQlfctRgstDt&gt;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&lt;cmmnSpldmdAgrmntRcptdocMethd&gt;공고서참고&lt;/cmmnSpldmdAgrmntRcptdocMethd&gt;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&lt;cmmnSpldmdAgrmntClseDt&gt;&lt;/cmmnSpldmdAgrmntClseDt&gt;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&lt;cmmnSpldmdCorpRgnLmtYn&gt;&lt;/cmmnSpldmdCorpRgnLmtYn&gt;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&lt;bidBeginDt&gt;2025-08-07 10:00:00&lt;/bidBeginDt&gt;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&lt;bidClseDt&gt;2025-08-11 10:00:00&lt;/bidClseDt&gt;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&lt;opengDt&gt;2025-08-11 11:00:00&lt;/opengDt&gt;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&lt;ntceSpecDocUrl1&gt;https://www.g2b.go.kr/pn/pnp/pnpe/UntyAtchFile/downloadFile.do?bidPbancNo=R25BK00963966&amp;amp;bidPbancOrd=000&amp;amp;fileType=&amp;amp;fileSeq=1&lt;/ntceSpecDocUrl1&gt;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&lt;ntceSpecDocUrl2&gt;https://www.g2b.go.kr/pn/pnp/pnpe/UntyAtchFile/downloadFile.do?bidPbancNo=R25BK00963966&amp;amp;bidPbancOrd=000&amp;amp;fileType=&amp;amp;fileSeq=2&lt;/ntceSpecDocUrl2&gt;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&lt;ntceSpecDocUrl3&gt;https://www.g2b.go.kr/pn/pnp/pnpe/UntyAtchFile/downloadFile.do?bidPbancNo=R25BK00963966&amp;amp;bidPbancOrd=000&amp;amp;fileType=&amp;amp;fileSeq=3&lt;/ntceSpecDocUrl3&gt;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&lt;ntceSpecDocUrl4&gt;https://www.g2b.go.kr/pn/pnp/pnpe/UntyAtchFile/downloadFile.do?bidPbancNo=R25BK00963966&amp;amp;bidPbancOrd=000&amp;amp;fileType=&amp;amp;fileSeq=4&lt;/ntceSpecDocUrl4&gt;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&lt;ntceSpecDocUrl5&gt;https://www.g2b.go.kr/pn/pnp/pnpe/UntyAtchFile/downloadFile.do?bidPbancNo=R25BK00963966&amp;amp;bidPbancOrd=000&amp;amp;fileType=&amp;amp;fileSeq=5&lt;/ntceSpecDocUrl5&gt;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&lt;ntceSpecDocUrl6&gt;&lt;/ntceSpecDocUrl6&gt;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&lt;ntceSpecDocUrl7&gt;&lt;/ntceSpecDocUrl7&gt;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&lt;ntceSpecDocUrl8&gt;&lt;/ntceSpecDocUrl8&gt;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&lt;ntceSpecDocUrl9&gt;&lt;/ntceSpecDocUrl9&gt;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&lt;ntceSpecDocUrl10&gt;&lt;/ntceSpecDocUrl10&gt;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&lt;ntceSpecFileNm1&gt;(2025-87)_English_Summary.docx&lt;/ntceSpecFileNm1&gt;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&lt;ntceSpecFileNm2&gt;(2025-87)입찰공고문(2025년 엑스선 검색장비(소형) 통합구매).hwp&lt;/ntceSpecFileNm2&gt;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&lt;ntceSpecFileNm3&gt;붙임3. 입찰안내서(2025년 엑스선 검색장비(소형) 통합구매).hwp&lt;/ntceSpecFileNm3&gt;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&lt;ntceSpecFileNm4&gt;붙임4. 2025년 엑스선 검색장비(소형) 제안요청서.hwp&lt;/ntceSpecFileNm4&gt;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&lt;ntceSpecFileNm5&gt;붙임5. 도급사업 안전보건 수준평가 평가기준(엑스선 검색장비_소형).hwp&lt;/ntceSpecFileNm5&gt;</w:t>
            </w:r>
          </w:p>
          <w:p w:rsidR="00E12309" w:rsidRDefault="00E12309" w:rsidP="00E12309">
            <w:pPr>
              <w:pStyle w:val="aff"/>
              <w:jc w:val="left"/>
            </w:pPr>
            <w:r>
              <w:lastRenderedPageBreak/>
              <w:t xml:space="preserve">                &lt;ntceSpecFileNm6&gt;&lt;/ntceSpecFileNm6&gt;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&lt;ntceSpecFileNm7&gt;&lt;/ntceSpecFileNm7&gt;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&lt;ntceSpecFileNm8&gt;&lt;/ntceSpecFileNm8&gt;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&lt;ntceSpecFileNm9&gt;&lt;/ntceSpecFileNm9&gt;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&lt;ntceSpecFileNm10&gt;&lt;/ntceSpecFileNm10&gt;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&lt;rbidPermsnYn&gt;N&lt;/rbidPermsnYn&gt;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&lt;prdctClsfcLmtYn&gt;Y&lt;/prdctClsfcLmtYn&gt;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&lt;mnfctYn&gt;&lt;/mnfctYn&gt;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&lt;prearngPrceDcsnMthdNm&gt;비예가&lt;/prearngPrceDcsnMthdNm&gt;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&lt;totPrdprcNum&gt;&lt;/totPrdprcNum&gt;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&lt;drwtPrdprcNum&gt;&lt;/drwtPrdprcNum&gt;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&lt;asignBdgtAmt&gt;&lt;/asignBdgtAmt&gt;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&lt;presmptPrce&gt;&lt;/presmptPrce&gt;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&lt;opengPlce&gt;국가종합전자조달시스템(나라장터)&lt;/opengPlce&gt;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&lt;bidNtceDtlUrl&gt;https://www.g2b.go.kr/link/PNPE027_01/single/?bidPbancNo=R25BK00963966&amp;bidPbancOrd=000&lt;/bidNtceDtlUrl&gt;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&lt;bidNtceUrl&gt;</w:t>
            </w:r>
            <w:r w:rsidR="00500A1F">
              <w:t xml:space="preserve"> https://www.g2b.go.kr/link/PNPE027_01/single/?bidPbancNo=R25BK00963966&amp;bidPbancOrd=000</w:t>
            </w:r>
            <w:r>
              <w:t>&lt;/bidNtceUrl&gt;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&lt;bidPrtcptFeePaymntYn&gt;&lt;/bidPrtcptFeePaymntYn&gt;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&lt;bidPrtcptFee&gt;&lt;/bidPrtcptFee&gt;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&lt;bidGrntymnyPaymntYn&gt;전자납부허용&lt;/bidGrntymnyPaymntYn&gt;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&lt;crdtrNm&gt;한국공항공사 사장&lt;/crdtrNm&gt;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&lt;prdctSno&gt;1&lt;/prdctSno&gt;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&lt;dtilPrdctClsfcNo&gt;4617162401&lt;/dtilPrdctClsfcNo&gt;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&lt;dtilPrdctClsfcNoNm&gt;엑스레이화물검색기&lt;/dtilPrdctClsfcNoNm&gt;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&lt;prdctSpecNm&gt;&lt;/prdctSpecNm&gt;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&lt;prdctQty&gt;8&lt;/prdctQty&gt;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&lt;prdctUnit&gt;EA&lt;/prdctUnit&gt;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&lt;prdctUprc&gt;1262140000&lt;/prdctUprc&gt;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&lt;dlvrTmlmtDt&gt;&lt;/dlvrTmlmtDt&gt;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&lt;dlvrDaynum&gt;&lt;/dlvrDaynum&gt;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&lt;dlvryCndtnNm&gt;&lt;/dlvryCndtnNm&gt;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&lt;purchsObjPrdctList&gt;[1^4617162401^엑스레이화물검색기]&lt;/purchsObjPrdctList&gt;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&lt;untyNtceNo&gt;R25BM00323571&lt;/untyNtceNo&gt;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&lt;cmmnSpldmdMethdCd&gt;&lt;/cmmnSpldmdMethdCd&gt;</w:t>
            </w:r>
          </w:p>
          <w:p w:rsidR="00E12309" w:rsidRDefault="00E12309" w:rsidP="00E12309">
            <w:pPr>
              <w:pStyle w:val="aff"/>
              <w:jc w:val="left"/>
            </w:pPr>
            <w:r>
              <w:lastRenderedPageBreak/>
              <w:t xml:space="preserve">                &lt;cmmnSpldmdMethdNm&gt;()공동수급불허&lt;/cmmnSpldmdMethdNm&gt;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&lt;stdNtceDocUrl&gt;https://www.g2b.go.kr/pn/pnp/pnpe/UntyAtchFile/downloadFile.do?bidPbancNo=R25BK00963966&amp;amp;bidPbancOrd=000&amp;amp;fileType=&amp;amp;fileSeq=2&lt;/stdNtceDocUrl&gt;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&lt;brffcBidprcPermsnYn&gt;&lt;/brffcBidprcPermsnYn&gt;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&lt;dsgntCmptYn&gt;N&lt;/dsgntCmptYn&gt;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&lt;rsrvtnPrceReMkngMthdNm&gt;&lt;/rsrvtnPrceReMkngMthdNm&gt;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&lt;arsltApplDocRcptMthdNm&gt;&lt;/arsltApplDocRcptMthdNm&gt;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&lt;arsltApplDocRcptDt&gt;&lt;/arsltApplDocRcptDt&gt;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&lt;orderPlanUntyNo&gt;R25DD20329612&lt;/orderPlanUntyNo&gt;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&lt;sucsfbidLwltRate&gt;&lt;/sucsfbidLwltRate&gt;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&lt;rgstDt&gt;2025-07-16 20:12:30&lt;/rgstDt&gt;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&lt;bfSpecRgstNo&gt;R25BD00076155&lt;/bfSpecRgstNo&gt;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&lt;sucsfbidMthdCd&gt;낙030005&lt;/sucsfbidMthdCd&gt;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&lt;sucsfbidMthdNm&gt;협상에의한계약&lt;/sucsfbidMthdNm&gt;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&lt;chgDt&gt;&lt;/chgDt&gt;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&lt;dminsttOfclEmailAdrs&gt;&lt;/dminsttOfclEmailAdrs&gt;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&lt;indstrytyLmtYn&gt;&lt;/indstrytyLmtYn&gt;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&lt;chgNtceRsn&gt;&lt;/chgNtceRsn&gt;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&lt;rbidOpengDt&gt;2025-08-11 11:00:00&lt;/rbidOpengDt&gt;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&lt;bidWgrnteeRcptClseDt&gt;2025-08-11 10:00:00&lt;/bidWgrnteeRcptClseDt&gt;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&lt;techAbltEvlRt&gt;90&lt;/techAbltEvlRt&gt;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    &lt;bidPrceEvlRt&gt;10&lt;/bidPrceEvlRt&gt;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    &lt;/item&gt;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&lt;/items&gt;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E12309" w:rsidRDefault="00E12309" w:rsidP="00E12309">
            <w:pPr>
              <w:pStyle w:val="aff"/>
              <w:jc w:val="left"/>
            </w:pPr>
            <w:r>
              <w:t xml:space="preserve">    &lt;/body&gt;</w:t>
            </w:r>
          </w:p>
          <w:p w:rsidR="00D3082C" w:rsidRPr="001B2EE7" w:rsidRDefault="00E12309" w:rsidP="00E12309">
            <w:pPr>
              <w:pStyle w:val="aff"/>
              <w:jc w:val="left"/>
            </w:pPr>
            <w:r>
              <w:t>&lt;/response&gt;</w:t>
            </w:r>
          </w:p>
        </w:tc>
      </w:tr>
    </w:tbl>
    <w:p w:rsidR="00993BA4" w:rsidRPr="001B2EE7" w:rsidRDefault="00993BA4" w:rsidP="00993BA4">
      <w:pPr>
        <w:pStyle w:val="4"/>
        <w:ind w:left="1431" w:hanging="471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 w:rsidR="00D530D3" w:rsidRPr="001B2EE7">
        <w:rPr>
          <w:rFonts w:hint="eastAsia"/>
        </w:rPr>
        <w:t>물품</w:t>
      </w:r>
      <w:r w:rsidRPr="001B2EE7">
        <w:t>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93BA4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3BA4" w:rsidRPr="001B2EE7" w:rsidRDefault="008D6615" w:rsidP="002E386B">
            <w:pPr>
              <w:spacing w:after="0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t xml:space="preserve">입찰공고목록 정보에 대한 </w:t>
            </w:r>
            <w:r w:rsidR="00D72C52" w:rsidRPr="001B2EE7">
              <w:rPr>
                <w:rFonts w:hint="eastAsia"/>
              </w:rPr>
              <w:t>물품</w:t>
            </w:r>
            <w:r w:rsidRPr="001B2EE7">
              <w:t>조회</w:t>
            </w:r>
          </w:p>
        </w:tc>
      </w:tr>
      <w:tr w:rsidR="00993BA4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93BA4" w:rsidRPr="001B2EE7" w:rsidRDefault="00F77AC0" w:rsidP="005B2D50">
            <w:r>
              <w:rPr>
                <w:szCs w:val="20"/>
              </w:rPr>
              <w:t>getBidPblancListInfoThng</w:t>
            </w:r>
          </w:p>
        </w:tc>
      </w:tr>
      <w:tr w:rsidR="00993BA4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93BA4" w:rsidRPr="00B41C9D" w:rsidRDefault="00B91D12" w:rsidP="00563099">
            <w:pPr>
              <w:spacing w:after="0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검색조건에 등록일시,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  <w:r w:rsidR="00CB0729" w:rsidRPr="00B41C9D">
              <w:rPr>
                <w:rFonts w:hint="eastAsia"/>
                <w:color w:val="000000" w:themeColor="text1"/>
                <w:szCs w:val="20"/>
              </w:rPr>
              <w:t>, 변경일시</w:t>
            </w:r>
            <w:r w:rsidRPr="00B41C9D">
              <w:rPr>
                <w:rFonts w:hint="eastAsia"/>
                <w:color w:val="000000" w:themeColor="text1"/>
                <w:szCs w:val="20"/>
              </w:rPr>
              <w:t xml:space="preserve">를 입력하여 </w:t>
            </w:r>
            <w:r w:rsidR="00563099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B41C9D">
              <w:rPr>
                <w:rFonts w:hint="eastAsia"/>
                <w:color w:val="000000" w:themeColor="text1"/>
                <w:szCs w:val="20"/>
              </w:rPr>
              <w:t>의 입찰공고번호,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공고명,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발주기관,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수요기관,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 xml:space="preserve">계약체결방법명 등 </w:t>
            </w:r>
            <w:r w:rsidR="00A4510E" w:rsidRPr="00B41C9D">
              <w:rPr>
                <w:rFonts w:hint="eastAsia"/>
                <w:color w:val="000000" w:themeColor="text1"/>
                <w:szCs w:val="20"/>
              </w:rPr>
              <w:t>물품</w:t>
            </w:r>
            <w:r w:rsidRPr="00B41C9D">
              <w:rPr>
                <w:rFonts w:hint="eastAsia"/>
                <w:color w:val="000000" w:themeColor="text1"/>
                <w:szCs w:val="20"/>
              </w:rPr>
              <w:t>부분의 입찰공고정보를 조회함</w:t>
            </w:r>
          </w:p>
        </w:tc>
      </w:tr>
      <w:tr w:rsidR="00993BA4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>N/A</w:t>
            </w:r>
          </w:p>
        </w:tc>
      </w:tr>
      <w:tr w:rsidR="00993BA4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/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>[ 4000bytes]</w:t>
            </w:r>
          </w:p>
        </w:tc>
      </w:tr>
      <w:tr w:rsidR="00993BA4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/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993BA4" w:rsidRPr="001B2EE7" w:rsidRDefault="00993BA4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993BA4" w:rsidRPr="001B2EE7" w:rsidRDefault="00993BA4" w:rsidP="00993BA4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93BA4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993BA4" w:rsidRPr="001B2EE7" w:rsidRDefault="00993BA4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993BA4" w:rsidRPr="001B2EE7" w:rsidRDefault="00993BA4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993BA4" w:rsidRPr="001B2EE7" w:rsidRDefault="00993BA4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993BA4" w:rsidRPr="001B2EE7" w:rsidRDefault="00993BA4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993BA4" w:rsidRPr="001B2EE7" w:rsidRDefault="00993BA4" w:rsidP="001A6EAF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993BA4" w:rsidRPr="001B2EE7" w:rsidRDefault="00993BA4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87796" w:rsidRPr="001B2EE7" w:rsidTr="00287796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287796" w:rsidRPr="001B2EE7" w:rsidTr="00287796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87796" w:rsidRPr="00B41C9D" w:rsidRDefault="00287796" w:rsidP="00036A4E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5A6A97" w:rsidRPr="001B2EE7" w:rsidTr="00287796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  <w:r w:rsidRPr="00B41C9D">
              <w:rPr>
                <w:color w:val="000000" w:themeColor="text1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</w:tr>
      <w:tr w:rsidR="005E358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E3587" w:rsidRPr="00B41C9D" w:rsidRDefault="005E3587" w:rsidP="003A28DB">
            <w:pPr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E3587" w:rsidRPr="00B41C9D" w:rsidRDefault="005E3587" w:rsidP="003A28DB">
            <w:pPr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E3587" w:rsidRPr="00B41C9D" w:rsidRDefault="005E3587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E3587" w:rsidRPr="00B41C9D" w:rsidRDefault="005E3587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E3587" w:rsidRPr="00B41C9D" w:rsidRDefault="005E3587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E3587" w:rsidRPr="00B41C9D" w:rsidRDefault="005E3587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66079A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6079A" w:rsidRPr="00B41C9D" w:rsidRDefault="0066079A" w:rsidP="003A28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i</w:t>
            </w:r>
            <w:r w:rsidRPr="00B41C9D">
              <w:rPr>
                <w:rFonts w:hint="eastAsia"/>
                <w:color w:val="000000" w:themeColor="text1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A480B" w:rsidRPr="00977EEA" w:rsidRDefault="0066079A" w:rsidP="003A28DB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 xml:space="preserve">1:등록일시 , 2.입찰공고번호 , </w:t>
            </w:r>
            <w:r w:rsidRPr="00B41C9D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</w:tc>
      </w:tr>
      <w:tr w:rsidR="00B41C9D" w:rsidRPr="00B41C9D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6079A" w:rsidRPr="00906764" w:rsidRDefault="00977EEA" w:rsidP="00977E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906764">
              <w:rPr>
                <w:rFonts w:hint="eastAsia"/>
                <w:color w:val="000000" w:themeColor="text1"/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검색하고자하는 등록일시 또는 변경일시 조회시작일시 "YYYYMMDDHHMM"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B41C9D" w:rsidRPr="00B41C9D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6079A" w:rsidRPr="00B41C9D" w:rsidRDefault="00977EE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764">
              <w:rPr>
                <w:color w:val="000000" w:themeColor="text1"/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66079A" w:rsidRPr="001B2EE7" w:rsidTr="002E386B">
        <w:trPr>
          <w:trHeight w:val="420"/>
        </w:trPr>
        <w:tc>
          <w:tcPr>
            <w:tcW w:w="1952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66079A" w:rsidRPr="00906764" w:rsidRDefault="009A4D89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764">
              <w:rPr>
                <w:color w:val="000000" w:themeColor="text1"/>
                <w:szCs w:val="20"/>
              </w:rPr>
              <w:t>R25BK00940072</w:t>
            </w:r>
          </w:p>
        </w:tc>
        <w:tc>
          <w:tcPr>
            <w:tcW w:w="2157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993BA4" w:rsidRPr="001B2EE7" w:rsidRDefault="00993BA4" w:rsidP="00993BA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993BA4" w:rsidRPr="001B2EE7" w:rsidRDefault="00993BA4" w:rsidP="00993BA4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418"/>
        <w:gridCol w:w="1940"/>
      </w:tblGrid>
      <w:tr w:rsidR="00633CCE" w:rsidRPr="001B2EE7" w:rsidTr="003B74B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DD3989" w:rsidRPr="001B2EE7" w:rsidTr="00C06E07">
        <w:trPr>
          <w:trHeight w:val="423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DD3989" w:rsidRPr="001B2EE7" w:rsidTr="00A06CB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DD3989" w:rsidRPr="001B2EE7" w:rsidTr="00A06CB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D3989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3989" w:rsidRPr="001B2EE7" w:rsidRDefault="00DD3989" w:rsidP="00036A4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3989" w:rsidRPr="001B2EE7" w:rsidRDefault="00DD3989" w:rsidP="00036A4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DD3989" w:rsidRPr="001B2EE7" w:rsidTr="00A06CB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t</w:t>
            </w:r>
            <w:r w:rsidRPr="00B41C9D">
              <w:rPr>
                <w:color w:val="000000" w:themeColor="text1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  <w:r w:rsidRPr="00B41C9D"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총개수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6747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764">
              <w:rPr>
                <w:color w:val="000000" w:themeColor="text1"/>
                <w:szCs w:val="20"/>
              </w:rPr>
              <w:t>R25BK00940</w:t>
            </w:r>
            <w:r w:rsidRPr="00906764">
              <w:rPr>
                <w:color w:val="000000" w:themeColor="text1"/>
                <w:szCs w:val="20"/>
              </w:rPr>
              <w:lastRenderedPageBreak/>
              <w:t>072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6E07" w:rsidRDefault="00C06E07" w:rsidP="00C06E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 xml:space="preserve">입찰공고 관리번호이며 </w:t>
            </w:r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  <w:t xml:space="preserve"> - 단계구분: BK(입찰)</w:t>
            </w:r>
            <w:r>
              <w:rPr>
                <w:rFonts w:hint="eastAsia"/>
                <w:color w:val="000000" w:themeColor="text1"/>
                <w:szCs w:val="20"/>
              </w:rPr>
              <w:t>,</w:t>
            </w:r>
          </w:p>
          <w:p w:rsidR="00DD3989" w:rsidRPr="00C06E07" w:rsidRDefault="00C06E07" w:rsidP="00C06E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TA(계약),</w:t>
            </w:r>
            <w:r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DD:(발주계획)</w:t>
            </w:r>
            <w:r>
              <w:rPr>
                <w:rFonts w:hint="eastAsia"/>
                <w:color w:val="000000" w:themeColor="text1"/>
                <w:szCs w:val="20"/>
              </w:rPr>
              <w:t>,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BD(사전규격),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BK(통합입찰)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98102F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color w:val="000000" w:themeColor="text1"/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본 입찰공고의 재공고 여부(Y/N)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06E07" w:rsidRDefault="00977A80" w:rsidP="00DD3989">
            <w:pPr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공고의 공고상태명으로 등록공고, 변경공고, 취소공고, 재공고 구분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무부 장관이 이를 2년마다 원화로 환산하여 고시) 이상일 경우 국제입찰대상이 됨(Y/N)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color w:val="000000" w:themeColor="text1"/>
                <w:szCs w:val="20"/>
              </w:rPr>
              <w:t>2025-07-04 11:12:46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입찰공고서를 공고한 일시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스키장</w:t>
            </w:r>
            <w:r w:rsidRPr="00C06E07">
              <w:rPr>
                <w:color w:val="000000" w:themeColor="text1"/>
                <w:szCs w:val="20"/>
              </w:rPr>
              <w:t xml:space="preserve"> 고객용 전자 물품보관함</w:t>
            </w:r>
            <w:r>
              <w:rPr>
                <w:rFonts w:hint="eastAsia"/>
                <w:color w:val="000000" w:themeColor="text1"/>
                <w:szCs w:val="20"/>
              </w:rPr>
              <w:t>_2025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887693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스키장</w:t>
            </w:r>
            <w:r w:rsidRPr="00C06E07">
              <w:rPr>
                <w:color w:val="000000" w:themeColor="text1"/>
                <w:szCs w:val="20"/>
              </w:rPr>
              <w:t xml:space="preserve"> 고객용 전자 물품보관함 구매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color w:val="000000" w:themeColor="text1"/>
                <w:szCs w:val="20"/>
              </w:rPr>
              <w:t>1230145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부코드가 없는 경우 조달청에서 부여한 공고기관 코드가 표기됨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F24FC1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A739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조달청</w:t>
            </w:r>
            <w:r w:rsidRPr="00C06E07">
              <w:rPr>
                <w:color w:val="000000" w:themeColor="text1"/>
                <w:szCs w:val="20"/>
              </w:rPr>
              <w:t xml:space="preserve"> 강원지방조달청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A739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color w:val="000000" w:themeColor="text1"/>
                <w:szCs w:val="20"/>
              </w:rPr>
              <w:t>Z003620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008B4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F24FC1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A739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color w:val="000000" w:themeColor="text1"/>
                <w:szCs w:val="20"/>
              </w:rPr>
              <w:t>(주)강원랜드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을 의뢰한 기관의 명으로 공고기관과 수요기관이 동일할 수 있음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1C5A5B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1C5A5B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 xml:space="preserve">*제한경쟁계약은 일반·지명경쟁계약제도의 단점을 보완하기 위해 실적제한, 기술보유제한, 특정물품제한, 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지역제한 등을 두는 계약방법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DD3989" w:rsidRPr="001B2EE7" w:rsidTr="00C06E07">
        <w:trPr>
          <w:trHeight w:val="1256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윤순제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공고기관의 공고를 담당하는 담당자의 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color w:val="000000" w:themeColor="text1"/>
                <w:szCs w:val="20"/>
              </w:rPr>
              <w:t>070-4056-8424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공고기관의 공고를 담당하는 담당자의 전화번호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soongd</w:t>
            </w:r>
            <w:r w:rsidRPr="00C06E07">
              <w:rPr>
                <w:color w:val="000000" w:themeColor="text1"/>
                <w:szCs w:val="20"/>
              </w:rPr>
              <w:t>e@korea.kr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이병규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72122F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color w:val="000000" w:themeColor="text1"/>
                <w:szCs w:val="20"/>
              </w:rPr>
              <w:t>2025-07-14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입찰참가등록이란 입찰사무를 효과적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1B1918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C06E07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6E07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264B5E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2025-07-11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2025-07-11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2025-07-15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2025-07-15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 w:rsidRPr="00DD3989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DD3989">
              <w:rPr>
                <w:rFonts w:hint="eastAsia"/>
                <w:color w:val="000000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color w:val="000000"/>
                <w:szCs w:val="20"/>
              </w:rPr>
              <w:t>https://www.g2b.go.kr/pn/pnp/pnpe/U</w:t>
            </w:r>
            <w:r w:rsidRPr="00C06E07">
              <w:rPr>
                <w:color w:val="000000"/>
                <w:szCs w:val="20"/>
              </w:rPr>
              <w:lastRenderedPageBreak/>
              <w:t>ntyAtchFile/downloadFile.do?bidPbancNo=R25BK00940072&amp;bidPbancOrd=000&amp;fileType=&amp;fileSeq=1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color w:val="000000"/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color w:val="000000"/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https://www.g2b.go.kr/pn/pnp/pnpe/UntyAtchFile/downloadFile.do?bidPbancNo=R25BK00940072&amp;bidPbancOrd=0</w:t>
            </w:r>
            <w:r w:rsidRPr="00C06E07">
              <w:rPr>
                <w:szCs w:val="20"/>
              </w:rPr>
              <w:lastRenderedPageBreak/>
              <w:t>00&amp;fileType=&amp;fileSeq=</w:t>
            </w: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https://www.g2b.go.kr/pn/pnp/pnpe/UntyAtchFile/downloadFile.do?bidPbanc</w:t>
            </w:r>
            <w:r w:rsidRPr="00C06E07">
              <w:rPr>
                <w:szCs w:val="20"/>
              </w:rPr>
              <w:lastRenderedPageBreak/>
              <w:t>No=R25BK00940072&amp;bidPbancOrd=000&amp;fileType=&amp;fileSeq=</w:t>
            </w: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사양서</w:t>
            </w:r>
            <w:r w:rsidRPr="00C06E07">
              <w:rPr>
                <w:szCs w:val="20"/>
              </w:rPr>
              <w:t xml:space="preserve"> 등.zip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 xml:space="preserve">_R25BK00940072(국가, 중기간, 계약이행, 고시금액 </w:t>
            </w:r>
            <w:r w:rsidRPr="00C06E07">
              <w:rPr>
                <w:szCs w:val="20"/>
              </w:rPr>
              <w:lastRenderedPageBreak/>
              <w:t>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lastRenderedPageBreak/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 xml:space="preserve">_R25BK00940072(국가, 중기간, 계약이행, </w:t>
            </w:r>
            <w:r w:rsidRPr="00C06E07">
              <w:rPr>
                <w:szCs w:val="20"/>
              </w:rPr>
              <w:lastRenderedPageBreak/>
              <w:t>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lastRenderedPageBreak/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1022D" w:rsidP="00036A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06E07" w:rsidP="00036A4E">
            <w:pPr>
              <w:wordWrap/>
              <w:jc w:val="left"/>
              <w:rPr>
                <w:szCs w:val="20"/>
              </w:rPr>
            </w:pPr>
            <w:r w:rsidRPr="00C06E07">
              <w:rPr>
                <w:rFonts w:hint="eastAsia"/>
                <w:szCs w:val="20"/>
              </w:rPr>
              <w:t>공고서</w:t>
            </w:r>
            <w:r w:rsidRPr="00C06E07"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 xml:space="preserve">물품분류로 투찰제한시 제조물품으로 제한할 지 여부. "Y"일 경우 투찰시 업체의 경쟁입찰참가자격등록증에 공고서상 물품분류가 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제조물품으로 등록되어 있어야 투찰가능(Y/N)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szCs w:val="20"/>
              </w:rPr>
              <w:t>227930550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szCs w:val="20"/>
              </w:rPr>
              <w:t>205550000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rFonts w:hint="eastAsia"/>
                <w:szCs w:val="20"/>
              </w:rPr>
              <w:t>국가종합전자조달시스템</w:t>
            </w:r>
            <w:r w:rsidRPr="003A6399">
              <w:rPr>
                <w:szCs w:val="20"/>
              </w:rPr>
              <w:t>(나라장터)</w:t>
            </w:r>
            <w:r w:rsidR="00DD3989" w:rsidRPr="001B2EE7">
              <w:rPr>
                <w:rFonts w:hint="eastAsia"/>
                <w:szCs w:val="20"/>
              </w:rPr>
              <w:t>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color w:val="000000"/>
                <w:szCs w:val="20"/>
              </w:rPr>
              <w:t>https://www.g2b.go.kr/link/PNPE027_01/single/?bidPbancNo=R25BK00940072&amp;bidPbancOrd=000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1E6637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color w:val="000000"/>
                <w:szCs w:val="20"/>
              </w:rPr>
              <w:t>https://www.g2b.go.kr/link/PNPE027_01/single/?bidPbancNo=R25BK00940072&amp;bidPbancOrd=000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A75B2C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유무 및 납부방법을 표기하는 것으로 "전자납부, 수기 및 전자납부, 수기, 없음"으로 </w:t>
            </w:r>
            <w:r w:rsidR="00A75B2C">
              <w:rPr>
                <w:rFonts w:hint="eastAsia"/>
                <w:color w:val="000000"/>
                <w:szCs w:val="20"/>
              </w:rPr>
              <w:t>표기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szCs w:val="20"/>
              </w:rPr>
              <w:t>1825550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입찰에 참가하기위해 납부하는 수수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료(원화,원)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AD185F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AD185F">
              <w:rPr>
                <w:rFonts w:hint="eastAsia"/>
                <w:color w:val="000000"/>
                <w:szCs w:val="20"/>
              </w:rPr>
              <w:t>입찰보증금을</w:t>
            </w:r>
            <w:r w:rsidRPr="00AD185F"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13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DD3989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rFonts w:hint="eastAsia"/>
                <w:szCs w:val="20"/>
              </w:rPr>
              <w:t>대한민국정부강원지방조달청장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szCs w:val="20"/>
              </w:rPr>
              <w:t>5610152001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036A4E">
            <w:pPr>
              <w:wordWrap/>
              <w:jc w:val="left"/>
              <w:rPr>
                <w:szCs w:val="20"/>
              </w:rPr>
            </w:pPr>
            <w:r w:rsidRPr="003A6399">
              <w:rPr>
                <w:rFonts w:hint="eastAsia"/>
                <w:szCs w:val="20"/>
              </w:rPr>
              <w:t>사물함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3A6399" w:rsidP="003A6399">
            <w:pPr>
              <w:wordWrap/>
              <w:jc w:val="left"/>
              <w:rPr>
                <w:szCs w:val="20"/>
              </w:rPr>
            </w:pPr>
            <w:r w:rsidRPr="003A6399">
              <w:rPr>
                <w:rFonts w:hint="eastAsia"/>
                <w:sz w:val="18"/>
                <w:szCs w:val="20"/>
              </w:rPr>
              <w:t>사물함</w:t>
            </w:r>
            <w:r w:rsidRPr="003A6399">
              <w:rPr>
                <w:sz w:val="18"/>
                <w:szCs w:val="20"/>
              </w:rPr>
              <w:t xml:space="preserve">, 기타물품포함, </w:t>
            </w:r>
            <w:r w:rsidRPr="003A6399">
              <w:rPr>
                <w:rFonts w:hint="eastAsia"/>
                <w:sz w:val="18"/>
                <w:szCs w:val="20"/>
              </w:rPr>
              <w:t>수</w:t>
            </w:r>
            <w:r w:rsidRPr="003A6399">
              <w:rPr>
                <w:sz w:val="18"/>
                <w:szCs w:val="20"/>
              </w:rPr>
              <w:t>요기관규격</w:t>
            </w:r>
            <w:r w:rsidRPr="003A6399">
              <w:rPr>
                <w:rFonts w:hint="eastAsia"/>
                <w:sz w:val="18"/>
                <w:szCs w:val="20"/>
              </w:rPr>
              <w:t xml:space="preserve"> </w:t>
            </w:r>
            <w:r w:rsidR="00DD3989" w:rsidRPr="003A6399">
              <w:rPr>
                <w:rFonts w:hint="eastAsia"/>
                <w:sz w:val="18"/>
                <w:szCs w:val="20"/>
              </w:rPr>
              <w:t>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식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B96120" w:rsidP="00036A4E">
            <w:pPr>
              <w:wordWrap/>
              <w:jc w:val="left"/>
              <w:rPr>
                <w:szCs w:val="20"/>
              </w:rPr>
            </w:pPr>
            <w:r w:rsidRPr="00B96120">
              <w:rPr>
                <w:szCs w:val="20"/>
              </w:rPr>
              <w:t>226105000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 w:rsidR="00DD3989" w:rsidRPr="001B2EE7" w:rsidTr="00C33395">
        <w:trPr>
          <w:trHeight w:val="158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B96120" w:rsidP="00036A4E">
            <w:pPr>
              <w:wordWrap/>
              <w:jc w:val="left"/>
              <w:rPr>
                <w:szCs w:val="20"/>
              </w:rPr>
            </w:pPr>
            <w:r w:rsidRPr="00B96120">
              <w:rPr>
                <w:szCs w:val="20"/>
              </w:rPr>
              <w:t>2025-</w:t>
            </w:r>
            <w:r>
              <w:rPr>
                <w:rFonts w:hint="eastAsia"/>
                <w:szCs w:val="20"/>
              </w:rPr>
              <w:t>10</w:t>
            </w:r>
            <w:r w:rsidRPr="00B96120">
              <w:rPr>
                <w:szCs w:val="20"/>
              </w:rPr>
              <w:t>-15 15:00:0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B96120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B96120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96120">
              <w:rPr>
                <w:rFonts w:hint="eastAsia"/>
                <w:color w:val="000000" w:themeColor="text1"/>
                <w:szCs w:val="20"/>
              </w:rPr>
              <w:t>수요기관희망장소입고도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B9612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96120">
              <w:rPr>
                <w:color w:val="000000" w:themeColor="text1"/>
                <w:szCs w:val="20"/>
              </w:rPr>
              <w:t>1^5610152001^사물함]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906A96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8745AA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745AA">
              <w:rPr>
                <w:color w:val="000000" w:themeColor="text1"/>
                <w:szCs w:val="20"/>
              </w:rPr>
              <w:t>R25BM00306572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8745AA" w:rsidRDefault="008745AA" w:rsidP="008745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8745AA"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 w:rsidRPr="008745AA">
              <w:rPr>
                <w:rFonts w:hint="eastAsia"/>
                <w:color w:val="000000"/>
                <w:szCs w:val="20"/>
              </w:rPr>
              <w:br/>
              <w:t>*차세대나라장터 번호체계 개편 : R+년도(2)+단계구분(2)+순번(8) 총 13자리 구성</w:t>
            </w:r>
            <w:r w:rsidRPr="008745AA">
              <w:rPr>
                <w:rFonts w:hint="eastAsia"/>
                <w:color w:val="000000"/>
                <w:szCs w:val="20"/>
              </w:rPr>
              <w:br/>
              <w:t xml:space="preserve"> - 단계구분: BK(입찰), </w:t>
            </w:r>
            <w:r w:rsidRPr="008745AA">
              <w:rPr>
                <w:rFonts w:hint="eastAsia"/>
                <w:color w:val="000000"/>
                <w:szCs w:val="20"/>
              </w:rPr>
              <w:br/>
              <w:t xml:space="preserve">TA(계약), </w:t>
            </w:r>
            <w:r w:rsidRPr="008745AA">
              <w:rPr>
                <w:rFonts w:hint="eastAsia"/>
                <w:color w:val="000000"/>
                <w:szCs w:val="20"/>
              </w:rPr>
              <w:br/>
            </w:r>
            <w:r w:rsidRPr="008745AA">
              <w:rPr>
                <w:rFonts w:hint="eastAsia"/>
                <w:color w:val="000000"/>
                <w:szCs w:val="20"/>
              </w:rPr>
              <w:lastRenderedPageBreak/>
              <w:t xml:space="preserve">DD:(발주계획), </w:t>
            </w:r>
            <w:r w:rsidRPr="008745AA">
              <w:rPr>
                <w:rFonts w:hint="eastAsia"/>
                <w:color w:val="000000"/>
                <w:szCs w:val="20"/>
              </w:rPr>
              <w:br/>
              <w:t>BD(사전규격), BK(통합입찰)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  <w:r w:rsidR="0071180B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71180B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1180B">
              <w:rPr>
                <w:rFonts w:hint="eastAsia"/>
                <w:color w:val="000000"/>
                <w:szCs w:val="20"/>
              </w:rPr>
              <w:t>공</w:t>
            </w:r>
            <w:r w:rsidRPr="0071180B">
              <w:rPr>
                <w:color w:val="000000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8745AA" w:rsidP="008745AA">
            <w:pPr>
              <w:jc w:val="left"/>
              <w:rPr>
                <w:rFonts w:cs="굴림"/>
                <w:color w:val="00000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500001 : 공동이행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500002 :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500003 : 주계약자관리방식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 : 단독계약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500005 : 혼합방식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500006 : 공동이행 또는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500007 : 혼합_단독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500008 : 혼합_공동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1C5A5B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AE1693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(없음)공동수급불허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802A05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AE1693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https://www.g2b.go.kr/pn/pnp/pnpe/UntyAtchFile/downloadFile.do?bidPbancNo=R25BK00940072&amp;bidPbancOrd=000&amp;fileType=&amp;fileSeq=2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AE1693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2025-07-15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AE1693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R25DD20260187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6826A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826A9">
              <w:rPr>
                <w:rFonts w:hint="eastAsia"/>
                <w:color w:val="000000" w:themeColor="text1"/>
                <w:szCs w:val="20"/>
              </w:rPr>
              <w:t>차세대나라장터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번호체계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개편</w:t>
            </w:r>
            <w:r w:rsidRPr="006826A9">
              <w:rPr>
                <w:color w:val="000000" w:themeColor="text1"/>
                <w:szCs w:val="20"/>
              </w:rPr>
              <w:t xml:space="preserve"> : R+</w:t>
            </w:r>
            <w:r w:rsidRPr="006826A9">
              <w:rPr>
                <w:rFonts w:hint="eastAsia"/>
                <w:color w:val="000000" w:themeColor="text1"/>
                <w:szCs w:val="20"/>
              </w:rPr>
              <w:t>년도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>(2)+</w:t>
            </w:r>
            <w:r w:rsidRPr="006826A9">
              <w:rPr>
                <w:rFonts w:hint="eastAsia"/>
                <w:color w:val="000000" w:themeColor="text1"/>
                <w:szCs w:val="20"/>
              </w:rPr>
              <w:t>순번</w:t>
            </w:r>
            <w:r w:rsidRPr="006826A9">
              <w:rPr>
                <w:color w:val="000000" w:themeColor="text1"/>
                <w:szCs w:val="20"/>
              </w:rPr>
              <w:t xml:space="preserve">(8) </w:t>
            </w:r>
            <w:r w:rsidRPr="006826A9">
              <w:rPr>
                <w:rFonts w:hint="eastAsia"/>
                <w:color w:val="000000" w:themeColor="text1"/>
                <w:szCs w:val="20"/>
              </w:rPr>
              <w:t>총</w:t>
            </w:r>
            <w:r w:rsidRPr="006826A9">
              <w:rPr>
                <w:color w:val="000000" w:themeColor="text1"/>
                <w:szCs w:val="20"/>
              </w:rPr>
              <w:t xml:space="preserve"> 13</w:t>
            </w:r>
            <w:r w:rsidRPr="006826A9">
              <w:rPr>
                <w:rFonts w:hint="eastAsia"/>
                <w:color w:val="000000" w:themeColor="text1"/>
                <w:szCs w:val="20"/>
              </w:rPr>
              <w:t>자리</w:t>
            </w:r>
            <w:r w:rsidRPr="006826A9">
              <w:rPr>
                <w:color w:val="000000" w:themeColor="text1"/>
                <w:szCs w:val="20"/>
              </w:rPr>
              <w:t xml:space="preserve"> </w:t>
            </w:r>
            <w:r w:rsidRPr="006826A9">
              <w:rPr>
                <w:rFonts w:hint="eastAsia"/>
                <w:color w:val="000000" w:themeColor="text1"/>
                <w:szCs w:val="20"/>
              </w:rPr>
              <w:t>구성</w:t>
            </w:r>
            <w:r w:rsidRPr="006826A9">
              <w:rPr>
                <w:rFonts w:hint="eastAsia"/>
                <w:color w:val="000000" w:themeColor="text1"/>
                <w:szCs w:val="20"/>
              </w:rPr>
              <w:br/>
            </w:r>
            <w:r w:rsidRPr="006826A9">
              <w:rPr>
                <w:color w:val="000000" w:themeColor="text1"/>
                <w:szCs w:val="20"/>
              </w:rPr>
              <w:t xml:space="preserve"> - </w:t>
            </w:r>
            <w:r w:rsidRPr="006826A9">
              <w:rPr>
                <w:rFonts w:hint="eastAsia"/>
                <w:color w:val="000000" w:themeColor="text1"/>
                <w:szCs w:val="20"/>
              </w:rPr>
              <w:t>단계구분</w:t>
            </w:r>
            <w:r w:rsidRPr="006826A9">
              <w:rPr>
                <w:color w:val="000000" w:themeColor="text1"/>
                <w:szCs w:val="20"/>
              </w:rPr>
              <w:t>: BK(</w:t>
            </w:r>
            <w:r w:rsidRPr="006826A9">
              <w:rPr>
                <w:rFonts w:hint="eastAsia"/>
                <w:color w:val="000000" w:themeColor="text1"/>
                <w:szCs w:val="20"/>
              </w:rPr>
              <w:t>입찰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TA(</w:t>
            </w:r>
            <w:r w:rsidRPr="006826A9">
              <w:rPr>
                <w:rFonts w:hint="eastAsia"/>
                <w:color w:val="000000" w:themeColor="text1"/>
                <w:szCs w:val="20"/>
              </w:rPr>
              <w:t>계약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DD:(</w:t>
            </w:r>
            <w:r w:rsidRPr="006826A9">
              <w:rPr>
                <w:rFonts w:hint="eastAsia"/>
                <w:color w:val="000000" w:themeColor="text1"/>
                <w:szCs w:val="20"/>
              </w:rPr>
              <w:t>발주계획</w:t>
            </w:r>
            <w:r w:rsidRPr="006826A9">
              <w:rPr>
                <w:color w:val="000000" w:themeColor="text1"/>
                <w:szCs w:val="20"/>
              </w:rPr>
              <w:t xml:space="preserve">) </w:t>
            </w:r>
            <w:r w:rsidRPr="006826A9">
              <w:rPr>
                <w:color w:val="000000" w:themeColor="text1"/>
                <w:szCs w:val="20"/>
              </w:rPr>
              <w:br/>
              <w:t>BD(</w:t>
            </w:r>
            <w:r w:rsidRPr="006826A9">
              <w:rPr>
                <w:rFonts w:hint="eastAsia"/>
                <w:color w:val="000000" w:themeColor="text1"/>
                <w:szCs w:val="20"/>
              </w:rPr>
              <w:t>사전규격</w:t>
            </w:r>
            <w:r w:rsidRPr="006826A9">
              <w:rPr>
                <w:color w:val="000000" w:themeColor="text1"/>
                <w:szCs w:val="20"/>
              </w:rPr>
              <w:t xml:space="preserve">), </w:t>
            </w:r>
            <w:r w:rsidRPr="006826A9">
              <w:rPr>
                <w:color w:val="000000" w:themeColor="text1"/>
                <w:szCs w:val="20"/>
              </w:rPr>
              <w:br/>
              <w:t>BK(</w:t>
            </w:r>
            <w:r w:rsidRPr="006826A9">
              <w:rPr>
                <w:rFonts w:hint="eastAsia"/>
                <w:color w:val="000000" w:themeColor="text1"/>
                <w:szCs w:val="20"/>
              </w:rPr>
              <w:t>통합입찰</w:t>
            </w:r>
            <w:r w:rsidRPr="006826A9">
              <w:rPr>
                <w:color w:val="000000" w:themeColor="text1"/>
                <w:szCs w:val="20"/>
              </w:rPr>
              <w:t>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AE1693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87.995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개찰시 사용하는 낙찰하한율(%)</w:t>
            </w:r>
          </w:p>
        </w:tc>
      </w:tr>
      <w:tr w:rsidR="00DD3989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2002-09-18 10:00</w:t>
            </w:r>
            <w:r w:rsidRPr="001B2EE7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 xml:space="preserve">공고의 등록일시 “YYYY-MM-DD 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DD3989" w:rsidRPr="005D3D71" w:rsidTr="00F35C03">
        <w:trPr>
          <w:trHeight w:val="46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color w:val="000000" w:themeColor="text1"/>
                <w:szCs w:val="20"/>
              </w:rPr>
              <w:lastRenderedPageBreak/>
              <w:t>bfSpecRgstNo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B67A3E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AE1693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R25BD00083579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EF5" w:rsidRDefault="00E36EF5" w:rsidP="00E36EF5">
            <w:pPr>
              <w:jc w:val="left"/>
              <w:rPr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DD3989" w:rsidRPr="00DD3989" w:rsidRDefault="00E36EF5" w:rsidP="00E36EF5">
            <w:pPr>
              <w:jc w:val="left"/>
              <w:rPr>
                <w:rFonts w:cs="굴림"/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 xml:space="preserve">- 단계구분: 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BK(입찰),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TA(계약),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DD:(발주계획),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BD(사전규격),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BK(통합입찰)</w:t>
            </w:r>
          </w:p>
        </w:tc>
      </w:tr>
      <w:tr w:rsidR="00DD3989" w:rsidRPr="001B2EE7" w:rsidTr="00970E74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>
              <w:rPr>
                <w:rStyle w:val="t1"/>
                <w:rFonts w:ascii="Verdana" w:hAnsi="Verdana" w:hint="eastAsia"/>
                <w:color w:val="auto"/>
                <w:szCs w:val="20"/>
              </w:rPr>
              <w:t>i</w:t>
            </w:r>
            <w:r w:rsidRPr="009C3FEF">
              <w:rPr>
                <w:rStyle w:val="t1"/>
                <w:rFonts w:ascii="Verdana" w:hAnsi="Verdana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 w:rsidRPr="009C3FEF">
              <w:rPr>
                <w:rFonts w:hint="eastAsia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 w:rsidRPr="009C3FEF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 w:rsidRPr="009C3FEF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AE1693" w:rsidP="00717DD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정보화사업여부</w:t>
            </w:r>
            <w:r w:rsidRPr="00DD3989">
              <w:rPr>
                <w:rFonts w:hint="eastAsia"/>
                <w:color w:val="000000"/>
                <w:szCs w:val="20"/>
              </w:rPr>
              <w:br/>
              <w:t>Y/N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5A4E4C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85769E"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AE1693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AE1693">
              <w:rPr>
                <w:rFonts w:asciiTheme="minorEastAsia" w:eastAsiaTheme="minorEastAsia" w:hAnsiTheme="minorEastAsia" w:hint="eastAsia"/>
                <w:color w:val="0070C0"/>
                <w:szCs w:val="20"/>
              </w:rPr>
              <w:t>낙</w:t>
            </w:r>
            <w:r w:rsidRPr="00AE1693">
              <w:rPr>
                <w:rFonts w:asciiTheme="minorEastAsia" w:eastAsiaTheme="minorEastAsia" w:hAnsiTheme="minorEastAsia"/>
                <w:color w:val="0070C0"/>
                <w:szCs w:val="20"/>
              </w:rPr>
              <w:t>030001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낙찰방법명에 대한 코드</w:t>
            </w:r>
            <w:r w:rsidR="00611E7B">
              <w:rPr>
                <w:rFonts w:hint="eastAsia"/>
                <w:color w:val="000000"/>
                <w:szCs w:val="20"/>
              </w:rPr>
              <w:t xml:space="preserve"> </w:t>
            </w:r>
            <w:r w:rsidR="00611E7B"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3D71AE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AE1693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AE1693">
              <w:rPr>
                <w:rFonts w:asciiTheme="minorEastAsia" w:eastAsiaTheme="minorEastAsia" w:hAnsiTheme="minorEastAsia" w:hint="eastAsia"/>
                <w:szCs w:val="20"/>
              </w:rPr>
              <w:t>조달청</w:t>
            </w:r>
            <w:r w:rsidRPr="00AE1693">
              <w:rPr>
                <w:rFonts w:asciiTheme="minorEastAsia" w:eastAsiaTheme="minorEastAsia" w:hAnsiTheme="minorEastAsia"/>
                <w:szCs w:val="20"/>
              </w:rPr>
              <w:t xml:space="preserve"> 중소기업자간 경쟁물품에 대한 계약이행능력심사 세부기준 - 추정가격이 고시금액 미만인 중소기업자간 경쟁물품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AE1693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AE1693">
              <w:rPr>
                <w:rFonts w:hint="eastAsia"/>
                <w:color w:val="000000"/>
                <w:szCs w:val="20"/>
              </w:rPr>
              <w:t>낙찰자를 결정하는 방법</w:t>
            </w:r>
            <w:r w:rsidRPr="00AE1693">
              <w:rPr>
                <w:color w:val="000000"/>
                <w:szCs w:val="20"/>
              </w:rPr>
              <w:t>-낙찰방법 세부기준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>
            <w:pPr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lastRenderedPageBreak/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>
            <w:pPr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 w:rsidP="00005A67">
            <w:pPr>
              <w:jc w:val="left"/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 w:rsidP="00005A67">
            <w:pPr>
              <w:jc w:val="left"/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AE1693">
            <w:pPr>
              <w:rPr>
                <w:rFonts w:cs="굴림"/>
                <w:color w:val="000000"/>
                <w:szCs w:val="22"/>
              </w:rPr>
            </w:pPr>
            <w:r w:rsidRPr="00AE1693">
              <w:rPr>
                <w:color w:val="000000"/>
                <w:szCs w:val="22"/>
              </w:rPr>
              <w:t>2025-07-04 11:12:46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AE169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ddd</w:t>
            </w:r>
            <w:r w:rsidR="00DD3989" w:rsidRPr="00005A67">
              <w:rPr>
                <w:rFonts w:hint="eastAsia"/>
                <w:color w:val="000000"/>
                <w:szCs w:val="20"/>
              </w:rPr>
              <w:t>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AE1693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DD3989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8B31BF" w:rsidRPr="001B2EE7" w:rsidTr="00C0733C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Pr="004A5254" w:rsidRDefault="008B31BF" w:rsidP="008B31BF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Pr="004A5254" w:rsidRDefault="008B31BF" w:rsidP="008B31BF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B31BF" w:rsidP="008B31BF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B31BF" w:rsidP="008B31BF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A6A66" w:rsidP="008B31BF">
            <w:pPr>
              <w:rPr>
                <w:color w:val="000000" w:themeColor="text1"/>
                <w:szCs w:val="20"/>
              </w:rPr>
            </w:pPr>
            <w:r w:rsidRPr="008A6A66">
              <w:rPr>
                <w:rFonts w:hint="eastAsia"/>
                <w:color w:val="000000" w:themeColor="text1"/>
                <w:szCs w:val="20"/>
              </w:rPr>
              <w:t>입찰기간</w:t>
            </w:r>
            <w:r w:rsidRPr="008A6A66">
              <w:rPr>
                <w:color w:val="000000" w:themeColor="text1"/>
                <w:szCs w:val="20"/>
              </w:rPr>
              <w:t xml:space="preserve"> 부족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B31BF" w:rsidP="008B31BF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</w:tc>
      </w:tr>
      <w:tr w:rsidR="00C0733C" w:rsidRPr="001B2EE7" w:rsidTr="00907CA3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AE1693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2025-07-15 15:00:00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82619F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AE1693" w:rsidRDefault="0082619F" w:rsidP="0082619F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AE1693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20555000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82619F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AE1693" w:rsidRDefault="0082619F" w:rsidP="0082619F">
            <w:pPr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AE1693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693" w:rsidRPr="00AE1693" w:rsidRDefault="00AE1693" w:rsidP="00AE1693">
            <w:pPr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bidWgrnteeRcptClseDt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693" w:rsidRPr="00AE1693" w:rsidRDefault="00AE1693" w:rsidP="00AE1693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693" w:rsidRPr="00AE1693" w:rsidRDefault="00AE1693" w:rsidP="00AE1693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693" w:rsidRPr="00AE1693" w:rsidRDefault="00AE1693" w:rsidP="00AE1693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693" w:rsidRPr="00AE1693" w:rsidRDefault="00AE1693" w:rsidP="00AE1693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20</w:t>
            </w:r>
            <w:r w:rsidRPr="00AE1693">
              <w:rPr>
                <w:color w:val="000000" w:themeColor="text1"/>
                <w:szCs w:val="20"/>
              </w:rPr>
              <w:t>25</w:t>
            </w:r>
            <w:r w:rsidRPr="00AE1693">
              <w:rPr>
                <w:rFonts w:hint="eastAsia"/>
                <w:color w:val="000000" w:themeColor="text1"/>
                <w:szCs w:val="20"/>
              </w:rPr>
              <w:t>-09-18 10:00</w:t>
            </w:r>
            <w:r w:rsidRPr="00AE1693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693" w:rsidRPr="00AE1693" w:rsidRDefault="00AE1693" w:rsidP="00AE1693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</w:tr>
      <w:tr w:rsidR="00617A9B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541482" w:rsidRDefault="00617A9B" w:rsidP="00617A9B">
            <w:pPr>
              <w:rPr>
                <w:color w:val="000000" w:themeColor="text1"/>
                <w:szCs w:val="20"/>
              </w:rPr>
            </w:pPr>
            <w:r w:rsidRPr="00541482">
              <w:rPr>
                <w:color w:val="000000" w:themeColor="text1"/>
                <w:szCs w:val="20"/>
              </w:rPr>
              <w:t>rgnLmtBidLocplcJdgmBssCd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295668" w:rsidRDefault="00617A9B" w:rsidP="00617A9B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295668" w:rsidRDefault="00617A9B" w:rsidP="00617A9B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295668" w:rsidRDefault="00617A9B" w:rsidP="00617A9B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295668" w:rsidRDefault="00617A9B" w:rsidP="00617A9B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295668" w:rsidRDefault="00617A9B" w:rsidP="00617A9B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</w:tr>
      <w:tr w:rsidR="00617A9B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541482" w:rsidRDefault="00617A9B" w:rsidP="00541482">
            <w:pPr>
              <w:rPr>
                <w:color w:val="000000" w:themeColor="text1"/>
                <w:szCs w:val="20"/>
              </w:rPr>
            </w:pPr>
            <w:r w:rsidRPr="00541482">
              <w:rPr>
                <w:color w:val="000000" w:themeColor="text1"/>
                <w:szCs w:val="20"/>
              </w:rPr>
              <w:lastRenderedPageBreak/>
              <w:t>rgnLmtBidLocplcJdgmBssNm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CF59B0" w:rsidRDefault="00617A9B" w:rsidP="00CF59B0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지역제한입찰소재지판단기준명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CF59B0" w:rsidRDefault="00617A9B" w:rsidP="00CF59B0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CF59B0" w:rsidRDefault="00617A9B" w:rsidP="00CF59B0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CF59B0" w:rsidRDefault="00617A9B" w:rsidP="00CF59B0">
            <w:pPr>
              <w:widowControl/>
              <w:shd w:val="clear" w:color="auto" w:fill="FFFFFE"/>
              <w:autoSpaceDE/>
              <w:autoSpaceDN/>
              <w:rPr>
                <w:color w:val="000000" w:themeColor="text1"/>
                <w:szCs w:val="20"/>
              </w:rPr>
            </w:pPr>
            <w:r w:rsidRPr="00CF59B0">
              <w:rPr>
                <w:color w:val="000000" w:themeColor="text1"/>
                <w:szCs w:val="2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CF59B0" w:rsidRDefault="00617A9B" w:rsidP="00CF59B0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지역제한입찰소재지판단기준명</w:t>
            </w:r>
          </w:p>
        </w:tc>
      </w:tr>
      <w:tr w:rsidR="00617A9B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541482" w:rsidRDefault="00617A9B" w:rsidP="00617A9B">
            <w:pPr>
              <w:rPr>
                <w:color w:val="000000" w:themeColor="text1"/>
                <w:szCs w:val="20"/>
              </w:rPr>
            </w:pPr>
            <w:r w:rsidRPr="00541482">
              <w:rPr>
                <w:color w:val="000000" w:themeColor="text1"/>
                <w:szCs w:val="20"/>
              </w:rPr>
              <w:t>techAbltEvlRt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D92F7D" w:rsidRDefault="00617A9B" w:rsidP="00617A9B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기술능력평가비율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D92F7D" w:rsidRDefault="00617A9B" w:rsidP="00617A9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D92F7D" w:rsidRDefault="00617A9B" w:rsidP="00617A9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6C2DCE" w:rsidRDefault="00617A9B" w:rsidP="00617A9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D92F7D" w:rsidRDefault="00617A9B" w:rsidP="00617A9B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평가 비율</w:t>
            </w:r>
          </w:p>
        </w:tc>
      </w:tr>
      <w:tr w:rsidR="00617A9B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846448" w:rsidRDefault="00617A9B" w:rsidP="00617A9B">
            <w:pPr>
              <w:rPr>
                <w:szCs w:val="20"/>
              </w:rPr>
            </w:pPr>
            <w:r w:rsidRPr="00846448">
              <w:rPr>
                <w:szCs w:val="20"/>
              </w:rPr>
              <w:t>bidPrceEvlRt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846448" w:rsidRDefault="00617A9B" w:rsidP="00617A9B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입찰가격평가비율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D92F7D" w:rsidRDefault="00617A9B" w:rsidP="00617A9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D92F7D" w:rsidRDefault="00617A9B" w:rsidP="00617A9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6C2DCE" w:rsidRDefault="00617A9B" w:rsidP="00617A9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A9B" w:rsidRPr="00D92F7D" w:rsidRDefault="00617A9B" w:rsidP="00617A9B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입찰가격 평가 비율</w:t>
            </w:r>
          </w:p>
        </w:tc>
      </w:tr>
    </w:tbl>
    <w:p w:rsidR="00993BA4" w:rsidRPr="001B2EE7" w:rsidRDefault="00993BA4" w:rsidP="00993BA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993BA4" w:rsidRPr="001B2EE7" w:rsidRDefault="00993BA4" w:rsidP="00993BA4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93BA4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3BA4" w:rsidRPr="001B2EE7" w:rsidRDefault="00993BA4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993BA4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93BA4" w:rsidRPr="001B2EE7" w:rsidRDefault="003F4C32" w:rsidP="0058489F">
            <w:r w:rsidRPr="003F4C32">
              <w:rPr>
                <w:szCs w:val="20"/>
              </w:rPr>
              <w:t>http://apis.data.go.kr/1230000/ad/BidPublicInfoService/getBidPblancListInfoThng?type=&amp;inqryDiv=2&amp;numOfRows=10&amp;pageNo=1&amp;bidNtceNo=R25BK00940072&amp;ServiceKey=인증키</w:t>
            </w:r>
          </w:p>
        </w:tc>
      </w:tr>
      <w:tr w:rsidR="00993BA4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3BA4" w:rsidRPr="001B2EE7" w:rsidRDefault="00993BA4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993BA4" w:rsidRPr="001B2EE7" w:rsidTr="00A34C57"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:rsidR="00FE2011" w:rsidRDefault="00FE2011" w:rsidP="00FE2011">
            <w:pPr>
              <w:pStyle w:val="aff"/>
            </w:pPr>
            <w:r>
              <w:t>&lt;response&gt;</w:t>
            </w:r>
          </w:p>
          <w:p w:rsidR="00FE2011" w:rsidRDefault="00FE2011" w:rsidP="00FE2011">
            <w:pPr>
              <w:pStyle w:val="aff"/>
            </w:pPr>
            <w:r>
              <w:t xml:space="preserve">    &lt;header&gt;</w:t>
            </w:r>
          </w:p>
          <w:p w:rsidR="00FE2011" w:rsidRDefault="00FE2011" w:rsidP="00FE2011">
            <w:pPr>
              <w:pStyle w:val="aff"/>
            </w:pPr>
            <w:r>
              <w:t xml:space="preserve">        &lt;resultCode&gt;00&lt;/resultCode&gt;</w:t>
            </w:r>
          </w:p>
          <w:p w:rsidR="00FE2011" w:rsidRDefault="00FE2011" w:rsidP="00FE2011">
            <w:pPr>
              <w:pStyle w:val="aff"/>
            </w:pPr>
            <w:r>
              <w:t xml:space="preserve">        &lt;resultMsg&gt;정상&lt;/resultMsg&gt;</w:t>
            </w:r>
          </w:p>
          <w:p w:rsidR="00FE2011" w:rsidRDefault="00FE2011" w:rsidP="00FE2011">
            <w:pPr>
              <w:pStyle w:val="aff"/>
            </w:pPr>
            <w:r>
              <w:t xml:space="preserve">    &lt;/header&gt;</w:t>
            </w:r>
          </w:p>
          <w:p w:rsidR="00FE2011" w:rsidRDefault="00FE2011" w:rsidP="00FE2011">
            <w:pPr>
              <w:pStyle w:val="aff"/>
            </w:pPr>
            <w:r>
              <w:t xml:space="preserve">    &lt;body&gt;</w:t>
            </w:r>
          </w:p>
          <w:p w:rsidR="00FE2011" w:rsidRDefault="00FE2011" w:rsidP="00FE2011">
            <w:pPr>
              <w:pStyle w:val="aff"/>
            </w:pPr>
            <w:r>
              <w:t xml:space="preserve">        &lt;items&gt;</w:t>
            </w:r>
          </w:p>
          <w:p w:rsidR="00FE2011" w:rsidRDefault="00FE2011" w:rsidP="00FE2011">
            <w:pPr>
              <w:pStyle w:val="aff"/>
            </w:pPr>
            <w:r>
              <w:t xml:space="preserve">            &lt;item&gt;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&lt;bidNtceNo&gt;R25BK00940072&lt;/bidNtceNo&gt;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&lt;bidNtceOrd&gt;000&lt;/bidNtceOrd&gt;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&lt;reNtceYn&gt;N&lt;/reNtceYn&gt;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&lt;ntceKindNm&gt;등록공고&lt;/ntceKindNm&gt;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&lt;intrbidYn&gt;N&lt;/intrbidYn&gt;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&lt;bidNtceDt&gt;2025-07-04 11:12:46&lt;/bidNtceDt&gt;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&lt;refNo&gt;&lt;/refNo&gt;</w:t>
            </w:r>
          </w:p>
          <w:p w:rsidR="00FE2011" w:rsidRDefault="00FE2011" w:rsidP="00FE2011">
            <w:pPr>
              <w:pStyle w:val="aff"/>
            </w:pPr>
            <w:r>
              <w:lastRenderedPageBreak/>
              <w:t xml:space="preserve">                &lt;bidNtceNm&gt;스키장 고객용 전자 물품보관함 구매&lt;/bidNtceNm&gt;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&lt;ntceInsttCd&gt;1230145&lt;/ntceInsttCd&gt;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&lt;ntceInsttNm&gt;조달청 강원지방조달청&lt;/ntceInsttNm&gt;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&lt;dminsttCd&gt;Z003620&lt;/dminsttCd&gt;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&lt;dminsttNm&gt;(주)강원랜드&lt;/dminsttNm&gt;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&lt;bidMethdNm&gt;전자입찰&lt;/bidMethdNm&gt;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&lt;ntceInsttOfclNm&gt;윤순제&lt;/ntceInsttOfclNm&gt;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&lt;ntceInsttOfclTelNo&gt;070-4056-8424&lt;/ntceInsttOfclTelNo&gt;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&lt;ntceInsttOfclEmailAdrs&gt;soongdae@korea.kr&lt;/ntceInsttOfclEmailAdrs&gt;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&lt;exctvNm&gt;이병규&lt;/exctvNm&gt;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&lt;bidQlfctRgstDt&gt;2025-07-14 18:00&lt;/bidQlfctRgstDt&gt;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&lt;cmmnSpldmdAgrmntRcptdocMethd&gt;없음&lt;/cmmnSpldmdAgrmntRcptdocMethd&gt;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&lt;cmmnSpldmdAgrmntClseDt&gt;&lt;/cmmnSpldmdAgrmntClseDt&gt;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&lt;cmmnSpldmdCorpRgnLmtYn&gt;&lt;/cmmnSpldmdCorpRgnLmtYn&gt;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&lt;bidBeginDt&gt;2025-07-11 14:00:00&lt;/bidBeginDt&gt;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&lt;bidClseDt&gt;2025-07-15 14:00:00&lt;/bidClseDt&gt;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&lt;opengDt&gt;2025-07-15 15:00:00&lt;/opengDt&gt;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&lt;ntceSpecDocUrl1&gt;https://www.g2b.go.kr/pn/pnp/pnpe/UntyAtchFile/downloadFile.do?bidPbancNo=R25BK00940072&amp;amp;bidPbancOrd=000&amp;amp;fileType=&amp;amp;fileSeq=1&lt;/ntceSpecDocUrl1&gt;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&lt;ntceSpecDocUrl2&gt;https://www.g2b.go.kr/pn/pnp/pnpe/UntyAtchFile/downloadFile.do?bidPbancNo=R25BK00940072&amp;amp;bidPbancOrd=000&amp;amp;fileType=&amp;amp;fileSeq=2&lt;/ntceSpecDocUrl2&gt;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&lt;ntceSpecDocUrl3&gt;&lt;/ntceSpecDocUrl3&gt;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&lt;ntceSpecDocUrl4&gt;&lt;/ntceSpecDocUrl4&gt;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&lt;ntceSpecDocUrl5&gt;&lt;/ntceSpecDocUrl5&gt;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&lt;ntceSpecDocUrl6&gt;&lt;/ntceSpecDocUrl6&gt;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&lt;ntceSpecDocUrl7&gt;&lt;/ntceSpecDocUrl7&gt;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&lt;ntceSpecDocUrl8&gt;&lt;/ntceSpecDocUrl8&gt;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&lt;ntceSpecDocUrl9&gt;&lt;/ntceSpecDocUrl9&gt;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&lt;ntceSpecDocUrl10&gt;&lt;/ntceSpecDocUrl10&gt;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&lt;ntceSpecFileNm1&gt;사양서 등.zip&lt;/ntceSpecFileNm1&gt;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&lt;ntceSpecFileNm2&gt;공고서_R25BK00940072(국가, 중기간, 계약이행, 고시금액 미만).hwpx&lt;/ntceSpecFileNm2&gt;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&lt;ntceSpecFileNm3&gt;&lt;/ntceSpecFileNm3&gt;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&lt;ntceSpecFileNm4&gt;&lt;/ntceSpecFileNm4&gt;</w:t>
            </w:r>
          </w:p>
          <w:p w:rsidR="00FE2011" w:rsidRDefault="00FE2011" w:rsidP="00FE2011">
            <w:pPr>
              <w:pStyle w:val="aff"/>
            </w:pPr>
            <w:r>
              <w:lastRenderedPageBreak/>
              <w:t xml:space="preserve">                &lt;ntceSpecFileNm5&gt;&lt;/ntceSpecFileNm5&gt;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&lt;ntceSpecFileNm6&gt;&lt;/ntceSpecFileNm6&gt;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&lt;ntceSpecFileNm7&gt;&lt;/ntceSpecFileNm7&gt;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&lt;ntceSpecFileNm8&gt;&lt;/ntceSpecFileNm8&gt;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&lt;ntceSpecFileNm9&gt;&lt;/ntceSpecFileNm9&gt;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&lt;ntceSpecFileNm10&gt;&lt;/ntceSpecFileNm10&gt;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&lt;rbidPermsnYn&gt;Y&lt;/rbidPermsnYn&gt;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&lt;prdctClsfcLmtYn&gt;Y&lt;/prdctClsfcLmtYn&gt;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&lt;mnfctYn&gt;Y&lt;/mnfctYn&gt;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&lt;totPrdprcNum&gt;15&lt;/totPrdprcNum&gt;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&lt;drwtPrdprcNum&gt;4&lt;/drwtPrdprcNum&gt;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&lt;asignBdgtAmt&gt;227930550&lt;/asignBdgtAmt&gt;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&lt;presmptPrce&gt;205550000&lt;/presmptPrce&gt;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&lt;opengPlce&gt;&lt;/opengPlce&gt;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&lt;bidNtceDtlUrl&gt;https://www.g2b.go.kr/link/PNPE027_01/single/?bidPbancNo=R25BK00940072&amp;amp;bidPbancOrd=000&lt;/bidNtceDtlUrl&gt;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&lt;bidNtceUrl&gt;</w:t>
            </w:r>
            <w:r w:rsidR="00E14C1B">
              <w:t xml:space="preserve"> https://www.g2b.go.kr/link/PNPE027_01/single/?bidPbancNo=R25BK00940072&amp;amp;bidPbancOrd=000</w:t>
            </w:r>
            <w:r>
              <w:t>&lt;/bidNtceUrl&gt;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&lt;bidPrtcptFeePaymntYn&gt;&lt;/bidPrtcptFeePaymntYn&gt;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&lt;bidPrtcptFee&gt;1825550&lt;/bidPrtcptFee&gt;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&lt;bidGrntymnyPaymntYn&gt;&lt;/bidGrntymnyPaymntYn&gt;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&lt;crdtrNm&gt;대한민국정부강원지방조달청장&lt;/crdtrNm&gt;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&lt;dtilPrdctClsfcNo&gt;5610152001&lt;/dtilPrdctClsfcNo&gt;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&lt;dtilPrdctClsfcNoNm&gt;사물함&lt;/dtilPrdctClsfcNoNm&gt;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&lt;prdctSpecNm&gt;사물함, 기타물품포함, 수요기관규격&lt;/prdctSpecNm&gt;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&lt;prdctQty&gt;1&lt;/prdctQty&gt;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&lt;prdctUnit&gt;식&lt;/prdctUnit&gt;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&lt;prdctUprc&gt;226105000&lt;/prdctUprc&gt;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&lt;dlvrTmlmtDt&gt;&lt;/dlvrTmlmtDt&gt;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&lt;dlvrDaynum&gt;90&lt;/dlvrDaynum&gt;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&lt;dlvryCndtnNm&gt;수요기관희망장소입고도&lt;/dlvryCndtnNm&gt;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&lt;purchsObjPrdctList&gt;[1^5610152001^사물함]&lt;/purchsObjPrdctList&gt;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&lt;untyNtceNo&gt;R25BM00306572&lt;/untyNtceNo&gt;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&lt;cmmnSpldmdMethdCd&gt;&lt;/cmmnSpldmdMethdCd&gt;</w:t>
            </w:r>
          </w:p>
          <w:p w:rsidR="00FE2011" w:rsidRDefault="00FE2011" w:rsidP="00FE2011">
            <w:pPr>
              <w:pStyle w:val="aff"/>
            </w:pPr>
            <w:r>
              <w:lastRenderedPageBreak/>
              <w:t xml:space="preserve">                &lt;cmmnSpldmdMethdNm&gt;(없음)공동수급불허&lt;/cmmnSpldmdMethdNm&gt;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&lt;stdNtceDocUrl&gt;https://www.g2b.go.kr/pn/pnp/pnpe/UntyAtchFile/downloadFile.do?bidPbancNo=R25BK00940072&amp;amp;bidPbancOrd=000&amp;amp;fileType=&amp;amp;fileSeq=2&lt;/stdNtceDocUrl&gt;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&lt;brffcBidprcPermsnYn&gt;&lt;/brffcBidprcPermsnYn&gt;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&lt;dsgntCmptYn&gt;N&lt;/dsgntCmptYn&gt;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&lt;arsltApplDocRcptMthdNm&gt;&lt;/arsltApplDocRcptMthdNm&gt;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&lt;arsltApplDocRcptDt&gt;&lt;/arsltApplDocRcptDt&gt;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&lt;orderPlanUntyNo&gt;R25DD20260187&lt;/orderPlanUntyNo&gt;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&lt;sucsfbidLwltRate&gt;87.995&lt;/sucsfbidLwltRate&gt;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&lt;rgstDt&gt;2025-07-04 11:12:46&lt;/rgstDt&gt;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&lt;bfSpecRgstNo&gt;R25BD00083579&lt;/bfSpecRgstNo&gt;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&lt;infoBizYn&gt;N&lt;/infoBizYn&gt;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&lt;sucsfbidMthdCd&gt;낙030001&lt;/sucsfbidMthdCd&gt;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&lt;sucsfbidMthdNm&gt;조달청 중소기업자간 경쟁물품에 대한 계약이행능력심사 세부기준 - 추정가격이 고시금액 미만인 중소기업자간 경쟁물품&lt;/sucsfbidMthdNm&gt;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&lt;chgDt&gt;&lt;/chgDt&gt;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&lt;dminsttOfclEmailAdrs&gt;&lt;/dminsttOfclEmailAdrs&gt;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&lt;indstrytyLmtYn&gt;&lt;/indstrytyLmtYn&gt;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&lt;chgNtceRsn&gt;&lt;/chgNtceRsn&gt;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&lt;rbidOpengDt&gt;2025-07-15 15:00:00&lt;/rbidOpengDt&gt;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&lt;VAT&gt;20555000&lt;/VAT&gt;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&lt;indutyVAT&gt;&lt;/indutyVAT&gt;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&lt;bidWgrnteeRcptClseDt&gt;2025-07-14 18:00:00&lt;/bidWgrnteeRcptClseDt&gt;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&lt;rgnLmtBidLocplcJdgmBssCd&gt;&lt;/rgnLmtBidLocplcJdgmBssCd&gt;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&lt;rgnLmtBidLocplcJdgmBssNm&gt;&lt;/rgnLmtBidLocplcJdgmBssNm&gt;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&lt;techAbltEvlRt&gt;&lt;/techAbltEvlRt&gt;</w:t>
            </w:r>
          </w:p>
          <w:p w:rsidR="00FE2011" w:rsidRDefault="00FE2011" w:rsidP="00FE2011">
            <w:pPr>
              <w:pStyle w:val="aff"/>
            </w:pPr>
            <w:r>
              <w:t xml:space="preserve">                &lt;bidPrceEvlRt&gt;&lt;/bidPrceEvlRt&gt;</w:t>
            </w:r>
          </w:p>
          <w:p w:rsidR="00FE2011" w:rsidRDefault="00FE2011" w:rsidP="00FE2011">
            <w:pPr>
              <w:pStyle w:val="aff"/>
            </w:pPr>
            <w:r>
              <w:t xml:space="preserve">            &lt;/item&gt;</w:t>
            </w:r>
          </w:p>
          <w:p w:rsidR="00FE2011" w:rsidRDefault="00FE2011" w:rsidP="00FE2011">
            <w:pPr>
              <w:pStyle w:val="aff"/>
            </w:pPr>
            <w:r>
              <w:t xml:space="preserve">        &lt;/items&gt;</w:t>
            </w:r>
          </w:p>
          <w:p w:rsidR="00FE2011" w:rsidRDefault="00FE2011" w:rsidP="00FE2011">
            <w:pPr>
              <w:pStyle w:val="aff"/>
            </w:pPr>
            <w:r>
              <w:t xml:space="preserve">        &lt;numOfRows&gt;10&lt;/numOfRows&gt;</w:t>
            </w:r>
          </w:p>
          <w:p w:rsidR="00FE2011" w:rsidRDefault="00FE2011" w:rsidP="00FE2011">
            <w:pPr>
              <w:pStyle w:val="aff"/>
            </w:pPr>
            <w:r>
              <w:t xml:space="preserve">        &lt;pageNo&gt;1&lt;/pageNo&gt;</w:t>
            </w:r>
          </w:p>
          <w:p w:rsidR="00FE2011" w:rsidRDefault="00FE2011" w:rsidP="00FE2011">
            <w:pPr>
              <w:pStyle w:val="aff"/>
            </w:pPr>
            <w:r>
              <w:t xml:space="preserve">        &lt;totalCount&gt;1&lt;/totalCount&gt;</w:t>
            </w:r>
          </w:p>
          <w:p w:rsidR="00FE2011" w:rsidRDefault="00FE2011" w:rsidP="00FE2011">
            <w:pPr>
              <w:pStyle w:val="aff"/>
            </w:pPr>
            <w:r>
              <w:t xml:space="preserve">    &lt;/body&gt;</w:t>
            </w:r>
          </w:p>
          <w:p w:rsidR="00993BA4" w:rsidRPr="001B2EE7" w:rsidRDefault="00FE2011" w:rsidP="00FE2011">
            <w:r>
              <w:lastRenderedPageBreak/>
              <w:t>&lt;/response&gt;</w:t>
            </w:r>
          </w:p>
        </w:tc>
      </w:tr>
    </w:tbl>
    <w:p w:rsidR="00EC646B" w:rsidRPr="001B2EE7" w:rsidRDefault="00EC646B" w:rsidP="00EC646B">
      <w:pPr>
        <w:pStyle w:val="4"/>
        <w:ind w:left="1431" w:hanging="471"/>
      </w:pPr>
      <w:r w:rsidRPr="001B2EE7">
        <w:rPr>
          <w:rFonts w:hint="eastAsia"/>
        </w:rPr>
        <w:lastRenderedPageBreak/>
        <w:t>[</w:t>
      </w:r>
      <w:r w:rsidR="00B53777" w:rsidRPr="001B2EE7">
        <w:rPr>
          <w:rFonts w:hint="eastAsia"/>
        </w:rPr>
        <w:t>입찰공고목록 정보에 대한 물품기초금액조회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C646B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C646B" w:rsidRPr="001B2EE7" w:rsidRDefault="00AF5BC3" w:rsidP="00AF5BC3">
            <w:r w:rsidRPr="001B2EE7">
              <w:rPr>
                <w:rFonts w:hint="eastAsia"/>
                <w:szCs w:val="20"/>
              </w:rPr>
              <w:t>입찰공고목록 정보에 대한 물품기초금액조회</w:t>
            </w:r>
          </w:p>
        </w:tc>
      </w:tr>
      <w:tr w:rsidR="00EC646B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C646B" w:rsidRPr="001B2EE7" w:rsidRDefault="00F77AC0" w:rsidP="00585C90">
            <w:r>
              <w:rPr>
                <w:szCs w:val="20"/>
              </w:rPr>
              <w:t>getBidPblancListInfoThngBsisAmount</w:t>
            </w:r>
          </w:p>
        </w:tc>
      </w:tr>
      <w:tr w:rsidR="00EC646B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03CBC" w:rsidRPr="001B2EE7" w:rsidRDefault="00303CBC" w:rsidP="009E3A84">
            <w:r w:rsidRPr="001B2EE7">
              <w:rPr>
                <w:rFonts w:hint="eastAsia"/>
                <w:szCs w:val="20"/>
              </w:rPr>
              <w:t>검색조건에 기초금액 등록일시,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입찰공고번호를 입력하여</w:t>
            </w:r>
            <w:r w:rsidR="0034632D" w:rsidRPr="001B2EE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입찰공고명,</w:t>
            </w:r>
            <w:r w:rsidR="00650C68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기초금액,</w:t>
            </w:r>
            <w:r w:rsidR="00650C68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기초금액공개일시,</w:t>
            </w:r>
            <w:r w:rsidR="00650C68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예비가격범위시작율,</w:t>
            </w:r>
            <w:r w:rsidR="00771CC9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평가기준금액</w:t>
            </w:r>
            <w:r w:rsidRPr="001B2EE7">
              <w:rPr>
                <w:rFonts w:hint="eastAsia"/>
              </w:rPr>
              <w:t>,</w:t>
            </w:r>
            <w:r w:rsidR="00474B52">
              <w:t xml:space="preserve"> </w:t>
            </w:r>
            <w:r w:rsidRPr="001B2EE7">
              <w:rPr>
                <w:rFonts w:hint="eastAsia"/>
              </w:rPr>
              <w:t>난이도계수,</w:t>
            </w:r>
            <w:r w:rsidR="00650C68" w:rsidRPr="001B2EE7">
              <w:t xml:space="preserve"> </w:t>
            </w:r>
            <w:r w:rsidRPr="001B2EE7">
              <w:rPr>
                <w:rFonts w:hint="eastAsia"/>
              </w:rPr>
              <w:t>기타경비기준율 등</w:t>
            </w:r>
            <w:r w:rsidR="009E3A84">
              <w:rPr>
                <w:rFonts w:hint="eastAsia"/>
              </w:rPr>
              <w:t xml:space="preserve"> 물품의</w:t>
            </w:r>
            <w:r w:rsidRPr="001B2EE7">
              <w:rPr>
                <w:rFonts w:hint="eastAsia"/>
              </w:rPr>
              <w:t xml:space="preserve"> 기초금액정보 조회</w:t>
            </w:r>
          </w:p>
        </w:tc>
      </w:tr>
      <w:tr w:rsidR="00EC646B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>N/A</w:t>
            </w:r>
          </w:p>
        </w:tc>
      </w:tr>
      <w:tr w:rsidR="00EC646B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/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>[ 4000bytes]</w:t>
            </w:r>
          </w:p>
        </w:tc>
      </w:tr>
      <w:tr w:rsidR="00EC646B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/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EC646B" w:rsidRPr="001B2EE7" w:rsidRDefault="00EC646B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EC646B" w:rsidRPr="001B2EE7" w:rsidRDefault="00EC646B" w:rsidP="00EC646B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C646B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C646B" w:rsidRPr="001B2EE7" w:rsidRDefault="00EC646B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C646B" w:rsidRPr="001B2EE7" w:rsidRDefault="00EC646B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C646B" w:rsidRPr="001B2EE7" w:rsidRDefault="00EC646B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EC646B" w:rsidRPr="001B2EE7" w:rsidRDefault="00EC646B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EC646B" w:rsidRPr="001B2EE7" w:rsidRDefault="00EC646B" w:rsidP="001A6EAF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EC646B" w:rsidRPr="001B2EE7" w:rsidRDefault="00EC646B" w:rsidP="001A6EAF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86ABD" w:rsidRPr="001B2EE7" w:rsidTr="00186AB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186ABD" w:rsidRPr="001B2EE7" w:rsidTr="00186AB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186AB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F80C55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80C55" w:rsidRDefault="00F80C55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80C55" w:rsidRDefault="00F80C55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80C55" w:rsidRPr="000A7364" w:rsidRDefault="00F80C55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80C55" w:rsidRPr="000A7364" w:rsidRDefault="00F80C55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80C55" w:rsidRPr="000A7364" w:rsidRDefault="00F80C55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80C55" w:rsidRPr="000A7364" w:rsidRDefault="00F80C55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lastRenderedPageBreak/>
              <w:t>조회구분</w:t>
            </w:r>
            <w:r w:rsidRPr="001B2EE7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  <w:szCs w:val="20"/>
              </w:rPr>
              <w:t>입력</w:t>
            </w:r>
            <w:r w:rsidRPr="001B2EE7">
              <w:rPr>
                <w:rFonts w:hint="eastAsia"/>
                <w:szCs w:val="20"/>
              </w:rPr>
              <w:t>일시 , 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115FF3" w:rsidP="005A6A97">
            <w:pPr>
              <w:wordWrap/>
              <w:jc w:val="left"/>
              <w:rPr>
                <w:szCs w:val="20"/>
              </w:rPr>
            </w:pPr>
            <w:r w:rsidRPr="00F07C37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조회시작일시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115FF3" w:rsidP="005A6A97">
            <w:pPr>
              <w:wordWrap/>
              <w:jc w:val="left"/>
              <w:rPr>
                <w:szCs w:val="20"/>
              </w:rPr>
            </w:pPr>
            <w:r w:rsidRPr="00F07C37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조회종료일시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681076" w:rsidP="00D40687">
            <w:pPr>
              <w:wordWrap/>
              <w:jc w:val="left"/>
              <w:rPr>
                <w:szCs w:val="20"/>
              </w:rPr>
            </w:pPr>
            <w:r w:rsidRPr="00681076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R25BK00940072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EC646B" w:rsidRPr="001B2EE7" w:rsidRDefault="00EC646B" w:rsidP="00EC646B">
      <w:pPr>
        <w:spacing w:after="0"/>
      </w:pPr>
    </w:p>
    <w:p w:rsidR="00EC646B" w:rsidRPr="001B2EE7" w:rsidRDefault="00EC646B" w:rsidP="00EC646B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EC646B" w:rsidRPr="001B2EE7" w:rsidRDefault="00EC646B" w:rsidP="00225C70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399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1739"/>
      </w:tblGrid>
      <w:tr w:rsidR="00BF308A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030A0F" w:rsidP="00030A0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0A363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6E529D" w:rsidP="00036A4E">
            <w:pPr>
              <w:wordWrap/>
              <w:jc w:val="left"/>
              <w:rPr>
                <w:szCs w:val="20"/>
              </w:rPr>
            </w:pPr>
            <w:r w:rsidRPr="00681076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R25BK00940072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627" w:rsidRPr="003D2C99" w:rsidRDefault="00974627" w:rsidP="00974627">
            <w:pPr>
              <w:jc w:val="left"/>
              <w:rPr>
                <w:rFonts w:cs="굴림"/>
                <w:color w:val="000000"/>
                <w:szCs w:val="20"/>
              </w:rPr>
            </w:pPr>
            <w:r w:rsidRPr="003D2C99">
              <w:rPr>
                <w:rFonts w:cs="굴림" w:hint="eastAsia"/>
                <w:color w:val="000000"/>
                <w:szCs w:val="20"/>
              </w:rPr>
              <w:t>입찰공고</w:t>
            </w:r>
            <w:r w:rsidRPr="003D2C99">
              <w:rPr>
                <w:rFonts w:cs="굴림"/>
                <w:color w:val="000000"/>
                <w:szCs w:val="20"/>
              </w:rPr>
              <w:t xml:space="preserve"> 관리번입찰공고 관리번</w:t>
            </w:r>
            <w:r w:rsidRPr="003D2C99">
              <w:rPr>
                <w:rFonts w:cs="굴림"/>
                <w:color w:val="000000"/>
                <w:szCs w:val="20"/>
              </w:rPr>
              <w:lastRenderedPageBreak/>
              <w:t>호이며 조달청나라장터 공고건의 형식은 년도(4)+월(2)+순번(5)이며 자체전자조달시스템 보유기관은 각 기관별 형식 별도 사용</w:t>
            </w:r>
          </w:p>
          <w:p w:rsidR="00974627" w:rsidRPr="003D2C99" w:rsidRDefault="00974627" w:rsidP="00974627">
            <w:pPr>
              <w:jc w:val="left"/>
              <w:rPr>
                <w:rFonts w:cs="굴림"/>
                <w:color w:val="000000"/>
                <w:szCs w:val="20"/>
              </w:rPr>
            </w:pPr>
            <w:r w:rsidRPr="003D2C99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A15080" w:rsidRPr="001B2EE7" w:rsidRDefault="00974627" w:rsidP="00974627">
            <w:pPr>
              <w:wordWrap/>
              <w:jc w:val="left"/>
              <w:rPr>
                <w:szCs w:val="20"/>
              </w:rPr>
            </w:pPr>
            <w:r w:rsidRPr="003D2C99">
              <w:rPr>
                <w:rFonts w:cs="굴림"/>
                <w:color w:val="000000"/>
                <w:szCs w:val="20"/>
              </w:rPr>
              <w:t>- 단계구분: BK(입찰)</w:t>
            </w:r>
            <w:r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TA(계약),</w:t>
            </w:r>
            <w:r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DD:(발주계획),</w:t>
            </w:r>
            <w:r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BD(사전규격),</w:t>
            </w:r>
            <w:r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98102F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887693" w:rsidP="00036A4E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B06140" w:rsidRDefault="00B06140" w:rsidP="00036A4E">
            <w:pPr>
              <w:wordWrap/>
              <w:jc w:val="left"/>
              <w:rPr>
                <w:szCs w:val="20"/>
              </w:rPr>
            </w:pPr>
            <w:r w:rsidRPr="00B06140">
              <w:rPr>
                <w:szCs w:val="20"/>
              </w:rPr>
              <w:t>스키장 고객용 전자 물</w:t>
            </w:r>
            <w:r w:rsidRPr="00B06140">
              <w:rPr>
                <w:szCs w:val="20"/>
              </w:rPr>
              <w:lastRenderedPageBreak/>
              <w:t>품보관함 구매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 xml:space="preserve">공사명 또는 사업명이라고도 </w:t>
            </w:r>
            <w:r w:rsidRPr="001B2EE7">
              <w:rPr>
                <w:rFonts w:hint="eastAsia"/>
                <w:szCs w:val="20"/>
              </w:rPr>
              <w:lastRenderedPageBreak/>
              <w:t>하며 입찰공고 내용을 요약한 이름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0A0FD8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lastRenderedPageBreak/>
              <w:t>b</w:t>
            </w:r>
            <w:r w:rsidR="00A15080" w:rsidRPr="001B2EE7">
              <w:rPr>
                <w:rFonts w:hint="eastAsia"/>
                <w:szCs w:val="20"/>
              </w:rPr>
              <w:t>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B3ACB" w:rsidP="00036A4E">
            <w:pPr>
              <w:wordWrap/>
              <w:jc w:val="left"/>
              <w:rPr>
                <w:szCs w:val="20"/>
              </w:rPr>
            </w:pPr>
            <w:r w:rsidRPr="00AB3ACB">
              <w:rPr>
                <w:szCs w:val="20"/>
              </w:rPr>
              <w:t>221500000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bssamtOpenDt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B3ACB" w:rsidP="00036A4E">
            <w:pPr>
              <w:wordWrap/>
              <w:jc w:val="left"/>
              <w:rPr>
                <w:szCs w:val="20"/>
              </w:rPr>
            </w:pPr>
            <w:r w:rsidRPr="00AB3ACB">
              <w:rPr>
                <w:szCs w:val="20"/>
              </w:rPr>
              <w:t>2025-07-09 16:02:24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기초금액공개일시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-</w:t>
            </w:r>
            <w:r w:rsidR="00AB3ACB">
              <w:rPr>
                <w:rFonts w:hint="eastAsia"/>
                <w:szCs w:val="20"/>
              </w:rPr>
              <w:t>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+</w:t>
            </w:r>
            <w:r w:rsidR="00AB3ACB">
              <w:rPr>
                <w:rFonts w:hint="eastAsia"/>
                <w:szCs w:val="20"/>
              </w:rPr>
              <w:t>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evlBssAmt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평가기준금액(원화,원)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dfcltydgrCfcnt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난이도계수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prftBssRate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industSftyHelthMngcst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산업안전보건관리비(원화,원)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envCnsrvcst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기초금액은 부가세 포함 가격임.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rmrk2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 w:rsidR="00A15080" w:rsidRPr="001B2EE7" w:rsidTr="00040D99">
        <w:trPr>
          <w:trHeight w:val="285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usefulAmt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B3ACB" w:rsidP="00036A4E">
            <w:pPr>
              <w:wordWrap/>
              <w:jc w:val="left"/>
              <w:rPr>
                <w:szCs w:val="20"/>
              </w:rPr>
            </w:pPr>
            <w:r w:rsidRPr="00AB3ACB">
              <w:rPr>
                <w:szCs w:val="20"/>
              </w:rPr>
              <w:t>226105000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 w:rsidR="00F21676" w:rsidRPr="001B2EE7" w:rsidTr="00040D99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F216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F2167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E05AB" w:rsidP="009F6FD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9F6FD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AB3ACB" w:rsidP="00F21676">
            <w:pPr>
              <w:jc w:val="left"/>
              <w:rPr>
                <w:szCs w:val="20"/>
              </w:rPr>
            </w:pPr>
            <w:r w:rsidRPr="00AB3ACB">
              <w:rPr>
                <w:szCs w:val="20"/>
              </w:rPr>
              <w:t>2025-07-09 16:02:24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F2167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저장한 일시 (YYYY-MM-DD HH24:MM:SS)</w:t>
            </w:r>
          </w:p>
        </w:tc>
      </w:tr>
    </w:tbl>
    <w:p w:rsidR="00EC646B" w:rsidRPr="001B2EE7" w:rsidRDefault="00EC646B" w:rsidP="00EC646B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EC646B" w:rsidRPr="001B2EE7" w:rsidRDefault="00EC646B" w:rsidP="00EC646B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C646B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646B" w:rsidRPr="001B2EE7" w:rsidRDefault="00EC646B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EC646B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EC646B" w:rsidRPr="001B2EE7" w:rsidRDefault="006A4E9D" w:rsidP="00107514">
            <w:r w:rsidRPr="006A4E9D">
              <w:rPr>
                <w:szCs w:val="20"/>
              </w:rPr>
              <w:t>http://apis.data.go.kr/1230000/ad/BidPublicInfoService/getBidPblancListInfoThngBsisAmount?type=xml&amp;inqryDiv=2&amp;numOfRows=10&amp;pageNo=1&amp;bidNtceNo=R25BK00940072&amp;ServiceKey=인증키</w:t>
            </w:r>
          </w:p>
        </w:tc>
      </w:tr>
      <w:tr w:rsidR="00EC646B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646B" w:rsidRPr="001B2EE7" w:rsidRDefault="00EC646B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EC646B" w:rsidRPr="001B2EE7" w:rsidTr="002E386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6A4E9D" w:rsidRDefault="006A4E9D" w:rsidP="006A4E9D">
            <w:pPr>
              <w:pStyle w:val="aff"/>
            </w:pPr>
            <w:r>
              <w:t>&lt;response&gt;</w:t>
            </w:r>
          </w:p>
          <w:p w:rsidR="006A4E9D" w:rsidRDefault="006A4E9D" w:rsidP="006A4E9D">
            <w:pPr>
              <w:pStyle w:val="aff"/>
            </w:pPr>
            <w:r>
              <w:t xml:space="preserve">    &lt;header&gt;</w:t>
            </w:r>
          </w:p>
          <w:p w:rsidR="006A4E9D" w:rsidRDefault="006A4E9D" w:rsidP="006A4E9D">
            <w:pPr>
              <w:pStyle w:val="aff"/>
            </w:pPr>
            <w:r>
              <w:t xml:space="preserve">        &lt;resultCode&gt;00&lt;/resultCode&gt;</w:t>
            </w:r>
          </w:p>
          <w:p w:rsidR="006A4E9D" w:rsidRDefault="006A4E9D" w:rsidP="006A4E9D">
            <w:pPr>
              <w:pStyle w:val="aff"/>
            </w:pPr>
            <w:r>
              <w:t xml:space="preserve">        &lt;resultMsg&gt;정상&lt;/resultMsg&gt;</w:t>
            </w:r>
          </w:p>
          <w:p w:rsidR="006A4E9D" w:rsidRDefault="006A4E9D" w:rsidP="006A4E9D">
            <w:pPr>
              <w:pStyle w:val="aff"/>
            </w:pPr>
            <w:r>
              <w:t xml:space="preserve">    &lt;/header&gt;</w:t>
            </w:r>
          </w:p>
          <w:p w:rsidR="006A4E9D" w:rsidRDefault="006A4E9D" w:rsidP="006A4E9D">
            <w:pPr>
              <w:pStyle w:val="aff"/>
            </w:pPr>
            <w:r>
              <w:t xml:space="preserve">    &lt;body&gt;</w:t>
            </w:r>
          </w:p>
          <w:p w:rsidR="006A4E9D" w:rsidRDefault="006A4E9D" w:rsidP="006A4E9D">
            <w:pPr>
              <w:pStyle w:val="aff"/>
            </w:pPr>
            <w:r>
              <w:t xml:space="preserve">        &lt;items&gt;</w:t>
            </w:r>
          </w:p>
          <w:p w:rsidR="006A4E9D" w:rsidRDefault="006A4E9D" w:rsidP="006A4E9D">
            <w:pPr>
              <w:pStyle w:val="aff"/>
            </w:pPr>
            <w:r>
              <w:t xml:space="preserve">            &lt;item&gt;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&lt;bidNtceNo&gt;R25BK00940072&lt;/bidNtceNo&gt;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&lt;bidNtceOrd&gt;000&lt;/bidNtceOrd&gt;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&lt;bidClsfcNo&gt;1&lt;/bidClsfcNo&gt;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&lt;bidNtceNm&gt;스키장 고객용 전자 물품보관함 구매&lt;/bidNtceNm&gt;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&lt;bssamt&gt;221500000&lt;/bssamt&gt;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&lt;bssamtOpenDt&gt;2025-07-09 16:02:24&lt;/bssamtOpenDt&gt;</w:t>
            </w:r>
          </w:p>
          <w:p w:rsidR="006A4E9D" w:rsidRDefault="006A4E9D" w:rsidP="006A4E9D">
            <w:pPr>
              <w:pStyle w:val="aff"/>
            </w:pPr>
            <w:r>
              <w:lastRenderedPageBreak/>
              <w:t xml:space="preserve">                &lt;rsrvtnPrceRngBgnRate&gt;-2&lt;/rsrvtnPrceRngBgnRate&gt;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&lt;rsrvtnPrceRngEndRate&gt;+2&lt;/rsrvtnPrceRngEndRate&gt;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&lt;evlBssAmt&gt;&lt;/evlBssAmt&gt;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&lt;dfcltydgrCfcnt&gt;&lt;/dfcltydgrCfcnt&gt;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&lt;etcGnrlexpnsBssRate&gt;&lt;/etcGnrlexpnsBssRate&gt;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&lt;gnrlMngcstBssRate&gt;&lt;/gnrlMngcstBssRate&gt;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&lt;prftBssRate&gt;&lt;/prftBssRate&gt;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&lt;lbrcstBssRate&gt;&lt;/lbrcstBssRate&gt;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&lt;industSftyHelthMngcst&gt;&lt;/industSftyHelthMngcst&gt;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&lt;rtrfundNon&gt;&lt;/rtrfundNon&gt;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&lt;envCnsrvcst&gt;&lt;/envCnsrvcst&gt;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&lt;scontrctPayprcePayGrntyFee&gt;&lt;/scontrctPayprcePayGrntyFee&gt;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&lt;mrfnHealthInsrprm&gt;&lt;/mrfnHealthInsrprm&gt;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&lt;npnInsrprm&gt;&lt;/npnInsrprm&gt;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&lt;rmrk1&gt;&lt;/rmrk1&gt;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&lt;rmrk2&gt;&lt;/rmrk2&gt;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&lt;usefulAmt&gt;226105000&lt;/usefulAmt&gt;</w:t>
            </w:r>
          </w:p>
          <w:p w:rsidR="006A4E9D" w:rsidRDefault="006A4E9D" w:rsidP="006A4E9D">
            <w:pPr>
              <w:pStyle w:val="aff"/>
            </w:pPr>
            <w:r>
              <w:t xml:space="preserve">                &lt;inptDt&gt;2025-07-09 16:02:24&lt;/inptDt&gt;</w:t>
            </w:r>
          </w:p>
          <w:p w:rsidR="006A4E9D" w:rsidRDefault="006A4E9D" w:rsidP="006A4E9D">
            <w:pPr>
              <w:pStyle w:val="aff"/>
            </w:pPr>
            <w:r>
              <w:t xml:space="preserve">            &lt;/item&gt;</w:t>
            </w:r>
          </w:p>
          <w:p w:rsidR="006A4E9D" w:rsidRDefault="006A4E9D" w:rsidP="006A4E9D">
            <w:pPr>
              <w:pStyle w:val="aff"/>
            </w:pPr>
            <w:r>
              <w:t xml:space="preserve">        &lt;/items&gt;</w:t>
            </w:r>
          </w:p>
          <w:p w:rsidR="006A4E9D" w:rsidRDefault="006A4E9D" w:rsidP="006A4E9D">
            <w:pPr>
              <w:pStyle w:val="aff"/>
            </w:pPr>
            <w:r>
              <w:t xml:space="preserve">        &lt;numOfRows&gt;999&lt;/numOfRows&gt;</w:t>
            </w:r>
          </w:p>
          <w:p w:rsidR="006A4E9D" w:rsidRDefault="006A4E9D" w:rsidP="006A4E9D">
            <w:pPr>
              <w:pStyle w:val="aff"/>
            </w:pPr>
            <w:r>
              <w:t xml:space="preserve">        &lt;pageNo&gt;1&lt;/pageNo&gt;</w:t>
            </w:r>
          </w:p>
          <w:p w:rsidR="006A4E9D" w:rsidRDefault="006A4E9D" w:rsidP="006A4E9D">
            <w:pPr>
              <w:pStyle w:val="aff"/>
            </w:pPr>
            <w:r>
              <w:t xml:space="preserve">        &lt;totalCount&gt;1&lt;/totalCount&gt;</w:t>
            </w:r>
          </w:p>
          <w:p w:rsidR="006A4E9D" w:rsidRDefault="006A4E9D" w:rsidP="006A4E9D">
            <w:pPr>
              <w:pStyle w:val="aff"/>
            </w:pPr>
            <w:r>
              <w:t xml:space="preserve">    &lt;/body&gt;</w:t>
            </w:r>
          </w:p>
          <w:p w:rsidR="00EC646B" w:rsidRPr="001B2EE7" w:rsidRDefault="006A4E9D" w:rsidP="006A4E9D">
            <w:pPr>
              <w:pStyle w:val="aff"/>
            </w:pPr>
            <w:r>
              <w:t>&lt;/response&gt;</w:t>
            </w:r>
          </w:p>
        </w:tc>
      </w:tr>
    </w:tbl>
    <w:p w:rsidR="00523E7D" w:rsidRPr="001B2EE7" w:rsidRDefault="00523E7D" w:rsidP="00523E7D">
      <w:pPr>
        <w:pStyle w:val="4"/>
        <w:ind w:left="1431" w:hanging="471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 xml:space="preserve">[입찰공고목록 정보에 대한 </w:t>
      </w:r>
      <w:r w:rsidR="00902F21" w:rsidRPr="001B2EE7">
        <w:rPr>
          <w:rFonts w:hint="eastAsia"/>
        </w:rPr>
        <w:t>공사</w:t>
      </w:r>
      <w:r w:rsidRPr="001B2EE7">
        <w:rPr>
          <w:rFonts w:hint="eastAsia"/>
        </w:rPr>
        <w:t>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23E7D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23E7D" w:rsidRPr="001B2EE7" w:rsidRDefault="00C75FDD" w:rsidP="002E386B">
            <w:pPr>
              <w:spacing w:after="0"/>
            </w:pPr>
            <w:r w:rsidRPr="001B2EE7"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  <w:szCs w:val="20"/>
              </w:rPr>
              <w:t xml:space="preserve">입찰공고목록 정보에 대한 </w:t>
            </w:r>
            <w:r w:rsidR="00902F21" w:rsidRPr="001B2EE7">
              <w:rPr>
                <w:rFonts w:hint="eastAsia"/>
                <w:szCs w:val="20"/>
              </w:rPr>
              <w:t>공사</w:t>
            </w:r>
            <w:r w:rsidRPr="001B2EE7">
              <w:rPr>
                <w:rFonts w:hint="eastAsia"/>
                <w:szCs w:val="20"/>
              </w:rPr>
              <w:t>기초금액조회</w:t>
            </w:r>
          </w:p>
        </w:tc>
      </w:tr>
      <w:tr w:rsidR="00523E7D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2205C" w:rsidRPr="001B2EE7" w:rsidRDefault="00F77AC0" w:rsidP="00107514">
            <w:pPr>
              <w:rPr>
                <w:szCs w:val="20"/>
              </w:rPr>
            </w:pPr>
            <w:r>
              <w:rPr>
                <w:szCs w:val="20"/>
              </w:rPr>
              <w:t>getBidPblancListInfoCnstwkBsisAmount</w:t>
            </w:r>
          </w:p>
        </w:tc>
      </w:tr>
      <w:tr w:rsidR="00523E7D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523E7D" w:rsidRPr="001B2EE7" w:rsidRDefault="00612F06" w:rsidP="00F23E0C">
            <w:r w:rsidRPr="001B2EE7">
              <w:rPr>
                <w:rFonts w:hint="eastAsia"/>
                <w:szCs w:val="20"/>
              </w:rPr>
              <w:t>검색조건에 기초금액 등록일시,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입찰공고번호를 입력하여</w:t>
            </w:r>
            <w:r w:rsidR="00F23E0C" w:rsidRPr="001B2EE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입찰공고명,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기초금액공개일시,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예비가격범위시작율,</w:t>
            </w:r>
            <w:r w:rsidR="00267E20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평가기준금액,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난이도계수,</w:t>
            </w:r>
            <w:r w:rsidR="00267E20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기타경비기준율 등의 </w:t>
            </w:r>
            <w:r w:rsidR="005316F6">
              <w:rPr>
                <w:rFonts w:hint="eastAsia"/>
                <w:szCs w:val="20"/>
              </w:rPr>
              <w:t>공사의 기초금액</w:t>
            </w:r>
            <w:r w:rsidRPr="001B2EE7">
              <w:rPr>
                <w:rFonts w:hint="eastAsia"/>
                <w:szCs w:val="20"/>
              </w:rPr>
              <w:t>정보 조회</w:t>
            </w:r>
          </w:p>
        </w:tc>
      </w:tr>
      <w:tr w:rsidR="00523E7D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>N/A</w:t>
            </w:r>
          </w:p>
        </w:tc>
      </w:tr>
      <w:tr w:rsidR="00523E7D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/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>[ 4000bytes]</w:t>
            </w:r>
          </w:p>
        </w:tc>
      </w:tr>
      <w:tr w:rsidR="00523E7D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/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23E7D" w:rsidRPr="001B2EE7" w:rsidRDefault="00523E7D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523E7D" w:rsidRPr="001B2EE7" w:rsidRDefault="00523E7D" w:rsidP="00523E7D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23E7D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23E7D" w:rsidRPr="001B2EE7" w:rsidRDefault="00523E7D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23E7D" w:rsidRPr="001B2EE7" w:rsidRDefault="00523E7D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23E7D" w:rsidRPr="001B2EE7" w:rsidRDefault="00523E7D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23E7D" w:rsidRPr="001B2EE7" w:rsidRDefault="00523E7D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23E7D" w:rsidRPr="001B2EE7" w:rsidRDefault="00523E7D" w:rsidP="00E679A4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23E7D" w:rsidRPr="001B2EE7" w:rsidRDefault="00523E7D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86ABD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186ABD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페이지 번호</w:t>
            </w:r>
          </w:p>
        </w:tc>
      </w:tr>
      <w:tr w:rsidR="005A6A97" w:rsidRPr="001B2EE7" w:rsidTr="00B61501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E523D4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523D4" w:rsidRDefault="00E523D4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523D4" w:rsidRDefault="00E523D4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523D4" w:rsidRPr="000A7364" w:rsidRDefault="00E523D4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523D4" w:rsidRPr="000A7364" w:rsidRDefault="00E523D4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523D4" w:rsidRPr="000A7364" w:rsidRDefault="00E523D4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523D4" w:rsidRPr="000A7364" w:rsidRDefault="00E523D4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  <w:szCs w:val="20"/>
              </w:rPr>
              <w:t>입력</w:t>
            </w:r>
            <w:r w:rsidRPr="001B2EE7">
              <w:rPr>
                <w:rFonts w:hint="eastAsia"/>
                <w:szCs w:val="20"/>
              </w:rPr>
              <w:t xml:space="preserve">일시 , </w:t>
            </w:r>
            <w:r w:rsidRPr="001B2EE7">
              <w:rPr>
                <w:rFonts w:hint="eastAsia"/>
                <w:szCs w:val="20"/>
              </w:rPr>
              <w:lastRenderedPageBreak/>
              <w:t>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234CA1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조회시작일시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1B3D1F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조회종료일시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D443F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R25BK01035950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523E7D" w:rsidRPr="001B2EE7" w:rsidRDefault="00523E7D" w:rsidP="00523E7D">
      <w:pPr>
        <w:spacing w:after="0"/>
      </w:pPr>
    </w:p>
    <w:p w:rsidR="00523E7D" w:rsidRPr="001B2EE7" w:rsidRDefault="00523E7D" w:rsidP="00523E7D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523E7D" w:rsidRPr="001B2EE7" w:rsidRDefault="00523E7D" w:rsidP="000D7A2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62"/>
        <w:gridCol w:w="2012"/>
        <w:gridCol w:w="1276"/>
        <w:gridCol w:w="1276"/>
        <w:gridCol w:w="1276"/>
        <w:gridCol w:w="1940"/>
      </w:tblGrid>
      <w:tr w:rsidR="000D7A2E" w:rsidRPr="001B2EE7" w:rsidTr="002D1EB2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186ABD" w:rsidRPr="001B2EE7" w:rsidTr="006D1A8F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6B0DB0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6B0DB0" w:rsidP="00036A4E">
            <w:pPr>
              <w:wordWrap/>
              <w:jc w:val="left"/>
              <w:rPr>
                <w:szCs w:val="20"/>
              </w:rPr>
            </w:pPr>
            <w:r w:rsidRPr="006B0DB0">
              <w:rPr>
                <w:szCs w:val="20"/>
              </w:rPr>
              <w:t>R25BK01035950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4069" w:rsidRPr="002F11FA" w:rsidRDefault="00424069" w:rsidP="00424069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번(5)이며 자체전자조달시스템 보유기관은 각 기관별 형식 별도 사용</w:t>
            </w:r>
          </w:p>
          <w:p w:rsidR="00424069" w:rsidRDefault="00424069" w:rsidP="00424069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2D1EB2" w:rsidRPr="001B2EE7" w:rsidRDefault="00424069" w:rsidP="00424069">
            <w:pPr>
              <w:wordWrap/>
              <w:jc w:val="left"/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98102F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887693" w:rsidP="00036A4E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7A23A3" w:rsidP="00036A4E">
            <w:pPr>
              <w:wordWrap/>
              <w:jc w:val="left"/>
              <w:rPr>
                <w:szCs w:val="20"/>
              </w:rPr>
            </w:pPr>
            <w:r w:rsidRPr="007A23A3">
              <w:rPr>
                <w:rFonts w:hint="eastAsia"/>
                <w:szCs w:val="20"/>
              </w:rPr>
              <w:t>진주</w:t>
            </w:r>
            <w:r w:rsidRPr="007A23A3">
              <w:rPr>
                <w:szCs w:val="20"/>
              </w:rPr>
              <w:t xml:space="preserve"> 상상리메이크센터 건립 공사(건축)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F83484" w:rsidP="00036A4E">
            <w:pPr>
              <w:wordWrap/>
              <w:jc w:val="left"/>
              <w:rPr>
                <w:szCs w:val="20"/>
              </w:rPr>
            </w:pPr>
            <w:r w:rsidRPr="00F83484">
              <w:rPr>
                <w:szCs w:val="20"/>
              </w:rPr>
              <w:t>13827624000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bssamtOpenDt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F5727" w:rsidP="00036A4E">
            <w:pPr>
              <w:wordWrap/>
              <w:jc w:val="left"/>
              <w:rPr>
                <w:szCs w:val="20"/>
              </w:rPr>
            </w:pPr>
            <w:r w:rsidRPr="002F5727">
              <w:rPr>
                <w:szCs w:val="20"/>
              </w:rPr>
              <w:t>2025-09-23 10:58:42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기초금액공개일시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-3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+3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evlBssAmt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평가기준금액(원화,원)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DA22BD" w:rsidP="00036A4E">
            <w:pPr>
              <w:wordWrap/>
              <w:jc w:val="left"/>
              <w:rPr>
                <w:szCs w:val="20"/>
              </w:rPr>
            </w:pPr>
            <w:r w:rsidRPr="00DA22BD">
              <w:rPr>
                <w:szCs w:val="20"/>
              </w:rPr>
              <w:t>0.9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난이도계수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F8346F" w:rsidP="00036A4E">
            <w:pPr>
              <w:wordWrap/>
              <w:jc w:val="left"/>
              <w:rPr>
                <w:szCs w:val="20"/>
              </w:rPr>
            </w:pPr>
            <w:r w:rsidRPr="00F8346F">
              <w:rPr>
                <w:szCs w:val="20"/>
              </w:rPr>
              <w:t>3.5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1555BA" w:rsidP="00036A4E">
            <w:pPr>
              <w:wordWrap/>
              <w:jc w:val="left"/>
              <w:rPr>
                <w:szCs w:val="20"/>
              </w:rPr>
            </w:pPr>
            <w:r w:rsidRPr="001555BA">
              <w:rPr>
                <w:szCs w:val="20"/>
              </w:rPr>
              <w:t>5.13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일반관리비기준율(</w:t>
            </w:r>
            <w:r w:rsidRPr="001B2EE7">
              <w:rPr>
                <w:rFonts w:hint="eastAsia"/>
                <w:szCs w:val="20"/>
              </w:rPr>
              <w:lastRenderedPageBreak/>
              <w:t>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prftBssRate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1555BA" w:rsidP="00036A4E">
            <w:pPr>
              <w:wordWrap/>
              <w:jc w:val="left"/>
              <w:rPr>
                <w:szCs w:val="20"/>
              </w:rPr>
            </w:pPr>
            <w:r w:rsidRPr="001555BA">
              <w:rPr>
                <w:szCs w:val="20"/>
              </w:rPr>
              <w:t>6.78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lbrcstBssRate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1555BA" w:rsidP="00036A4E">
            <w:pPr>
              <w:wordWrap/>
              <w:jc w:val="left"/>
              <w:rPr>
                <w:szCs w:val="20"/>
              </w:rPr>
            </w:pPr>
            <w:r w:rsidRPr="001555BA">
              <w:rPr>
                <w:szCs w:val="20"/>
              </w:rPr>
              <w:t>36.01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sftyMngcst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0622C6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BB7804" w:rsidP="00036A4E">
            <w:pPr>
              <w:wordWrap/>
              <w:jc w:val="left"/>
              <w:rPr>
                <w:szCs w:val="20"/>
              </w:rPr>
            </w:pPr>
            <w:r w:rsidRPr="00BB7804">
              <w:rPr>
                <w:szCs w:val="20"/>
              </w:rPr>
              <w:t>237064891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0622C6" w:rsidP="000622C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 w:rsidRPr="001B2EE7">
              <w:rPr>
                <w:rFonts w:hint="eastAsia"/>
                <w:szCs w:val="20"/>
              </w:rPr>
              <w:t xml:space="preserve"> </w:t>
            </w:r>
            <w:r w:rsidR="002D1EB2" w:rsidRPr="001B2EE7">
              <w:rPr>
                <w:rFonts w:hint="eastAsia"/>
                <w:szCs w:val="20"/>
              </w:rPr>
              <w:t>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BB7804" w:rsidP="00036A4E">
            <w:pPr>
              <w:wordWrap/>
              <w:jc w:val="left"/>
              <w:rPr>
                <w:szCs w:val="20"/>
              </w:rPr>
            </w:pPr>
            <w:r w:rsidRPr="00BB7804">
              <w:rPr>
                <w:szCs w:val="20"/>
              </w:rPr>
              <w:t>101751069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envCnsrvcst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667D77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667D77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667D77" w:rsidP="00036A4E">
            <w:pPr>
              <w:wordWrap/>
              <w:jc w:val="left"/>
              <w:rPr>
                <w:szCs w:val="20"/>
              </w:rPr>
            </w:pPr>
            <w:r w:rsidRPr="00667D77">
              <w:rPr>
                <w:szCs w:val="20"/>
              </w:rPr>
              <w:t>156829366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667D77" w:rsidP="00036A4E">
            <w:pPr>
              <w:wordWrap/>
              <w:jc w:val="left"/>
              <w:rPr>
                <w:szCs w:val="20"/>
              </w:rPr>
            </w:pPr>
            <w:r w:rsidRPr="00667D77">
              <w:rPr>
                <w:szCs w:val="20"/>
              </w:rPr>
              <w:t>199078180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rmrk1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667D77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  <w:r w:rsidR="002D1EB2" w:rsidRPr="001B2EE7">
              <w:rPr>
                <w:rFonts w:hint="eastAsia"/>
                <w:szCs w:val="20"/>
              </w:rPr>
              <w:t>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rmrk2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667D77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 w:rsidR="002D1EB2" w:rsidRPr="001B2EE7" w:rsidTr="00883D33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7C7F54" w:rsidP="00036A4E">
            <w:pPr>
              <w:wordWrap/>
              <w:jc w:val="left"/>
              <w:rPr>
                <w:szCs w:val="20"/>
              </w:rPr>
            </w:pPr>
            <w:r w:rsidRPr="007C7F54">
              <w:rPr>
                <w:szCs w:val="20"/>
              </w:rPr>
              <w:t>20309402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노인장기요양보험료(원화,원)</w:t>
            </w:r>
          </w:p>
        </w:tc>
      </w:tr>
      <w:tr w:rsidR="002D1EB2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usefulAmt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7C7F5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수요기관 예산에서 수수료를 제외한 </w:t>
            </w:r>
            <w:r w:rsidRPr="001B2EE7">
              <w:rPr>
                <w:rFonts w:hint="eastAsia"/>
                <w:szCs w:val="20"/>
              </w:rPr>
              <w:lastRenderedPageBreak/>
              <w:t>금액(원화,원)</w:t>
            </w:r>
          </w:p>
        </w:tc>
      </w:tr>
      <w:tr w:rsidR="002D1EB2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inptDt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5F3CEE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7C7F54" w:rsidP="00036A4E">
            <w:pPr>
              <w:wordWrap/>
              <w:jc w:val="left"/>
              <w:rPr>
                <w:szCs w:val="20"/>
              </w:rPr>
            </w:pPr>
            <w:r w:rsidRPr="007C7F54">
              <w:rPr>
                <w:szCs w:val="20"/>
              </w:rPr>
              <w:t>2025-09-23 10:58:42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공고를 저장한 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7B6B41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B6B4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F8149C" w:rsidP="007F591A">
            <w:pPr>
              <w:wordWrap/>
              <w:jc w:val="left"/>
              <w:rPr>
                <w:szCs w:val="20"/>
              </w:rPr>
            </w:pPr>
            <w:r w:rsidRPr="00F8149C">
              <w:rPr>
                <w:szCs w:val="20"/>
              </w:rPr>
              <w:t>20309402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B6B4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7F591A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Default="007F591A" w:rsidP="00113829"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hint="eastAsia"/>
              </w:rPr>
              <w:t>bidPrceCalclAYn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Default="00C57650" w:rsidP="00CA4D6D">
            <w:pPr>
              <w:wordWrap/>
              <w:jc w:val="left"/>
              <w:rPr>
                <w:szCs w:val="20"/>
              </w:rPr>
            </w:pPr>
            <w:r w:rsidRPr="009C4DD8">
              <w:rPr>
                <w:rFonts w:hint="eastAsia"/>
              </w:rPr>
              <w:t>입찰가격산식</w:t>
            </w:r>
            <w:r>
              <w:rPr>
                <w:rFonts w:hint="eastAsia"/>
              </w:rPr>
              <w:t>A여부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1B2EE7" w:rsidRDefault="002176B2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1B2EE7" w:rsidRDefault="002176B2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1B2EE7" w:rsidRDefault="002176B2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0C17CF" w:rsidRDefault="000C17CF" w:rsidP="000D429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나라장터 화면의 </w:t>
            </w:r>
            <w:r w:rsidR="000D4290">
              <w:rPr>
                <w:rFonts w:hint="eastAsia"/>
                <w:szCs w:val="20"/>
              </w:rPr>
              <w:t>입찰공고의 A값 표시</w:t>
            </w:r>
            <w:r>
              <w:rPr>
                <w:rFonts w:hint="eastAsia"/>
                <w:szCs w:val="20"/>
              </w:rPr>
              <w:t>여부</w:t>
            </w:r>
          </w:p>
        </w:tc>
      </w:tr>
      <w:tr w:rsidR="00D93167" w:rsidRPr="001B2EE7" w:rsidTr="00E4052A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D93167" w:rsidP="00113829">
            <w:pPr>
              <w:wordWrap/>
              <w:jc w:val="left"/>
            </w:pPr>
            <w:r w:rsidRPr="00D93167">
              <w:t>bssAmtPurcnstcst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Pr="009C4DD8" w:rsidRDefault="00D93167" w:rsidP="00CA4D6D">
            <w:pPr>
              <w:wordWrap/>
              <w:jc w:val="left"/>
            </w:pPr>
            <w:r>
              <w:rPr>
                <w:rFonts w:hint="eastAsia"/>
              </w:rPr>
              <w:t>기초금액순공사비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D93167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D93167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F8149C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A729EF" w:rsidP="00AD6986">
            <w:pPr>
              <w:wordWrap/>
              <w:jc w:val="left"/>
              <w:rPr>
                <w:szCs w:val="20"/>
              </w:rPr>
            </w:pPr>
            <w:r w:rsidRPr="00A729EF">
              <w:rPr>
                <w:szCs w:val="20"/>
              </w:rPr>
              <w:t>기초금액</w:t>
            </w:r>
            <w:r w:rsidR="00DB3996">
              <w:rPr>
                <w:rFonts w:hint="eastAsia"/>
                <w:szCs w:val="20"/>
              </w:rPr>
              <w:t xml:space="preserve"> </w:t>
            </w:r>
            <w:r w:rsidR="00AD6986">
              <w:rPr>
                <w:rFonts w:hint="eastAsia"/>
                <w:szCs w:val="20"/>
              </w:rPr>
              <w:t xml:space="preserve">중 </w:t>
            </w:r>
            <w:r w:rsidR="00DB3996">
              <w:rPr>
                <w:rFonts w:hint="eastAsia"/>
                <w:szCs w:val="20"/>
              </w:rPr>
              <w:t>순공사</w:t>
            </w:r>
            <w:r w:rsidR="00E25382">
              <w:rPr>
                <w:rFonts w:hint="eastAsia"/>
                <w:szCs w:val="20"/>
              </w:rPr>
              <w:t>원가</w:t>
            </w:r>
            <w:r w:rsidR="00DB3996">
              <w:rPr>
                <w:rFonts w:hint="eastAsia"/>
                <w:szCs w:val="20"/>
              </w:rPr>
              <w:t xml:space="preserve"> </w:t>
            </w:r>
            <w:r w:rsidR="00DB3996">
              <w:rPr>
                <w:szCs w:val="20"/>
              </w:rPr>
              <w:t>(</w:t>
            </w:r>
            <w:r w:rsidRPr="00A729EF">
              <w:rPr>
                <w:szCs w:val="20"/>
              </w:rPr>
              <w:t>재료비,노무비,경비,</w:t>
            </w:r>
            <w:r w:rsidR="00DB3996">
              <w:rPr>
                <w:rFonts w:hint="eastAsia"/>
                <w:szCs w:val="20"/>
              </w:rPr>
              <w:t>및 이에 대한 부가가치세 합산금액)</w:t>
            </w:r>
          </w:p>
        </w:tc>
      </w:tr>
      <w:tr w:rsidR="00F8149C" w:rsidRPr="001B2EE7" w:rsidTr="00270E10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DB4E4A" w:rsidRDefault="005915DF" w:rsidP="00F8149C">
            <w:pPr>
              <w:wordWrap/>
              <w:jc w:val="left"/>
            </w:pPr>
            <w:r w:rsidRPr="00F8149C">
              <w:t>qltyMngcst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5915DF" w:rsidP="00F8149C">
            <w:pPr>
              <w:wordWrap/>
              <w:jc w:val="left"/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1B2EE7" w:rsidRDefault="005915DF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CC1C9F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F8149C" w:rsidRDefault="00CC1C9F" w:rsidP="00F8149C">
            <w:pPr>
              <w:wordWrap/>
              <w:jc w:val="left"/>
              <w:rPr>
                <w:szCs w:val="20"/>
              </w:rPr>
            </w:pPr>
            <w:r w:rsidRPr="00CC1C9F">
              <w:rPr>
                <w:szCs w:val="20"/>
              </w:rPr>
              <w:t>55225988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A729EF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 w:rsidR="00F8149C" w:rsidRPr="001B2EE7" w:rsidTr="00270E10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DB4E4A" w:rsidRDefault="005915DF" w:rsidP="00F8149C">
            <w:pPr>
              <w:wordWrap/>
              <w:jc w:val="left"/>
            </w:pPr>
            <w:r w:rsidRPr="00F8149C">
              <w:t>qltyMngcstAObjYn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5915DF" w:rsidP="00F8149C">
            <w:pPr>
              <w:wordWrap/>
              <w:jc w:val="left"/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1B2EE7" w:rsidRDefault="005915DF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CC1C9F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F8149C" w:rsidRDefault="00CC1C9F" w:rsidP="00F8149C">
            <w:pPr>
              <w:wordWrap/>
              <w:jc w:val="left"/>
              <w:rPr>
                <w:szCs w:val="20"/>
              </w:rPr>
            </w:pPr>
            <w:r w:rsidRPr="00CC1C9F"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442D15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 xml:space="preserve">값의 합산에 포함히 되는지 </w:t>
            </w:r>
            <w:r>
              <w:rPr>
                <w:rFonts w:hint="eastAsia"/>
                <w:szCs w:val="20"/>
              </w:rPr>
              <w:lastRenderedPageBreak/>
              <w:t>적용여부</w:t>
            </w:r>
          </w:p>
        </w:tc>
      </w:tr>
      <w:tr w:rsidR="00F8149C" w:rsidRPr="001B2EE7" w:rsidTr="00270E10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D93167" w:rsidRDefault="00F8149C" w:rsidP="003D6131">
            <w:pPr>
              <w:wordWrap/>
              <w:jc w:val="left"/>
            </w:pPr>
            <w:r w:rsidRPr="00DB4E4A">
              <w:lastRenderedPageBreak/>
              <w:t>smkpAmt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F8149C" w:rsidP="00F8149C">
            <w:pPr>
              <w:wordWrap/>
              <w:jc w:val="left"/>
            </w:pPr>
            <w:r>
              <w:rPr>
                <w:rFonts w:hint="eastAsia"/>
              </w:rPr>
              <w:t>표준시장단가금액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F8149C" w:rsidP="00F8149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1C0CD2" w:rsidRDefault="00F8149C" w:rsidP="00F8149C">
            <w:pPr>
              <w:wordWrap/>
              <w:jc w:val="left"/>
              <w:rPr>
                <w:szCs w:val="20"/>
              </w:rPr>
            </w:pPr>
            <w:r w:rsidRPr="00F8149C">
              <w:rPr>
                <w:szCs w:val="20"/>
              </w:rPr>
              <w:t>55225988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A729EF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F8149C" w:rsidRPr="001B2EE7" w:rsidTr="00270E10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F8149C" w:rsidP="003D6131"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 w:rsidRPr="00DB4E4A">
              <w:t>smkpAmtYn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 w:rsidRPr="00DB4E4A">
              <w:t>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1B2EE7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1B2EE7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1B2EE7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149C" w:rsidRPr="00442D15" w:rsidRDefault="00F8149C" w:rsidP="00F8149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</w:tbl>
    <w:p w:rsidR="00523E7D" w:rsidRPr="001B2EE7" w:rsidRDefault="00523E7D" w:rsidP="00523E7D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523E7D" w:rsidRPr="001B2EE7" w:rsidRDefault="00523E7D" w:rsidP="00523E7D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23E7D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3E7D" w:rsidRPr="001B2EE7" w:rsidRDefault="00523E7D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523E7D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3E7D" w:rsidRPr="001B2EE7" w:rsidRDefault="00EF3CD4" w:rsidP="00A240FB">
            <w:r w:rsidRPr="00EF3CD4">
              <w:rPr>
                <w:szCs w:val="20"/>
              </w:rPr>
              <w:t>http://apis.data.go.kr/1230000/ad/BidPublicInfoService/getBidPblancListInfoCnstwkBsisAmount?type=xml&amp;inqryDiv=2&amp;numOfRows=10&amp;pageNo=1&amp;bidNtceNo=R25BK01035950&amp;ServiceKey=인증키</w:t>
            </w:r>
          </w:p>
        </w:tc>
      </w:tr>
      <w:tr w:rsidR="00523E7D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3E7D" w:rsidRPr="001B2EE7" w:rsidRDefault="00523E7D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523E7D" w:rsidRPr="001B2EE7" w:rsidTr="002E386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E935A5" w:rsidRDefault="00E935A5" w:rsidP="006F1616">
            <w:pPr>
              <w:pStyle w:val="aff"/>
            </w:pPr>
            <w:r>
              <w:t>&lt;response&gt;</w:t>
            </w:r>
          </w:p>
          <w:p w:rsidR="00E935A5" w:rsidRDefault="00E935A5" w:rsidP="006F1616">
            <w:pPr>
              <w:pStyle w:val="aff"/>
            </w:pPr>
            <w:r>
              <w:t xml:space="preserve">    &lt;header&gt;</w:t>
            </w:r>
          </w:p>
          <w:p w:rsidR="00E935A5" w:rsidRDefault="00E935A5" w:rsidP="006F1616">
            <w:pPr>
              <w:pStyle w:val="aff"/>
            </w:pPr>
            <w:r>
              <w:t xml:space="preserve">        &lt;resultCode&gt;00&lt;/resultCode&gt;</w:t>
            </w:r>
          </w:p>
          <w:p w:rsidR="00E935A5" w:rsidRDefault="00E935A5" w:rsidP="006F1616">
            <w:pPr>
              <w:pStyle w:val="aff"/>
            </w:pPr>
            <w:r>
              <w:t xml:space="preserve">        &lt;resultMsg&gt;정상&lt;/resultMsg&gt;</w:t>
            </w:r>
          </w:p>
          <w:p w:rsidR="00E935A5" w:rsidRDefault="00E935A5" w:rsidP="006F1616">
            <w:pPr>
              <w:pStyle w:val="aff"/>
            </w:pPr>
            <w:r>
              <w:t xml:space="preserve">    &lt;/header&gt;</w:t>
            </w:r>
          </w:p>
          <w:p w:rsidR="00E935A5" w:rsidRDefault="00E935A5" w:rsidP="006F1616">
            <w:pPr>
              <w:pStyle w:val="aff"/>
            </w:pPr>
            <w:r>
              <w:t xml:space="preserve">    &lt;body&gt;</w:t>
            </w:r>
          </w:p>
          <w:p w:rsidR="00E935A5" w:rsidRDefault="00E935A5" w:rsidP="006F1616">
            <w:pPr>
              <w:pStyle w:val="aff"/>
            </w:pPr>
            <w:r>
              <w:t xml:space="preserve">        &lt;items&gt;</w:t>
            </w:r>
          </w:p>
          <w:p w:rsidR="00E935A5" w:rsidRDefault="00E935A5" w:rsidP="006F1616">
            <w:pPr>
              <w:pStyle w:val="aff"/>
            </w:pPr>
            <w:r>
              <w:t xml:space="preserve">            &lt;item&gt;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&lt;bidNtceNo&gt;R25BK01035950&lt;/bidNtceNo&gt;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&lt;bidNtceOrd&gt;000&lt;/bidNtceOrd&gt;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&lt;bidClsfcNo&gt;0&lt;/bidClsfcNo&gt;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&lt;bidNtceNm&gt;진주 상상리메이크센터 건립 공사(건축)&lt;/bidNtceNm&gt;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&lt;bssamt&gt;13827624000&lt;/bssamt&gt;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&lt;bssamtOpenDt&gt;2025-09-23 10:58:42&lt;/bssamtOpenDt&gt;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&lt;rsrvtnPrceRngBgnRate&gt;-3&lt;/rsrvtnPrceRngBgnRate&gt;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&lt;rsrvtnPrceRngEndRate&gt;+3&lt;/rsrvtnPrceRngEndRate&gt;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&lt;evlBssAmt&gt;0&lt;/evlBssAmt&gt;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&lt;dfcltydgrCfcnt&gt;0.9&lt;/dfcltydgrCfcnt&gt;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&lt;etcGnrlexpnsBssRate&gt;3.5&lt;/etcGnrlexpnsBssRate&gt;</w:t>
            </w:r>
          </w:p>
          <w:p w:rsidR="00E935A5" w:rsidRDefault="00E935A5" w:rsidP="006F1616">
            <w:pPr>
              <w:pStyle w:val="aff"/>
            </w:pPr>
            <w:r>
              <w:lastRenderedPageBreak/>
              <w:t xml:space="preserve">                &lt;gnrlMngcstBssRate&gt;5.13&lt;/gnrlMngcstBssRate&gt;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&lt;prftBssRate&gt;6.78&lt;/prftBssRate&gt;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&lt;lbrcstBssRate&gt;36.01&lt;/lbrcstBssRate&gt;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&lt;sftyMngcst&gt;237064891&lt;/sftyMngcst&gt;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&lt;sftyChckMngcst&gt;102872000&lt;/sftyChckMngcst&gt;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&lt;rtrfundNon&gt;101751069&lt;/rtrfundNon&gt;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&lt;envCnsrvcst&gt;0&lt;/envCnsrvcst&gt;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&lt;scontrctPayprcePayGrntyFee&gt;0&lt;/scontrctPayprcePayGrntyFee&gt;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&lt;mrfnHealthInsrprm&gt;156829366&lt;/mrfnHealthInsrprm&gt;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&lt;npnInsrprm&gt;199078180&lt;/npnInsrprm&gt;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&lt;rmrk1&gt;&lt;/rmrk1&gt;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&lt;rmrk2&gt;&lt;/rmrk2&gt;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&lt;odsnLngtrmrcprInsrprm&gt;20309402&lt;/odsnLngtrmrcprInsrprm&gt;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&lt;usefulAmt&gt;0&lt;/usefulAmt&gt;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&lt;inptDt&gt;2025-09-23 10:58:42&lt;/inptDt&gt;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&lt;bidPrceCalclAYn&gt;Y&lt;/bidPrceCalclAYn&gt;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&lt;bssAmtPurcnstcst&gt;&lt;/bssAmtPurcnstcst&gt;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&lt;qltyMngcst&gt;55225988&lt;/qltyMngcst&gt;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&lt;qltyMngcstAObjYn&gt;Y&lt;/qltyMngcstAObjYn&gt;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&lt;smkpAmt&gt;1513896031&lt;/smkpAmt&gt;</w:t>
            </w:r>
          </w:p>
          <w:p w:rsidR="00E935A5" w:rsidRDefault="00E935A5" w:rsidP="006F1616">
            <w:pPr>
              <w:pStyle w:val="aff"/>
            </w:pPr>
            <w:r>
              <w:t xml:space="preserve">                &lt;smkpAmtYn&gt;Y&lt;/smkpAmtYn&gt;</w:t>
            </w:r>
          </w:p>
          <w:p w:rsidR="00E935A5" w:rsidRDefault="00E935A5" w:rsidP="006F1616">
            <w:pPr>
              <w:pStyle w:val="aff"/>
            </w:pPr>
            <w:r>
              <w:t xml:space="preserve">            &lt;/item&gt;</w:t>
            </w:r>
          </w:p>
          <w:p w:rsidR="00E935A5" w:rsidRDefault="00E935A5" w:rsidP="006F1616">
            <w:pPr>
              <w:pStyle w:val="aff"/>
            </w:pPr>
            <w:r>
              <w:t xml:space="preserve">        &lt;/items&gt;</w:t>
            </w:r>
          </w:p>
          <w:p w:rsidR="00E935A5" w:rsidRDefault="00E935A5" w:rsidP="006F1616">
            <w:pPr>
              <w:pStyle w:val="aff"/>
            </w:pPr>
            <w:r>
              <w:t xml:space="preserve">        &lt;numOfRows&gt;10&lt;/numOfRows&gt;</w:t>
            </w:r>
          </w:p>
          <w:p w:rsidR="00E935A5" w:rsidRDefault="00E935A5" w:rsidP="006F1616">
            <w:pPr>
              <w:pStyle w:val="aff"/>
            </w:pPr>
            <w:r>
              <w:t xml:space="preserve">        &lt;pageNo&gt;1&lt;/pageNo&gt;</w:t>
            </w:r>
          </w:p>
          <w:p w:rsidR="00E935A5" w:rsidRDefault="00E935A5" w:rsidP="006F1616">
            <w:pPr>
              <w:pStyle w:val="aff"/>
            </w:pPr>
            <w:r>
              <w:t xml:space="preserve">        &lt;totalCount&gt;1&lt;/totalCount&gt;</w:t>
            </w:r>
          </w:p>
          <w:p w:rsidR="00E935A5" w:rsidRDefault="00E935A5" w:rsidP="006F1616">
            <w:pPr>
              <w:pStyle w:val="aff"/>
            </w:pPr>
            <w:r>
              <w:t xml:space="preserve">    &lt;/body&gt;</w:t>
            </w:r>
          </w:p>
          <w:p w:rsidR="00523E7D" w:rsidRPr="001B2EE7" w:rsidRDefault="00E935A5" w:rsidP="006F1616">
            <w:pPr>
              <w:pStyle w:val="aff"/>
            </w:pPr>
            <w:r>
              <w:t>&lt;/response&gt;</w:t>
            </w:r>
          </w:p>
        </w:tc>
      </w:tr>
    </w:tbl>
    <w:p w:rsidR="00026703" w:rsidRPr="001B2EE7" w:rsidRDefault="00026703" w:rsidP="00026703">
      <w:pPr>
        <w:pStyle w:val="4"/>
        <w:ind w:left="1431" w:hanging="471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[입찰공고목록 정보에 대한 용역기초금액조회]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26703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6703" w:rsidRPr="001B2EE7" w:rsidRDefault="00026703" w:rsidP="00026703">
            <w:pPr>
              <w:spacing w:after="0"/>
            </w:pPr>
            <w:r w:rsidRPr="001B2EE7"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26703" w:rsidRPr="001B2EE7" w:rsidRDefault="00026703" w:rsidP="00EA4414">
            <w:pPr>
              <w:spacing w:after="0"/>
            </w:pPr>
            <w:r w:rsidRPr="001B2EE7">
              <w:rPr>
                <w:rFonts w:hint="eastAsia"/>
                <w:szCs w:val="20"/>
              </w:rPr>
              <w:t>입찰공고목록 정보에 대한 용역기초금액조회</w:t>
            </w:r>
          </w:p>
        </w:tc>
      </w:tr>
      <w:tr w:rsidR="00026703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26703" w:rsidRPr="001B2EE7" w:rsidRDefault="00F77AC0" w:rsidP="00D64D9E">
            <w:r>
              <w:rPr>
                <w:szCs w:val="20"/>
              </w:rPr>
              <w:t>getBidPblancListInfoServcBsisAmount</w:t>
            </w:r>
          </w:p>
        </w:tc>
      </w:tr>
      <w:tr w:rsidR="00026703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26703" w:rsidRPr="002F0718" w:rsidRDefault="005A3B2E" w:rsidP="00476F77">
            <w:pPr>
              <w:spacing w:after="0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검색조건에 기초금액 등록일시,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입찰공고번호를 입력하여</w:t>
            </w:r>
            <w:r w:rsidR="00476F7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입찰공고명,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기초금액공개일시,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예비가격범위시작율,</w:t>
            </w:r>
            <w:r w:rsidR="00476F7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평가기준금액,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난이도계수,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기타경비기준율 등의 </w:t>
            </w:r>
            <w:r w:rsidR="00476F77">
              <w:rPr>
                <w:rFonts w:hint="eastAsia"/>
                <w:szCs w:val="20"/>
              </w:rPr>
              <w:t xml:space="preserve">용역의 </w:t>
            </w:r>
            <w:r w:rsidRPr="001B2EE7">
              <w:rPr>
                <w:rFonts w:hint="eastAsia"/>
                <w:szCs w:val="20"/>
              </w:rPr>
              <w:t>기초금액정보 조회</w:t>
            </w:r>
          </w:p>
        </w:tc>
      </w:tr>
      <w:tr w:rsidR="00026703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>N/A</w:t>
            </w:r>
          </w:p>
        </w:tc>
      </w:tr>
      <w:tr w:rsidR="00026703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/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>[ 4000bytes]</w:t>
            </w:r>
          </w:p>
        </w:tc>
      </w:tr>
      <w:tr w:rsidR="00026703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/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26703" w:rsidRPr="001B2EE7" w:rsidRDefault="00026703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026703" w:rsidRPr="001B2EE7" w:rsidRDefault="00026703" w:rsidP="0002670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26703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26703" w:rsidRPr="001B2EE7" w:rsidRDefault="00026703" w:rsidP="00E443FC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26703" w:rsidRPr="001B2EE7" w:rsidRDefault="00026703" w:rsidP="00E443FC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26703" w:rsidRPr="001B2EE7" w:rsidRDefault="00026703" w:rsidP="00E443FC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26703" w:rsidRPr="001B2EE7" w:rsidRDefault="00026703" w:rsidP="00E443FC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26703" w:rsidRPr="001B2EE7" w:rsidRDefault="00026703" w:rsidP="00E443FC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26703" w:rsidRPr="001B2EE7" w:rsidRDefault="00026703" w:rsidP="00E443FC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6D1A8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F6612B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6612B" w:rsidRDefault="00F6612B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6612B" w:rsidRDefault="00F6612B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6612B" w:rsidRPr="000A7364" w:rsidRDefault="00F6612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6612B" w:rsidRPr="000A7364" w:rsidRDefault="00F6612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6612B" w:rsidRPr="000A7364" w:rsidRDefault="00F6612B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6612B" w:rsidRPr="000A7364" w:rsidRDefault="00F6612B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  <w:szCs w:val="20"/>
              </w:rPr>
              <w:t>입력</w:t>
            </w:r>
            <w:r w:rsidRPr="001B2EE7">
              <w:rPr>
                <w:rFonts w:hint="eastAsia"/>
                <w:szCs w:val="20"/>
              </w:rPr>
              <w:t xml:space="preserve">일시 , </w:t>
            </w:r>
            <w:r w:rsidRPr="001B2EE7">
              <w:rPr>
                <w:rFonts w:hint="eastAsia"/>
                <w:szCs w:val="20"/>
              </w:rPr>
              <w:lastRenderedPageBreak/>
              <w:t>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180E26" w:rsidP="005A6A97">
            <w:pPr>
              <w:wordWrap/>
              <w:jc w:val="left"/>
              <w:rPr>
                <w:szCs w:val="20"/>
              </w:rPr>
            </w:pPr>
            <w:r w:rsidRPr="00180E26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조회시작일시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2E386B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180E26" w:rsidP="005A6A97">
            <w:pPr>
              <w:wordWrap/>
              <w:jc w:val="left"/>
              <w:rPr>
                <w:szCs w:val="20"/>
              </w:rPr>
            </w:pPr>
            <w:r w:rsidRPr="00180E26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조회종료일시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2E386B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404F54" w:rsidP="005A6A97">
            <w:pPr>
              <w:wordWrap/>
              <w:jc w:val="left"/>
              <w:rPr>
                <w:szCs w:val="20"/>
              </w:rPr>
            </w:pPr>
            <w:r w:rsidRPr="00404F54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R25BK01057292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026703" w:rsidRPr="001B2EE7" w:rsidRDefault="00026703" w:rsidP="0002670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6703" w:rsidRPr="001B2EE7" w:rsidRDefault="00026703" w:rsidP="00026703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923"/>
      </w:tblGrid>
      <w:tr w:rsidR="000958BF" w:rsidRPr="001B2EE7" w:rsidTr="00CC5FAC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결과코드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결과메세지</w:t>
            </w:r>
          </w:p>
        </w:tc>
      </w:tr>
      <w:tr w:rsidR="006D1A8F" w:rsidRPr="001B2EE7" w:rsidTr="00131257">
        <w:trPr>
          <w:trHeight w:val="852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443FC"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443FC">
            <w:pPr>
              <w:wordWrap/>
              <w:jc w:val="left"/>
            </w:pPr>
            <w:r>
              <w:t>페이지 번호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데이터 총개수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B43602" w:rsidP="00E443FC">
            <w:pPr>
              <w:wordWrap/>
              <w:jc w:val="left"/>
              <w:rPr>
                <w:szCs w:val="20"/>
              </w:rPr>
            </w:pPr>
            <w:r w:rsidRPr="00B43602">
              <w:rPr>
                <w:szCs w:val="20"/>
              </w:rPr>
              <w:t>R25BK01057292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F37" w:rsidRPr="002F11FA" w:rsidRDefault="00442F37" w:rsidP="00442F37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공고건의 형식은 년도(4)+월(2)+순번(5)이며 자체전자조달시스템 보유기관은 각 기관별 형식 별도 사용</w:t>
            </w:r>
          </w:p>
          <w:p w:rsidR="00442F37" w:rsidRDefault="00442F37" w:rsidP="00442F37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CC5FAC" w:rsidRPr="001B2EE7" w:rsidRDefault="00442F37" w:rsidP="00442F37">
            <w:pPr>
              <w:wordWrap/>
              <w:jc w:val="left"/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98102F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0349D" w:rsidP="00E443FC">
            <w:pPr>
              <w:wordWrap/>
              <w:jc w:val="left"/>
              <w:rPr>
                <w:szCs w:val="20"/>
              </w:rPr>
            </w:pPr>
            <w:r w:rsidRPr="0010349D">
              <w:rPr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C5FAC" w:rsidRPr="001B2EE7" w:rsidTr="00131257">
        <w:trPr>
          <w:trHeight w:val="86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887693" w:rsidP="00E443FC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0349D" w:rsidP="00E443FC">
            <w:pPr>
              <w:wordWrap/>
              <w:jc w:val="left"/>
              <w:rPr>
                <w:szCs w:val="20"/>
              </w:rPr>
            </w:pPr>
            <w:r w:rsidRPr="0010349D">
              <w:rPr>
                <w:szCs w:val="20"/>
              </w:rPr>
              <w:t xml:space="preserve">2025년 교직원 인플루엔자 예방접종 </w:t>
            </w:r>
            <w:r w:rsidRPr="0010349D">
              <w:rPr>
                <w:szCs w:val="20"/>
              </w:rPr>
              <w:lastRenderedPageBreak/>
              <w:t>지원사업 위탁 용역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 xml:space="preserve">공사명 또는 사업명이라고도 하며 입찰공고 내용을 요약한 </w:t>
            </w:r>
            <w:r w:rsidRPr="001B2EE7">
              <w:rPr>
                <w:rFonts w:hint="eastAsia"/>
                <w:szCs w:val="20"/>
              </w:rPr>
              <w:lastRenderedPageBreak/>
              <w:t>이름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B37028" w:rsidP="00E443FC">
            <w:pPr>
              <w:wordWrap/>
              <w:jc w:val="left"/>
              <w:rPr>
                <w:szCs w:val="20"/>
              </w:rPr>
            </w:pPr>
            <w:r w:rsidRPr="00B37028">
              <w:rPr>
                <w:szCs w:val="20"/>
              </w:rPr>
              <w:t>109352720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bssamtOpenDt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B37028" w:rsidP="00E443FC">
            <w:pPr>
              <w:wordWrap/>
              <w:jc w:val="left"/>
              <w:rPr>
                <w:szCs w:val="20"/>
              </w:rPr>
            </w:pPr>
            <w:r w:rsidRPr="00B37028">
              <w:rPr>
                <w:szCs w:val="20"/>
              </w:rPr>
              <w:t>2025-09-23 09:41:50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기초금액공개일시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-3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+3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evlBssAmt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D7351E" w:rsidP="00E443FC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</w:t>
            </w:r>
            <w:r w:rsidR="0013125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평가기준금액(원화,원)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D7351E" w:rsidRDefault="00CC5FAC" w:rsidP="00E443FC">
            <w:pPr>
              <w:wordWrap/>
              <w:jc w:val="left"/>
              <w:rPr>
                <w:rFonts w:ascii="dfcltydgrCfcnt"/>
                <w:szCs w:val="20"/>
              </w:rPr>
            </w:pPr>
            <w:r w:rsidRPr="00D7351E">
              <w:rPr>
                <w:rFonts w:ascii="dfcltydgrCfcnt" w:hint="eastAsia"/>
                <w:szCs w:val="20"/>
              </w:rPr>
              <w:t>dfcltydgrCfcnt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D7351E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난이도계수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etcGnrlexpnsBssRat</w:t>
            </w:r>
            <w:r w:rsidRPr="001B2EE7">
              <w:rPr>
                <w:rFonts w:hint="eastAsia"/>
                <w:szCs w:val="20"/>
              </w:rPr>
              <w:lastRenderedPageBreak/>
              <w:t>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기타경비기준율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D7351E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D7351E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prftBssRate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sftyMngcst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FB3A3E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FB3A3E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 w:rsidRPr="001B2EE7">
              <w:rPr>
                <w:rFonts w:hint="eastAsia"/>
                <w:szCs w:val="20"/>
              </w:rPr>
              <w:t xml:space="preserve"> </w:t>
            </w:r>
            <w:r w:rsidR="00CC5FAC" w:rsidRPr="001B2EE7">
              <w:rPr>
                <w:rFonts w:hint="eastAsia"/>
                <w:szCs w:val="20"/>
              </w:rPr>
              <w:t>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envCnsrvcst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rmrk1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기초금액은 부가세 포함 가격임.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rmrk2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odsnLngtrmrcprInsr</w:t>
            </w:r>
            <w:r w:rsidRPr="001B2EE7">
              <w:rPr>
                <w:rFonts w:hint="eastAsia"/>
                <w:szCs w:val="20"/>
              </w:rPr>
              <w:lastRenderedPageBreak/>
              <w:t>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노인장기요양보험</w:t>
            </w:r>
            <w:r w:rsidRPr="001B2EE7">
              <w:rPr>
                <w:rFonts w:hint="eastAsia"/>
                <w:szCs w:val="20"/>
              </w:rPr>
              <w:lastRenderedPageBreak/>
              <w:t>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</w:t>
            </w:r>
            <w:r w:rsidRPr="001B2EE7">
              <w:rPr>
                <w:rFonts w:hint="eastAsia"/>
                <w:szCs w:val="20"/>
              </w:rPr>
              <w:lastRenderedPageBreak/>
              <w:t>료(원화,원)</w:t>
            </w:r>
          </w:p>
        </w:tc>
      </w:tr>
      <w:tr w:rsidR="00CC5FAC" w:rsidRPr="001B2EE7" w:rsidTr="00653E05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usefulAmt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가용금액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 w:rsidR="00CC5FAC" w:rsidRPr="001B2EE7" w:rsidTr="00653E05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inptDt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5F3CEE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131257" w:rsidP="00E443FC">
            <w:pPr>
              <w:wordWrap/>
              <w:jc w:val="left"/>
              <w:rPr>
                <w:szCs w:val="20"/>
              </w:rPr>
            </w:pPr>
            <w:r w:rsidRPr="00131257">
              <w:rPr>
                <w:szCs w:val="20"/>
              </w:rPr>
              <w:t>2025-09-23 09:41:50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공고를 저장한 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7B6B41" w:rsidRPr="001B2EE7" w:rsidTr="00653E05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653E05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</w:tbl>
    <w:p w:rsidR="00026703" w:rsidRPr="001B2EE7" w:rsidRDefault="00026703" w:rsidP="0002670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6703" w:rsidRPr="001B2EE7" w:rsidRDefault="00026703" w:rsidP="0002670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26703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6703" w:rsidRPr="001B2EE7" w:rsidRDefault="00026703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026703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26703" w:rsidRPr="001B2EE7" w:rsidRDefault="00A240FB" w:rsidP="00096891">
            <w:r w:rsidRPr="00A240FB">
              <w:rPr>
                <w:szCs w:val="20"/>
              </w:rPr>
              <w:t>http://apis.data.go.kr/1230000/ad/BidPublicInfoService/getBidPblancListInfoServcBsisAmount?type=xml&amp;inqryDiv=2&amp;numOfRows=10&amp;pageNo=1&amp;bidNtceNo=R25BK01057292&amp;ServiceKey=인증키</w:t>
            </w:r>
          </w:p>
        </w:tc>
      </w:tr>
      <w:tr w:rsidR="00026703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6703" w:rsidRPr="001B2EE7" w:rsidRDefault="00026703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026703" w:rsidRPr="001B2EE7" w:rsidTr="002E386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834ED5" w:rsidRDefault="00834ED5" w:rsidP="00876AA4">
            <w:pPr>
              <w:pStyle w:val="aff"/>
            </w:pPr>
            <w:r>
              <w:t>&lt;response&gt;</w:t>
            </w:r>
          </w:p>
          <w:p w:rsidR="00834ED5" w:rsidRDefault="00834ED5" w:rsidP="00876AA4">
            <w:pPr>
              <w:pStyle w:val="aff"/>
            </w:pPr>
            <w:r>
              <w:t xml:space="preserve">    &lt;header&gt;</w:t>
            </w:r>
          </w:p>
          <w:p w:rsidR="00834ED5" w:rsidRDefault="00834ED5" w:rsidP="00876AA4">
            <w:pPr>
              <w:pStyle w:val="aff"/>
            </w:pPr>
            <w:r>
              <w:t xml:space="preserve">        &lt;resultCode&gt;00&lt;/resultCode&gt;</w:t>
            </w:r>
          </w:p>
          <w:p w:rsidR="00834ED5" w:rsidRDefault="00834ED5" w:rsidP="00876AA4">
            <w:pPr>
              <w:pStyle w:val="aff"/>
            </w:pPr>
            <w:r>
              <w:t xml:space="preserve">        &lt;resultMsg&gt;정상&lt;/resultMsg&gt;</w:t>
            </w:r>
          </w:p>
          <w:p w:rsidR="00834ED5" w:rsidRDefault="00834ED5" w:rsidP="00876AA4">
            <w:pPr>
              <w:pStyle w:val="aff"/>
            </w:pPr>
            <w:r>
              <w:t xml:space="preserve">    &lt;/header&gt;</w:t>
            </w:r>
          </w:p>
          <w:p w:rsidR="00834ED5" w:rsidRDefault="00834ED5" w:rsidP="00876AA4">
            <w:pPr>
              <w:pStyle w:val="aff"/>
            </w:pPr>
            <w:r>
              <w:t xml:space="preserve">    &lt;body&gt;</w:t>
            </w:r>
          </w:p>
          <w:p w:rsidR="00834ED5" w:rsidRDefault="00834ED5" w:rsidP="00876AA4">
            <w:pPr>
              <w:pStyle w:val="aff"/>
            </w:pPr>
            <w:r>
              <w:t xml:space="preserve">        &lt;items&gt;</w:t>
            </w:r>
          </w:p>
          <w:p w:rsidR="00834ED5" w:rsidRDefault="00834ED5" w:rsidP="00876AA4">
            <w:pPr>
              <w:pStyle w:val="aff"/>
            </w:pPr>
            <w:r>
              <w:t xml:space="preserve">            &lt;item&gt;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&lt;bidNtceNo&gt;R25BK01057292&lt;/bidNtceNo&gt;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&lt;bidNtceOrd&gt;000&lt;/bidNtceOrd&gt;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&lt;bidClsfcNo&gt;0&lt;/bidClsfcNo&gt;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&lt;bidNtceNm&gt;2025년 교직원 인플루엔자 예방접종 지원사업 위탁 용역&lt;/bidNtceNm&gt;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&lt;bssamt&gt;109352720&lt;/bssamt&gt;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&lt;bssamtOpenDt&gt;2025-09-23 09:41:50&lt;/bssamtOpenDt&gt;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&lt;rsrvtnPrceRngBgnRate&gt;-3&lt;/rsrvtnPrceRngBgnRate&gt;</w:t>
            </w:r>
          </w:p>
          <w:p w:rsidR="00834ED5" w:rsidRDefault="00834ED5" w:rsidP="00876AA4">
            <w:pPr>
              <w:pStyle w:val="aff"/>
            </w:pPr>
            <w:r>
              <w:lastRenderedPageBreak/>
              <w:t xml:space="preserve">                &lt;rsrvtnPrceRngEndRate&gt;+3&lt;/rsrvtnPrceRngEndRate&gt;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&lt;evlBssAmt&gt;0&lt;/evlBssAmt&gt;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&lt;dfcltydgrCfcnt&gt;&lt;/dfcltydgrCfcnt&gt;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&lt;etcGnrlexpnsBssRate&gt;&lt;/etcGnrlexpnsBssRate&gt;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&lt;gnrlMngcstBssRate&gt;&lt;/gnrlMngcstBssRate&gt;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&lt;prftBssRate&gt;&lt;/prftBssRate&gt;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&lt;lbrcstBssRate&gt;&lt;/lbrcstBssRate&gt;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&lt;sftyMngcst&gt;0&lt;/sftyMngcst&gt;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&lt;sftyChckMngcst&gt;0&lt;/sftyChckMngcst&gt;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&lt;rtrfundNon&gt;0&lt;/rtrfundNon&gt;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&lt;envCnsrvcst&gt;0&lt;/envCnsrvcst&gt;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&lt;scontrctPayprcePayGrntyFee&gt;0&lt;/scontrctPayprcePayGrntyFee&gt;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&lt;mrfnHealthInsrprm&gt;0&lt;/mrfnHealthInsrprm&gt;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&lt;npnInsrprm&gt;0&lt;/npnInsrprm&gt;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&lt;rmrk1&gt;&lt;/rmrk1&gt;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&lt;rmrk2&gt;&lt;/rmrk2&gt;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&lt;odsnLngtrmrcprInsrprm&gt;0&lt;/odsnLngtrmrcprInsrprm&gt;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&lt;usefulAmt&gt;0&lt;/usefulAmt&gt;</w:t>
            </w:r>
          </w:p>
          <w:p w:rsidR="00834ED5" w:rsidRDefault="00834ED5" w:rsidP="00876AA4">
            <w:pPr>
              <w:pStyle w:val="aff"/>
            </w:pPr>
            <w:r>
              <w:t xml:space="preserve">                &lt;inptDt&gt;2025-09-23 09:41:50&lt;/inptDt&gt;</w:t>
            </w:r>
          </w:p>
          <w:p w:rsidR="00834ED5" w:rsidRDefault="00834ED5" w:rsidP="00876AA4">
            <w:pPr>
              <w:pStyle w:val="aff"/>
            </w:pPr>
            <w:r>
              <w:t xml:space="preserve">            &lt;/item&gt;</w:t>
            </w:r>
          </w:p>
          <w:p w:rsidR="00834ED5" w:rsidRDefault="00834ED5" w:rsidP="00876AA4">
            <w:pPr>
              <w:pStyle w:val="aff"/>
            </w:pPr>
            <w:r>
              <w:t xml:space="preserve">        &lt;/items&gt;</w:t>
            </w:r>
          </w:p>
          <w:p w:rsidR="00834ED5" w:rsidRDefault="00834ED5" w:rsidP="00876AA4">
            <w:pPr>
              <w:pStyle w:val="aff"/>
            </w:pPr>
            <w:r>
              <w:t xml:space="preserve">        &lt;numOfRows&gt;999&lt;/numOfRows&gt;</w:t>
            </w:r>
          </w:p>
          <w:p w:rsidR="00834ED5" w:rsidRDefault="00834ED5" w:rsidP="00876AA4">
            <w:pPr>
              <w:pStyle w:val="aff"/>
            </w:pPr>
            <w:r>
              <w:t xml:space="preserve">        &lt;pageNo&gt;1&lt;/pageNo&gt;</w:t>
            </w:r>
          </w:p>
          <w:p w:rsidR="00834ED5" w:rsidRDefault="00834ED5" w:rsidP="00876AA4">
            <w:pPr>
              <w:pStyle w:val="aff"/>
            </w:pPr>
            <w:r>
              <w:t xml:space="preserve">        &lt;totalCount&gt;1&lt;/totalCount&gt;</w:t>
            </w:r>
          </w:p>
          <w:p w:rsidR="00834ED5" w:rsidRDefault="00834ED5" w:rsidP="00876AA4">
            <w:pPr>
              <w:pStyle w:val="aff"/>
            </w:pPr>
            <w:r>
              <w:t xml:space="preserve">    &lt;/body&gt;</w:t>
            </w:r>
          </w:p>
          <w:p w:rsidR="00026703" w:rsidRPr="001B2EE7" w:rsidRDefault="00834ED5" w:rsidP="00876AA4">
            <w:pPr>
              <w:pStyle w:val="aff"/>
            </w:pPr>
            <w:r>
              <w:t>&lt;/response&gt;</w:t>
            </w:r>
          </w:p>
        </w:tc>
      </w:tr>
    </w:tbl>
    <w:p w:rsidR="00AE5540" w:rsidRPr="001B2EE7" w:rsidRDefault="009A1B81" w:rsidP="00AE5540">
      <w:pPr>
        <w:pStyle w:val="4"/>
        <w:ind w:left="1431" w:hanging="471"/>
      </w:pPr>
      <w:r w:rsidRPr="001B2EE7">
        <w:lastRenderedPageBreak/>
        <w:br w:type="page"/>
      </w:r>
      <w:r w:rsidR="00AE5540" w:rsidRPr="001B2EE7">
        <w:rPr>
          <w:rFonts w:hint="eastAsia"/>
        </w:rPr>
        <w:lastRenderedPageBreak/>
        <w:t xml:space="preserve">[입찰공고목록 정보에 대한 </w:t>
      </w:r>
      <w:r w:rsidR="000C44E1" w:rsidRPr="001B2EE7">
        <w:rPr>
          <w:rFonts w:hint="eastAsia"/>
        </w:rPr>
        <w:t>물품변경이력</w:t>
      </w:r>
      <w:r w:rsidR="00AE5540" w:rsidRPr="001B2EE7">
        <w:rPr>
          <w:rFonts w:hint="eastAsia"/>
        </w:rPr>
        <w:t>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E5540" w:rsidRPr="001B2EE7" w:rsidTr="006D1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E5540" w:rsidRPr="001B2EE7" w:rsidRDefault="006D2EF2" w:rsidP="006D1A8F">
            <w:pPr>
              <w:spacing w:after="0"/>
            </w:pPr>
            <w:r w:rsidRPr="001B2EE7"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E5540" w:rsidRPr="001B2EE7" w:rsidRDefault="00555705" w:rsidP="006D1A8F">
            <w:r w:rsidRPr="001B2EE7">
              <w:rPr>
                <w:rFonts w:hint="eastAsia"/>
                <w:szCs w:val="20"/>
              </w:rPr>
              <w:t>입찰공고목록</w:t>
            </w:r>
            <w:r w:rsidRPr="001B2EE7">
              <w:rPr>
                <w:szCs w:val="20"/>
              </w:rPr>
              <w:t xml:space="preserve"> 정보에 대한 물품변경이력조회</w:t>
            </w:r>
          </w:p>
        </w:tc>
      </w:tr>
      <w:tr w:rsidR="00AE5540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E5540" w:rsidRPr="001B2EE7" w:rsidRDefault="00F77AC0" w:rsidP="00107514">
            <w:r>
              <w:rPr>
                <w:szCs w:val="20"/>
              </w:rPr>
              <w:t>getBidPblancListInfoChgHstryThng</w:t>
            </w:r>
          </w:p>
        </w:tc>
      </w:tr>
      <w:tr w:rsidR="00AE5540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E5540" w:rsidRPr="00B41C9D" w:rsidRDefault="00BF773C" w:rsidP="00BF773C">
            <w:pPr>
              <w:spacing w:after="0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검색조건에 변경일시,</w:t>
            </w:r>
            <w:r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입찰공고번호를 입력하여 변경된 입찰공고번호,</w:t>
            </w:r>
            <w:r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입찰공고차수,</w:t>
            </w:r>
            <w:r w:rsidR="00B22E79"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입찰분류번호,</w:t>
            </w:r>
            <w:r w:rsidR="00B22E79"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재입찰번호,</w:t>
            </w:r>
            <w:r w:rsidR="00B22E79"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변경항목명,</w:t>
            </w:r>
            <w:r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 xml:space="preserve">변경전후값 등 </w:t>
            </w:r>
            <w:r w:rsidR="00B5676D" w:rsidRPr="00B41C9D">
              <w:rPr>
                <w:rFonts w:hint="eastAsia"/>
                <w:color w:val="000000" w:themeColor="text1"/>
              </w:rPr>
              <w:t xml:space="preserve">물품 </w:t>
            </w:r>
            <w:r w:rsidRPr="00B41C9D">
              <w:rPr>
                <w:rFonts w:hint="eastAsia"/>
                <w:color w:val="000000" w:themeColor="text1"/>
              </w:rPr>
              <w:t>입찰공고변경 데이터 조회</w:t>
            </w:r>
          </w:p>
          <w:p w:rsidR="00766E36" w:rsidRPr="00B41C9D" w:rsidRDefault="00766E36" w:rsidP="00BF773C">
            <w:pPr>
              <w:spacing w:after="0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※ 변경이력 추출 대상 항목</w:t>
            </w:r>
          </w:p>
          <w:p w:rsidR="00766E36" w:rsidRPr="001B2EE7" w:rsidRDefault="00CB4020" w:rsidP="00620D54">
            <w:pPr>
              <w:spacing w:after="0"/>
            </w:pPr>
            <w:r w:rsidRPr="00B41C9D">
              <w:rPr>
                <w:color w:val="000000" w:themeColor="text1"/>
              </w:rP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7A3B79" w:rsidRPr="00B41C9D">
              <w:rPr>
                <w:color w:val="000000" w:themeColor="text1"/>
              </w:rPr>
              <w:t>,</w:t>
            </w:r>
            <w:r w:rsidR="007A3B79" w:rsidRPr="00B41C9D">
              <w:rPr>
                <w:rFonts w:hint="eastAsia"/>
                <w:color w:val="000000" w:themeColor="text1"/>
              </w:rPr>
              <w:t xml:space="preserve"> </w:t>
            </w:r>
            <w:r w:rsidR="007A3B79" w:rsidRPr="00B41C9D">
              <w:rPr>
                <w:color w:val="000000" w:themeColor="text1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AE5540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>N/A</w:t>
            </w:r>
          </w:p>
        </w:tc>
      </w:tr>
      <w:tr w:rsidR="00AE5540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/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>[ 4000bytes]</w:t>
            </w:r>
          </w:p>
        </w:tc>
      </w:tr>
      <w:tr w:rsidR="00AE5540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/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E5540" w:rsidRPr="001B2EE7" w:rsidRDefault="00AE5540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AE5540" w:rsidRPr="001B2EE7" w:rsidRDefault="00AE5540" w:rsidP="00AE5540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E5540" w:rsidRPr="001B2EE7" w:rsidTr="006D1A8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E5540" w:rsidRPr="001B2EE7" w:rsidRDefault="00AE5540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E5540" w:rsidRPr="001B2EE7" w:rsidRDefault="00AE5540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E5540" w:rsidRPr="001B2EE7" w:rsidRDefault="00AE5540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E5540" w:rsidRPr="001B2EE7" w:rsidRDefault="00AE5540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E5540" w:rsidRPr="001B2EE7" w:rsidRDefault="00AE5540" w:rsidP="00E679A4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E5540" w:rsidRPr="001B2EE7" w:rsidRDefault="00AE5540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페이지 번호</w:t>
            </w:r>
          </w:p>
        </w:tc>
      </w:tr>
      <w:tr w:rsidR="005A6A97" w:rsidRPr="001B2EE7" w:rsidTr="00B61501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070A62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70A62" w:rsidRDefault="00070A62" w:rsidP="003A28DB">
            <w:pPr>
              <w:jc w:val="left"/>
            </w:pPr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70A62" w:rsidRDefault="00070A62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70A62" w:rsidRPr="000A7364" w:rsidRDefault="00070A62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70A62" w:rsidRPr="000A7364" w:rsidRDefault="00070A62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70A62" w:rsidRPr="000A7364" w:rsidRDefault="00070A62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70A62" w:rsidRPr="000A7364" w:rsidRDefault="00070A62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1:변경일시 , 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FB25D4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="00FB25D4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E81564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변경일시시작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FB25D4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="00FB25D4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E81564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변경일시종료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8C113F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E81564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R25BK01016776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984354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검색하고자하는 입찰공고번호 </w:t>
            </w:r>
            <w:r w:rsidRPr="001B2EE7">
              <w:rPr>
                <w:rFonts w:hint="eastAsia"/>
                <w:szCs w:val="20"/>
              </w:rPr>
              <w:br/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 w:rsidRPr="001B2EE7">
              <w:rPr>
                <w:rFonts w:hint="eastAsia"/>
                <w:szCs w:val="20"/>
              </w:rPr>
              <w:t>일 경우 필수</w:t>
            </w:r>
          </w:p>
        </w:tc>
      </w:tr>
    </w:tbl>
    <w:p w:rsidR="00AE5540" w:rsidRPr="001B2EE7" w:rsidRDefault="00AE5540" w:rsidP="00AE5540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AE5540" w:rsidRPr="001B2EE7" w:rsidRDefault="00AE5540" w:rsidP="00AE5540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923"/>
      </w:tblGrid>
      <w:tr w:rsidR="00AE5540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lastRenderedPageBreak/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B404B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B404B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rFonts w:hint="eastAsia"/>
                <w:szCs w:val="20"/>
              </w:rPr>
              <w:t>개찰결과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0C63AE" w:rsidRDefault="000C63AE" w:rsidP="000C63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0C63AE"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szCs w:val="20"/>
              </w:rPr>
              <w:t>2025-09-01 14:12:41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일시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szCs w:val="20"/>
              </w:rPr>
              <w:t>R25BK01016776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F37" w:rsidRPr="002F11FA" w:rsidRDefault="00442F37" w:rsidP="00442F37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442F37" w:rsidRDefault="00442F37" w:rsidP="00442F37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B74F2C" w:rsidRPr="001B2EE7" w:rsidRDefault="00442F37" w:rsidP="00442F37">
            <w:pPr>
              <w:wordWrap/>
              <w:jc w:val="left"/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BK(통합입찰)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szCs w:val="20"/>
              </w:rPr>
              <w:t>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2F6F" w:rsidRPr="001B2EE7" w:rsidRDefault="00B74F2C" w:rsidP="00A06E0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항목의 명</w:t>
            </w:r>
            <w:r w:rsidR="00200EC7">
              <w:rPr>
                <w:rFonts w:hint="eastAsia"/>
                <w:szCs w:val="20"/>
              </w:rPr>
              <w:t>으로 대상항목은</w:t>
            </w:r>
            <w:r w:rsidR="00A06E05">
              <w:rPr>
                <w:rFonts w:hint="eastAsia"/>
                <w:szCs w:val="20"/>
              </w:rPr>
              <w:t xml:space="preserve"> </w:t>
            </w:r>
            <w:r w:rsidR="00DA2F6F"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BB1F6C">
              <w:rPr>
                <w:rFonts w:hint="eastAsia"/>
                <w:color w:val="000000"/>
                <w:szCs w:val="20"/>
              </w:rPr>
              <w:t xml:space="preserve">, </w:t>
            </w:r>
            <w:r w:rsidR="00BB1F6C" w:rsidRPr="00B41C9D">
              <w:rPr>
                <w:rFonts w:hint="eastAsia"/>
                <w:bCs/>
                <w:color w:val="000000" w:themeColor="text1"/>
                <w:szCs w:val="20"/>
              </w:rPr>
              <w:t>공고규격화일, 공동수급구성방식</w:t>
            </w:r>
            <w:r w:rsidR="00BB1F6C" w:rsidRPr="00B41C9D">
              <w:rPr>
                <w:rFonts w:hint="eastAsia"/>
                <w:bCs/>
                <w:color w:val="000000" w:themeColor="text1"/>
                <w:szCs w:val="20"/>
              </w:rPr>
              <w:lastRenderedPageBreak/>
              <w:t>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szCs w:val="20"/>
              </w:rPr>
              <w:t>2025/09/03 12:00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0321" w:rsidRPr="001B2EE7" w:rsidRDefault="00C53D57" w:rsidP="00B2032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변경전 값</w:t>
            </w:r>
            <w:r w:rsidR="00F87D3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="00B20321" w:rsidRPr="001B2EE7">
              <w:rPr>
                <w:rFonts w:hint="eastAsia"/>
                <w:szCs w:val="20"/>
              </w:rPr>
              <w:t>예)</w:t>
            </w:r>
            <w:r w:rsidR="00B20321" w:rsidRPr="001B2EE7">
              <w:rPr>
                <w:szCs w:val="20"/>
              </w:rPr>
              <w:t xml:space="preserve"> </w:t>
            </w:r>
            <w:r w:rsidR="00B20321" w:rsidRPr="001B2EE7">
              <w:rPr>
                <w:rFonts w:hint="eastAsia"/>
                <w:szCs w:val="20"/>
              </w:rPr>
              <w:t>변경항목명이 입찰서개시일시일 경우 변경전값이 2015-05-04 09:00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F87D30" w:rsidP="00EB404B">
            <w:pPr>
              <w:wordWrap/>
              <w:jc w:val="left"/>
              <w:rPr>
                <w:szCs w:val="20"/>
              </w:rPr>
            </w:pPr>
            <w:r w:rsidRPr="00F87D30">
              <w:rPr>
                <w:szCs w:val="20"/>
              </w:rPr>
              <w:t>202509011500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2ED1" w:rsidRPr="001B2EE7" w:rsidRDefault="00C53D57" w:rsidP="00F87D30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변경후값</w:t>
            </w:r>
            <w:r w:rsidR="00F87D3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="005B2ED1" w:rsidRPr="001B2EE7">
              <w:rPr>
                <w:rFonts w:hint="eastAsia"/>
                <w:szCs w:val="20"/>
              </w:rPr>
              <w:t>예)</w:t>
            </w:r>
            <w:r w:rsidR="005B2ED1" w:rsidRPr="001B2EE7">
              <w:rPr>
                <w:szCs w:val="20"/>
              </w:rPr>
              <w:t xml:space="preserve"> </w:t>
            </w:r>
            <w:r w:rsidR="005B2ED1" w:rsidRPr="001B2EE7">
              <w:rPr>
                <w:rFonts w:hint="eastAsia"/>
                <w:szCs w:val="20"/>
              </w:rPr>
              <w:t xml:space="preserve">변경항목명이 입찰서개시일시일 경우 변경후값이 2015-05-04 </w:t>
            </w:r>
            <w:r w:rsidR="005B2ED1" w:rsidRPr="001B2EE7">
              <w:rPr>
                <w:szCs w:val="20"/>
              </w:rPr>
              <w:t>13</w:t>
            </w:r>
            <w:r w:rsidR="005B2ED1" w:rsidRPr="001B2EE7">
              <w:rPr>
                <w:rFonts w:hint="eastAsia"/>
                <w:szCs w:val="20"/>
              </w:rPr>
              <w:t>:00</w:t>
            </w:r>
          </w:p>
        </w:tc>
      </w:tr>
      <w:tr w:rsidR="00571D0E" w:rsidRPr="001B2EE7" w:rsidTr="00780AB1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면허제한코드등록목록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F87D30" w:rsidP="00F87D30">
            <w:pPr>
              <w:wordWrap/>
              <w:jc w:val="left"/>
            </w:pPr>
            <w:r>
              <w:rPr>
                <w:rFonts w:hint="eastAsia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 xml:space="preserve">입찰공고 면허제한코드 </w:t>
            </w:r>
            <w:r w:rsidRPr="001B2EE7">
              <w:lastRenderedPageBreak/>
              <w:t>등록목록</w:t>
            </w:r>
          </w:p>
        </w:tc>
      </w:tr>
    </w:tbl>
    <w:p w:rsidR="00AE5540" w:rsidRPr="001B2EE7" w:rsidRDefault="00AE5540" w:rsidP="00AE5540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AE5540" w:rsidRPr="001B2EE7" w:rsidRDefault="00AE5540" w:rsidP="00AE5540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E5540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E5540" w:rsidRPr="001B2EE7" w:rsidRDefault="00AE5540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AE5540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E5540" w:rsidRPr="001B2EE7" w:rsidRDefault="003D2559" w:rsidP="00107514">
            <w:r w:rsidRPr="003D2559">
              <w:rPr>
                <w:szCs w:val="20"/>
              </w:rPr>
              <w:t>http://apis.data.go.kr/1230000/ad/BidPublicInfoService/getBidPblancListInfoChgHstryThng?type=xml&amp;inqryDiv=2&amp;numOfRows=10&amp;pageNo=1&amp;bidNtceNo=R25BK01016776&amp;ServiceKey=인증키</w:t>
            </w:r>
          </w:p>
        </w:tc>
      </w:tr>
      <w:tr w:rsidR="00AE5540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E5540" w:rsidRPr="001B2EE7" w:rsidRDefault="00AE5540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AE5540" w:rsidRPr="001B2EE7" w:rsidTr="008B57FF">
        <w:trPr>
          <w:trHeight w:val="1691"/>
          <w:jc w:val="center"/>
        </w:trPr>
        <w:tc>
          <w:tcPr>
            <w:tcW w:w="9693" w:type="dxa"/>
            <w:shd w:val="clear" w:color="auto" w:fill="auto"/>
          </w:tcPr>
          <w:p w:rsidR="008B57FF" w:rsidRDefault="008B57FF" w:rsidP="008B57FF">
            <w:pPr>
              <w:pStyle w:val="aff"/>
            </w:pPr>
            <w:r>
              <w:t>&lt;response&gt;</w:t>
            </w:r>
          </w:p>
          <w:p w:rsidR="008B57FF" w:rsidRDefault="008B57FF" w:rsidP="008B57FF">
            <w:pPr>
              <w:pStyle w:val="aff"/>
            </w:pPr>
            <w:r>
              <w:t xml:space="preserve">    &lt;header&gt;</w:t>
            </w:r>
          </w:p>
          <w:p w:rsidR="008B57FF" w:rsidRDefault="008B57FF" w:rsidP="008B57FF">
            <w:pPr>
              <w:pStyle w:val="aff"/>
            </w:pPr>
            <w:r>
              <w:t xml:space="preserve">        &lt;resultCode&gt;00&lt;/resultCode&gt;</w:t>
            </w:r>
          </w:p>
          <w:p w:rsidR="008B57FF" w:rsidRDefault="008B57FF" w:rsidP="008B57FF">
            <w:pPr>
              <w:pStyle w:val="aff"/>
            </w:pPr>
            <w:r>
              <w:t xml:space="preserve">        &lt;resultMsg&gt;정상&lt;/resultMsg&gt;</w:t>
            </w:r>
          </w:p>
          <w:p w:rsidR="008B57FF" w:rsidRDefault="008B57FF" w:rsidP="008B57FF">
            <w:pPr>
              <w:pStyle w:val="aff"/>
            </w:pPr>
            <w:r>
              <w:t xml:space="preserve">    &lt;/header&gt;</w:t>
            </w:r>
          </w:p>
          <w:p w:rsidR="008B57FF" w:rsidRDefault="008B57FF" w:rsidP="008B57FF">
            <w:pPr>
              <w:pStyle w:val="aff"/>
            </w:pPr>
            <w:r>
              <w:t xml:space="preserve">    &lt;body&gt;</w:t>
            </w:r>
          </w:p>
          <w:p w:rsidR="008B57FF" w:rsidRDefault="008B57FF" w:rsidP="008B57FF">
            <w:pPr>
              <w:pStyle w:val="aff"/>
            </w:pPr>
            <w:r>
              <w:t xml:space="preserve">        &lt;items&gt;</w:t>
            </w:r>
          </w:p>
          <w:p w:rsidR="008B57FF" w:rsidRDefault="008B57FF" w:rsidP="008B57FF">
            <w:pPr>
              <w:pStyle w:val="aff"/>
            </w:pPr>
            <w:r>
              <w:t xml:space="preserve">            &lt;item&gt;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&lt;bsnsDivNm&gt;물품&lt;/bsnsDivNm&gt;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&lt;chgDataDivNm&gt;개찰결과&lt;/chgDataDivNm&gt;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&lt;chgDt&gt;2025-09-01 14:12:41&lt;/chgDt&gt;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&lt;bidNtceNo&gt;R25BK01016776&lt;/bidNtceNo&gt;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&lt;bidNtceOrd&gt;000&lt;/bidNtceOrd&gt;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&lt;bidClsfcNo&gt;1&lt;/bidClsfcNo&gt;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&lt;rbidNo&gt;000&lt;/rbidNo&gt;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&lt;chgItemNm&gt;개찰일시&lt;/chgItemNm&gt;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&lt;bfchgVal&gt;2025/09/03 12:00&lt;/bfchgVal&gt;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&lt;afchgVal&gt;202509011500&lt;/afchgVal&gt;</w:t>
            </w:r>
          </w:p>
          <w:p w:rsidR="008B57FF" w:rsidRDefault="008B57FF" w:rsidP="008B57FF">
            <w:pPr>
              <w:pStyle w:val="aff"/>
            </w:pPr>
            <w:r>
              <w:t xml:space="preserve">                &lt;lcnsLmtCdRgstList&gt;&lt;/lcnsLmtCdRgstList&gt;</w:t>
            </w:r>
          </w:p>
          <w:p w:rsidR="008B57FF" w:rsidRDefault="008B57FF" w:rsidP="008B57FF">
            <w:pPr>
              <w:pStyle w:val="aff"/>
            </w:pPr>
            <w:r>
              <w:t xml:space="preserve">            &lt;/item&gt;</w:t>
            </w:r>
          </w:p>
          <w:p w:rsidR="008B57FF" w:rsidRDefault="008B57FF" w:rsidP="008B57FF">
            <w:pPr>
              <w:pStyle w:val="aff"/>
            </w:pPr>
            <w:r>
              <w:t xml:space="preserve">        &lt;/items&gt;</w:t>
            </w:r>
          </w:p>
          <w:p w:rsidR="008B57FF" w:rsidRDefault="008B57FF" w:rsidP="008B57FF">
            <w:pPr>
              <w:pStyle w:val="aff"/>
            </w:pPr>
            <w:r>
              <w:t xml:space="preserve">        &lt;numOfRows&gt;10&lt;/numOfRows&gt;</w:t>
            </w:r>
          </w:p>
          <w:p w:rsidR="008B57FF" w:rsidRDefault="008B57FF" w:rsidP="008B57FF">
            <w:pPr>
              <w:pStyle w:val="aff"/>
            </w:pPr>
            <w:r>
              <w:t xml:space="preserve">        &lt;pageNo&gt;1&lt;/pageNo&gt;</w:t>
            </w:r>
          </w:p>
          <w:p w:rsidR="008B57FF" w:rsidRDefault="008B57FF" w:rsidP="008B57FF">
            <w:pPr>
              <w:pStyle w:val="aff"/>
            </w:pPr>
            <w:r>
              <w:t xml:space="preserve">        &lt;totalCount&gt;1&lt;/totalCount&gt;</w:t>
            </w:r>
          </w:p>
          <w:p w:rsidR="008B57FF" w:rsidRDefault="008B57FF" w:rsidP="008B57FF">
            <w:pPr>
              <w:pStyle w:val="aff"/>
            </w:pPr>
            <w:r>
              <w:t xml:space="preserve">    &lt;/body&gt;</w:t>
            </w:r>
          </w:p>
          <w:p w:rsidR="00AE5540" w:rsidRPr="001B2EE7" w:rsidRDefault="008B57FF" w:rsidP="008B57FF">
            <w:pPr>
              <w:pStyle w:val="aff"/>
            </w:pPr>
            <w:r>
              <w:t>&lt;/response&gt;</w:t>
            </w:r>
          </w:p>
        </w:tc>
      </w:tr>
    </w:tbl>
    <w:p w:rsidR="004E7DF7" w:rsidRPr="001B2EE7" w:rsidRDefault="004E7DF7" w:rsidP="004E7DF7">
      <w:pPr>
        <w:pStyle w:val="4"/>
        <w:ind w:left="1431" w:hanging="471"/>
      </w:pPr>
      <w:r w:rsidRPr="001B2EE7">
        <w:rPr>
          <w:rFonts w:hint="eastAsia"/>
        </w:rPr>
        <w:lastRenderedPageBreak/>
        <w:t>[입찰공고목록 정보에 대한 공사변경이력조회] 오퍼레이션 명세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603"/>
      </w:tblGrid>
      <w:tr w:rsidR="004E7DF7" w:rsidRPr="001B2EE7" w:rsidTr="00040D9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E7DF7" w:rsidRPr="001B2EE7" w:rsidRDefault="00A64DF2" w:rsidP="006D1A8F">
            <w:pPr>
              <w:spacing w:after="0"/>
            </w:pPr>
            <w:r w:rsidRPr="001B2EE7"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2864" w:type="dxa"/>
            <w:gridSpan w:val="2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  <w:szCs w:val="20"/>
              </w:rPr>
              <w:t>입찰공고목록</w:t>
            </w:r>
            <w:r w:rsidRPr="001B2EE7">
              <w:rPr>
                <w:szCs w:val="20"/>
              </w:rPr>
              <w:t xml:space="preserve"> 정보에 대한 </w:t>
            </w:r>
            <w:r w:rsidRPr="001B2EE7">
              <w:rPr>
                <w:rFonts w:hint="eastAsia"/>
                <w:szCs w:val="20"/>
              </w:rPr>
              <w:t>공사</w:t>
            </w:r>
            <w:r w:rsidRPr="001B2EE7">
              <w:rPr>
                <w:szCs w:val="20"/>
              </w:rPr>
              <w:t>변경이력조회</w:t>
            </w:r>
          </w:p>
        </w:tc>
      </w:tr>
      <w:tr w:rsidR="004E7DF7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2864" w:type="dxa"/>
            <w:gridSpan w:val="2"/>
            <w:vAlign w:val="center"/>
          </w:tcPr>
          <w:p w:rsidR="004E7DF7" w:rsidRPr="001B2EE7" w:rsidRDefault="00F77AC0" w:rsidP="006D1A8F">
            <w:r>
              <w:rPr>
                <w:szCs w:val="20"/>
              </w:rPr>
              <w:t>getBidPblancListInfoChgHstryCnstwk</w:t>
            </w:r>
          </w:p>
        </w:tc>
      </w:tr>
      <w:tr w:rsidR="004E7DF7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6724" w:type="dxa"/>
            <w:gridSpan w:val="4"/>
            <w:vAlign w:val="center"/>
          </w:tcPr>
          <w:p w:rsidR="004E7DF7" w:rsidRDefault="004E7DF7" w:rsidP="006D1A8F">
            <w:pPr>
              <w:spacing w:after="0"/>
            </w:pPr>
            <w:r w:rsidRPr="001B2EE7">
              <w:rPr>
                <w:rFonts w:hint="eastAsia"/>
              </w:rPr>
              <w:t>검색조건에 변경일시,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입찰공고번호를 입력하여 변경된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="00CE117B" w:rsidRPr="001B2EE7">
              <w:t xml:space="preserve"> </w:t>
            </w:r>
            <w:r w:rsidRPr="001B2EE7">
              <w:rPr>
                <w:rFonts w:hint="eastAsia"/>
              </w:rPr>
              <w:t>입찰분류번호,</w:t>
            </w:r>
            <w:r w:rsidR="00CE117B" w:rsidRPr="001B2EE7">
              <w:t xml:space="preserve"> </w:t>
            </w:r>
            <w:r w:rsidRPr="001B2EE7">
              <w:rPr>
                <w:rFonts w:hint="eastAsia"/>
              </w:rPr>
              <w:t>재입찰번호,</w:t>
            </w:r>
            <w:r w:rsidR="00CE117B" w:rsidRPr="001B2EE7">
              <w:t xml:space="preserve"> </w:t>
            </w:r>
            <w:r w:rsidRPr="001B2EE7">
              <w:rPr>
                <w:rFonts w:hint="eastAsia"/>
              </w:rPr>
              <w:t>변경항목명,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 xml:space="preserve">변경전후값 등 </w:t>
            </w:r>
            <w:r w:rsidR="00A64DF2" w:rsidRPr="001B2EE7">
              <w:rPr>
                <w:rFonts w:hint="eastAsia"/>
              </w:rPr>
              <w:t xml:space="preserve">공사 </w:t>
            </w:r>
            <w:r w:rsidRPr="001B2EE7">
              <w:rPr>
                <w:rFonts w:hint="eastAsia"/>
              </w:rPr>
              <w:t>입찰공고변경 데이터 조회</w:t>
            </w:r>
          </w:p>
          <w:p w:rsidR="00932C22" w:rsidRDefault="00932C22" w:rsidP="00932C22">
            <w:pPr>
              <w:spacing w:after="0"/>
            </w:pPr>
            <w:r w:rsidRPr="00766E36"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 w:rsidR="00932C22" w:rsidRPr="001B2EE7" w:rsidRDefault="00932C22" w:rsidP="00932C22">
            <w:pPr>
              <w:spacing w:after="0"/>
            </w:pPr>
            <w:r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8866A7" w:rsidRPr="00A51C54">
              <w:t>,</w:t>
            </w:r>
            <w:r w:rsidR="008866A7">
              <w:rPr>
                <w:rFonts w:hint="eastAsia"/>
                <w:color w:val="FF0000"/>
              </w:rPr>
              <w:t xml:space="preserve"> </w:t>
            </w:r>
            <w:r w:rsidR="008866A7" w:rsidRPr="00B41C9D">
              <w:rPr>
                <w:color w:val="000000" w:themeColor="text1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4E7DF7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r w:rsidRPr="001B2EE7">
              <w:t>Call Back URL</w:t>
            </w:r>
          </w:p>
        </w:tc>
        <w:tc>
          <w:tcPr>
            <w:tcW w:w="6724" w:type="dxa"/>
            <w:gridSpan w:val="4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>N/A</w:t>
            </w:r>
          </w:p>
        </w:tc>
      </w:tr>
      <w:tr w:rsidR="004E7DF7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/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6724" w:type="dxa"/>
            <w:gridSpan w:val="4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>[ 4000bytes]</w:t>
            </w:r>
          </w:p>
        </w:tc>
      </w:tr>
      <w:tr w:rsidR="004E7DF7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/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603" w:type="dxa"/>
            <w:vAlign w:val="center"/>
          </w:tcPr>
          <w:p w:rsidR="004E7DF7" w:rsidRPr="001B2EE7" w:rsidRDefault="004E7DF7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4E7DF7" w:rsidRPr="001B2EE7" w:rsidRDefault="004E7DF7" w:rsidP="004E7DF7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682"/>
      </w:tblGrid>
      <w:tr w:rsidR="004E7DF7" w:rsidRPr="001B2EE7" w:rsidTr="00040D9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E7DF7" w:rsidRPr="001B2EE7" w:rsidRDefault="004E7DF7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E7DF7" w:rsidRPr="001B2EE7" w:rsidRDefault="004E7DF7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E7DF7" w:rsidRPr="001B2EE7" w:rsidRDefault="004E7DF7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4E7DF7" w:rsidRPr="001B2EE7" w:rsidRDefault="004E7DF7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4E7DF7" w:rsidRPr="001B2EE7" w:rsidRDefault="004E7DF7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682" w:type="dxa"/>
            <w:shd w:val="pct10" w:color="auto" w:fill="auto"/>
            <w:vAlign w:val="center"/>
          </w:tcPr>
          <w:p w:rsidR="004E7DF7" w:rsidRPr="001B2EE7" w:rsidRDefault="004E7DF7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4753C6" w:rsidRPr="001B2EE7" w:rsidTr="00324BF4">
        <w:trPr>
          <w:trHeight w:val="1034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68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4753C6" w:rsidRPr="001B2EE7" w:rsidTr="00040D99">
        <w:trPr>
          <w:trHeight w:val="420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68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</w:tr>
      <w:tr w:rsidR="005A6A97" w:rsidRPr="001B2EE7" w:rsidTr="00324BF4">
        <w:trPr>
          <w:trHeight w:val="274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 xml:space="preserve">공공데이터포탈에서 </w:t>
            </w:r>
            <w:r>
              <w:rPr>
                <w:rFonts w:hint="eastAsia"/>
              </w:rPr>
              <w:lastRenderedPageBreak/>
              <w:t>받은 인증키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lastRenderedPageBreak/>
              <w:t>공공데이터포탈에서 받은 인증</w:t>
            </w:r>
            <w:r>
              <w:rPr>
                <w:rFonts w:hint="eastAsia"/>
              </w:rPr>
              <w:lastRenderedPageBreak/>
              <w:t>키</w:t>
            </w:r>
          </w:p>
        </w:tc>
      </w:tr>
      <w:tr w:rsidR="003218BE" w:rsidRPr="001B2EE7" w:rsidTr="00324BF4">
        <w:trPr>
          <w:trHeight w:val="1933"/>
        </w:trPr>
        <w:tc>
          <w:tcPr>
            <w:tcW w:w="1952" w:type="dxa"/>
            <w:shd w:val="clear" w:color="auto" w:fill="auto"/>
            <w:vAlign w:val="center"/>
          </w:tcPr>
          <w:p w:rsidR="003218BE" w:rsidRDefault="003218BE" w:rsidP="003A28DB">
            <w:pPr>
              <w:jc w:val="left"/>
            </w:pPr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3218BE" w:rsidRDefault="003218BE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3218BE" w:rsidRPr="000A7364" w:rsidRDefault="003218BE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3218BE" w:rsidRPr="000A7364" w:rsidRDefault="003218BE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218BE" w:rsidRPr="000A7364" w:rsidRDefault="003218BE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3218BE" w:rsidRPr="000A7364" w:rsidRDefault="003218BE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68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1:변경일시 , 2.입찰공고번호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97061A" w:rsidRDefault="0097061A" w:rsidP="009706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202509230000</w:t>
            </w:r>
          </w:p>
        </w:tc>
        <w:tc>
          <w:tcPr>
            <w:tcW w:w="168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변경일시시작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97061A" w:rsidP="005A6A97">
            <w:pPr>
              <w:wordWrap/>
              <w:jc w:val="left"/>
              <w:rPr>
                <w:szCs w:val="20"/>
              </w:rPr>
            </w:pPr>
            <w:r w:rsidRPr="0097061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변경일시종료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87734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324BF4" w:rsidP="005A6A97">
            <w:pPr>
              <w:wordWrap/>
              <w:jc w:val="left"/>
              <w:rPr>
                <w:szCs w:val="20"/>
              </w:rPr>
            </w:pPr>
            <w:r w:rsidRPr="00324BF4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R25BK00979664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입찰공고번호</w:t>
            </w:r>
            <w:r w:rsidR="0018095E" w:rsidRPr="001B2EE7">
              <w:rPr>
                <w:rFonts w:hint="eastAsia"/>
                <w:szCs w:val="20"/>
              </w:rPr>
              <w:t xml:space="preserve"> </w:t>
            </w:r>
            <w:r w:rsidR="0018095E" w:rsidRPr="001B2EE7">
              <w:rPr>
                <w:rFonts w:hint="eastAsia"/>
                <w:szCs w:val="20"/>
              </w:rPr>
              <w:br/>
              <w:t xml:space="preserve">조회구분이 </w:t>
            </w:r>
            <w:r w:rsidR="0018095E">
              <w:rPr>
                <w:rFonts w:hint="eastAsia"/>
                <w:szCs w:val="20"/>
              </w:rPr>
              <w:t>2</w:t>
            </w:r>
            <w:r w:rsidR="0018095E" w:rsidRPr="001B2EE7">
              <w:rPr>
                <w:rFonts w:hint="eastAsia"/>
                <w:szCs w:val="20"/>
              </w:rPr>
              <w:t>일 경우 필수</w:t>
            </w:r>
          </w:p>
        </w:tc>
      </w:tr>
    </w:tbl>
    <w:p w:rsidR="004E7DF7" w:rsidRPr="001B2EE7" w:rsidRDefault="004E7DF7" w:rsidP="004E7DF7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E7DF7" w:rsidRPr="001B2EE7" w:rsidRDefault="004E7DF7" w:rsidP="004E7DF7">
      <w:pPr>
        <w:pStyle w:val="5"/>
      </w:pPr>
      <w:r w:rsidRPr="001B2EE7">
        <w:rPr>
          <w:rFonts w:hint="eastAsia"/>
        </w:rPr>
        <w:lastRenderedPageBreak/>
        <w:t>응답 메시지 명세</w:t>
      </w:r>
    </w:p>
    <w:tbl>
      <w:tblPr>
        <w:tblW w:w="9399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580"/>
      </w:tblGrid>
      <w:tr w:rsidR="004E7DF7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B50553" w:rsidP="00EB404B">
            <w:pPr>
              <w:wordWrap/>
              <w:jc w:val="left"/>
              <w:rPr>
                <w:szCs w:val="20"/>
              </w:rPr>
            </w:pPr>
            <w:r w:rsidRPr="00B50553">
              <w:rPr>
                <w:rFonts w:hint="eastAsia"/>
                <w:szCs w:val="20"/>
              </w:rPr>
              <w:t>개찰결과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0C63AE" w:rsidP="00EB404B">
            <w:pPr>
              <w:wordWrap/>
              <w:jc w:val="left"/>
              <w:rPr>
                <w:szCs w:val="20"/>
              </w:rPr>
            </w:pPr>
            <w:r w:rsidRPr="000C63AE"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B50553" w:rsidP="00EB404B">
            <w:pPr>
              <w:wordWrap/>
              <w:jc w:val="left"/>
              <w:rPr>
                <w:szCs w:val="20"/>
              </w:rPr>
            </w:pPr>
            <w:r w:rsidRPr="00B50553">
              <w:rPr>
                <w:szCs w:val="20"/>
              </w:rPr>
              <w:t>2025-08-19 13:26:19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일시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B50553" w:rsidP="00EB404B">
            <w:pPr>
              <w:wordWrap/>
              <w:jc w:val="left"/>
              <w:rPr>
                <w:szCs w:val="20"/>
              </w:rPr>
            </w:pPr>
            <w:r w:rsidRPr="00B50553">
              <w:rPr>
                <w:szCs w:val="20"/>
              </w:rPr>
              <w:t>R25BK00979664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69B5" w:rsidRPr="002F11FA" w:rsidRDefault="00DA69B5" w:rsidP="00DA69B5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도 사용</w:t>
            </w:r>
          </w:p>
          <w:p w:rsidR="00DA69B5" w:rsidRDefault="00DA69B5" w:rsidP="00DA69B5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5F1CCD" w:rsidRPr="001B2EE7" w:rsidRDefault="00DA69B5" w:rsidP="00DA69B5">
            <w:pPr>
              <w:wordWrap/>
              <w:jc w:val="left"/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C20115" w:rsidP="00EB404B">
            <w:pPr>
              <w:wordWrap/>
              <w:jc w:val="left"/>
              <w:rPr>
                <w:szCs w:val="20"/>
              </w:rPr>
            </w:pPr>
            <w:r w:rsidRPr="00C20115"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C20115" w:rsidP="00EB404B">
            <w:pPr>
              <w:wordWrap/>
              <w:jc w:val="left"/>
              <w:rPr>
                <w:szCs w:val="20"/>
              </w:rPr>
            </w:pPr>
            <w:r w:rsidRPr="00C20115"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</w:tr>
      <w:tr w:rsidR="00250225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C20115" w:rsidP="00250225">
            <w:pPr>
              <w:wordWrap/>
              <w:jc w:val="left"/>
              <w:rPr>
                <w:szCs w:val="20"/>
              </w:rPr>
            </w:pPr>
            <w:r w:rsidRPr="00C20115">
              <w:rPr>
                <w:rFonts w:hint="eastAsia"/>
                <w:szCs w:val="20"/>
              </w:rPr>
              <w:t>입찰자격등록일시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 w:rsidRPr="00CB4020">
              <w:lastRenderedPageBreak/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BE6CF5" w:rsidRPr="00B41C9D">
              <w:rPr>
                <w:rFonts w:hint="eastAsia"/>
                <w:color w:val="000000" w:themeColor="text1"/>
                <w:szCs w:val="20"/>
              </w:rPr>
              <w:t xml:space="preserve">, </w:t>
            </w:r>
            <w:r w:rsidR="00BE6CF5" w:rsidRPr="00B41C9D">
              <w:rPr>
                <w:rFonts w:hint="eastAsia"/>
                <w:bCs/>
                <w:color w:val="000000" w:themeColor="text1"/>
                <w:szCs w:val="20"/>
              </w:rPr>
              <w:t>공고규격화일, 공동수급구성방식코드, 입찰계약방법코드, 공동수급구성방식,실적신청서접수일시, 공고명, 재입찰허용여</w:t>
            </w:r>
            <w:r w:rsidR="00BE6CF5" w:rsidRPr="00B41C9D">
              <w:rPr>
                <w:rFonts w:hint="eastAsia"/>
                <w:bCs/>
                <w:color w:val="000000" w:themeColor="text1"/>
                <w:szCs w:val="20"/>
              </w:rPr>
              <w:lastRenderedPageBreak/>
              <w:t>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4F757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C20115" w:rsidP="004F757D">
            <w:pPr>
              <w:wordWrap/>
              <w:jc w:val="left"/>
              <w:rPr>
                <w:szCs w:val="20"/>
              </w:rPr>
            </w:pPr>
            <w:r w:rsidRPr="00C20115">
              <w:rPr>
                <w:szCs w:val="20"/>
              </w:rPr>
              <w:t>20260126 18:00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변경전 값</w:t>
            </w:r>
            <w:r w:rsidRPr="001B2EE7">
              <w:rPr>
                <w:rFonts w:hint="eastAsia"/>
                <w:szCs w:val="20"/>
              </w:rPr>
              <w:br/>
              <w:t>예) 변경항목명이 입찰서마감일시일 경우 변경전값이 '201605061000</w:t>
            </w:r>
          </w:p>
        </w:tc>
      </w:tr>
      <w:tr w:rsidR="004F757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C20115" w:rsidP="004F757D">
            <w:pPr>
              <w:wordWrap/>
              <w:jc w:val="left"/>
              <w:rPr>
                <w:szCs w:val="20"/>
              </w:rPr>
            </w:pPr>
            <w:r w:rsidRPr="00C20115">
              <w:rPr>
                <w:szCs w:val="20"/>
              </w:rPr>
              <w:t>2025/08/19 13:26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C53D57" w:rsidP="00C53D5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변경후 값</w:t>
            </w:r>
            <w:r w:rsidR="004F757D" w:rsidRPr="001B2EE7">
              <w:rPr>
                <w:rFonts w:hint="eastAsia"/>
                <w:szCs w:val="20"/>
              </w:rPr>
              <w:br/>
              <w:t>예) 변경항목명이 입찰서마감일시일 경우 변경후값이 201605091000</w:t>
            </w:r>
          </w:p>
        </w:tc>
      </w:tr>
      <w:tr w:rsidR="00746E1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6E1D" w:rsidRPr="001B2EE7" w:rsidRDefault="006671E3" w:rsidP="00EB404B">
            <w:pPr>
              <w:wordWrap/>
              <w:jc w:val="left"/>
            </w:pPr>
            <w:r w:rsidRPr="001B2EE7">
              <w:lastRenderedPageBreak/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6E1D" w:rsidRPr="001B2EE7" w:rsidRDefault="00746E1D" w:rsidP="00EB404B">
            <w:pPr>
              <w:wordWrap/>
              <w:jc w:val="left"/>
            </w:pPr>
            <w:r w:rsidRPr="001B2EE7"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746E1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746E1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C20115" w:rsidP="00C2011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746E1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 w:rsidR="004E7DF7" w:rsidRPr="001B2EE7" w:rsidRDefault="004E7DF7" w:rsidP="004E7DF7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E7DF7" w:rsidRPr="001B2EE7" w:rsidRDefault="004E7DF7" w:rsidP="004E7DF7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E7DF7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7DF7" w:rsidRPr="001B2EE7" w:rsidRDefault="004E7DF7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4E7DF7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E7DF7" w:rsidRPr="005B4D5F" w:rsidRDefault="000C5099" w:rsidP="005B4D5F">
            <w:pPr>
              <w:widowControl/>
              <w:wordWrap/>
              <w:autoSpaceDE/>
              <w:autoSpaceDN/>
              <w:spacing w:after="0" w:line="240" w:lineRule="auto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http://apis.data.go.kr/1230000/ad/BidPublicInfoService/getBidPblancListInfoChgHstryCnstwk?type=xml&amp;inqryDiv=2&amp;numOfRows=10&amp;pageNo=1&amp;bidNtceNo=R25BK00979664&amp;ServiceKey=인증키</w:t>
            </w:r>
          </w:p>
        </w:tc>
      </w:tr>
      <w:tr w:rsidR="004E7DF7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7DF7" w:rsidRPr="001B2EE7" w:rsidRDefault="004E7DF7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4E7DF7" w:rsidRPr="001B2EE7" w:rsidTr="00A34C57">
        <w:trPr>
          <w:trHeight w:val="558"/>
          <w:jc w:val="center"/>
        </w:trPr>
        <w:tc>
          <w:tcPr>
            <w:tcW w:w="9693" w:type="dxa"/>
            <w:shd w:val="clear" w:color="auto" w:fill="auto"/>
          </w:tcPr>
          <w:p w:rsidR="00FA2AEB" w:rsidRDefault="00FA2AEB" w:rsidP="00FA2AEB">
            <w:pPr>
              <w:pStyle w:val="aff"/>
            </w:pPr>
            <w:r>
              <w:t>&lt;response&gt;</w:t>
            </w:r>
          </w:p>
          <w:p w:rsidR="00FA2AEB" w:rsidRDefault="00FA2AEB" w:rsidP="00FA2AEB">
            <w:pPr>
              <w:pStyle w:val="aff"/>
            </w:pPr>
            <w:r>
              <w:t xml:space="preserve">    &lt;header&gt;</w:t>
            </w:r>
          </w:p>
          <w:p w:rsidR="00FA2AEB" w:rsidRDefault="00FA2AEB" w:rsidP="00FA2AEB">
            <w:pPr>
              <w:pStyle w:val="aff"/>
            </w:pPr>
            <w:r>
              <w:t xml:space="preserve">        &lt;resultCode&gt;00&lt;/resultCode&gt;</w:t>
            </w:r>
          </w:p>
          <w:p w:rsidR="00FA2AEB" w:rsidRDefault="00FA2AEB" w:rsidP="00FA2AEB">
            <w:pPr>
              <w:pStyle w:val="aff"/>
            </w:pPr>
            <w:r>
              <w:t xml:space="preserve">        &lt;resultMsg&gt;정상&lt;/resultMsg&gt;</w:t>
            </w:r>
          </w:p>
          <w:p w:rsidR="00FA2AEB" w:rsidRDefault="00FA2AEB" w:rsidP="00FA2AEB">
            <w:pPr>
              <w:pStyle w:val="aff"/>
            </w:pPr>
            <w:r>
              <w:t xml:space="preserve">    &lt;/header&gt;</w:t>
            </w:r>
          </w:p>
          <w:p w:rsidR="00FA2AEB" w:rsidRDefault="00FA2AEB" w:rsidP="00FA2AEB">
            <w:pPr>
              <w:pStyle w:val="aff"/>
            </w:pPr>
            <w:r>
              <w:t xml:space="preserve">    &lt;body&gt;</w:t>
            </w:r>
          </w:p>
          <w:p w:rsidR="00FA2AEB" w:rsidRDefault="00FA2AEB" w:rsidP="00FA2AEB">
            <w:pPr>
              <w:pStyle w:val="aff"/>
            </w:pPr>
            <w:r>
              <w:t xml:space="preserve">        &lt;items&gt;</w:t>
            </w:r>
          </w:p>
          <w:p w:rsidR="00FA2AEB" w:rsidRDefault="00FA2AEB" w:rsidP="00FA2AEB">
            <w:pPr>
              <w:pStyle w:val="aff"/>
            </w:pPr>
            <w:r>
              <w:t xml:space="preserve">            &lt;item&gt;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&lt;bsnsDivNm&gt;공사&lt;/bsnsDivNm&gt;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&lt;chgDataDivNm&gt;개찰결과&lt;/chgDataDivNm&gt;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&lt;chgDt&gt;2025-08-19 13:26:19&lt;/chgDt&gt;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&lt;bidNtceNo&gt;R25BK00979664&lt;/bidNtceNo&gt;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&lt;bidNtceOrd&gt;000&lt;/bidNtceOrd&gt;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&lt;bidClsfcNo&gt;0&lt;/bidClsfcNo&gt;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&lt;rbidNo&gt;000&lt;/rbidNo&gt;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&lt;chgItemNm&gt;입찰자격등록일시&lt;/chgItemNm&gt;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&lt;bfchgVal&gt;20260126 18:00&lt;/bfchgVal&gt;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&lt;afchgVal&gt;2025/08/19 13:26&lt;/afchgVal&gt;</w:t>
            </w:r>
          </w:p>
          <w:p w:rsidR="00FA2AEB" w:rsidRDefault="00FA2AEB" w:rsidP="00FA2AEB">
            <w:pPr>
              <w:pStyle w:val="aff"/>
            </w:pPr>
            <w:r>
              <w:t xml:space="preserve">                &lt;lcnsLmtCdRgstList&gt;&lt;/lcnsLmtCdRgstList&gt;</w:t>
            </w:r>
          </w:p>
          <w:p w:rsidR="00FA2AEB" w:rsidRDefault="00FA2AEB" w:rsidP="00FA2AEB">
            <w:pPr>
              <w:pStyle w:val="aff"/>
            </w:pPr>
            <w:r>
              <w:t xml:space="preserve">            &lt;/item&gt;</w:t>
            </w:r>
          </w:p>
          <w:p w:rsidR="00FA2AEB" w:rsidRDefault="00FA2AEB" w:rsidP="00FA2AEB">
            <w:pPr>
              <w:pStyle w:val="aff"/>
            </w:pPr>
            <w:r>
              <w:t xml:space="preserve">        &lt;/items&gt;</w:t>
            </w:r>
          </w:p>
          <w:p w:rsidR="00FA2AEB" w:rsidRDefault="00FA2AEB" w:rsidP="00FA2AEB">
            <w:pPr>
              <w:pStyle w:val="aff"/>
            </w:pPr>
            <w:r>
              <w:t xml:space="preserve">        &lt;numOfRows&gt;10&lt;/numOfRows&gt;</w:t>
            </w:r>
          </w:p>
          <w:p w:rsidR="00FA2AEB" w:rsidRDefault="00FA2AEB" w:rsidP="00FA2AEB">
            <w:pPr>
              <w:pStyle w:val="aff"/>
            </w:pPr>
            <w:r>
              <w:t xml:space="preserve">        &lt;pageNo&gt;1&lt;/pageNo&gt;</w:t>
            </w:r>
          </w:p>
          <w:p w:rsidR="00FA2AEB" w:rsidRDefault="00FA2AEB" w:rsidP="00FA2AEB">
            <w:pPr>
              <w:pStyle w:val="aff"/>
            </w:pPr>
            <w:r>
              <w:t xml:space="preserve">        &lt;totalCount&gt;1&lt;/totalCount&gt;</w:t>
            </w:r>
          </w:p>
          <w:p w:rsidR="00FA2AEB" w:rsidRDefault="00FA2AEB" w:rsidP="00FA2AEB">
            <w:pPr>
              <w:pStyle w:val="aff"/>
            </w:pPr>
            <w:r>
              <w:t xml:space="preserve">    &lt;/body&gt;</w:t>
            </w:r>
          </w:p>
          <w:p w:rsidR="004E7DF7" w:rsidRPr="001B2EE7" w:rsidRDefault="00FA2AEB" w:rsidP="00FA2AEB">
            <w:pPr>
              <w:pStyle w:val="aff"/>
            </w:pPr>
            <w:r>
              <w:lastRenderedPageBreak/>
              <w:t>&lt;/response&gt;</w:t>
            </w:r>
          </w:p>
        </w:tc>
      </w:tr>
    </w:tbl>
    <w:p w:rsidR="00D71B99" w:rsidRPr="001B2EE7" w:rsidRDefault="004E7DF7" w:rsidP="00D71B99">
      <w:pPr>
        <w:pStyle w:val="4"/>
        <w:ind w:left="1431" w:hanging="471"/>
      </w:pPr>
      <w:r w:rsidRPr="001B2EE7">
        <w:rPr>
          <w:rFonts w:hint="eastAsia"/>
        </w:rPr>
        <w:lastRenderedPageBreak/>
        <w:t xml:space="preserve"> </w:t>
      </w:r>
      <w:r w:rsidR="00D71B99" w:rsidRPr="001B2EE7">
        <w:rPr>
          <w:rFonts w:hint="eastAsia"/>
        </w:rPr>
        <w:t>[입찰공고목록 정보에 대한</w:t>
      </w:r>
      <w:r w:rsidR="00D71B99" w:rsidRPr="001B2EE7">
        <w:t xml:space="preserve"> </w:t>
      </w:r>
      <w:r w:rsidR="00D71B99" w:rsidRPr="001B2EE7">
        <w:rPr>
          <w:rFonts w:hint="eastAsia"/>
        </w:rPr>
        <w:t>용역변경이력조회]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D71B99" w:rsidRPr="001B2EE7" w:rsidTr="00040D9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71B99" w:rsidRPr="001B2EE7" w:rsidRDefault="0046775C" w:rsidP="006D1A8F">
            <w:pPr>
              <w:spacing w:after="0"/>
            </w:pPr>
            <w:r w:rsidRPr="001B2EE7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  <w:szCs w:val="20"/>
              </w:rPr>
              <w:t>입찰공고목록</w:t>
            </w:r>
            <w:r w:rsidRPr="001B2EE7">
              <w:rPr>
                <w:szCs w:val="20"/>
              </w:rPr>
              <w:t xml:space="preserve"> 정보에 대한 </w:t>
            </w:r>
            <w:r w:rsidR="005A7D26" w:rsidRPr="001B2EE7">
              <w:rPr>
                <w:rFonts w:hint="eastAsia"/>
                <w:szCs w:val="20"/>
              </w:rPr>
              <w:t>용역</w:t>
            </w:r>
            <w:r w:rsidRPr="001B2EE7">
              <w:rPr>
                <w:szCs w:val="20"/>
              </w:rPr>
              <w:t>변경이력조회</w:t>
            </w:r>
          </w:p>
        </w:tc>
      </w:tr>
      <w:tr w:rsidR="00D71B99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D71B99" w:rsidRPr="001B2EE7" w:rsidRDefault="00F77AC0" w:rsidP="00107514">
            <w:r>
              <w:rPr>
                <w:szCs w:val="20"/>
              </w:rPr>
              <w:t>getBidPblancListInfoChgHstryServc</w:t>
            </w:r>
          </w:p>
        </w:tc>
      </w:tr>
      <w:tr w:rsidR="00D71B99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D71B99" w:rsidRDefault="00D71B99" w:rsidP="006D1A8F">
            <w:pPr>
              <w:spacing w:after="0"/>
            </w:pPr>
            <w:r w:rsidRPr="001B2EE7">
              <w:rPr>
                <w:rFonts w:hint="eastAsia"/>
              </w:rPr>
              <w:t>검색조건에 변경일시,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입찰공고번호를 입력하여 변경된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="00954D93" w:rsidRPr="001B2EE7">
              <w:t xml:space="preserve"> </w:t>
            </w:r>
            <w:r w:rsidRPr="001B2EE7">
              <w:rPr>
                <w:rFonts w:hint="eastAsia"/>
              </w:rPr>
              <w:t>입찰분류번호,</w:t>
            </w:r>
            <w:r w:rsidR="00954D93" w:rsidRPr="001B2EE7">
              <w:t xml:space="preserve"> </w:t>
            </w:r>
            <w:r w:rsidRPr="001B2EE7">
              <w:rPr>
                <w:rFonts w:hint="eastAsia"/>
              </w:rPr>
              <w:t>재입찰번호,</w:t>
            </w:r>
            <w:r w:rsidR="00954D93" w:rsidRPr="001B2EE7">
              <w:t xml:space="preserve"> </w:t>
            </w:r>
            <w:r w:rsidRPr="001B2EE7">
              <w:rPr>
                <w:rFonts w:hint="eastAsia"/>
              </w:rPr>
              <w:t>변경항목명,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 xml:space="preserve">변경전후값 등 </w:t>
            </w:r>
            <w:r w:rsidR="00E96126" w:rsidRPr="001B2EE7">
              <w:rPr>
                <w:rFonts w:hint="eastAsia"/>
              </w:rPr>
              <w:t>용역</w:t>
            </w:r>
            <w:r w:rsidRPr="001B2EE7">
              <w:rPr>
                <w:rFonts w:hint="eastAsia"/>
              </w:rPr>
              <w:t xml:space="preserve"> 입찰공고변경 데이터 조회</w:t>
            </w:r>
          </w:p>
          <w:p w:rsidR="007F3AD6" w:rsidRDefault="007F3AD6" w:rsidP="007F3AD6">
            <w:pPr>
              <w:spacing w:after="0"/>
            </w:pPr>
            <w:r w:rsidRPr="00766E36"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 w:rsidR="007F3AD6" w:rsidRPr="001B2EE7" w:rsidRDefault="007F3AD6" w:rsidP="007F3AD6">
            <w:pPr>
              <w:spacing w:after="0"/>
            </w:pPr>
            <w:r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BA44FF" w:rsidRPr="00A51C54">
              <w:t>,</w:t>
            </w:r>
            <w:r w:rsidR="00BA44FF">
              <w:rPr>
                <w:rFonts w:hint="eastAsia"/>
                <w:color w:val="FF0000"/>
              </w:rPr>
              <w:t xml:space="preserve"> </w:t>
            </w:r>
            <w:r w:rsidR="00BA44FF" w:rsidRPr="00B41C9D">
              <w:rPr>
                <w:color w:val="000000" w:themeColor="text1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D71B99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r w:rsidRPr="001B2EE7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>N/A</w:t>
            </w:r>
          </w:p>
        </w:tc>
      </w:tr>
      <w:tr w:rsidR="00D71B99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/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>[ 4000bytes]</w:t>
            </w:r>
          </w:p>
        </w:tc>
      </w:tr>
      <w:tr w:rsidR="00D71B99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/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D71B99" w:rsidRPr="001B2EE7" w:rsidRDefault="00D71B99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D71B99" w:rsidRPr="001B2EE7" w:rsidRDefault="00D71B99" w:rsidP="00D71B99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D71B99" w:rsidRPr="001B2EE7" w:rsidTr="003F7ED8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71B99" w:rsidRPr="001B2EE7" w:rsidRDefault="00D71B99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71B99" w:rsidRPr="001B2EE7" w:rsidRDefault="00D71B99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71B99" w:rsidRPr="001B2EE7" w:rsidRDefault="00D71B99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D71B99" w:rsidRPr="001B2EE7" w:rsidRDefault="00D71B99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D71B99" w:rsidRPr="001B2EE7" w:rsidRDefault="00D71B99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D71B99" w:rsidRPr="001B2EE7" w:rsidRDefault="00D71B99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4753C6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82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4753C6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82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</w:tr>
      <w:tr w:rsidR="00F360C0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360C0" w:rsidRDefault="00F360C0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360C0" w:rsidRDefault="00F360C0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360C0" w:rsidRPr="000A7364" w:rsidRDefault="00F360C0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360C0" w:rsidRPr="000A7364" w:rsidRDefault="00F360C0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360C0" w:rsidRPr="000A7364" w:rsidRDefault="00F360C0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F360C0" w:rsidRPr="000A7364" w:rsidRDefault="00F360C0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 xml:space="preserve">오픈API 리턴 타입을 JSON으로 </w:t>
            </w:r>
            <w:r w:rsidRPr="000A7364">
              <w:rPr>
                <w:rFonts w:hint="eastAsia"/>
                <w:color w:val="000000"/>
                <w:szCs w:val="20"/>
              </w:rPr>
              <w:lastRenderedPageBreak/>
              <w:t>받고 싶을 경우 'json' 으로 지정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lastRenderedPageBreak/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Default="007E2FBC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Default="007E2FBC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1:변경일시 , 2.입찰공고번호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165A8F" w:rsidP="005A6A97">
            <w:pPr>
              <w:wordWrap/>
              <w:jc w:val="left"/>
              <w:rPr>
                <w:szCs w:val="20"/>
              </w:rPr>
            </w:pPr>
            <w:r w:rsidRPr="0014534F">
              <w:rPr>
                <w:szCs w:val="20"/>
              </w:rPr>
              <w:t>202509230000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변경일시시작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165A8F" w:rsidP="005A6A97">
            <w:pPr>
              <w:wordWrap/>
              <w:jc w:val="left"/>
              <w:rPr>
                <w:szCs w:val="20"/>
              </w:rPr>
            </w:pPr>
            <w:r w:rsidRPr="0014534F">
              <w:rPr>
                <w:szCs w:val="20"/>
              </w:rPr>
              <w:t>202509232359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변경일시종료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DA3C14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65A8F" w:rsidRDefault="00165A8F" w:rsidP="00CA2538">
            <w:pPr>
              <w:wordWrap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165A8F">
              <w:rPr>
                <w:szCs w:val="20"/>
              </w:rPr>
              <w:t>R25BK00664024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CA2538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검색하고자하는 입찰공고번호 </w:t>
            </w:r>
            <w:r w:rsidRPr="001B2EE7">
              <w:rPr>
                <w:rFonts w:hint="eastAsia"/>
                <w:szCs w:val="20"/>
              </w:rPr>
              <w:br/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 w:rsidRPr="001B2EE7">
              <w:rPr>
                <w:rFonts w:hint="eastAsia"/>
                <w:szCs w:val="20"/>
              </w:rPr>
              <w:t xml:space="preserve">일 </w:t>
            </w:r>
            <w:r w:rsidRPr="001B2EE7">
              <w:rPr>
                <w:rFonts w:hint="eastAsia"/>
                <w:szCs w:val="20"/>
              </w:rPr>
              <w:lastRenderedPageBreak/>
              <w:t>경우 필수</w:t>
            </w:r>
          </w:p>
        </w:tc>
      </w:tr>
    </w:tbl>
    <w:p w:rsidR="00D71B99" w:rsidRPr="001B2EE7" w:rsidRDefault="00D71B99" w:rsidP="00D71B99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D71B99" w:rsidRPr="00390632" w:rsidRDefault="00D71B99" w:rsidP="00D71B99">
      <w:pPr>
        <w:pStyle w:val="5"/>
        <w:rPr>
          <w:shd w:val="clear" w:color="auto" w:fill="D9D9D9" w:themeFill="background1" w:themeFillShade="D9"/>
        </w:rPr>
      </w:pPr>
      <w:r w:rsidRPr="001B2EE7">
        <w:rPr>
          <w:rFonts w:hint="eastAsia"/>
        </w:rPr>
        <w:t>응답 메시지 명세</w:t>
      </w:r>
    </w:p>
    <w:tbl>
      <w:tblPr>
        <w:tblW w:w="9399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580"/>
      </w:tblGrid>
      <w:tr w:rsidR="00D71B99" w:rsidRPr="00390632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ordWrap/>
              <w:spacing w:after="0"/>
              <w:rPr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결과코드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결과메세지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wordWrap/>
              <w:jc w:val="left"/>
            </w:pPr>
            <w:r>
              <w:t>페이지 번호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데이터 총개수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용역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BA0779" w:rsidP="00EB404B">
            <w:pPr>
              <w:wordWrap/>
              <w:jc w:val="left"/>
              <w:rPr>
                <w:szCs w:val="20"/>
              </w:rPr>
            </w:pPr>
            <w:r w:rsidRPr="00BA0779">
              <w:rPr>
                <w:rFonts w:hint="eastAsia"/>
                <w:szCs w:val="20"/>
              </w:rPr>
              <w:t>개찰결과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0C63AE" w:rsidP="00EB404B">
            <w:pPr>
              <w:wordWrap/>
              <w:jc w:val="left"/>
              <w:rPr>
                <w:szCs w:val="20"/>
              </w:rPr>
            </w:pPr>
            <w:r w:rsidRPr="000C63AE"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BA0779" w:rsidP="00EB404B">
            <w:pPr>
              <w:wordWrap/>
              <w:jc w:val="left"/>
              <w:rPr>
                <w:szCs w:val="20"/>
              </w:rPr>
            </w:pPr>
            <w:r w:rsidRPr="00BA0779">
              <w:rPr>
                <w:szCs w:val="20"/>
              </w:rPr>
              <w:t>2025-02-25 11:52:33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일시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BA0779" w:rsidP="00EB404B">
            <w:pPr>
              <w:wordWrap/>
              <w:jc w:val="left"/>
              <w:rPr>
                <w:szCs w:val="20"/>
              </w:rPr>
            </w:pPr>
            <w:r w:rsidRPr="00BA0779">
              <w:rPr>
                <w:szCs w:val="20"/>
              </w:rPr>
              <w:t>R25BK00664024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33155" w:rsidRPr="002F11FA" w:rsidRDefault="00833155" w:rsidP="00833155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(2)+순번(5)이며 자체전자조달시스템 보유기관은 각 기관별 형식 별도 사용</w:t>
            </w:r>
          </w:p>
          <w:p w:rsidR="00833155" w:rsidRDefault="00833155" w:rsidP="00833155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C15A77" w:rsidRPr="001B2EE7" w:rsidRDefault="00833155" w:rsidP="00833155">
            <w:pPr>
              <w:wordWrap/>
              <w:jc w:val="left"/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BA0779" w:rsidP="00EB404B">
            <w:pPr>
              <w:wordWrap/>
              <w:jc w:val="left"/>
              <w:rPr>
                <w:szCs w:val="20"/>
              </w:rPr>
            </w:pPr>
            <w:r w:rsidRPr="00BA0779"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BA0779" w:rsidP="00EB404B">
            <w:pPr>
              <w:wordWrap/>
              <w:jc w:val="left"/>
              <w:rPr>
                <w:szCs w:val="20"/>
              </w:rPr>
            </w:pPr>
            <w:r w:rsidRPr="00BA0779"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</w:tr>
      <w:tr w:rsidR="00D442A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BA0779" w:rsidP="00D442AD">
            <w:pPr>
              <w:wordWrap/>
              <w:jc w:val="left"/>
              <w:rPr>
                <w:szCs w:val="20"/>
              </w:rPr>
            </w:pPr>
            <w:r w:rsidRPr="00BA0779">
              <w:rPr>
                <w:rFonts w:hint="eastAsia"/>
                <w:szCs w:val="20"/>
              </w:rPr>
              <w:t>입찰자격등록일시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497ADB">
              <w:rPr>
                <w:rFonts w:hint="eastAsia"/>
                <w:color w:val="000000"/>
                <w:szCs w:val="20"/>
              </w:rPr>
              <w:t xml:space="preserve">, </w:t>
            </w:r>
            <w:r w:rsidR="00497ADB" w:rsidRPr="00B41C9D">
              <w:rPr>
                <w:rFonts w:hint="eastAsia"/>
                <w:bCs/>
                <w:color w:val="000000" w:themeColor="text1"/>
                <w:szCs w:val="20"/>
              </w:rPr>
              <w:t>공고규격화일, 공동수급구성방식코드, 입찰계약방법</w:t>
            </w:r>
            <w:r w:rsidR="00497ADB" w:rsidRPr="00B41C9D">
              <w:rPr>
                <w:rFonts w:hint="eastAsia"/>
                <w:bCs/>
                <w:color w:val="000000" w:themeColor="text1"/>
                <w:szCs w:val="20"/>
              </w:rPr>
              <w:lastRenderedPageBreak/>
              <w:t>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CA4A35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BA0779" w:rsidP="00CA4A35">
            <w:pPr>
              <w:wordWrap/>
              <w:jc w:val="left"/>
              <w:rPr>
                <w:szCs w:val="20"/>
              </w:rPr>
            </w:pPr>
            <w:r w:rsidRPr="00BA0779">
              <w:rPr>
                <w:szCs w:val="20"/>
              </w:rPr>
              <w:t>20250303 18:00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변경전 값</w:t>
            </w:r>
            <w:r w:rsidRPr="001B2EE7">
              <w:rPr>
                <w:rFonts w:hint="eastAsia"/>
                <w:szCs w:val="20"/>
              </w:rPr>
              <w:br/>
              <w:t>예) 변경항목명이 입찰서마감일시일 경우 변경전값이 '201605061000</w:t>
            </w:r>
          </w:p>
        </w:tc>
      </w:tr>
      <w:tr w:rsidR="00CA4A35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BA0779" w:rsidP="00CA4A35">
            <w:pPr>
              <w:wordWrap/>
              <w:jc w:val="left"/>
              <w:rPr>
                <w:szCs w:val="20"/>
              </w:rPr>
            </w:pPr>
            <w:r w:rsidRPr="00BA0779">
              <w:rPr>
                <w:szCs w:val="20"/>
              </w:rPr>
              <w:t>2025/02/25 11:52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53D57" w:rsidP="00CA4A35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변경후 값</w:t>
            </w:r>
            <w:r w:rsidR="00CA4A35" w:rsidRPr="001B2EE7">
              <w:rPr>
                <w:rFonts w:hint="eastAsia"/>
                <w:szCs w:val="20"/>
              </w:rPr>
              <w:br/>
            </w:r>
            <w:r w:rsidR="00CA4A35" w:rsidRPr="001B2EE7">
              <w:rPr>
                <w:rFonts w:hint="eastAsia"/>
                <w:szCs w:val="20"/>
              </w:rPr>
              <w:lastRenderedPageBreak/>
              <w:t>예) 변경항목명이 입찰서마감일시일 경우 변경후값이 201605091000</w:t>
            </w:r>
          </w:p>
        </w:tc>
      </w:tr>
      <w:tr w:rsidR="00394E42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94E42" w:rsidRPr="001B2EE7" w:rsidRDefault="006671E3" w:rsidP="00EB404B">
            <w:pPr>
              <w:wordWrap/>
              <w:jc w:val="left"/>
            </w:pPr>
            <w:r w:rsidRPr="001B2EE7">
              <w:lastRenderedPageBreak/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94E42" w:rsidRPr="001B2EE7" w:rsidRDefault="00394E42" w:rsidP="00EB404B">
            <w:pPr>
              <w:wordWrap/>
              <w:jc w:val="left"/>
            </w:pPr>
            <w:r w:rsidRPr="001B2EE7"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394E42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394E42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BA0779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394E42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 w:rsidR="00D71B99" w:rsidRPr="001B2EE7" w:rsidRDefault="00D71B99" w:rsidP="00D71B99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D71B99" w:rsidRPr="001B2EE7" w:rsidRDefault="00D71B99" w:rsidP="00D71B99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71B99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71B99" w:rsidRPr="001B2EE7" w:rsidRDefault="00D71B99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D71B99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71B99" w:rsidRPr="001B2EE7" w:rsidRDefault="00507609" w:rsidP="00107514">
            <w:r w:rsidRPr="00507609">
              <w:rPr>
                <w:szCs w:val="20"/>
              </w:rPr>
              <w:t>http://apis.data.go.kr/1230000/ad/BidPublicInfoService/getBidPblancListInfoChgHstryCnstwk?type=xml&amp;inqryDiv=2&amp;numOfRows=10&amp;pageNo=1&amp;bidNtceNo=R25BK00664024&amp;ServiceKey=인증키</w:t>
            </w:r>
          </w:p>
        </w:tc>
      </w:tr>
      <w:tr w:rsidR="00D71B99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71B99" w:rsidRPr="001B2EE7" w:rsidRDefault="00D71B99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D71B99" w:rsidRPr="001B2EE7" w:rsidTr="00A34C57">
        <w:trPr>
          <w:trHeight w:val="3109"/>
          <w:jc w:val="center"/>
        </w:trPr>
        <w:tc>
          <w:tcPr>
            <w:tcW w:w="9693" w:type="dxa"/>
            <w:shd w:val="clear" w:color="auto" w:fill="auto"/>
          </w:tcPr>
          <w:p w:rsidR="007263A3" w:rsidRDefault="007263A3" w:rsidP="007263A3">
            <w:pPr>
              <w:pStyle w:val="aff"/>
            </w:pPr>
            <w:r>
              <w:t>&lt;response&gt;</w:t>
            </w:r>
          </w:p>
          <w:p w:rsidR="007263A3" w:rsidRDefault="007263A3" w:rsidP="007263A3">
            <w:pPr>
              <w:pStyle w:val="aff"/>
            </w:pPr>
            <w:r>
              <w:t xml:space="preserve">    &lt;header&gt;</w:t>
            </w:r>
          </w:p>
          <w:p w:rsidR="007263A3" w:rsidRDefault="007263A3" w:rsidP="007263A3">
            <w:pPr>
              <w:pStyle w:val="aff"/>
            </w:pPr>
            <w:r>
              <w:t xml:space="preserve">        &lt;resultCode&gt;00&lt;/resultCode&gt;</w:t>
            </w:r>
          </w:p>
          <w:p w:rsidR="007263A3" w:rsidRDefault="007263A3" w:rsidP="007263A3">
            <w:pPr>
              <w:pStyle w:val="aff"/>
            </w:pPr>
            <w:r>
              <w:t xml:space="preserve">        &lt;resultMsg&gt;정상&lt;/resultMsg&gt;</w:t>
            </w:r>
          </w:p>
          <w:p w:rsidR="007263A3" w:rsidRDefault="007263A3" w:rsidP="007263A3">
            <w:pPr>
              <w:pStyle w:val="aff"/>
            </w:pPr>
            <w:r>
              <w:t xml:space="preserve">    &lt;/header&gt;</w:t>
            </w:r>
          </w:p>
          <w:p w:rsidR="007263A3" w:rsidRDefault="007263A3" w:rsidP="007263A3">
            <w:pPr>
              <w:pStyle w:val="aff"/>
            </w:pPr>
            <w:r>
              <w:t xml:space="preserve">    &lt;body&gt;</w:t>
            </w:r>
          </w:p>
          <w:p w:rsidR="007263A3" w:rsidRDefault="007263A3" w:rsidP="007263A3">
            <w:pPr>
              <w:pStyle w:val="aff"/>
            </w:pPr>
            <w:r>
              <w:t xml:space="preserve">        &lt;items&gt;</w:t>
            </w:r>
          </w:p>
          <w:p w:rsidR="007263A3" w:rsidRDefault="007263A3" w:rsidP="007263A3">
            <w:pPr>
              <w:pStyle w:val="aff"/>
            </w:pPr>
            <w:r>
              <w:t xml:space="preserve">            &lt;item&gt;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&lt;bsnsDivNm&gt;용역&lt;/bsnsDivNm&gt;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&lt;chgDataDivNm&gt;개찰결과&lt;/chgDataDivNm&gt;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&lt;chgDt&gt;2025-02-25 11:52:33&lt;/chgDt&gt;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&lt;bidNtceNo&gt;R25BK00664024&lt;/bidNtceNo&gt;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&lt;bidNtceOrd&gt;000&lt;/bidNtceOrd&gt;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&lt;bidClsfcNo&gt;0&lt;/bidClsfcNo&gt;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&lt;rbidNo&gt;000&lt;/rbidNo&gt;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&lt;chgItemNm&gt;입찰자격등록일시&lt;/chgItemNm&gt;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&lt;bfchgVal&gt;20250303 18:00&lt;/bfchgVal&gt;</w:t>
            </w:r>
          </w:p>
          <w:p w:rsidR="007263A3" w:rsidRDefault="007263A3" w:rsidP="007263A3">
            <w:pPr>
              <w:pStyle w:val="aff"/>
            </w:pPr>
            <w:r>
              <w:t xml:space="preserve">                &lt;afchgVal&gt;2025/02/25 11:52&lt;/afchgVal&gt;</w:t>
            </w:r>
          </w:p>
          <w:p w:rsidR="007263A3" w:rsidRDefault="007263A3" w:rsidP="007263A3">
            <w:pPr>
              <w:pStyle w:val="aff"/>
            </w:pPr>
            <w:r>
              <w:lastRenderedPageBreak/>
              <w:t xml:space="preserve">                &lt;lcnsLmtCdRgstList&gt;&lt;/lcnsLmtCdRgstList&gt;</w:t>
            </w:r>
          </w:p>
          <w:p w:rsidR="007263A3" w:rsidRDefault="007263A3" w:rsidP="007263A3">
            <w:pPr>
              <w:pStyle w:val="aff"/>
            </w:pPr>
            <w:r>
              <w:t xml:space="preserve">            &lt;/item&gt;</w:t>
            </w:r>
          </w:p>
          <w:p w:rsidR="007263A3" w:rsidRDefault="007263A3" w:rsidP="007263A3">
            <w:pPr>
              <w:pStyle w:val="aff"/>
            </w:pPr>
            <w:r>
              <w:t xml:space="preserve">        &lt;/items&gt;</w:t>
            </w:r>
          </w:p>
          <w:p w:rsidR="007263A3" w:rsidRDefault="007263A3" w:rsidP="007263A3">
            <w:pPr>
              <w:pStyle w:val="aff"/>
            </w:pPr>
            <w:r>
              <w:t xml:space="preserve">        &lt;numOfRows&gt;10&lt;/numOfRows&gt;</w:t>
            </w:r>
          </w:p>
          <w:p w:rsidR="007263A3" w:rsidRDefault="007263A3" w:rsidP="007263A3">
            <w:pPr>
              <w:pStyle w:val="aff"/>
            </w:pPr>
            <w:r>
              <w:t xml:space="preserve">        &lt;pageNo&gt;1&lt;/pageNo&gt;</w:t>
            </w:r>
          </w:p>
          <w:p w:rsidR="007263A3" w:rsidRDefault="007263A3" w:rsidP="007263A3">
            <w:pPr>
              <w:pStyle w:val="aff"/>
            </w:pPr>
            <w:r>
              <w:t xml:space="preserve">        &lt;totalCount&gt;1&lt;/totalCount&gt;</w:t>
            </w:r>
          </w:p>
          <w:p w:rsidR="007263A3" w:rsidRDefault="007263A3" w:rsidP="007263A3">
            <w:pPr>
              <w:pStyle w:val="aff"/>
            </w:pPr>
            <w:r>
              <w:t xml:space="preserve">    &lt;/body&gt;</w:t>
            </w:r>
          </w:p>
          <w:p w:rsidR="00D71B99" w:rsidRPr="001B2EE7" w:rsidRDefault="007263A3" w:rsidP="007263A3">
            <w:pPr>
              <w:pStyle w:val="aff"/>
            </w:pPr>
            <w:r>
              <w:t>&lt;/response&gt;</w:t>
            </w:r>
          </w:p>
        </w:tc>
      </w:tr>
    </w:tbl>
    <w:p w:rsidR="007C02DE" w:rsidRPr="001B2EE7" w:rsidRDefault="007C02DE" w:rsidP="00B37329">
      <w:pPr>
        <w:pStyle w:val="4"/>
        <w:ind w:left="1431" w:hanging="471"/>
      </w:pPr>
      <w:r w:rsidRPr="001B2EE7">
        <w:rPr>
          <w:rFonts w:hint="eastAsia"/>
        </w:rPr>
        <w:lastRenderedPageBreak/>
        <w:t>[나라장터검색조건에</w:t>
      </w:r>
      <w:r w:rsidRPr="001B2EE7">
        <w:t xml:space="preserve"> </w:t>
      </w:r>
      <w:r w:rsidR="00436F73" w:rsidRPr="001B2EE7">
        <w:rPr>
          <w:rFonts w:hint="eastAsia"/>
        </w:rPr>
        <w:t>의한 입찰공고</w:t>
      </w:r>
      <w:r w:rsidRPr="001B2EE7">
        <w:t>공사조회</w:t>
      </w:r>
      <w:r w:rsidRPr="001B2EE7"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7C02DE" w:rsidRPr="001B2EE7" w:rsidTr="00040D9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1</w:t>
            </w:r>
            <w:r w:rsidR="00CA7B91" w:rsidRPr="001B2EE7"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3B2E62" w:rsidP="007836BE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="007836BE" w:rsidRPr="001B2EE7">
              <w:rPr>
                <w:rFonts w:hint="eastAsia"/>
              </w:rPr>
              <w:t xml:space="preserve"> 의한 입찰공고</w:t>
            </w:r>
            <w:r w:rsidRPr="001B2EE7">
              <w:t>공사조회</w:t>
            </w:r>
          </w:p>
        </w:tc>
      </w:tr>
      <w:tr w:rsidR="007C02DE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F77AC0" w:rsidP="00107514">
            <w:r>
              <w:rPr>
                <w:szCs w:val="20"/>
              </w:rPr>
              <w:t>getBidPblancListInfoCnstwkPPSSrch</w:t>
            </w:r>
          </w:p>
        </w:tc>
      </w:tr>
      <w:tr w:rsidR="007C02DE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 xml:space="preserve">검색조건에 </w:t>
            </w:r>
            <w:r w:rsidR="00CB154A" w:rsidRPr="001B2EE7">
              <w:rPr>
                <w:rFonts w:hint="eastAsia"/>
                <w:szCs w:val="20"/>
              </w:rPr>
              <w:t>공고게시</w:t>
            </w:r>
            <w:r w:rsidRPr="001B2EE7">
              <w:rPr>
                <w:rFonts w:hint="eastAsia"/>
                <w:szCs w:val="20"/>
              </w:rPr>
              <w:t>일시,</w:t>
            </w:r>
            <w:r w:rsidR="008536B6" w:rsidRPr="001B2EE7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개찰일시 범위,</w:t>
            </w:r>
            <w:r w:rsidR="00CB154A" w:rsidRPr="001B2EE7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공고기관,</w:t>
            </w:r>
            <w:r w:rsidR="00390632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수요기관,</w:t>
            </w:r>
            <w:r w:rsidR="00390632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참조번호</w:t>
            </w:r>
            <w:r w:rsidR="00E82C8A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등</w:t>
            </w:r>
            <w:r w:rsidR="002F1095">
              <w:rPr>
                <w:rFonts w:hint="eastAsia"/>
                <w:szCs w:val="20"/>
              </w:rPr>
              <w:t>을</w:t>
            </w:r>
            <w:r w:rsidRPr="001B2EE7">
              <w:rPr>
                <w:rFonts w:hint="eastAsia"/>
                <w:szCs w:val="20"/>
              </w:rPr>
              <w:t xml:space="preserve"> 입력하여 나라장터의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 w:rsidR="007C02DE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C02DE" w:rsidRPr="001B2EE7" w:rsidTr="0019196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16752C" w:rsidRPr="001B2EE7" w:rsidTr="00DB3CDC">
        <w:trPr>
          <w:trHeight w:val="1523"/>
        </w:trPr>
        <w:tc>
          <w:tcPr>
            <w:tcW w:w="1952" w:type="dxa"/>
            <w:shd w:val="clear" w:color="auto" w:fill="auto"/>
            <w:vAlign w:val="center"/>
          </w:tcPr>
          <w:p w:rsidR="0016752C" w:rsidRDefault="0016752C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Default="0016752C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Default="0016752C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Default="0016752C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Default="0016752C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Default="0016752C" w:rsidP="003A28DB">
            <w:pPr>
              <w:jc w:val="left"/>
            </w:pPr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Default="0016752C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0A7364" w:rsidRDefault="0016752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0A7364" w:rsidRDefault="0016752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0A7364" w:rsidRDefault="0016752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16752C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16752C">
              <w:rPr>
                <w:rFonts w:hint="eastAsia"/>
                <w:color w:val="000000"/>
                <w:szCs w:val="20"/>
              </w:rPr>
              <w:br/>
              <w:t>1. 공고게시일시 : 공고일자(pblancDate)</w:t>
            </w:r>
            <w:r w:rsidRPr="0016752C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D960E8" w:rsidP="005A6A97">
            <w:pPr>
              <w:wordWrap/>
              <w:jc w:val="left"/>
              <w:rPr>
                <w:szCs w:val="20"/>
              </w:rPr>
            </w:pPr>
            <w:r w:rsidRPr="00D960E8"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6752C" w:rsidRPr="002E6F09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D960E8" w:rsidP="005A6A97">
            <w:pPr>
              <w:wordWrap/>
              <w:jc w:val="left"/>
              <w:rPr>
                <w:szCs w:val="20"/>
              </w:rPr>
            </w:pPr>
            <w:r w:rsidRPr="00D960E8"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bCs/>
                <w:color w:val="FF0000"/>
                <w:szCs w:val="20"/>
              </w:rPr>
            </w:pPr>
            <w:r w:rsidRPr="001B2EE7">
              <w:rPr>
                <w:rFonts w:hint="eastAsia"/>
                <w:bCs/>
                <w:color w:val="000000" w:themeColor="text1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887693" w:rsidP="005A6A97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311AEA" w:rsidP="00191960">
            <w:pPr>
              <w:wordWrap/>
              <w:jc w:val="left"/>
              <w:rPr>
                <w:szCs w:val="20"/>
              </w:rPr>
            </w:pPr>
            <w:r w:rsidRPr="000324FC">
              <w:rPr>
                <w:szCs w:val="20"/>
              </w:rPr>
              <w:t xml:space="preserve">2025년 인천글로벌캠퍼스 지원센터 </w:t>
            </w:r>
            <w:r w:rsidRPr="000324FC">
              <w:rPr>
                <w:szCs w:val="20"/>
              </w:rPr>
              <w:lastRenderedPageBreak/>
              <w:t>변유량  냉수펌프 제어판넬  개선 공사 전자견적제출 안내공고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lastRenderedPageBreak/>
              <w:t>검색하고자하는 공고명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공고명 일부 입력</w:t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B53486" w:rsidP="005A6A97">
            <w:pPr>
              <w:wordWrap/>
              <w:jc w:val="left"/>
              <w:rPr>
                <w:szCs w:val="20"/>
              </w:rPr>
            </w:pPr>
            <w:r w:rsidRPr="00B53486">
              <w:rPr>
                <w:szCs w:val="20"/>
              </w:rPr>
              <w:t>Z023597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B53486" w:rsidP="0040420E">
            <w:pPr>
              <w:wordWrap/>
              <w:jc w:val="left"/>
              <w:rPr>
                <w:szCs w:val="20"/>
              </w:rPr>
            </w:pPr>
            <w:r w:rsidRPr="000324FC">
              <w:rPr>
                <w:rFonts w:hint="eastAsia"/>
                <w:szCs w:val="20"/>
              </w:rPr>
              <w:t>인천글로벌캠퍼스운영</w:t>
            </w:r>
            <w:r w:rsidRPr="000324FC">
              <w:rPr>
                <w:szCs w:val="20"/>
              </w:rPr>
              <w:t xml:space="preserve"> 재단법인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B53486" w:rsidP="005A6A97">
            <w:pPr>
              <w:wordWrap/>
              <w:jc w:val="left"/>
              <w:rPr>
                <w:szCs w:val="20"/>
              </w:rPr>
            </w:pPr>
            <w:r w:rsidRPr="00B53486">
              <w:rPr>
                <w:szCs w:val="20"/>
              </w:rPr>
              <w:t>Z023597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3A20D1" w:rsidRDefault="00F96B18" w:rsidP="0040420E">
            <w:pPr>
              <w:jc w:val="left"/>
              <w:rPr>
                <w:color w:val="000000"/>
                <w:szCs w:val="20"/>
              </w:rPr>
            </w:pPr>
            <w:r w:rsidRPr="00F96B18">
              <w:rPr>
                <w:rFonts w:hint="eastAsia"/>
                <w:color w:val="000000"/>
                <w:szCs w:val="20"/>
              </w:rPr>
              <w:t>검색하고자하는</w:t>
            </w:r>
            <w:r w:rsidRPr="00F96B18">
              <w:rPr>
                <w:color w:val="000000"/>
                <w:szCs w:val="20"/>
              </w:rPr>
              <w:t xml:space="preserve"> 수요기관코드</w:t>
            </w:r>
            <w:r w:rsidR="0040420E" w:rsidRPr="0016752C">
              <w:rPr>
                <w:rFonts w:hint="eastAsia"/>
                <w:color w:val="000000"/>
                <w:szCs w:val="20"/>
              </w:rPr>
              <w:br/>
            </w:r>
            <w:r w:rsidRPr="00F96B18">
              <w:rPr>
                <w:rFonts w:hint="eastAsia"/>
                <w:color w:val="000000"/>
                <w:szCs w:val="20"/>
              </w:rPr>
              <w:t>행자부코드</w:t>
            </w:r>
            <w:r w:rsidRPr="00F96B18">
              <w:rPr>
                <w:color w:val="000000"/>
                <w:szCs w:val="20"/>
              </w:rPr>
              <w:t>(행정자치부에서 부여한 기관코드)가 있는 경우 행자부코드 입력</w:t>
            </w:r>
            <w:r w:rsidR="0040420E" w:rsidRPr="0016752C">
              <w:rPr>
                <w:rFonts w:hint="eastAsia"/>
                <w:color w:val="000000"/>
                <w:szCs w:val="20"/>
              </w:rPr>
              <w:br/>
            </w:r>
            <w:r w:rsidRPr="00F96B18">
              <w:rPr>
                <w:rFonts w:hint="eastAsia"/>
                <w:color w:val="000000"/>
                <w:szCs w:val="20"/>
              </w:rPr>
              <w:t>행자부코드가</w:t>
            </w:r>
            <w:r w:rsidRPr="00F96B18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B53486" w:rsidP="005A6A97">
            <w:pPr>
              <w:wordWrap/>
              <w:jc w:val="left"/>
              <w:rPr>
                <w:szCs w:val="20"/>
              </w:rPr>
            </w:pPr>
            <w:r w:rsidRPr="00B53486">
              <w:rPr>
                <w:rFonts w:hint="eastAsia"/>
                <w:szCs w:val="20"/>
              </w:rPr>
              <w:t>인천글로벌캠퍼스운영</w:t>
            </w:r>
            <w:r w:rsidRPr="00B53486">
              <w:rPr>
                <w:szCs w:val="20"/>
              </w:rPr>
              <w:t xml:space="preserve"> 재단법인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B53486" w:rsidP="00191960">
            <w:pPr>
              <w:wordWrap/>
              <w:jc w:val="left"/>
              <w:rPr>
                <w:szCs w:val="20"/>
              </w:rPr>
            </w:pPr>
            <w:r w:rsidRPr="00B53486">
              <w:rPr>
                <w:szCs w:val="20"/>
              </w:rPr>
              <w:t>2025-44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B53486" w:rsidP="00191960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28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213CC" w:rsidRPr="004213CC" w:rsidRDefault="0016752C" w:rsidP="003A20D1">
            <w:pPr>
              <w:jc w:val="left"/>
              <w:rPr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16752C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16752C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16752C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16752C">
              <w:rPr>
                <w:rFonts w:hint="eastAsia"/>
                <w:color w:val="000000"/>
                <w:szCs w:val="20"/>
              </w:rPr>
              <w:br/>
              <w:t>99 : 기타</w:t>
            </w:r>
            <w:r w:rsidR="004213CC">
              <w:rPr>
                <w:color w:val="000000"/>
                <w:szCs w:val="20"/>
              </w:rPr>
              <w:br/>
            </w:r>
            <w:r w:rsidR="004213CC" w:rsidRPr="004213CC">
              <w:rPr>
                <w:color w:val="0070C0"/>
                <w:szCs w:val="20"/>
              </w:rPr>
              <w:t xml:space="preserve">00: </w:t>
            </w:r>
            <w:r w:rsidR="005F389A" w:rsidRPr="005F389A">
              <w:rPr>
                <w:rFonts w:hint="eastAsia"/>
                <w:color w:val="0070C0"/>
                <w:szCs w:val="20"/>
              </w:rPr>
              <w:t>전국</w:t>
            </w:r>
            <w:r w:rsidR="005F389A">
              <w:rPr>
                <w:color w:val="0070C0"/>
                <w:szCs w:val="20"/>
              </w:rPr>
              <w:br/>
            </w:r>
            <w:r w:rsidR="005F389A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B53486" w:rsidP="00191960">
            <w:pPr>
              <w:wordWrap/>
              <w:jc w:val="left"/>
              <w:rPr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인천광역시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참가제한지역명 일부 입력시에도 조</w:t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회 가능</w:t>
            </w:r>
            <w:r w:rsidR="004213CC">
              <w:rPr>
                <w:color w:val="000000"/>
                <w:szCs w:val="20"/>
              </w:rPr>
              <w:br/>
            </w:r>
            <w:r w:rsidR="004213CC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011F74" w:rsidP="005A6A97">
            <w:pPr>
              <w:wordWrap/>
              <w:jc w:val="left"/>
              <w:rPr>
                <w:szCs w:val="20"/>
              </w:rPr>
            </w:pPr>
            <w:r w:rsidRPr="0085769E"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0324FC" w:rsidRDefault="000324FC" w:rsidP="000324FC">
            <w:pPr>
              <w:wordWrap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324FC">
              <w:rPr>
                <w:color w:val="000000"/>
                <w:szCs w:val="20"/>
              </w:rPr>
              <w:t>6202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업종코드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0324FC" w:rsidRDefault="000324FC" w:rsidP="000324FC">
            <w:pPr>
              <w:wordWrap/>
              <w:jc w:val="left"/>
              <w:rPr>
                <w:color w:val="000000"/>
                <w:szCs w:val="20"/>
              </w:rPr>
            </w:pPr>
            <w:r w:rsidRPr="000324FC">
              <w:rPr>
                <w:color w:val="000000"/>
                <w:szCs w:val="20"/>
              </w:rPr>
              <w:t>기계설비ㆍ가스공사업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0324FC" w:rsidRDefault="0016752C" w:rsidP="000324FC">
            <w:pPr>
              <w:jc w:val="left"/>
              <w:rPr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업종명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0324FC" w:rsidRDefault="000324FC" w:rsidP="000324FC">
            <w:pPr>
              <w:wordWrap/>
              <w:jc w:val="left"/>
              <w:rPr>
                <w:color w:val="000000"/>
                <w:szCs w:val="20"/>
              </w:rPr>
            </w:pPr>
            <w:r w:rsidRPr="000324FC">
              <w:rPr>
                <w:color w:val="000000"/>
                <w:szCs w:val="20"/>
              </w:rPr>
              <w:t>180645</w:t>
            </w:r>
            <w:r>
              <w:rPr>
                <w:color w:val="000000"/>
                <w:szCs w:val="20"/>
              </w:rPr>
              <w:t>3</w:t>
            </w:r>
            <w:r w:rsidRPr="000324FC">
              <w:rPr>
                <w:color w:val="000000"/>
                <w:szCs w:val="20"/>
              </w:rPr>
              <w:t>55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F75794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0324FC" w:rsidRDefault="000324FC" w:rsidP="000324FC">
            <w:pPr>
              <w:wordWrap/>
              <w:jc w:val="left"/>
              <w:rPr>
                <w:color w:val="000000"/>
                <w:szCs w:val="20"/>
              </w:rPr>
            </w:pPr>
            <w:r w:rsidRPr="000324FC">
              <w:rPr>
                <w:color w:val="000000"/>
                <w:szCs w:val="20"/>
              </w:rPr>
              <w:t>180645</w:t>
            </w:r>
            <w:r>
              <w:rPr>
                <w:color w:val="000000"/>
                <w:szCs w:val="20"/>
              </w:rPr>
              <w:t>5</w:t>
            </w:r>
            <w:r w:rsidRPr="000324FC">
              <w:rPr>
                <w:color w:val="000000"/>
                <w:szCs w:val="20"/>
              </w:rPr>
              <w:t>55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F75794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2E6F09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0324FC" w:rsidRDefault="00EB5E64" w:rsidP="005A6A97">
            <w:pPr>
              <w:wordWrap/>
              <w:jc w:val="left"/>
              <w:rPr>
                <w:color w:val="000000"/>
                <w:szCs w:val="20"/>
              </w:rPr>
            </w:pPr>
            <w:r w:rsidRPr="000324FC">
              <w:rPr>
                <w:rFonts w:hint="eastAsia"/>
                <w:color w:val="000000"/>
                <w:szCs w:val="20"/>
              </w:rPr>
              <w:t>0000000000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세부품명번호</w:t>
            </w:r>
            <w:r w:rsidR="002E6F09" w:rsidRPr="0016752C">
              <w:rPr>
                <w:rFonts w:hint="eastAsia"/>
                <w:color w:val="000000"/>
                <w:szCs w:val="20"/>
              </w:rPr>
              <w:br/>
              <w:t>(</w:t>
            </w:r>
            <w:r w:rsidR="002E6F09">
              <w:rPr>
                <w:rFonts w:hint="eastAsia"/>
                <w:color w:val="000000"/>
                <w:szCs w:val="20"/>
              </w:rPr>
              <w:t>공사업무의 경우</w:t>
            </w:r>
            <w:r w:rsidR="002E6F09" w:rsidRPr="0016752C">
              <w:rPr>
                <w:rFonts w:hint="eastAsia"/>
                <w:color w:val="000000"/>
                <w:szCs w:val="20"/>
              </w:rPr>
              <w:t xml:space="preserve"> 해당 컬럼 검색 불</w:t>
            </w:r>
            <w:r w:rsidR="002E6F09">
              <w:rPr>
                <w:rFonts w:hint="eastAsia"/>
                <w:color w:val="000000"/>
                <w:szCs w:val="20"/>
              </w:rPr>
              <w:t>가</w:t>
            </w:r>
            <w:r w:rsidR="002E6F09" w:rsidRPr="0016752C">
              <w:rPr>
                <w:rFonts w:hint="eastAsia"/>
                <w:color w:val="000000"/>
                <w:szCs w:val="20"/>
              </w:rPr>
              <w:t xml:space="preserve">) 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E17D98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A1889" w:rsidRPr="00BA1889" w:rsidRDefault="0016752C" w:rsidP="003A20D1">
            <w:pPr>
              <w:jc w:val="left"/>
              <w:rPr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 w:rsidRPr="0016752C">
              <w:rPr>
                <w:rFonts w:hint="eastAsia"/>
                <w:color w:val="000000"/>
                <w:szCs w:val="20"/>
              </w:rPr>
              <w:br/>
            </w:r>
            <w:r w:rsidR="00BA1889" w:rsidRPr="0016752C">
              <w:rPr>
                <w:rFonts w:hint="eastAsia"/>
                <w:color w:val="000000"/>
                <w:szCs w:val="20"/>
              </w:rPr>
              <w:t>(</w:t>
            </w:r>
            <w:r w:rsidR="00BA1889">
              <w:rPr>
                <w:rFonts w:hint="eastAsia"/>
                <w:color w:val="000000"/>
                <w:szCs w:val="20"/>
              </w:rPr>
              <w:t>공사업무의 경우</w:t>
            </w:r>
            <w:r w:rsidR="00BA1889" w:rsidRPr="0016752C">
              <w:rPr>
                <w:rFonts w:hint="eastAsia"/>
                <w:color w:val="000000"/>
                <w:szCs w:val="20"/>
              </w:rPr>
              <w:t xml:space="preserve"> 해당 컬럼 검색 불</w:t>
            </w:r>
            <w:r w:rsidR="00BA1889">
              <w:rPr>
                <w:rFonts w:hint="eastAsia"/>
                <w:color w:val="000000"/>
                <w:szCs w:val="20"/>
              </w:rPr>
              <w:t>가</w:t>
            </w:r>
            <w:r w:rsidR="00BA1889" w:rsidRPr="0016752C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</w:t>
            </w:r>
            <w:r w:rsidR="003154A1"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9247D5" w:rsidP="005A6A97">
            <w:pPr>
              <w:wordWrap/>
              <w:jc w:val="left"/>
              <w:rPr>
                <w:szCs w:val="20"/>
              </w:rPr>
            </w:pPr>
            <w:r w:rsidRPr="000324FC">
              <w:rPr>
                <w:szCs w:val="20"/>
              </w:rPr>
              <w:t>R25DC00049909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9E127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BF4B47">
              <w:rPr>
                <w:szCs w:val="20"/>
              </w:rPr>
              <w:lastRenderedPageBreak/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BF4B47">
              <w:rPr>
                <w:rFonts w:hint="eastAsia"/>
                <w:szCs w:val="20"/>
              </w:rPr>
              <w:t>국제입찰구분코드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7D7452" w:rsidP="005A6A97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C0265E" w:rsidP="005A6A97">
            <w:pPr>
              <w:wordWrap/>
              <w:jc w:val="left"/>
              <w:rPr>
                <w:szCs w:val="20"/>
              </w:rPr>
            </w:pPr>
            <w:r w:rsidRPr="00C0265E">
              <w:rPr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7D7452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16752C">
              <w:rPr>
                <w:rFonts w:hint="eastAsia"/>
                <w:color w:val="000000"/>
                <w:szCs w:val="20"/>
              </w:rPr>
              <w:br/>
              <w:t>국내:</w:t>
            </w:r>
            <w:r w:rsidR="00C0265E">
              <w:rPr>
                <w:rFonts w:hint="eastAsia"/>
              </w:rPr>
              <w:t xml:space="preserve"> </w:t>
            </w:r>
            <w:r w:rsidR="00C0265E" w:rsidRPr="00C0265E">
              <w:rPr>
                <w:color w:val="000000"/>
                <w:szCs w:val="20"/>
              </w:rPr>
              <w:t>1</w:t>
            </w:r>
            <w:r w:rsidRPr="0016752C">
              <w:rPr>
                <w:rFonts w:hint="eastAsia"/>
                <w:color w:val="000000"/>
                <w:szCs w:val="20"/>
              </w:rPr>
              <w:t>, 국제:</w:t>
            </w:r>
            <w:r w:rsidR="00C0265E">
              <w:rPr>
                <w:rFonts w:hint="eastAsia"/>
              </w:rPr>
              <w:t xml:space="preserve"> </w:t>
            </w:r>
            <w:r w:rsidR="00C0265E" w:rsidRPr="00C0265E">
              <w:rPr>
                <w:color w:val="000000"/>
                <w:szCs w:val="20"/>
              </w:rPr>
              <w:t>2</w:t>
            </w:r>
            <w:r w:rsidRPr="0016752C">
              <w:rPr>
                <w:rFonts w:hint="eastAsia"/>
                <w:color w:val="000000"/>
                <w:szCs w:val="20"/>
              </w:rPr>
              <w:br/>
              <w:t xml:space="preserve">국내/시설 입찰 공고일 경우 : </w:t>
            </w:r>
            <w:r w:rsidR="00C0265E" w:rsidRPr="00C0265E">
              <w:rPr>
                <w:color w:val="000000"/>
                <w:szCs w:val="20"/>
              </w:rPr>
              <w:t>1</w:t>
            </w:r>
            <w:r w:rsidRPr="0016752C">
              <w:rPr>
                <w:rFonts w:hint="eastAsia"/>
                <w:color w:val="000000"/>
                <w:szCs w:val="20"/>
              </w:rPr>
              <w:br/>
              <w:t xml:space="preserve">국외 입찰 공고일 경우 : </w:t>
            </w:r>
            <w:r w:rsidR="00C0265E" w:rsidRPr="00C0265E">
              <w:rPr>
                <w:color w:val="000000"/>
                <w:szCs w:val="20"/>
              </w:rPr>
              <w:t>2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5F39A4" w:rsidP="007C02DE">
      <w:pPr>
        <w:pStyle w:val="5"/>
      </w:pPr>
      <w:r>
        <w:rPr>
          <w:rFonts w:hint="eastAsia"/>
        </w:rPr>
        <w:t>응</w:t>
      </w:r>
      <w:r w:rsidR="007C02DE" w:rsidRPr="001B2EE7">
        <w:rPr>
          <w:rFonts w:hint="eastAsia"/>
        </w:rPr>
        <w:t>답 메시지 명세</w:t>
      </w:r>
    </w:p>
    <w:tbl>
      <w:tblPr>
        <w:tblW w:w="5151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4"/>
        <w:gridCol w:w="1607"/>
        <w:gridCol w:w="1607"/>
        <w:gridCol w:w="1605"/>
        <w:gridCol w:w="1607"/>
        <w:gridCol w:w="1889"/>
      </w:tblGrid>
      <w:tr w:rsidR="007C02DE" w:rsidRPr="001B2EE7" w:rsidTr="00DB33F1">
        <w:trPr>
          <w:trHeight w:val="270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84699C" w:rsidRPr="001B2EE7" w:rsidTr="00DB33F1">
        <w:trPr>
          <w:trHeight w:val="270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resultMsg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pageNo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totalCount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EB404B">
            <w:pPr>
              <w:wordWrap/>
              <w:jc w:val="left"/>
              <w:rPr>
                <w:szCs w:val="20"/>
              </w:rPr>
            </w:pPr>
            <w:r w:rsidRPr="00FB6398">
              <w:rPr>
                <w:szCs w:val="20"/>
              </w:rPr>
              <w:t>R25BK00930755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10D56" w:rsidRPr="002F11FA" w:rsidRDefault="00B10D56" w:rsidP="00B10D56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B10D56" w:rsidRDefault="00B10D56" w:rsidP="00B10D56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*차세대나라장터 번호체계 개편 : 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R+년도(2)+단계구분(2)+순번(8) 총 13자리 구성</w:t>
            </w:r>
          </w:p>
          <w:p w:rsidR="0084699C" w:rsidRPr="0084699C" w:rsidRDefault="00B10D56" w:rsidP="00B10D56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FD4F7F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reNtceYn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93C24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입찰공고가 "조달청 또는 나라장터 자체 공고건","'나라장터 기타 공고건"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77A80" w:rsidP="00FD4F7F">
            <w:pPr>
              <w:wordWrap/>
              <w:jc w:val="left"/>
              <w:rPr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977A80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국제입찰대상인지의 여부를 나타내며 국제입찰 대상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FD4F7F">
            <w:pPr>
              <w:wordWrap/>
              <w:jc w:val="left"/>
              <w:rPr>
                <w:szCs w:val="20"/>
              </w:rPr>
            </w:pPr>
            <w:r w:rsidRPr="00FB6398"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FB6398">
            <w:pPr>
              <w:wordWrap/>
              <w:jc w:val="left"/>
              <w:rPr>
                <w:szCs w:val="20"/>
              </w:rPr>
            </w:pPr>
            <w:r w:rsidRPr="00FB6398">
              <w:rPr>
                <w:szCs w:val="20"/>
              </w:rPr>
              <w:t xml:space="preserve">2025-44 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87693" w:rsidP="00EB404B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FD4F7F">
            <w:pPr>
              <w:wordWrap/>
              <w:jc w:val="left"/>
              <w:rPr>
                <w:szCs w:val="20"/>
              </w:rPr>
            </w:pPr>
            <w:r w:rsidRPr="00FB6398">
              <w:rPr>
                <w:szCs w:val="20"/>
              </w:rPr>
              <w:t>2025년 인천글로벌캠퍼스 지원센터 변유량  냉수펌프 제어판넬  개선 공사 전자견적제출 안내공고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EB404B">
            <w:pPr>
              <w:wordWrap/>
              <w:jc w:val="left"/>
              <w:rPr>
                <w:szCs w:val="20"/>
              </w:rPr>
            </w:pPr>
            <w:r w:rsidRPr="00FB6398">
              <w:rPr>
                <w:szCs w:val="20"/>
              </w:rPr>
              <w:t>Z023597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자부코드가 없는 경우 조달청에서 부여한 공고기관 코드가 표기됨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24FC1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400400400400400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B394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EB404B">
            <w:pPr>
              <w:wordWrap/>
              <w:jc w:val="left"/>
              <w:rPr>
                <w:szCs w:val="20"/>
              </w:rPr>
            </w:pPr>
            <w:r w:rsidRPr="00FB6398">
              <w:rPr>
                <w:rFonts w:hint="eastAsia"/>
                <w:szCs w:val="20"/>
              </w:rPr>
              <w:t>인천글로벌캠퍼스운영</w:t>
            </w:r>
            <w:r w:rsidRPr="00FB6398">
              <w:rPr>
                <w:szCs w:val="20"/>
              </w:rPr>
              <w:t xml:space="preserve"> 재단법인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B394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EB404B">
            <w:pPr>
              <w:wordWrap/>
              <w:jc w:val="left"/>
              <w:rPr>
                <w:szCs w:val="20"/>
              </w:rPr>
            </w:pPr>
            <w:r w:rsidRPr="00FB6398">
              <w:rPr>
                <w:szCs w:val="20"/>
              </w:rPr>
              <w:t>Z023597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0E595A" w:rsidRDefault="000E595A" w:rsidP="00FB6398">
            <w:pPr>
              <w:jc w:val="left"/>
              <w:rPr>
                <w:rFonts w:cs="굴림"/>
                <w:color w:val="000000"/>
                <w:szCs w:val="20"/>
              </w:rPr>
            </w:pPr>
            <w:r w:rsidRPr="000E595A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24FC1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B394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EB404B">
            <w:pPr>
              <w:wordWrap/>
              <w:jc w:val="left"/>
              <w:rPr>
                <w:szCs w:val="20"/>
              </w:rPr>
            </w:pPr>
            <w:r w:rsidRPr="00FB6398">
              <w:rPr>
                <w:rFonts w:hint="eastAsia"/>
                <w:szCs w:val="20"/>
              </w:rPr>
              <w:t>인천글로벌캠퍼스운영</w:t>
            </w:r>
            <w:r w:rsidRPr="00FB6398">
              <w:rPr>
                <w:szCs w:val="20"/>
              </w:rPr>
              <w:t xml:space="preserve"> 재단법인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인 경우 계약을 의뢰한 기관의 명으로 공고기관과 수요기관이 동일할 수 있음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bidMethdNm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C5A5B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84699C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C5A5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EB404B">
            <w:pPr>
              <w:wordWrap/>
              <w:jc w:val="left"/>
              <w:rPr>
                <w:szCs w:val="20"/>
              </w:rPr>
            </w:pPr>
            <w:r w:rsidRPr="00FB6398">
              <w:rPr>
                <w:rFonts w:hint="eastAsia"/>
                <w:szCs w:val="20"/>
              </w:rPr>
              <w:t>수의계약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84699C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84699C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한, 특정물품제한, 지역제한 등을 두는 계약방법</w:t>
            </w:r>
            <w:r w:rsidRPr="0084699C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84699C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ntceInsttOfclNm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B6398" w:rsidP="00FD4F7F">
            <w:pPr>
              <w:wordWrap/>
              <w:jc w:val="left"/>
              <w:rPr>
                <w:szCs w:val="20"/>
              </w:rPr>
            </w:pPr>
            <w:r w:rsidRPr="00FB6398">
              <w:rPr>
                <w:rFonts w:hint="eastAsia"/>
                <w:szCs w:val="20"/>
              </w:rPr>
              <w:t>김정호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B6398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031-</w:t>
            </w:r>
            <w:r w:rsidR="00FB6398">
              <w:rPr>
                <w:szCs w:val="20"/>
              </w:rPr>
              <w:t>000</w:t>
            </w:r>
            <w:r w:rsidRPr="00FD4F7F">
              <w:rPr>
                <w:szCs w:val="20"/>
              </w:rPr>
              <w:t>-1720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A61702" w:rsidRDefault="00F0737B" w:rsidP="00FD4F7F">
            <w:pPr>
              <w:wordWrap/>
              <w:jc w:val="left"/>
              <w:rPr>
                <w:szCs w:val="20"/>
              </w:rPr>
            </w:pPr>
            <w:r w:rsidRPr="00F0737B">
              <w:rPr>
                <w:szCs w:val="20"/>
              </w:rPr>
              <w:t>jhkim@igc.or.kr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exctvNm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0737B" w:rsidP="00FD4F7F">
            <w:pPr>
              <w:wordWrap/>
              <w:jc w:val="left"/>
              <w:rPr>
                <w:szCs w:val="20"/>
              </w:rPr>
            </w:pPr>
            <w:r w:rsidRPr="00FB6398">
              <w:rPr>
                <w:rFonts w:hint="eastAsia"/>
                <w:szCs w:val="20"/>
              </w:rPr>
              <w:t>김정호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23529">
              <w:rPr>
                <w:szCs w:val="20"/>
              </w:rPr>
              <w:lastRenderedPageBreak/>
              <w:t>bidQlfctRgstDt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43BF3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0737B" w:rsidP="00FD4F7F">
            <w:pPr>
              <w:wordWrap/>
              <w:jc w:val="left"/>
              <w:rPr>
                <w:szCs w:val="20"/>
              </w:rPr>
            </w:pPr>
            <w:r w:rsidRPr="00F0737B"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D3C5A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D3C5A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B1918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A118F1" w:rsidP="00EB404B">
            <w:pPr>
              <w:wordWrap/>
              <w:jc w:val="left"/>
              <w:rPr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264B5E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10AB0" w:rsidP="00EB404B">
            <w:pPr>
              <w:wordWrap/>
              <w:jc w:val="left"/>
              <w:rPr>
                <w:szCs w:val="20"/>
              </w:rPr>
            </w:pPr>
            <w:r w:rsidRPr="00110AB0"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마감 시점을 의미함”YYYY-MM-DD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cmmnSpldmdCorpRgnLmtYn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="00110AB0">
              <w:rPr>
                <w:szCs w:val="20"/>
              </w:rPr>
              <w:t>/A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10AB0" w:rsidP="00FD4F7F">
            <w:pPr>
              <w:wordWrap/>
              <w:jc w:val="left"/>
              <w:rPr>
                <w:szCs w:val="20"/>
              </w:rPr>
            </w:pPr>
            <w:r w:rsidRPr="00110AB0">
              <w:rPr>
                <w:szCs w:val="20"/>
              </w:rPr>
              <w:t>2025-07-02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10AB0" w:rsidP="00FD4F7F">
            <w:pPr>
              <w:wordWrap/>
              <w:jc w:val="left"/>
              <w:rPr>
                <w:szCs w:val="20"/>
              </w:rPr>
            </w:pPr>
            <w:r w:rsidRPr="00110AB0">
              <w:rPr>
                <w:szCs w:val="20"/>
              </w:rPr>
              <w:t>2025-07-02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10AB0" w:rsidP="00EB404B">
            <w:pPr>
              <w:wordWrap/>
              <w:jc w:val="left"/>
              <w:rPr>
                <w:szCs w:val="20"/>
              </w:rPr>
            </w:pPr>
            <w:r w:rsidRPr="00110AB0">
              <w:rPr>
                <w:szCs w:val="20"/>
              </w:rPr>
              <w:t>2025-07-07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 w:rsidRPr="0084699C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84699C">
              <w:rPr>
                <w:rFonts w:hint="eastAsia"/>
                <w:color w:val="000000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84699C" w:rsidP="00EB404B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110AB0" w:rsidP="00EB404B">
            <w:pPr>
              <w:wordWrap/>
              <w:jc w:val="left"/>
              <w:rPr>
                <w:szCs w:val="20"/>
              </w:rPr>
            </w:pPr>
            <w:r w:rsidRPr="00110AB0">
              <w:rPr>
                <w:szCs w:val="20"/>
              </w:rPr>
              <w:t>https://www.g2b.go.kr/pn/pnp/pnpe/UntyAtchFile/downloadFile.do?bidPbancNo=R25BK00930755&amp;bidPbancOrd=000&amp;fileType=&amp;fileSeq=3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110AB0">
            <w:r w:rsidRPr="00110AB0"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110AB0">
            <w:r w:rsidRPr="00110AB0"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6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FD4F7F">
            <w:r w:rsidRPr="00110AB0">
              <w:rPr>
                <w:szCs w:val="20"/>
              </w:rPr>
              <w:t>https://www.g2b.go.kr/pn/pnp/pnpe/UntyAtchFile/downloadFile.do?bidPbancNo=R25BK00930755&amp;bidPbancOrd=000&amp;</w:t>
            </w:r>
            <w:r>
              <w:rPr>
                <w:szCs w:val="20"/>
              </w:rPr>
              <w:t>fileType=&amp;fileSeq=7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110AB0">
            <w:r w:rsidRPr="00110AB0"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8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FD4F7F">
            <w:r w:rsidRPr="00110AB0">
              <w:rPr>
                <w:szCs w:val="20"/>
              </w:rPr>
              <w:t>https://www.g2b.go.kr/pn/pnp/pnpe/UntyAtchFile/downloadFile.do?bidPbancNo=R25BK00930755&amp;bid</w:t>
            </w:r>
            <w:r>
              <w:rPr>
                <w:szCs w:val="20"/>
              </w:rPr>
              <w:t>PbancOrd=000&amp;fileType=&amp;fileSeq=9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110AB0">
            <w:r w:rsidRPr="00110AB0"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110AB0">
            <w:r w:rsidRPr="00110AB0"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11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110AB0">
            <w:r w:rsidRPr="00110AB0"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12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110AB0" w:rsidP="00110AB0">
            <w:r w:rsidRPr="00110AB0"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13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84699C" w:rsidP="00EB404B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시방서</w:t>
            </w:r>
            <w:r w:rsidRPr="0024044B">
              <w:rPr>
                <w:szCs w:val="20"/>
              </w:rPr>
              <w:t>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의견서</w:t>
            </w:r>
            <w:r w:rsidRPr="0024044B">
              <w:rPr>
                <w:szCs w:val="20"/>
              </w:rPr>
              <w:t>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안전보건관리서약서</w:t>
            </w:r>
            <w:r w:rsidRPr="0024044B">
              <w:rPr>
                <w:szCs w:val="20"/>
              </w:rPr>
              <w:t>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수급업체</w:t>
            </w:r>
            <w:r w:rsidRPr="0024044B">
              <w:rPr>
                <w:szCs w:val="20"/>
              </w:rPr>
              <w:t xml:space="preserve"> 안전보건수준평가 세부기준.hwpx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안전보건관리계획서</w:t>
            </w:r>
            <w:r w:rsidRPr="0024044B">
              <w:rPr>
                <w:szCs w:val="20"/>
              </w:rPr>
              <w:t>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공내역서</w:t>
            </w:r>
            <w:r w:rsidRPr="0024044B">
              <w:rPr>
                <w:szCs w:val="20"/>
              </w:rPr>
              <w:t>.xlsx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공고문</w:t>
            </w:r>
            <w:r w:rsidRPr="0024044B"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</w:t>
            </w:r>
            <w:r w:rsidRPr="001B2EE7">
              <w:rPr>
                <w:rFonts w:hint="eastAsia"/>
                <w:szCs w:val="20"/>
              </w:rPr>
              <w:lastRenderedPageBreak/>
              <w:t>m8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공고규격파일명</w:t>
            </w:r>
            <w:r w:rsidRPr="001B2EE7">
              <w:rPr>
                <w:rFonts w:hint="eastAsia"/>
                <w:szCs w:val="20"/>
              </w:rPr>
              <w:lastRenderedPageBreak/>
              <w:t>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lastRenderedPageBreak/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공고문</w:t>
            </w:r>
            <w:r w:rsidRPr="0024044B">
              <w:rPr>
                <w:szCs w:val="20"/>
              </w:rPr>
              <w:t>_최종본.</w:t>
            </w:r>
            <w:r w:rsidRPr="0024044B">
              <w:rPr>
                <w:szCs w:val="20"/>
              </w:rPr>
              <w:lastRenderedPageBreak/>
              <w:t>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lastRenderedPageBreak/>
              <w:t>공고의 공고규격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ntceSpecFileNm9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공고문</w:t>
            </w:r>
            <w:r w:rsidRPr="0024044B"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022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4044B" w:rsidP="00EB404B">
            <w:pPr>
              <w:wordWrap/>
              <w:jc w:val="left"/>
              <w:rPr>
                <w:szCs w:val="20"/>
              </w:rPr>
            </w:pPr>
            <w:r w:rsidRPr="0024044B">
              <w:rPr>
                <w:rFonts w:hint="eastAsia"/>
                <w:szCs w:val="20"/>
              </w:rPr>
              <w:t>공고문</w:t>
            </w:r>
            <w:r w:rsidRPr="0024044B"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DB33F1" w:rsidP="00EB404B">
            <w:pPr>
              <w:wordWrap/>
              <w:jc w:val="left"/>
              <w:rPr>
                <w:szCs w:val="20"/>
              </w:rPr>
            </w:pPr>
            <w:r w:rsidRPr="00DB33F1"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DB33F1" w:rsidP="00EB404B">
            <w:pPr>
              <w:wordWrap/>
              <w:jc w:val="left"/>
              <w:rPr>
                <w:szCs w:val="20"/>
              </w:rPr>
            </w:pPr>
            <w:r w:rsidRPr="00DB33F1"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jntcontrctDutyRgnNm3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dtlsBidYn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복수예가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bdgtAmt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예산금액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DB33F1" w:rsidP="00EB404B">
            <w:pPr>
              <w:wordWrap/>
              <w:jc w:val="left"/>
              <w:rPr>
                <w:szCs w:val="20"/>
              </w:rPr>
            </w:pPr>
            <w:r w:rsidRPr="00DB33F1">
              <w:rPr>
                <w:szCs w:val="20"/>
              </w:rPr>
              <w:t>198710000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예산금액(원화,원)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presmptPrce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DB33F1" w:rsidP="00EB404B">
            <w:pPr>
              <w:wordWrap/>
              <w:jc w:val="left"/>
              <w:rPr>
                <w:szCs w:val="20"/>
              </w:rPr>
            </w:pPr>
            <w:r w:rsidRPr="00DB33F1">
              <w:rPr>
                <w:szCs w:val="20"/>
              </w:rPr>
              <w:t>180645455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govsplyAmt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관급금액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DB33F1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관급금액(원화,원)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aplBssCntnts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적용기준내용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91604" w:rsidP="00EB404B">
            <w:pPr>
              <w:wordWrap/>
              <w:jc w:val="left"/>
              <w:rPr>
                <w:szCs w:val="20"/>
              </w:rPr>
            </w:pPr>
            <w:r w:rsidRPr="00F91604">
              <w:rPr>
                <w:color w:val="0070C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DB33F1" w:rsidP="00EB404B">
            <w:pPr>
              <w:wordWrap/>
              <w:jc w:val="left"/>
              <w:rPr>
                <w:szCs w:val="20"/>
              </w:rPr>
            </w:pPr>
            <w:r w:rsidRPr="00DB33F1">
              <w:rPr>
                <w:rFonts w:hint="eastAsia"/>
                <w:szCs w:val="20"/>
              </w:rPr>
              <w:t>행자부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적용기준내용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indstrytyEvlRt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업종평가비율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72597D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적격심사에서 사용하는 업종평가비율(%)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mainCnsttyNm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주공종명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1725B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주공종명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mainCnsttyCnstwkPrearngAmt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주공종공사예정금액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72597D" w:rsidP="0072597D">
            <w:pPr>
              <w:wordWrap/>
              <w:jc w:val="left"/>
              <w:rPr>
                <w:szCs w:val="20"/>
              </w:rPr>
            </w:pPr>
            <w:r w:rsidRPr="00DB33F1">
              <w:rPr>
                <w:szCs w:val="20"/>
              </w:rPr>
              <w:t>1806454</w:t>
            </w: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적격심사시 주공종추정금액(원화,원)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incntvRgnNm1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경상남도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적격심사를 실시할 경우 해당 지역 업체의 경우 가산점을 얻을 수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있는 지역명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incntvRgnNm2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경기도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incntvRgnNm3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incntvRgnNm4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84699C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dcmtgOprtnDt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설명회실시일시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szCs w:val="20"/>
              </w:rPr>
            </w:pPr>
            <w:r w:rsidRPr="00DB33F1"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dcmtgOprtnPlce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설명회실시장소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우리청 관리과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시하는 장소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contrctrcnstrtnGovsplyMtrlAmt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도급자설치관급자재금액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도급자설치관급자재금액(원화,원)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govcnstrtnGovsplyMtrlAmt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관급자설치관급자재금액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관급자설치관급자재금액(원화,원)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B33F1">
              <w:rPr>
                <w:color w:val="000000"/>
                <w:szCs w:val="20"/>
              </w:rPr>
              <w:t>https://www.g2b.go.kr/link/PNPE027_01/single/?bidPbancN</w:t>
            </w:r>
            <w:r>
              <w:rPr>
                <w:color w:val="000000"/>
                <w:szCs w:val="20"/>
              </w:rPr>
              <w:t>o=R25BK00930755&amp;bidPbancOrd=000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1E6637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B33F1">
              <w:rPr>
                <w:color w:val="000000"/>
                <w:szCs w:val="20"/>
              </w:rPr>
              <w:t>https://www.g2b.go.kr/link/PNPE027_01/single/?bidPbancN</w:t>
            </w:r>
            <w:r>
              <w:rPr>
                <w:color w:val="000000"/>
                <w:szCs w:val="20"/>
              </w:rPr>
              <w:t>o=R25BK00930755&amp;bidPbancOrd=000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bidPrtcptFeePaymntYn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전자납부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72597D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유무 및 납부방법을 표기하는 것으로 "전자납부, 수기 및 전자납부, 수기, 없음"으로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표기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bidPrtcptFee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불허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AD185F">
              <w:rPr>
                <w:rFonts w:hint="eastAsia"/>
                <w:color w:val="000000"/>
                <w:szCs w:val="20"/>
              </w:rPr>
              <w:t>입찰보증금을</w:t>
            </w:r>
            <w:r w:rsidRPr="00AD185F"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Pr="001B2EE7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B33F1">
              <w:rPr>
                <w:rFonts w:hint="eastAsia"/>
                <w:color w:val="000000" w:themeColor="text1"/>
                <w:szCs w:val="20"/>
              </w:rPr>
              <w:t>인천글로벌캠퍼스운영재단법인대표이사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cmmnSpldmdCnum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공동수급업체수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공고서에 의함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공동수급업체수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906A96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B33F1">
              <w:rPr>
                <w:color w:val="000000" w:themeColor="text1"/>
                <w:szCs w:val="20"/>
              </w:rPr>
              <w:t>R25BM00300511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*차세대나라장터 번호체계 개편 : R+년도(2)+단계구분(2)+순번(8) 총 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</w:r>
            <w:r w:rsidRPr="008B0A11">
              <w:rPr>
                <w:rFonts w:hint="eastAsia"/>
                <w:color w:val="000000" w:themeColor="text1"/>
                <w:szCs w:val="20"/>
              </w:rPr>
              <w:lastRenderedPageBreak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sptDscrptDocUrl1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673783" w:rsidP="0067378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73783">
              <w:rPr>
                <w:color w:val="000000" w:themeColor="text1"/>
                <w:szCs w:val="20"/>
              </w:rPr>
              <w:t>https://www.g2b.go.kr/pn/pnp/pnpe/UntyAtchFile/downloadFile.do</w:t>
            </w:r>
            <w:r>
              <w:rPr>
                <w:color w:val="000000" w:themeColor="text1"/>
                <w:szCs w:val="20"/>
              </w:rPr>
              <w:t>?</w:t>
            </w:r>
            <w:r>
              <w:rPr>
                <w:rFonts w:hint="eastAsia"/>
                <w:color w:val="000000" w:themeColor="text1"/>
                <w:szCs w:val="20"/>
              </w:rPr>
              <w:t>b</w:t>
            </w:r>
            <w:r>
              <w:rPr>
                <w:color w:val="000000" w:themeColor="text1"/>
                <w:szCs w:val="20"/>
              </w:rPr>
              <w:t>i</w:t>
            </w:r>
            <w:r w:rsidRPr="00673783">
              <w:rPr>
                <w:color w:val="000000" w:themeColor="text1"/>
                <w:szCs w:val="20"/>
              </w:rPr>
              <w:t>dPbancNo=</w:t>
            </w:r>
            <w:r>
              <w:t xml:space="preserve"> </w:t>
            </w:r>
            <w:r w:rsidRPr="00673783">
              <w:rPr>
                <w:color w:val="000000" w:themeColor="text1"/>
                <w:szCs w:val="20"/>
              </w:rPr>
              <w:t>R25BK00930755&amp;bidPbancOrd=</w:t>
            </w:r>
            <w:r>
              <w:rPr>
                <w:color w:val="000000" w:themeColor="text1"/>
                <w:szCs w:val="20"/>
              </w:rPr>
              <w:t>000</w:t>
            </w:r>
            <w:r w:rsidRPr="00673783">
              <w:rPr>
                <w:color w:val="000000" w:themeColor="text1"/>
                <w:szCs w:val="20"/>
              </w:rPr>
              <w:t>&amp;fileType=&amp;fileSeq=</w:t>
            </w:r>
            <w:r>
              <w:rPr>
                <w:color w:val="000000" w:themeColor="text1"/>
                <w:szCs w:val="20"/>
              </w:rPr>
              <w:t>11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673783" w:rsidP="0067378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73783">
              <w:rPr>
                <w:color w:val="000000" w:themeColor="text1"/>
                <w:szCs w:val="20"/>
              </w:rPr>
              <w:t>https://www.g2b.go.kr/pn/pnp/pnpe/UntyAtchFile/downloadFile.do</w:t>
            </w:r>
            <w:r>
              <w:rPr>
                <w:color w:val="000000" w:themeColor="text1"/>
                <w:szCs w:val="20"/>
              </w:rPr>
              <w:t>?</w:t>
            </w:r>
            <w:r>
              <w:rPr>
                <w:rFonts w:hint="eastAsia"/>
                <w:color w:val="000000" w:themeColor="text1"/>
                <w:szCs w:val="20"/>
              </w:rPr>
              <w:t>b</w:t>
            </w:r>
            <w:r>
              <w:rPr>
                <w:color w:val="000000" w:themeColor="text1"/>
                <w:szCs w:val="20"/>
              </w:rPr>
              <w:t>i</w:t>
            </w:r>
            <w:r w:rsidRPr="00673783">
              <w:rPr>
                <w:color w:val="000000" w:themeColor="text1"/>
                <w:szCs w:val="20"/>
              </w:rPr>
              <w:t>dPbancNo=</w:t>
            </w:r>
            <w:r>
              <w:t xml:space="preserve"> </w:t>
            </w:r>
            <w:r w:rsidRPr="00673783">
              <w:rPr>
                <w:color w:val="000000" w:themeColor="text1"/>
                <w:szCs w:val="20"/>
              </w:rPr>
              <w:t>R25BK00930755&amp;bidPbancOrd=</w:t>
            </w:r>
            <w:r>
              <w:rPr>
                <w:color w:val="000000" w:themeColor="text1"/>
                <w:szCs w:val="20"/>
              </w:rPr>
              <w:t>000</w:t>
            </w:r>
            <w:r w:rsidRPr="00673783">
              <w:rPr>
                <w:color w:val="000000" w:themeColor="text1"/>
                <w:szCs w:val="20"/>
              </w:rPr>
              <w:t>&amp;fileType=&amp;fileSeq=</w:t>
            </w:r>
            <w:r>
              <w:rPr>
                <w:color w:val="000000" w:themeColor="text1"/>
                <w:szCs w:val="20"/>
              </w:rPr>
              <w:t>12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673783" w:rsidP="0067378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73783">
              <w:rPr>
                <w:color w:val="000000" w:themeColor="text1"/>
                <w:szCs w:val="20"/>
              </w:rPr>
              <w:t>https://www.g2b.go.kr/pn/pnp/pnpe/UntyAtchFile/downloadFile.do</w:t>
            </w:r>
            <w:r>
              <w:rPr>
                <w:color w:val="000000" w:themeColor="text1"/>
                <w:szCs w:val="20"/>
              </w:rPr>
              <w:t>?</w:t>
            </w:r>
            <w:r>
              <w:rPr>
                <w:rFonts w:hint="eastAsia"/>
                <w:color w:val="000000" w:themeColor="text1"/>
                <w:szCs w:val="20"/>
              </w:rPr>
              <w:t>b</w:t>
            </w:r>
            <w:r>
              <w:rPr>
                <w:color w:val="000000" w:themeColor="text1"/>
                <w:szCs w:val="20"/>
              </w:rPr>
              <w:t>i</w:t>
            </w:r>
            <w:r w:rsidRPr="00673783">
              <w:rPr>
                <w:color w:val="000000" w:themeColor="text1"/>
                <w:szCs w:val="20"/>
              </w:rPr>
              <w:t>dPbancNo=</w:t>
            </w:r>
            <w:r>
              <w:t xml:space="preserve"> </w:t>
            </w:r>
            <w:r w:rsidRPr="00673783">
              <w:rPr>
                <w:color w:val="000000" w:themeColor="text1"/>
                <w:szCs w:val="20"/>
              </w:rPr>
              <w:t>R25BK0093075</w:t>
            </w:r>
            <w:r w:rsidRPr="00673783">
              <w:rPr>
                <w:color w:val="000000" w:themeColor="text1"/>
                <w:szCs w:val="20"/>
              </w:rPr>
              <w:lastRenderedPageBreak/>
              <w:t>5&amp;bidPbancOrd=</w:t>
            </w:r>
            <w:r>
              <w:rPr>
                <w:color w:val="000000" w:themeColor="text1"/>
                <w:szCs w:val="20"/>
              </w:rPr>
              <w:t>000</w:t>
            </w:r>
            <w:r w:rsidRPr="00673783">
              <w:rPr>
                <w:color w:val="000000" w:themeColor="text1"/>
                <w:szCs w:val="20"/>
              </w:rPr>
              <w:t>&amp;fileType=&amp;fileSeq=</w:t>
            </w:r>
            <w:r>
              <w:rPr>
                <w:color w:val="000000" w:themeColor="text1"/>
                <w:szCs w:val="20"/>
              </w:rPr>
              <w:t>13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lastRenderedPageBreak/>
              <w:t>공고의 현장설명서URL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673783" w:rsidP="0067378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73783">
              <w:rPr>
                <w:color w:val="000000" w:themeColor="text1"/>
                <w:szCs w:val="20"/>
              </w:rPr>
              <w:t>https://www.g2b.go.kr/pn/pnp/pnpe/UntyAtchFile/downloadFile.do</w:t>
            </w:r>
            <w:r>
              <w:rPr>
                <w:color w:val="000000" w:themeColor="text1"/>
                <w:szCs w:val="20"/>
              </w:rPr>
              <w:t>?</w:t>
            </w:r>
            <w:r>
              <w:rPr>
                <w:rFonts w:hint="eastAsia"/>
                <w:color w:val="000000" w:themeColor="text1"/>
                <w:szCs w:val="20"/>
              </w:rPr>
              <w:t>b</w:t>
            </w:r>
            <w:r>
              <w:rPr>
                <w:color w:val="000000" w:themeColor="text1"/>
                <w:szCs w:val="20"/>
              </w:rPr>
              <w:t>i</w:t>
            </w:r>
            <w:r w:rsidRPr="00673783">
              <w:rPr>
                <w:color w:val="000000" w:themeColor="text1"/>
                <w:szCs w:val="20"/>
              </w:rPr>
              <w:t>dPbancNo=</w:t>
            </w:r>
            <w:r>
              <w:t xml:space="preserve"> </w:t>
            </w:r>
            <w:r w:rsidRPr="00673783">
              <w:rPr>
                <w:color w:val="000000" w:themeColor="text1"/>
                <w:szCs w:val="20"/>
              </w:rPr>
              <w:t>R25BK00930755&amp;bidPbancOrd=</w:t>
            </w:r>
            <w:r>
              <w:rPr>
                <w:color w:val="000000" w:themeColor="text1"/>
                <w:szCs w:val="20"/>
              </w:rPr>
              <w:t>000</w:t>
            </w:r>
            <w:r w:rsidRPr="00673783">
              <w:rPr>
                <w:color w:val="000000" w:themeColor="text1"/>
                <w:szCs w:val="20"/>
              </w:rPr>
              <w:t>&amp;fileType=&amp;fileSeq=</w:t>
            </w:r>
            <w:r>
              <w:rPr>
                <w:color w:val="000000" w:themeColor="text1"/>
                <w:szCs w:val="20"/>
              </w:rPr>
              <w:t>14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673783" w:rsidP="0067378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73783">
              <w:rPr>
                <w:color w:val="000000" w:themeColor="text1"/>
                <w:szCs w:val="20"/>
              </w:rPr>
              <w:t>https://www.g2b.go.kr/pn/pnp/pnpe/UntyAtchFile/downloadFile.do</w:t>
            </w:r>
            <w:r>
              <w:rPr>
                <w:color w:val="000000" w:themeColor="text1"/>
                <w:szCs w:val="20"/>
              </w:rPr>
              <w:t>?</w:t>
            </w:r>
            <w:r>
              <w:rPr>
                <w:rFonts w:hint="eastAsia"/>
                <w:color w:val="000000" w:themeColor="text1"/>
                <w:szCs w:val="20"/>
              </w:rPr>
              <w:t>b</w:t>
            </w:r>
            <w:r>
              <w:rPr>
                <w:color w:val="000000" w:themeColor="text1"/>
                <w:szCs w:val="20"/>
              </w:rPr>
              <w:t>i</w:t>
            </w:r>
            <w:r w:rsidRPr="00673783">
              <w:rPr>
                <w:color w:val="000000" w:themeColor="text1"/>
                <w:szCs w:val="20"/>
              </w:rPr>
              <w:t>dPbancNo=</w:t>
            </w:r>
            <w:r>
              <w:t xml:space="preserve"> </w:t>
            </w:r>
            <w:r w:rsidRPr="00673783">
              <w:rPr>
                <w:color w:val="000000" w:themeColor="text1"/>
                <w:szCs w:val="20"/>
              </w:rPr>
              <w:t>R25BK00930755&amp;bidPbancOrd=</w:t>
            </w:r>
            <w:r>
              <w:rPr>
                <w:color w:val="000000" w:themeColor="text1"/>
                <w:szCs w:val="20"/>
              </w:rPr>
              <w:t>000</w:t>
            </w:r>
            <w:r w:rsidRPr="00673783">
              <w:rPr>
                <w:color w:val="000000" w:themeColor="text1"/>
                <w:szCs w:val="20"/>
              </w:rPr>
              <w:t>&amp;fileType=&amp;fileSeq=</w:t>
            </w:r>
            <w:r>
              <w:rPr>
                <w:color w:val="000000" w:themeColor="text1"/>
                <w:szCs w:val="20"/>
              </w:rPr>
              <w:t>15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토목공사업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건축공사업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기계설비공사업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subsiCnsttyNm4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상.하수도설비공사업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조경식재공사업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시설물유지관리업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일반소방시설공사업(기계)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일반소방시설공사업(전기)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산업.환경설비공사업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37.51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32.75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39.7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24.94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</w:t>
            </w: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trytyEvlRt7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부공종업종평가</w:t>
            </w: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비율7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subsiCnsttyIndstrytyEvlRt8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  <w:r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FF2539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500001 : 공동이행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500002 :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500003 : 주계약자관리방식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 : 단독계약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500005 : 혼합방식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500006 : 공동이행 또는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500007 : 혼합_</w:t>
            </w:r>
            <w:r w:rsidRPr="0071180B">
              <w:rPr>
                <w:color w:val="000000" w:themeColor="text1"/>
                <w:szCs w:val="20"/>
              </w:rPr>
              <w:lastRenderedPageBreak/>
              <w:t>단독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500008 : 혼합_공동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cmmnSpldmdMethdNm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087327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87327">
              <w:rPr>
                <w:color w:val="000000" w:themeColor="text1"/>
                <w:szCs w:val="20"/>
              </w:rPr>
              <w:t>(없음)공동수급불허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800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087327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87327">
              <w:rPr>
                <w:color w:val="000000" w:themeColor="text1"/>
                <w:szCs w:val="20"/>
              </w:rPr>
              <w:t>https://www.g2b.go.kr/pn/pnp/pnpe/UntyAtchFile/downloadFile.do?bidPbancNo=R25BK00930755&amp;bidPbancOrd=000&amp;fileType=&amp;fileSeq=10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지역제한 공고에 한해서 지사 투찰을 허용할지 여부.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투찰제어시 사용(Y/N)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cnsttyAccotShreRateList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공종별지분율목록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[전기공사업^100],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공종별지분율 목록</w:t>
            </w:r>
            <w:r w:rsidRPr="0084699C">
              <w:rPr>
                <w:rFonts w:hint="eastAsia"/>
                <w:color w:val="000000"/>
                <w:szCs w:val="20"/>
              </w:rPr>
              <w:br/>
              <w:t>[부업종코드명^부업종평가비율(%)],[부업종코드명^부업종평가비율(%)]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cnstrtnAbltyEvlAmtList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시공능력평가금액목록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[1^토목공사업^0001^7400000000],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시공능력평가금액목록 [제한그룹번호^면허지역통합코드명^면허지역통합코드^시공능력평가금액],[제한그룹번호^면허지역통합코드명^면허지역통합코드^시공능력평가금액]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공고의 지명경쟁여부(Y/N)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pqEvalYn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PQ심사여부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ntceDscrptYn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공고설명여부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공고설명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여부(Y/N)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rsrvtnPrceReMkngMthdNm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mainCnsttyPresmptPrce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주공종추정가격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주공종에 대한 추정가격(원화,원)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087327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87327">
              <w:rPr>
                <w:color w:val="000000" w:themeColor="text1"/>
                <w:szCs w:val="20"/>
              </w:rPr>
              <w:t>R25DD20311262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87327" w:rsidRDefault="00087327" w:rsidP="000873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087327">
              <w:rPr>
                <w:rFonts w:hint="eastAsia"/>
                <w:color w:val="000000"/>
                <w:szCs w:val="20"/>
              </w:rPr>
              <w:t>차세대나라장터</w:t>
            </w:r>
            <w:r w:rsidRPr="00087327">
              <w:rPr>
                <w:color w:val="000000"/>
                <w:szCs w:val="20"/>
              </w:rPr>
              <w:t xml:space="preserve"> </w:t>
            </w:r>
            <w:r w:rsidRPr="00087327">
              <w:rPr>
                <w:rFonts w:hint="eastAsia"/>
                <w:color w:val="000000"/>
                <w:szCs w:val="20"/>
              </w:rPr>
              <w:t>번호체계</w:t>
            </w:r>
            <w:r w:rsidRPr="00087327">
              <w:rPr>
                <w:color w:val="000000"/>
                <w:szCs w:val="20"/>
              </w:rPr>
              <w:t xml:space="preserve"> </w:t>
            </w:r>
            <w:r w:rsidRPr="00087327">
              <w:rPr>
                <w:rFonts w:hint="eastAsia"/>
                <w:color w:val="000000"/>
                <w:szCs w:val="20"/>
              </w:rPr>
              <w:t>개편</w:t>
            </w:r>
            <w:r w:rsidRPr="00087327">
              <w:rPr>
                <w:color w:val="000000"/>
                <w:szCs w:val="20"/>
              </w:rPr>
              <w:t xml:space="preserve"> : R+</w:t>
            </w:r>
            <w:r w:rsidRPr="00087327">
              <w:rPr>
                <w:rFonts w:hint="eastAsia"/>
                <w:color w:val="000000"/>
                <w:szCs w:val="20"/>
              </w:rPr>
              <w:t>년도</w:t>
            </w:r>
            <w:r w:rsidRPr="00087327">
              <w:rPr>
                <w:color w:val="000000"/>
                <w:szCs w:val="20"/>
              </w:rPr>
              <w:t>(2)+</w:t>
            </w:r>
            <w:r w:rsidRPr="00087327">
              <w:rPr>
                <w:rFonts w:hint="eastAsia"/>
                <w:color w:val="000000"/>
                <w:szCs w:val="20"/>
              </w:rPr>
              <w:t>단계구분</w:t>
            </w:r>
            <w:r w:rsidRPr="00087327">
              <w:rPr>
                <w:color w:val="000000"/>
                <w:szCs w:val="20"/>
              </w:rPr>
              <w:t>(2)+</w:t>
            </w:r>
            <w:r w:rsidRPr="00087327">
              <w:rPr>
                <w:rFonts w:hint="eastAsia"/>
                <w:color w:val="000000"/>
                <w:szCs w:val="20"/>
              </w:rPr>
              <w:t>순번</w:t>
            </w:r>
            <w:r w:rsidRPr="00087327">
              <w:rPr>
                <w:color w:val="000000"/>
                <w:szCs w:val="20"/>
              </w:rPr>
              <w:t xml:space="preserve">(8) </w:t>
            </w:r>
            <w:r w:rsidRPr="00087327">
              <w:rPr>
                <w:rFonts w:hint="eastAsia"/>
                <w:color w:val="000000"/>
                <w:szCs w:val="20"/>
              </w:rPr>
              <w:t>총</w:t>
            </w:r>
            <w:r w:rsidRPr="00087327">
              <w:rPr>
                <w:color w:val="000000"/>
                <w:szCs w:val="20"/>
              </w:rPr>
              <w:t xml:space="preserve"> 13</w:t>
            </w:r>
            <w:r w:rsidRPr="00087327">
              <w:rPr>
                <w:rFonts w:hint="eastAsia"/>
                <w:color w:val="000000"/>
                <w:szCs w:val="20"/>
              </w:rPr>
              <w:t>자리</w:t>
            </w:r>
            <w:r w:rsidRPr="00087327">
              <w:rPr>
                <w:color w:val="000000"/>
                <w:szCs w:val="20"/>
              </w:rPr>
              <w:t xml:space="preserve"> </w:t>
            </w:r>
            <w:r w:rsidRPr="00087327">
              <w:rPr>
                <w:rFonts w:hint="eastAsia"/>
                <w:color w:val="000000"/>
                <w:szCs w:val="20"/>
              </w:rPr>
              <w:t>구성</w:t>
            </w:r>
            <w:r w:rsidRPr="00087327">
              <w:rPr>
                <w:rFonts w:hint="eastAsia"/>
                <w:color w:val="000000"/>
                <w:szCs w:val="20"/>
              </w:rPr>
              <w:br/>
            </w:r>
            <w:r w:rsidRPr="00087327">
              <w:rPr>
                <w:color w:val="000000"/>
                <w:szCs w:val="20"/>
              </w:rPr>
              <w:t xml:space="preserve"> - </w:t>
            </w:r>
            <w:r w:rsidRPr="00087327">
              <w:rPr>
                <w:rFonts w:hint="eastAsia"/>
                <w:color w:val="000000"/>
                <w:szCs w:val="20"/>
              </w:rPr>
              <w:t>단계구분</w:t>
            </w:r>
            <w:r w:rsidRPr="00087327">
              <w:rPr>
                <w:color w:val="000000"/>
                <w:szCs w:val="20"/>
              </w:rPr>
              <w:t>: BK(</w:t>
            </w:r>
            <w:r w:rsidRPr="00087327">
              <w:rPr>
                <w:rFonts w:hint="eastAsia"/>
                <w:color w:val="000000"/>
                <w:szCs w:val="20"/>
              </w:rPr>
              <w:t>입찰</w:t>
            </w:r>
            <w:r w:rsidRPr="00087327">
              <w:rPr>
                <w:color w:val="000000"/>
                <w:szCs w:val="20"/>
              </w:rPr>
              <w:t xml:space="preserve">) </w:t>
            </w:r>
            <w:r w:rsidRPr="00087327">
              <w:rPr>
                <w:color w:val="000000"/>
                <w:szCs w:val="20"/>
              </w:rPr>
              <w:br/>
              <w:t>TA(</w:t>
            </w:r>
            <w:r w:rsidRPr="00087327">
              <w:rPr>
                <w:rFonts w:hint="eastAsia"/>
                <w:color w:val="000000"/>
                <w:szCs w:val="20"/>
              </w:rPr>
              <w:t>계약</w:t>
            </w:r>
            <w:r w:rsidRPr="00087327">
              <w:rPr>
                <w:color w:val="000000"/>
                <w:szCs w:val="20"/>
              </w:rPr>
              <w:t xml:space="preserve">) </w:t>
            </w:r>
            <w:r w:rsidRPr="00087327">
              <w:rPr>
                <w:color w:val="000000"/>
                <w:szCs w:val="20"/>
              </w:rPr>
              <w:br/>
              <w:t>DD:(</w:t>
            </w:r>
            <w:r w:rsidRPr="00087327">
              <w:rPr>
                <w:rFonts w:hint="eastAsia"/>
                <w:color w:val="000000"/>
                <w:szCs w:val="20"/>
              </w:rPr>
              <w:t>발주계획</w:t>
            </w:r>
            <w:r w:rsidRPr="00087327">
              <w:rPr>
                <w:color w:val="000000"/>
                <w:szCs w:val="20"/>
              </w:rPr>
              <w:t xml:space="preserve">) </w:t>
            </w:r>
            <w:r w:rsidRPr="00087327">
              <w:rPr>
                <w:color w:val="000000"/>
                <w:szCs w:val="20"/>
              </w:rPr>
              <w:br/>
              <w:t>BD(</w:t>
            </w:r>
            <w:r w:rsidRPr="00087327">
              <w:rPr>
                <w:rFonts w:hint="eastAsia"/>
                <w:color w:val="000000"/>
                <w:szCs w:val="20"/>
              </w:rPr>
              <w:t>사전규격</w:t>
            </w:r>
            <w:r w:rsidRPr="00087327">
              <w:rPr>
                <w:color w:val="000000"/>
                <w:szCs w:val="20"/>
              </w:rPr>
              <w:t xml:space="preserve">), </w:t>
            </w:r>
            <w:r w:rsidRPr="00087327">
              <w:rPr>
                <w:color w:val="000000"/>
                <w:szCs w:val="20"/>
              </w:rPr>
              <w:br/>
              <w:t>BK(</w:t>
            </w:r>
            <w:r w:rsidRPr="00087327">
              <w:rPr>
                <w:rFonts w:hint="eastAsia"/>
                <w:color w:val="000000"/>
                <w:szCs w:val="20"/>
              </w:rPr>
              <w:t>통합입찰</w:t>
            </w:r>
            <w:r w:rsidRPr="00087327">
              <w:rPr>
                <w:color w:val="000000"/>
                <w:szCs w:val="20"/>
              </w:rPr>
              <w:t>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8</w:t>
            </w:r>
            <w:r>
              <w:rPr>
                <w:rFonts w:hint="eastAsia"/>
                <w:color w:val="000000" w:themeColor="text1"/>
                <w:szCs w:val="20"/>
              </w:rPr>
              <w:t>6</w:t>
            </w:r>
            <w:r w:rsidRPr="001B2EE7">
              <w:rPr>
                <w:rFonts w:hint="eastAsia"/>
                <w:color w:val="000000" w:themeColor="text1"/>
                <w:szCs w:val="20"/>
              </w:rPr>
              <w:t>.745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rgstDt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DB33F1" w:rsidP="00DB33F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B2EE7" w:rsidRDefault="00FA50F4" w:rsidP="00DB33F1">
            <w:pPr>
              <w:wordWrap/>
              <w:jc w:val="left"/>
              <w:rPr>
                <w:szCs w:val="20"/>
              </w:rPr>
            </w:pPr>
            <w:r w:rsidRPr="00FA50F4"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FA50F4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87327">
              <w:rPr>
                <w:color w:val="000000" w:themeColor="text1"/>
                <w:szCs w:val="20"/>
              </w:rPr>
              <w:t>R25</w:t>
            </w:r>
            <w:r>
              <w:rPr>
                <w:rFonts w:hint="eastAsia"/>
                <w:color w:val="000000" w:themeColor="text1"/>
                <w:szCs w:val="20"/>
              </w:rPr>
              <w:t>B</w:t>
            </w:r>
            <w:r w:rsidRPr="00087327">
              <w:rPr>
                <w:color w:val="000000" w:themeColor="text1"/>
                <w:szCs w:val="20"/>
              </w:rPr>
              <w:t>D20311262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 xml:space="preserve">- 단계구분: 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lastRenderedPageBreak/>
              <w:t>BK(입찰),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TA(계약),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DD:(발주계획),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BD(사전규격),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BK(통합입찰)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lastRenderedPageBreak/>
              <w:t>sucsfbidMthdCd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85769E">
              <w:rPr>
                <w:color w:val="0070C0"/>
                <w:szCs w:val="22"/>
              </w:rPr>
              <w:t>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85769E">
              <w:rPr>
                <w:rFonts w:asciiTheme="minorEastAsia" w:eastAsiaTheme="minorEastAsia" w:hAnsiTheme="minorEastAsia" w:hint="eastAsia"/>
                <w:color w:val="0070C0"/>
                <w:szCs w:val="20"/>
              </w:rPr>
              <w:t>낙</w:t>
            </w:r>
            <w:r w:rsidRPr="0085769E">
              <w:rPr>
                <w:rFonts w:asciiTheme="minorEastAsia" w:eastAsiaTheme="minorEastAsia" w:hAnsiTheme="minorEastAsia"/>
                <w:color w:val="0070C0"/>
                <w:szCs w:val="20"/>
              </w:rPr>
              <w:t>030021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DB33F1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97051" w:rsidRDefault="00FA50F4" w:rsidP="00DB33F1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FA50F4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소액수의견적</w:t>
            </w:r>
            <w:r w:rsidRPr="00FA50F4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(2인 이상 견적 제출)-국민연금보험료 등 합산액 감액 적용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0F4" w:rsidRDefault="00FA50F4" w:rsidP="00FA50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  <w:p w:rsidR="00DB33F1" w:rsidRPr="00FA50F4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5778CD" w:rsidP="00DB33F1">
            <w:pPr>
              <w:rPr>
                <w:rFonts w:cs="굴림"/>
                <w:color w:val="000000"/>
                <w:szCs w:val="20"/>
              </w:rPr>
            </w:pPr>
            <w:r w:rsidRPr="00FA50F4"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673706" w:rsidRDefault="00DB33F1" w:rsidP="00DB33F1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4699C" w:rsidRDefault="00DB33F1" w:rsidP="00DB33F1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84699C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rPr>
                <w:color w:val="000000" w:themeColor="text1"/>
                <w:szCs w:val="20"/>
              </w:rPr>
            </w:pPr>
            <w:r w:rsidRPr="00192F23">
              <w:rPr>
                <w:color w:val="000000" w:themeColor="text1"/>
                <w:szCs w:val="20"/>
              </w:rPr>
              <w:t>cnstrtsiteRgnNm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rPr>
                <w:color w:val="000000" w:themeColor="text1"/>
                <w:szCs w:val="20"/>
              </w:rPr>
            </w:pPr>
            <w:r w:rsidRPr="00192F23">
              <w:rPr>
                <w:rFonts w:hint="eastAsia"/>
                <w:color w:val="000000" w:themeColor="text1"/>
                <w:szCs w:val="20"/>
              </w:rPr>
              <w:t>공사현장</w:t>
            </w:r>
            <w:r>
              <w:rPr>
                <w:rFonts w:hint="eastAsia"/>
                <w:color w:val="000000" w:themeColor="text1"/>
                <w:szCs w:val="20"/>
              </w:rPr>
              <w:t>지역</w:t>
            </w:r>
            <w:r w:rsidRPr="00192F23">
              <w:rPr>
                <w:rFonts w:hint="eastAsia"/>
                <w:color w:val="000000" w:themeColor="text1"/>
                <w:szCs w:val="20"/>
              </w:rPr>
              <w:t>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>
              <w:rPr>
                <w:color w:val="000000" w:themeColor="text1"/>
                <w:szCs w:val="20"/>
              </w:rPr>
              <w:t>56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021741" w:rsidP="00DB33F1">
            <w:pPr>
              <w:rPr>
                <w:color w:val="000000" w:themeColor="text1"/>
                <w:szCs w:val="20"/>
              </w:rPr>
            </w:pPr>
            <w:r w:rsidRPr="00021741">
              <w:rPr>
                <w:rFonts w:hint="eastAsia"/>
              </w:rPr>
              <w:t>인천광역시</w:t>
            </w:r>
            <w:r w:rsidRPr="00021741">
              <w:t xml:space="preserve"> 연수구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r w:rsidRPr="003C7FFB">
              <w:rPr>
                <w:rFonts w:hint="eastAsia"/>
                <w:color w:val="000000"/>
                <w:szCs w:val="20"/>
              </w:rPr>
              <w:t>지역명</w:t>
            </w:r>
          </w:p>
          <w:p w:rsidR="00DB33F1" w:rsidRPr="00090C4E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92F23" w:rsidRDefault="00DB33F1" w:rsidP="00DB33F1">
            <w:pPr>
              <w:rPr>
                <w:color w:val="000000" w:themeColor="text1"/>
                <w:szCs w:val="20"/>
              </w:rPr>
            </w:pPr>
            <w:r w:rsidRPr="004A5254">
              <w:rPr>
                <w:color w:val="000000" w:themeColor="text1"/>
                <w:szCs w:val="20"/>
              </w:rPr>
              <w:t>rgnDutyJntcont</w:t>
            </w:r>
            <w:r w:rsidRPr="004A5254">
              <w:rPr>
                <w:color w:val="000000" w:themeColor="text1"/>
                <w:szCs w:val="20"/>
              </w:rPr>
              <w:lastRenderedPageBreak/>
              <w:t>rctYn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192F23" w:rsidRDefault="00DB33F1" w:rsidP="00DB33F1">
            <w:pPr>
              <w:rPr>
                <w:color w:val="000000" w:themeColor="text1"/>
                <w:szCs w:val="20"/>
              </w:rPr>
            </w:pPr>
            <w:r w:rsidRPr="004A5254">
              <w:rPr>
                <w:rFonts w:hint="eastAsia"/>
                <w:color w:val="000000" w:themeColor="text1"/>
                <w:szCs w:val="20"/>
              </w:rPr>
              <w:lastRenderedPageBreak/>
              <w:t>지역의무공동도</w:t>
            </w:r>
            <w:r w:rsidRPr="004A5254">
              <w:rPr>
                <w:rFonts w:hint="eastAsia"/>
                <w:color w:val="000000" w:themeColor="text1"/>
                <w:szCs w:val="20"/>
              </w:rPr>
              <w:lastRenderedPageBreak/>
              <w:t>급</w:t>
            </w:r>
            <w:r>
              <w:rPr>
                <w:rFonts w:hint="eastAsia"/>
                <w:color w:val="000000" w:themeColor="text1"/>
                <w:szCs w:val="20"/>
              </w:rPr>
              <w:t>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lastRenderedPageBreak/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 xml:space="preserve">지역업체 참여가 </w:t>
            </w:r>
            <w:r>
              <w:rPr>
                <w:rFonts w:hint="eastAsia"/>
                <w:color w:val="000000" w:themeColor="text1"/>
                <w:szCs w:val="20"/>
              </w:rPr>
              <w:lastRenderedPageBreak/>
              <w:t>일정 지분율 이상일 경우에만 입창이 가능한 공고 여부 (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Y</w:t>
            </w:r>
            <w:r>
              <w:rPr>
                <w:color w:val="000000" w:themeColor="text1"/>
                <w:szCs w:val="20"/>
              </w:rPr>
              <w:t>:</w:t>
            </w:r>
            <w:r>
              <w:rPr>
                <w:rFonts w:hint="eastAsia"/>
                <w:color w:val="000000" w:themeColor="text1"/>
                <w:szCs w:val="20"/>
              </w:rPr>
              <w:t>해당 N</w:t>
            </w:r>
            <w:r>
              <w:rPr>
                <w:color w:val="000000" w:themeColor="text1"/>
                <w:szCs w:val="20"/>
              </w:rPr>
              <w:t>:</w:t>
            </w:r>
            <w:r>
              <w:rPr>
                <w:rFonts w:hint="eastAsia"/>
                <w:color w:val="000000" w:themeColor="text1"/>
                <w:szCs w:val="20"/>
              </w:rPr>
              <w:t>공고서에의함)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4A5254" w:rsidRDefault="00DB33F1" w:rsidP="00DB33F1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lastRenderedPageBreak/>
              <w:t>chgNtceRsn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4A5254" w:rsidRDefault="00DB33F1" w:rsidP="00DB33F1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rPr>
                <w:color w:val="000000" w:themeColor="text1"/>
                <w:szCs w:val="20"/>
              </w:rPr>
            </w:pPr>
            <w:r w:rsidRPr="0077237A">
              <w:rPr>
                <w:rFonts w:hint="eastAsia"/>
                <w:color w:val="000000" w:themeColor="text1"/>
                <w:szCs w:val="20"/>
              </w:rPr>
              <w:t>지역제한</w:t>
            </w:r>
            <w:r w:rsidRPr="0077237A">
              <w:rPr>
                <w:color w:val="000000" w:themeColor="text1"/>
                <w:szCs w:val="20"/>
              </w:rPr>
              <w:t>(강원도)으로 변경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02174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F1867" w:rsidRDefault="00DB33F1" w:rsidP="00DB33F1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02174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21741">
              <w:rPr>
                <w:color w:val="000000" w:themeColor="text1"/>
                <w:szCs w:val="20"/>
              </w:rPr>
              <w:t>2025-07-07 09:00:00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t>ciblAplYn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52CE6" w:rsidRDefault="00DB33F1" w:rsidP="00DB33F1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건설산업법적용대상여부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02174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Y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건설산업기본법</w:t>
            </w:r>
            <w:r w:rsidRPr="004E04C4">
              <w:rPr>
                <w:color w:val="000000" w:themeColor="text1"/>
                <w:szCs w:val="20"/>
              </w:rPr>
              <w:t xml:space="preserve"> 적용 대상인지에 대한 여부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t>mtltyAdvcPsblYn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52CE6" w:rsidRDefault="00DB33F1" w:rsidP="00DB33F1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상호시장진출허용여부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건설업역</w:t>
            </w:r>
            <w:r w:rsidRPr="004E04C4">
              <w:rPr>
                <w:color w:val="000000" w:themeColor="text1"/>
                <w:szCs w:val="20"/>
              </w:rPr>
              <w:t>(종합공사,전문공사)에 상호 진출 가능한지에 대한 여부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351666" w:rsidRDefault="00DB33F1" w:rsidP="00DB33F1">
            <w:pPr>
              <w:rPr>
                <w:color w:val="000000" w:themeColor="text1"/>
                <w:szCs w:val="20"/>
              </w:rPr>
            </w:pP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351666" w:rsidRDefault="00DB33F1" w:rsidP="00DB33F1">
            <w:pPr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건설산업법적용대상공사명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02174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21741">
              <w:rPr>
                <w:rFonts w:hint="eastAsia"/>
                <w:color w:val="000000" w:themeColor="text1"/>
                <w:szCs w:val="20"/>
              </w:rPr>
              <w:t>전문공사</w:t>
            </w:r>
            <w:r w:rsidRPr="00021741">
              <w:rPr>
                <w:color w:val="000000" w:themeColor="text1"/>
                <w:szCs w:val="20"/>
              </w:rPr>
              <w:t>-유지보수공사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4E04C4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적용대상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공사명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B77E8" w:rsidRDefault="00DB33F1" w:rsidP="00DB33F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7F09AF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F09AF">
              <w:rPr>
                <w:color w:val="000000" w:themeColor="text1"/>
                <w:szCs w:val="20"/>
              </w:rPr>
              <w:t>18064545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CB77E8" w:rsidRDefault="00DB33F1" w:rsidP="00DB33F1">
            <w:pPr>
              <w:rPr>
                <w:sz w:val="18"/>
              </w:rPr>
            </w:pPr>
            <w:r w:rsidRPr="002D0972">
              <w:rPr>
                <w:sz w:val="18"/>
              </w:rPr>
              <w:lastRenderedPageBreak/>
              <w:t>indutyVAT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DB33F1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2D0972" w:rsidRDefault="00DB33F1" w:rsidP="00DB33F1">
            <w:pPr>
              <w:rPr>
                <w:sz w:val="18"/>
              </w:rPr>
            </w:pPr>
            <w:r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  <w:t>indstrytyMfrcFldEvlYn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890E42" w:rsidRDefault="00DB33F1" w:rsidP="00DB33F1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주력분야평가여부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090C4E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Default="00DB33F1" w:rsidP="00DB33F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3F1" w:rsidRPr="002D0972" w:rsidRDefault="00DB33F1" w:rsidP="00DB33F1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업종 주력분야 평가 대상 여부</w:t>
            </w:r>
          </w:p>
        </w:tc>
      </w:tr>
      <w:tr w:rsidR="00C174F7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AE1693" w:rsidRDefault="00C174F7" w:rsidP="00C174F7">
            <w:pPr>
              <w:rPr>
                <w:sz w:val="18"/>
              </w:rPr>
            </w:pPr>
            <w:r w:rsidRPr="00AE1693">
              <w:rPr>
                <w:sz w:val="18"/>
              </w:rPr>
              <w:t>bidWgrnteeRcptClseDt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20</w:t>
            </w:r>
            <w:r w:rsidRPr="00295668">
              <w:rPr>
                <w:color w:val="000000" w:themeColor="text1"/>
                <w:szCs w:val="20"/>
              </w:rPr>
              <w:t>25</w:t>
            </w:r>
            <w:r w:rsidRPr="00295668">
              <w:rPr>
                <w:rFonts w:hint="eastAsia"/>
                <w:color w:val="000000" w:themeColor="text1"/>
                <w:szCs w:val="20"/>
              </w:rPr>
              <w:t>-09-18 10:00</w:t>
            </w:r>
            <w:r w:rsidRPr="00295668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</w:tr>
      <w:tr w:rsidR="00C174F7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AE1693" w:rsidRDefault="00C174F7" w:rsidP="00C174F7">
            <w:pPr>
              <w:rPr>
                <w:sz w:val="18"/>
              </w:rPr>
            </w:pPr>
            <w:r w:rsidRPr="00AE1693">
              <w:rPr>
                <w:sz w:val="18"/>
              </w:rPr>
              <w:t>rgnLmtBidLocplcJdgmBssCd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295668" w:rsidRDefault="00C174F7" w:rsidP="00C174F7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</w:tr>
      <w:tr w:rsidR="00C174F7" w:rsidRPr="001B2EE7" w:rsidTr="00DB33F1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E9513D" w:rsidRDefault="00C174F7" w:rsidP="00C174F7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rgnLmtBidLocplcJdgmBssNm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6A127C" w:rsidRDefault="00C174F7" w:rsidP="00C174F7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950470" w:rsidRDefault="00C174F7" w:rsidP="00C174F7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950470" w:rsidRDefault="00C174F7" w:rsidP="00C174F7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950470" w:rsidRDefault="00C174F7" w:rsidP="00C174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본사또는참여지사소재지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74F7" w:rsidRPr="006A127C" w:rsidRDefault="00C174F7" w:rsidP="00C174F7">
            <w:pPr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7C02DE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C02DE" w:rsidRPr="001B2EE7" w:rsidRDefault="00CD1B3D" w:rsidP="00107514">
            <w:r w:rsidRPr="00CD1B3D">
              <w:t>http://apis.data.go.kr/1230000/ad/BidPublicInfoService/getBidPblancListInfoCnstwkPPSSrch?type=xml&amp;inqryDiv=1&amp;inqryBgnDt=202507010000&amp;inqryEndDt=202507012359&amp;numOfRows=10&amp;pageNo=1&amp;bidNtceNm=</w:t>
            </w:r>
            <w:r w:rsidR="000324FC" w:rsidRPr="000324FC">
              <w:t>2025년 인천글로벌캠퍼스 지원센터 변유량  냉수펌프 제어판넬  개선 공사 전자견적제출 안내공고</w:t>
            </w:r>
            <w:r w:rsidRPr="00CD1B3D">
              <w:t>&amp;ServiceKey=인증키</w:t>
            </w:r>
          </w:p>
        </w:tc>
      </w:tr>
      <w:tr w:rsidR="007C02DE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7C02DE" w:rsidRPr="001B2EE7" w:rsidTr="006D1A8F">
        <w:trPr>
          <w:trHeight w:val="983"/>
          <w:jc w:val="center"/>
        </w:trPr>
        <w:tc>
          <w:tcPr>
            <w:tcW w:w="9693" w:type="dxa"/>
            <w:shd w:val="clear" w:color="auto" w:fill="auto"/>
          </w:tcPr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&lt;bidNtceNo&gt;R25BK00930755&lt;/bidNtceNo&gt;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&lt;reNtceYn&gt;N&lt;/reNtceYn&gt;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&lt;rgstTyNm&gt;조달청 또는 나라장터 자체 공고건&lt;/rgstTyNm&gt;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&lt;ntceKindNm&gt;등록공고&lt;/ntceKindNm&gt;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&lt;intrbidYn&gt;N&lt;/intrbidYn&gt;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&lt;bidNtceDt&gt;2025-07-01 09:17:24&lt;/bidNtceDt&gt;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&lt;refNo&gt;2025-44&lt;/refNo&gt;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&lt;bidNtceNm&gt;2025년 인천글로벌캠퍼스 지원센터 변유량  냉수펌프 제어판넬  개선 공사 전자견적제출 안내공고&lt;/bidNtceNm&gt;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&lt;ntceInsttCd&gt;Z023597&lt;/ntceInsttCd&gt;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&lt;ntceInsttNm&gt;인천글로벌캠퍼스운영 재단법인&lt;/ntceInsttNm&gt;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&lt;dminsttCd&gt;Z023597&lt;/dminsttCd&gt;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&lt;dminsttNm&gt;인천글로벌캠퍼스운영 재단법인&lt;/dminsttNm&gt;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&lt;bidMethdNm&gt;전자입찰&lt;/bidMethdNm&gt;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&lt;cntrctCnclsMthdNm&gt;수의계약&lt;/cntrctCnclsMthdNm&gt;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&lt;ntceInsttOfclNm&gt;김정호&lt;/ntceInsttOfclNm&gt;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&lt;ntceInsttOfclTelNo&gt;&lt;/ntceInsttOfclTelNo&gt;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&lt;ntceInsttOfclEmailAdrs&gt;jhkim@igc.or.kr&lt;/ntceInsttOfclEmailAdrs&gt;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&lt;exctvNm&gt;김정호&lt;/exctvNm&gt;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&lt;bidQlfctRgstDt&gt;2025-07-03 18:00&lt;/bidQlfctRgstDt&gt;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&lt;cmmnSpldmdAgrmntRcptdocMethd&gt;없음&lt;/cmmnSpldmdAgrmntRcptdocMethd&gt;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&lt;cmmnSpldmdAgrmntClseDt&gt;&lt;/cmmnSpldmdAgrmntClseDt&gt;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&lt;cmmnSpldmdCorpRgnLmtYn&gt;&lt;/cmmnSpldmdCorpRgnLmtYn&gt;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&lt;bidBeginDt&gt;2025-07-02 09:00:00&lt;/bidBeginDt&gt;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&lt;bidClseDt&gt;2025-07-04 17:00:00&lt;/bidClseDt&gt;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&lt;opengDt&gt;2025-07-07 09:00:00&lt;/opengDt&gt;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&lt;ntceSpecDocUrl1&gt;https://www.g2b.go.kr/pn/pnp/pnpe/UntyAtchFile/downloadFile.do?bidPbancNo=R25BK00930755&amp;bidPbancOrd=000&amp;fileType=&amp;fileSeq=3&lt;/ntceSpecDocUrl1&gt;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&lt;ntceSpecDocUrl2&gt;https://www.g2b.go.kr/pn/pnp/pnpe/UntyAtchFile/downloadFile.do?bidPbancNo=R25BK00930755&amp;bidPbancOrd=000&amp;fileType=&amp;fileSeq=5&lt;/ntceSpecDocUrl2&gt;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&lt;ntceSpecDocUrl3&gt;https://www.g2b.go.kr/pn/pnp/pnpe/UntyAtchFile/downloadFile.do?bidPbancNo=R25BK00930755&amp;bidPbancOrd=000&amp;fileType=&amp;fileSeq=6&lt;/ntceSpecDocUrl3&gt;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&lt;ntceSpecDocUrl4&gt;https://www.g2b.go.kr/pn/pnp/pnpe/UntyAtchFile/downloadFile.do?bidPbancNo=R25BK00930755&amp;bidPbancOrd=000&amp;fileType=&amp;fileSeq=7&lt;/ntceSpecDocUrl4&gt;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&lt;ntceSpecDocUrl5&gt;https://www.g2b.go.kr/pn/pnp/pnpe/UntyAtchFile/downloadFile.do?bidPbancNo=R25BK00930755&amp;bidPbancOrd=000&amp;fileType=&amp;fileSeq=8&lt;/ntceSpecDocUrl5&gt;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&lt;ntceSpecDocUrl6&gt;https://www.g2b.go.kr/pn/pnp/pnpe/UntyAtchFile/downloadFile.do?bidPbancNo=R25BK00930755&amp;bidPbancOrd=000&amp;fileType=&amp;fileSeq=9&lt;/ntceSpecDocUrl6&gt;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&lt;ntceSpecDocUrl7&gt;https://www.g2b.go.kr/pn/pnp/pnpe/UntyAtchFile/downloadFile.do?bidPbancNo=R25BK00930755&amp;bidPbancOrd=000&amp;fileType=&amp;fileSeq=10&lt;/ntceSpecDocUrl7&gt;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&lt;ntceSpecDocUrl8&gt;&lt;/ntceSpecDocUrl8&gt;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&lt;ntceSpecDocUrl9&gt;&lt;/ntceSpecDocUrl9&gt;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&lt;ntceSpecDocUrl10&gt;&lt;/ntceSpecDocUrl10&gt;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&lt;ntceSpecFileNm1&gt;시방서.pdf&lt;/ntceSpecFileNm1&gt;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&lt;ntceSpecFileNm2&gt;의견서.pdf&lt;/ntceSpecFileNm2&gt;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&lt;ntceSpecFileNm3&gt;안전보건관리서약서.hwpx&lt;/ntceSpecFileNm3&gt;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&lt;ntceSpecFileNm4&gt;수급업체 안전보건수준평가 세부기준.hwpx&lt;/ntceSpecFileNm4&gt;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&lt;ntceSpecFileNm5&gt;안전보건관리계획서.hwpx&lt;/ntceSpecFileNm5&gt;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&lt;ntceSpecFileNm6&gt;공내역서.xlsx&lt;/ntceSpecFileNm6&gt;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&lt;ntceSpecFileNm7&gt;공고문_최종본.pdf&lt;/ntceSpecFileNm7&gt;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&lt;ntceSpecFileNm8&gt;&lt;/ntceSpecFileNm8&gt;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&lt;ntceSpecFileNm9&gt;&lt;/ntceSpecFileNm9&gt;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&lt;ntceSpecFileNm10&gt;&lt;/ntceSpecFileNm10&gt;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&lt;rbidPermsnYn&gt;N&lt;/rbidPermsnYn&gt;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&lt;pqApplDocRcptMthdNm&gt;&lt;/pqApplDocRcptMthdNm&gt;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&lt;pqApplDocRcptDt&gt;&lt;/pqApplDocRcptDt&gt;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&lt;arsltApplDocRcptMthdNm&gt;&lt;/arsltApplDocRcptMthdNm&gt;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&lt;arsltApplDocRcptDt&gt;&lt;/arsltApplDocRcptDt&gt;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&lt;jntcontrctDutyRgnNm1&gt;&lt;/jntcontrctDutyRgnNm1&gt;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&lt;jntcontrctDutyRgnNm2&gt;&lt;/jntcontrctDutyRgnNm2&gt;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&lt;jntcontrctDutyRgnNm3&gt;&lt;/jntcontrctDutyRgnNm3&gt;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&lt;rgnDutyJntcontrctRt&gt;&lt;/rgnDutyJntcontrctRt&gt;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&lt;dtlsBidYn&gt;N&lt;/dtlsBidYn&gt;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&lt;bidPrtcptLmtYn&gt;N&lt;/bidPrtcptLmtYn&gt;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&lt;prearngPrceDcsnMthdNm&gt;복수예가&lt;/prearngPrceDcsnMthdNm&gt;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&lt;totPrdprcNum&gt;15&lt;/totPrdprcNum&gt;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&lt;drwtPrdprcNum&gt;4&lt;/drwtPrdprcNum&gt;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&lt;bdgtAmt&gt;198710000&lt;/bdgtAmt&gt;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&lt;presmptPrce&gt;180645455&lt;/presmptPrce&gt;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&lt;govsplyAmt&gt;0&lt;/govsplyAmt&gt;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&lt;aplBssCntnts&gt;행자부&lt;/aplBssCntnts&gt;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&lt;indstrytyEvlRt&gt;&lt;/indstrytyEvlRt&gt;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&lt;mainCnsttyNm&gt;&lt;/mainCnsttyNm&gt;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&lt;mainCnsttyCnstwkPrearngAmt&gt;&lt;/mainCnsttyCnstwkPrearngAmt&gt;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&lt;incntvRgnNm1&gt;&lt;/incntvRgnNm1&gt;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&lt;incntvRgnNm2&gt;&lt;/incntvRgnNm2&gt;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&lt;incntvRgnNm3&gt;&lt;/incntvRgnNm3&gt;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&lt;incntvRgnNm4&gt;&lt;/incntvRgnNm4&gt;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&lt;opengPlce&gt;국가종합전자조달시스템(나라장터)&lt;/opengPlce&gt;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&lt;dcmtgOprtnDt&gt;&lt;/dcmtgOprtnDt&gt;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&lt;dcmtgOprtnPlce&gt;&lt;/dcmtgOprtnPlce&gt;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&lt;contrctrcnstrtnGovsplyMtrlAmt&gt;0&lt;/contrctrcnstrtnGovsplyMtrlAmt&gt;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&lt;govcnstrtnGovsplyMtrlAmt&gt;0&lt;/govcnstrtnGovsplyMtrlAmt&gt;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&lt;bidNtceDtlUrl&gt;https://www.g2b.go.kr/link/PNPE027_01/single/?bidPbancNo=R25BK00930755&amp;bidPbancOrd=000&lt;/bidNtceDtlUrl&gt;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&lt;bidNtceUrl&gt;</w:t>
            </w:r>
            <w:r w:rsidR="0028291D">
              <w:t xml:space="preserve"> https://www.g2b.go.kr/link/PNPE027_01/single/?bidPbancNo=R25BK00930755&amp;bidPbancOrd=000</w:t>
            </w:r>
            <w:r>
              <w:t>&lt;/bidNtceUrl&gt;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&lt;bidPrtcptFeePaymntYn&gt;&lt;/bidPrtcptFeePaymntYn&gt;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&lt;bidPrtcptFee&gt;&lt;/bidPrtcptFee&gt;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&lt;bidGrntymnyPaymntYn&gt;&lt;/bidGrntymnyPaymntYn&gt;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&lt;crdtrNm&gt;인천글로벌캠퍼스운영재단법인대표이사&lt;/crdtrNm&gt;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&lt;cmmnSpldmdCnum&gt;공고서에 의함&lt;/cmmnSpldmdCnum&gt;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&lt;untyNtceNo&gt;R25BM00300511&lt;/untyNtceNo&gt;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&lt;sptDscrptDocUrl1&gt;&lt;/sptDscrptDocUrl1&gt;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&lt;sptDscrptDocUrl2&gt;&lt;/sptDscrptDocUrl2&gt;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&lt;sptDscrptDocUrl3&gt;&lt;/sptDscrptDocUrl3&gt;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&lt;sptDscrptDocUrl4&gt;&lt;/sptDscrptDocUrl4&gt;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&lt;sptDscrptDocUrl5&gt;&lt;/sptDscrptDocUrl5&gt;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&lt;subsiCnsttyNm1&gt;&lt;/subsiCnsttyNm1&gt;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&lt;subsiCnsttyNm2&gt;&lt;/subsiCnsttyNm2&gt;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&lt;subsiCnsttyNm3&gt;&lt;/subsiCnsttyNm3&gt;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&lt;subsiCnsttyNm4&gt;&lt;/subsiCnsttyNm4&gt;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&lt;subsiCnsttyNm5&gt;&lt;/subsiCnsttyNm5&gt;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&lt;subsiCnsttyNm6&gt;&lt;/subsiCnsttyNm6&gt;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&lt;subsiCnsttyNm7&gt;&lt;/subsiCnsttyNm7&gt;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&lt;subsiCnsttyNm8&gt;&lt;/subsiCnsttyNm8&gt;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&lt;subsiCnsttyNm9&gt;&lt;/subsiCnsttyNm9&gt;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&lt;subsiCnsttyIndstrytyEvlRt1&gt;&lt;/subsiCnsttyIndstrytyEvlRt1&gt;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&lt;subsiCnsttyIndstrytyEvlRt2&gt;&lt;/subsiCnsttyIndstrytyEvlRt2&gt;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&lt;subsiCnsttyIndstrytyEvlRt3&gt;&lt;/subsiCnsttyIndstrytyEvlRt3&gt;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&lt;subsiCnsttyIndstrytyEvlRt4&gt;&lt;/subsiCnsttyIndstrytyEvlRt4&gt;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&lt;subsiCnsttyIndstrytyEvlRt5&gt;&lt;/subsiCnsttyIndstrytyEvlRt5&gt;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&lt;subsiCnsttyIndstrytyEvlRt6&gt;&lt;/subsiCnsttyIndstrytyEvlRt6&gt;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&lt;subsiCnsttyIndstrytyEvlRt7&gt;&lt;/subsiCnsttyIndstrytyEvlRt7&gt;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&lt;subsiCnsttyIndstrytyEvlRt8&gt;&lt;/subsiCnsttyIndstrytyEvlRt8&gt;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&lt;subsiCnsttyIndstrytyEvlRt9&gt;&lt;/subsiCnsttyIndstrytyEvlRt9&gt;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&lt;cmmnSpldmdMethdCd&gt;&lt;/cmmnSpldmdMethdCd&gt;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&lt;cmmnSpldmdMethdNm&gt;(없음)공동수급불허&lt;/cmmnSpldmdMethdNm&gt;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&lt;stdNtceDocUrl&gt;https://www.g2b.go.kr/pn/pnp/pnpe/UntyAtchFile/downloadFile.do?bidPbancNo=R25BK00930755&amp;bidPbancOrd=000&amp;fileType=&amp;fileSeq=10&lt;/stdNtceDocUrl&gt;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&lt;brffcBidprcPermsnYn&gt;&lt;/brffcBidprcPermsnYn&gt;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&lt;cnsttyAccotShreRateList&gt;&lt;/cnsttyAccotShreRateList&gt;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&lt;cnstrtnAbltyEvlAmtList&gt;&lt;/cnstrtnAbltyEvlAmtList&gt;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&lt;dsgntCmptYn&gt;N&lt;/dsgntCmptYn&gt;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&lt;arsltCmptYn&gt;N&lt;/arsltCmptYn&gt;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&lt;pqEvalYn&gt;&lt;/pqEvalYn&gt;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&lt;ntceDscrptYn&gt;&lt;/ntceDscrptYn&gt;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&lt;rsrvtnPrceReMkngMthdNm&gt;&lt;/rsrvtnPrceReMkngMthdNm&gt;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&lt;mainCnsttyPresmptPrce&gt;&lt;/mainCnsttyPresmptPrce&gt;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&lt;orderPlanUntyNo&gt;R25DD20311262&lt;/orderPlanUntyNo&gt;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&lt;sucsfbidLwltRate&gt;89.745&lt;/sucsfbidLwltRate&gt;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09:17:24&lt;/rgstDt&gt;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&lt;bfSpecRgstNo&gt;&lt;/bfSpecRgstNo&gt;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&lt;sucsfbidMthdCd&gt;낙030029&lt;/sucsfbidMthdCd&gt;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&lt;sucsfbidMthdNm&gt;소액수의견적(2인 이상 견적 제출)-국민연금보험료 등 합산액 감액 적용&lt;/sucsfbidMthdNm&gt;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&lt;chgDt&gt;&lt;/chgDt&gt;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&lt;dminsttOfclEmailAdrs&gt;&lt;/dminsttOfclEmailAdrs&gt;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&lt;indstrytyLmtYn&gt;Y&lt;/indstrytyLmtYn&gt;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&lt;cnstrtsiteRgnNm&gt;인천광역시 연수구&lt;/cnstrtsiteRgnNm&gt;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&lt;rgnDutyJntcontrctYn&gt;N&lt;/rgnDutyJntcontrctYn&gt;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&lt;chgNtceRsn&gt;&lt;/chgNtceRsn&gt;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&lt;rbidOpengDt&gt;2025-07-07 09:00:00&lt;/rbidOpengDt&gt;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&lt;ciblAplYn&gt;Y&lt;/ciblAplYn&gt;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&lt;mtltyAdvcPsblYn&gt;N&lt;/mtltyAdvcPsblYn&gt;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&lt;mtltyAdvcPsblYnCnstwkNm&gt;전문공사-유지보수공사&lt;/mtltyAdvcPsblYnCnstwkNm&gt;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&lt;VAT&gt;18064545&lt;/VAT&gt;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&lt;indutyVAT&gt;&lt;/indutyVAT&gt;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&lt;indstrytyMfrcFldEvlYn&gt;N&lt;/indstrytyMfrcFldEvlYn&gt;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&lt;bidWgrnteeRcptClseDt&gt;&lt;/bidWgrnteeRcptClseDt&gt;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&lt;rgnLmtBidLocplcJdgmBssCd&gt;N&lt;/rgnLmtBidLocplcJdgmBssCd&gt;                &lt;rgnLmtBidLocplcJdgmBssNm&gt;본사또는참여지사소재지&lt;/rgnLmtBidLocplcJdgmBssNm&gt;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&lt;numOfRows&gt;10&lt;/numOfRows&gt;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454114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7C02DE" w:rsidRPr="00880172" w:rsidRDefault="00454114" w:rsidP="0045411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7C02DE" w:rsidRPr="001B2EE7" w:rsidRDefault="007C02DE" w:rsidP="007C02DE">
      <w:pPr>
        <w:pStyle w:val="4"/>
        <w:ind w:left="1200" w:hanging="400"/>
      </w:pPr>
      <w:r w:rsidRPr="001B2EE7">
        <w:rPr>
          <w:rFonts w:hint="eastAsia"/>
        </w:rPr>
        <w:lastRenderedPageBreak/>
        <w:t>[</w:t>
      </w:r>
      <w:r w:rsidR="008859E2" w:rsidRPr="001B2EE7">
        <w:rPr>
          <w:rFonts w:hint="eastAsia"/>
        </w:rPr>
        <w:t>나라장터검색조건에 의</w:t>
      </w:r>
      <w:r w:rsidRPr="001B2EE7">
        <w:t xml:space="preserve">한 </w:t>
      </w:r>
      <w:r w:rsidR="000E3BDF" w:rsidRPr="001B2EE7">
        <w:rPr>
          <w:rFonts w:hint="eastAsia"/>
        </w:rPr>
        <w:t>입찰공고</w:t>
      </w:r>
      <w:r w:rsidRPr="001B2EE7">
        <w:t>용역조회</w:t>
      </w:r>
      <w:r w:rsidRPr="001B2EE7"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7C02DE" w:rsidRPr="001B2EE7" w:rsidTr="003F7ED8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B02518" w:rsidP="006D1A8F">
            <w:pPr>
              <w:spacing w:after="0"/>
            </w:pPr>
            <w:r w:rsidRPr="001B2EE7">
              <w:t>1</w:t>
            </w:r>
            <w:r w:rsidR="007C02DE" w:rsidRPr="001B2EE7"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3A1C2A" w:rsidP="006D1A8F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Pr="001B2EE7">
              <w:t xml:space="preserve"> 의한 입찰공고용역조회</w:t>
            </w:r>
          </w:p>
        </w:tc>
      </w:tr>
      <w:tr w:rsidR="007C02DE" w:rsidRPr="001B2EE7" w:rsidTr="003F7ED8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F77AC0" w:rsidP="00107514">
            <w:pPr>
              <w:spacing w:after="0"/>
            </w:pPr>
            <w:r>
              <w:t>getBidPblancListInfoServcPPSSrch</w:t>
            </w:r>
          </w:p>
        </w:tc>
      </w:tr>
      <w:tr w:rsidR="00827469" w:rsidRPr="001B2EE7" w:rsidTr="003F7ED8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27469" w:rsidRPr="001B2EE7" w:rsidRDefault="00827469" w:rsidP="00827469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27469" w:rsidRPr="001B2EE7" w:rsidRDefault="00827469" w:rsidP="00827469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827469" w:rsidRPr="001B2EE7" w:rsidRDefault="00827469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="008536B6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 w:rsidR="008C713E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="00652741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 w:rsidR="00652741">
              <w:rPr>
                <w:rFonts w:hint="eastAsia"/>
                <w:szCs w:val="20"/>
              </w:rPr>
              <w:t xml:space="preserve"> </w:t>
            </w:r>
            <w:r w:rsidR="00286BDA">
              <w:rPr>
                <w:rFonts w:hint="eastAsia"/>
                <w:szCs w:val="20"/>
              </w:rPr>
              <w:t>등을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나라장터의</w:t>
            </w:r>
            <w:r w:rsidRPr="001B2EE7">
              <w:rPr>
                <w:rFonts w:hint="eastAsia"/>
                <w:szCs w:val="20"/>
              </w:rPr>
              <w:t xml:space="preserve">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 w:rsidR="00C8529D" w:rsidRPr="001B2EE7">
              <w:rPr>
                <w:rFonts w:hint="eastAsia"/>
                <w:szCs w:val="20"/>
              </w:rPr>
              <w:t>용역</w:t>
            </w:r>
            <w:r w:rsidRPr="001B2EE7">
              <w:rPr>
                <w:rFonts w:hint="eastAsia"/>
                <w:szCs w:val="20"/>
              </w:rPr>
              <w:t>부분의 입찰공고정보를 조회함</w:t>
            </w:r>
          </w:p>
        </w:tc>
      </w:tr>
      <w:tr w:rsidR="007C02DE" w:rsidRPr="001B2EE7" w:rsidTr="003F7E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3F7E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3F7E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lastRenderedPageBreak/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7C02DE" w:rsidRPr="001B2EE7" w:rsidTr="003F7ED8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71001B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71001B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71001B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71001B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jc w:val="left"/>
            </w:pPr>
            <w:r w:rsidRPr="00B41C9D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jc w:val="left"/>
            </w:pPr>
            <w:r w:rsidRPr="00B41C9D"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jc w:val="left"/>
            </w:pPr>
            <w:r w:rsidRPr="00B41C9D">
              <w:rPr>
                <w:rFonts w:hint="eastAsia"/>
              </w:rPr>
              <w:t>4</w:t>
            </w:r>
            <w:r w:rsidRPr="00B41C9D"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jc w:val="left"/>
            </w:pPr>
            <w:r w:rsidRPr="00B41C9D"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5A6A97">
            <w:pPr>
              <w:jc w:val="left"/>
            </w:pPr>
            <w:r w:rsidRPr="00B41C9D"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3A28DB">
            <w:pPr>
              <w:jc w:val="left"/>
            </w:pPr>
            <w:r w:rsidRPr="00B41C9D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3A28DB">
            <w:pPr>
              <w:jc w:val="left"/>
            </w:pPr>
            <w:r w:rsidRPr="00B41C9D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3A28D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41C9D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DF204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B41C9D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B41C9D">
              <w:rPr>
                <w:rFonts w:hint="eastAsia"/>
                <w:color w:val="000000"/>
                <w:szCs w:val="20"/>
              </w:rPr>
              <w:br/>
              <w:t>1. 공고게시일시 : 공고일자(pblancDate)</w:t>
            </w:r>
            <w:r w:rsidRPr="00B41C9D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DF204D" w:rsidP="005A6A97">
            <w:pPr>
              <w:wordWrap/>
              <w:jc w:val="left"/>
              <w:rPr>
                <w:szCs w:val="20"/>
              </w:rPr>
            </w:pP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우 개찰일시 필수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DF204D" w:rsidP="005A6A97">
            <w:pPr>
              <w:wordWrap/>
              <w:jc w:val="left"/>
              <w:rPr>
                <w:szCs w:val="20"/>
              </w:rPr>
            </w:pP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887693" w:rsidP="005A6A97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DF204D" w:rsidP="005A6A97">
            <w:pPr>
              <w:wordWrap/>
              <w:jc w:val="left"/>
              <w:rPr>
                <w:szCs w:val="20"/>
              </w:rPr>
            </w:pP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AI 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기반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탄소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데이터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정제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알고리즘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개발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F204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용역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공고명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162BDA" w:rsidP="005A6A97">
            <w:pPr>
              <w:wordWrap/>
              <w:jc w:val="left"/>
              <w:rPr>
                <w:szCs w:val="20"/>
              </w:rPr>
            </w:pPr>
            <w:r w:rsidRPr="00162BD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B090021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공고기관코드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162BDA" w:rsidP="005A6A97">
            <w:pPr>
              <w:wordWrap/>
              <w:jc w:val="left"/>
              <w:rPr>
                <w:szCs w:val="20"/>
              </w:rPr>
            </w:pPr>
            <w:r w:rsidRPr="00162BDA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한국생산기술연구원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162BDA" w:rsidP="005A6A97">
            <w:pPr>
              <w:wordWrap/>
              <w:jc w:val="left"/>
              <w:rPr>
                <w:szCs w:val="20"/>
              </w:rPr>
            </w:pPr>
            <w:r w:rsidRPr="00162BD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B090021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EA6854" w:rsidRPr="00B41C9D" w:rsidRDefault="00EA6854" w:rsidP="00EA6854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r w:rsidRPr="00B41C9D">
              <w:rPr>
                <w:color w:val="000000"/>
                <w:szCs w:val="20"/>
              </w:rPr>
              <w:t xml:space="preserve"> 수요기관코드</w:t>
            </w:r>
          </w:p>
          <w:p w:rsidR="00EA6854" w:rsidRPr="00B41C9D" w:rsidRDefault="00EA6854" w:rsidP="00EA6854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행자부코드</w:t>
            </w:r>
            <w:r w:rsidRPr="00B41C9D">
              <w:rPr>
                <w:color w:val="000000"/>
                <w:szCs w:val="20"/>
              </w:rPr>
              <w:t xml:space="preserve">(행정자치부에서 부여한 기관코드)가 </w:t>
            </w:r>
            <w:r w:rsidRPr="00B41C9D">
              <w:rPr>
                <w:color w:val="000000"/>
                <w:szCs w:val="20"/>
              </w:rPr>
              <w:lastRenderedPageBreak/>
              <w:t>있는 경우 행자부코드 입력</w:t>
            </w:r>
          </w:p>
          <w:p w:rsidR="00EA6854" w:rsidRPr="00B41C9D" w:rsidRDefault="00EA6854" w:rsidP="00EA6854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행자부코드가</w:t>
            </w:r>
            <w:r w:rsidRPr="00B41C9D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  <w:p w:rsidR="0071001B" w:rsidRPr="00B41C9D" w:rsidRDefault="0071001B" w:rsidP="00EA6854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162BDA" w:rsidP="005A6A97">
            <w:pPr>
              <w:wordWrap/>
              <w:jc w:val="left"/>
              <w:rPr>
                <w:szCs w:val="20"/>
              </w:rPr>
            </w:pPr>
            <w:r w:rsidRPr="00162BDA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한국생산기술연구원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162BDA" w:rsidP="005A6A97">
            <w:pPr>
              <w:wordWrap/>
              <w:jc w:val="left"/>
              <w:rPr>
                <w:szCs w:val="20"/>
              </w:rPr>
            </w:pPr>
            <w:r w:rsidRPr="00162BD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P81202500407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참조번호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FF2CED" w:rsidP="005A6A97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="005F389A" w:rsidRPr="004213CC">
              <w:rPr>
                <w:color w:val="0070C0"/>
                <w:szCs w:val="20"/>
              </w:rPr>
              <w:t xml:space="preserve">00: </w:t>
            </w:r>
            <w:r w:rsidR="005F389A" w:rsidRPr="005F389A">
              <w:rPr>
                <w:rFonts w:hint="eastAsia"/>
                <w:color w:val="0070C0"/>
                <w:szCs w:val="20"/>
              </w:rPr>
              <w:t>전국</w:t>
            </w:r>
            <w:r w:rsidR="005F389A">
              <w:rPr>
                <w:color w:val="0070C0"/>
                <w:szCs w:val="20"/>
              </w:rPr>
              <w:br/>
            </w:r>
            <w:r w:rsidR="005F389A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FF2CED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="004213CC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85769E" w:rsidP="005A6A97">
            <w:pPr>
              <w:wordWrap/>
              <w:jc w:val="left"/>
              <w:rPr>
                <w:szCs w:val="20"/>
              </w:rPr>
            </w:pPr>
            <w:r w:rsidRPr="0085769E"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1494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9C5428" w:rsidRPr="00B41C9D">
              <w:rPr>
                <w:rFonts w:hint="eastAsia"/>
                <w:color w:val="000000"/>
                <w:szCs w:val="20"/>
              </w:rPr>
              <w:t>업종코드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일반소방공사감리업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업종명</w:t>
            </w:r>
            <w:r w:rsidRPr="00B41C9D">
              <w:rPr>
                <w:rFonts w:hint="eastAsia"/>
                <w:color w:val="000000"/>
                <w:szCs w:val="20"/>
              </w:rPr>
              <w:br/>
              <w:t xml:space="preserve">※ 업종명 일부 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E75E26" w:rsidP="00E75E26">
            <w:pPr>
              <w:wordWrap/>
              <w:jc w:val="left"/>
              <w:rPr>
                <w:szCs w:val="20"/>
              </w:rPr>
            </w:pPr>
            <w:r w:rsidRPr="00E75E26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46363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D35848" w:rsidRPr="00B41C9D">
              <w:rPr>
                <w:rFonts w:hint="eastAsia"/>
                <w:color w:val="000000"/>
                <w:szCs w:val="20"/>
              </w:rPr>
              <w:t>(원화,원)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E75E26" w:rsidP="00E75E26">
            <w:pPr>
              <w:wordWrap/>
              <w:jc w:val="left"/>
              <w:rPr>
                <w:szCs w:val="20"/>
              </w:rPr>
            </w:pPr>
            <w:r w:rsidRPr="00E75E26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4636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D35848" w:rsidRPr="00B41C9D">
              <w:rPr>
                <w:rFonts w:hint="eastAsia"/>
                <w:color w:val="000000"/>
                <w:szCs w:val="20"/>
              </w:rPr>
              <w:t>(원화,원)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3A3FD8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3433A5" w:rsidP="005A6A97">
            <w:pPr>
              <w:wordWrap/>
              <w:jc w:val="left"/>
              <w:rPr>
                <w:szCs w:val="20"/>
              </w:rPr>
            </w:pPr>
            <w:r w:rsidRPr="003433A5">
              <w:rPr>
                <w:szCs w:val="20"/>
              </w:rPr>
              <w:t>7611170100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FB1EE0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 w:rsidR="00A2595E"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="00A2595E" w:rsidRPr="00B41C9D">
              <w:rPr>
                <w:color w:val="000000"/>
                <w:szCs w:val="20"/>
              </w:rPr>
              <w:t xml:space="preserve">  </w:t>
            </w:r>
            <w:r w:rsidR="00A2595E" w:rsidRPr="00B41C9D">
              <w:rPr>
                <w:rFonts w:hint="eastAsia"/>
                <w:color w:val="000000"/>
                <w:szCs w:val="20"/>
              </w:rPr>
              <w:t>(</w:t>
            </w:r>
            <w:r w:rsidR="00200130" w:rsidRPr="00B41C9D">
              <w:rPr>
                <w:rFonts w:hint="eastAsia"/>
                <w:color w:val="000000"/>
                <w:szCs w:val="20"/>
              </w:rPr>
              <w:t>용역</w:t>
            </w:r>
            <w:r w:rsidR="00A2595E" w:rsidRPr="00B41C9D">
              <w:rPr>
                <w:rFonts w:hint="eastAsia"/>
                <w:color w:val="000000"/>
                <w:szCs w:val="20"/>
              </w:rPr>
              <w:t>업무의 경우 해당 컬럼 검색 불가)</w:t>
            </w:r>
            <w:r w:rsidR="00A2595E" w:rsidRPr="00B41C9D">
              <w:rPr>
                <w:color w:val="000000"/>
                <w:szCs w:val="20"/>
              </w:rPr>
              <w:t xml:space="preserve"> 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D35721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209700700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조달요청번호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3433A5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국내:1, 국제:2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br/>
              <w:t xml:space="preserve">국내/시설 입찰 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공고일 경우 : 1</w:t>
            </w:r>
            <w:r w:rsidRPr="00B41C9D">
              <w:rPr>
                <w:rFonts w:hint="eastAsia"/>
                <w:color w:val="000000"/>
                <w:szCs w:val="20"/>
              </w:rPr>
              <w:br/>
              <w:t>국외 입찰 공고일 경우 : 2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639" w:type="dxa"/>
        <w:tblInd w:w="137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1134"/>
        <w:gridCol w:w="1417"/>
        <w:gridCol w:w="1560"/>
        <w:gridCol w:w="1984"/>
      </w:tblGrid>
      <w:tr w:rsidR="007C02DE" w:rsidRPr="001B2EE7" w:rsidTr="00BD7BB9">
        <w:trPr>
          <w:trHeight w:val="71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resultCode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결과코드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8C2ED5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resultMsg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결과메세지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정상.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>
              <w:t>페이지 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totalCount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데이터 총 개수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17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EB404B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R25BK00933736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4A9" w:rsidRPr="002F11FA" w:rsidRDefault="001444A9" w:rsidP="001444A9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1444A9" w:rsidRDefault="001444A9" w:rsidP="001444A9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726BCE" w:rsidRPr="00726BCE" w:rsidRDefault="001444A9" w:rsidP="001444A9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5A2F60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5A2F60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reNtceYn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726BCE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977A80" w:rsidP="00B41587">
            <w:pPr>
              <w:wordWrap/>
              <w:jc w:val="left"/>
              <w:rPr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</w:r>
            <w:r w:rsidR="00977A80" w:rsidRPr="00977A80"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 xml:space="preserve">국제입찰대상인지의 여부를 나타내며 국제입찰 대상은 내외국인 또는 외국인을 대상으로 하여 물품, 공사 및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refNo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P81202500407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887693" w:rsidP="00B41587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AI 기반 탄소 데이터 정제 알고리즘 개발 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726BCE" w:rsidRPr="001B2EE7" w:rsidTr="00CD316B">
        <w:trPr>
          <w:trHeight w:val="856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F24FC1" w:rsidP="00B4158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E5938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rFonts w:hint="eastAsia"/>
                <w:szCs w:val="20"/>
              </w:rPr>
              <w:t>한국생산기술연구원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E5938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EF72F4" w:rsidRDefault="00EF72F4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EF72F4">
              <w:rPr>
                <w:rFonts w:hint="eastAsia"/>
                <w:color w:val="000000"/>
                <w:szCs w:val="20"/>
              </w:rPr>
              <w:t>실제 수요기관의 코드로 행자부코드(행정자치부에서 부</w:t>
            </w:r>
            <w:r w:rsidRPr="00EF72F4">
              <w:rPr>
                <w:rFonts w:hint="eastAsia"/>
                <w:color w:val="000000"/>
                <w:szCs w:val="20"/>
              </w:rPr>
              <w:lastRenderedPageBreak/>
              <w:t>여한 기관코드)가 있는 경우 행자부코드가 행자부코드가 없는 경우 조달청에서 부여한 수요기관 코드가 표기됨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F24FC1" w:rsidP="00B4158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E5938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rFonts w:hint="eastAsia"/>
                <w:szCs w:val="20"/>
              </w:rPr>
              <w:t>한국생산기술연구원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1C5A5B" w:rsidP="00B4158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726BCE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매),직찰/우편,전자시담(다자간)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cntrctCnclsMthdNm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1C5A5B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5A2F60">
            <w:pPr>
              <w:wordWrap/>
              <w:jc w:val="left"/>
              <w:rPr>
                <w:szCs w:val="20"/>
              </w:rPr>
            </w:pPr>
            <w:r w:rsidRPr="00CD316B">
              <w:rPr>
                <w:rFonts w:hint="eastAsia"/>
                <w:szCs w:val="20"/>
              </w:rPr>
              <w:t>제한경쟁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726BCE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726BCE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726BCE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726BCE">
              <w:rPr>
                <w:rFonts w:hint="eastAsia"/>
                <w:color w:val="000000"/>
                <w:szCs w:val="20"/>
              </w:rPr>
              <w:br/>
              <w:t>*수의계약은 계약상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대자를 결정함에 있어 경쟁방법에 의하지 않고 특정인을 선정하여 계약하는 계약방법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ntceInsttOfclNm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5A2F60">
            <w:pPr>
              <w:wordWrap/>
              <w:jc w:val="left"/>
              <w:rPr>
                <w:szCs w:val="20"/>
              </w:rPr>
            </w:pPr>
            <w:r w:rsidRPr="00CD316B">
              <w:rPr>
                <w:rFonts w:hint="eastAsia"/>
                <w:szCs w:val="20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공고기관의 공고를 담당하는 담당자의 명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5A2F60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041-589-8532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5A2F60">
            <w:pPr>
              <w:wordWrap/>
              <w:jc w:val="left"/>
              <w:rPr>
                <w:sz w:val="22"/>
                <w:szCs w:val="22"/>
              </w:rPr>
            </w:pPr>
            <w:r w:rsidRPr="005A2F60">
              <w:rPr>
                <w:sz w:val="22"/>
                <w:szCs w:val="22"/>
              </w:rPr>
              <w:t>940584@korea.kr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exctvNm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rFonts w:hint="eastAsia"/>
                <w:szCs w:val="20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854325">
              <w:rPr>
                <w:szCs w:val="20"/>
              </w:rPr>
              <w:t>bidQlfctRgstDt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8A0AA4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 xml:space="preserve">입찰참가등록이란 입찰사무를 효과적으로 집행하기 위하여 사전에 입찰참가자격등록을 해두었다가 필요 시 입찰에 참여하는 제도로 해당 공고에 대한 입찰참가자격의 등록이 완료되어야 하는 시점을 의미함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“YYYY-MM-DD HH:MM:SS”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C67E86" w:rsidRDefault="00726BCE" w:rsidP="00B415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cmmnSpldmdAgrmntRcptdocMethd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C67E86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1B1918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CD316B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264B5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4A209D" w:rsidP="00B41587">
            <w:pPr>
              <w:wordWrap/>
              <w:jc w:val="left"/>
              <w:rPr>
                <w:szCs w:val="20"/>
              </w:rPr>
            </w:pPr>
            <w:r w:rsidRPr="00CD316B"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 xml:space="preserve">2025-07-02 </w:t>
            </w:r>
            <w:r w:rsidRPr="004A209D">
              <w:rPr>
                <w:szCs w:val="20"/>
              </w:rPr>
              <w:lastRenderedPageBreak/>
              <w:t>09:00:00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 xml:space="preserve">입찰서의 제출을 개시하는 일시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“YYYY-MM-DD HH:MM:SS”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2025-07-15 10:00:00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2025-07-15 11:00:00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 w:rsidRPr="00726BCE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726BCE">
              <w:rPr>
                <w:rFonts w:hint="eastAsia"/>
                <w:color w:val="000000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726BCE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https://www.g2b.go.kr/pn/pnp/pnpe/UntyAtchFile/downloadFile.do?bidPbancNo=R25BK00933736&amp;bidPbancOrd=000&amp;fileType=&amp;fileSeq=1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</w:t>
            </w:r>
            <w:r w:rsidRPr="004A209D">
              <w:rPr>
                <w:szCs w:val="20"/>
              </w:rPr>
              <w:lastRenderedPageBreak/>
              <w:t>adFile.do?bidPbancNo=R25BK00933736&amp;bid</w:t>
            </w:r>
            <w:r>
              <w:rPr>
                <w:szCs w:val="20"/>
              </w:rPr>
              <w:t>PbancOrd=000&amp;fileType=&amp;fileSeq=2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</w:t>
            </w:r>
            <w:r w:rsidRPr="004A209D">
              <w:rPr>
                <w:szCs w:val="20"/>
              </w:rPr>
              <w:lastRenderedPageBreak/>
              <w:t>adFile.do?bidPbancNo=R25BK00933736&amp;bid</w:t>
            </w:r>
            <w:r>
              <w:rPr>
                <w:szCs w:val="20"/>
              </w:rPr>
              <w:t>PbancOrd=000&amp;fileType=&amp;fileSeq=5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</w:t>
            </w:r>
            <w:r w:rsidRPr="004A209D">
              <w:rPr>
                <w:szCs w:val="20"/>
              </w:rPr>
              <w:lastRenderedPageBreak/>
              <w:t>adFile.do?bidPbancNo=R25BK00933736&amp;bid</w:t>
            </w:r>
            <w:r>
              <w:rPr>
                <w:szCs w:val="20"/>
              </w:rPr>
              <w:t>PbancOrd=000&amp;fileType=&amp;fileSeq=8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https://www.g2b.go.kr/pn/pnp/pnpe/UntyAtchFile/downloadFile.do?bidPbancNo=R25BK00933736&amp;bidPbancOrd=000&amp;fileType=&amp;fileSeq=</w:t>
            </w:r>
            <w:r>
              <w:rPr>
                <w:szCs w:val="20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793FEE" w:rsidP="00AC2158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AC2158">
            <w:pPr>
              <w:wordWrap/>
              <w:jc w:val="left"/>
              <w:rPr>
                <w:szCs w:val="20"/>
              </w:rPr>
            </w:pPr>
            <w:r w:rsidRPr="004A209D">
              <w:rPr>
                <w:rFonts w:hint="eastAsia"/>
                <w:szCs w:val="20"/>
              </w:rPr>
              <w:t>과업지시서</w:t>
            </w:r>
            <w:r w:rsidRPr="004A209D">
              <w:rPr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</w:t>
            </w:r>
            <w:r w:rsidRPr="001B2EE7">
              <w:rPr>
                <w:rFonts w:hint="eastAsia"/>
                <w:szCs w:val="20"/>
              </w:rPr>
              <w:lastRenderedPageBreak/>
              <w:t>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공고규격파일명2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793FEE" w:rsidP="00AC2158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87278D">
            <w:pPr>
              <w:wordWrap/>
              <w:jc w:val="left"/>
              <w:rPr>
                <w:szCs w:val="20"/>
              </w:rPr>
            </w:pPr>
            <w:r w:rsidRPr="004A209D">
              <w:rPr>
                <w:rFonts w:hint="eastAsia"/>
                <w:szCs w:val="20"/>
              </w:rPr>
              <w:t>공고서</w:t>
            </w:r>
            <w:r w:rsidRPr="004A209D">
              <w:rPr>
                <w:szCs w:val="20"/>
              </w:rPr>
              <w:t>.pdf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일명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ntceSpecFileNm3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793FEE" w:rsidP="00AC2158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4A209D" w:rsidP="0087278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</w:t>
            </w:r>
            <w:r w:rsidRPr="004A209D">
              <w:rPr>
                <w:rFonts w:hint="eastAsia"/>
                <w:szCs w:val="20"/>
              </w:rPr>
              <w:t>과업지시서</w:t>
            </w:r>
            <w:r w:rsidRPr="004A209D">
              <w:rPr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793FEE" w:rsidP="00AC2158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사업수행능력평가서 작성안내서</w:t>
            </w:r>
            <w:r w:rsidR="004A209D">
              <w:rPr>
                <w:rFonts w:hint="eastAsia"/>
                <w:szCs w:val="20"/>
              </w:rPr>
              <w:t>_1</w:t>
            </w:r>
            <w:r w:rsidRPr="001B2EE7"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사업수행능력평가서 작성안내서</w:t>
            </w:r>
            <w:r>
              <w:rPr>
                <w:rFonts w:hint="eastAsia"/>
                <w:szCs w:val="20"/>
              </w:rPr>
              <w:t>_</w:t>
            </w:r>
            <w:r>
              <w:rPr>
                <w:szCs w:val="20"/>
              </w:rPr>
              <w:t>2</w:t>
            </w:r>
            <w:r w:rsidRPr="001B2EE7"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4A209D" w:rsidRPr="001B2EE7" w:rsidTr="006E08D5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209D" w:rsidRDefault="004A209D" w:rsidP="004A209D">
            <w:r w:rsidRPr="00737B50"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3</w:t>
            </w:r>
            <w:r w:rsidRPr="00737B50"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4A209D" w:rsidRPr="001B2EE7" w:rsidTr="006E08D5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209D" w:rsidRDefault="004A209D" w:rsidP="004A209D">
            <w:r w:rsidRPr="00737B50"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4</w:t>
            </w:r>
            <w:r w:rsidRPr="00737B50"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4A209D" w:rsidRPr="001B2EE7" w:rsidTr="006E08D5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209D" w:rsidRDefault="004A209D" w:rsidP="004A209D">
            <w:r w:rsidRPr="00737B50"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5</w:t>
            </w:r>
            <w:r w:rsidRPr="00737B50"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4A209D" w:rsidRPr="001B2EE7" w:rsidTr="006E08D5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209D" w:rsidRDefault="004A209D" w:rsidP="004A209D">
            <w:r w:rsidRPr="00737B50"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6</w:t>
            </w:r>
            <w:r w:rsidRPr="00737B50"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4A209D" w:rsidRPr="001B2EE7" w:rsidTr="006E08D5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209D" w:rsidRDefault="004A209D" w:rsidP="004A209D">
            <w:r w:rsidRPr="00737B50"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7</w:t>
            </w:r>
            <w:r w:rsidRPr="00737B50"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</w:t>
            </w:r>
            <w:r w:rsidRPr="001B2EE7">
              <w:rPr>
                <w:rFonts w:hint="eastAsia"/>
                <w:szCs w:val="20"/>
              </w:rPr>
              <w:lastRenderedPageBreak/>
              <w:t>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재입찰허용여부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 xml:space="preserve">입찰이 유찰되는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경우 재공고 없이 다시 입찰(Y/N)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pqApplDocRcptMthdNm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tpEvalApplMthdNm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TP심사신청방법명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TP심사신청방법명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tpEvalApplClseDt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TP심사신청마감일시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TP심사신청마감일시 “YYYY-MM-DD HH:MM:SS”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dtlsBidYn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내역입찰인지는 나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타내는 항목으로 내역입찰일 경우 투찰시 내역서를 첨부해야함(Y/N)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bidPrtcptLmtYn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asignBdgtAmt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51000000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46363636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준으로 하여 부가가치세 및 조달 수수료를 제외한 금액(원화,원)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opengPlce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rFonts w:hint="eastAsia"/>
                <w:szCs w:val="20"/>
              </w:rPr>
              <w:t>우리</w:t>
            </w:r>
            <w:r w:rsidRPr="004A209D">
              <w:rPr>
                <w:szCs w:val="20"/>
              </w:rPr>
              <w:t xml:space="preserve"> 원 구매자산실 입찰집행관 PC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dcmtgOprtnDt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설명회실시일시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dcmtgOprtnPlce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설명회실시장소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우리청 관리과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color w:val="000000"/>
                <w:szCs w:val="20"/>
              </w:rPr>
              <w:t>https://www.g2b.go.kr/link/PNPE027_01/single/?bidPbancNo=R25BK00933736&amp;bidPbancOrd=000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4A209D">
              <w:rPr>
                <w:color w:val="000000"/>
                <w:szCs w:val="20"/>
              </w:rPr>
              <w:t>https://www.g2b.go.kr/link/PNPE027_01/single/?bidPbancNo=R25BK009</w:t>
            </w:r>
            <w:r w:rsidRPr="004A209D">
              <w:rPr>
                <w:color w:val="000000"/>
                <w:szCs w:val="20"/>
              </w:rPr>
              <w:lastRenderedPageBreak/>
              <w:t>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>해당 입찰공고를 인터넷상에서 확인할 수 있는 URL주소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C06F69" w:rsidP="004A209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AD185F">
              <w:rPr>
                <w:rFonts w:hint="eastAsia"/>
                <w:color w:val="000000"/>
                <w:szCs w:val="20"/>
              </w:rPr>
              <w:t>입찰보증금을</w:t>
            </w:r>
            <w:r w:rsidRPr="00AD185F"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C06F69" w:rsidP="004A209D">
            <w:pPr>
              <w:wordWrap/>
              <w:jc w:val="left"/>
              <w:rPr>
                <w:szCs w:val="20"/>
              </w:rPr>
            </w:pPr>
            <w:r w:rsidRPr="00C06F69">
              <w:rPr>
                <w:rFonts w:hint="eastAsia"/>
                <w:szCs w:val="20"/>
              </w:rPr>
              <w:t>한국생산기술연구원장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ppswGnrlSrvceYn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조달청일반용역여부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C06F69" w:rsidP="004A209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조달청일반용역여부(Y/N)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srvceDivNm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용역구분명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C06F69" w:rsidP="004A209D">
            <w:pPr>
              <w:wordWrap/>
              <w:jc w:val="left"/>
              <w:rPr>
                <w:szCs w:val="20"/>
              </w:rPr>
            </w:pPr>
            <w:r w:rsidRPr="00C06F69">
              <w:rPr>
                <w:rFonts w:hint="eastAsia"/>
                <w:szCs w:val="20"/>
              </w:rPr>
              <w:t>일반용역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용역구분명으로 일반용역/기술용역으로 구분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</w:t>
            </w:r>
            <w:r w:rsidRPr="001B2EE7">
              <w:rPr>
                <w:rFonts w:hint="eastAsia"/>
                <w:szCs w:val="20"/>
              </w:rPr>
              <w:lastRenderedPageBreak/>
              <w:t>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물품분류제한여부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 xml:space="preserve">물품공고의 경우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물품분류번호로 제한할 경우 Y, 물품분류번호 제한없으면 N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mnfctYn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purchsObjPrdctList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87278D">
              <w:rPr>
                <w:szCs w:val="20"/>
              </w:rPr>
              <w:t>[1^7611170100^건설현장청소용역]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untyNtceNo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906A96" w:rsidP="004A209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C06F69" w:rsidP="004A209D">
            <w:pPr>
              <w:wordWrap/>
              <w:jc w:val="left"/>
              <w:rPr>
                <w:szCs w:val="20"/>
              </w:rPr>
            </w:pPr>
            <w:r w:rsidRPr="00C06F69">
              <w:rPr>
                <w:szCs w:val="20"/>
              </w:rPr>
              <w:t>R25BM00300528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</w:r>
            <w:r w:rsidRPr="008B0A11">
              <w:rPr>
                <w:rFonts w:hint="eastAsia"/>
                <w:color w:val="000000" w:themeColor="text1"/>
                <w:szCs w:val="20"/>
              </w:rPr>
              <w:lastRenderedPageBreak/>
              <w:t>*차세대나라장터 번호체계 개편 : R+년도(2)+단계구분(2)+순번(8) 총 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cmmnSpldmdMethdCd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공5</w:t>
            </w:r>
            <w:r>
              <w:rPr>
                <w:szCs w:val="20"/>
              </w:rPr>
              <w:t>0000</w:t>
            </w: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500001 : 공동이행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500002 :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500003 : 주계약자관리방식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 : 단독계약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500005 : 혼합방</w:t>
            </w:r>
            <w:r w:rsidRPr="0071180B">
              <w:rPr>
                <w:color w:val="000000" w:themeColor="text1"/>
                <w:szCs w:val="20"/>
              </w:rPr>
              <w:lastRenderedPageBreak/>
              <w:t>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500006 : 공동이행 또는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500007 : 혼합_단독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500008 : 혼합_공동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EA665F">
              <w:rPr>
                <w:szCs w:val="20"/>
              </w:rPr>
              <w:lastRenderedPageBreak/>
              <w:t>cmmnSpldmdMethdNm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5B2F9F"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C06F69" w:rsidP="004A209D">
            <w:pPr>
              <w:wordWrap/>
              <w:jc w:val="left"/>
              <w:rPr>
                <w:szCs w:val="20"/>
              </w:rPr>
            </w:pPr>
            <w:r w:rsidRPr="00C06F69">
              <w:rPr>
                <w:szCs w:val="20"/>
              </w:rPr>
              <w:t>(없음)공동수급불허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공고의 공동수급구성방식명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stdNtceDocUrl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1129CA" w:rsidP="004A209D">
            <w:pPr>
              <w:wordWrap/>
              <w:jc w:val="left"/>
              <w:rPr>
                <w:szCs w:val="20"/>
              </w:rPr>
            </w:pPr>
            <w:r w:rsidRPr="001129CA">
              <w:rPr>
                <w:szCs w:val="20"/>
              </w:rPr>
              <w:t>https://www.g2b.go.kr/pn/pnp/pnpe/UntyAtchFile/downloadFile.do?bidPbancNo=R25BK00933736&amp;bidPbancOrd=000&amp;fileType=&amp;fileSeq=2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brffcBidprcPermsnYn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지사투찰허용여부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dsgntCmptYn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공고의 지명경쟁여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부(Y/N)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arsltCmptYn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물품규격명(Y/N)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ntceDscrptYn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공고설명여부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rsrvtnPrceReMkngMthdNm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예비가격재작성방법명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전자문서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854325">
              <w:rPr>
                <w:szCs w:val="20"/>
              </w:rPr>
              <w:t>arsltReqstdocRcptDt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1129CA" w:rsidP="004A209D">
            <w:pPr>
              <w:wordWrap/>
              <w:jc w:val="left"/>
              <w:rPr>
                <w:szCs w:val="20"/>
              </w:rPr>
            </w:pPr>
            <w:r w:rsidRPr="001129CA"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1129CA" w:rsidP="004A209D">
            <w:pPr>
              <w:wordWrap/>
              <w:jc w:val="left"/>
              <w:rPr>
                <w:szCs w:val="20"/>
              </w:rPr>
            </w:pPr>
            <w:r w:rsidRPr="001129CA">
              <w:rPr>
                <w:szCs w:val="20"/>
              </w:rPr>
              <w:t>R25DD20312981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129CA" w:rsidRDefault="001129CA" w:rsidP="001129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1129CA">
              <w:rPr>
                <w:color w:val="000000"/>
                <w:szCs w:val="20"/>
              </w:rPr>
              <w:t>*</w:t>
            </w:r>
            <w:r w:rsidRPr="001129CA">
              <w:rPr>
                <w:rFonts w:hint="eastAsia"/>
                <w:color w:val="000000"/>
                <w:szCs w:val="20"/>
              </w:rPr>
              <w:t>차세대나라장터</w:t>
            </w:r>
            <w:r w:rsidRPr="001129CA">
              <w:rPr>
                <w:color w:val="000000"/>
                <w:szCs w:val="20"/>
              </w:rPr>
              <w:t xml:space="preserve"> </w:t>
            </w:r>
            <w:r w:rsidRPr="001129CA">
              <w:rPr>
                <w:rFonts w:hint="eastAsia"/>
                <w:color w:val="000000"/>
                <w:szCs w:val="20"/>
              </w:rPr>
              <w:t>번호체계</w:t>
            </w:r>
            <w:r w:rsidRPr="001129CA">
              <w:rPr>
                <w:color w:val="000000"/>
                <w:szCs w:val="20"/>
              </w:rPr>
              <w:t xml:space="preserve"> </w:t>
            </w:r>
            <w:r w:rsidRPr="001129CA">
              <w:rPr>
                <w:rFonts w:hint="eastAsia"/>
                <w:color w:val="000000"/>
                <w:szCs w:val="20"/>
              </w:rPr>
              <w:t>개편</w:t>
            </w:r>
            <w:r w:rsidRPr="001129CA">
              <w:rPr>
                <w:color w:val="000000"/>
                <w:szCs w:val="20"/>
              </w:rPr>
              <w:t xml:space="preserve"> : R+</w:t>
            </w:r>
            <w:r w:rsidRPr="001129CA">
              <w:rPr>
                <w:rFonts w:hint="eastAsia"/>
                <w:color w:val="000000"/>
                <w:szCs w:val="20"/>
              </w:rPr>
              <w:t>년도</w:t>
            </w:r>
            <w:r w:rsidRPr="001129CA">
              <w:rPr>
                <w:color w:val="000000"/>
                <w:szCs w:val="20"/>
              </w:rPr>
              <w:t>(2)+</w:t>
            </w:r>
            <w:r w:rsidRPr="001129CA">
              <w:rPr>
                <w:rFonts w:hint="eastAsia"/>
                <w:color w:val="000000"/>
                <w:szCs w:val="20"/>
              </w:rPr>
              <w:t>단계구분</w:t>
            </w:r>
            <w:r w:rsidRPr="001129CA">
              <w:rPr>
                <w:color w:val="000000"/>
                <w:szCs w:val="20"/>
              </w:rPr>
              <w:t>(2)+</w:t>
            </w:r>
            <w:r w:rsidRPr="001129CA">
              <w:rPr>
                <w:rFonts w:hint="eastAsia"/>
                <w:color w:val="000000"/>
                <w:szCs w:val="20"/>
              </w:rPr>
              <w:t>순번</w:t>
            </w:r>
            <w:r w:rsidRPr="001129CA">
              <w:rPr>
                <w:color w:val="000000"/>
                <w:szCs w:val="20"/>
              </w:rPr>
              <w:t xml:space="preserve">(8) </w:t>
            </w:r>
            <w:r w:rsidRPr="001129CA">
              <w:rPr>
                <w:rFonts w:hint="eastAsia"/>
                <w:color w:val="000000"/>
                <w:szCs w:val="20"/>
              </w:rPr>
              <w:t>총</w:t>
            </w:r>
            <w:r w:rsidRPr="001129CA">
              <w:rPr>
                <w:color w:val="000000"/>
                <w:szCs w:val="20"/>
              </w:rPr>
              <w:t xml:space="preserve"> 13</w:t>
            </w:r>
            <w:r w:rsidRPr="001129CA">
              <w:rPr>
                <w:rFonts w:hint="eastAsia"/>
                <w:color w:val="000000"/>
                <w:szCs w:val="20"/>
              </w:rPr>
              <w:t>자리</w:t>
            </w:r>
            <w:r w:rsidRPr="001129CA">
              <w:rPr>
                <w:color w:val="000000"/>
                <w:szCs w:val="20"/>
              </w:rPr>
              <w:t xml:space="preserve"> </w:t>
            </w:r>
            <w:r w:rsidRPr="001129CA">
              <w:rPr>
                <w:rFonts w:hint="eastAsia"/>
                <w:color w:val="000000"/>
                <w:szCs w:val="20"/>
              </w:rPr>
              <w:t>구성</w:t>
            </w:r>
            <w:r w:rsidRPr="001129CA">
              <w:rPr>
                <w:rFonts w:hint="eastAsia"/>
                <w:color w:val="000000"/>
                <w:szCs w:val="20"/>
              </w:rPr>
              <w:br/>
            </w:r>
            <w:r w:rsidRPr="001129CA">
              <w:rPr>
                <w:color w:val="000000"/>
                <w:szCs w:val="20"/>
              </w:rPr>
              <w:t xml:space="preserve"> - </w:t>
            </w:r>
            <w:r w:rsidRPr="001129CA">
              <w:rPr>
                <w:rFonts w:hint="eastAsia"/>
                <w:color w:val="000000"/>
                <w:szCs w:val="20"/>
              </w:rPr>
              <w:t>단계구분</w:t>
            </w:r>
            <w:r w:rsidRPr="001129CA">
              <w:rPr>
                <w:color w:val="000000"/>
                <w:szCs w:val="20"/>
              </w:rPr>
              <w:t>: BK(</w:t>
            </w:r>
            <w:r w:rsidRPr="001129CA">
              <w:rPr>
                <w:rFonts w:hint="eastAsia"/>
                <w:color w:val="000000"/>
                <w:szCs w:val="20"/>
              </w:rPr>
              <w:t>입찰</w:t>
            </w:r>
            <w:r w:rsidRPr="001129CA">
              <w:rPr>
                <w:color w:val="000000"/>
                <w:szCs w:val="20"/>
              </w:rPr>
              <w:t xml:space="preserve">) </w:t>
            </w:r>
            <w:r w:rsidRPr="001129CA">
              <w:rPr>
                <w:color w:val="000000"/>
                <w:szCs w:val="20"/>
              </w:rPr>
              <w:br/>
              <w:t>TA(</w:t>
            </w:r>
            <w:r w:rsidRPr="001129CA">
              <w:rPr>
                <w:rFonts w:hint="eastAsia"/>
                <w:color w:val="000000"/>
                <w:szCs w:val="20"/>
              </w:rPr>
              <w:t>계약</w:t>
            </w:r>
            <w:r w:rsidRPr="001129CA">
              <w:rPr>
                <w:color w:val="000000"/>
                <w:szCs w:val="20"/>
              </w:rPr>
              <w:t xml:space="preserve">) </w:t>
            </w:r>
            <w:r w:rsidRPr="001129CA">
              <w:rPr>
                <w:color w:val="000000"/>
                <w:szCs w:val="20"/>
              </w:rPr>
              <w:br/>
              <w:t>DD:(</w:t>
            </w:r>
            <w:r w:rsidRPr="001129CA">
              <w:rPr>
                <w:rFonts w:hint="eastAsia"/>
                <w:color w:val="000000"/>
                <w:szCs w:val="20"/>
              </w:rPr>
              <w:t>발주계획</w:t>
            </w:r>
            <w:r w:rsidRPr="001129CA">
              <w:rPr>
                <w:color w:val="000000"/>
                <w:szCs w:val="20"/>
              </w:rPr>
              <w:t xml:space="preserve">) </w:t>
            </w:r>
            <w:r w:rsidRPr="001129CA">
              <w:rPr>
                <w:color w:val="000000"/>
                <w:szCs w:val="20"/>
              </w:rPr>
              <w:br/>
            </w:r>
            <w:r w:rsidRPr="001129CA">
              <w:rPr>
                <w:color w:val="000000"/>
                <w:szCs w:val="20"/>
              </w:rPr>
              <w:lastRenderedPageBreak/>
              <w:t>BD(</w:t>
            </w:r>
            <w:r w:rsidRPr="001129CA">
              <w:rPr>
                <w:rFonts w:hint="eastAsia"/>
                <w:color w:val="000000"/>
                <w:szCs w:val="20"/>
              </w:rPr>
              <w:t>사전규격</w:t>
            </w:r>
            <w:r w:rsidRPr="001129CA">
              <w:rPr>
                <w:color w:val="000000"/>
                <w:szCs w:val="20"/>
              </w:rPr>
              <w:t xml:space="preserve">), </w:t>
            </w:r>
            <w:r w:rsidRPr="001129CA">
              <w:rPr>
                <w:color w:val="000000"/>
                <w:szCs w:val="20"/>
              </w:rPr>
              <w:br/>
              <w:t>BK(</w:t>
            </w:r>
            <w:r w:rsidRPr="001129CA">
              <w:rPr>
                <w:rFonts w:hint="eastAsia"/>
                <w:color w:val="000000"/>
                <w:szCs w:val="20"/>
              </w:rPr>
              <w:t>통합입찰</w:t>
            </w:r>
            <w:r w:rsidRPr="001129CA">
              <w:rPr>
                <w:color w:val="000000"/>
                <w:szCs w:val="20"/>
              </w:rPr>
              <w:t>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sucsfbidLwltRate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87.745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 w:rsidR="004A209D" w:rsidRPr="001B2EE7" w:rsidTr="00BD7BB9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4A209D" w:rsidP="004A209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1B2EE7" w:rsidRDefault="001129CA" w:rsidP="004A209D">
            <w:pPr>
              <w:wordWrap/>
              <w:jc w:val="left"/>
              <w:rPr>
                <w:szCs w:val="20"/>
              </w:rPr>
            </w:pPr>
            <w:r w:rsidRPr="001129CA"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 w:rsidR="004A209D" w:rsidRPr="00F35C03" w:rsidTr="00BD7BB9">
        <w:trPr>
          <w:trHeight w:val="42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1129CA" w:rsidP="004A209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1129CA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R25BD00084695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jc w:val="left"/>
              <w:rPr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 xml:space="preserve">- 단계구분: 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BK(입찰),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TA(계약),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DD:(발주계획),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BD(사전규격),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BK(통합입찰)</w:t>
            </w:r>
          </w:p>
        </w:tc>
      </w:tr>
      <w:tr w:rsidR="004A209D" w:rsidRPr="00F35C03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 w:hint="eastAsia"/>
                <w:color w:val="auto"/>
                <w:szCs w:val="20"/>
              </w:rPr>
              <w:t>i</w:t>
            </w: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nfoBizYn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정보화사업여부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1129CA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정보화사업여부</w:t>
            </w:r>
            <w:r w:rsidRPr="00726BCE">
              <w:rPr>
                <w:rFonts w:hint="eastAsia"/>
                <w:color w:val="000000"/>
                <w:szCs w:val="20"/>
              </w:rPr>
              <w:br/>
              <w:t>Y/N</w:t>
            </w:r>
          </w:p>
        </w:tc>
      </w:tr>
      <w:tr w:rsidR="004A209D" w:rsidRPr="00F35C03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sucsfbidMthdCd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낙찰방법코드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85769E">
              <w:rPr>
                <w:color w:val="0070C0"/>
                <w:szCs w:val="22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1129CA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1129CA">
              <w:rPr>
                <w:rFonts w:asciiTheme="minorEastAsia" w:eastAsiaTheme="minorEastAsia" w:hAnsiTheme="minorEastAsia" w:hint="eastAsia"/>
                <w:color w:val="0070C0"/>
                <w:szCs w:val="20"/>
              </w:rPr>
              <w:t>낙</w:t>
            </w:r>
            <w:r w:rsidRPr="001129CA">
              <w:rPr>
                <w:rFonts w:asciiTheme="minorEastAsia" w:eastAsiaTheme="minorEastAsia" w:hAnsiTheme="minorEastAsia"/>
                <w:color w:val="0070C0"/>
                <w:szCs w:val="20"/>
              </w:rPr>
              <w:t>030005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4A209D" w:rsidRPr="00F35C03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sucsfbidMthdNm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낙찰방법명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4A209D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97051" w:rsidRDefault="001129CA" w:rsidP="004A209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1129CA">
              <w:rPr>
                <w:rFonts w:asciiTheme="minorEastAsia" w:eastAsiaTheme="minorEastAsia" w:hAnsiTheme="minorEastAsia" w:hint="eastAsia"/>
                <w:szCs w:val="20"/>
              </w:rPr>
              <w:t>협상에의한계약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A077FC">
              <w:rPr>
                <w:rFonts w:hint="eastAsia"/>
                <w:color w:val="000000"/>
                <w:szCs w:val="20"/>
              </w:rPr>
              <w:t>낙찰자를 결정하는 방법</w:t>
            </w:r>
            <w:r w:rsidRPr="00A077FC">
              <w:rPr>
                <w:color w:val="000000"/>
                <w:szCs w:val="20"/>
              </w:rPr>
              <w:t>-낙찰방법 세부기준</w:t>
            </w:r>
          </w:p>
        </w:tc>
      </w:tr>
      <w:tr w:rsidR="004A209D" w:rsidRPr="00F35C03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1129CA" w:rsidP="004A209D">
            <w:pPr>
              <w:rPr>
                <w:rFonts w:cs="굴림"/>
                <w:color w:val="000000"/>
                <w:szCs w:val="20"/>
              </w:rPr>
            </w:pPr>
            <w:r w:rsidRPr="001129CA"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 xml:space="preserve">공고의 변경일시 “YYYY-MM-DD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4A209D" w:rsidRPr="00F35C03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395A93">
              <w:rPr>
                <w:color w:val="000000"/>
                <w:szCs w:val="20"/>
              </w:rPr>
              <w:lastRenderedPageBreak/>
              <w:t>dminsttOfclEmailAdrs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4A209D" w:rsidRPr="00F35C03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833574" w:rsidRDefault="004A209D" w:rsidP="004A209D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726BCE" w:rsidRDefault="004A209D" w:rsidP="004A209D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726BCE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4A209D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4A5254" w:rsidRDefault="004A209D" w:rsidP="004A209D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4A5254" w:rsidRDefault="004A209D" w:rsidP="004A209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rPr>
                <w:color w:val="000000" w:themeColor="text1"/>
                <w:szCs w:val="20"/>
              </w:rPr>
            </w:pPr>
            <w:r w:rsidRPr="000F4084">
              <w:rPr>
                <w:rFonts w:hint="eastAsia"/>
                <w:color w:val="000000" w:themeColor="text1"/>
                <w:szCs w:val="20"/>
              </w:rPr>
              <w:t>공동수급협정서</w:t>
            </w:r>
            <w:r w:rsidRPr="000F4084">
              <w:rPr>
                <w:color w:val="000000" w:themeColor="text1"/>
                <w:szCs w:val="20"/>
              </w:rPr>
              <w:t xml:space="preserve"> 접수 여부 변경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4A209D" w:rsidRDefault="004A209D" w:rsidP="004A209D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4A209D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F1867" w:rsidRDefault="004A209D" w:rsidP="004A209D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090C4E" w:rsidRDefault="004A209D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090C4E" w:rsidRDefault="004A209D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090C4E" w:rsidRDefault="001129CA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129CA">
              <w:rPr>
                <w:color w:val="000000" w:themeColor="text1"/>
                <w:szCs w:val="20"/>
              </w:rPr>
              <w:t>2025-07-15 11:00:00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4A209D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B77E8" w:rsidRDefault="004A209D" w:rsidP="004A209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090C4E" w:rsidRDefault="004A209D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090C4E" w:rsidRDefault="004A209D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1129CA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129CA">
              <w:rPr>
                <w:color w:val="000000" w:themeColor="text1"/>
                <w:szCs w:val="20"/>
              </w:rPr>
              <w:t>4636364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4A209D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CB77E8" w:rsidRDefault="004A209D" w:rsidP="004A209D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090C4E" w:rsidRDefault="004A209D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Pr="00090C4E" w:rsidRDefault="004A209D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209D" w:rsidRDefault="004A209D" w:rsidP="004A209D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1B3F2A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E9513D" w:rsidRDefault="001B3F2A" w:rsidP="001B3F2A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rgnLmtBidLocplcJdgmBssCd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6A127C" w:rsidRDefault="001B3F2A" w:rsidP="001B3F2A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950470" w:rsidRDefault="001B3F2A" w:rsidP="001B3F2A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950470" w:rsidRDefault="001B3F2A" w:rsidP="001B3F2A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950470" w:rsidRDefault="001B3F2A" w:rsidP="001B3F2A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6A127C" w:rsidRDefault="001B3F2A" w:rsidP="001B3F2A">
            <w:pPr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지역제한입찰소재지판단기준코드</w:t>
            </w:r>
          </w:p>
        </w:tc>
      </w:tr>
      <w:tr w:rsidR="001B3F2A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E9513D" w:rsidRDefault="001B3F2A" w:rsidP="001B3F2A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rgnLmtBidLocplcJdgmBssNm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6A127C" w:rsidRDefault="001B3F2A" w:rsidP="001B3F2A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950470" w:rsidRDefault="001B3F2A" w:rsidP="001B3F2A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950470" w:rsidRDefault="001B3F2A" w:rsidP="001B3F2A">
            <w:pPr>
              <w:wordWrap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950470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950470" w:rsidRDefault="001B3F2A" w:rsidP="001B3F2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  <w:t>본사또는참여지사소재지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6A127C" w:rsidRDefault="001B3F2A" w:rsidP="001B3F2A">
            <w:pPr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E9513D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지역제한입찰소재지판단기준명</w:t>
            </w:r>
          </w:p>
        </w:tc>
      </w:tr>
      <w:tr w:rsidR="001B3F2A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rPr>
                <w:szCs w:val="20"/>
              </w:rPr>
            </w:pPr>
            <w:r w:rsidRPr="00D92F7D">
              <w:rPr>
                <w:szCs w:val="20"/>
              </w:rPr>
              <w:lastRenderedPageBreak/>
              <w:t>pubPrcrmntLrgclsfcNm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공공조달대분류명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129CA">
              <w:rPr>
                <w:color w:val="000000" w:themeColor="text1"/>
                <w:szCs w:val="20"/>
              </w:rPr>
              <w:t>ICT 서비스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대분류에 해당되는 명</w:t>
            </w:r>
          </w:p>
        </w:tc>
      </w:tr>
      <w:tr w:rsidR="001B3F2A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rPr>
                <w:szCs w:val="20"/>
              </w:rPr>
            </w:pPr>
            <w:r w:rsidRPr="00D92F7D">
              <w:rPr>
                <w:szCs w:val="20"/>
              </w:rPr>
              <w:t>pubPrcrmntMidclsfcNm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공공조달중분류명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129CA">
              <w:rPr>
                <w:color w:val="000000" w:themeColor="text1"/>
                <w:szCs w:val="20"/>
              </w:rPr>
              <w:t>DB구축 및 자료입력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중분류에 해당되는 명</w:t>
            </w:r>
          </w:p>
        </w:tc>
      </w:tr>
      <w:tr w:rsidR="001B3F2A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rPr>
                <w:szCs w:val="20"/>
              </w:rPr>
            </w:pPr>
            <w:r w:rsidRPr="00D92F7D">
              <w:rPr>
                <w:szCs w:val="20"/>
              </w:rPr>
              <w:t>pubPrcrmntClsfcNo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공공조달분류번호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129CA">
              <w:rPr>
                <w:color w:val="000000" w:themeColor="text1"/>
                <w:szCs w:val="20"/>
              </w:rPr>
              <w:t>81112002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</w:t>
            </w:r>
          </w:p>
        </w:tc>
      </w:tr>
      <w:tr w:rsidR="001B3F2A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846448" w:rsidRDefault="001B3F2A" w:rsidP="001B3F2A">
            <w:pP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846448">
              <w:rPr>
                <w:szCs w:val="20"/>
              </w:rPr>
              <w:t>techAbltEvlRt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기술능력평가비율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6C2DCE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평가 비율</w:t>
            </w:r>
          </w:p>
        </w:tc>
      </w:tr>
      <w:tr w:rsidR="001B3F2A" w:rsidRPr="00A15CED" w:rsidTr="00BD7BB9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846448" w:rsidRDefault="001B3F2A" w:rsidP="001B3F2A">
            <w:pPr>
              <w:rPr>
                <w:szCs w:val="20"/>
              </w:rPr>
            </w:pPr>
            <w:r w:rsidRPr="00846448">
              <w:rPr>
                <w:szCs w:val="20"/>
              </w:rPr>
              <w:t>bidPrceEvlRt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846448" w:rsidRDefault="001B3F2A" w:rsidP="001B3F2A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입찰가격평가비율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6C2DCE" w:rsidRDefault="001B3F2A" w:rsidP="001B3F2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3F2A" w:rsidRPr="00D92F7D" w:rsidRDefault="001B3F2A" w:rsidP="001B3F2A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입찰가격 평가 비율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0C7105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7C02DE" w:rsidRPr="001B2EE7" w:rsidTr="000C7105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8769C" w:rsidRPr="00E04A24" w:rsidRDefault="0098769C" w:rsidP="000621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</w:t>
            </w:r>
            <w:r w:rsidRPr="001D421E">
              <w:t xml:space="preserve"> </w:t>
            </w:r>
            <w:r w:rsidRPr="0098769C">
              <w:rPr>
                <w:color w:val="000000"/>
                <w:szCs w:val="20"/>
              </w:rPr>
              <w:t>getBidPblancListInfoServcPPSSrch</w:t>
            </w:r>
            <w:r>
              <w:rPr>
                <w:rFonts w:hint="eastAsia"/>
                <w:color w:val="000000"/>
                <w:szCs w:val="20"/>
              </w:rPr>
              <w:t>?type=xml&amp;inqryDiv=1&amp;inqryBgnDt=202507010000&amp;inqryEndDt=202507012359&amp;numOfRows=10&amp;pageNo=1&amp;bidNtceNm=</w:t>
            </w:r>
            <w:r>
              <w:t xml:space="preserve"> AI 기반 탄소 데이터 정제 알고리즘 개발 용역</w:t>
            </w:r>
            <w:r>
              <w:rPr>
                <w:rFonts w:hint="eastAsia"/>
                <w:color w:val="000000"/>
                <w:szCs w:val="20"/>
              </w:rPr>
              <w:t>&amp;ServiceKey=인증키</w:t>
            </w:r>
          </w:p>
        </w:tc>
      </w:tr>
      <w:tr w:rsidR="007C02DE" w:rsidRPr="001B2EE7" w:rsidTr="000C710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7C02DE" w:rsidRPr="001B2EE7" w:rsidTr="001F5A68">
        <w:trPr>
          <w:trHeight w:val="2097"/>
          <w:jc w:val="center"/>
        </w:trPr>
        <w:tc>
          <w:tcPr>
            <w:tcW w:w="9693" w:type="dxa"/>
            <w:shd w:val="clear" w:color="auto" w:fill="auto"/>
          </w:tcPr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>&lt;response&gt;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&lt;bidNtceNo&gt;R25BK00933736&lt;/bidNtceNo&gt;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&lt;reNtceYn&gt;N&lt;/reNtceYn&gt;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&lt;rgstTyNm&gt;조달청 또는 나라장터 자체 공고건&lt;/rgstTyNm&gt;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&lt;ntceKindNm&gt;등록공고&lt;/ntceKindNm&gt;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&lt;intrbidYn&gt;N&lt;/intrbidYn&gt;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&lt;bidNtceDt&gt;2025-07-01 09:28:14&lt;/bidNtceDt&gt;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&lt;refNo&gt;P81202500407&lt;/refNo&gt;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&lt;bidNtceNm&gt;AI 기반 탄소 데이터 정제 알고리즘 개발 용역&lt;/bidNtceNm&gt;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&lt;ntceInsttCd&gt;B090021&lt;/ntceInsttCd&gt;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&lt;ntceInsttNm&gt;한국생산기술연구원&lt;/ntceInsttNm&gt;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&lt;dminsttCd&gt;B090021&lt;/dminsttCd&gt;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&lt;dminsttNm&gt;한국생산기술연구원&lt;/dminsttNm&gt;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&lt;bidMethdNm&gt;전자입찰&lt;/bidMethdNm&gt;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&lt;cntrctCnclsMthdNm&gt;제한경쟁&lt;/cntrctCnclsMthdNm&gt;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&lt;ntceInsttOfclNm&gt;권세운&lt;/ntceInsttOfclNm&gt;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&lt;ntceInsttOfclTelNo&gt;041-589-8532&lt;/ntceInsttOfclTelNo&gt;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&lt;ntceInsttOfclEmailAdrs&gt;&lt;/ntceInsttOfclEmailAdrs&gt;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&lt;exctvNm&gt;권세운&lt;/exctvNm&gt;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&lt;bidQlfctRgstDt&gt;2025-07-14 18:00&lt;/bidQlfctRgstDt&gt;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&lt;cmmnSpldmdAgrmntRcptdocMethd&gt;없음&lt;/cmmnSpldmdAgrmntRcptdocMethd&gt;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&lt;cmmnSpldmdAgrmntClseDt&gt;&lt;/cmmnSpldmdAgrmntClseDt&gt;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&lt;cmmnSpldmdCorpRgnLmtYn&gt;&lt;/cmmnSpldmdCorpRgnLmtYn&gt;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&lt;bidBeginDt&gt;2025-07-02 09:00:00&lt;/bidBeginDt&gt;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&lt;bidClseDt&gt;2025-07-15 10:00:00&lt;/bidClseDt&gt;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&lt;opengDt&gt;2025-07-15 11:00:00&lt;/opengDt&gt;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&lt;ntceSpecDocUrl1&gt;https://www.g2b.go.kr/pn/pnp/pnpe/UntyAtchFile/downloadFile.do?bidPbancNo=R25BK00933736&amp;bidPbancOrd=000&amp;fileType=&amp;fileSeq=1&lt;/ntceSpecDocUrl1&gt;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&lt;ntceSpecDocUrl2&gt;https://www.g2b.go.kr/pn/pnp/pnpe/UntyAtchFile/downloadFile.do?bidPbancNo=R25BK00933736&amp;bidPbancOrd=000&amp;fileType=&amp;fileSeq=2&lt;/ntceSpecDocUrl2&gt;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&lt;ntceSpecDocUrl3&gt;&lt;/ntceSpecDocUrl3&gt;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&lt;ntceSpecDocUrl4&gt;&lt;/ntceSpecDocUrl4&gt;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&lt;ntceSpecDocUrl5&gt;&lt;/ntceSpecDocUrl5&gt;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&lt;ntceSpecDocUrl6&gt;&lt;/ntceSpecDocUrl6&gt;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&lt;ntceSpecDocUrl7&gt;&lt;/ntceSpecDocUrl7&gt;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&lt;ntceSpecDocUrl8&gt;&lt;/ntceSpecDocUrl8&gt;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&lt;ntceSpecDocUrl9&gt;&lt;/ntceSpecDocUrl9&gt;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&lt;ntceSpecDocUrl10&gt;&lt;/ntceSpecDocUrl10&gt;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&lt;ntceSpecFileNm1&gt;과업지시서.hwp&lt;/ntceSpecFileNm1&gt;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&lt;ntceSpecFileNm2&gt;공고서.pdf&lt;/ntceSpecFileNm2&gt;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&lt;ntceSpecFileNm3&gt;&lt;/ntceSpecFileNm3&gt;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&lt;ntceSpecFileNm4&gt;&lt;/ntceSpecFileNm4&gt;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&lt;ntceSpecFileNm5&gt;&lt;/ntceSpecFileNm5&gt;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&lt;ntceSpecFileNm6&gt;&lt;/ntceSpecFileNm6&gt;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&lt;ntceSpecFileNm7&gt;&lt;/ntceSpecFileNm7&gt;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&lt;ntceSpecFileNm8&gt;&lt;/ntceSpecFileNm8&gt;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&lt;ntceSpecFileNm9&gt;&lt;/ntceSpecFileNm9&gt;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&lt;ntceSpecFileNm10&gt;&lt;/ntceSpecFileNm10&gt;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&lt;rbidPermsnYn&gt;N&lt;/rbidPermsnYn&gt;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&lt;pqApplDocRcptMthdNm&gt;&lt;/pqApplDocRcptMthdNm&gt;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&lt;pqApplDocRcptDt&gt;&lt;/pqApplDocRcptDt&gt;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&lt;tpEvalApplMthdNm&gt;&lt;/tpEvalApplMthdNm&gt;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&lt;tpEvalApplClseDt&gt;&lt;/tpEvalApplClseDt&gt;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&lt;jntcontrctDutyRgnNm1&gt;&lt;/jntcontrctDutyRgnNm1&gt;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&lt;jntcontrctDutyRgnNm2&gt;&lt;/jntcontrctDutyRgnNm2&gt;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&lt;jntcontrctDutyRgnNm3&gt;&lt;/jntcontrctDutyRgnNm3&gt;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&lt;rgnDutyJntcontrctRt&gt;&lt;/rgnDutyJntcontrctRt&gt;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&lt;dtlsBidYn&gt;&lt;/dtlsBidYn&gt;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&lt;bidPrtcptLmtYn&gt;N&lt;/bidPrtcptLmtYn&gt;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&lt;prearngPrceDcsnMthdNm&gt;복수예가&lt;/prearngPrceDcsnMthdNm&gt;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&lt;totPrdprcNum&gt;15&lt;/totPrdprcNum&gt;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&lt;drwtPrdprcNum&gt;4&lt;/drwtPrdprcNum&gt;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&lt;asignBdgtAmt&gt;51000000&lt;/asignBdgtAmt&gt;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&lt;presmptPrce&gt;46363636&lt;/presmptPrce&gt;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&lt;opengPlce&gt;우리 원 구매자산실 입찰집행관 PC&lt;/opengPlce&gt;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&lt;dcmtgOprtnDt&gt;&lt;/dcmtgOprtnDt&gt;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&lt;dcmtgOprtnPlce&gt;&lt;/dcmtgOprtnPlce&gt;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&lt;bidNtceDtlUrl&gt;https://www.g2b.go.kr/link/PNPE027_01/single/?bidPbancNo=R25BK00933736&amp;bidPbancOrd=000&lt;/bidNtceDtlUrl&gt;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&lt;bidNtceUrl&gt;</w:t>
            </w:r>
            <w:r w:rsidR="00701783">
              <w:t xml:space="preserve"> https://www.g2b.go.kr/link/PNPE027_01/single/?bidPbancNo=R25BK00933736&amp;bidPbancOrd=000</w:t>
            </w:r>
            <w:r>
              <w:t>&lt;/bidNtceUrl&gt;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&lt;bidPrtcptFeePaymntYn&gt;&lt;/bidPrtcptFeePaymntYn&gt;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&lt;bidPrtcptFee&gt;0&lt;/bidPrtcptFee&gt;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&lt;bidGrntymnyPaymntYn&gt;&lt;/bidGrntymnyPaymntYn&gt;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&lt;crdtrNm&gt;한국생산기술연구원장&lt;/crdtrNm&gt;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&lt;ppswGnrlSrvceYn&gt;N&lt;/ppswGnrlSrvceYn&gt;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&lt;srvceDivNm&gt;일반용역&lt;/srvceDivNm&gt;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&lt;prdctClsfcLmtYn&gt;&lt;/prdctClsfcLmtYn&gt;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&lt;mnfctYn&gt;&lt;/mnfctYn&gt;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&lt;purchsObjPrdctList&gt;&lt;/purchsObjPrdctList&gt;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&lt;untyNtceNo&gt;R25BM00300528&lt;/untyNtceNo&gt;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&lt;cmmnSpldmdMethdCd&gt;&lt;/cmmnSpldmdMethdCd&gt;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&lt;cmmnSpldmdMethdNm&gt;(없음)공동수급불허&lt;/cmmnSpldmdMethdNm&gt;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&lt;stdNtceDocUrl&gt;https://www.g2b.go.kr/pn/pnp/pnpe/UntyAtchFile/downloadFile.do?bidPbancNo=R25BK00933736&amp;bidPbancOrd=000&amp;fileType=&amp;fileSeq=2&lt;/stdNtceDocUrl&gt;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&lt;brffcBidprcPermsnYn&gt;&lt;/brffcBidprcPermsnYn&gt;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&lt;dsgntCmptYn&gt;N&lt;/dsgntCmptYn&gt;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&lt;arsltCmptYn&gt;N&lt;/arsltCmptYn&gt;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&lt;pqEvalYn&gt;&lt;/pqEvalYn&gt;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&lt;tpEvalYn&gt;N&lt;/tpEvalYn&gt;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&lt;ntceDscrptYn&gt;&lt;/ntceDscrptYn&gt;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&lt;rsrvtnPrceReMkngMthdNm&gt;&lt;/rsrvtnPrceReMkngMthdNm&gt;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&lt;arsltApplDocRcptMthdNm&gt;&lt;/arsltApplDocRcptMthdNm&gt;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&lt;arsltReqstdocRcptDt&gt;&lt;/arsltReqstdocRcptDt&gt;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&lt;orderPlanUntyNo&gt;R25DD20312981&lt;/orderPlanUntyNo&gt;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&lt;sucsfbidLwltRate&gt;&lt;/sucsfbidLwltRate&gt;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09:28:14&lt;/rgstDt&gt;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&lt;bfSpecRgstNo&gt;R25BD00084695&lt;/bfSpecRgstNo&gt;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&lt;infoBizYn&gt;&lt;/infoBizYn&gt;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&lt;sucsfbidMthdCd&gt;낙030005&lt;/sucsfbidMthdCd&gt;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&lt;sucsfbidMthdNm&gt;협상에의한계약&lt;/sucsfbidMthdNm&gt;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&lt;chgDt&gt;&lt;/chgDt&gt;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&lt;dminsttOfclEmailAdrs&gt;&lt;/dminsttOfclEmailAdrs&gt;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&lt;indstrytyLmtYn&gt;N&lt;/indstrytyLmtYn&gt;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&lt;chgNtceRsn&gt;&lt;/chgNtceRsn&gt;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&lt;rbidOpengDt&gt;2025-07-15 11:00:00&lt;/rbidOpengDt&gt;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&lt;VAT&gt;4636364&lt;/VAT&gt;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&lt;indutyVAT&gt;&lt;/indutyVAT&gt;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&lt;rgnLmtBidLocplcJdgmBssCd&gt;&lt;/rgnLmtBidLocplcJdgmBssCd&gt;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&lt;rgnLmtBidLocplcJdgmBssNm&gt;&lt;/rgnLmtBidLocplcJdgmBssNm&gt;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&lt;pubPrcrmntLrgClsfcNm&gt;ICT 서비스&lt;/pubPrcrmntLrgClsfcNm&gt;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&lt;pubPrcrmntMidClsfcNm&gt;DB구축 및 자료입력&lt;/pubPrcrmntMidClsfcNm&gt;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&lt;pubPrcrmntClsfcNo&gt;81112002&lt;/pubPrcrmntClsfcNo&gt;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&lt;pubPrcrmntClsfcNm&gt;데이터서비스&lt;/pubPrcrmntClsfcNm&gt;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&lt;techAbltEvlRt&gt;80&lt;/techAbltEvlRt&gt;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&lt;bidPrceEvlRt&gt;20&lt;/bidPrceEvlRt&gt;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&lt;numOfRows&gt;999&lt;/numOfRows&gt;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1F5A68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7C02DE" w:rsidRPr="001B2EE7" w:rsidRDefault="001F5A68" w:rsidP="001F5A6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7C02DE" w:rsidRPr="001B2EE7" w:rsidRDefault="007C02DE" w:rsidP="00050709">
      <w:pPr>
        <w:pStyle w:val="4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050709" w:rsidRPr="001B2EE7">
        <w:rPr>
          <w:rFonts w:hint="eastAsia"/>
        </w:rPr>
        <w:t>나라장터검색조건에</w:t>
      </w:r>
      <w:r w:rsidR="00050709" w:rsidRPr="001B2EE7">
        <w:t xml:space="preserve"> 의한 입찰공고외자조회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C02DE" w:rsidRPr="001B2EE7" w:rsidTr="006D1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04686A" w:rsidP="006D1A8F">
            <w:pPr>
              <w:spacing w:after="0"/>
            </w:pPr>
            <w:r w:rsidRPr="001B2EE7">
              <w:t>1</w:t>
            </w:r>
            <w:r w:rsidR="007C02DE" w:rsidRPr="001B2EE7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442964" w:rsidP="006D1A8F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Pr="001B2EE7">
              <w:t xml:space="preserve"> 의한 입찰공고외자조회</w:t>
            </w:r>
          </w:p>
        </w:tc>
      </w:tr>
      <w:tr w:rsidR="007C02DE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F77AC0" w:rsidP="00107514">
            <w:pPr>
              <w:widowControl/>
              <w:wordWrap/>
              <w:autoSpaceDE/>
              <w:autoSpaceDN/>
              <w:spacing w:after="0" w:line="240" w:lineRule="auto"/>
            </w:pPr>
            <w:r>
              <w:rPr>
                <w:rFonts w:hint="eastAsia"/>
                <w:szCs w:val="20"/>
              </w:rPr>
              <w:t>getBidPblancListInfoFrgcptPPSSrch</w:t>
            </w:r>
          </w:p>
        </w:tc>
      </w:tr>
      <w:tr w:rsidR="0004686A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4686A" w:rsidRPr="001B2EE7" w:rsidRDefault="0004686A" w:rsidP="0004686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686A" w:rsidRPr="001B2EE7" w:rsidRDefault="0004686A" w:rsidP="0004686A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4686A" w:rsidRPr="001B2EE7" w:rsidRDefault="0004686A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="008536B6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 w:rsidR="009516A8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="009516A8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 w:rsidR="00B55091">
              <w:rPr>
                <w:rFonts w:hint="eastAsia"/>
                <w:szCs w:val="20"/>
              </w:rPr>
              <w:t xml:space="preserve"> </w:t>
            </w:r>
            <w:r w:rsidR="00CC74B4">
              <w:rPr>
                <w:rFonts w:hint="eastAsia"/>
                <w:szCs w:val="20"/>
              </w:rPr>
              <w:t>등을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나라장터의</w:t>
            </w:r>
            <w:r w:rsidRPr="001B2EE7">
              <w:rPr>
                <w:rFonts w:hint="eastAsia"/>
                <w:szCs w:val="20"/>
              </w:rPr>
              <w:t xml:space="preserve">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 w:rsidR="00A978C7" w:rsidRPr="001B2EE7">
              <w:rPr>
                <w:rFonts w:hint="eastAsia"/>
                <w:szCs w:val="20"/>
              </w:rPr>
              <w:t>외자</w:t>
            </w:r>
            <w:r w:rsidRPr="001B2EE7">
              <w:rPr>
                <w:rFonts w:hint="eastAsia"/>
                <w:szCs w:val="20"/>
              </w:rPr>
              <w:t>부분의 입찰공고정보를 조회함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C02DE" w:rsidRPr="001B2EE7" w:rsidTr="00AF152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44797E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44797E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44797E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44797E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44797E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C02DE" w:rsidRPr="001B2EE7" w:rsidRDefault="007C02DE" w:rsidP="0044797E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EB404B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Default="009B6B73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Default="009B6B73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Default="009B6B73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Default="009B6B73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Default="009B6B73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Default="009B6B73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Default="009B6B73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0A7364" w:rsidRDefault="009B6B7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0A7364" w:rsidRDefault="009B6B7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0A7364" w:rsidRDefault="009B6B73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1E7C85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9B6B73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9B6B73">
              <w:rPr>
                <w:rFonts w:hint="eastAsia"/>
                <w:color w:val="000000"/>
                <w:szCs w:val="20"/>
              </w:rPr>
              <w:br/>
              <w:t>1. 공고게시일시 : 공</w:t>
            </w:r>
            <w:r w:rsidRPr="009B6B73">
              <w:rPr>
                <w:rFonts w:hint="eastAsia"/>
                <w:color w:val="000000"/>
                <w:szCs w:val="20"/>
              </w:rPr>
              <w:lastRenderedPageBreak/>
              <w:t>고일자(pblancDate)</w:t>
            </w:r>
            <w:r w:rsidRPr="009B6B73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B6B73" w:rsidRPr="001B2EE7" w:rsidRDefault="001E7C85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9B6B7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1E7C85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9B6B7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887693" w:rsidP="005A6A97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B3AA6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라만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분광기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공고명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 w:rsidRPr="00B90E73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B90E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 w:rsidRPr="00B90E73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조달청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 w:rsidRPr="00B90E73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B551184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C7E14" w:rsidRPr="00BC7E14" w:rsidRDefault="00BC7E14" w:rsidP="00BC7E14">
            <w:pPr>
              <w:jc w:val="left"/>
              <w:rPr>
                <w:color w:val="000000"/>
                <w:szCs w:val="20"/>
              </w:rPr>
            </w:pPr>
            <w:r w:rsidRPr="00BC7E14">
              <w:rPr>
                <w:rFonts w:hint="eastAsia"/>
                <w:color w:val="000000"/>
                <w:szCs w:val="20"/>
              </w:rPr>
              <w:t>검색하고자하는</w:t>
            </w:r>
            <w:r w:rsidRPr="00BC7E14">
              <w:rPr>
                <w:color w:val="000000"/>
                <w:szCs w:val="20"/>
              </w:rPr>
              <w:t xml:space="preserve"> 수요기관코드</w:t>
            </w:r>
          </w:p>
          <w:p w:rsidR="00BC7E14" w:rsidRPr="00BC7E14" w:rsidRDefault="00BC7E14" w:rsidP="00BC7E14">
            <w:pPr>
              <w:jc w:val="left"/>
              <w:rPr>
                <w:color w:val="000000"/>
                <w:szCs w:val="20"/>
              </w:rPr>
            </w:pPr>
            <w:r w:rsidRPr="00BC7E14">
              <w:rPr>
                <w:rFonts w:hint="eastAsia"/>
                <w:color w:val="000000"/>
                <w:szCs w:val="20"/>
              </w:rPr>
              <w:t>행자부코드</w:t>
            </w:r>
            <w:r w:rsidRPr="00BC7E14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9B6B73" w:rsidRPr="00B90E73" w:rsidRDefault="00BC7E14" w:rsidP="00BC7E14">
            <w:pPr>
              <w:jc w:val="left"/>
              <w:rPr>
                <w:color w:val="000000"/>
                <w:szCs w:val="20"/>
              </w:rPr>
            </w:pPr>
            <w:r w:rsidRPr="00BC7E14">
              <w:rPr>
                <w:rFonts w:hint="eastAsia"/>
                <w:color w:val="000000"/>
                <w:szCs w:val="20"/>
              </w:rPr>
              <w:t>행자부코드가</w:t>
            </w:r>
            <w:r w:rsidRPr="00BC7E14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 w:rsidRPr="00B90E73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한국에너지기술연구원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 w:rsidRPr="00B90E73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R25DC00068938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AF152F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9B6B73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9B6B73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31 : 울산광역시36 : 세종특별자치시</w:t>
            </w:r>
            <w:r w:rsidRPr="009B6B73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  <w:r w:rsidRPr="009B6B73">
              <w:rPr>
                <w:rFonts w:hint="eastAsia"/>
                <w:color w:val="000000"/>
                <w:szCs w:val="20"/>
              </w:rPr>
              <w:lastRenderedPageBreak/>
              <w:t>43 : 충청북도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9B6B73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9B6B73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  <w:r w:rsidR="005F389A" w:rsidRPr="004213CC">
              <w:rPr>
                <w:color w:val="0070C0"/>
                <w:szCs w:val="20"/>
              </w:rPr>
              <w:t xml:space="preserve">00: </w:t>
            </w:r>
            <w:r w:rsidR="005F389A" w:rsidRPr="005F389A">
              <w:rPr>
                <w:rFonts w:hint="eastAsia"/>
                <w:color w:val="0070C0"/>
                <w:szCs w:val="20"/>
              </w:rPr>
              <w:t>전국</w:t>
            </w:r>
            <w:r w:rsidR="005F389A">
              <w:rPr>
                <w:color w:val="0070C0"/>
                <w:szCs w:val="20"/>
              </w:rPr>
              <w:br/>
            </w:r>
            <w:r w:rsidR="005F389A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  <w:r w:rsidR="004213CC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85769E" w:rsidP="005A6A97">
            <w:pPr>
              <w:wordWrap/>
              <w:jc w:val="left"/>
              <w:rPr>
                <w:szCs w:val="20"/>
              </w:rPr>
            </w:pPr>
            <w:r w:rsidRPr="0085769E"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2D0E09">
              <w:rPr>
                <w:rFonts w:hint="eastAsia"/>
                <w:color w:val="000000"/>
                <w:szCs w:val="20"/>
              </w:rPr>
              <w:t>업종</w:t>
            </w:r>
            <w:r w:rsidR="00D46B4A">
              <w:rPr>
                <w:rFonts w:hint="eastAsia"/>
                <w:color w:val="000000"/>
                <w:szCs w:val="20"/>
              </w:rPr>
              <w:t>코드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업종명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F702CA">
              <w:rPr>
                <w:rFonts w:hint="eastAsia"/>
                <w:color w:val="000000"/>
                <w:szCs w:val="20"/>
              </w:rPr>
              <w:t>(원화,원)</w:t>
            </w:r>
            <w:r w:rsidR="00A06A8C">
              <w:rPr>
                <w:color w:val="000000"/>
                <w:szCs w:val="20"/>
              </w:rPr>
              <w:t xml:space="preserve"> </w:t>
            </w:r>
            <w:r w:rsidR="00A06A8C" w:rsidRPr="00A06A8C">
              <w:rPr>
                <w:color w:val="000000"/>
                <w:szCs w:val="20"/>
              </w:rPr>
              <w:t>(</w:t>
            </w:r>
            <w:r w:rsidR="00A06A8C" w:rsidRPr="00A06A8C">
              <w:rPr>
                <w:rFonts w:hint="eastAsia"/>
                <w:color w:val="000000"/>
                <w:szCs w:val="20"/>
              </w:rPr>
              <w:t xml:space="preserve">외자 업무의 경우 해당 컬럼 </w:t>
            </w:r>
            <w:r w:rsidR="00A06A8C" w:rsidRPr="00A06A8C">
              <w:rPr>
                <w:rFonts w:hint="eastAsia"/>
                <w:color w:val="000000"/>
                <w:szCs w:val="20"/>
              </w:rPr>
              <w:lastRenderedPageBreak/>
              <w:t>검색 불가)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B90E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F702CA">
              <w:rPr>
                <w:rFonts w:hint="eastAsia"/>
                <w:color w:val="000000"/>
                <w:szCs w:val="20"/>
              </w:rPr>
              <w:t>(원화,원)</w:t>
            </w:r>
            <w:r w:rsidR="00A06A8C">
              <w:rPr>
                <w:color w:val="000000"/>
                <w:szCs w:val="20"/>
              </w:rPr>
              <w:t xml:space="preserve"> </w:t>
            </w:r>
            <w:r w:rsidR="00A06A8C" w:rsidRPr="00A06A8C">
              <w:rPr>
                <w:color w:val="000000"/>
                <w:szCs w:val="20"/>
              </w:rPr>
              <w:t>(</w:t>
            </w:r>
            <w:r w:rsidR="00A06A8C" w:rsidRPr="00A06A8C">
              <w:rPr>
                <w:rFonts w:hint="eastAsia"/>
                <w:color w:val="000000"/>
                <w:szCs w:val="20"/>
              </w:rPr>
              <w:t>외자 업무의 경우 해당 컬럼 검색 불가)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 w:rsidRPr="00B90E73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4111540601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D35721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B90E73" w:rsidP="005A6A97">
            <w:pPr>
              <w:wordWrap/>
              <w:jc w:val="left"/>
              <w:rPr>
                <w:szCs w:val="20"/>
              </w:rPr>
            </w:pPr>
            <w:r w:rsidRPr="00B90E73">
              <w:rPr>
                <w:szCs w:val="20"/>
              </w:rPr>
              <w:t>R25DC00068938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6D73B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9B6B73">
              <w:rPr>
                <w:rFonts w:hint="eastAsia"/>
                <w:color w:val="000000"/>
                <w:szCs w:val="20"/>
              </w:rPr>
              <w:br/>
              <w:t>국내:1, 국제</w:t>
            </w:r>
            <w:r w:rsidR="00B90E73">
              <w:rPr>
                <w:rFonts w:hint="eastAsia"/>
                <w:color w:val="000000"/>
                <w:szCs w:val="20"/>
              </w:rPr>
              <w:t>:2</w:t>
            </w:r>
            <w:r w:rsidRPr="009B6B73">
              <w:rPr>
                <w:rFonts w:hint="eastAsia"/>
                <w:color w:val="000000"/>
                <w:szCs w:val="20"/>
              </w:rPr>
              <w:br/>
              <w:t>국내/시설 입찰 공고일 경우 : 1</w:t>
            </w:r>
            <w:r w:rsidRPr="009B6B73">
              <w:rPr>
                <w:rFonts w:hint="eastAsia"/>
                <w:color w:val="000000"/>
                <w:szCs w:val="20"/>
              </w:rPr>
              <w:br/>
              <w:t>국외 입찰 공고일 경우 : 2</w:t>
            </w:r>
          </w:p>
        </w:tc>
      </w:tr>
    </w:tbl>
    <w:p w:rsidR="007C02DE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5C2447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134"/>
        <w:gridCol w:w="1418"/>
        <w:gridCol w:w="1940"/>
      </w:tblGrid>
      <w:tr w:rsidR="007C02DE" w:rsidRPr="001B2EE7" w:rsidTr="006D1A8F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E863EB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863EB" w:rsidRPr="001B2EE7" w:rsidRDefault="00E863EB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863EB" w:rsidRPr="001B2EE7" w:rsidRDefault="00E863EB" w:rsidP="00EB404B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813A2" w:rsidP="00EB404B">
            <w:pPr>
              <w:wordWrap/>
              <w:jc w:val="left"/>
              <w:rPr>
                <w:szCs w:val="20"/>
              </w:rPr>
            </w:pPr>
            <w:r w:rsidRPr="007813A2">
              <w:rPr>
                <w:szCs w:val="20"/>
              </w:rPr>
              <w:t>R25BK00935313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2854" w:rsidRPr="002F11FA" w:rsidRDefault="00932854" w:rsidP="00932854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932854" w:rsidRDefault="00932854" w:rsidP="00932854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E863EB" w:rsidRPr="00E863EB" w:rsidRDefault="00932854" w:rsidP="00932854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입찰공고차수는 해당 입찰공고에 대한 재공고 및 재입찰 등이 발생되었을 경우 증가되는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수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614A5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E863EB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0F7AAD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color w:val="0070C0"/>
                <w:sz w:val="22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977A80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R25DC00068938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87693" w:rsidP="00EB404B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라만</w:t>
            </w:r>
            <w:r w:rsidRPr="00AA7555">
              <w:rPr>
                <w:szCs w:val="20"/>
              </w:rPr>
              <w:t xml:space="preserve"> 분광기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공사명 또는 사업명이라고도 하며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입찰공고 내용을 요약한 이름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F24FC1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B551184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F24FC1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한국에너지기술연구원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1C5A5B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E863EB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1C5A5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E863EB">
              <w:rPr>
                <w:rFonts w:hint="eastAsia"/>
                <w:color w:val="000000"/>
                <w:szCs w:val="20"/>
              </w:rPr>
              <w:br/>
              <w:t xml:space="preserve">*일반경쟁계약은 계약 대상 물품의 규격 및 시방서와 계약조건 등을 널리 공고하여 일정한 자격을 가진 불특정 다수인의 입찰희망자를 모두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경쟁 입찰하는 계약방법</w:t>
            </w:r>
            <w:r w:rsidRPr="00E863EB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E863EB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E863EB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이승미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042-724-7329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공고기관의 공고를 담당하는 담당자의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전화번호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44797E" w:rsidRDefault="00E863EB" w:rsidP="00EB404B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44797E" w:rsidRDefault="00AA7555" w:rsidP="00EB404B">
            <w:pPr>
              <w:wordWrap/>
              <w:jc w:val="left"/>
              <w:rPr>
                <w:szCs w:val="20"/>
                <w:u w:val="single"/>
              </w:rPr>
            </w:pPr>
            <w:r w:rsidRPr="00AA7555">
              <w:rPr>
                <w:szCs w:val="20"/>
              </w:rPr>
              <w:t>pps007@korea.kr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이승미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26205C">
              <w:rPr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903B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2025-07-16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6564CE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6564CE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1B1918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264B5E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2025-07-16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공동계약이 허용된 공고에 대해 공동수급체를 구성하여 입찰에 참여하고자 할 경우 구성원이 일정 분담내용에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2025-07-03 00:00:00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2025-07-17 12:00:00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2025-07-17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 w:rsidRPr="00E863EB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E863EB">
              <w:rPr>
                <w:rFonts w:hint="eastAsia"/>
                <w:color w:val="000000"/>
                <w:szCs w:val="20"/>
              </w:rPr>
              <w:br/>
              <w:t>실제 개찰을 수행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한 시간을 의미하지 않음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https://www.g2b.go.kr/pn/pnp/pnpe/UntyAtchFile/downloadFile.do?bidPbancNo=R25BK00935313&amp;bidPbancOrd=000&amp;fileType=&amp;fileSeq=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</w:t>
            </w:r>
            <w:r w:rsidRPr="00AA7555">
              <w:rPr>
                <w:szCs w:val="20"/>
              </w:rPr>
              <w:lastRenderedPageBreak/>
              <w:t>ownloadFile.do?bidPbancNo=R25BK00935313&amp;bidPbancOrd=000&amp;fileType=&amp;fileSeq=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</w:t>
            </w:r>
            <w:r w:rsidRPr="00AA7555">
              <w:rPr>
                <w:szCs w:val="20"/>
              </w:rPr>
              <w:lastRenderedPageBreak/>
              <w:t>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lastRenderedPageBreak/>
              <w:t>공고의 공고규격서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https://www.g2b.go.kr/pn/pnp/pnpe/UntyAtchFile/downloadFile.do?bidPbancNo=R25BK00935313&amp;bidPbancOrd=000&amp;fileType=</w:t>
            </w:r>
            <w:r>
              <w:rPr>
                <w:szCs w:val="20"/>
              </w:rPr>
              <w:lastRenderedPageBreak/>
              <w:t>&amp;fileSeq=</w:t>
            </w: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https://www.g2b.go.kr/pn/pnp/pnpe/UntyAtchFile/downloadFile.do?bidPbancNo=R25BK00935313&amp;bidPbancOrd=000&amp;fileType=&amp;fileSeq=1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구매규격서</w:t>
            </w:r>
            <w:r w:rsidRPr="00AA7555">
              <w:rPr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해외공급자</w:t>
            </w:r>
            <w:r w:rsidRPr="00AA7555">
              <w:rPr>
                <w:szCs w:val="20"/>
              </w:rPr>
              <w:t>_계약서_서명권한_위임장_(양식).hwp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rFonts w:hint="eastAsia"/>
                <w:szCs w:val="20"/>
              </w:rPr>
              <w:t>공급자증명서</w:t>
            </w:r>
            <w:r w:rsidRPr="00AA7555">
              <w:rPr>
                <w:szCs w:val="20"/>
              </w:rPr>
              <w:t>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R25BK00935313-000_20250701104615_외자공고서_D02.htm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03A1A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AA7555" w:rsidP="00EB404B">
            <w:pPr>
              <w:wordWrap/>
              <w:jc w:val="left"/>
              <w:rPr>
                <w:szCs w:val="20"/>
              </w:rPr>
            </w:pPr>
            <w:r w:rsidRPr="00AA7555"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 w:rsidRPr="00EF3E25">
              <w:rPr>
                <w:rFonts w:hint="eastAsia"/>
                <w:szCs w:val="20"/>
              </w:rPr>
              <w:t>비예가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물품/공사/용역 등의 조달 계약을 체결함에 있어 국제입찰 대상여부를 판단하는 기준 등으로 삼기 위하여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예정가격이 결정되기 전에 예산에 계상된 금액 등을 기준으로 하여 부가가치세 및 조달 수수료를 제외한 금액(원화,원)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 w:rsidRPr="00EF3E25">
              <w:rPr>
                <w:rFonts w:hint="eastAsia"/>
                <w:szCs w:val="20"/>
              </w:rPr>
              <w:t>국가종합전자조달시스템</w:t>
            </w:r>
            <w:r w:rsidRPr="00EF3E25">
              <w:rPr>
                <w:szCs w:val="20"/>
              </w:rPr>
              <w:t>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 w:rsidRPr="00EF3E25">
              <w:rPr>
                <w:color w:val="000000"/>
                <w:szCs w:val="20"/>
              </w:rPr>
              <w:t>https://www.g2b.go.kr/link/PNPE027_01/single/?bidPbancNo=R25BK00935313&amp;bidPbancOrd=000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F3E25" w:rsidP="00EB404B">
            <w:pPr>
              <w:wordWrap/>
              <w:jc w:val="left"/>
              <w:rPr>
                <w:szCs w:val="20"/>
              </w:rPr>
            </w:pPr>
            <w:r w:rsidRPr="00EF3E25">
              <w:rPr>
                <w:szCs w:val="20"/>
              </w:rPr>
              <w:t>https://www.g2b.go.kr/link/PNPE027_01/single/?bidPbancNo=R25BK00935313&amp;bidPbancOrd=000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63DE6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A75B2C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 xml:space="preserve">을 표기하는 것으로 "전자납부, 수기 및 전자납부, 수기, 없음"으로 </w:t>
            </w:r>
            <w:r w:rsidR="00A75B2C">
              <w:rPr>
                <w:rFonts w:hint="eastAsia"/>
                <w:color w:val="000000"/>
                <w:szCs w:val="20"/>
              </w:rPr>
              <w:t>표기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63DE6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AD185F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AD185F">
              <w:rPr>
                <w:rFonts w:hint="eastAsia"/>
                <w:color w:val="000000"/>
                <w:szCs w:val="20"/>
              </w:rPr>
              <w:t>입찰보증금을</w:t>
            </w:r>
            <w:r w:rsidRPr="00AD185F"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13EC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E863EB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B3800" w:rsidP="00EB404B">
            <w:pPr>
              <w:wordWrap/>
              <w:jc w:val="left"/>
              <w:rPr>
                <w:szCs w:val="20"/>
              </w:rPr>
            </w:pPr>
            <w:r w:rsidRPr="008B3800">
              <w:rPr>
                <w:rFonts w:hint="eastAsia"/>
                <w:szCs w:val="20"/>
              </w:rPr>
              <w:t>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물품목록순번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B3800" w:rsidP="00EB404B">
            <w:pPr>
              <w:wordWrap/>
              <w:jc w:val="left"/>
              <w:rPr>
                <w:szCs w:val="20"/>
              </w:rPr>
            </w:pPr>
            <w:r w:rsidRPr="008B3800">
              <w:rPr>
                <w:szCs w:val="20"/>
              </w:rPr>
              <w:t>4111540601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B3800" w:rsidP="00EB404B">
            <w:pPr>
              <w:wordWrap/>
              <w:jc w:val="left"/>
              <w:rPr>
                <w:szCs w:val="20"/>
              </w:rPr>
            </w:pPr>
            <w:r w:rsidRPr="008B3800">
              <w:rPr>
                <w:rFonts w:hint="eastAsia"/>
                <w:szCs w:val="20"/>
              </w:rPr>
              <w:t>자외</w:t>
            </w:r>
            <w:r w:rsidRPr="008B3800">
              <w:rPr>
                <w:szCs w:val="20"/>
              </w:rPr>
              <w:t>-가시선분광광도계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B3800" w:rsidP="00EB404B">
            <w:pPr>
              <w:wordWrap/>
              <w:jc w:val="left"/>
              <w:rPr>
                <w:szCs w:val="20"/>
              </w:rPr>
            </w:pPr>
            <w:r w:rsidRPr="008B3800">
              <w:rPr>
                <w:rFonts w:hint="eastAsia"/>
                <w:szCs w:val="20"/>
              </w:rPr>
              <w:t>자외</w:t>
            </w:r>
            <w:r w:rsidRPr="008B3800">
              <w:rPr>
                <w:szCs w:val="20"/>
              </w:rPr>
              <w:t>-</w:t>
            </w:r>
            <w:r w:rsidRPr="008B3800">
              <w:rPr>
                <w:szCs w:val="20"/>
              </w:rPr>
              <w:lastRenderedPageBreak/>
              <w:t>가시선분광광도계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lastRenderedPageBreak/>
              <w:t>공고의 물품규격명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B3800" w:rsidP="00EB404B">
            <w:pPr>
              <w:wordWrap/>
              <w:jc w:val="left"/>
              <w:rPr>
                <w:szCs w:val="20"/>
              </w:rPr>
            </w:pPr>
            <w:r w:rsidRPr="008B3800">
              <w:rPr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38090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  <w:r w:rsidR="008B3800">
              <w:rPr>
                <w:rFonts w:hint="eastAsia"/>
                <w:szCs w:val="20"/>
              </w:rPr>
              <w:t>25</w:t>
            </w:r>
            <w:r w:rsidRPr="001B2EE7">
              <w:rPr>
                <w:rFonts w:hint="eastAsia"/>
                <w:szCs w:val="20"/>
              </w:rPr>
              <w:t>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B380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141B5F" w:rsidP="00AF37CF">
            <w:pPr>
              <w:wordWrap/>
              <w:jc w:val="left"/>
              <w:rPr>
                <w:szCs w:val="20"/>
              </w:rPr>
            </w:pPr>
            <w:r w:rsidRPr="00141B5F">
              <w:rPr>
                <w:szCs w:val="20"/>
              </w:rPr>
              <w:t>1^4111540601^자외-가시선분광광도계]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906A96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EB404B">
            <w:pPr>
              <w:wordWrap/>
              <w:jc w:val="left"/>
              <w:rPr>
                <w:szCs w:val="20"/>
              </w:rPr>
            </w:pPr>
            <w:r w:rsidRPr="007E57A9">
              <w:rPr>
                <w:szCs w:val="20"/>
              </w:rPr>
              <w:t>R25BM00301112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C2409E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*차세대나라장터 번호체계 개편 : </w:t>
            </w:r>
            <w:r w:rsidRPr="008B0A11">
              <w:rPr>
                <w:rFonts w:hint="eastAsia"/>
                <w:color w:val="000000" w:themeColor="text1"/>
                <w:szCs w:val="20"/>
              </w:rPr>
              <w:lastRenderedPageBreak/>
              <w:t>R+년도(2)+단계구분(2)+순번(8) 총 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="0071180B">
              <w:rPr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EB404B">
            <w:pPr>
              <w:wordWrap/>
              <w:jc w:val="left"/>
              <w:rPr>
                <w:szCs w:val="20"/>
              </w:rPr>
            </w:pP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8745AA" w:rsidP="0071180B">
            <w:pPr>
              <w:jc w:val="left"/>
              <w:rPr>
                <w:rFonts w:cs="굴림"/>
                <w:color w:val="00000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500001 : 공동이행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500002 :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500003 : 주계약자관리방식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 : 단독계약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500005 : 혼합방식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500006 : 공동이</w:t>
            </w:r>
            <w:r w:rsidRPr="0071180B">
              <w:rPr>
                <w:color w:val="000000" w:themeColor="text1"/>
                <w:szCs w:val="20"/>
              </w:rPr>
              <w:lastRenderedPageBreak/>
              <w:t>행 또는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500007 : 혼합_단독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500008 : 혼합_공동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1C5A5B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EB404B">
            <w:pPr>
              <w:wordWrap/>
              <w:jc w:val="left"/>
              <w:rPr>
                <w:szCs w:val="20"/>
              </w:rPr>
            </w:pPr>
            <w:r w:rsidRPr="007E57A9">
              <w:rPr>
                <w:szCs w:val="20"/>
              </w:rPr>
              <w:t>()공동수급불허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02A05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EB404B">
            <w:pPr>
              <w:wordWrap/>
              <w:jc w:val="left"/>
              <w:rPr>
                <w:szCs w:val="20"/>
              </w:rPr>
            </w:pPr>
            <w:r w:rsidRPr="007E57A9">
              <w:rPr>
                <w:szCs w:val="20"/>
              </w:rPr>
              <w:t>https://www.g2b.go.kr/pn/pnp/pnpe/UntyAtchFile/downloadFile.do?bidPbancNo=R25BK00935313&amp;bidPbancOrd=000&amp;fileType=&amp;fileSeq=4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brffcBidprcPermsnY</w:t>
            </w:r>
            <w:r w:rsidRPr="001B2EE7">
              <w:rPr>
                <w:rFonts w:hint="eastAsia"/>
                <w:szCs w:val="20"/>
              </w:rPr>
              <w:lastRenderedPageBreak/>
              <w:t>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지역제한 공고에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한해서 지사 투찰을 허용할지 여부. 투찰제어시 사용(Y/N)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공고의 지명경쟁여부(Y/N)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EB404B">
            <w:pPr>
              <w:wordWrap/>
              <w:jc w:val="left"/>
              <w:rPr>
                <w:szCs w:val="20"/>
              </w:rPr>
            </w:pPr>
            <w:r w:rsidRPr="007E57A9"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EB404B">
            <w:pPr>
              <w:wordWrap/>
              <w:jc w:val="left"/>
              <w:rPr>
                <w:szCs w:val="20"/>
              </w:rPr>
            </w:pPr>
            <w:r w:rsidRPr="007E57A9">
              <w:rPr>
                <w:szCs w:val="20"/>
              </w:rPr>
              <w:t>R25DD20281306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7E57A9" w:rsidRDefault="007E57A9" w:rsidP="007E57A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7E57A9">
              <w:rPr>
                <w:color w:val="000000"/>
                <w:szCs w:val="20"/>
              </w:rPr>
              <w:t>*</w:t>
            </w:r>
            <w:r w:rsidRPr="007E57A9">
              <w:rPr>
                <w:rFonts w:hint="eastAsia"/>
                <w:color w:val="000000"/>
                <w:szCs w:val="20"/>
              </w:rPr>
              <w:t>차세대나라장터</w:t>
            </w:r>
            <w:r w:rsidRPr="007E57A9">
              <w:rPr>
                <w:color w:val="000000"/>
                <w:szCs w:val="20"/>
              </w:rPr>
              <w:t xml:space="preserve"> </w:t>
            </w:r>
            <w:r w:rsidRPr="007E57A9">
              <w:rPr>
                <w:rFonts w:hint="eastAsia"/>
                <w:color w:val="000000"/>
                <w:szCs w:val="20"/>
              </w:rPr>
              <w:t>번호체계</w:t>
            </w:r>
            <w:r w:rsidRPr="007E57A9">
              <w:rPr>
                <w:color w:val="000000"/>
                <w:szCs w:val="20"/>
              </w:rPr>
              <w:t xml:space="preserve"> </w:t>
            </w:r>
            <w:r w:rsidRPr="007E57A9">
              <w:rPr>
                <w:rFonts w:hint="eastAsia"/>
                <w:color w:val="000000"/>
                <w:szCs w:val="20"/>
              </w:rPr>
              <w:t>개편</w:t>
            </w:r>
            <w:r w:rsidRPr="007E57A9">
              <w:rPr>
                <w:color w:val="000000"/>
                <w:szCs w:val="20"/>
              </w:rPr>
              <w:t xml:space="preserve"> : R+</w:t>
            </w:r>
            <w:r w:rsidRPr="007E57A9">
              <w:rPr>
                <w:rFonts w:hint="eastAsia"/>
                <w:color w:val="000000"/>
                <w:szCs w:val="20"/>
              </w:rPr>
              <w:t>년도</w:t>
            </w:r>
            <w:r w:rsidRPr="007E57A9">
              <w:rPr>
                <w:color w:val="000000"/>
                <w:szCs w:val="20"/>
              </w:rPr>
              <w:t>(2)+</w:t>
            </w:r>
            <w:r w:rsidRPr="007E57A9">
              <w:rPr>
                <w:rFonts w:hint="eastAsia"/>
                <w:color w:val="000000"/>
                <w:szCs w:val="20"/>
              </w:rPr>
              <w:t>단계구분</w:t>
            </w:r>
            <w:r w:rsidRPr="007E57A9">
              <w:rPr>
                <w:color w:val="000000"/>
                <w:szCs w:val="20"/>
              </w:rPr>
              <w:t>(2)+</w:t>
            </w:r>
            <w:r w:rsidRPr="007E57A9">
              <w:rPr>
                <w:rFonts w:hint="eastAsia"/>
                <w:color w:val="000000"/>
                <w:szCs w:val="20"/>
              </w:rPr>
              <w:t>순번</w:t>
            </w:r>
            <w:r w:rsidRPr="007E57A9">
              <w:rPr>
                <w:color w:val="000000"/>
                <w:szCs w:val="20"/>
              </w:rPr>
              <w:t xml:space="preserve">(8) </w:t>
            </w:r>
            <w:r w:rsidRPr="007E57A9">
              <w:rPr>
                <w:rFonts w:hint="eastAsia"/>
                <w:color w:val="000000"/>
                <w:szCs w:val="20"/>
              </w:rPr>
              <w:t>총</w:t>
            </w:r>
            <w:r w:rsidRPr="007E57A9">
              <w:rPr>
                <w:color w:val="000000"/>
                <w:szCs w:val="20"/>
              </w:rPr>
              <w:t xml:space="preserve"> 13</w:t>
            </w:r>
            <w:r w:rsidRPr="007E57A9">
              <w:rPr>
                <w:rFonts w:hint="eastAsia"/>
                <w:color w:val="000000"/>
                <w:szCs w:val="20"/>
              </w:rPr>
              <w:t>자리</w:t>
            </w:r>
            <w:r w:rsidRPr="007E57A9">
              <w:rPr>
                <w:color w:val="000000"/>
                <w:szCs w:val="20"/>
              </w:rPr>
              <w:t xml:space="preserve"> </w:t>
            </w:r>
            <w:r w:rsidRPr="007E57A9">
              <w:rPr>
                <w:rFonts w:hint="eastAsia"/>
                <w:color w:val="000000"/>
                <w:szCs w:val="20"/>
              </w:rPr>
              <w:t>구성</w:t>
            </w:r>
            <w:r w:rsidRPr="007E57A9">
              <w:rPr>
                <w:rFonts w:hint="eastAsia"/>
                <w:color w:val="000000"/>
                <w:szCs w:val="20"/>
              </w:rPr>
              <w:br/>
            </w:r>
            <w:r w:rsidRPr="007E57A9">
              <w:rPr>
                <w:color w:val="000000"/>
                <w:szCs w:val="20"/>
              </w:rPr>
              <w:t xml:space="preserve"> - </w:t>
            </w:r>
            <w:r w:rsidRPr="007E57A9">
              <w:rPr>
                <w:rFonts w:hint="eastAsia"/>
                <w:color w:val="000000"/>
                <w:szCs w:val="20"/>
              </w:rPr>
              <w:t>단계구분</w:t>
            </w:r>
            <w:r w:rsidRPr="007E57A9">
              <w:rPr>
                <w:color w:val="000000"/>
                <w:szCs w:val="20"/>
              </w:rPr>
              <w:t>: BK(</w:t>
            </w:r>
            <w:r w:rsidRPr="007E57A9">
              <w:rPr>
                <w:rFonts w:hint="eastAsia"/>
                <w:color w:val="000000"/>
                <w:szCs w:val="20"/>
              </w:rPr>
              <w:t>입찰</w:t>
            </w:r>
            <w:r w:rsidRPr="007E57A9">
              <w:rPr>
                <w:color w:val="000000"/>
                <w:szCs w:val="20"/>
              </w:rPr>
              <w:t xml:space="preserve">) </w:t>
            </w:r>
            <w:r w:rsidRPr="007E57A9">
              <w:rPr>
                <w:color w:val="000000"/>
                <w:szCs w:val="20"/>
              </w:rPr>
              <w:br/>
              <w:t>TA(</w:t>
            </w:r>
            <w:r w:rsidRPr="007E57A9">
              <w:rPr>
                <w:rFonts w:hint="eastAsia"/>
                <w:color w:val="000000"/>
                <w:szCs w:val="20"/>
              </w:rPr>
              <w:t>계약</w:t>
            </w:r>
            <w:r w:rsidRPr="007E57A9">
              <w:rPr>
                <w:color w:val="000000"/>
                <w:szCs w:val="20"/>
              </w:rPr>
              <w:t xml:space="preserve">) </w:t>
            </w:r>
            <w:r w:rsidRPr="007E57A9">
              <w:rPr>
                <w:color w:val="000000"/>
                <w:szCs w:val="20"/>
              </w:rPr>
              <w:br/>
              <w:t>DD:(</w:t>
            </w:r>
            <w:r w:rsidRPr="007E57A9">
              <w:rPr>
                <w:rFonts w:hint="eastAsia"/>
                <w:color w:val="000000"/>
                <w:szCs w:val="20"/>
              </w:rPr>
              <w:t>발주계획</w:t>
            </w:r>
            <w:r w:rsidRPr="007E57A9">
              <w:rPr>
                <w:color w:val="000000"/>
                <w:szCs w:val="20"/>
              </w:rPr>
              <w:t xml:space="preserve">) </w:t>
            </w:r>
            <w:r w:rsidRPr="007E57A9">
              <w:rPr>
                <w:color w:val="000000"/>
                <w:szCs w:val="20"/>
              </w:rPr>
              <w:br/>
              <w:t>BD(</w:t>
            </w:r>
            <w:r w:rsidRPr="007E57A9">
              <w:rPr>
                <w:rFonts w:hint="eastAsia"/>
                <w:color w:val="000000"/>
                <w:szCs w:val="20"/>
              </w:rPr>
              <w:t>사전규격</w:t>
            </w:r>
            <w:r w:rsidRPr="007E57A9">
              <w:rPr>
                <w:color w:val="000000"/>
                <w:szCs w:val="20"/>
              </w:rPr>
              <w:t xml:space="preserve">), </w:t>
            </w:r>
            <w:r w:rsidRPr="007E57A9">
              <w:rPr>
                <w:color w:val="000000"/>
                <w:szCs w:val="20"/>
              </w:rPr>
              <w:br/>
              <w:t>BK(</w:t>
            </w:r>
            <w:r w:rsidRPr="007E57A9">
              <w:rPr>
                <w:rFonts w:hint="eastAsia"/>
                <w:color w:val="000000"/>
                <w:szCs w:val="20"/>
              </w:rPr>
              <w:t>통합입찰</w:t>
            </w:r>
            <w:r w:rsidRPr="007E57A9">
              <w:rPr>
                <w:color w:val="000000"/>
                <w:szCs w:val="20"/>
              </w:rPr>
              <w:t>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7E57A9" w:rsidP="004D79FD">
            <w:pPr>
              <w:wordWrap/>
              <w:jc w:val="left"/>
              <w:rPr>
                <w:szCs w:val="20"/>
              </w:rPr>
            </w:pPr>
            <w:r w:rsidRPr="007E57A9"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공고의 등록일시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B67A3E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7E57A9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7E57A9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R25BD00084751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EF5" w:rsidRDefault="00E36EF5" w:rsidP="00E36EF5">
            <w:pPr>
              <w:jc w:val="left"/>
              <w:rPr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E863EB" w:rsidRPr="00E863EB" w:rsidRDefault="00E36EF5" w:rsidP="00E36EF5">
            <w:pPr>
              <w:jc w:val="left"/>
              <w:rPr>
                <w:rFonts w:cs="굴림"/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 xml:space="preserve">- 단계구분: 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BK(입찰),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TA(계약),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DD:(발주계획),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BD(사전규격),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BK(통합입찰)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626EA6" w:rsidP="00626EA6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85769E"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7E57A9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7E57A9">
              <w:rPr>
                <w:rFonts w:asciiTheme="minorEastAsia" w:eastAsiaTheme="minorEastAsia" w:hAnsiTheme="minorEastAsia" w:hint="eastAsia"/>
                <w:color w:val="0070C0"/>
                <w:szCs w:val="20"/>
              </w:rPr>
              <w:t>낙</w:t>
            </w:r>
            <w:r w:rsidRPr="007E57A9">
              <w:rPr>
                <w:rFonts w:asciiTheme="minorEastAsia" w:eastAsiaTheme="minorEastAsia" w:hAnsiTheme="minorEastAsia"/>
                <w:color w:val="0070C0"/>
                <w:szCs w:val="20"/>
              </w:rPr>
              <w:t>030018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낙찰방법명에 대한 코드</w:t>
            </w:r>
            <w:r w:rsidR="00611E7B">
              <w:rPr>
                <w:rFonts w:hint="eastAsia"/>
                <w:color w:val="000000"/>
                <w:szCs w:val="20"/>
              </w:rPr>
              <w:t xml:space="preserve"> </w:t>
            </w:r>
            <w:r w:rsidR="00611E7B"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3D71AE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7E57A9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7E57A9">
              <w:rPr>
                <w:rFonts w:asciiTheme="minorEastAsia" w:eastAsiaTheme="minorEastAsia" w:hAnsiTheme="minorEastAsia" w:hint="eastAsia"/>
                <w:szCs w:val="20"/>
              </w:rPr>
              <w:t>규격적합자중</w:t>
            </w:r>
            <w:r w:rsidRPr="007E57A9">
              <w:rPr>
                <w:rFonts w:asciiTheme="minorEastAsia" w:eastAsiaTheme="minorEastAsia" w:hAnsiTheme="minorEastAsia"/>
                <w:szCs w:val="20"/>
              </w:rPr>
              <w:t xml:space="preserve"> 최저가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A077FC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A077FC">
              <w:rPr>
                <w:rFonts w:hint="eastAsia"/>
                <w:color w:val="000000"/>
                <w:szCs w:val="20"/>
              </w:rPr>
              <w:t>낙찰자를 결정하는 방법</w:t>
            </w:r>
            <w:r w:rsidRPr="00A077FC">
              <w:rPr>
                <w:color w:val="000000"/>
                <w:szCs w:val="20"/>
              </w:rPr>
              <w:t>-낙찰방법 세부기준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7E57A9">
            <w:pPr>
              <w:rPr>
                <w:rFonts w:cs="굴림"/>
                <w:color w:val="000000"/>
                <w:szCs w:val="20"/>
              </w:rPr>
            </w:pPr>
            <w:r w:rsidRPr="007E57A9"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0F57A0"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lastRenderedPageBreak/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7E57A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E863EB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D5270E" w:rsidRPr="001B2EE7" w:rsidTr="00C0733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Pr="004A5254" w:rsidRDefault="00D5270E" w:rsidP="00D5270E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Pr="004A5254" w:rsidRDefault="00D5270E" w:rsidP="00D5270E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rPr>
                <w:color w:val="000000" w:themeColor="text1"/>
                <w:szCs w:val="20"/>
              </w:rPr>
            </w:pPr>
            <w:r w:rsidRPr="00D5270E">
              <w:rPr>
                <w:rFonts w:hint="eastAsia"/>
                <w:szCs w:val="20"/>
              </w:rPr>
              <w:t>원화금액</w:t>
            </w:r>
            <w:r w:rsidRPr="00D5270E">
              <w:rPr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C0733C" w:rsidRPr="001B2EE7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7E57A9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E57A9">
              <w:rPr>
                <w:color w:val="000000" w:themeColor="text1"/>
                <w:szCs w:val="20"/>
              </w:rPr>
              <w:t>2025-07-17 13:00:00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79046F" w:rsidRPr="001B2EE7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AE1693" w:rsidRDefault="0079046F" w:rsidP="0079046F">
            <w:pPr>
              <w:rPr>
                <w:sz w:val="18"/>
              </w:rPr>
            </w:pPr>
            <w:r w:rsidRPr="00AE1693"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295668" w:rsidRDefault="0079046F" w:rsidP="0079046F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295668" w:rsidRDefault="0079046F" w:rsidP="0079046F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295668" w:rsidRDefault="0079046F" w:rsidP="0079046F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295668" w:rsidRDefault="0079046F" w:rsidP="0079046F">
            <w:pPr>
              <w:rPr>
                <w:color w:val="000000" w:themeColor="text1"/>
                <w:szCs w:val="20"/>
              </w:rPr>
            </w:pPr>
            <w:r w:rsidRPr="00A109EE">
              <w:rPr>
                <w:color w:val="000000" w:themeColor="text1"/>
                <w:szCs w:val="20"/>
              </w:rPr>
              <w:t>2025-08-11 10:00:00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295668" w:rsidRDefault="0079046F" w:rsidP="0079046F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</w:tr>
      <w:tr w:rsidR="0079046F" w:rsidRPr="001B2EE7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846448" w:rsidRDefault="0079046F" w:rsidP="0079046F">
            <w:pP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846448"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D92F7D" w:rsidRDefault="0079046F" w:rsidP="0079046F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기술능력평가비율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D92F7D" w:rsidRDefault="0079046F" w:rsidP="0079046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D92F7D" w:rsidRDefault="0079046F" w:rsidP="0079046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6C2DCE" w:rsidRDefault="0079046F" w:rsidP="0079046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D92F7D" w:rsidRDefault="0079046F" w:rsidP="0079046F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평가 비율</w:t>
            </w:r>
          </w:p>
        </w:tc>
      </w:tr>
      <w:tr w:rsidR="0079046F" w:rsidRPr="001B2EE7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846448" w:rsidRDefault="0079046F" w:rsidP="0079046F">
            <w:pPr>
              <w:rPr>
                <w:szCs w:val="20"/>
              </w:rPr>
            </w:pPr>
            <w:r w:rsidRPr="00846448"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846448" w:rsidRDefault="0079046F" w:rsidP="0079046F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입찰가격평가비율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D92F7D" w:rsidRDefault="0079046F" w:rsidP="0079046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D92F7D" w:rsidRDefault="0079046F" w:rsidP="0079046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6C2DCE" w:rsidRDefault="0079046F" w:rsidP="0079046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9046F" w:rsidRPr="00D92F7D" w:rsidRDefault="0079046F" w:rsidP="0079046F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입찰가격 평가 비율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7C02DE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C02DE" w:rsidRPr="001B2EE7" w:rsidRDefault="006F3FAF" w:rsidP="00107514">
            <w:r w:rsidRPr="006F3FAF">
              <w:rPr>
                <w:szCs w:val="20"/>
              </w:rPr>
              <w:t>http://apis.data.go.kr/1230000/ad/BidPublicInfoService/ getBidPblancListInfoFrgcptPPSSrch?type=xml&amp;inqryDiv=1&amp;inqryBgnDt=202507010000&amp;inqryEndDt=202507012359&amp;numOfRows=10&amp;pageNo=1&amp;bidNtceNm=라만 분광기&amp;ServiceKey=인증키</w:t>
            </w:r>
          </w:p>
        </w:tc>
      </w:tr>
      <w:tr w:rsidR="007C02DE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7C02DE" w:rsidRPr="001B2EE7" w:rsidTr="001B1925">
        <w:trPr>
          <w:trHeight w:val="2259"/>
          <w:jc w:val="center"/>
        </w:trPr>
        <w:tc>
          <w:tcPr>
            <w:tcW w:w="9693" w:type="dxa"/>
            <w:shd w:val="clear" w:color="auto" w:fill="auto"/>
          </w:tcPr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&lt;bidNtceNo&gt;R25BK00935313&lt;/bidNtceNo&gt;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&lt;reNtceYn&gt;N&lt;/reNtceYn&gt;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&lt;rgstTyNm&gt;조달청 또는 나라장터 자체 공고건&lt;/rgstTyNm&gt;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&lt;ntceKindNm&gt;등록공고&lt;/ntceKindNm&gt;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&lt;intrbidYn&gt;Y&lt;/intrbidYn&gt;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&lt;bidNtceDt&gt;2025-07-01 14:38:38&lt;/bidNtceDt&gt;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&lt;refNo&gt;R25DC00068938&lt;/refNo&gt;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&lt;bidNtceNm&gt;라만 분광기&lt;/bidNtceNm&gt;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&lt;ntceInsttCd&gt;1230000&lt;/ntceInsttCd&gt;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&lt;ntceInsttNm&gt;조달청&lt;/ntceInsttNm&gt;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&lt;dminsttCd&gt;B551184&lt;/dminsttCd&gt;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&lt;dminsttNm&gt;한국에너지기술연구원&lt;/dminsttNm&gt;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&lt;bidMethdNm&gt;전자입찰&lt;/bidMethdNm&gt;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&lt;cntrctCnclsMthdNm&gt;일반경쟁&lt;/cntrctCnclsMthdNm&gt;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&lt;ntceInsttOfclNm&gt;이승미&lt;/ntceInsttOfclNm&gt;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&lt;ntceInsttOfclTelNo&gt;042-724-7329&lt;/ntceInsttOfclTelNo&gt;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&lt;ntceInsttOfclEmailAdrs&gt;pps007@korea.kr&lt;/ntceInsttOfclEmailAdrs&gt;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&lt;exctvNm&gt;이승미&lt;/exctvNm&gt;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&lt;bidQlfctRgstDt&gt;2025-07-16 18:00&lt;/bidQlfctRgstDt&gt;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&lt;cmmnSpldmdAgrmntRcptdocMethd&gt;공고서참고&lt;/cmmnSpldmdAgrmntRcptdocMethd&gt;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&lt;cmmnSpldmdAgrmntClseDt&gt;&lt;/cmmnSpldmdAgrmntClseDt&gt;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&lt;cmmnSpldmdCorpRgnLmtYn&gt;&lt;/cmmnSpldmdCorpRgnLmtYn&gt;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&lt;bidBeginDt&gt;2025-07-03 00:00:00&lt;/bidBeginDt&gt;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&lt;bidClseDt&gt;2025-07-17 12:00:00&lt;/bidClseDt&gt;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&lt;opengDt&gt;2025-07-17 13:00:00&lt;/opengDt&gt;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&lt;ntceSpecDocUrl1&gt;https://www.g2b.go.kr/pn/pnp/pnpe/UntyAtchFile/downloadFile.do?bidPbancNo=R25BK00935313&amp;bidPbancOrd=000&amp;fileType=&amp;fileSeq=1&lt;/ntceSpecDocUrl1&gt;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&lt;ntceSpecDocUrl2&gt;https://www.g2b.go.kr/pn/pnp/pnpe/UntyAtchFile/downloadFile.do?bidPbancNo=R25BK00935313&amp;bidPbancOrd=000&amp;fileType=&amp;fileSeq=2&lt;/ntceSpecDocUrl2&gt;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&lt;ntceSpecDocUrl3&gt;https://www.g2b.go.kr/pn/pnp/pnpe/UntyAtchFile/downloadFile.do?bidPbancNo=R25BK00935313&amp;bidPbancOrd=000&amp;fileType=&amp;fileSeq=3&lt;/ntceSpecDocUrl3&gt;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&lt;ntceSpecDocUrl4&gt;https://www.g2b.go.kr/pn/pnp/pnpe/UntyAtchFile/downloadFile.do?bidPbancNo=R25BK00935313&amp;bidPbancOrd=000&amp;fileType=&amp;fileSeq=4&lt;/ntceSpecDocUrl4&gt;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&lt;ntceSpecDocUrl5&gt;https://www.g2b.go.kr/pn/pnp/pnpe/UntyAtchFile/downloadFile.do?bidPbancNo=R25BK00935313&amp;bidPbancOrd=000&amp;fileType=&amp;fileSeq=5&lt;/ntceSpecDocUrl5&gt;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&lt;ntceSpecDocUrl6&gt;&lt;/ntceSpecDocUrl6&gt;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&lt;ntceSpecDocUrl7&gt;&lt;/ntceSpecDocUrl7&gt;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&lt;ntceSpecDocUrl8&gt;&lt;/ntceSpecDocUrl8&gt;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&lt;ntceSpecDocUrl9&gt;&lt;/ntceSpecDocUrl9&gt;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&lt;ntceSpecDocUrl10&gt;&lt;/ntceSpecDocUrl10&gt;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&lt;ntceSpecFileNm1&gt;구매규격서.hwp&lt;/ntceSpecFileNm1&gt;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&lt;ntceSpecFileNm2&gt;해외공급자_계약서_서명권한_위임장_(양식).hwp&lt;/ntceSpecFileNm2&gt;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&lt;ntceSpecFileNm3&gt;공급자증명서(양식).hwp&lt;/ntceSpecFileNm3&gt;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&lt;ntceSpecFileNm4&gt;R25BK00935313-000_20250701104615_외자공고서_D02.htm&lt;/ntceSpecFileNm4&gt;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&lt;ntceSpecFileNm5&gt;R25BK00935313-000_20250701104615_SUMMARY_OF_BIDDING_D03.htm&lt;/ntceSpecFileNm5&gt;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&lt;ntceSpecFileNm6&gt;&lt;/ntceSpecFileNm6&gt;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&lt;ntceSpecFileNm7&gt;&lt;/ntceSpecFileNm7&gt;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&lt;ntceSpecFileNm8&gt;&lt;/ntceSpecFileNm8&gt;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&lt;ntceSpecFileNm9&gt;&lt;/ntceSpecFileNm9&gt;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&lt;ntceSpecFileNm10&gt;&lt;/ntceSpecFileNm10&gt;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&lt;rbidPermsnYn&gt;N&lt;/rbidPermsnYn&gt;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&lt;prdctClsfcLmtYn&gt;Y&lt;/prdctClsfcLmtYn&gt;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&lt;mnfctYn&gt;&lt;/mnfctYn&gt;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&lt;prearngPrceDcsnMthdNm&gt;비예가&lt;/prearngPrceDcsnMthdNm&gt;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&lt;totPrdprcNum&gt;&lt;/totPrdprcNum&gt;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&lt;drwtPrdprcNum&gt;&lt;/drwtPrdprcNum&gt;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&lt;asignBdgtAmt&gt;&lt;/asignBdgtAmt&gt;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&lt;presmptPrce&gt;0&lt;/presmptPrce&gt;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&lt;opengPlce&gt;국가종합전자조달시스템(나라장터)&lt;/opengPlce&gt;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&lt;bidNtceDtlUrl&gt;https://www.g2b.go.kr/link/PNPE027_01/single/?bidPbancNo=R25BK00935313&amp;bidPbancOrd=000&lt;/bidNtceDtlUrl&gt;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&lt;bidNtceUrl&gt;https://www.g2b.go.kr/link/PNPE027_01/single/?bidPbancNo=R25BK00935313&amp;bidPbancOrd=000&lt;/bidNtceUrl&gt;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&lt;bidPrtcptFeePaymntYn&gt;&lt;/bidPrtcptFeePaymntYn&gt;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&lt;bidPrtcptFee&gt;&lt;/bidPrtcptFee&gt;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&lt;bidGrntymnyPaymntYn&gt;전자납부허용&lt;/bidGrntymnyPaymntYn&gt;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&lt;crdtrNm&gt;조달청장&lt;/crdtrNm&gt;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&lt;prdctSno&gt;1&lt;/prdctSno&gt;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&lt;dtilPrdctClsfcNo&gt;4111540601&lt;/dtilPrdctClsfcNo&gt;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&lt;dtilPrdctClsfcNoNm&gt;자외-가시선분광광도계&lt;/dtilPrdctClsfcNoNm&gt;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&lt;prdctSpecNm&gt;&lt;/prdctSpecNm&gt;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&lt;prdctQty&gt;1&lt;/prdctQty&gt;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&lt;prdctUnit&gt;SET&lt;/prdctUnit&gt;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&lt;prdctUprc&gt;0&lt;/prdctUprc&gt;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&lt;dlvrTmlmtDt&gt;&lt;/dlvrTmlmtDt&gt;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&lt;dlvrDaynum&gt;0&lt;/dlvrDaynum&gt;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&lt;dlvryCndtnNm&gt;&lt;/dlvryCndtnNm&gt;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&lt;purchsObjPrdctList&gt;[1^4111540601^자외-가시선분광광도계]&lt;/purchsObjPrdctList&gt;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&lt;untyNtceNo&gt;R25BM00301112&lt;/untyNtceNo&gt;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&lt;cmmnSpldmdMethdCd&gt;&lt;/cmmnSpldmdMethdCd&gt;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&lt;cmmnSpldmdMethdNm&gt;()공동수급불허&lt;/cmmnSpldmdMethdNm&gt;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&lt;stdNtceDocUrl&gt;https://www.g2b.go.kr/pn/pnp/pnpe/UntyAtchFile/downloadFile.do?bidPbancNo=R25BK00935313&amp;bidPbancOrd=000&amp;fileType=&amp;fileSeq=4&lt;/stdNtceDocUrl&gt;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&lt;brffcBidprcPermsnYn&gt;&lt;/brffcBidprcPermsnYn&gt;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&lt;dsgntCmptYn&gt;N&lt;/dsgntCmptYn&gt;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&lt;rsrvtnPrceReMkngMthdNm&gt;&lt;/rsrvtnPrceReMkngMthdNm&gt;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&lt;arsltApplDocRcptMthdNm&gt;&lt;/arsltApplDocRcptMthdNm&gt;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&lt;arsltApplDocRcptDt&gt;&lt;/arsltApplDocRcptDt&gt;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&lt;orderPlanUntyNo&gt;R25DD20281306&lt;/orderPlanUntyNo&gt;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&lt;sucsfbidLwltRate&gt;&lt;/sucsfbidLwltRate&gt;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14:38:38&lt;/rgstDt&gt;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&lt;bfSpecRgstNo&gt;R25BD00084751&lt;/bfSpecRgstNo&gt;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&lt;sucsfbidMthdCd&gt;낙030018&lt;/sucsfbidMthdCd&gt;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&lt;sucsfbidMthdNm&gt;규격적합자중 최저가&lt;/sucsfbidMthdNm&gt;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&lt;chgDt&gt;&lt;/chgDt&gt;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&lt;dminsttOfclEmailAdrs&gt;&lt;/dminsttOfclEmailAdrs&gt;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&lt;indstrytyLmtYn&gt;&lt;/indstrytyLmtYn&gt;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&lt;chgNtceRsn&gt;&lt;/chgNtceRsn&gt;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&lt;rbidOpengDt&gt;2025-07-17 13:00:00&lt;/rbidOpengDt&gt;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&lt;bidWgrnteeRcptClseDt&gt;&lt;/bidWgrnteeRcptClseDt&gt;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&lt;techAbltEvlRt&gt;&lt;/techAbltEvlRt&gt;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&lt;bidPrceEvlRt&gt;&lt;/bidPrceEvlRt&gt;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&lt;numOfRows&gt;10&lt;/numOfRows&gt;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326049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7C02DE" w:rsidRPr="001B2EE7" w:rsidRDefault="00326049" w:rsidP="00326049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7C02DE" w:rsidRPr="001B2EE7" w:rsidRDefault="007C02DE" w:rsidP="002237F8">
      <w:pPr>
        <w:pStyle w:val="4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2237F8" w:rsidRPr="001B2EE7">
        <w:rPr>
          <w:rFonts w:hint="eastAsia"/>
        </w:rPr>
        <w:t>나라장터검색조건에</w:t>
      </w:r>
      <w:r w:rsidR="002237F8" w:rsidRPr="001B2EE7">
        <w:t xml:space="preserve"> 의한 입찰공고물품조회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C02DE" w:rsidRPr="001B2EE7" w:rsidTr="006D1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0C4B6E" w:rsidP="006D1A8F">
            <w:pPr>
              <w:spacing w:after="0"/>
            </w:pPr>
            <w:r w:rsidRPr="001B2EE7">
              <w:t>1</w:t>
            </w:r>
            <w:r w:rsidR="007C02DE" w:rsidRPr="001B2EE7"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E81C3A" w:rsidP="006D1A8F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Pr="001B2EE7">
              <w:t xml:space="preserve"> 의한 입찰공고물품조회</w:t>
            </w:r>
          </w:p>
        </w:tc>
      </w:tr>
      <w:tr w:rsidR="007C02DE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F77AC0" w:rsidP="00107514">
            <w:r>
              <w:rPr>
                <w:szCs w:val="20"/>
              </w:rPr>
              <w:t>getBidPblancListInfoThngPPSSrch</w:t>
            </w:r>
          </w:p>
        </w:tc>
      </w:tr>
      <w:tr w:rsidR="000C4B6E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C4B6E" w:rsidRPr="001B2EE7" w:rsidRDefault="000C4B6E" w:rsidP="000C4B6E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C4B6E" w:rsidRPr="001B2EE7" w:rsidRDefault="000C4B6E" w:rsidP="000C4B6E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C4B6E" w:rsidRPr="001B2EE7" w:rsidRDefault="000C4B6E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="008536B6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 w:rsidR="00AC52BF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="00452E40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 w:rsidR="00452E40">
              <w:rPr>
                <w:rFonts w:hint="eastAsia"/>
                <w:szCs w:val="20"/>
              </w:rPr>
              <w:t xml:space="preserve"> </w:t>
            </w:r>
            <w:r w:rsidR="00286BDA">
              <w:rPr>
                <w:rFonts w:hint="eastAsia"/>
                <w:szCs w:val="20"/>
              </w:rPr>
              <w:t>등을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나라장터의</w:t>
            </w:r>
            <w:r w:rsidRPr="001B2EE7">
              <w:rPr>
                <w:rFonts w:hint="eastAsia"/>
                <w:szCs w:val="20"/>
              </w:rPr>
              <w:t xml:space="preserve">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 w:rsidR="000B6727" w:rsidRPr="001B2EE7">
              <w:rPr>
                <w:rFonts w:hint="eastAsia"/>
                <w:szCs w:val="20"/>
              </w:rPr>
              <w:t>물품</w:t>
            </w:r>
            <w:r w:rsidRPr="001B2EE7">
              <w:rPr>
                <w:rFonts w:hint="eastAsia"/>
                <w:szCs w:val="20"/>
              </w:rPr>
              <w:t>부분의 입찰공고정보를 조회함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/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C02DE" w:rsidRPr="001B2EE7" w:rsidTr="00AF152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AD59B9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AD59B9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AD59B9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AD59B9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AD59B9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C02DE" w:rsidRPr="001B2EE7" w:rsidRDefault="007C02DE" w:rsidP="00AD59B9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EB404B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Default="00646083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Default="00646083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Default="00646083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Default="00646083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Default="00646083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Default="00646083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Default="00646083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0A7364" w:rsidRDefault="0064608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0A7364" w:rsidRDefault="0064608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0A7364" w:rsidRDefault="00646083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646083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Pr="00646083">
              <w:rPr>
                <w:rFonts w:hint="eastAsia"/>
                <w:color w:val="000000"/>
                <w:szCs w:val="20"/>
              </w:rPr>
              <w:lastRenderedPageBreak/>
              <w:t>1. 공고게시일시 : 공고일자(pblancDate)</w:t>
            </w:r>
            <w:r w:rsidRPr="00646083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292DC4" w:rsidP="005A6A97">
            <w:pPr>
              <w:wordWrap/>
              <w:jc w:val="left"/>
              <w:rPr>
                <w:szCs w:val="20"/>
              </w:rPr>
            </w:pPr>
            <w:r w:rsidRPr="00292DC4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</w:t>
            </w:r>
            <w:r w:rsidR="00257B1D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1</w:t>
            </w:r>
            <w:r w:rsidRPr="00292DC4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 하는 조회시작일시"YYYYMMDDHHMM"</w:t>
            </w:r>
            <w:r w:rsidRPr="0064608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292DC4" w:rsidP="005A6A97">
            <w:pPr>
              <w:wordWrap/>
              <w:jc w:val="left"/>
              <w:rPr>
                <w:szCs w:val="20"/>
              </w:rPr>
            </w:pPr>
            <w:r w:rsidRPr="00292DC4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 하는 조회종료일시"YYYYMMDDHHMM"</w:t>
            </w:r>
            <w:r w:rsidRPr="0064608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887693" w:rsidP="005A6A97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257B1D" w:rsidRDefault="00257B1D" w:rsidP="00257B1D">
            <w:pPr>
              <w:wordWrap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257B1D">
              <w:rPr>
                <w:szCs w:val="20"/>
              </w:rPr>
              <w:t>모션캡쳐시스템 업그레이드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공고명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122F0" w:rsidP="005A6A97">
            <w:pPr>
              <w:wordWrap/>
              <w:jc w:val="left"/>
              <w:rPr>
                <w:szCs w:val="20"/>
              </w:rPr>
            </w:pPr>
            <w:r w:rsidRPr="007122F0">
              <w:rPr>
                <w:szCs w:val="20"/>
              </w:rPr>
              <w:t>Z001351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122F0" w:rsidP="005A6A97">
            <w:pPr>
              <w:wordWrap/>
              <w:jc w:val="left"/>
              <w:rPr>
                <w:szCs w:val="20"/>
              </w:rPr>
            </w:pPr>
            <w:r w:rsidRPr="007122F0"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122F0" w:rsidP="005A6A97">
            <w:pPr>
              <w:wordWrap/>
              <w:jc w:val="left"/>
              <w:rPr>
                <w:szCs w:val="20"/>
              </w:rPr>
            </w:pPr>
            <w:r w:rsidRPr="007122F0">
              <w:rPr>
                <w:szCs w:val="20"/>
              </w:rPr>
              <w:t>Z001351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F42D9" w:rsidRPr="001F42D9" w:rsidRDefault="001F42D9" w:rsidP="001F42D9">
            <w:pPr>
              <w:jc w:val="left"/>
              <w:rPr>
                <w:color w:val="000000"/>
                <w:szCs w:val="20"/>
              </w:rPr>
            </w:pPr>
            <w:r w:rsidRPr="001F42D9">
              <w:rPr>
                <w:rFonts w:hint="eastAsia"/>
                <w:color w:val="000000"/>
                <w:szCs w:val="20"/>
              </w:rPr>
              <w:t>검색하고자하는</w:t>
            </w:r>
            <w:r w:rsidRPr="001F42D9">
              <w:rPr>
                <w:color w:val="000000"/>
                <w:szCs w:val="20"/>
              </w:rPr>
              <w:t xml:space="preserve"> 수요기관코드</w:t>
            </w:r>
          </w:p>
          <w:p w:rsidR="001F42D9" w:rsidRPr="001F42D9" w:rsidRDefault="001F42D9" w:rsidP="001F42D9">
            <w:pPr>
              <w:jc w:val="left"/>
              <w:rPr>
                <w:color w:val="000000"/>
                <w:szCs w:val="20"/>
              </w:rPr>
            </w:pPr>
            <w:r w:rsidRPr="001F42D9">
              <w:rPr>
                <w:rFonts w:hint="eastAsia"/>
                <w:color w:val="000000"/>
                <w:szCs w:val="20"/>
              </w:rPr>
              <w:t>행자부코드</w:t>
            </w:r>
            <w:r w:rsidRPr="001F42D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646083" w:rsidRPr="007122F0" w:rsidRDefault="001F42D9" w:rsidP="001F42D9">
            <w:pPr>
              <w:jc w:val="left"/>
              <w:rPr>
                <w:color w:val="000000"/>
                <w:szCs w:val="20"/>
              </w:rPr>
            </w:pPr>
            <w:r w:rsidRPr="001F42D9">
              <w:rPr>
                <w:rFonts w:hint="eastAsia"/>
                <w:color w:val="000000"/>
                <w:szCs w:val="20"/>
              </w:rPr>
              <w:t>행자부코드가</w:t>
            </w:r>
            <w:r w:rsidRPr="001F42D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F24FC1" w:rsidP="005A6A97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각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7122F0" w:rsidRPr="007122F0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재단법인부산테크노파크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122F0" w:rsidP="005A6A97">
            <w:pPr>
              <w:wordWrap/>
              <w:jc w:val="left"/>
              <w:rPr>
                <w:szCs w:val="20"/>
              </w:rPr>
            </w:pPr>
            <w:r w:rsidRPr="007122F0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물품</w:t>
            </w:r>
            <w:r w:rsidRPr="007122F0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25-49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122F0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4213CC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646083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646083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646083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Pr="00646083">
              <w:rPr>
                <w:rFonts w:hint="eastAsia"/>
                <w:color w:val="000000"/>
                <w:szCs w:val="20"/>
              </w:rPr>
              <w:lastRenderedPageBreak/>
              <w:t>43 : 충청북도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646083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646083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="005F389A" w:rsidRPr="004213CC">
              <w:rPr>
                <w:color w:val="0070C0"/>
                <w:szCs w:val="20"/>
              </w:rPr>
              <w:t xml:space="preserve">00: </w:t>
            </w:r>
            <w:r w:rsidR="005F389A" w:rsidRPr="005F389A">
              <w:rPr>
                <w:rFonts w:hint="eastAsia"/>
                <w:color w:val="0070C0"/>
                <w:szCs w:val="20"/>
              </w:rPr>
              <w:t>전국</w:t>
            </w:r>
            <w:r w:rsidR="005F389A">
              <w:rPr>
                <w:color w:val="0070C0"/>
                <w:szCs w:val="20"/>
              </w:rPr>
              <w:br/>
            </w:r>
            <w:r w:rsidR="005F389A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122F0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="004213CC"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85769E" w:rsidP="005A6A97">
            <w:pPr>
              <w:wordWrap/>
              <w:jc w:val="left"/>
              <w:rPr>
                <w:szCs w:val="20"/>
              </w:rPr>
            </w:pPr>
            <w:r w:rsidRPr="0085769E"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업종</w:t>
            </w:r>
            <w:r w:rsidR="00085759">
              <w:rPr>
                <w:rFonts w:hint="eastAsia"/>
                <w:color w:val="000000"/>
                <w:szCs w:val="20"/>
              </w:rPr>
              <w:t>코드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업종명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93CCE" w:rsidP="005A6A97">
            <w:pPr>
              <w:wordWrap/>
              <w:jc w:val="left"/>
              <w:rPr>
                <w:szCs w:val="20"/>
              </w:rPr>
            </w:pPr>
            <w:r w:rsidRPr="00793CCE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818181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FA2B93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793CCE" w:rsidP="005A6A97">
            <w:pPr>
              <w:wordWrap/>
              <w:jc w:val="left"/>
              <w:rPr>
                <w:szCs w:val="20"/>
              </w:rPr>
            </w:pPr>
            <w:r w:rsidRPr="00793CCE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81818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200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FA2B93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8C6358" w:rsidP="005A6A97">
            <w:pPr>
              <w:wordWrap/>
              <w:jc w:val="left"/>
              <w:rPr>
                <w:szCs w:val="20"/>
              </w:rPr>
            </w:pPr>
            <w:r w:rsidRPr="008C6358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4921181901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8C6358" w:rsidP="005A6A97">
            <w:pPr>
              <w:wordWrap/>
              <w:jc w:val="left"/>
              <w:rPr>
                <w:szCs w:val="20"/>
              </w:rPr>
            </w:pPr>
            <w:r w:rsidRPr="008C6358">
              <w:rPr>
                <w:szCs w:val="20"/>
              </w:rPr>
              <w:t>R25DC00066664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646083">
              <w:rPr>
                <w:rFonts w:hint="eastAsia"/>
                <w:color w:val="000000"/>
                <w:szCs w:val="20"/>
              </w:rPr>
              <w:br/>
              <w:t>국내:1, 국제:2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Pr="00646083">
              <w:rPr>
                <w:rFonts w:hint="eastAsia"/>
                <w:color w:val="000000"/>
                <w:szCs w:val="20"/>
              </w:rPr>
              <w:br/>
              <w:t>국내/시설 입찰 공고일 경우 : 1</w:t>
            </w:r>
            <w:r w:rsidRPr="00646083">
              <w:rPr>
                <w:rFonts w:hint="eastAsia"/>
                <w:color w:val="000000"/>
                <w:szCs w:val="20"/>
              </w:rPr>
              <w:br/>
              <w:t>국외 입찰 공고일 경우 : 2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418"/>
        <w:gridCol w:w="1940"/>
      </w:tblGrid>
      <w:tr w:rsidR="007C02DE" w:rsidRPr="001B2EE7" w:rsidTr="006D1A8F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37F10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F10" w:rsidRPr="001B2EE7" w:rsidRDefault="00937F10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F10" w:rsidRPr="001B2EE7" w:rsidRDefault="00937F10" w:rsidP="00EB404B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E27968" w:rsidP="00EB404B">
            <w:pPr>
              <w:wordWrap/>
              <w:jc w:val="left"/>
              <w:rPr>
                <w:szCs w:val="20"/>
              </w:rPr>
            </w:pPr>
            <w:r w:rsidRPr="00E27968">
              <w:rPr>
                <w:szCs w:val="20"/>
              </w:rPr>
              <w:t>R25BK00934850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129D" w:rsidRPr="002F11FA" w:rsidRDefault="005B129D" w:rsidP="005B129D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5B129D" w:rsidRDefault="005B129D" w:rsidP="005B129D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937F10" w:rsidRPr="00937F10" w:rsidRDefault="005B129D" w:rsidP="005B129D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E27968" w:rsidP="00EB404B">
            <w:pPr>
              <w:wordWrap/>
              <w:jc w:val="left"/>
              <w:rPr>
                <w:szCs w:val="20"/>
              </w:rPr>
            </w:pPr>
            <w:r w:rsidRPr="00E27968"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937F10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E27968" w:rsidP="00F554EB">
            <w:pPr>
              <w:wordWrap/>
              <w:jc w:val="left"/>
              <w:rPr>
                <w:szCs w:val="20"/>
              </w:rPr>
            </w:pPr>
            <w:r w:rsidRPr="00E27968"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77A8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E27968" w:rsidP="00EB404B">
            <w:pPr>
              <w:wordWrap/>
              <w:jc w:val="left"/>
              <w:rPr>
                <w:szCs w:val="20"/>
              </w:rPr>
            </w:pPr>
            <w:r w:rsidRPr="00E27968">
              <w:rPr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4310E1" w:rsidP="00EB404B">
            <w:pPr>
              <w:wordWrap/>
              <w:jc w:val="left"/>
              <w:rPr>
                <w:szCs w:val="20"/>
              </w:rPr>
            </w:pPr>
            <w:r w:rsidRPr="004310E1">
              <w:rPr>
                <w:rFonts w:hint="eastAsia"/>
                <w:szCs w:val="20"/>
              </w:rPr>
              <w:t>물품</w:t>
            </w:r>
            <w:r w:rsidRPr="004310E1">
              <w:rPr>
                <w:szCs w:val="20"/>
              </w:rPr>
              <w:t>25-49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887693" w:rsidP="00EB404B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rFonts w:hint="eastAsia"/>
                <w:szCs w:val="20"/>
              </w:rPr>
              <w:t>모션캡쳐시스템</w:t>
            </w:r>
            <w:r w:rsidRPr="00150FCA">
              <w:rPr>
                <w:szCs w:val="20"/>
              </w:rPr>
              <w:t xml:space="preserve"> 업그레이드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szCs w:val="20"/>
              </w:rPr>
              <w:t>Z001351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공고를 하는 기관의 코드로 행자부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코드(행정자치부에서 부여한 기관코드)가 있는 경우 행자부코드가 행자부코드가 없는 경우 조달청에서 부여한 공고기관 코드가 표기됨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F24FC1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82E1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82E1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szCs w:val="20"/>
              </w:rPr>
              <w:t>Z001351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A0D37" w:rsidRDefault="001A0D37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1A0D37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F24FC1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82E1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여 등록한 기관 또는 자체전자조달시스템을 이용하는 기관인 경우 계약을 의뢰한 기관의 명으로 공고기관과 수요기관이 동일할 수 있음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C5A5B" w:rsidP="00EB404B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937F10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C5A5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rFonts w:hint="eastAsia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937F10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37F10">
              <w:rPr>
                <w:rFonts w:hint="eastAsia"/>
                <w:color w:val="000000"/>
                <w:szCs w:val="20"/>
              </w:rPr>
              <w:br/>
              <w:t>*제한경쟁계약은 일반·지명경쟁계약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제도의 단점을 보완하기 위해 실적제한, 기술보유제한, 특정물품제한, 지역제한 등을 두는 계약방법</w:t>
            </w:r>
            <w:r w:rsidRPr="00937F10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37F10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rFonts w:hint="eastAsia"/>
                <w:szCs w:val="20"/>
              </w:rPr>
              <w:t>주혜련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szCs w:val="20"/>
              </w:rPr>
              <w:t>051-974-9019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50FCA" w:rsidP="00EB404B">
            <w:pPr>
              <w:wordWrap/>
              <w:jc w:val="left"/>
              <w:rPr>
                <w:szCs w:val="20"/>
              </w:rPr>
            </w:pPr>
            <w:r w:rsidRPr="00150FCA">
              <w:rPr>
                <w:szCs w:val="20"/>
              </w:rPr>
              <w:t>ksinichi@btp.or.kr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rFonts w:hint="eastAsia"/>
                <w:szCs w:val="20"/>
              </w:rPr>
              <w:t>주혜련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A75439">
              <w:rPr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903B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6564CE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AE48E4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B1918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264B5E" w:rsidRDefault="00264B5E" w:rsidP="00264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264B5E"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(작성) 마감 시점을 의미함”YYYY-MM-DD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2025-07-01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2025-07-14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2025-07-14 11:00:00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 w:rsidRPr="00937F10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937F10">
              <w:rPr>
                <w:rFonts w:hint="eastAsia"/>
                <w:color w:val="000000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</w:t>
            </w:r>
            <w:r w:rsidRPr="00D92CBC">
              <w:rPr>
                <w:szCs w:val="20"/>
              </w:rPr>
              <w:lastRenderedPageBreak/>
              <w:t>g2b.go.kr/pn/pnp/pnpe/UntyAtchFile/downloadFile.do?bidPbancNo=R25BK00934850&amp;bidPbancOrd=000&amp;fileType=&amp;fileSeq=1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lastRenderedPageBreak/>
              <w:t>공고의 공고규격서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D92CBC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https://www.g2b.go.kr/pn/pnp/pnpe/UntyAtchFile/downloadFile.do?bidPbancNo=R25BK00934850&amp;bidPbancOrd=000&amp;fileType=</w:t>
            </w:r>
            <w:r>
              <w:rPr>
                <w:szCs w:val="20"/>
              </w:rPr>
              <w:lastRenderedPageBreak/>
              <w:t>&amp;fileSeq=3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D92CBC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D92CBC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D92CBC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</w:t>
            </w:r>
            <w:r w:rsidRPr="00D92CBC">
              <w:rPr>
                <w:szCs w:val="20"/>
              </w:rPr>
              <w:lastRenderedPageBreak/>
              <w:t>934850&amp;bidPbancOrd=000&amp;fileType=&amp;fileSeq=</w:t>
            </w:r>
            <w:r>
              <w:rPr>
                <w:szCs w:val="20"/>
              </w:rPr>
              <w:t>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D92CBC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D92CBC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D92CBC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</w:t>
            </w:r>
            <w:r w:rsidRPr="00D92CBC">
              <w:rPr>
                <w:szCs w:val="20"/>
              </w:rPr>
              <w:lastRenderedPageBreak/>
              <w:t>ownloadFile.do?bidPbancNo=R25BK00934850&amp;bidPbancOrd=000&amp;fileType=&amp;fileSeq=</w:t>
            </w:r>
            <w:r>
              <w:rPr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lastRenderedPageBreak/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D92CBC" w:rsidP="00EB404B">
            <w:pPr>
              <w:wordWrap/>
              <w:jc w:val="left"/>
              <w:rPr>
                <w:szCs w:val="20"/>
              </w:rPr>
            </w:pPr>
            <w:r w:rsidRPr="00D92CBC">
              <w:rPr>
                <w:szCs w:val="20"/>
              </w:rPr>
              <w:t>https://www.g2b.go.kr/pn/pnp/pnpe/UntyAtchFile/downloadFile.do?bidPbancNo=R25BK00934850&amp;bidPbancOrd=000&amp;fileType=&amp;fileSeq=1</w:t>
            </w:r>
            <w:r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EB404B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2. 입찰공고문(규가동시)_물품.hwp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EB404B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3. 제안요청서.hwp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  <w:r w:rsidR="00C26523"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EB404B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2-1.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A71084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</w:t>
            </w:r>
            <w:r>
              <w:rPr>
                <w:szCs w:val="20"/>
              </w:rPr>
              <w:t>2</w:t>
            </w:r>
            <w:r w:rsidRPr="00A71084">
              <w:rPr>
                <w:szCs w:val="20"/>
              </w:rPr>
              <w:t xml:space="preserve">. </w:t>
            </w:r>
            <w:r w:rsidRPr="00A71084">
              <w:rPr>
                <w:szCs w:val="20"/>
              </w:rPr>
              <w:lastRenderedPageBreak/>
              <w:t>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lastRenderedPageBreak/>
              <w:t>공고의 공고규격파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A71084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</w:t>
            </w:r>
            <w:r>
              <w:rPr>
                <w:szCs w:val="20"/>
              </w:rPr>
              <w:t>3</w:t>
            </w:r>
            <w:r w:rsidRPr="00A71084"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A71084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</w:t>
            </w:r>
            <w:r>
              <w:rPr>
                <w:szCs w:val="20"/>
              </w:rPr>
              <w:t>4</w:t>
            </w:r>
            <w:r w:rsidRPr="00A71084"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A71084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</w:t>
            </w:r>
            <w:r>
              <w:rPr>
                <w:szCs w:val="20"/>
              </w:rPr>
              <w:t>5</w:t>
            </w:r>
            <w:r w:rsidRPr="00A71084"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A71084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</w:t>
            </w:r>
            <w:r>
              <w:rPr>
                <w:szCs w:val="20"/>
              </w:rPr>
              <w:t>6</w:t>
            </w:r>
            <w:r w:rsidRPr="00A71084"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A71084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</w:t>
            </w:r>
            <w:r>
              <w:rPr>
                <w:szCs w:val="20"/>
              </w:rPr>
              <w:t>7</w:t>
            </w:r>
            <w:r w:rsidRPr="00A71084"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26523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A71084" w:rsidP="00A71084">
            <w:pPr>
              <w:wordWrap/>
              <w:jc w:val="left"/>
              <w:rPr>
                <w:szCs w:val="20"/>
              </w:rPr>
            </w:pPr>
            <w:r w:rsidRPr="00A71084">
              <w:rPr>
                <w:rFonts w:hint="eastAsia"/>
                <w:szCs w:val="20"/>
              </w:rPr>
              <w:t>붙임</w:t>
            </w:r>
            <w:r w:rsidRPr="00A71084">
              <w:rPr>
                <w:szCs w:val="20"/>
              </w:rPr>
              <w:t>2-</w:t>
            </w:r>
            <w:r>
              <w:rPr>
                <w:szCs w:val="20"/>
              </w:rPr>
              <w:t>8</w:t>
            </w:r>
            <w:r w:rsidRPr="00A71084"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91655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91655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면 N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636171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937F10" w:rsidRPr="001B2EE7" w:rsidTr="002378CA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szCs w:val="20"/>
              </w:rPr>
              <w:t>90000000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szCs w:val="20"/>
              </w:rPr>
              <w:t>81818182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으로 삼기 위하여 예정가격이 결정되기 전에 예산에 계상된 금액 등을 기준으로 하여 부가가치세 및 조달 수수료를 제외한 금액(원화,원)</w:t>
            </w:r>
          </w:p>
        </w:tc>
      </w:tr>
      <w:tr w:rsidR="00937F10" w:rsidRPr="00B41C9D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lastRenderedPageBreak/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color w:val="000000"/>
                <w:szCs w:val="20"/>
              </w:rPr>
              <w:t>https://www.g2b.go.kr/link/PNPE027_01/single/?bidPbancNo=R25BK0093485</w:t>
            </w:r>
            <w:r>
              <w:rPr>
                <w:color w:val="000000"/>
                <w:szCs w:val="20"/>
              </w:rPr>
              <w:t>0&amp;bidPbancOrd=000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szCs w:val="20"/>
              </w:rPr>
              <w:t>https://www.g2b.go.kr/link/PNPE027_01/single/?bidPbancNo=R25BK00934850&amp;bidPbancOrd=000&lt;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유무 및 납부방법을 표기하는 것으로 "전자납부, 수기 및 전자납부, 수기, 없음"으로 표기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DD0AC5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AD185F">
              <w:rPr>
                <w:rFonts w:hint="eastAsia"/>
                <w:color w:val="000000" w:themeColor="text1"/>
                <w:szCs w:val="20"/>
              </w:rPr>
              <w:t>입찰보증금을</w:t>
            </w:r>
            <w:r w:rsidRPr="00AD185F">
              <w:rPr>
                <w:color w:val="000000" w:themeColor="text1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13EC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937F10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rFonts w:hint="eastAsia"/>
                <w:szCs w:val="20"/>
              </w:rPr>
              <w:t>원장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szCs w:val="20"/>
              </w:rPr>
              <w:t>4921181901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rFonts w:hint="eastAsia"/>
                <w:szCs w:val="20"/>
              </w:rPr>
              <w:t>동작분석기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rFonts w:hint="eastAsia"/>
                <w:szCs w:val="20"/>
              </w:rPr>
              <w:t>규격서에</w:t>
            </w:r>
            <w:r w:rsidRPr="00636171">
              <w:rPr>
                <w:szCs w:val="20"/>
              </w:rPr>
              <w:t xml:space="preserve"> 따름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szCs w:val="20"/>
              </w:rPr>
            </w:pPr>
            <w:r w:rsidRPr="00636171">
              <w:rPr>
                <w:szCs w:val="20"/>
              </w:rPr>
              <w:t>90000000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 w:rsidR="00937F10" w:rsidRPr="001B2EE7" w:rsidTr="006D1A8F">
        <w:trPr>
          <w:trHeight w:val="158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63617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  <w:r w:rsidR="00636171">
              <w:rPr>
                <w:szCs w:val="20"/>
              </w:rPr>
              <w:t>25</w:t>
            </w:r>
            <w:r w:rsidRPr="001B2EE7">
              <w:rPr>
                <w:rFonts w:hint="eastAsia"/>
                <w:szCs w:val="20"/>
              </w:rPr>
              <w:t>-</w:t>
            </w:r>
            <w:r w:rsidR="00636171">
              <w:rPr>
                <w:szCs w:val="20"/>
              </w:rPr>
              <w:t>12</w:t>
            </w:r>
            <w:r w:rsidRPr="001B2EE7">
              <w:rPr>
                <w:rFonts w:hint="eastAsia"/>
                <w:szCs w:val="20"/>
              </w:rPr>
              <w:t>-30 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6171">
              <w:rPr>
                <w:color w:val="000000" w:themeColor="text1"/>
                <w:szCs w:val="20"/>
              </w:rPr>
              <w:t>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납품장소차상도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6171">
              <w:rPr>
                <w:color w:val="000000" w:themeColor="text1"/>
                <w:szCs w:val="20"/>
              </w:rPr>
              <w:t>[1^4921181901^동작분석기]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06A96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6171">
              <w:rPr>
                <w:color w:val="000000" w:themeColor="text1"/>
                <w:szCs w:val="20"/>
              </w:rPr>
              <w:t>R25BM00300438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C2409E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*차세대나라장터 번호체계 개편 : R+년도(2)+단계구분(2)+순번(8) 총 </w:t>
            </w:r>
            <w:r w:rsidRPr="008B0A11">
              <w:rPr>
                <w:rFonts w:hint="eastAsia"/>
                <w:color w:val="000000" w:themeColor="text1"/>
                <w:szCs w:val="20"/>
              </w:rPr>
              <w:lastRenderedPageBreak/>
              <w:t>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  <w:r w:rsidR="0071180B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71180B" w:rsidP="00636171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공5</w:t>
            </w:r>
            <w:r>
              <w:rPr>
                <w:color w:val="000000" w:themeColor="text1"/>
                <w:szCs w:val="20"/>
              </w:rPr>
              <w:t>000</w:t>
            </w:r>
            <w:r w:rsidR="00636171">
              <w:rPr>
                <w:color w:val="000000" w:themeColor="text1"/>
                <w:szCs w:val="20"/>
              </w:rPr>
              <w:t>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8745AA" w:rsidP="0071180B">
            <w:pPr>
              <w:jc w:val="left"/>
              <w:rPr>
                <w:rFonts w:cs="굴림"/>
                <w:color w:val="00000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500001 : 공동이행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500002 :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500003 : 주계약자관리방식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500004 : 단독계약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500005 : 혼합방식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500006 : 공동이행 또는 분담이행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500007 : 혼합_</w:t>
            </w:r>
            <w:r w:rsidRPr="0071180B">
              <w:rPr>
                <w:color w:val="000000" w:themeColor="text1"/>
                <w:szCs w:val="20"/>
              </w:rPr>
              <w:lastRenderedPageBreak/>
              <w:t>단독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500008 : 혼합_공동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71180B">
              <w:rPr>
                <w:rFonts w:hint="eastAsia"/>
                <w:color w:val="000000" w:themeColor="text1"/>
                <w:szCs w:val="20"/>
              </w:rPr>
              <w:t>공</w:t>
            </w:r>
            <w:r w:rsidRPr="0071180B">
              <w:rPr>
                <w:color w:val="000000" w:themeColor="text1"/>
                <w:szCs w:val="20"/>
              </w:rPr>
              <w:t>500012 : 해당없음</w:t>
            </w:r>
            <w:r w:rsidRPr="00090C4E">
              <w:rPr>
                <w:rFonts w:hint="eastAsia"/>
                <w:color w:val="000000" w:themeColor="text1"/>
                <w:szCs w:val="20"/>
              </w:rPr>
              <w:t>으로 구분됨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1C5A5B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6171">
              <w:rPr>
                <w:color w:val="000000" w:themeColor="text1"/>
                <w:szCs w:val="20"/>
              </w:rPr>
              <w:t>(없음)공동수급불허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802A05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3617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6171">
              <w:rPr>
                <w:color w:val="000000" w:themeColor="text1"/>
                <w:szCs w:val="20"/>
              </w:rPr>
              <w:t>https://www.g2b.go.kr/pn/pnp/pnpe/UntyAtchFile/downloadFile.do?bidPbancNo=R25BK00934850&amp;bidPbancOrd=000&amp;fileType=&amp;fileSeq=1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지역제한 공고에 한해서 지사 투찰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을 허용할지 여부. 투찰제어시 사용(Y/N)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B20403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20403">
              <w:rPr>
                <w:color w:val="000000" w:themeColor="text1"/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B20403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20403">
              <w:rPr>
                <w:color w:val="000000" w:themeColor="text1"/>
                <w:szCs w:val="20"/>
              </w:rPr>
              <w:t>R25DD20290101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0770" w:rsidRPr="00550770" w:rsidRDefault="00550770" w:rsidP="00550770">
            <w:pPr>
              <w:jc w:val="left"/>
              <w:rPr>
                <w:color w:val="000000"/>
                <w:szCs w:val="20"/>
              </w:rPr>
            </w:pPr>
            <w:r w:rsidRPr="00550770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550770" w:rsidRPr="00550770" w:rsidRDefault="00550770" w:rsidP="00550770">
            <w:pPr>
              <w:jc w:val="left"/>
              <w:rPr>
                <w:color w:val="000000"/>
                <w:szCs w:val="20"/>
              </w:rPr>
            </w:pPr>
            <w:r w:rsidRPr="00550770">
              <w:rPr>
                <w:color w:val="000000"/>
                <w:szCs w:val="20"/>
              </w:rPr>
              <w:t xml:space="preserve"> - 단계구분: BK(입찰) </w:t>
            </w:r>
          </w:p>
          <w:p w:rsidR="00550770" w:rsidRPr="00550770" w:rsidRDefault="00550770" w:rsidP="00550770">
            <w:pPr>
              <w:jc w:val="left"/>
              <w:rPr>
                <w:color w:val="000000"/>
                <w:szCs w:val="20"/>
              </w:rPr>
            </w:pPr>
            <w:r w:rsidRPr="00550770">
              <w:rPr>
                <w:color w:val="000000"/>
                <w:szCs w:val="20"/>
              </w:rPr>
              <w:t xml:space="preserve">TA(계약) </w:t>
            </w:r>
          </w:p>
          <w:p w:rsidR="00550770" w:rsidRPr="00550770" w:rsidRDefault="00550770" w:rsidP="00550770">
            <w:pPr>
              <w:jc w:val="left"/>
              <w:rPr>
                <w:color w:val="000000"/>
                <w:szCs w:val="20"/>
              </w:rPr>
            </w:pPr>
            <w:r w:rsidRPr="00550770">
              <w:rPr>
                <w:color w:val="000000"/>
                <w:szCs w:val="20"/>
              </w:rPr>
              <w:t xml:space="preserve">DD:(발주계획) </w:t>
            </w:r>
          </w:p>
          <w:p w:rsidR="00550770" w:rsidRPr="00550770" w:rsidRDefault="00550770" w:rsidP="00550770">
            <w:pPr>
              <w:jc w:val="left"/>
              <w:rPr>
                <w:color w:val="000000"/>
                <w:szCs w:val="20"/>
              </w:rPr>
            </w:pPr>
            <w:r w:rsidRPr="00550770">
              <w:rPr>
                <w:color w:val="000000"/>
                <w:szCs w:val="20"/>
              </w:rPr>
              <w:t xml:space="preserve">BD(사전규격), </w:t>
            </w:r>
          </w:p>
          <w:p w:rsidR="00937F10" w:rsidRPr="00937F10" w:rsidRDefault="00550770" w:rsidP="00550770">
            <w:pPr>
              <w:jc w:val="left"/>
              <w:rPr>
                <w:rFonts w:cs="굴림"/>
                <w:color w:val="000000"/>
                <w:szCs w:val="20"/>
              </w:rPr>
            </w:pPr>
            <w:r w:rsidRPr="00550770">
              <w:rPr>
                <w:color w:val="000000"/>
                <w:szCs w:val="20"/>
              </w:rPr>
              <w:lastRenderedPageBreak/>
              <w:t>BK(통합입찰)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BA386C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A386C">
              <w:rPr>
                <w:color w:val="000000" w:themeColor="text1"/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B67A3E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BA386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BA386C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R25BD00078286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EF5" w:rsidRDefault="00E36EF5" w:rsidP="00E36EF5">
            <w:pPr>
              <w:jc w:val="left"/>
              <w:rPr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937F10" w:rsidRPr="00937F10" w:rsidRDefault="00E36EF5" w:rsidP="00E36EF5">
            <w:pPr>
              <w:jc w:val="left"/>
              <w:rPr>
                <w:rFonts w:cs="굴림"/>
                <w:color w:val="000000"/>
                <w:szCs w:val="20"/>
              </w:rPr>
            </w:pPr>
            <w:r w:rsidRPr="00E36EF5">
              <w:rPr>
                <w:color w:val="000000"/>
                <w:szCs w:val="20"/>
              </w:rPr>
              <w:t xml:space="preserve">- 단계구분: 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BK(입찰),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TA(계약),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DD:(발주계획),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BD(사전규격),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E36EF5">
              <w:rPr>
                <w:color w:val="000000"/>
                <w:szCs w:val="20"/>
              </w:rPr>
              <w:t>BK(통합입찰)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 w:hint="eastAsia"/>
                <w:color w:val="auto"/>
                <w:szCs w:val="20"/>
              </w:rPr>
              <w:t>i</w:t>
            </w: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2C3077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정보화사업여부</w:t>
            </w:r>
            <w:r w:rsidRPr="00937F10">
              <w:rPr>
                <w:rFonts w:hint="eastAsia"/>
                <w:color w:val="000000"/>
                <w:szCs w:val="20"/>
              </w:rPr>
              <w:br/>
              <w:t>Y/N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626EA6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85769E"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2C3077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2C3077">
              <w:rPr>
                <w:rFonts w:asciiTheme="minorEastAsia" w:eastAsiaTheme="minorEastAsia" w:hAnsiTheme="minorEastAsia" w:hint="eastAsia"/>
                <w:color w:val="0070C0"/>
                <w:szCs w:val="20"/>
              </w:rPr>
              <w:t>낙</w:t>
            </w:r>
            <w:r w:rsidRPr="002C3077">
              <w:rPr>
                <w:rFonts w:asciiTheme="minorEastAsia" w:eastAsiaTheme="minorEastAsia" w:hAnsiTheme="minorEastAsia"/>
                <w:color w:val="0070C0"/>
                <w:szCs w:val="20"/>
              </w:rPr>
              <w:t>030002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낙찰방법명에 대한 코드</w:t>
            </w:r>
            <w:r w:rsidR="00611E7B">
              <w:rPr>
                <w:rFonts w:hint="eastAsia"/>
                <w:color w:val="000000"/>
                <w:szCs w:val="20"/>
              </w:rPr>
              <w:t xml:space="preserve"> </w:t>
            </w:r>
            <w:r w:rsidR="00611E7B" w:rsidRPr="0085769E">
              <w:rPr>
                <w:color w:val="0070C0"/>
                <w:szCs w:val="20"/>
              </w:rPr>
              <w:t>(한글 1자리 + 숫자 6자리)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3D71AE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2C3077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2C3077">
              <w:rPr>
                <w:rFonts w:asciiTheme="minorEastAsia" w:eastAsiaTheme="minorEastAsia" w:hAnsiTheme="minorEastAsia" w:hint="eastAsia"/>
                <w:szCs w:val="20"/>
              </w:rPr>
              <w:t>제안적격자</w:t>
            </w:r>
            <w:r w:rsidRPr="002C3077">
              <w:rPr>
                <w:rFonts w:asciiTheme="minorEastAsia" w:eastAsiaTheme="minorEastAsia" w:hAnsiTheme="minorEastAsia"/>
                <w:szCs w:val="20"/>
              </w:rPr>
              <w:t xml:space="preserve"> 중 예가 내 최저가 투찰자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A077FC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A077FC">
              <w:rPr>
                <w:rFonts w:hint="eastAsia"/>
                <w:color w:val="000000"/>
                <w:szCs w:val="20"/>
              </w:rPr>
              <w:t>낙찰자를 결정하는 방법</w:t>
            </w:r>
            <w:r w:rsidRPr="00A077FC">
              <w:rPr>
                <w:color w:val="000000"/>
                <w:szCs w:val="20"/>
              </w:rPr>
              <w:t>-낙찰방법 세부기준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F30819">
            <w:pPr>
              <w:rPr>
                <w:rFonts w:cs="굴림"/>
                <w:color w:val="000000"/>
                <w:szCs w:val="20"/>
              </w:rPr>
            </w:pPr>
            <w:r w:rsidRPr="00F30819">
              <w:rPr>
                <w:color w:val="000000"/>
                <w:szCs w:val="20"/>
              </w:rPr>
              <w:t xml:space="preserve">2025-07-01 </w:t>
            </w:r>
            <w:r w:rsidRPr="00F30819">
              <w:rPr>
                <w:color w:val="000000"/>
                <w:szCs w:val="20"/>
              </w:rPr>
              <w:lastRenderedPageBreak/>
              <w:t>07:54:07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lastRenderedPageBreak/>
              <w:t xml:space="preserve">공고의 변경일시 “YYYY-MM-DD 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F70E44">
              <w:rPr>
                <w:color w:val="000000"/>
                <w:szCs w:val="20"/>
              </w:rPr>
              <w:lastRenderedPageBreak/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F30819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nskk@kywa.or.kr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937F10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104EEA" w:rsidRPr="001B2EE7" w:rsidTr="00C0733C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Pr="004A5254" w:rsidRDefault="00104EEA" w:rsidP="00104EEA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Pr="004A5254" w:rsidRDefault="00104EEA" w:rsidP="00104EEA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9E6DD5" w:rsidP="00104EEA">
            <w:pPr>
              <w:rPr>
                <w:color w:val="000000" w:themeColor="text1"/>
                <w:szCs w:val="20"/>
              </w:rPr>
            </w:pPr>
            <w:r w:rsidRPr="008A6A66">
              <w:rPr>
                <w:rFonts w:hint="eastAsia"/>
                <w:color w:val="000000" w:themeColor="text1"/>
                <w:szCs w:val="20"/>
              </w:rPr>
              <w:t>입찰기간</w:t>
            </w:r>
            <w:r w:rsidRPr="008A6A66">
              <w:rPr>
                <w:color w:val="000000" w:themeColor="text1"/>
                <w:szCs w:val="20"/>
              </w:rPr>
              <w:t xml:space="preserve"> 부족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C0733C" w:rsidTr="00907CA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7F591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7F591A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F30819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30819">
              <w:rPr>
                <w:color w:val="000000" w:themeColor="text1"/>
                <w:szCs w:val="20"/>
              </w:rPr>
              <w:t>2025-07-14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7F591A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82619F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F30819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30819">
              <w:rPr>
                <w:color w:val="000000" w:themeColor="text1"/>
                <w:szCs w:val="20"/>
              </w:rPr>
              <w:t>8181818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82619F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F30819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AE1693" w:rsidRDefault="00F30819" w:rsidP="00F30819">
            <w:pPr>
              <w:rPr>
                <w:color w:val="000000" w:themeColor="text1"/>
                <w:szCs w:val="20"/>
              </w:rPr>
            </w:pPr>
            <w:r w:rsidRPr="00AE1693">
              <w:rPr>
                <w:color w:val="000000" w:themeColor="text1"/>
                <w:szCs w:val="20"/>
              </w:rPr>
              <w:t>bidWgrnteeRcptClseDt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AE1693" w:rsidRDefault="00F30819" w:rsidP="00F30819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AE1693" w:rsidRDefault="00F30819" w:rsidP="00F30819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AE1693" w:rsidRDefault="00F30819" w:rsidP="00F30819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AE1693" w:rsidRDefault="00F30819" w:rsidP="00F30819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20</w:t>
            </w:r>
            <w:r w:rsidRPr="00AE1693">
              <w:rPr>
                <w:color w:val="000000" w:themeColor="text1"/>
                <w:szCs w:val="20"/>
              </w:rPr>
              <w:t>25</w:t>
            </w:r>
            <w:r w:rsidRPr="00AE1693">
              <w:rPr>
                <w:rFonts w:hint="eastAsia"/>
                <w:color w:val="000000" w:themeColor="text1"/>
                <w:szCs w:val="20"/>
              </w:rPr>
              <w:t>-09-18 10:00</w:t>
            </w:r>
            <w:r w:rsidRPr="00AE1693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AE1693" w:rsidRDefault="00F30819" w:rsidP="00F30819">
            <w:pPr>
              <w:rPr>
                <w:color w:val="000000" w:themeColor="text1"/>
                <w:szCs w:val="20"/>
              </w:rPr>
            </w:pPr>
            <w:r w:rsidRPr="00AE1693">
              <w:rPr>
                <w:rFonts w:hint="eastAsia"/>
                <w:color w:val="000000" w:themeColor="text1"/>
                <w:szCs w:val="20"/>
              </w:rPr>
              <w:t>입찰보증서접수마감일시</w:t>
            </w:r>
          </w:p>
        </w:tc>
      </w:tr>
      <w:tr w:rsidR="00F30819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541482" w:rsidRDefault="00F30819" w:rsidP="00F30819">
            <w:pPr>
              <w:rPr>
                <w:color w:val="000000" w:themeColor="text1"/>
                <w:szCs w:val="20"/>
              </w:rPr>
            </w:pPr>
            <w:r w:rsidRPr="00541482">
              <w:rPr>
                <w:color w:val="000000" w:themeColor="text1"/>
                <w:szCs w:val="20"/>
              </w:rPr>
              <w:t>rgnLmtBidLocplcJdgmBssCd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295668" w:rsidRDefault="00F30819" w:rsidP="00F30819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295668" w:rsidRDefault="00F30819" w:rsidP="00F30819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295668" w:rsidRDefault="00F30819" w:rsidP="00F30819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295668" w:rsidRDefault="00F30819" w:rsidP="00F30819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295668" w:rsidRDefault="00F30819" w:rsidP="00F30819">
            <w:pPr>
              <w:rPr>
                <w:color w:val="000000" w:themeColor="text1"/>
                <w:szCs w:val="20"/>
              </w:rPr>
            </w:pPr>
            <w:r w:rsidRPr="00295668">
              <w:rPr>
                <w:rFonts w:hint="eastAsia"/>
                <w:color w:val="000000" w:themeColor="text1"/>
                <w:szCs w:val="20"/>
              </w:rPr>
              <w:t>지역제한입찰소재지판단기준코드</w:t>
            </w:r>
          </w:p>
        </w:tc>
      </w:tr>
      <w:tr w:rsidR="00F30819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541482" w:rsidRDefault="00F30819" w:rsidP="00F30819">
            <w:pPr>
              <w:rPr>
                <w:color w:val="000000" w:themeColor="text1"/>
                <w:szCs w:val="20"/>
              </w:rPr>
            </w:pPr>
            <w:r w:rsidRPr="00541482">
              <w:rPr>
                <w:color w:val="000000" w:themeColor="text1"/>
                <w:szCs w:val="20"/>
              </w:rPr>
              <w:lastRenderedPageBreak/>
              <w:t>rgnLmtBidLocplcJdgmBssNm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CF59B0" w:rsidRDefault="00F30819" w:rsidP="00F30819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지역제한입찰소재지판단기준명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CF59B0" w:rsidRDefault="00F30819" w:rsidP="00F30819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CF59B0" w:rsidRDefault="00F30819" w:rsidP="00F30819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CF59B0" w:rsidRDefault="00F30819" w:rsidP="00F30819">
            <w:pPr>
              <w:widowControl/>
              <w:shd w:val="clear" w:color="auto" w:fill="FFFFFE"/>
              <w:autoSpaceDE/>
              <w:autoSpaceDN/>
              <w:rPr>
                <w:color w:val="000000" w:themeColor="text1"/>
                <w:szCs w:val="20"/>
              </w:rPr>
            </w:pPr>
            <w:r w:rsidRPr="00CF59B0">
              <w:rPr>
                <w:color w:val="000000" w:themeColor="text1"/>
                <w:szCs w:val="2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CF59B0" w:rsidRDefault="00F30819" w:rsidP="00F30819">
            <w:pPr>
              <w:rPr>
                <w:color w:val="000000" w:themeColor="text1"/>
                <w:szCs w:val="20"/>
              </w:rPr>
            </w:pPr>
            <w:r w:rsidRPr="00CF59B0">
              <w:rPr>
                <w:rFonts w:hint="eastAsia"/>
                <w:color w:val="000000" w:themeColor="text1"/>
                <w:szCs w:val="20"/>
              </w:rPr>
              <w:t>지역제한입찰소재지판단기준명</w:t>
            </w:r>
          </w:p>
        </w:tc>
      </w:tr>
      <w:tr w:rsidR="00F30819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541482" w:rsidRDefault="00F30819" w:rsidP="00F30819">
            <w:pPr>
              <w:rPr>
                <w:color w:val="000000" w:themeColor="text1"/>
                <w:szCs w:val="20"/>
              </w:rPr>
            </w:pPr>
            <w:r w:rsidRPr="00541482">
              <w:rPr>
                <w:color w:val="000000" w:themeColor="text1"/>
                <w:szCs w:val="20"/>
              </w:rPr>
              <w:t>techAbltEvlRt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D92F7D" w:rsidRDefault="00F30819" w:rsidP="00F30819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기술능력평가비율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D92F7D" w:rsidRDefault="00F30819" w:rsidP="00F3081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D92F7D" w:rsidRDefault="00F30819" w:rsidP="00F3081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6C2DCE" w:rsidRDefault="00F30819" w:rsidP="00F3081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D92F7D" w:rsidRDefault="00F30819" w:rsidP="00F30819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평가 비율</w:t>
            </w:r>
          </w:p>
        </w:tc>
      </w:tr>
      <w:tr w:rsidR="00F30819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846448" w:rsidRDefault="00F30819" w:rsidP="00F30819">
            <w:pPr>
              <w:rPr>
                <w:szCs w:val="20"/>
              </w:rPr>
            </w:pPr>
            <w:r w:rsidRPr="00846448">
              <w:rPr>
                <w:szCs w:val="20"/>
              </w:rPr>
              <w:t>bidPrceEvlRt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846448" w:rsidRDefault="00F30819" w:rsidP="00F30819">
            <w:pPr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입찰가격평가비율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D92F7D" w:rsidRDefault="00F30819" w:rsidP="00F3081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D92F7D" w:rsidRDefault="00F30819" w:rsidP="00F3081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6C2DCE" w:rsidRDefault="00F30819" w:rsidP="00F3081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0819" w:rsidRPr="00D92F7D" w:rsidRDefault="00F30819" w:rsidP="00F30819">
            <w:pPr>
              <w:jc w:val="left"/>
              <w:rPr>
                <w:color w:val="000000" w:themeColor="text1"/>
                <w:szCs w:val="20"/>
              </w:rPr>
            </w:pPr>
            <w:r w:rsidRPr="00846448">
              <w:rPr>
                <w:rFonts w:hint="eastAsia"/>
                <w:color w:val="000000" w:themeColor="text1"/>
                <w:szCs w:val="20"/>
              </w:rPr>
              <w:t>협상에</w:t>
            </w:r>
            <w:r w:rsidRPr="00846448">
              <w:rPr>
                <w:color w:val="000000" w:themeColor="text1"/>
                <w:szCs w:val="20"/>
              </w:rPr>
              <w:t xml:space="preserve"> 의한 낙찰자 결정</w:t>
            </w:r>
            <w:r>
              <w:rPr>
                <w:rFonts w:hint="eastAsia"/>
                <w:color w:val="000000" w:themeColor="text1"/>
                <w:szCs w:val="20"/>
              </w:rPr>
              <w:t>의 경우 기술능력 입찰가격 평가 비율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7C02DE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C02DE" w:rsidRPr="009332B5" w:rsidRDefault="009332B5" w:rsidP="009332B5">
            <w:pPr>
              <w:widowControl/>
              <w:wordWrap/>
              <w:autoSpaceDE/>
              <w:autoSpaceDN/>
              <w:spacing w:after="0" w:line="240" w:lineRule="auto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 getBidPblancListInfoThngPPSSrch?type=xml&amp;inqryDiv=1&amp;inqryBgnDt=202507010000&amp;inqryEndDt=202507012359&amp;numOfRows=10&amp;pageNo=1&amp;bidNtceNm=모션캡쳐시스템 업그레이드&amp;ServiceKey=인증키</w:t>
            </w:r>
          </w:p>
        </w:tc>
      </w:tr>
      <w:tr w:rsidR="007C02DE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7C02DE" w:rsidRPr="001B2EE7" w:rsidTr="00A34C57"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&lt;bidNtceNo&gt;R25BK00934850&lt;/bidNtceNo&gt;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&lt;reNtceYn&gt;N&lt;/reNtceYn&gt;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&lt;rgstTyNm&gt;조달청 또는 나라장터 자체 공고건&lt;/rgstTyNm&gt;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&lt;ntceKindNm&gt;등록공고&lt;/ntceKindNm&gt;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&lt;intrbidYn&gt;N&lt;/intrbidYn&gt;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&lt;bidNtceDt&gt;2025-07-01 07:54:07&lt;/bidNtceDt&gt;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&lt;refNo&gt;물품25-49&lt;/refNo&gt;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&lt;bidNtceNm&gt;모션캡쳐시스템 업그레이드&lt;/bidNtceNm&gt;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&lt;ntceInsttCd&gt;Z001351&lt;/ntceInsttCd&gt;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&lt;ntceInsttNm&gt;재단법인부산테크노파크&lt;/ntceInsttNm&gt;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&lt;dminsttCd&gt;Z001351&lt;/dminsttCd&gt;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&lt;dminsttNm&gt;재단법인부산테크노파크&lt;/dminsttNm&gt;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&lt;bidMethdNm&gt;전자입찰&lt;/bidMethdNm&gt;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&lt;cntrctCnclsMthdNm&gt;제한경쟁&lt;/cntrctCnclsMthdNm&gt;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&lt;ntceInsttOfclNm&gt;주혜련&lt;/ntceInsttOfclNm&gt;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&lt;ntceInsttOfclTelNo&gt;051-974-9019&lt;/ntceInsttOfclTelNo&gt;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&lt;ntceInsttOfclEmailAdrs&gt;ksinichi@btp.or.kr&lt;/ntceInsttOfclEmailAdrs&gt;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&lt;exctvNm&gt;주혜련&lt;/exctvNm&gt;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&lt;bidQlfctRgstDt&gt;2025-07-13 18:00&lt;/bidQlfctRgstDt&gt;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&lt;cmmnSpldmdAgrmntRcptdocMethd&gt;없음&lt;/cmmnSpldmdAgrmntRcptdocMethd&gt;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&lt;cmmnSpldmdAgrmntClseDt&gt;&lt;/cmmnSpldmdAgrmntClseDt&gt;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&lt;cmmnSpldmdCorpRgnLmtYn&gt;&lt;/cmmnSpldmdCorpRgnLmtYn&gt;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&lt;bidBeginDt&gt;2025-07-01 10:00:00&lt;/bidBeginDt&gt;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&lt;bidClseDt&gt;2025-07-14 10:00:00&lt;/bidClseDt&gt;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&lt;opengDt&gt;2025-07-14 11:00:00&lt;/opengDt&gt;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&lt;ntceSpecDocUrl1&gt;https://www.g2b.go.kr/pn/pnp/pnpe/UntyAtchFile/downloadFile.do?bidPbancNo=R25BK00934850&amp;bidPbancOrd=000&amp;fileType=&amp;fileSeq=1&lt;/ntceSpecDocUrl1&gt;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&lt;ntceSpecDocUrl2&gt;https://www.g2b.go.kr/pn/pnp/pnpe/UntyAtchFile/downloadFile.do?bidPbancNo=R25BK00934850&amp;bidPbancOrd=000&amp;fileType=&amp;fileSeq=2&lt;/ntceSpecDocUrl2&gt;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&lt;ntceSpecDocUrl3&gt;https://www.g2b.go.kr/pn/pnp/pnpe/UntyAtchFile/downloadFile.do?bidPbancNo=R25BK00934850&amp;bidPbancOrd=000&amp;fileType=&amp;fileSeq=3&lt;/ntceSpecDocUrl3&gt;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&lt;ntceSpecDocUrl4&gt;&lt;/ntceSpecDocUrl4&gt;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&lt;ntceSpecDocUrl5&gt;&lt;/ntceSpecDocUrl5&gt;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&lt;ntceSpecDocUrl6&gt;&lt;/ntceSpecDocUrl6&gt;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&lt;ntceSpecDocUrl7&gt;&lt;/ntceSpecDocUrl7&gt;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&lt;ntceSpecDocUrl8&gt;&lt;/ntceSpecDocUrl8&gt;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&lt;ntceSpecDocUrl9&gt;&lt;/ntceSpecDocUrl9&gt;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&lt;ntceSpecDocUrl10&gt;&lt;/ntceSpecDocUrl10&gt;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&lt;ntceSpecFileNm1&gt;붙임2. 입찰공고문(규가동시)_물품.hwp&lt;/ntceSpecFileNm1&gt;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&lt;ntceSpecFileNm2&gt;붙임3. 제안요청서.hwp&lt;/ntceSpecFileNm2&gt;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&lt;ntceSpecFileNm3&gt;붙임2-1. 물품규격서.hwp&lt;/ntceSpecFileNm3&gt;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&lt;ntceSpecFileNm4&gt;&lt;/ntceSpecFileNm4&gt;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&lt;ntceSpecFileNm5&gt;&lt;/ntceSpecFileNm5&gt;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&lt;ntceSpecFileNm6&gt;&lt;/ntceSpecFileNm6&gt;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&lt;ntceSpecFileNm7&gt;&lt;/ntceSpecFileNm7&gt;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&lt;ntceSpecFileNm8&gt;&lt;/ntceSpecFileNm8&gt;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&lt;ntceSpecFileNm9&gt;&lt;/ntceSpecFileNm9&gt;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&lt;ntceSpecFileNm10&gt;&lt;/ntceSpecFileNm10&gt;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&lt;rbidPermsnYn&gt;Y&lt;/rbidPermsnYn&gt;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&lt;prdctClsfcLmtYn&gt;Y&lt;/prdctClsfcLmtYn&gt;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&lt;mnfctYn&gt;N&lt;/mnfctYn&gt;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&lt;prearngPrceDcsnMthdNm&gt;복수예가&lt;/prearngPrceDcsnMthdNm&gt;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&lt;totPrdprcNum&gt;15&lt;/totPrdprcNum&gt;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&lt;drwtPrdprcNum&gt;4&lt;/drwtPrdprcNum&gt;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&lt;asignBdgtAmt&gt;90000000&lt;/asignBdgtAmt&gt;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&lt;presmptPrce&gt;81818182&lt;/presmptPrce&gt;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&lt;opengPlce&gt;국가종합전자조달시스템(나라장터)&lt;/opengPlce&gt;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&lt;bidNtceDtlUrl&gt;https://www.g2b.go.kr/link/PNPE027_01/single/?bidPbancNo=R25BK00934850&amp;bidPbancOrd=000&lt;/bidNtceDtlUrl&gt;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&lt;bidNtceUrl&gt;https://www.g2b.go.kr/link/PNPE027_01/single/?bidPbancNo=R25BK00934850&amp;bidPbancOrd=000&lt;/bidNtceUrl&gt;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&lt;bidPrtcptFeePaymntYn&gt;&lt;/bidPrtcptFeePaymntYn&gt;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&lt;bidPrtcptFee&gt;0&lt;/bidPrtcptFee&gt;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&lt;bidGrntymnyPaymntYn&gt;&lt;/bidGrntymnyPaymntYn&gt;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&lt;crdtrNm&gt;원장&lt;/crdtrNm&gt;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&lt;dtilPrdctClsfcNo&gt;4921181901&lt;/dtilPrdctClsfcNo&gt;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&lt;dtilPrdctClsfcNoNm&gt;동작분석기&lt;/dtilPrdctClsfcNoNm&gt;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&lt;prdctSpecNm&gt;규격서에 따름&lt;/prdctSpecNm&gt;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&lt;prdctQty&gt;1&lt;/prdctQty&gt;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&lt;prdctUnit&gt;SET&lt;/prdctUnit&gt;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&lt;prdctUprc&gt;90000000&lt;/prdctUprc&gt;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&lt;dlvrTmlmtDt&gt;&lt;/dlvrTmlmtDt&gt;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&lt;dlvrDaynum&gt;90&lt;/dlvrDaynum&gt;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&lt;dlvryCndtnNm&gt;&lt;/dlvryCndtnNm&gt;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&lt;purchsObjPrdctList&gt;[1^4921181901^동작분석기]&lt;/purchsObjPrdctList&gt;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&lt;untyNtceNo&gt;R25BM00300438&lt;/untyNtceNo&gt;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&lt;cmmnSpldmdMethdCd&gt;&lt;/cmmnSpldmdMethdCd&gt;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&lt;cmmnSpldmdMethdNm&gt;(없음)공동수급불허&lt;/cmmnSpldmdMethdNm&gt;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&lt;stdNtceDocUrl&gt;https://www.g2b.go.kr/pn/pnp/pnpe/UntyAtchFile/downloadFile.do?bidPbancNo=R25BK00934850&amp;bidPbancOrd=000&amp;fileType=&amp;fileSeq=1&lt;/stdNtceDocUrl&gt;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&lt;brffcBidprcPermsnYn&gt;&lt;/brffcBidprcPermsnYn&gt;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&lt;dsgntCmptYn&gt;N&lt;/dsgntCmptYn&gt;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&lt;arsltApplDocRcptMthdNm&gt;&lt;/arsltApplDocRcptMthdNm&gt;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&lt;arsltApplDocRcptDt&gt;&lt;/arsltApplDocRcptDt&gt;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&lt;orderPlanUntyNo&gt;R25DD20290101&lt;/orderPlanUntyNo&gt;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&lt;sucsfbidLwltRate&gt;&lt;/sucsfbidLwltRate&gt;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07:54:07&lt;/rgstDt&gt;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&lt;bfSpecRgstNo&gt;R25BD00078286&lt;/bfSpecRgstNo&gt;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&lt;infoBizYn&gt;&lt;/infoBizYn&gt;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&lt;sucsfbidMthdCd&gt;낙030002&lt;/sucsfbidMthdCd&gt;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&lt;sucsfbidMthdNm&gt;제안적격자 중 예가 내 최저가 투찰자&lt;/sucsfbidMthdNm&gt;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&lt;chgDt&gt;&lt;/chgDt&gt;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&lt;dminsttOfclEmailAdrs&gt;&lt;/dminsttOfclEmailAdrs&gt;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&lt;indstrytyLmtYn&gt;&lt;/indstrytyLmtYn&gt;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&lt;chgNtceRsn&gt;&lt;/chgNtceRsn&gt;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&lt;rbidOpengDt&gt;2025-07-14 11:00:00&lt;/rbidOpengDt&gt;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&lt;VAT&gt;8181818&lt;/VAT&gt;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&lt;indutyVAT&gt;&lt;/indutyVAT&gt;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&lt;bidWgrnteeRcptClseDt&gt;&lt;/bidWgrnteeRcptClseDt&gt;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&lt;rgnLmtBidLocplcJdgmBssCd&gt;&lt;/rgnLmtBidLocplcJdgmBssCd&gt;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&lt;rgnLmtBidLocplcJdgmBssNm&gt;&lt;/rgnLmtBidLocplcJdgmBssNm&gt;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&lt;techAbltEvlRt&gt;&lt;/techAbltEvlRt&gt;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&lt;bidPrceEvlRt&gt;&lt;/bidPrceEvlRt&gt;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&lt;numOfRows&gt;10&lt;/numOfRows&gt;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B84BA8" w:rsidRDefault="00B84BA8" w:rsidP="00B84BA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B84BA8" w:rsidRDefault="00B84BA8" w:rsidP="00B84BA8">
            <w:r>
              <w:t xml:space="preserve">    &lt;/body&gt;</w:t>
            </w:r>
          </w:p>
          <w:p w:rsidR="007C02DE" w:rsidRPr="001B2EE7" w:rsidRDefault="00B84BA8" w:rsidP="00B84BA8">
            <w:r>
              <w:lastRenderedPageBreak/>
              <w:t>&lt;/response&gt;</w:t>
            </w:r>
          </w:p>
        </w:tc>
      </w:tr>
    </w:tbl>
    <w:p w:rsidR="00A2338E" w:rsidRPr="001B2EE7" w:rsidRDefault="00A2338E" w:rsidP="00F303B9">
      <w:pPr>
        <w:pStyle w:val="4"/>
      </w:pPr>
      <w:r w:rsidRPr="001B2EE7">
        <w:rPr>
          <w:rFonts w:hint="eastAsia"/>
        </w:rPr>
        <w:lastRenderedPageBreak/>
        <w:t>[</w:t>
      </w:r>
      <w:r w:rsidR="00DA0B83" w:rsidRPr="001B2EE7">
        <w:t>입찰공고목록 정보에 대한 면허제한정보조회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2338E" w:rsidRPr="001B2EE7" w:rsidTr="0083023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2338E" w:rsidRPr="001B2EE7" w:rsidRDefault="00EF0976" w:rsidP="00830232">
            <w:pPr>
              <w:spacing w:after="0"/>
            </w:pPr>
            <w:r w:rsidRPr="001B2EE7">
              <w:t>1</w:t>
            </w:r>
            <w:r w:rsidR="00A2338E" w:rsidRPr="001B2EE7"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2338E" w:rsidRPr="001B2EE7" w:rsidRDefault="00285FF9" w:rsidP="00830232">
            <w:r w:rsidRPr="001B2EE7">
              <w:rPr>
                <w:szCs w:val="20"/>
              </w:rPr>
              <w:t>입찰공고목록 정보에 대한 면허제한정보조회</w:t>
            </w:r>
          </w:p>
        </w:tc>
      </w:tr>
      <w:tr w:rsidR="00A2338E" w:rsidRPr="001B2EE7" w:rsidTr="0083023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2338E" w:rsidRPr="001B2EE7" w:rsidRDefault="00F77AC0" w:rsidP="00107514">
            <w:r>
              <w:rPr>
                <w:szCs w:val="20"/>
              </w:rPr>
              <w:t>getBidPblancListInfoLicenseLimit</w:t>
            </w:r>
          </w:p>
        </w:tc>
      </w:tr>
      <w:tr w:rsidR="00A2338E" w:rsidRPr="001B2EE7" w:rsidTr="0083023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2338E" w:rsidRPr="001B2EE7" w:rsidRDefault="00A2338E" w:rsidP="00CB3FC4">
            <w:pPr>
              <w:spacing w:after="0"/>
            </w:pPr>
            <w:r w:rsidRPr="001B2EE7">
              <w:rPr>
                <w:rFonts w:hint="eastAsia"/>
              </w:rPr>
              <w:t>검색조건에 등록일시</w:t>
            </w:r>
            <w:r w:rsidR="00497F14" w:rsidRPr="001B2EE7">
              <w:rPr>
                <w:rFonts w:hint="eastAsia"/>
              </w:rPr>
              <w:t xml:space="preserve">범위(통합입찰공고)와 </w:t>
            </w:r>
            <w:r w:rsidRPr="001B2EE7">
              <w:rPr>
                <w:rFonts w:hint="eastAsia"/>
              </w:rPr>
              <w:t>입찰공고번호를 입력하여</w:t>
            </w:r>
            <w:r w:rsidR="00497F14" w:rsidRPr="001B2EE7">
              <w:rPr>
                <w:rFonts w:hint="eastAsia"/>
              </w:rPr>
              <w:t xml:space="preserve"> 입</w:t>
            </w:r>
            <w:r w:rsidRPr="001B2EE7">
              <w:rPr>
                <w:rFonts w:hint="eastAsia"/>
              </w:rPr>
              <w:t>찰공고번호,</w:t>
            </w:r>
            <w:r w:rsidRPr="001B2EE7">
              <w:t xml:space="preserve"> </w:t>
            </w:r>
            <w:r w:rsidR="00497F14" w:rsidRPr="001B2EE7">
              <w:rPr>
                <w:rFonts w:hint="eastAsia"/>
              </w:rPr>
              <w:t>입찰공고차수</w:t>
            </w:r>
            <w:r w:rsidRPr="001B2EE7">
              <w:rPr>
                <w:rFonts w:hint="eastAsia"/>
              </w:rPr>
              <w:t>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제한그룹번호,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제한순번,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면허제한명, 허용업종목록,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등록일시</w:t>
            </w:r>
            <w:r w:rsidR="00C6608E">
              <w:rPr>
                <w:rFonts w:hint="eastAsia"/>
              </w:rPr>
              <w:t>를 포함한</w:t>
            </w:r>
            <w:r w:rsidRPr="001B2EE7">
              <w:rPr>
                <w:rFonts w:hint="eastAsia"/>
              </w:rPr>
              <w:t xml:space="preserve"> </w:t>
            </w:r>
            <w:r w:rsidR="00497F14" w:rsidRPr="001B2EE7">
              <w:rPr>
                <w:rFonts w:hint="eastAsia"/>
              </w:rPr>
              <w:t>면허제한</w:t>
            </w:r>
            <w:r w:rsidRPr="001B2EE7">
              <w:rPr>
                <w:rFonts w:hint="eastAsia"/>
              </w:rPr>
              <w:t>정보 조회</w:t>
            </w:r>
          </w:p>
        </w:tc>
      </w:tr>
      <w:tr w:rsidR="00A2338E" w:rsidRPr="001B2EE7" w:rsidTr="0083023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>N/A</w:t>
            </w:r>
          </w:p>
        </w:tc>
      </w:tr>
      <w:tr w:rsidR="00A2338E" w:rsidRPr="001B2EE7" w:rsidTr="0083023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/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>[ 4000bytes]</w:t>
            </w:r>
          </w:p>
        </w:tc>
      </w:tr>
      <w:tr w:rsidR="00A2338E" w:rsidRPr="001B2EE7" w:rsidTr="0083023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/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2338E" w:rsidRPr="001B2EE7" w:rsidRDefault="00A2338E" w:rsidP="00830232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A2338E" w:rsidRPr="001B2EE7" w:rsidRDefault="00A2338E" w:rsidP="00A2338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2338E" w:rsidRPr="001B2EE7" w:rsidTr="0083023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2338E" w:rsidRPr="001B2EE7" w:rsidRDefault="00A2338E" w:rsidP="00830232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2338E" w:rsidRPr="001B2EE7" w:rsidRDefault="00A2338E" w:rsidP="00830232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2338E" w:rsidRPr="001B2EE7" w:rsidRDefault="00A2338E" w:rsidP="00830232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2338E" w:rsidRPr="001B2EE7" w:rsidRDefault="00A2338E" w:rsidP="00830232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2338E" w:rsidRPr="001B2EE7" w:rsidRDefault="00A2338E" w:rsidP="00830232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2338E" w:rsidRPr="001B2EE7" w:rsidRDefault="00A2338E" w:rsidP="00830232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A2338E" w:rsidRPr="001B2EE7" w:rsidTr="0083023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A2338E" w:rsidRPr="001B2EE7" w:rsidTr="0083023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2338E" w:rsidRPr="001B2EE7" w:rsidRDefault="00A2338E" w:rsidP="00830232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1125A9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125A9" w:rsidRDefault="001125A9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125A9" w:rsidRDefault="001125A9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 xml:space="preserve">1:등록일시 , </w:t>
            </w:r>
            <w:r w:rsidRPr="001B2EE7">
              <w:rPr>
                <w:rFonts w:hint="eastAsia"/>
                <w:szCs w:val="20"/>
              </w:rPr>
              <w:lastRenderedPageBreak/>
              <w:t>2.입찰공고번호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8852B5" w:rsidP="005A6A97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검색하고자하는 조회시작일시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8852B5" w:rsidP="008852B5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E3028C" w:rsidP="005A6A97">
            <w:pPr>
              <w:wordWrap/>
              <w:jc w:val="left"/>
              <w:rPr>
                <w:szCs w:val="20"/>
              </w:rPr>
            </w:pPr>
            <w:r w:rsidRPr="00E3028C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R25BK00934251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(조회구분이 '2'인 경우 필수)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6357E5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A2338E" w:rsidRPr="001B2EE7" w:rsidRDefault="00A2338E" w:rsidP="00A2338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A2338E" w:rsidRPr="001B2EE7" w:rsidRDefault="00A2338E" w:rsidP="00A2338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030A0F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결과메세지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</w:t>
            </w:r>
            <w:r w:rsidRPr="00B41C9D">
              <w:rPr>
                <w:color w:val="000000" w:themeColor="text1"/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38E" w:rsidRPr="00B41C9D" w:rsidRDefault="00A2338E" w:rsidP="00830232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38E" w:rsidRPr="00B41C9D" w:rsidRDefault="00FA2990" w:rsidP="00830232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38E" w:rsidRPr="00B41C9D" w:rsidRDefault="00FA2990" w:rsidP="00830232">
            <w:pPr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t</w:t>
            </w:r>
            <w:r w:rsidRPr="00B41C9D">
              <w:rPr>
                <w:color w:val="000000" w:themeColor="text1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  <w:r w:rsidRPr="00B41C9D"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총개수</w:t>
            </w:r>
          </w:p>
        </w:tc>
      </w:tr>
      <w:tr w:rsidR="00FB5CAD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E3028C" w:rsidP="00FB5CA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E3028C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R25BK00934251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129D" w:rsidRPr="002F11FA" w:rsidRDefault="005B129D" w:rsidP="005B129D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공고건의 형식은 년도(4)+월(2)+순번(5)이며 자체전자조달시스템 보유기관은 각 기관별 형식 별도 사용</w:t>
            </w:r>
          </w:p>
          <w:p w:rsidR="005B129D" w:rsidRDefault="005B129D" w:rsidP="005B129D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FB5CAD" w:rsidRPr="00B41C9D" w:rsidRDefault="005B129D" w:rsidP="005B129D">
            <w:pPr>
              <w:jc w:val="left"/>
              <w:rPr>
                <w:color w:val="000000" w:themeColor="text1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FB5CAD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98102F" w:rsidP="00FB5CA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0</w:t>
            </w: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  <w:r w:rsidR="0098102F">
              <w:rPr>
                <w:color w:val="000000" w:themeColor="text1"/>
                <w:szCs w:val="20"/>
              </w:rPr>
              <w:t>0</w:t>
            </w: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BE4360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B5CAD" w:rsidRPr="001B2EE7" w:rsidTr="00830232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lmtGrpNo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제한그룹번호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제한면허의 제한그룹번호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B5CAD" w:rsidRPr="001B2EE7" w:rsidTr="00830232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제한면허의 제한순번</w:t>
            </w:r>
          </w:p>
        </w:tc>
      </w:tr>
      <w:tr w:rsidR="00FB5CAD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lcnsLmtNm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면허제한명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6855AA" w:rsidP="00FB5CAD">
            <w:pPr>
              <w:rPr>
                <w:color w:val="000000" w:themeColor="text1"/>
                <w:szCs w:val="20"/>
              </w:rPr>
            </w:pPr>
            <w:r w:rsidRPr="006855AA">
              <w:rPr>
                <w:rFonts w:hint="eastAsia"/>
                <w:color w:val="000000" w:themeColor="text1"/>
                <w:szCs w:val="20"/>
              </w:rPr>
              <w:t>액화석유가스판매사업</w:t>
            </w:r>
            <w:r w:rsidRPr="006855AA">
              <w:rPr>
                <w:color w:val="000000" w:themeColor="text1"/>
                <w:szCs w:val="20"/>
              </w:rPr>
              <w:lastRenderedPageBreak/>
              <w:t>/4617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BE4360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면허제한코드/면허제한명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41FFA" w:rsidRPr="001B2EE7" w:rsidTr="00830232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permsnIndstrytyList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허용업종목록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6855AA" w:rsidP="00841FFA">
            <w:pPr>
              <w:rPr>
                <w:color w:val="000000" w:themeColor="text1"/>
                <w:szCs w:val="20"/>
              </w:rPr>
            </w:pPr>
            <w:r w:rsidRPr="006855AA">
              <w:rPr>
                <w:color w:val="000000" w:themeColor="text1"/>
                <w:szCs w:val="20"/>
              </w:rPr>
              <w:t>[액화석유가스충전사업/4615]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CA1766" w:rsidP="00841F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공고의</w:t>
            </w:r>
            <w:r w:rsidRPr="00B41C9D">
              <w:rPr>
                <w:color w:val="000000" w:themeColor="text1"/>
                <w:szCs w:val="20"/>
              </w:rPr>
              <w:t xml:space="preserve"> 제한되는 면허에서 허용되는 업종 전체 목록 [허용업종명1/허용업종코드1],[허용업종명2/허용업종코드2]</w:t>
            </w:r>
          </w:p>
        </w:tc>
      </w:tr>
      <w:tr w:rsidR="00841FFA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1A5C9E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6855AA" w:rsidP="00841FFA">
            <w:pPr>
              <w:rPr>
                <w:color w:val="000000" w:themeColor="text1"/>
                <w:szCs w:val="20"/>
              </w:rPr>
            </w:pPr>
            <w:r w:rsidRPr="006855AA">
              <w:rPr>
                <w:color w:val="000000" w:themeColor="text1"/>
                <w:szCs w:val="20"/>
              </w:rPr>
              <w:t>2025-07-01 08:33:52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0900E9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  <w:r w:rsidRPr="00B41C9D">
              <w:rPr>
                <w:color w:val="000000" w:themeColor="text1"/>
                <w:szCs w:val="20"/>
              </w:rPr>
              <w:t>(</w:t>
            </w:r>
            <w:r w:rsidRPr="00B41C9D">
              <w:rPr>
                <w:rFonts w:hint="eastAsia"/>
                <w:color w:val="000000" w:themeColor="text1"/>
                <w:szCs w:val="20"/>
              </w:rPr>
              <w:t>통합입찰공고의 등록일시)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3601A8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>
            <w:pPr>
              <w:rPr>
                <w:color w:val="000000" w:themeColor="text1"/>
                <w:szCs w:val="20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>
            <w:pPr>
              <w:rPr>
                <w:color w:val="000000" w:themeColor="text1"/>
                <w:szCs w:val="20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 w:rsidP="00BE4360">
            <w:pPr>
              <w:jc w:val="left"/>
              <w:rPr>
                <w:color w:val="000000" w:themeColor="text1"/>
                <w:szCs w:val="20"/>
              </w:rPr>
            </w:pPr>
            <w:r w:rsidRPr="001C28B2">
              <w:rPr>
                <w:rFonts w:hint="eastAsia"/>
                <w:color w:val="000000" w:themeColor="text1"/>
                <w:szCs w:val="20"/>
              </w:rPr>
              <w:t>3</w:t>
            </w:r>
            <w:r w:rsidRPr="001C28B2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 w:rsidP="00BE4360">
            <w:pPr>
              <w:jc w:val="left"/>
              <w:rPr>
                <w:color w:val="000000" w:themeColor="text1"/>
                <w:szCs w:val="20"/>
              </w:rPr>
            </w:pPr>
            <w:r w:rsidRPr="001C28B2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6855AA" w:rsidP="00BE436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 w:rsidP="00BE4360">
            <w:pPr>
              <w:jc w:val="left"/>
              <w:rPr>
                <w:color w:val="000000" w:themeColor="text1"/>
                <w:szCs w:val="20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입찰업무를</w:t>
            </w:r>
            <w:r w:rsidRPr="001C28B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구분하는 명으로 물품, 용역, 공사, 외자로 구분함</w:t>
            </w:r>
          </w:p>
        </w:tc>
      </w:tr>
      <w:tr w:rsidR="001C28B2" w:rsidRPr="001B2EE7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1C28B2" w:rsidP="001C28B2">
            <w:pPr>
              <w:rPr>
                <w:rFonts w:asciiTheme="majorEastAsia" w:eastAsiaTheme="majorEastAsia" w:hAnsiTheme="majorEastAsia"/>
                <w:color w:val="000000"/>
                <w:szCs w:val="20"/>
                <w:highlight w:val="yello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</w:t>
            </w:r>
            <w:r w:rsidRPr="001C28B2">
              <w:rPr>
                <w:rFonts w:asciiTheme="majorEastAsia" w:eastAsiaTheme="majorEastAsia" w:hAnsiTheme="majorEastAsia"/>
                <w:color w:val="000000"/>
                <w:szCs w:val="20"/>
              </w:rPr>
              <w:t>dstrytyMfrcFldList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1C28B2">
            <w:pPr>
              <w:rPr>
                <w:rFonts w:asciiTheme="majorEastAsia" w:eastAsiaTheme="majorEastAsia" w:hAnsiTheme="majorEastAsia"/>
                <w:color w:val="000000"/>
                <w:szCs w:val="20"/>
                <w:highlight w:val="yellow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주력업종분야목록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B84335" w:rsidP="00BE4360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B84335" w:rsidP="00BE4360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B84335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AE223B" w:rsidP="00A96D02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AE223B">
              <w:rPr>
                <w:color w:val="000000" w:themeColor="text1"/>
                <w:szCs w:val="20"/>
              </w:rPr>
              <w:t>[</w:t>
            </w:r>
            <w:r w:rsidR="00A96D02">
              <w:rPr>
                <w:color w:val="000000" w:themeColor="text1"/>
                <w:szCs w:val="20"/>
              </w:rPr>
              <w:t>1^</w:t>
            </w:r>
            <w:r w:rsidRPr="00AE223B">
              <w:rPr>
                <w:color w:val="000000" w:themeColor="text1"/>
                <w:szCs w:val="20"/>
              </w:rPr>
              <w:t>포장공사^보링.그라우팅.파일공사]</w:t>
            </w:r>
            <w:r w:rsidR="00A96D02">
              <w:rPr>
                <w:color w:val="000000" w:themeColor="text1"/>
                <w:szCs w:val="20"/>
              </w:rPr>
              <w:t>,</w:t>
            </w:r>
            <w:r w:rsidRPr="00AE223B">
              <w:rPr>
                <w:color w:val="000000" w:themeColor="text1"/>
                <w:szCs w:val="20"/>
              </w:rPr>
              <w:t>[</w:t>
            </w:r>
            <w:r w:rsidR="00A96D02">
              <w:rPr>
                <w:color w:val="000000" w:themeColor="text1"/>
                <w:szCs w:val="20"/>
              </w:rPr>
              <w:t>2^</w:t>
            </w:r>
            <w:r w:rsidRPr="00AE223B">
              <w:rPr>
                <w:color w:val="000000" w:themeColor="text1"/>
                <w:szCs w:val="20"/>
              </w:rPr>
              <w:t>토공사]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A96D02" w:rsidRDefault="00A96D02" w:rsidP="00A96D02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면허제한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업종의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주력분야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목록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.[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주력분야제한그룹순번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1^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2^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3],[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주력분야제한그룹순번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1^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3].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나라장터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화면에서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와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는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'^'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구분하여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표기하고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또는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은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대괄호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[]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구분</w:t>
            </w:r>
          </w:p>
        </w:tc>
      </w:tr>
    </w:tbl>
    <w:p w:rsidR="00A2338E" w:rsidRPr="001B2EE7" w:rsidRDefault="00A2338E" w:rsidP="00A2338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A2338E" w:rsidRPr="001B2EE7" w:rsidRDefault="00A2338E" w:rsidP="00A2338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2338E" w:rsidRPr="001B2EE7" w:rsidTr="00830232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2338E" w:rsidRPr="001B2EE7" w:rsidRDefault="00A2338E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A2338E" w:rsidRPr="001B2EE7" w:rsidTr="00830232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2338E" w:rsidRPr="001B2EE7" w:rsidRDefault="00A2338E" w:rsidP="005A6324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 w:rsidRPr="001B2EE7">
              <w:rPr>
                <w:rFonts w:hint="eastAsia"/>
                <w:szCs w:val="20"/>
              </w:rPr>
              <w:lastRenderedPageBreak/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="00A87E07" w:rsidRPr="00A87E0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getBidPblancListInfoLicenseLimit</w:t>
            </w:r>
            <w:r w:rsidR="00D11FB6" w:rsidRPr="00D11FB6">
              <w:rPr>
                <w:szCs w:val="20"/>
              </w:rPr>
              <w:t>?inqryDiv=2&amp;bidNtceNo=</w:t>
            </w:r>
            <w:r w:rsidR="002B5E08" w:rsidRPr="005A6324">
              <w:rPr>
                <w:szCs w:val="20"/>
              </w:rPr>
              <w:t>R25BK00934251</w:t>
            </w:r>
            <w:r w:rsidR="00D11FB6" w:rsidRPr="00D11FB6">
              <w:rPr>
                <w:szCs w:val="20"/>
              </w:rPr>
              <w:t>&amp;bidNtceOrd=00</w:t>
            </w:r>
            <w:r w:rsidR="008852B5">
              <w:rPr>
                <w:szCs w:val="20"/>
              </w:rPr>
              <w:t>0</w:t>
            </w:r>
            <w:r w:rsidR="00A87E07" w:rsidRPr="00A87E0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A2338E" w:rsidRPr="001B2EE7" w:rsidTr="0083023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2338E" w:rsidRPr="001B2EE7" w:rsidRDefault="00A2338E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A2338E" w:rsidRPr="001B2EE7" w:rsidTr="00A34C57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&lt;bidNtceNo&gt;R25BK00934251&lt;/bidNtceNo&gt;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&lt;lmtGrpNo&gt;2&lt;/lmtGrpNo&gt;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&lt;lmtSno&gt;2&lt;/lmtSno&gt;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&lt;lcnsLmtNm&gt;액화석유가스충전사업/4615&lt;/lcnsLmtNm&gt;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&lt;permsnIndstrytyList&gt;&lt;/permsnIndstrytyList&gt;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&lt;indstrytyMfrcFldList&gt;&lt;/indstrytyMfrcFldList&gt;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08:33:52&lt;/rgstDt&gt;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&lt;bsnsDivNm&gt;물품&lt;/bsnsDivNm&gt;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&lt;bidNtceNo&gt;R25BK00934251&lt;/bidNtceNo&gt;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&lt;lmtGrpNo&gt;1&lt;/lmtGrpNo&gt;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&lt;lmtSno&gt;1&lt;/lmtSno&gt;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&lt;lcnsLmtNm&gt;액화석유가스판매사업/4617&lt;/lcnsLmtNm&gt;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&lt;permsnIndstrytyList&gt;[액화석유가스충전사업/4615]&lt;/permsnIndstrytyList&gt;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&lt;indstrytyMfrcFldList&gt;&lt;/indstrytyMfrcFldList&gt;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08:33:52&lt;/rgstDt&gt;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&lt;bsnsDivNm&gt;물품&lt;/bsnsDivNm&gt;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&lt;numOfRows&gt;999&lt;/numOfRows&gt;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&lt;totalCount&gt;2&lt;/totalCount&gt;</w:t>
            </w:r>
          </w:p>
          <w:p w:rsidR="00E3028C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&lt;/body&gt;</w:t>
            </w:r>
          </w:p>
          <w:p w:rsidR="00A2338E" w:rsidRPr="001B2EE7" w:rsidRDefault="00E3028C" w:rsidP="00E3028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2948CE" w:rsidRPr="001B2EE7" w:rsidRDefault="002948CE" w:rsidP="004516C6">
      <w:pPr>
        <w:pStyle w:val="4"/>
      </w:pP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>
        <w:rPr>
          <w:rFonts w:hint="eastAsia"/>
        </w:rPr>
        <w:t>참가가능지역</w:t>
      </w:r>
      <w:r w:rsidRPr="001B2EE7">
        <w:t>정보조회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948CE" w:rsidRPr="001B2EE7" w:rsidTr="0059578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948CE" w:rsidRPr="001B2EE7" w:rsidRDefault="002948CE" w:rsidP="00A01371">
            <w:pPr>
              <w:spacing w:after="0"/>
            </w:pPr>
            <w:r w:rsidRPr="001B2EE7">
              <w:t>1</w:t>
            </w:r>
            <w:r w:rsidR="00A01371"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948CE" w:rsidRPr="001B2EE7" w:rsidRDefault="002948CE" w:rsidP="0059578E">
            <w:r w:rsidRPr="001B2EE7">
              <w:rPr>
                <w:szCs w:val="20"/>
              </w:rPr>
              <w:t xml:space="preserve">입찰공고목록 정보에 대한 </w:t>
            </w:r>
            <w:r w:rsidR="00A01371">
              <w:rPr>
                <w:rFonts w:hint="eastAsia"/>
              </w:rPr>
              <w:t>참가가능지역</w:t>
            </w:r>
            <w:r w:rsidR="00A01371" w:rsidRPr="001B2EE7">
              <w:t>정보조회</w:t>
            </w:r>
          </w:p>
        </w:tc>
      </w:tr>
      <w:tr w:rsidR="002948CE" w:rsidRPr="001B2EE7" w:rsidTr="0059578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948CE" w:rsidRPr="001B2EE7" w:rsidRDefault="00F77AC0" w:rsidP="00107514">
            <w:r>
              <w:rPr>
                <w:szCs w:val="20"/>
              </w:rPr>
              <w:t>getBidPblancListInfoPrtcptPsblRgn</w:t>
            </w:r>
          </w:p>
        </w:tc>
      </w:tr>
      <w:tr w:rsidR="002948CE" w:rsidRPr="001B2EE7" w:rsidTr="0059578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948CE" w:rsidRPr="001B2EE7" w:rsidRDefault="002948CE" w:rsidP="00197EF9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제한그룹번호,</w:t>
            </w:r>
            <w:r w:rsidRPr="001B2EE7">
              <w:t xml:space="preserve"> </w:t>
            </w:r>
            <w:r w:rsidR="00D41611">
              <w:rPr>
                <w:rFonts w:hint="eastAsia"/>
              </w:rPr>
              <w:t>참가가능지역</w:t>
            </w:r>
            <w:r w:rsidRPr="001B2EE7">
              <w:rPr>
                <w:rFonts w:hint="eastAsia"/>
              </w:rPr>
              <w:t>명</w:t>
            </w:r>
            <w:r w:rsidR="007E5ECD">
              <w:rPr>
                <w:rFonts w:hint="eastAsia"/>
              </w:rPr>
              <w:t>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등록일시</w:t>
            </w:r>
            <w:r w:rsidR="00197EF9">
              <w:rPr>
                <w:rFonts w:hint="eastAsia"/>
              </w:rPr>
              <w:t xml:space="preserve"> 등 참가가능지역정보</w:t>
            </w:r>
            <w:r w:rsidRPr="001B2EE7">
              <w:rPr>
                <w:rFonts w:hint="eastAsia"/>
              </w:rPr>
              <w:t>조회</w:t>
            </w:r>
          </w:p>
        </w:tc>
      </w:tr>
      <w:tr w:rsidR="002948CE" w:rsidRPr="001B2EE7" w:rsidTr="0059578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>N/A</w:t>
            </w:r>
          </w:p>
        </w:tc>
      </w:tr>
      <w:tr w:rsidR="002948CE" w:rsidRPr="001B2EE7" w:rsidTr="0059578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/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>[ 4000bytes]</w:t>
            </w:r>
          </w:p>
        </w:tc>
      </w:tr>
      <w:tr w:rsidR="002948CE" w:rsidRPr="001B2EE7" w:rsidTr="0059578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/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948CE" w:rsidRPr="001B2EE7" w:rsidRDefault="002948CE" w:rsidP="0059578E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2948CE" w:rsidRPr="001B2EE7" w:rsidRDefault="002948CE" w:rsidP="002948C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948CE" w:rsidRPr="001B2EE7" w:rsidTr="0059578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948CE" w:rsidRPr="001B2EE7" w:rsidRDefault="002948CE" w:rsidP="0059578E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948CE" w:rsidRPr="001B2EE7" w:rsidRDefault="002948CE" w:rsidP="0059578E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948CE" w:rsidRPr="001B2EE7" w:rsidRDefault="002948CE" w:rsidP="0059578E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948CE" w:rsidRPr="001B2EE7" w:rsidRDefault="002948CE" w:rsidP="0059578E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948CE" w:rsidRPr="001B2EE7" w:rsidRDefault="002948CE" w:rsidP="0059578E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948CE" w:rsidRPr="001B2EE7" w:rsidRDefault="002948CE" w:rsidP="0059578E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948CE" w:rsidRPr="001B2EE7" w:rsidTr="0059578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2948CE" w:rsidRPr="001B2EE7" w:rsidTr="0059578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1125A9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125A9" w:rsidRDefault="001125A9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125A9" w:rsidRDefault="001125A9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</w:r>
            <w:r w:rsidRPr="001B2EE7">
              <w:rPr>
                <w:rFonts w:hint="eastAsia"/>
                <w:szCs w:val="20"/>
              </w:rPr>
              <w:lastRenderedPageBreak/>
              <w:t>1:등록일시 , 2.입찰공고번호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D3551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검색하고자하는 조회시작일시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D3551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D3551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(조회구분이 '2'인 경우 필수)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B005B6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2948CE" w:rsidRPr="001B2EE7" w:rsidRDefault="002948CE" w:rsidP="002948C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2948CE" w:rsidRPr="001B2EE7" w:rsidRDefault="002948CE" w:rsidP="002948C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030A0F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48CE" w:rsidRPr="001B2EE7" w:rsidRDefault="00FA2990" w:rsidP="0059578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48CE" w:rsidRPr="001B2EE7" w:rsidRDefault="00FA2990" w:rsidP="0059578E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t</w:t>
            </w:r>
            <w:r w:rsidRPr="00B41C9D">
              <w:rPr>
                <w:color w:val="000000" w:themeColor="text1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  <w:r w:rsidRPr="00B41C9D"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총개수</w:t>
            </w:r>
          </w:p>
        </w:tc>
      </w:tr>
      <w:tr w:rsidR="002948CE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C04B6" w:rsidP="0059578E">
            <w:pPr>
              <w:rPr>
                <w:color w:val="000000" w:themeColor="text1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003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548D1" w:rsidRPr="002F11FA" w:rsidRDefault="00F548D1" w:rsidP="00F548D1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lastRenderedPageBreak/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며 조달청나라장터 공고건의 형식은 년도(4)+월(2)+순번(5)이며 자체전자조달시스템 보유기관은 각 기관별 형식 별도 사용</w:t>
            </w:r>
          </w:p>
          <w:p w:rsidR="00F548D1" w:rsidRDefault="00F548D1" w:rsidP="00F548D1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2948CE" w:rsidRPr="00B41C9D" w:rsidRDefault="00F548D1" w:rsidP="00F548D1">
            <w:pPr>
              <w:rPr>
                <w:color w:val="000000" w:themeColor="text1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2948CE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98102F" w:rsidP="0059578E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  <w:r w:rsidR="0098102F">
              <w:rPr>
                <w:color w:val="000000" w:themeColor="text1"/>
                <w:szCs w:val="20"/>
              </w:rPr>
              <w:t>0</w:t>
            </w: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  <w:r w:rsidR="00536A64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EB332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A81C3F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</w:t>
            </w:r>
            <w:r w:rsidR="00DE34FD" w:rsidRPr="00B41C9D">
              <w:rPr>
                <w:rFonts w:hint="eastAsia"/>
                <w:color w:val="000000" w:themeColor="text1"/>
                <w:szCs w:val="20"/>
              </w:rPr>
              <w:t>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DE34FD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참가가능지역의 제한순번</w:t>
            </w:r>
          </w:p>
        </w:tc>
      </w:tr>
      <w:tr w:rsidR="00EB332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prtcptPsblRgnNm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참가가능지역명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8E2C57" w:rsidP="00EB332B">
            <w:pPr>
              <w:rPr>
                <w:color w:val="000000" w:themeColor="text1"/>
                <w:szCs w:val="20"/>
              </w:rPr>
            </w:pPr>
            <w:r w:rsidRPr="008E2C57">
              <w:rPr>
                <w:rFonts w:hint="eastAsia"/>
                <w:color w:val="000000" w:themeColor="text1"/>
              </w:rPr>
              <w:t>광주광역시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8A374E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참가가능지역의 명</w:t>
            </w:r>
            <w:r w:rsidR="00536A64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2948CE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AA2578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8E2C57" w:rsidP="0059578E">
            <w:pPr>
              <w:rPr>
                <w:color w:val="000000" w:themeColor="text1"/>
                <w:szCs w:val="20"/>
              </w:rPr>
            </w:pPr>
            <w:r w:rsidRPr="008E2C57">
              <w:rPr>
                <w:color w:val="000000" w:themeColor="text1"/>
                <w:szCs w:val="20"/>
              </w:rPr>
              <w:t>2025-07-01 06:23:47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8A374E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  <w:r w:rsidRPr="00B41C9D">
              <w:rPr>
                <w:color w:val="000000" w:themeColor="text1"/>
                <w:szCs w:val="20"/>
              </w:rPr>
              <w:t>(</w:t>
            </w:r>
            <w:r w:rsidRPr="00B41C9D">
              <w:rPr>
                <w:rFonts w:hint="eastAsia"/>
                <w:color w:val="000000" w:themeColor="text1"/>
                <w:szCs w:val="20"/>
              </w:rPr>
              <w:t>통합입찰공고의 등록일시)</w:t>
            </w:r>
            <w:r w:rsidR="00536A64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D64F19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hint="eastAsia"/>
                <w:color w:val="000000" w:themeColor="text1"/>
                <w:szCs w:val="20"/>
                <w:highlight w:val="yellow"/>
              </w:rPr>
              <w:t>3</w:t>
            </w:r>
            <w:r w:rsidRPr="007E1599">
              <w:rPr>
                <w:color w:val="000000" w:themeColor="text1"/>
                <w:szCs w:val="20"/>
                <w:highlight w:val="yellow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hint="eastAsia"/>
                <w:color w:val="000000" w:themeColor="text1"/>
                <w:szCs w:val="20"/>
                <w:highlight w:val="yellow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hint="eastAsia"/>
                <w:color w:val="000000" w:themeColor="text1"/>
                <w:szCs w:val="20"/>
                <w:highlight w:val="yellow"/>
              </w:rPr>
              <w:t>공사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>입찰업무를</w:t>
            </w:r>
            <w:r w:rsidRPr="007E1599">
              <w:rPr>
                <w:rFonts w:asciiTheme="majorEastAsia" w:eastAsiaTheme="majorEastAsia" w:hAnsiTheme="majorEastAsia"/>
                <w:color w:val="000000"/>
                <w:szCs w:val="20"/>
                <w:highlight w:val="yellow"/>
              </w:rPr>
              <w:t xml:space="preserve"> 구분하</w:t>
            </w:r>
            <w:r w:rsidRPr="007E1599">
              <w:rPr>
                <w:rFonts w:asciiTheme="majorEastAsia" w:eastAsiaTheme="majorEastAsia" w:hAnsiTheme="majorEastAsia"/>
                <w:color w:val="000000"/>
                <w:szCs w:val="20"/>
                <w:highlight w:val="yellow"/>
              </w:rPr>
              <w:lastRenderedPageBreak/>
              <w:t>는 명으로 물품, 용역, 공사, 외자로 구분함</w:t>
            </w:r>
          </w:p>
        </w:tc>
      </w:tr>
    </w:tbl>
    <w:p w:rsidR="002948CE" w:rsidRPr="001B2EE7" w:rsidRDefault="002948CE" w:rsidP="002948CE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2948CE" w:rsidRPr="001B2EE7" w:rsidRDefault="002948CE" w:rsidP="002948C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948CE" w:rsidRPr="001B2EE7" w:rsidTr="0059578E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948CE" w:rsidRPr="001B2EE7" w:rsidRDefault="002948CE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2948CE" w:rsidRPr="001B2EE7" w:rsidTr="0059578E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948CE" w:rsidRPr="001B2EE7" w:rsidRDefault="002948CE" w:rsidP="002743B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getBidPblancListInfoPrtcptPsblRgn</w:t>
            </w:r>
            <w:r w:rsidRPr="001B2EE7">
              <w:rPr>
                <w:szCs w:val="20"/>
              </w:rPr>
              <w:t>?inqryDiv=</w:t>
            </w:r>
            <w:r w:rsidR="002743B4">
              <w:rPr>
                <w:szCs w:val="20"/>
              </w:rPr>
              <w:t>2</w:t>
            </w:r>
            <w:r w:rsidRPr="001B2EE7">
              <w:rPr>
                <w:szCs w:val="20"/>
              </w:rPr>
              <w:t>&amp;</w:t>
            </w:r>
            <w:r w:rsidR="002743B4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bidNtceNo</w:t>
            </w:r>
            <w:r w:rsidRPr="001B2EE7">
              <w:rPr>
                <w:szCs w:val="20"/>
              </w:rPr>
              <w:t>=</w:t>
            </w:r>
            <w:r w:rsidR="002743B4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R25BK00932003</w:t>
            </w:r>
            <w:r w:rsidRPr="001B2EE7">
              <w:rPr>
                <w:szCs w:val="20"/>
              </w:rPr>
              <w:t>&amp;</w:t>
            </w:r>
            <w:r w:rsidR="002743B4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bidNtceOrd</w:t>
            </w:r>
            <w:r w:rsidRPr="001B2EE7">
              <w:rPr>
                <w:szCs w:val="20"/>
              </w:rPr>
              <w:t>=</w:t>
            </w:r>
            <w:r w:rsidR="002743B4">
              <w:rPr>
                <w:szCs w:val="20"/>
              </w:rPr>
              <w:t>000</w:t>
            </w:r>
            <w:r>
              <w:rPr>
                <w:szCs w:val="20"/>
              </w:rPr>
              <w:t>&amp;</w:t>
            </w:r>
            <w:r w:rsidRPr="001B2EE7">
              <w:rPr>
                <w:szCs w:val="20"/>
              </w:rPr>
              <w:t>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2948CE" w:rsidRPr="001B2EE7" w:rsidTr="0059578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948CE" w:rsidRPr="001B2EE7" w:rsidRDefault="002948CE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2948CE" w:rsidRPr="001B2EE7" w:rsidTr="003B3B40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&lt;bidNtceNo&gt;R25BK00932003&lt;/bidNtceNo&gt;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&lt;lmtSno&gt;1&lt;/lmtSno&gt;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&lt;prtcptPsblRgnNm&gt;광주광역시&lt;/prtcptPsblRgnNm&gt;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06:23:47&lt;/rgstDt&gt;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&lt;bsnsDivNm&gt;공사&lt;/bsnsDivNm&gt;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&lt;numOfRows&gt;999&lt;/numOfRows&gt;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5431F2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2948CE" w:rsidRPr="001B2EE7" w:rsidRDefault="005431F2" w:rsidP="005431F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2948CE" w:rsidRPr="001B2EE7" w:rsidRDefault="002948CE" w:rsidP="002948CE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  <w:r w:rsidRPr="001B2EE7">
        <w:br w:type="page"/>
      </w:r>
    </w:p>
    <w:p w:rsidR="000913AE" w:rsidRPr="001B2EE7" w:rsidRDefault="000913AE" w:rsidP="00483BD0">
      <w:pPr>
        <w:pStyle w:val="4"/>
      </w:pP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 w:rsidR="00483BD0" w:rsidRPr="00483BD0">
        <w:rPr>
          <w:rFonts w:hint="eastAsia"/>
        </w:rPr>
        <w:t>물품</w:t>
      </w:r>
      <w:r w:rsidR="00483BD0" w:rsidRPr="00483BD0">
        <w:t xml:space="preserve"> 구매대상물품조회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913AE" w:rsidRPr="001B2EE7" w:rsidTr="00895B9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13AE" w:rsidRPr="001B2EE7" w:rsidRDefault="000913AE" w:rsidP="00EF4945">
            <w:pPr>
              <w:spacing w:after="0"/>
            </w:pPr>
            <w:r w:rsidRPr="001B2EE7">
              <w:t>1</w:t>
            </w:r>
            <w:r w:rsidR="00EF4945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913AE" w:rsidRPr="001B2EE7" w:rsidRDefault="000913AE" w:rsidP="00895B9D">
            <w:r w:rsidRPr="001B2EE7">
              <w:rPr>
                <w:szCs w:val="20"/>
              </w:rPr>
              <w:t xml:space="preserve">입찰공고목록 정보에 대한 </w:t>
            </w:r>
            <w:r w:rsidR="00483BD0" w:rsidRPr="00483BD0">
              <w:rPr>
                <w:rFonts w:hint="eastAsia"/>
              </w:rPr>
              <w:t>물품</w:t>
            </w:r>
            <w:r w:rsidR="00483BD0" w:rsidRPr="00483BD0">
              <w:t xml:space="preserve"> 구매대상물품조회</w:t>
            </w:r>
          </w:p>
        </w:tc>
      </w:tr>
      <w:tr w:rsidR="000913AE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913AE" w:rsidRPr="001B2EE7" w:rsidRDefault="00F77AC0" w:rsidP="00107514">
            <w:r>
              <w:rPr>
                <w:szCs w:val="20"/>
              </w:rPr>
              <w:t>getBidPblancListInfoThngPurchsObjPrdct</w:t>
            </w:r>
          </w:p>
        </w:tc>
      </w:tr>
      <w:tr w:rsidR="000913AE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913AE" w:rsidRPr="001B2EE7" w:rsidRDefault="000913AE" w:rsidP="00C93BFA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 w:rsidR="00C93BFA">
              <w:rPr>
                <w:rFonts w:hint="eastAsia"/>
              </w:rPr>
              <w:t>입찰분류번호</w:t>
            </w:r>
            <w:r w:rsidRPr="001B2EE7">
              <w:rPr>
                <w:rFonts w:hint="eastAsia"/>
              </w:rPr>
              <w:t>,</w:t>
            </w:r>
            <w:r w:rsidRPr="001B2EE7">
              <w:t xml:space="preserve"> </w:t>
            </w:r>
            <w:r w:rsidR="00C93BFA">
              <w:rPr>
                <w:rFonts w:hint="eastAsia"/>
              </w:rPr>
              <w:t>물품순번</w:t>
            </w:r>
            <w:r>
              <w:rPr>
                <w:rFonts w:hint="eastAsia"/>
              </w:rPr>
              <w:t>,</w:t>
            </w:r>
            <w:r w:rsidRPr="001B2EE7">
              <w:t xml:space="preserve"> </w:t>
            </w:r>
            <w:r w:rsidR="00C93BFA">
              <w:rPr>
                <w:rFonts w:hint="eastAsia"/>
              </w:rPr>
              <w:t>수요기관코드,</w:t>
            </w:r>
            <w:r w:rsidR="00C93BFA">
              <w:t xml:space="preserve"> </w:t>
            </w:r>
            <w:r w:rsidR="00C93BFA">
              <w:rPr>
                <w:rFonts w:hint="eastAsia"/>
              </w:rPr>
              <w:t>수요기관명, 물품분류번호,</w:t>
            </w:r>
            <w:r w:rsidR="00C93BFA">
              <w:t xml:space="preserve"> </w:t>
            </w:r>
            <w:r w:rsidR="00C93BFA">
              <w:rPr>
                <w:rFonts w:hint="eastAsia"/>
              </w:rPr>
              <w:t>품명, 세부품명번호,</w:t>
            </w:r>
            <w:r>
              <w:rPr>
                <w:rFonts w:hint="eastAsia"/>
              </w:rPr>
              <w:t xml:space="preserve"> </w:t>
            </w:r>
            <w:r w:rsidR="00C93BFA">
              <w:rPr>
                <w:rFonts w:hint="eastAsia"/>
              </w:rPr>
              <w:t>세부품명,</w:t>
            </w:r>
            <w:r w:rsidR="00C93BFA">
              <w:t xml:space="preserve"> </w:t>
            </w:r>
            <w:r w:rsidR="00C93BFA">
              <w:rPr>
                <w:rFonts w:hint="eastAsia"/>
              </w:rPr>
              <w:t>수량,</w:t>
            </w:r>
            <w:r w:rsidR="00C93BFA">
              <w:t xml:space="preserve"> </w:t>
            </w:r>
            <w:r w:rsidR="00C93BFA">
              <w:rPr>
                <w:rFonts w:hint="eastAsia"/>
              </w:rPr>
              <w:t>단위,</w:t>
            </w:r>
            <w:r w:rsidR="00C93BFA">
              <w:t xml:space="preserve"> </w:t>
            </w:r>
            <w:r w:rsidR="00C93BFA">
              <w:rPr>
                <w:rFonts w:hint="eastAsia"/>
              </w:rPr>
              <w:t>단가,</w:t>
            </w:r>
            <w:r w:rsidR="00C93BFA">
              <w:t xml:space="preserve"> </w:t>
            </w:r>
            <w:r w:rsidR="00C93BFA">
              <w:rPr>
                <w:rFonts w:hint="eastAsia"/>
              </w:rPr>
              <w:t>납품기한일시,</w:t>
            </w:r>
            <w:r w:rsidR="00C93BFA">
              <w:t xml:space="preserve"> </w:t>
            </w:r>
            <w:r w:rsidR="00C93BFA">
              <w:rPr>
                <w:rFonts w:hint="eastAsia"/>
              </w:rPr>
              <w:t>납품일수,</w:t>
            </w:r>
            <w:r w:rsidR="00C93BFA">
              <w:t xml:space="preserve"> </w:t>
            </w:r>
            <w:r w:rsidR="00C93BFA">
              <w:rPr>
                <w:rFonts w:hint="eastAsia"/>
              </w:rPr>
              <w:t>납품장소,</w:t>
            </w:r>
            <w:r w:rsidR="00C93BFA">
              <w:t xml:space="preserve"> </w:t>
            </w:r>
            <w:r w:rsidR="00C93BFA">
              <w:rPr>
                <w:rFonts w:hint="eastAsia"/>
              </w:rPr>
              <w:t xml:space="preserve">인도조건명 </w:t>
            </w:r>
            <w:r>
              <w:rPr>
                <w:rFonts w:hint="eastAsia"/>
              </w:rPr>
              <w:t>등</w:t>
            </w:r>
            <w:r w:rsidR="00C93BFA">
              <w:rPr>
                <w:rFonts w:hint="eastAsia"/>
              </w:rPr>
              <w:t xml:space="preserve"> 물품 구매대상물품 정보 </w:t>
            </w:r>
            <w:r w:rsidRPr="001B2EE7">
              <w:rPr>
                <w:rFonts w:hint="eastAsia"/>
              </w:rPr>
              <w:t>조회</w:t>
            </w:r>
          </w:p>
        </w:tc>
      </w:tr>
      <w:tr w:rsidR="000913AE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>N/A</w:t>
            </w:r>
          </w:p>
        </w:tc>
      </w:tr>
      <w:tr w:rsidR="000913AE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/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>[ 4000bytes]</w:t>
            </w:r>
          </w:p>
        </w:tc>
      </w:tr>
      <w:tr w:rsidR="000913AE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/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913AE" w:rsidRPr="001B2EE7" w:rsidRDefault="000913AE" w:rsidP="00895B9D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0913AE" w:rsidRPr="001B2EE7" w:rsidRDefault="000913AE" w:rsidP="000913A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913AE" w:rsidRPr="001B2EE7" w:rsidTr="00895B9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913AE" w:rsidRPr="001B2EE7" w:rsidRDefault="000913AE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913AE" w:rsidRPr="001B2EE7" w:rsidRDefault="000913AE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913AE" w:rsidRPr="001B2EE7" w:rsidRDefault="000913AE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913AE" w:rsidRPr="001B2EE7" w:rsidRDefault="000913AE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913AE" w:rsidRPr="001B2EE7" w:rsidRDefault="000913AE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913AE" w:rsidRPr="001B2EE7" w:rsidRDefault="000913AE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913AE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0913AE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Default="007E2FBC" w:rsidP="003A28DB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Default="007E2FBC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lastRenderedPageBreak/>
              <w:t>1:공고게시일시(입찰공고) , 2.입찰공고번호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9E4D59" w:rsidP="005A6A97">
            <w:pPr>
              <w:wordWrap/>
              <w:jc w:val="left"/>
              <w:rPr>
                <w:szCs w:val="20"/>
              </w:rPr>
            </w:pPr>
            <w:r w:rsidRPr="009E4D59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9E4D59" w:rsidP="005A6A97">
            <w:pPr>
              <w:wordWrap/>
              <w:jc w:val="left"/>
              <w:rPr>
                <w:szCs w:val="20"/>
              </w:rPr>
            </w:pPr>
            <w:r w:rsidRPr="009E4D59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F4422C" w:rsidP="005A6A97">
            <w:pPr>
              <w:wordWrap/>
              <w:jc w:val="left"/>
              <w:rPr>
                <w:szCs w:val="20"/>
              </w:rPr>
            </w:pPr>
            <w:r w:rsidRPr="00F4422C">
              <w:rPr>
                <w:szCs w:val="20"/>
              </w:rPr>
              <w:t>R25BK00915548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Default="005A6A97" w:rsidP="009E4D5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402117">
              <w:rPr>
                <w:rFonts w:hint="eastAsia"/>
                <w:szCs w:val="20"/>
              </w:rPr>
              <w:t>3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0913AE" w:rsidRPr="001B2EE7" w:rsidRDefault="000913AE" w:rsidP="000913AE">
      <w:pPr>
        <w:spacing w:after="0"/>
      </w:pPr>
    </w:p>
    <w:p w:rsidR="000913AE" w:rsidRPr="001B2EE7" w:rsidRDefault="000913AE" w:rsidP="000913A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913AE" w:rsidRPr="001B2EE7" w:rsidRDefault="000913AE" w:rsidP="000913A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30A0F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913AE" w:rsidRPr="001B2EE7" w:rsidRDefault="00FA2990" w:rsidP="00895B9D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913AE" w:rsidRPr="001B2EE7" w:rsidRDefault="00FA2990" w:rsidP="00895B9D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AC3C6D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AC3C6D" w:rsidP="00096EF9">
            <w:pPr>
              <w:rPr>
                <w:szCs w:val="20"/>
              </w:rPr>
            </w:pPr>
            <w:r w:rsidRPr="00AC3C6D">
              <w:rPr>
                <w:szCs w:val="20"/>
              </w:rPr>
              <w:t>R25BK00915548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51EB" w:rsidRPr="002F11FA" w:rsidRDefault="003951EB" w:rsidP="003951EB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3951EB" w:rsidRDefault="003951EB" w:rsidP="003951EB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096EF9" w:rsidRDefault="003951EB" w:rsidP="003951EB">
            <w:pPr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98102F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98102F" w:rsidP="003712B3"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 w:rsidR="00096EF9">
              <w:rPr>
                <w:rFonts w:hint="eastAsia"/>
                <w:szCs w:val="20"/>
              </w:rPr>
              <w:t>0</w:t>
            </w:r>
            <w:r w:rsidR="00AC3C6D">
              <w:rPr>
                <w:rFonts w:hint="eastAsia"/>
                <w:szCs w:val="20"/>
              </w:rPr>
              <w:t>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</w:t>
            </w:r>
            <w:r>
              <w:rPr>
                <w:rFonts w:hint="eastAsia"/>
                <w:szCs w:val="20"/>
              </w:rPr>
              <w:lastRenderedPageBreak/>
              <w:t>류번호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AC3C6D" w:rsidP="00096EF9">
            <w:pPr>
              <w:rPr>
                <w:szCs w:val="20"/>
              </w:rPr>
            </w:pPr>
            <w:r w:rsidRPr="00AC3C6D">
              <w:rPr>
                <w:szCs w:val="20"/>
              </w:rPr>
              <w:t>ZT02254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F24FC1" w:rsidP="00096EF9">
            <w:pPr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4B4A63" w:rsidP="00096EF9">
            <w:pPr>
              <w:rPr>
                <w:szCs w:val="20"/>
              </w:rPr>
            </w:pPr>
            <w:r w:rsidRPr="004B4A63">
              <w:rPr>
                <w:rFonts w:hint="eastAsia"/>
                <w:szCs w:val="20"/>
              </w:rPr>
              <w:t>수호영농조합법인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4B4A63" w:rsidP="00096EF9">
            <w:pPr>
              <w:rPr>
                <w:szCs w:val="20"/>
              </w:rPr>
            </w:pPr>
            <w:r w:rsidRPr="004B4A63">
              <w:rPr>
                <w:szCs w:val="20"/>
              </w:rPr>
              <w:t>47101524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</w:t>
            </w:r>
            <w:r>
              <w:rPr>
                <w:rFonts w:hint="eastAsia"/>
                <w:szCs w:val="20"/>
              </w:rPr>
              <w:lastRenderedPageBreak/>
              <w:t>시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4B4A63" w:rsidP="00096EF9">
            <w:pPr>
              <w:rPr>
                <w:szCs w:val="20"/>
              </w:rPr>
            </w:pPr>
            <w:r w:rsidRPr="004B4A63">
              <w:rPr>
                <w:rFonts w:hint="eastAsia"/>
                <w:szCs w:val="20"/>
              </w:rPr>
              <w:t>슬러지퇴비화장치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4B4A63" w:rsidP="00096EF9">
            <w:pPr>
              <w:rPr>
                <w:szCs w:val="20"/>
              </w:rPr>
            </w:pPr>
            <w:r w:rsidRPr="004B4A63">
              <w:rPr>
                <w:szCs w:val="20"/>
              </w:rPr>
              <w:t>4710152401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4B4A63" w:rsidP="00096EF9">
            <w:pPr>
              <w:rPr>
                <w:szCs w:val="20"/>
              </w:rPr>
            </w:pPr>
            <w:r w:rsidRPr="004B4A63">
              <w:rPr>
                <w:rFonts w:hint="eastAsia"/>
                <w:szCs w:val="20"/>
              </w:rPr>
              <w:t>슬러지퇴비화장치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096EF9" w:rsidRPr="001B2EE7" w:rsidTr="00096EF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4B4A63" w:rsidP="00096EF9">
            <w:pPr>
              <w:rPr>
                <w:szCs w:val="20"/>
              </w:rPr>
            </w:pPr>
            <w:r w:rsidRPr="004B4A63">
              <w:rPr>
                <w:rFonts w:hint="eastAsia"/>
                <w:szCs w:val="20"/>
              </w:rPr>
              <w:t>원통형</w:t>
            </w:r>
            <w:r>
              <w:rPr>
                <w:szCs w:val="20"/>
              </w:rPr>
              <w:t>/4.5*4.5*8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4B4A63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4B4A63" w:rsidP="00BF4929">
            <w:pPr>
              <w:rPr>
                <w:szCs w:val="20"/>
              </w:rPr>
            </w:pPr>
            <w:r w:rsidRPr="004B4A63">
              <w:rPr>
                <w:szCs w:val="20"/>
              </w:rPr>
              <w:t>210000000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단가(원화, 원)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4B4A63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Pr="00566F30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 w:rsidR="00566F30">
              <w:rPr>
                <w:rFonts w:hint="eastAsia"/>
                <w:szCs w:val="20"/>
              </w:rPr>
              <w:t xml:space="preserve"> </w:t>
            </w:r>
            <w:r w:rsidR="00566F30">
              <w:rPr>
                <w:szCs w:val="20"/>
              </w:rPr>
              <w:t>“YYYY-MM-DD HH:MM:SS”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4B4A63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4B4A63" w:rsidP="00BF4929">
            <w:pPr>
              <w:rPr>
                <w:szCs w:val="20"/>
              </w:rPr>
            </w:pPr>
            <w:r w:rsidRPr="004B4A63">
              <w:rPr>
                <w:rFonts w:hint="eastAsia"/>
                <w:szCs w:val="20"/>
              </w:rPr>
              <w:t>전북</w:t>
            </w:r>
            <w:r w:rsidRPr="004B4A63">
              <w:rPr>
                <w:szCs w:val="20"/>
              </w:rPr>
              <w:t xml:space="preserve"> 김제시 공덕면 유강로 342-39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 w:rsidR="001C5454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 w:rsidRPr="001C5454"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4B4A63" w:rsidP="001C5454">
            <w:pPr>
              <w:rPr>
                <w:szCs w:val="20"/>
              </w:rPr>
            </w:pPr>
            <w:r w:rsidRPr="004B4A63">
              <w:rPr>
                <w:szCs w:val="20"/>
              </w:rPr>
              <w:t>2025-07-01 16:06:21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9075E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 xml:space="preserve">YYY-MM-DD </w:t>
            </w:r>
            <w:r>
              <w:rPr>
                <w:szCs w:val="20"/>
              </w:rPr>
              <w:lastRenderedPageBreak/>
              <w:t>HH:MM:SS”</w:t>
            </w:r>
          </w:p>
        </w:tc>
      </w:tr>
    </w:tbl>
    <w:p w:rsidR="000913AE" w:rsidRPr="001B2EE7" w:rsidRDefault="000913AE" w:rsidP="000913AE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0913AE" w:rsidRPr="001B2EE7" w:rsidRDefault="000913AE" w:rsidP="000913A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913AE" w:rsidRPr="001B2EE7" w:rsidTr="00895B9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913AE" w:rsidRPr="001B2EE7" w:rsidRDefault="000913AE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0913AE" w:rsidRPr="001B2EE7" w:rsidTr="00895B9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913AE" w:rsidRPr="001B2EE7" w:rsidRDefault="000913AE" w:rsidP="00B64C08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getBidPblancListInfoThngPurchsObjPrdct</w:t>
            </w:r>
            <w:r w:rsidRPr="001B2EE7">
              <w:rPr>
                <w:szCs w:val="20"/>
              </w:rPr>
              <w:t>?inqryDiv=</w:t>
            </w:r>
            <w:r w:rsidR="00B64C08">
              <w:rPr>
                <w:szCs w:val="20"/>
              </w:rPr>
              <w:t>2</w:t>
            </w:r>
            <w:r w:rsidR="00B64C08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&amp;bidNtceNo=</w:t>
            </w:r>
            <w:r w:rsidR="00240FCD">
              <w:t xml:space="preserve"> </w:t>
            </w:r>
            <w:r w:rsidR="00240FCD" w:rsidRPr="00240FC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R25BK00915548</w:t>
            </w:r>
            <w:r w:rsidR="00B64C08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&amp;bidNtceOrd=00</w:t>
            </w:r>
            <w:r w:rsidR="00240FCD"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3</w:t>
            </w:r>
            <w:r>
              <w:rPr>
                <w:szCs w:val="20"/>
              </w:rPr>
              <w:t>&amp;</w:t>
            </w:r>
            <w:r w:rsidRPr="001B2EE7">
              <w:rPr>
                <w:szCs w:val="20"/>
              </w:rPr>
              <w:t>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0913AE" w:rsidRPr="001B2EE7" w:rsidTr="00895B9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913AE" w:rsidRPr="001B2EE7" w:rsidRDefault="000913AE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0913AE" w:rsidRPr="001B2EE7" w:rsidTr="00A34C57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&lt;bidNtceNo&gt;R25BK00915548&lt;/bidNtceNo&gt;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&lt;bidNtceOrd&gt;003&lt;/bidNtceOrd&gt;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&lt;bidClsfcNo&gt;1&lt;/bidClsfcNo&gt;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&lt;prdctSno&gt;1&lt;/prdctSno&gt;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&lt;dminsttCd&gt;ZT02254&lt;/dminsttCd&gt;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&lt;dminsttNm&gt;수호영농조합법인&lt;/dminsttNm&gt;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&lt;prdctClsfcNo&gt;47101524&lt;/prdctClsfcNo&gt;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&lt;prdctClsfcNoNm&gt;슬러지퇴비화장치&lt;/prdctClsfcNoNm&gt;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&lt;dtilPrdctClsfcNo&gt;4710152401&lt;/dtilPrdctClsfcNo&gt;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&lt;dtilPrdctClsfcNoNm&gt;슬러지퇴비화장치&lt;/dtilPrdctClsfcNoNm&gt;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&lt;prdctSpecNm&gt;원통형/4.5*4.5*8&lt;/prdctSpecNm&gt;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&lt;qty&gt;1&lt;/qty&gt;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&lt;unit&gt;1&lt;/unit&gt;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&lt;uprc&gt;210000000&lt;/uprc&gt;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&lt;dlvrTmlmtDt&gt;&lt;/dlvrTmlmtDt&gt;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&lt;dlvrDaynum&gt;60&lt;/dlvrDaynum&gt;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&lt;dlvrPlce&gt;전북 김제시 공덕면 유강로 342-39&lt;/dlvrPlce&gt;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&lt;dlvryCndtnNm&gt;현장설치도&lt;/dlvryCndtnNm&gt;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&lt;ntceNticeDt&gt;2025-07-01 16:06:21&lt;/ntceNticeDt&gt;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&lt;/item&gt;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&lt;numOfRows&gt;999&lt;/numOfRows&gt;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240FCD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0913AE" w:rsidRPr="001B2EE7" w:rsidRDefault="00240FCD" w:rsidP="00240FC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0913AE" w:rsidRPr="001B2EE7" w:rsidRDefault="000913AE" w:rsidP="000913AE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BD08B3" w:rsidRPr="001B2EE7" w:rsidRDefault="00BD08B3" w:rsidP="00BD08B3">
      <w:pPr>
        <w:pStyle w:val="4"/>
      </w:pPr>
      <w:r w:rsidRPr="001B2EE7">
        <w:rPr>
          <w:rFonts w:hint="eastAsia"/>
        </w:rPr>
        <w:t>[</w:t>
      </w:r>
      <w:r w:rsidRPr="001B2EE7">
        <w:t xml:space="preserve">입찰공고목록 정보에 대한 </w:t>
      </w:r>
      <w:r w:rsidR="00DC7C18">
        <w:rPr>
          <w:rFonts w:hint="eastAsia"/>
        </w:rPr>
        <w:t>용역</w:t>
      </w:r>
      <w:r w:rsidRPr="00483BD0">
        <w:t xml:space="preserve"> 구매대상물품조회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BD08B3" w:rsidRPr="001B2EE7" w:rsidTr="00895B9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08B3" w:rsidRPr="001B2EE7" w:rsidRDefault="00BD08B3" w:rsidP="00BD08B3">
            <w:pPr>
              <w:spacing w:after="0"/>
            </w:pPr>
            <w:r w:rsidRPr="001B2EE7">
              <w:t>1</w:t>
            </w:r>
            <w: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BD08B3" w:rsidRPr="001B2EE7" w:rsidRDefault="00BD08B3" w:rsidP="00895B9D">
            <w:r w:rsidRPr="001B2EE7">
              <w:rPr>
                <w:szCs w:val="20"/>
              </w:rPr>
              <w:t xml:space="preserve">입찰공고목록 정보에 대한 </w:t>
            </w:r>
            <w:r w:rsidR="00D6220D">
              <w:rPr>
                <w:rFonts w:hint="eastAsia"/>
              </w:rPr>
              <w:t>용역</w:t>
            </w:r>
            <w:r w:rsidRPr="00483BD0">
              <w:t xml:space="preserve"> 구매대상물품조회</w:t>
            </w:r>
          </w:p>
        </w:tc>
      </w:tr>
      <w:tr w:rsidR="00BD08B3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BD08B3" w:rsidRPr="001B2EE7" w:rsidRDefault="00F77AC0" w:rsidP="00107514">
            <w:r>
              <w:rPr>
                <w:szCs w:val="20"/>
              </w:rPr>
              <w:t>getBidPblancListInfoServcPurchsObjPrdct</w:t>
            </w:r>
          </w:p>
        </w:tc>
      </w:tr>
      <w:tr w:rsidR="00BD08B3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D08B3" w:rsidRPr="001B2EE7" w:rsidRDefault="00BD08B3" w:rsidP="00106A9C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>
              <w:rPr>
                <w:rFonts w:hint="eastAsia"/>
              </w:rPr>
              <w:t>입찰분류번호</w:t>
            </w:r>
            <w:r w:rsidRPr="001B2EE7">
              <w:rPr>
                <w:rFonts w:hint="eastAsia"/>
              </w:rPr>
              <w:t>,</w:t>
            </w:r>
            <w:r w:rsidRPr="001B2EE7">
              <w:t xml:space="preserve"> </w:t>
            </w:r>
            <w:r>
              <w:rPr>
                <w:rFonts w:hint="eastAsia"/>
              </w:rPr>
              <w:t>물품순번,</w:t>
            </w:r>
            <w:r w:rsidRPr="001B2EE7"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>수요기관명, 물품분류번호,</w:t>
            </w:r>
            <w:r>
              <w:t xml:space="preserve"> </w:t>
            </w:r>
            <w:r>
              <w:rPr>
                <w:rFonts w:hint="eastAsia"/>
              </w:rPr>
              <w:t>품명, 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단가,</w:t>
            </w:r>
            <w:r>
              <w:t xml:space="preserve"> </w:t>
            </w:r>
            <w:r>
              <w:rPr>
                <w:rFonts w:hint="eastAsia"/>
              </w:rPr>
              <w:t>납품기한일시,</w:t>
            </w:r>
            <w:r>
              <w:t xml:space="preserve"> </w:t>
            </w:r>
            <w:r>
              <w:rPr>
                <w:rFonts w:hint="eastAsia"/>
              </w:rPr>
              <w:t>납품일수,</w:t>
            </w:r>
            <w:r>
              <w:t xml:space="preserve"> </w:t>
            </w:r>
            <w:r>
              <w:rPr>
                <w:rFonts w:hint="eastAsia"/>
              </w:rPr>
              <w:t>납품장소,</w:t>
            </w:r>
            <w:r>
              <w:t xml:space="preserve"> </w:t>
            </w:r>
            <w:r>
              <w:rPr>
                <w:rFonts w:hint="eastAsia"/>
              </w:rPr>
              <w:t xml:space="preserve">인도조건명 등 </w:t>
            </w:r>
            <w:r w:rsidR="00106A9C">
              <w:rPr>
                <w:rFonts w:hint="eastAsia"/>
              </w:rPr>
              <w:t xml:space="preserve">용역 </w:t>
            </w:r>
            <w:r>
              <w:rPr>
                <w:rFonts w:hint="eastAsia"/>
              </w:rPr>
              <w:t xml:space="preserve">구매대상물품 정보 </w:t>
            </w:r>
            <w:r w:rsidRPr="001B2EE7">
              <w:rPr>
                <w:rFonts w:hint="eastAsia"/>
              </w:rPr>
              <w:t>조회</w:t>
            </w:r>
          </w:p>
        </w:tc>
      </w:tr>
      <w:tr w:rsidR="00BD08B3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>N/A</w:t>
            </w:r>
          </w:p>
        </w:tc>
      </w:tr>
      <w:tr w:rsidR="00BD08B3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/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>[ 4000bytes]</w:t>
            </w:r>
          </w:p>
        </w:tc>
      </w:tr>
      <w:tr w:rsidR="00BD08B3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/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D08B3" w:rsidRPr="001B2EE7" w:rsidRDefault="00BD08B3" w:rsidP="00895B9D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BD08B3" w:rsidRPr="001B2EE7" w:rsidRDefault="00BD08B3" w:rsidP="00BD08B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BD08B3" w:rsidRPr="001B2EE7" w:rsidTr="00895B9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BD08B3" w:rsidRPr="001B2EE7" w:rsidRDefault="00BD08B3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BD08B3" w:rsidRPr="001B2EE7" w:rsidRDefault="00BD08B3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BD08B3" w:rsidRPr="001B2EE7" w:rsidRDefault="00BD08B3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BD08B3" w:rsidRPr="001B2EE7" w:rsidRDefault="00BD08B3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BD08B3" w:rsidRPr="001B2EE7" w:rsidRDefault="00BD08B3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BD08B3" w:rsidRPr="001B2EE7" w:rsidRDefault="00BD08B3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BD08B3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BD08B3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Default="007E2FBC" w:rsidP="003A28DB">
            <w:pPr>
              <w:jc w:val="left"/>
            </w:pPr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Default="007E2FBC" w:rsidP="003A28DB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  <w:t>1:공고게시일시(입찰공고) , 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9F7637" w:rsidP="005A6A97">
            <w:pPr>
              <w:rPr>
                <w:szCs w:val="20"/>
              </w:rPr>
            </w:pPr>
            <w:r w:rsidRPr="009F7637"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9F7637" w:rsidP="005A6A97">
            <w:pPr>
              <w:rPr>
                <w:szCs w:val="20"/>
              </w:rPr>
            </w:pPr>
            <w:r w:rsidRPr="009F7637"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9F7637" w:rsidP="005A6A97">
            <w:pPr>
              <w:rPr>
                <w:szCs w:val="20"/>
              </w:rPr>
            </w:pPr>
            <w:r w:rsidRPr="009F7637">
              <w:rPr>
                <w:szCs w:val="20"/>
              </w:rPr>
              <w:t>R25BK00918796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493419"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BD08B3" w:rsidRPr="001B2EE7" w:rsidRDefault="00BD08B3" w:rsidP="00BD08B3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BD08B3" w:rsidRPr="001B2EE7" w:rsidRDefault="00BD08B3" w:rsidP="00BD08B3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030A0F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08B3" w:rsidRPr="001B2EE7" w:rsidRDefault="00FA2990" w:rsidP="00895B9D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08B3" w:rsidRPr="001B2EE7" w:rsidRDefault="00FA2990" w:rsidP="00895B9D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szCs w:val="20"/>
              </w:rPr>
              <w:t>R25BK00918796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4710E" w:rsidRPr="002F11FA" w:rsidRDefault="00A4710E" w:rsidP="00A4710E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A4710E" w:rsidRDefault="00A4710E" w:rsidP="00A4710E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B023C0" w:rsidRDefault="00A4710E" w:rsidP="00A4710E">
            <w:pPr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98102F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98102F" w:rsidP="00B023C0"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 w:rsidR="00B023C0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입찰공고차수는 해당 입찰공고에 대한 </w:t>
            </w:r>
            <w:r>
              <w:rPr>
                <w:rFonts w:hint="eastAsia"/>
                <w:szCs w:val="20"/>
              </w:rPr>
              <w:lastRenderedPageBreak/>
              <w:t>재공고 및 재입찰 등이 발생되었을 경우 증가되는 수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szCs w:val="20"/>
              </w:rPr>
              <w:t>1371577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F24FC1" w:rsidP="00B023C0">
            <w:pPr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rFonts w:hint="eastAsia"/>
                <w:szCs w:val="20"/>
              </w:rPr>
              <w:t>문화체육관광부</w:t>
            </w:r>
            <w:r w:rsidRPr="00476261">
              <w:rPr>
                <w:szCs w:val="20"/>
              </w:rPr>
              <w:t xml:space="preserve"> 국립한글박물관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</w:t>
            </w:r>
            <w:r>
              <w:rPr>
                <w:rFonts w:hint="eastAsia"/>
                <w:szCs w:val="20"/>
              </w:rPr>
              <w:lastRenderedPageBreak/>
              <w:t>수요기관이 동일할 수 있음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szCs w:val="20"/>
              </w:rPr>
              <w:t>80141989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rFonts w:hint="eastAsia"/>
                <w:szCs w:val="20"/>
              </w:rPr>
              <w:t>국제행사기획및대행서비스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szCs w:val="20"/>
              </w:rPr>
              <w:t>8014198901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rFonts w:hint="eastAsia"/>
                <w:szCs w:val="20"/>
              </w:rPr>
              <w:t>국제행사기획및대행서비스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rFonts w:hint="eastAsia"/>
                <w:szCs w:val="20"/>
              </w:rPr>
              <w:t>제안요청서에</w:t>
            </w:r>
            <w:r w:rsidRPr="00476261">
              <w:rPr>
                <w:szCs w:val="20"/>
              </w:rPr>
              <w:t xml:space="preserve"> 따름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식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szCs w:val="20"/>
              </w:rPr>
              <w:t>120000000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szCs w:val="20"/>
              </w:rPr>
              <w:t>2025-11-14 00:00:00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 w:rsidR="00635150">
              <w:rPr>
                <w:rFonts w:hint="eastAsia"/>
                <w:szCs w:val="20"/>
              </w:rPr>
              <w:t xml:space="preserve"> </w:t>
            </w:r>
            <w:r w:rsidR="00635150">
              <w:rPr>
                <w:szCs w:val="20"/>
              </w:rPr>
              <w:t>“YYYY-MM-DD HH:MM:SS”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rFonts w:hint="eastAsia"/>
                <w:szCs w:val="20"/>
              </w:rPr>
              <w:t>한국프레스센터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476261" w:rsidP="00B023C0">
            <w:pPr>
              <w:rPr>
                <w:szCs w:val="20"/>
              </w:rPr>
            </w:pPr>
            <w:r w:rsidRPr="00476261">
              <w:rPr>
                <w:rFonts w:hint="eastAsia"/>
                <w:szCs w:val="20"/>
              </w:rPr>
              <w:t>과업내역에</w:t>
            </w:r>
            <w:r w:rsidRPr="00476261">
              <w:rPr>
                <w:szCs w:val="20"/>
              </w:rPr>
              <w:t xml:space="preserve"> 따름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 w:rsidR="009372B7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 w:rsidRPr="001C5454"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476261" w:rsidP="009372B7">
            <w:pPr>
              <w:rPr>
                <w:szCs w:val="20"/>
              </w:rPr>
            </w:pPr>
            <w:r w:rsidRPr="00476261">
              <w:rPr>
                <w:szCs w:val="20"/>
              </w:rPr>
              <w:t>2025-07-01 16:47:08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 w:rsidR="00BD08B3" w:rsidRPr="001B2EE7" w:rsidRDefault="00BD08B3" w:rsidP="00BD08B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BD08B3" w:rsidRPr="001B2EE7" w:rsidRDefault="00BD08B3" w:rsidP="00BD08B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D08B3" w:rsidRPr="001B2EE7" w:rsidTr="00895B9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D08B3" w:rsidRPr="001B2EE7" w:rsidRDefault="00BD08B3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BD08B3" w:rsidRPr="001B2EE7" w:rsidTr="00895B9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D08B3" w:rsidRPr="001B2EE7" w:rsidRDefault="009F7637" w:rsidP="00107514">
            <w:r w:rsidRPr="009F7637">
              <w:rPr>
                <w:szCs w:val="20"/>
              </w:rPr>
              <w:t>http://apis.data.go.kr/1230000/ad/BidPublicInfoService/getBidPblancListInfoServcPurchsObjPrdct?inqryDiv=2&amp;bidNtceNo= R25BK00918796&amp;bidNtceOrd=000&amp;pageNo=1&amp;numOfRows=10&amp;ServiceKey=인증키</w:t>
            </w:r>
          </w:p>
        </w:tc>
      </w:tr>
      <w:tr w:rsidR="00BD08B3" w:rsidRPr="001B2EE7" w:rsidTr="00895B9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D08B3" w:rsidRPr="001B2EE7" w:rsidRDefault="00BD08B3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BD08B3" w:rsidRPr="001B2EE7" w:rsidTr="00EE285B">
        <w:trPr>
          <w:trHeight w:val="1975"/>
          <w:jc w:val="center"/>
        </w:trPr>
        <w:tc>
          <w:tcPr>
            <w:tcW w:w="9693" w:type="dxa"/>
            <w:shd w:val="clear" w:color="auto" w:fill="auto"/>
          </w:tcPr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&lt;bidNtceNo&gt;R25BK00918796&lt;/bidNtceNo&gt;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&lt;bidClsfcNo&gt;1&lt;/bidClsfcNo&gt;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&lt;prdctSno&gt;1&lt;/prdctSno&gt;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&lt;dminsttCd&gt;1371577&lt;/dminsttCd&gt;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&lt;dminsttNm&gt;문화체육관광부 국립한글박물관&lt;/dminsttNm&gt;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&lt;prdctClsfcNo&gt;80141989&lt;/prdctClsfcNo&gt;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&lt;prdctClsfcNoNm&gt;국제행사기획및대행서비스&lt;/prdctClsfcNoNm&gt;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&lt;dtilPrdctClsfcNo&gt;8014198901&lt;/dtilPrdctClsfcNo&gt;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&lt;dtilPrdctClsfcNoNm&gt;국제행사기획및대행서비스&lt;/dtilPrdctClsfcNoNm&gt;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&lt;prdctSpecNm&gt;제안요청서에 따름&lt;/prdctSpecNm&gt;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&lt;qty&gt;1&lt;/qty&gt;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&lt;unit&gt;식&lt;/unit&gt;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&lt;uprc&gt;120000000&lt;/uprc&gt;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&lt;dlvrTmlmtDt&gt;2025-11-14 00:00:00&lt;/dlvrTmlmtDt&gt;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&lt;dlvrDaynum&gt;&lt;/dlvrDaynum&gt;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&lt;dlvrPlce&gt;한국프레스센터&lt;/dlvrPlce&gt;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&lt;dlvryCndtnNm&gt;과업내역에 따름&lt;/dlvryCndtnNm&gt;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&lt;ntceNticeDt&gt;2025-07-01 16:47:08&lt;/ntceNticeDt&gt;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&lt;numOfRows&gt;999&lt;/numOfRows&gt;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34742D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BD08B3" w:rsidRPr="001B2EE7" w:rsidRDefault="0034742D" w:rsidP="008D5E5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25011A" w:rsidRPr="001B2EE7" w:rsidRDefault="0025011A" w:rsidP="00314422">
      <w:pPr>
        <w:pStyle w:val="4"/>
      </w:pP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>
        <w:rPr>
          <w:rFonts w:hint="eastAsia"/>
        </w:rPr>
        <w:t>외</w:t>
      </w:r>
      <w:r>
        <w:t>자</w:t>
      </w:r>
      <w:r w:rsidRPr="00483BD0">
        <w:t xml:space="preserve"> 구매대상물품조회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5011A" w:rsidRPr="001B2EE7" w:rsidTr="00895B9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11A" w:rsidRPr="001B2EE7" w:rsidRDefault="0025011A" w:rsidP="00140F54">
            <w:pPr>
              <w:spacing w:after="0"/>
            </w:pPr>
            <w:r w:rsidRPr="001B2EE7">
              <w:t>1</w:t>
            </w:r>
            <w:r w:rsidR="00140F54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5011A" w:rsidRPr="001B2EE7" w:rsidRDefault="0025011A" w:rsidP="0025011A">
            <w:r w:rsidRPr="001B2EE7"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외</w:t>
            </w:r>
            <w:r>
              <w:t>자</w:t>
            </w:r>
            <w:r w:rsidRPr="00483BD0">
              <w:t xml:space="preserve"> 구매대상물품조회</w:t>
            </w:r>
          </w:p>
        </w:tc>
      </w:tr>
      <w:tr w:rsidR="0025011A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5011A" w:rsidRPr="001B2EE7" w:rsidRDefault="00F77AC0" w:rsidP="00107514">
            <w:r>
              <w:rPr>
                <w:szCs w:val="20"/>
              </w:rPr>
              <w:t>getBidPblancListInfoFrgcptPurchsObjPrdct</w:t>
            </w:r>
          </w:p>
        </w:tc>
      </w:tr>
      <w:tr w:rsidR="0025011A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5011A" w:rsidRPr="001B2EE7" w:rsidRDefault="0025011A" w:rsidP="00F60A4F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>
              <w:rPr>
                <w:rFonts w:hint="eastAsia"/>
              </w:rPr>
              <w:t>입찰분류번호</w:t>
            </w:r>
            <w:r w:rsidRPr="001B2EE7">
              <w:rPr>
                <w:rFonts w:hint="eastAsia"/>
              </w:rPr>
              <w:t>,</w:t>
            </w:r>
            <w:r w:rsidRPr="001B2EE7">
              <w:t xml:space="preserve"> </w:t>
            </w:r>
            <w:r>
              <w:rPr>
                <w:rFonts w:hint="eastAsia"/>
              </w:rPr>
              <w:t>물품순번,</w:t>
            </w:r>
            <w:r w:rsidRPr="001B2EE7"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 xml:space="preserve">수요기관명, </w:t>
            </w:r>
            <w:r w:rsidR="00F60A4F">
              <w:rPr>
                <w:rFonts w:hint="eastAsia"/>
              </w:rPr>
              <w:t>HSK</w:t>
            </w:r>
            <w:r>
              <w:rPr>
                <w:rFonts w:hint="eastAsia"/>
              </w:rPr>
              <w:t>번호,</w:t>
            </w:r>
            <w:r>
              <w:t xml:space="preserve"> </w:t>
            </w:r>
            <w:r>
              <w:rPr>
                <w:rFonts w:hint="eastAsia"/>
              </w:rPr>
              <w:t>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 w:rsidR="00F60A4F">
              <w:rPr>
                <w:rFonts w:hint="eastAsia"/>
              </w:rPr>
              <w:t>배정금액,</w:t>
            </w:r>
            <w:r w:rsidR="00F60A4F">
              <w:t xml:space="preserve"> </w:t>
            </w:r>
            <w:r w:rsidR="00F60A4F">
              <w:rPr>
                <w:rFonts w:hint="eastAsia"/>
              </w:rPr>
              <w:t xml:space="preserve">배정금액통화 </w:t>
            </w:r>
            <w:r>
              <w:rPr>
                <w:rFonts w:hint="eastAsia"/>
              </w:rPr>
              <w:t xml:space="preserve">등 </w:t>
            </w:r>
            <w:r w:rsidR="00F60A4F">
              <w:rPr>
                <w:rFonts w:hint="eastAsia"/>
              </w:rPr>
              <w:t>외자</w:t>
            </w:r>
            <w:r>
              <w:rPr>
                <w:rFonts w:hint="eastAsia"/>
              </w:rPr>
              <w:t xml:space="preserve"> 구매대상물품 정보 </w:t>
            </w:r>
            <w:r w:rsidRPr="001B2EE7">
              <w:rPr>
                <w:rFonts w:hint="eastAsia"/>
              </w:rPr>
              <w:t>조회</w:t>
            </w:r>
          </w:p>
        </w:tc>
      </w:tr>
      <w:tr w:rsidR="0025011A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>N/A</w:t>
            </w:r>
          </w:p>
        </w:tc>
      </w:tr>
      <w:tr w:rsidR="0025011A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/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>[ 4000bytes]</w:t>
            </w:r>
          </w:p>
        </w:tc>
      </w:tr>
      <w:tr w:rsidR="0025011A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/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5011A" w:rsidRPr="001B2EE7" w:rsidRDefault="0025011A" w:rsidP="00895B9D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25011A" w:rsidRPr="001B2EE7" w:rsidRDefault="0025011A" w:rsidP="0025011A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5011A" w:rsidRPr="001B2EE7" w:rsidTr="00895B9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5011A" w:rsidRPr="001B2EE7" w:rsidRDefault="0025011A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5011A" w:rsidRPr="001B2EE7" w:rsidRDefault="0025011A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5011A" w:rsidRPr="001B2EE7" w:rsidRDefault="0025011A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5011A" w:rsidRPr="001B2EE7" w:rsidRDefault="0025011A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5011A" w:rsidRPr="001B2EE7" w:rsidRDefault="0025011A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5011A" w:rsidRPr="001B2EE7" w:rsidRDefault="0025011A" w:rsidP="00895B9D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5011A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25011A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</w:pPr>
            <w:r w:rsidRPr="00B41C9D">
              <w:lastRenderedPageBreak/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</w:pPr>
            <w:r w:rsidRPr="00B41C9D"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</w:pPr>
            <w:r w:rsidRPr="00B41C9D">
              <w:rPr>
                <w:rFonts w:hint="eastAsia"/>
              </w:rPr>
              <w:t>4</w:t>
            </w:r>
            <w:r w:rsidRPr="00B41C9D"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</w:pPr>
            <w:r w:rsidRPr="00B41C9D"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</w:pPr>
            <w:r w:rsidRPr="00B41C9D"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jc w:val="left"/>
            </w:pPr>
            <w:r w:rsidRPr="00B41C9D"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Pr="00B41C9D" w:rsidRDefault="007E2FBC" w:rsidP="003A28DB">
            <w:pPr>
              <w:jc w:val="left"/>
            </w:pPr>
            <w:r w:rsidRPr="00B41C9D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Pr="00B41C9D" w:rsidRDefault="007E2FBC" w:rsidP="003A28DB">
            <w:pPr>
              <w:jc w:val="left"/>
            </w:pPr>
            <w:r w:rsidRPr="00B41C9D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B41C9D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B41C9D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B41C9D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E2FBC" w:rsidRPr="00B41C9D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41C9D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1:공고게시일시(입찰공고) , 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A123FC" w:rsidP="005A6A97">
            <w:pPr>
              <w:rPr>
                <w:szCs w:val="20"/>
              </w:rPr>
            </w:pPr>
            <w:r w:rsidRPr="00A123FC"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공고게시일시 조회시작일시 "YYYYMMDDHHMM"</w:t>
            </w:r>
            <w:r w:rsidRPr="00B41C9D"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A123FC" w:rsidP="005A6A97">
            <w:pPr>
              <w:rPr>
                <w:szCs w:val="20"/>
              </w:rPr>
            </w:pPr>
            <w:r w:rsidRPr="00A123FC">
              <w:rPr>
                <w:szCs w:val="20"/>
              </w:rPr>
              <w:t>202507042359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공고게시일시 조회종료일시 "YYYYMMDDHHMM"</w:t>
            </w:r>
            <w:r w:rsidRPr="00B41C9D"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98281B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A123FC" w:rsidP="005A6A97">
            <w:pPr>
              <w:rPr>
                <w:szCs w:val="20"/>
              </w:rPr>
            </w:pPr>
            <w:r w:rsidRPr="00A123FC">
              <w:rPr>
                <w:szCs w:val="20"/>
              </w:rPr>
              <w:t>R25BK00940768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 하는 입찰공고번호</w:t>
            </w:r>
            <w:r w:rsidRPr="00B41C9D"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81EB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00</w:t>
            </w:r>
            <w:r w:rsidR="009C04FD"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 하는 입찰공고번호</w:t>
            </w:r>
            <w:r w:rsidRPr="00B41C9D"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25011A" w:rsidRPr="001B2EE7" w:rsidRDefault="0025011A" w:rsidP="0025011A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25011A" w:rsidRPr="001B2EE7" w:rsidRDefault="0025011A" w:rsidP="0025011A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030A0F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011A" w:rsidRPr="001B2EE7" w:rsidRDefault="00FA2990" w:rsidP="00895B9D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011A" w:rsidRPr="001B2EE7" w:rsidRDefault="00FA2990" w:rsidP="00895B9D"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C1209F" w:rsidP="00D654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C1209F">
              <w:rPr>
                <w:szCs w:val="20"/>
              </w:rPr>
              <w:t>R25BK00940768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431A" w:rsidRPr="002F11FA" w:rsidRDefault="00AE431A" w:rsidP="00AE431A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AE431A" w:rsidRDefault="00AE431A" w:rsidP="00AE431A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D6544F" w:rsidRDefault="00AE431A" w:rsidP="00AE431A">
            <w:pPr>
              <w:rPr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98102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6260409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F24FC1" w:rsidP="00D6544F">
            <w:pPr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부산광역시 건설안전시험사업소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</w:t>
            </w:r>
            <w:r>
              <w:rPr>
                <w:rFonts w:hint="eastAsia"/>
                <w:szCs w:val="20"/>
              </w:rPr>
              <w:lastRenderedPageBreak/>
              <w:t>관 또는 자체전자조달시스템을 이용하는 기관인 경우 계약을 의뢰한 기관의 명으로 공고기관과 수요기관이 동일할 수 있음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hskNo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HSK번호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C1209F" w:rsidP="00D6544F">
            <w:pPr>
              <w:rPr>
                <w:szCs w:val="20"/>
              </w:rPr>
            </w:pPr>
            <w:r w:rsidRPr="00C1209F">
              <w:rPr>
                <w:szCs w:val="20"/>
              </w:rPr>
              <w:t>9022191000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물품에 대한 HSK번호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C1209F" w:rsidP="00D6544F">
            <w:pPr>
              <w:rPr>
                <w:szCs w:val="20"/>
              </w:rPr>
            </w:pPr>
            <w:r w:rsidRPr="00C1209F">
              <w:rPr>
                <w:szCs w:val="20"/>
              </w:rPr>
              <w:t>4110270401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C1209F" w:rsidP="00D6544F">
            <w:pPr>
              <w:rPr>
                <w:szCs w:val="20"/>
              </w:rPr>
            </w:pPr>
            <w:r w:rsidRPr="00C1209F">
              <w:rPr>
                <w:rFonts w:hint="eastAsia"/>
                <w:szCs w:val="20"/>
              </w:rPr>
              <w:t>엑스선회절분석기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C1209F" w:rsidP="00D6544F">
            <w:pPr>
              <w:rPr>
                <w:szCs w:val="20"/>
              </w:rPr>
            </w:pPr>
            <w:r w:rsidRPr="00C1209F">
              <w:rPr>
                <w:szCs w:val="20"/>
              </w:rPr>
              <w:t>SYSTEM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C1209F" w:rsidP="00D6544F">
            <w:pPr>
              <w:rPr>
                <w:szCs w:val="20"/>
              </w:rPr>
            </w:pPr>
            <w:r w:rsidRPr="00C1209F">
              <w:t>105245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배정금액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asignAmtCrncy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배정금액통화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USD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배정금액의 통화</w:t>
            </w:r>
          </w:p>
        </w:tc>
      </w:tr>
      <w:tr w:rsidR="00894FDD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 w:rsidRPr="001C5454"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C1209F" w:rsidP="00894FDD">
            <w:pPr>
              <w:rPr>
                <w:szCs w:val="20"/>
              </w:rPr>
            </w:pPr>
            <w:r w:rsidRPr="00C1209F">
              <w:rPr>
                <w:szCs w:val="20"/>
              </w:rPr>
              <w:t>2025-07-04 09:00:33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 w:rsidR="0025011A" w:rsidRPr="001B2EE7" w:rsidRDefault="0025011A" w:rsidP="0025011A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25011A" w:rsidRPr="001B2EE7" w:rsidRDefault="0025011A" w:rsidP="0025011A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5011A" w:rsidRPr="001B2EE7" w:rsidTr="00895B9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011A" w:rsidRPr="001B2EE7" w:rsidRDefault="0025011A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25011A" w:rsidRPr="001B2EE7" w:rsidTr="00895B9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5011A" w:rsidRPr="001B2EE7" w:rsidRDefault="00A123FC" w:rsidP="00107514">
            <w:r w:rsidRPr="00A123FC">
              <w:rPr>
                <w:szCs w:val="20"/>
              </w:rPr>
              <w:t>http://apis.data.go.kr/1230000/ad/BidPublicInfoService/getBidPblancListInfoFrgcptPurch</w:t>
            </w:r>
            <w:r w:rsidR="002561F7">
              <w:rPr>
                <w:szCs w:val="20"/>
              </w:rPr>
              <w:t>sObjPrdct?inqryDiv=2&amp;bidNtceNo=</w:t>
            </w:r>
            <w:r w:rsidRPr="00A123FC">
              <w:rPr>
                <w:szCs w:val="20"/>
              </w:rPr>
              <w:t>R25BK00940768&amp;bidNtceOrd=000&amp;pageNo=1&amp;numOfRows=10&amp;ServiceKey=인증</w:t>
            </w:r>
            <w:r w:rsidRPr="00A123FC">
              <w:rPr>
                <w:szCs w:val="20"/>
              </w:rPr>
              <w:lastRenderedPageBreak/>
              <w:t>키</w:t>
            </w:r>
          </w:p>
        </w:tc>
      </w:tr>
      <w:tr w:rsidR="0025011A" w:rsidRPr="001B2EE7" w:rsidTr="00895B9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011A" w:rsidRPr="001B2EE7" w:rsidRDefault="0025011A" w:rsidP="00E7167D">
            <w:pPr>
              <w:spacing w:after="0"/>
              <w:jc w:val="center"/>
            </w:pPr>
            <w:r w:rsidRPr="00E7167D">
              <w:rPr>
                <w:b/>
              </w:rPr>
              <w:lastRenderedPageBreak/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25011A" w:rsidRPr="001B2EE7" w:rsidTr="0033658B">
        <w:trPr>
          <w:trHeight w:val="1266"/>
          <w:jc w:val="center"/>
        </w:trPr>
        <w:tc>
          <w:tcPr>
            <w:tcW w:w="9693" w:type="dxa"/>
            <w:shd w:val="clear" w:color="auto" w:fill="auto"/>
          </w:tcPr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&lt;bidNtceNo&gt;R25BK00940768&lt;/bidNtceNo&gt;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&lt;bidClsfcNo&gt;1&lt;/bidClsfcNo&gt;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&lt;prdctSno&gt;1&lt;/prdctSno&gt;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&lt;dminsttCd&gt;&lt;/dminsttCd&gt;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&lt;dminsttNm&gt;&lt;/dminsttNm&gt;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&lt;hskNo&gt;9022191000&lt;/hskNo&gt;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&lt;dtilPrdctClsfcNo&gt;4110270401&lt;/dtilPrdctClsfcNo&gt;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&lt;dtilPrdctClsfcNoNm&gt;엑스선회절분석기&lt;/dtilPrdctClsfcNoNm&gt;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&lt;qty&gt;1&lt;/qty&gt;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&lt;unit&gt;SYSTEM&lt;/unit&gt;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&lt;asignAmt&gt;105245&lt;/asignAmt&gt;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&lt;asignAmtCrncy&gt;USD&lt;/asignAmtCrncy&gt;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&lt;ntceNticeDt&gt;2025-07-04 09:00:33&lt;/ntceNticeDt&gt;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&lt;numOfRows&gt;999&lt;/numOfRows&gt;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2561F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25011A" w:rsidRPr="001B2EE7" w:rsidRDefault="002561F7" w:rsidP="002561F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6F1100" w:rsidRPr="001B2EE7" w:rsidRDefault="006F1100" w:rsidP="006F1100">
      <w:pPr>
        <w:pStyle w:val="4"/>
      </w:pPr>
      <w:r w:rsidRPr="001B2EE7">
        <w:rPr>
          <w:rFonts w:hint="eastAsia"/>
        </w:rPr>
        <w:t>[</w:t>
      </w:r>
      <w:r w:rsidRPr="006F1100">
        <w:rPr>
          <w:rFonts w:hint="eastAsia"/>
        </w:rPr>
        <w:t>입찰공고목록</w:t>
      </w:r>
      <w:r w:rsidRPr="006F1100">
        <w:t xml:space="preserve"> 정보에 대한 e발주 첨부파일정보조회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F1100" w:rsidRPr="001B2EE7" w:rsidTr="003A28D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t>오</w:t>
            </w:r>
            <w:r w:rsidRPr="001B2EE7"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F1100" w:rsidRPr="001B2EE7" w:rsidRDefault="00F82082" w:rsidP="003A28DB">
            <w:pPr>
              <w:spacing w:after="0"/>
            </w:pPr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F1100" w:rsidRPr="001B2EE7" w:rsidRDefault="006F1100" w:rsidP="003A28DB">
            <w:r w:rsidRPr="006F1100">
              <w:rPr>
                <w:rFonts w:hint="eastAsia"/>
                <w:szCs w:val="20"/>
              </w:rPr>
              <w:t>입찰공고목록</w:t>
            </w:r>
            <w:r w:rsidRPr="006F1100">
              <w:rPr>
                <w:szCs w:val="20"/>
              </w:rPr>
              <w:t xml:space="preserve"> 정보에 대한 e발주 첨</w:t>
            </w:r>
            <w:r w:rsidRPr="006F1100">
              <w:rPr>
                <w:szCs w:val="20"/>
              </w:rPr>
              <w:lastRenderedPageBreak/>
              <w:t>부파일정보조회</w:t>
            </w:r>
          </w:p>
        </w:tc>
      </w:tr>
      <w:tr w:rsidR="006F1100" w:rsidRPr="001B2EE7" w:rsidTr="003A28D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F1100" w:rsidRPr="001B2EE7" w:rsidRDefault="00F77AC0" w:rsidP="00107514">
            <w:r>
              <w:rPr>
                <w:szCs w:val="20"/>
              </w:rPr>
              <w:t>getBidPblancListInfoEorderAtchFileInfo</w:t>
            </w:r>
          </w:p>
        </w:tc>
      </w:tr>
      <w:tr w:rsidR="006F1100" w:rsidRPr="001B2EE7" w:rsidTr="003A28D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F1100" w:rsidRPr="001B2EE7" w:rsidRDefault="006F1100" w:rsidP="003A28DB">
            <w:pPr>
              <w:spacing w:after="0"/>
            </w:pPr>
            <w:r w:rsidRPr="006F1100">
              <w:rPr>
                <w:rFonts w:hint="eastAsia"/>
              </w:rPr>
              <w:t>검색조건에</w:t>
            </w:r>
            <w:r w:rsidRPr="006F1100">
              <w:t xml:space="preserve"> 등록일시범위(통합입찰공고)와 입찰공고번호를 입력하여 입찰공고번호, 입찰공고차수, 첨부순번, e발주문서구분명, e발주첨부파일명, e발주첨부파일URL 정보 조회</w:t>
            </w:r>
          </w:p>
        </w:tc>
      </w:tr>
      <w:tr w:rsidR="006F1100" w:rsidRPr="001B2EE7" w:rsidTr="003A28D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>N/A</w:t>
            </w:r>
          </w:p>
        </w:tc>
      </w:tr>
      <w:tr w:rsidR="006F1100" w:rsidRPr="001B2EE7" w:rsidTr="003A28D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/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>[ 4000bytes]</w:t>
            </w:r>
          </w:p>
        </w:tc>
      </w:tr>
      <w:tr w:rsidR="006F1100" w:rsidRPr="001B2EE7" w:rsidTr="003A28D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/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F1100" w:rsidRPr="001B2EE7" w:rsidRDefault="006F1100" w:rsidP="003A28D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6F1100" w:rsidRPr="001B2EE7" w:rsidRDefault="006F1100" w:rsidP="006F1100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F1100" w:rsidRPr="001B2EE7" w:rsidTr="003A28D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F1100" w:rsidRPr="001B2EE7" w:rsidRDefault="006F1100" w:rsidP="00D04B5D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F1100" w:rsidRPr="001B2EE7" w:rsidRDefault="006F1100" w:rsidP="00D04B5D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F1100" w:rsidRPr="001B2EE7" w:rsidRDefault="006F1100" w:rsidP="00D04B5D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F1100" w:rsidRPr="001B2EE7" w:rsidRDefault="006F1100" w:rsidP="00D04B5D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F1100" w:rsidRPr="001B2EE7" w:rsidRDefault="006F1100" w:rsidP="00D04B5D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F1100" w:rsidRPr="001B2EE7" w:rsidRDefault="006F1100" w:rsidP="00D04B5D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D04B5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D04B5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D04B5D" w:rsidRPr="001B2EE7" w:rsidTr="002378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1:등록일시 , 2.입찰공고번호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조회시작일시(등록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일시시작)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12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4B5D" w:rsidRPr="00B41C9D" w:rsidRDefault="005A2A37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</w:t>
            </w:r>
            <w:r w:rsidRPr="005A2A37">
              <w:rPr>
                <w:color w:val="000000"/>
                <w:szCs w:val="20"/>
              </w:rPr>
              <w:t>02507010</w:t>
            </w:r>
            <w:r w:rsidRPr="005A2A37">
              <w:rPr>
                <w:color w:val="000000"/>
                <w:szCs w:val="20"/>
              </w:rPr>
              <w:lastRenderedPageBreak/>
              <w:t>000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검색하고자하는 등록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일시 조회시작일시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조회종료일시(등록일시끝)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4B5D" w:rsidRPr="00B41C9D" w:rsidRDefault="005A2A37">
            <w:pPr>
              <w:rPr>
                <w:rFonts w:cs="굴림"/>
                <w:color w:val="000000"/>
                <w:szCs w:val="20"/>
              </w:rPr>
            </w:pPr>
            <w:r w:rsidRPr="005A2A37"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4B5D" w:rsidRPr="00B41C9D" w:rsidRDefault="005A2A37">
            <w:pPr>
              <w:rPr>
                <w:rFonts w:cs="굴림"/>
                <w:color w:val="000000"/>
                <w:szCs w:val="20"/>
              </w:rPr>
            </w:pPr>
            <w:r w:rsidRPr="005A2A37">
              <w:rPr>
                <w:color w:val="000000"/>
                <w:szCs w:val="20"/>
              </w:rPr>
              <w:t>R25BK00936446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'2' 선택시 필수)</w:t>
            </w:r>
          </w:p>
        </w:tc>
      </w:tr>
    </w:tbl>
    <w:p w:rsidR="006F1100" w:rsidRPr="001B2EE7" w:rsidRDefault="006F1100" w:rsidP="006F1100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6F1100" w:rsidRPr="001B2EE7" w:rsidRDefault="006F1100" w:rsidP="006F1100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6F1100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030A0F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 w:rsidR="006930D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FA299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FA299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5A2A37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R25BK00936446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04F5" w:rsidRPr="002F11FA" w:rsidRDefault="002804F5" w:rsidP="002804F5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시스템 보유기관은 각 기관별 형식 별도 사용</w:t>
            </w:r>
          </w:p>
          <w:p w:rsidR="002804F5" w:rsidRDefault="002804F5" w:rsidP="002804F5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30536A" w:rsidRPr="005671B6" w:rsidRDefault="002804F5" w:rsidP="002804F5">
            <w:pPr>
              <w:rPr>
                <w:rFonts w:cs="굴림"/>
                <w:color w:val="000000"/>
                <w:sz w:val="18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98102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2F49A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98102F">
              <w:rPr>
                <w:color w:val="000000"/>
                <w:szCs w:val="20"/>
              </w:rPr>
              <w:t>0</w:t>
            </w:r>
            <w:r w:rsidR="005A2A3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5A2A37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공고의 e발주 첨부파일 순번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eorderDocDivNm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e발주문서구분명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제안요청서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공고의 e발주 첨부파일 문서구분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eorderAtchFileNm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e발주첨부파일명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5A2A37">
            <w:pPr>
              <w:rPr>
                <w:rFonts w:cs="굴림"/>
                <w:color w:val="000000"/>
                <w:szCs w:val="20"/>
              </w:rPr>
            </w:pPr>
            <w:r w:rsidRPr="005A2A37">
              <w:rPr>
                <w:rFonts w:hint="eastAsia"/>
                <w:color w:val="000000"/>
                <w:szCs w:val="20"/>
              </w:rPr>
              <w:t>제안요청서</w:t>
            </w:r>
            <w:r w:rsidRPr="005A2A37">
              <w:rPr>
                <w:color w:val="000000"/>
                <w:szCs w:val="20"/>
              </w:rPr>
              <w:t>_2025년 유가보조금관리시스템 고도화 사업2차 감리</w:t>
            </w:r>
            <w:r w:rsidRPr="005A2A37">
              <w:rPr>
                <w:color w:val="000000"/>
                <w:szCs w:val="20"/>
              </w:rPr>
              <w:lastRenderedPageBreak/>
              <w:t>-(최종) (1).hwpx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>공고의 e발주 첨부 파일명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eorderAtchFileUrl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e발주첨부파일URL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5A2A37">
            <w:pPr>
              <w:rPr>
                <w:rFonts w:cs="굴림"/>
                <w:color w:val="000000"/>
                <w:szCs w:val="20"/>
              </w:rPr>
            </w:pPr>
            <w:r w:rsidRPr="005A2A37">
              <w:rPr>
                <w:color w:val="000000"/>
                <w:szCs w:val="20"/>
              </w:rPr>
              <w:t>https://www.g2b.go.kr/pn/pnp/pnpe/UntyAtchFile/downloadRfpFile.do?rfpNo=R25DH00015274&amp;rfpOrd=000&amp;rfpUntyAtchFileNo=1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9D7" w:rsidRPr="0030536A" w:rsidRDefault="0030536A" w:rsidP="00E03901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공고의 e발주 첨부파일 URL</w:t>
            </w:r>
          </w:p>
        </w:tc>
      </w:tr>
    </w:tbl>
    <w:p w:rsidR="006F1100" w:rsidRPr="001B2EE7" w:rsidRDefault="006F1100" w:rsidP="006F1100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6F1100" w:rsidRPr="001B2EE7" w:rsidRDefault="006F1100" w:rsidP="006F1100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F1100" w:rsidRPr="001B2EE7" w:rsidTr="003A28D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F1100" w:rsidRPr="001B2EE7" w:rsidRDefault="006F1100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6F1100" w:rsidRPr="001B2EE7" w:rsidTr="003A28D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F1100" w:rsidRPr="005A2A37" w:rsidRDefault="005A2A37" w:rsidP="005A2A37">
            <w:pPr>
              <w:widowControl/>
              <w:wordWrap/>
              <w:autoSpaceDE/>
              <w:autoSpaceDN/>
              <w:spacing w:after="0" w:line="240" w:lineRule="auto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http://apis.data.go.kr/1230000/ad/BidPublicInfoService/getBidPblancListInfoEorderAtchFileInfo?inqryDiv=2&amp;bidNtceNo= R25BK00936446&amp;bidNtceOrd=000&amp;pageNo=1&amp;numOfRows=10&amp;ServiceKey=인증키</w:t>
            </w:r>
          </w:p>
        </w:tc>
      </w:tr>
      <w:tr w:rsidR="006F1100" w:rsidRPr="001B2EE7" w:rsidTr="003A28D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F1100" w:rsidRPr="001B2EE7" w:rsidRDefault="006F1100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6F1100" w:rsidRPr="001B2EE7" w:rsidTr="003A28D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&lt;bidNtceNo&gt;R25BK00936446&lt;/bidNtceNo&gt;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&lt;atchSno&gt;1&lt;/atchSno&gt;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&lt;eorderDocDivNm&gt;제안요청서&lt;/eorderDocDivNm&gt;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&lt;eorderAtchFileNm&gt;제안요청서_2025년 유가보조금관리시스템 고도화 사업2차 감리-(최종) (1).hwpx&lt;/eorderAtchFileNm&gt;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&lt;eorderAtchFileUrl&gt;https://www.g2b.go.kr/pn/pnp/pnpe/UntyAtchFile/downloadRfpFile.do?rfpNo=R25DH00015274&amp;rfpOrd=000&amp;rfpUntyAtchFileNo=1&lt;/eorderAtchFileUrl&gt;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</w:t>
            </w:r>
            <w:r>
              <w:rPr>
                <w:rFonts w:hint="eastAsia"/>
              </w:rPr>
              <w:t>10</w:t>
            </w:r>
            <w:r>
              <w:t>&lt;/numOfRows&gt;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5A2A3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6F1100" w:rsidRPr="001B2EE7" w:rsidRDefault="005A2A37" w:rsidP="005A2A37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470384" w:rsidRPr="001B2EE7" w:rsidRDefault="00470384" w:rsidP="006161A8">
      <w:pPr>
        <w:pStyle w:val="4"/>
      </w:pPr>
      <w:r w:rsidRPr="001B2EE7">
        <w:rPr>
          <w:rFonts w:hint="eastAsia"/>
        </w:rPr>
        <w:lastRenderedPageBreak/>
        <w:t>[</w:t>
      </w:r>
      <w:r w:rsidR="0031629E" w:rsidRPr="001B2EE7">
        <w:rPr>
          <w:rFonts w:hint="eastAsia"/>
        </w:rPr>
        <w:t>입찰공고목록</w:t>
      </w:r>
      <w:r w:rsidR="0031629E" w:rsidRPr="001B2EE7">
        <w:t xml:space="preserve"> 정보에 대한 </w:t>
      </w:r>
      <w:r w:rsidR="0031629E">
        <w:rPr>
          <w:rFonts w:hint="eastAsia"/>
        </w:rPr>
        <w:t>기타공고</w:t>
      </w:r>
      <w:r w:rsidR="0031629E" w:rsidRPr="001B2EE7">
        <w:t>조회</w:t>
      </w:r>
      <w:r w:rsidR="0031629E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70384" w:rsidRPr="001B2EE7" w:rsidTr="007F59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31629E" w:rsidP="007F591A">
            <w:pPr>
              <w:spacing w:after="0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31629E" w:rsidP="007F591A">
            <w:r w:rsidRPr="001B2EE7">
              <w:rPr>
                <w:rFonts w:hint="eastAsia"/>
              </w:rPr>
              <w:t>입찰공고목록</w:t>
            </w:r>
            <w:r w:rsidRPr="001B2EE7">
              <w:t xml:space="preserve"> 정보에 대한 </w:t>
            </w:r>
            <w:r>
              <w:rPr>
                <w:rFonts w:hint="eastAsia"/>
              </w:rPr>
              <w:t>기타공고</w:t>
            </w:r>
            <w:r w:rsidRPr="001B2EE7">
              <w:t>조회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F77AC0" w:rsidP="00107514">
            <w:r>
              <w:rPr>
                <w:szCs w:val="20"/>
              </w:rPr>
              <w:t>getBidPblancListInfoEtc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31629E" w:rsidP="00563099">
            <w:pPr>
              <w:spacing w:after="0"/>
            </w:pPr>
            <w:r w:rsidRPr="001B2EE7">
              <w:rPr>
                <w:rFonts w:hint="eastAsia"/>
                <w:szCs w:val="20"/>
              </w:rPr>
              <w:t>검색조건에 등록일시,</w:t>
            </w:r>
            <w:r w:rsidRPr="001B2EE7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</w:t>
            </w:r>
            <w:r w:rsidRPr="001B2EE7">
              <w:rPr>
                <w:rFonts w:hint="eastAsia"/>
                <w:szCs w:val="20"/>
              </w:rPr>
              <w:t>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기타공고정보를 조회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N/A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/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[ 4000bytes]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/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70384" w:rsidRPr="001B2EE7" w:rsidRDefault="00470384" w:rsidP="007F591A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470384" w:rsidRPr="001B2EE7" w:rsidTr="007F59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70384" w:rsidRPr="001B2EE7" w:rsidRDefault="00470384" w:rsidP="007F591A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70384" w:rsidRPr="001B2EE7" w:rsidRDefault="00470384" w:rsidP="007F591A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70384" w:rsidRPr="001B2EE7" w:rsidRDefault="00470384" w:rsidP="007F591A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470384" w:rsidRPr="001B2EE7" w:rsidRDefault="00470384" w:rsidP="007F591A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470384" w:rsidRPr="001B2EE7" w:rsidRDefault="00470384" w:rsidP="007F591A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470384" w:rsidRPr="001B2EE7" w:rsidRDefault="00470384" w:rsidP="007F591A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D04B5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D04B5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공공데이터포탈에서 받은 인증키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1:등록일시 , 2.입찰공고번호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31629E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0384" w:rsidRPr="00AC0572" w:rsidRDefault="00AC0572" w:rsidP="005A0A75">
            <w:pPr>
              <w:rPr>
                <w:color w:val="000000"/>
                <w:szCs w:val="20"/>
              </w:rPr>
            </w:pPr>
            <w:r w:rsidRPr="00AC0572"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31629E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0384" w:rsidRPr="00B41C9D" w:rsidRDefault="00AC0572" w:rsidP="007F591A">
            <w:pPr>
              <w:rPr>
                <w:rFonts w:cs="굴림"/>
                <w:color w:val="000000"/>
                <w:szCs w:val="20"/>
              </w:rPr>
            </w:pPr>
            <w:r w:rsidRPr="00AC0572"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0384" w:rsidRPr="00B41C9D" w:rsidRDefault="00AC0572" w:rsidP="007F591A">
            <w:pPr>
              <w:rPr>
                <w:rFonts w:cs="굴림"/>
                <w:color w:val="000000"/>
                <w:szCs w:val="20"/>
              </w:rPr>
            </w:pPr>
            <w:r w:rsidRPr="00AC0572">
              <w:rPr>
                <w:color w:val="000000"/>
                <w:szCs w:val="20"/>
              </w:rPr>
              <w:t>R25BK00935328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'2' 선택시 필수)</w:t>
            </w:r>
          </w:p>
        </w:tc>
      </w:tr>
    </w:tbl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37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417"/>
        <w:gridCol w:w="1276"/>
        <w:gridCol w:w="1276"/>
        <w:gridCol w:w="1940"/>
      </w:tblGrid>
      <w:tr w:rsidR="0031629E" w:rsidRPr="001B2EE7" w:rsidTr="007F591A">
        <w:trPr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31629E" w:rsidRPr="001B2EE7" w:rsidTr="007F591A">
        <w:trPr>
          <w:trHeight w:val="27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C97A74" w:rsidRDefault="0031629E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lastRenderedPageBreak/>
              <w:t>r</w:t>
            </w:r>
            <w:r w:rsidRPr="001B2EE7"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C97A74" w:rsidRDefault="0031629E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C97A74" w:rsidRDefault="0031629E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p</w:t>
            </w:r>
            <w:r w:rsidRPr="00090C4E">
              <w:rPr>
                <w:rFonts w:hint="eastAsia"/>
                <w:color w:val="000000" w:themeColor="text1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0572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0572">
              <w:rPr>
                <w:color w:val="000000"/>
                <w:szCs w:val="20"/>
              </w:rPr>
              <w:t>R25BK00935328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71B6" w:rsidRPr="002F11FA" w:rsidRDefault="005671B6" w:rsidP="005671B6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5671B6" w:rsidRDefault="005671B6" w:rsidP="005671B6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31629E" w:rsidRPr="00090C4E" w:rsidRDefault="005671B6" w:rsidP="005671B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8102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00</w:t>
            </w:r>
            <w:r w:rsidR="004C0008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찰 등이 발생되었을 경우 증가되는 수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AC372B">
              <w:rPr>
                <w:color w:val="000000" w:themeColor="text1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77A80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77A80" w:rsidP="001A02D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11685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2025-07-</w:t>
            </w:r>
            <w:r w:rsidR="00AC0572" w:rsidRPr="00AC0572">
              <w:rPr>
                <w:color w:val="000000" w:themeColor="text1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입찰공고서를 공고한 일시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0572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87693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0572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0572">
              <w:rPr>
                <w:rFonts w:hint="eastAsia"/>
                <w:color w:val="000000" w:themeColor="text1"/>
                <w:szCs w:val="20"/>
              </w:rPr>
              <w:t>임실치즈농협</w:t>
            </w:r>
            <w:r w:rsidRPr="00AC0572">
              <w:rPr>
                <w:color w:val="000000" w:themeColor="text1"/>
                <w:szCs w:val="20"/>
              </w:rPr>
              <w:t xml:space="preserve"> 1공장 분쇄라인 </w:t>
            </w:r>
            <w:r w:rsidRPr="00AC0572">
              <w:rPr>
                <w:color w:val="000000" w:themeColor="text1"/>
                <w:szCs w:val="20"/>
              </w:rPr>
              <w:lastRenderedPageBreak/>
              <w:t>설비 교체,  훈연치즈 삼면포장기 설치 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공사명 또는 사업명이라고도 하며 입찰공고 내용을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요약한 이름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0572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0572">
              <w:rPr>
                <w:color w:val="000000" w:themeColor="text1"/>
                <w:szCs w:val="20"/>
              </w:rPr>
              <w:t>Z009205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F24FC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0572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0572">
              <w:rPr>
                <w:rFonts w:hint="eastAsia"/>
                <w:color w:val="000000" w:themeColor="text1"/>
                <w:szCs w:val="20"/>
              </w:rPr>
              <w:t>임실치즈축산업협동조합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F24FC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0572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0572">
              <w:rPr>
                <w:rFonts w:hint="eastAsia"/>
                <w:color w:val="000000" w:themeColor="text1"/>
                <w:szCs w:val="20"/>
              </w:rPr>
              <w:t>임실치즈축산업협동조합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의뢰한 기관의 명으로 공고기관과 수요기관이 동일할 수 있음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1C5A5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CD1E43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자시담(다자간)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1C5A5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0572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rFonts w:hint="eastAsia"/>
                <w:color w:val="000000" w:themeColor="text1"/>
                <w:szCs w:val="20"/>
              </w:rPr>
              <w:t>공고서참고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*수의계약은 계약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상대자를 결정함에 있어 경쟁방법에 의하지 않고 특정인을 선정하여 계약하는 계약방법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11685" w:rsidP="0091168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2025-</w:t>
            </w:r>
            <w:r w:rsidR="003D6FDE" w:rsidRPr="003D6FDE">
              <w:rPr>
                <w:color w:val="000000" w:themeColor="text1"/>
                <w:szCs w:val="20"/>
              </w:rPr>
              <w:t>07</w:t>
            </w:r>
            <w:r>
              <w:rPr>
                <w:color w:val="000000" w:themeColor="text1"/>
                <w:szCs w:val="20"/>
              </w:rPr>
              <w:t>-</w:t>
            </w:r>
            <w:r w:rsidR="003D6FDE" w:rsidRPr="003D6FDE">
              <w:rPr>
                <w:color w:val="000000" w:themeColor="text1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</w:t>
            </w:r>
            <w:r w:rsidRPr="00090C4E">
              <w:rPr>
                <w:rFonts w:hint="eastAsia"/>
                <w:color w:val="000000" w:themeColor="text1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91168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color w:val="000000" w:themeColor="text1"/>
                <w:szCs w:val="20"/>
              </w:rPr>
              <w:t>2025</w:t>
            </w:r>
            <w:r w:rsidR="00911685">
              <w:rPr>
                <w:color w:val="000000" w:themeColor="text1"/>
                <w:szCs w:val="20"/>
              </w:rPr>
              <w:t>-</w:t>
            </w:r>
            <w:r w:rsidRPr="003D6FDE">
              <w:rPr>
                <w:color w:val="000000" w:themeColor="text1"/>
                <w:szCs w:val="20"/>
              </w:rPr>
              <w:t>07</w:t>
            </w:r>
            <w:r w:rsidR="00911685">
              <w:rPr>
                <w:color w:val="000000" w:themeColor="text1"/>
                <w:szCs w:val="20"/>
              </w:rPr>
              <w:t>-</w:t>
            </w:r>
            <w:r w:rsidRPr="003D6FDE">
              <w:rPr>
                <w:color w:val="000000" w:themeColor="text1"/>
                <w:szCs w:val="20"/>
              </w:rPr>
              <w:t>23 15:00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마감하는 일시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o</w:t>
            </w:r>
            <w:r w:rsidRPr="00090C4E">
              <w:rPr>
                <w:rFonts w:hint="eastAsia"/>
                <w:color w:val="000000" w:themeColor="text1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91168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color w:val="000000" w:themeColor="text1"/>
                <w:szCs w:val="20"/>
              </w:rPr>
              <w:t>2025</w:t>
            </w:r>
            <w:r w:rsidR="00911685">
              <w:rPr>
                <w:color w:val="000000" w:themeColor="text1"/>
                <w:szCs w:val="20"/>
              </w:rPr>
              <w:t>-</w:t>
            </w:r>
            <w:r w:rsidRPr="003D6FDE">
              <w:rPr>
                <w:color w:val="000000" w:themeColor="text1"/>
                <w:szCs w:val="20"/>
              </w:rPr>
              <w:t>07</w:t>
            </w:r>
            <w:r w:rsidR="00911685">
              <w:rPr>
                <w:color w:val="000000" w:themeColor="text1"/>
                <w:szCs w:val="20"/>
              </w:rPr>
              <w:t>-</w:t>
            </w:r>
            <w:r w:rsidRPr="003D6FDE">
              <w:rPr>
                <w:color w:val="000000" w:themeColor="text1"/>
                <w:szCs w:val="20"/>
              </w:rPr>
              <w:t>23 15:00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color w:val="000000" w:themeColor="text1"/>
                <w:szCs w:val="20"/>
              </w:rPr>
              <w:t>https://www.g2b.go.kr/pn/pnp/pnpe/UntyAtchFile/downloadFile.do?bidPbancN</w:t>
            </w:r>
            <w:r w:rsidRPr="003D6FDE">
              <w:rPr>
                <w:color w:val="000000" w:themeColor="text1"/>
                <w:szCs w:val="20"/>
              </w:rPr>
              <w:lastRenderedPageBreak/>
              <w:t>o=R25BK00935328&amp;bidPbancOrd=000&amp;fileType=&amp;fileSeq=1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color w:val="000000" w:themeColor="text1"/>
                <w:szCs w:val="20"/>
              </w:rPr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D6FDE" w:rsidRPr="001B2EE7" w:rsidTr="004223B6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6FDE" w:rsidRDefault="003D6FDE" w:rsidP="003D6FDE">
            <w:r w:rsidRPr="003D6FDE">
              <w:t>https://www.g2b.go.kr/pn/pnp/pnpe/UntyAtchFile/downloadFile.do?bidPbancNo=R25BK00935328&amp;bidPbancOrd=000&amp;fileType=&amp;fileS</w:t>
            </w:r>
            <w:r w:rsidRPr="003D6FDE">
              <w:lastRenderedPageBreak/>
              <w:t>eq=</w:t>
            </w:r>
            <w:r>
              <w:rPr>
                <w:rFonts w:hint="eastAsia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3D6FDE" w:rsidRPr="001B2EE7" w:rsidTr="004223B6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6FDE" w:rsidRDefault="003D6FDE" w:rsidP="003D6FDE">
            <w:r w:rsidRPr="003D6FDE"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D6FDE" w:rsidRPr="001B2EE7" w:rsidTr="004223B6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6FDE" w:rsidRDefault="003D6FDE" w:rsidP="003D6FDE">
            <w:r w:rsidRPr="003D6FDE"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FDE" w:rsidRPr="00090C4E" w:rsidRDefault="003D6FDE" w:rsidP="003D6FD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ED18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rFonts w:hint="eastAsia"/>
                <w:color w:val="000000" w:themeColor="text1"/>
                <w:szCs w:val="20"/>
              </w:rPr>
              <w:t>붙임</w:t>
            </w:r>
            <w:r w:rsidRPr="003D6FDE">
              <w:rPr>
                <w:color w:val="000000" w:themeColor="text1"/>
                <w:szCs w:val="20"/>
              </w:rPr>
              <w:t xml:space="preserve">1.입찰공고문(협상에 의한 </w:t>
            </w:r>
            <w:r w:rsidRPr="003D6FDE">
              <w:rPr>
                <w:color w:val="000000" w:themeColor="text1"/>
                <w:szCs w:val="20"/>
              </w:rPr>
              <w:lastRenderedPageBreak/>
              <w:t>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공고규격파일명</w:t>
            </w:r>
          </w:p>
        </w:tc>
      </w:tr>
      <w:tr w:rsidR="00976416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ED182B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6416" w:rsidRDefault="003D6FDE" w:rsidP="00976416">
            <w:r w:rsidRPr="003D6FDE">
              <w:rPr>
                <w:rFonts w:hint="eastAsia"/>
              </w:rPr>
              <w:t>붙임</w:t>
            </w:r>
            <w:r w:rsidRPr="003D6FDE"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976416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ED182B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6416" w:rsidRDefault="003D6FDE" w:rsidP="00976416">
            <w:r w:rsidRPr="003D6FDE">
              <w:rPr>
                <w:rFonts w:hint="eastAsia"/>
              </w:rPr>
              <w:t>붙임</w:t>
            </w:r>
            <w:r w:rsidRPr="003D6FDE"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ED18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rFonts w:hint="eastAsia"/>
                <w:color w:val="000000" w:themeColor="text1"/>
                <w:szCs w:val="20"/>
              </w:rPr>
              <w:t>붙임</w:t>
            </w:r>
            <w:r w:rsidRPr="003D6FDE">
              <w:rPr>
                <w:color w:val="000000" w:themeColor="text1"/>
                <w:szCs w:val="20"/>
              </w:rP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ED18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D6FD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D6FDE">
              <w:rPr>
                <w:rFonts w:hint="eastAsia"/>
                <w:color w:val="000000" w:themeColor="text1"/>
                <w:szCs w:val="20"/>
              </w:rPr>
              <w:t>붙임</w:t>
            </w:r>
            <w:r w:rsidRPr="003D6FDE">
              <w:rPr>
                <w:color w:val="000000" w:themeColor="text1"/>
                <w:szCs w:val="20"/>
              </w:rP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61808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</w:t>
            </w:r>
            <w:r w:rsidR="00CD1E43">
              <w:rPr>
                <w:rFonts w:hint="eastAsia"/>
                <w:color w:val="000000" w:themeColor="text1"/>
                <w:szCs w:val="20"/>
              </w:rPr>
              <w:t>허용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t>(Y/N)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61808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체결함에 있어 국제입찰 대상여부를 판단하는 기준 등으로 삼기 위하여 예정가격이 결정되기 전에 예산에 계상된 금액 등을 기준으로 하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여 부가가치세 및 조달 수수료를 제외한 금액(원화,원)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61808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61808">
              <w:rPr>
                <w:rFonts w:hint="eastAsia"/>
                <w:color w:val="000000" w:themeColor="text1"/>
                <w:szCs w:val="20"/>
              </w:rPr>
              <w:t>임실치즈농협</w:t>
            </w:r>
            <w:r w:rsidRPr="00861808">
              <w:rPr>
                <w:color w:val="000000" w:themeColor="text1"/>
                <w:szCs w:val="20"/>
              </w:rPr>
              <w:t xml:space="preserve"> 본점 3층 회의실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하는 장소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61808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61808">
              <w:rPr>
                <w:color w:val="000000"/>
                <w:szCs w:val="20"/>
              </w:rPr>
              <w:t>https://www.g2b.go.kr/link/PNPE027_01/single/?bidPbancNo=R25BK00935328&amp;bidPbancOrd=000&amp;prcmBsneSeCd=09&amp;pbancType=pbanc&lt;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나라장터시스템의 입찰공고 상세화면 링크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61808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61808">
              <w:rPr>
                <w:color w:val="000000" w:themeColor="text1"/>
                <w:szCs w:val="20"/>
              </w:rPr>
              <w:t>https://www.g2b.go.kr/link/PNPE027_01/single/?bidPbancNo=R25BK00935328&amp;bidPbancOrd=000&amp;prcmBsneSeCd=09&amp;p</w:t>
            </w:r>
            <w:r w:rsidRPr="00861808">
              <w:rPr>
                <w:color w:val="000000" w:themeColor="text1"/>
                <w:szCs w:val="20"/>
              </w:rPr>
              <w:lastRenderedPageBreak/>
              <w:t>bancType=pbanc&lt;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해당 입찰공고를 인터넷상에서 확인할 수 있는 URL주소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861808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861808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61808">
              <w:rPr>
                <w:color w:val="000000" w:themeColor="text1"/>
                <w:szCs w:val="20"/>
              </w:rPr>
              <w:t>bidGrntymnyPaymntObjYn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납부</w:t>
            </w:r>
            <w:r w:rsidR="00CD1E43">
              <w:rPr>
                <w:rFonts w:hint="eastAsia"/>
                <w:color w:val="000000" w:themeColor="text1"/>
                <w:szCs w:val="20"/>
              </w:rPr>
              <w:t xml:space="preserve">대상 </w:t>
            </w:r>
            <w:r w:rsidRPr="00090C4E">
              <w:rPr>
                <w:rFonts w:hint="eastAsia"/>
                <w:color w:val="000000" w:themeColor="text1"/>
                <w:szCs w:val="20"/>
              </w:rPr>
              <w:t>여부(Y/N)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906A96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3F6CC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F6CC5">
              <w:rPr>
                <w:color w:val="000000" w:themeColor="text1"/>
                <w:szCs w:val="20"/>
              </w:rPr>
              <w:t>R25BM00300744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C2409E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*차세대나라장터 번호체계 개편 : R+년도(2)+단계구분(2)+순번(8) 총 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3F6CC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2C2E82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미하며 공동수급체가도급을 받아 이행하는 방식</w:t>
            </w:r>
            <w:r>
              <w:rPr>
                <w:rFonts w:hint="eastAsia"/>
                <w:color w:val="000000" w:themeColor="text1"/>
                <w:szCs w:val="20"/>
              </w:rPr>
              <w:t>으로 여부(</w:t>
            </w:r>
            <w:r>
              <w:rPr>
                <w:color w:val="000000" w:themeColor="text1"/>
                <w:szCs w:val="20"/>
              </w:rPr>
              <w:t>Y/N)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color w:val="000000" w:themeColor="text1"/>
                <w:szCs w:val="20"/>
              </w:rPr>
              <w:lastRenderedPageBreak/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F6CC5" w:rsidRPr="003F6CC5" w:rsidRDefault="003F6CC5" w:rsidP="003F6CC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F6CC5">
              <w:rPr>
                <w:color w:val="000000" w:themeColor="text1"/>
                <w:szCs w:val="20"/>
              </w:rPr>
              <w:t xml:space="preserve">&gt;제안요청서 </w:t>
            </w:r>
          </w:p>
          <w:p w:rsidR="00414A25" w:rsidRPr="00090C4E" w:rsidRDefault="003F6CC5" w:rsidP="003F6CC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F6CC5">
              <w:rPr>
                <w:rFonts w:hint="eastAsia"/>
                <w:color w:val="000000" w:themeColor="text1"/>
                <w:szCs w:val="20"/>
              </w:rPr>
              <w:t>Ⅱ</w:t>
            </w:r>
            <w:r w:rsidRPr="003F6CC5">
              <w:rPr>
                <w:color w:val="000000" w:themeColor="text1"/>
                <w:szCs w:val="20"/>
              </w:rPr>
              <w:t>. 입찰계획  2.참가자격의 요건을 갖춘자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</w:t>
            </w:r>
            <w:r w:rsidR="00CD1E43">
              <w:rPr>
                <w:rFonts w:hint="eastAsia"/>
                <w:color w:val="000000" w:themeColor="text1"/>
                <w:szCs w:val="20"/>
              </w:rPr>
              <w:t xml:space="preserve"> 투찰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참가자격 내용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AE0AC6" w:rsidP="0091168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E0AC6">
              <w:rPr>
                <w:color w:val="000000" w:themeColor="text1"/>
                <w:szCs w:val="20"/>
              </w:rPr>
              <w:t>2025</w:t>
            </w:r>
            <w:r w:rsidR="00911685">
              <w:rPr>
                <w:color w:val="000000" w:themeColor="text1"/>
                <w:szCs w:val="20"/>
              </w:rPr>
              <w:t>-</w:t>
            </w:r>
            <w:r w:rsidRPr="00AE0AC6">
              <w:rPr>
                <w:color w:val="000000" w:themeColor="text1"/>
                <w:szCs w:val="20"/>
              </w:rPr>
              <w:t>07</w:t>
            </w:r>
            <w:r w:rsidR="00911685">
              <w:rPr>
                <w:color w:val="000000" w:themeColor="text1"/>
                <w:szCs w:val="20"/>
              </w:rPr>
              <w:t>-</w:t>
            </w:r>
            <w:r w:rsidRPr="00AE0AC6">
              <w:rPr>
                <w:color w:val="000000" w:themeColor="text1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등록일시 “YYYY-MM-DD HH:MM:SS”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3D71AE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976416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97641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A077FC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A077FC">
              <w:rPr>
                <w:rFonts w:hint="eastAsia"/>
                <w:color w:val="000000" w:themeColor="text1"/>
                <w:szCs w:val="20"/>
              </w:rPr>
              <w:t>낙찰자를 결정하는 방법</w:t>
            </w:r>
            <w:r w:rsidRPr="00A077FC">
              <w:rPr>
                <w:color w:val="000000" w:themeColor="text1"/>
                <w:szCs w:val="20"/>
              </w:rPr>
              <w:t>-낙찰방법 세부기준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rPr>
                <w:rFonts w:cs="굴림"/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rPr>
                <w:rFonts w:cs="굴림"/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AE0AC6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AE0AC6">
              <w:rPr>
                <w:rFonts w:hint="eastAsia"/>
                <w:color w:val="000000" w:themeColor="text1"/>
                <w:szCs w:val="20"/>
              </w:rPr>
              <w:t>기타</w:t>
            </w:r>
            <w:r w:rsidRPr="00AE0AC6">
              <w:rPr>
                <w:color w:val="000000" w:themeColor="text1"/>
                <w:szCs w:val="20"/>
              </w:rPr>
              <w:t xml:space="preserve"> 세부사항은 공고문 및 제안서를 참고하시기 바랍니다.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CD1E43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cs="굴림" w:hint="eastAsia"/>
                <w:color w:val="000000" w:themeColor="text1"/>
                <w:szCs w:val="20"/>
              </w:rPr>
              <w:t>공고서의 비고 내용</w:t>
            </w:r>
          </w:p>
        </w:tc>
      </w:tr>
    </w:tbl>
    <w:p w:rsidR="0031629E" w:rsidRPr="0031629E" w:rsidRDefault="0031629E" w:rsidP="00470384">
      <w:pPr>
        <w:spacing w:after="0"/>
      </w:pPr>
    </w:p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70384" w:rsidRPr="001B2EE7" w:rsidTr="007F59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70384" w:rsidRPr="001B2EE7" w:rsidRDefault="00470384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470384" w:rsidRPr="001B2EE7" w:rsidTr="007F591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70384" w:rsidRPr="001B2EE7" w:rsidRDefault="00F93DD9" w:rsidP="00107514">
            <w:r w:rsidRPr="00F93DD9">
              <w:lastRenderedPageBreak/>
              <w:t>http://apis.data.go.kr/1230000/ad/BidPublicInfoService/getBidPblancListInfoEorderAtchFileInfo?inqryDiv=2&amp;bidNtceNo= R25BK00935328&amp;bidNtceOrd=000&amp;pageNo=1&amp;numOfRows=10&amp;ServiceKey=인증키</w:t>
            </w:r>
          </w:p>
        </w:tc>
      </w:tr>
      <w:tr w:rsidR="00470384" w:rsidRPr="001B2EE7" w:rsidTr="007F59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70384" w:rsidRPr="001B2EE7" w:rsidRDefault="00470384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470384" w:rsidRPr="001B2EE7" w:rsidTr="007F591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5F2631" w:rsidRDefault="005F2631" w:rsidP="005F2631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&lt;bidNtceNo&gt;R25BK00935328&lt;/bidNtceNo&gt;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&lt;untyNtceNo&gt;R25BM00300744&lt;/untyNtceNo&gt;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&lt;rgstTyNm&gt;나라장터 기타 공고건&lt;/rgstTyNm&gt;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&lt;ntceKindNm&gt;등록공고&lt;/ntceKindNm&gt;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&lt;bidNtceDt&gt;2025</w:t>
            </w:r>
            <w:r w:rsidR="00144B79">
              <w:t>-</w:t>
            </w:r>
            <w:r>
              <w:t>07</w:t>
            </w:r>
            <w:r w:rsidR="00144B79">
              <w:t>-</w:t>
            </w:r>
            <w:r>
              <w:t>01 10:57&lt;/bidNtceDt&gt;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&lt;refNo&gt;&lt;/refNo&gt;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&lt;bidNtceNm&gt;임실치즈농협 1공장 분쇄라인 설비 교체,  훈연치즈 삼면포장기 설치 사업&lt;/bidNtceNm&gt;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&lt;ntceInsttCd&gt;Z009205&lt;/ntceInsttCd&gt;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&lt;ntceInsttNm&gt;임실치즈축산업협동조합&lt;/ntceInsttNm&gt;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&lt;dminsttNm&gt;임실치즈축산업협동조합&lt;/dminsttNm&gt;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&lt;rbidPermsnYn&gt;N&lt;/rbidPermsnYn&gt;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&lt;bidMethdNm&gt;직찰&lt;/bidMethdNm&gt;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&lt;cntrctCnclsMthdNm&gt;&lt;/cntrctCnclsMthdNm&gt;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&lt;cmmnSpldmdYn&gt;N&lt;/cmmnSpldmdYn&gt;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&lt;bidBeginDt&gt;&lt;/bidBeginDt&gt;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&lt;bidClseDt&gt;&lt;/bidClseDt&gt;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&lt;sucsfbidMthdNm&gt;공고서참조&lt;/sucsfbidMthdNm&gt;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&lt;opengDt&gt;2025</w:t>
            </w:r>
            <w:r w:rsidR="00144B79">
              <w:t>-07-</w:t>
            </w:r>
            <w:r>
              <w:t>23 15:00&lt;/opengDt&gt;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&lt;opengPlce&gt;임실치즈농협 본점 3층 회의실&lt;/opengPlce&gt;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&lt;bidQlfctRgstCntnts&gt;제안요청서 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rPr>
                <w:rFonts w:hint="eastAsia"/>
              </w:rPr>
              <w:t>Ⅱ</w:t>
            </w:r>
            <w:r>
              <w:t>. 입찰계획  2.참가자격의 요건을 갖춘자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&lt;/bidQlfctRgstCntnts&gt;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&lt;bidPrtcptFee&gt;0&lt;/bidPrtcptFee&gt;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&lt;bidGrntymnyPaymntObjYn&gt;Y&lt;/bidGrntymnyPaymntObjYn&gt;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&lt;bidNtceDtlUrl&gt;https://www.g2b.go.kr/link/PNPE027_01/single/?bidPbancNo=R25BK00935328&amp;bidPbancOrd=000&amp;prcmBsneSeCd=09&amp;pbancType=pbanc&lt;/bidNtceDtlUrl&gt;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&lt;bidNtceUrl&gt;https://www.g2b.go.kr/link/PNPE027_01/single/?bidPbancNo=R25BK00935328&amp;bidPbancOrd=000&amp;prcmBsneSeCd=09&amp;pbancType=pbanc&lt;/bidNtceUrl&gt;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&lt;ntceSpecDocUrl1&gt;https://www.g2b.go.kr/pn/pnp/pnpe/UntyAtchFile/downloadFile.do?bidPbancNo=R25BK00935328&amp;bidPbancOrd=000&amp;fileType=&amp;fileSeq=1&lt;/ntceSpecDocUrl1&gt;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&lt;ntceSpecDocUrl2&gt;https://www.g2b.go.kr/pn/pnp/pnpe/UntyAtchFile/downloadFile.do?bidPbancNo=R25BK00935328&amp;bidPbancOrd=000&amp;fileType=&amp;fileSeq=2&lt;/ntceSpecDocUrl2&gt;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&lt;ntceSpecDocUrl3&gt;&lt;/ntceSpecDocUrl3&gt;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&lt;ntceSpecDocUrl4&gt;&lt;/ntceSpecDocUrl4&gt;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&lt;ntceSpecDocUrl5&gt;&lt;/ntceSpecDocUrl5&gt;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&lt;ntceSpecFileNm1&gt;붙임1.입찰공고문(협상에 의한 계약).hwp&lt;/ntceSpecFileNm1&gt;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&lt;ntceSpecFileNm2&gt;붙임2.제안요청서(협상에 의한 계약).hwp&lt;/ntceSpecFileNm2&gt;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&lt;ntceSpecFileNm3&gt;&lt;/ntceSpecFileNm3&gt;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&lt;ntceSpecFileNm4&gt;&lt;/ntceSpecFileNm4&gt;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&lt;ntceSpecFileNm5&gt;&lt;/ntceSpecFileNm5&gt;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&lt;presmptPrce&gt;&lt;/presmptPrce&gt;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&lt;rmrkCntnts&gt;기타 세부사항은 공고문 및 제안서를 참고하시기 바랍니다.&lt;/rmrkCntnts&gt;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</w:t>
            </w:r>
            <w:r w:rsidR="00144B79">
              <w:t>-</w:t>
            </w:r>
            <w:r>
              <w:t>07</w:t>
            </w:r>
            <w:r w:rsidR="00144B79">
              <w:t>-</w:t>
            </w:r>
            <w:r>
              <w:t>01 10:57&lt;/rgstDt&gt;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</w:t>
            </w:r>
            <w:r w:rsidR="00966BBC">
              <w:rPr>
                <w:rFonts w:hint="eastAsia"/>
              </w:rPr>
              <w:t>10</w:t>
            </w:r>
            <w:r>
              <w:t>&lt;/numOfRows&gt;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5F2631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470384" w:rsidRPr="001B2EE7" w:rsidRDefault="005F2631" w:rsidP="00966BB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470384" w:rsidRPr="001B2EE7" w:rsidRDefault="00470384" w:rsidP="006161A8">
      <w:pPr>
        <w:pStyle w:val="4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753095">
        <w:rPr>
          <w:rFonts w:hint="eastAsia"/>
        </w:rPr>
        <w:t>나</w:t>
      </w:r>
      <w:r w:rsidR="00753095" w:rsidRPr="001B2EE7">
        <w:rPr>
          <w:rFonts w:hint="eastAsia"/>
        </w:rPr>
        <w:t>라장터검색조건에</w:t>
      </w:r>
      <w:r w:rsidR="00753095" w:rsidRPr="001B2EE7">
        <w:t xml:space="preserve"> </w:t>
      </w:r>
      <w:r w:rsidR="00753095" w:rsidRPr="001B2EE7">
        <w:rPr>
          <w:rFonts w:hint="eastAsia"/>
        </w:rPr>
        <w:t>의한 입찰공고</w:t>
      </w:r>
      <w:r w:rsidR="00753095">
        <w:rPr>
          <w:rFonts w:hint="eastAsia"/>
        </w:rPr>
        <w:t xml:space="preserve"> 기타</w:t>
      </w:r>
      <w:r w:rsidR="00753095" w:rsidRPr="001B2EE7">
        <w:t>조회</w:t>
      </w:r>
      <w:r w:rsidR="00753095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70384" w:rsidRPr="001B2EE7" w:rsidTr="007F59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53095">
            <w:pPr>
              <w:spacing w:after="0"/>
            </w:pPr>
            <w:r>
              <w:rPr>
                <w:rFonts w:hint="eastAsia"/>
              </w:rPr>
              <w:t>2</w:t>
            </w:r>
            <w:r w:rsidR="00753095"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753095" w:rsidP="007F591A">
            <w:r>
              <w:rPr>
                <w:rFonts w:hint="eastAsia"/>
              </w:rPr>
              <w:t>나</w:t>
            </w:r>
            <w:r w:rsidRPr="001B2EE7">
              <w:rPr>
                <w:rFonts w:hint="eastAsia"/>
              </w:rPr>
              <w:t>라장터검색조건에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의한 입찰공고</w:t>
            </w:r>
            <w:r>
              <w:rPr>
                <w:rFonts w:hint="eastAsia"/>
              </w:rPr>
              <w:t xml:space="preserve"> 기타</w:t>
            </w:r>
            <w:r w:rsidRPr="001B2EE7">
              <w:t>조회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F77AC0" w:rsidP="00107514">
            <w:r>
              <w:rPr>
                <w:szCs w:val="20"/>
              </w:rPr>
              <w:t>getBidPblancListInfoEtcPPSSrch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753095" w:rsidP="00563099">
            <w:pPr>
              <w:spacing w:after="0"/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등</w:t>
            </w:r>
            <w:r>
              <w:rPr>
                <w:rFonts w:hint="eastAsia"/>
                <w:szCs w:val="20"/>
              </w:rPr>
              <w:t>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</w:t>
            </w:r>
            <w:r w:rsidRPr="001B2EE7">
              <w:rPr>
                <w:rFonts w:hint="eastAsia"/>
                <w:szCs w:val="20"/>
              </w:rPr>
              <w:t>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N/A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/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[ 4000bytes]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/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70384" w:rsidRPr="001B2EE7" w:rsidRDefault="00470384" w:rsidP="007F591A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53095" w:rsidRPr="001B2EE7" w:rsidTr="007F59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53095" w:rsidRPr="001B2EE7" w:rsidRDefault="00753095" w:rsidP="007F591A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53095" w:rsidRPr="001B2EE7" w:rsidRDefault="00753095" w:rsidP="007F591A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53095" w:rsidRPr="001B2EE7" w:rsidRDefault="00753095" w:rsidP="007F591A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53095" w:rsidRPr="001B2EE7" w:rsidRDefault="00753095" w:rsidP="007F591A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53095" w:rsidRPr="001B2EE7" w:rsidRDefault="00753095" w:rsidP="007F591A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53095" w:rsidRPr="001B2EE7" w:rsidRDefault="00753095" w:rsidP="007F591A">
            <w:pPr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Default="00753095" w:rsidP="007F591A">
            <w:pPr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Default="00753095" w:rsidP="007F591A"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Default="00753095" w:rsidP="007F591A"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Default="00753095" w:rsidP="007F591A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Default="00753095" w:rsidP="007F591A"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Default="00753095" w:rsidP="007F591A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Default="00753095" w:rsidP="007F591A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0A7364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0A7364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0A7364" w:rsidRDefault="00753095" w:rsidP="007F591A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16752C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4026F7" w:rsidP="007F591A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753095" w:rsidRPr="002E6F09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4026F7" w:rsidP="004026F7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bCs/>
                <w:color w:val="FF0000"/>
                <w:szCs w:val="20"/>
              </w:rPr>
            </w:pPr>
            <w:r w:rsidRPr="001B2EE7">
              <w:rPr>
                <w:rFonts w:hint="eastAsia"/>
                <w:bCs/>
                <w:color w:val="000000" w:themeColor="text1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887693" w:rsidP="007F591A">
            <w:pPr>
              <w:wordWrap/>
              <w:jc w:val="left"/>
              <w:rPr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DD43B5" w:rsidP="007F574F">
            <w:pPr>
              <w:wordWrap/>
              <w:jc w:val="left"/>
              <w:rPr>
                <w:szCs w:val="20"/>
              </w:rPr>
            </w:pPr>
            <w:r w:rsidRPr="00DD43B5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백업소프트웨어</w:t>
            </w:r>
            <w:r w:rsidRPr="00DD43B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D43B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구매업체</w:t>
            </w:r>
            <w:r w:rsidRPr="00DD43B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D43B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선정</w:t>
            </w:r>
            <w:r w:rsidRPr="00DD43B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DD43B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입찰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DD43B5" w:rsidP="007F591A">
            <w:pPr>
              <w:wordWrap/>
              <w:jc w:val="left"/>
              <w:rPr>
                <w:szCs w:val="20"/>
              </w:rPr>
            </w:pPr>
            <w:r w:rsidRPr="00DD43B5">
              <w:rPr>
                <w:szCs w:val="20"/>
              </w:rPr>
              <w:t>7001966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F24FC1" w:rsidP="007F591A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DD43B5" w:rsidP="007F591A">
            <w:pPr>
              <w:wordWrap/>
              <w:jc w:val="left"/>
              <w:rPr>
                <w:szCs w:val="20"/>
              </w:rPr>
            </w:pPr>
            <w:r w:rsidRPr="00DD43B5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아주대학교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F24FC1" w:rsidP="007F591A">
            <w:pPr>
              <w:wordWrap/>
              <w:jc w:val="left"/>
              <w:rPr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DD43B5" w:rsidP="007F591A">
            <w:pPr>
              <w:wordWrap/>
              <w:jc w:val="left"/>
              <w:rPr>
                <w:szCs w:val="20"/>
              </w:rPr>
            </w:pPr>
            <w:r w:rsidRPr="00DD43B5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아주대학교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수요기관명 일부 입력시에도 조회 가</w:t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능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477937" w:rsidP="007F591A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DD43B5" w:rsidP="007F591A">
            <w:pPr>
              <w:wordWrap/>
              <w:jc w:val="left"/>
              <w:rPr>
                <w:szCs w:val="20"/>
              </w:rPr>
            </w:pPr>
            <w:r w:rsidRPr="00DD43B5">
              <w:rPr>
                <w:rFonts w:hint="eastAsia"/>
                <w:szCs w:val="20"/>
              </w:rPr>
              <w:t>아주대학교</w:t>
            </w:r>
            <w:r w:rsidRPr="00DD43B5">
              <w:rPr>
                <w:szCs w:val="20"/>
              </w:rPr>
              <w:t>5051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DD43B5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72257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</w:t>
            </w:r>
            <w:r w:rsidR="00772257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DD43B5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F40B7" w:rsidRPr="007F40B7" w:rsidRDefault="00753095" w:rsidP="00772257">
            <w:pPr>
              <w:jc w:val="left"/>
              <w:rPr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</w:tbl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37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417"/>
        <w:gridCol w:w="1276"/>
        <w:gridCol w:w="1276"/>
        <w:gridCol w:w="1940"/>
      </w:tblGrid>
      <w:tr w:rsidR="001A7701" w:rsidRPr="001B2EE7" w:rsidTr="007F591A">
        <w:trPr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1A7701" w:rsidRPr="001B2EE7" w:rsidTr="007F591A">
        <w:trPr>
          <w:trHeight w:val="27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C97A74" w:rsidRDefault="001A7701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r</w:t>
            </w:r>
            <w:r w:rsidRPr="001B2EE7"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C97A74" w:rsidRDefault="001A7701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C97A74" w:rsidRDefault="001A7701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p</w:t>
            </w:r>
            <w:r w:rsidRPr="00090C4E">
              <w:rPr>
                <w:rFonts w:hint="eastAsia"/>
                <w:color w:val="000000" w:themeColor="text1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DD43B5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D43B5">
              <w:rPr>
                <w:color w:val="000000" w:themeColor="text1"/>
                <w:szCs w:val="20"/>
              </w:rPr>
              <w:t>R25BK00935310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75DE1" w:rsidRPr="002F11FA" w:rsidRDefault="00575DE1" w:rsidP="00575DE1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조달시스템 보유기관은 각 기관별 형식 별도 사용</w:t>
            </w:r>
          </w:p>
          <w:p w:rsidR="00575DE1" w:rsidRDefault="00575DE1" w:rsidP="00575DE1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1A7701" w:rsidRPr="00090C4E" w:rsidRDefault="00575DE1" w:rsidP="00575DE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98102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00</w:t>
            </w:r>
            <w:r w:rsidR="0098102F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AC372B">
              <w:rPr>
                <w:color w:val="000000" w:themeColor="text1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977A80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977A80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77A80"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입찰공고서를 공고한 일시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DD43B5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D43B5">
              <w:rPr>
                <w:rFonts w:hint="eastAsia"/>
                <w:color w:val="000000" w:themeColor="text1"/>
                <w:szCs w:val="20"/>
              </w:rPr>
              <w:t>아주대학교</w:t>
            </w:r>
            <w:r w:rsidRPr="00DD43B5">
              <w:rPr>
                <w:color w:val="000000" w:themeColor="text1"/>
                <w:szCs w:val="20"/>
              </w:rPr>
              <w:t>5051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  <w:r w:rsidR="00887693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rFonts w:hint="eastAsia"/>
                <w:color w:val="000000" w:themeColor="text1"/>
                <w:szCs w:val="20"/>
              </w:rPr>
              <w:t>백업소프트웨어</w:t>
            </w:r>
            <w:r w:rsidRPr="005D4E8F">
              <w:rPr>
                <w:color w:val="000000" w:themeColor="text1"/>
                <w:szCs w:val="20"/>
              </w:rPr>
              <w:t xml:space="preserve"> 구매업체 선정 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공사명 또는 사업명이라고도 하며 입찰공고 내용을 요약한 이름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7001966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C5A5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rFonts w:hint="eastAsia"/>
                <w:color w:val="000000" w:themeColor="text1"/>
                <w:szCs w:val="20"/>
              </w:rPr>
              <w:t>아주대학교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관의 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C5A5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rFonts w:hint="eastAsia"/>
                <w:color w:val="000000" w:themeColor="text1"/>
                <w:szCs w:val="20"/>
              </w:rPr>
              <w:t>아주대학교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의뢰한 기관의 명으로 공고기관과 수요기관이 동일할 수 있음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C5A5B" w:rsidP="001C5A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C5A5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</w:t>
            </w:r>
            <w:r w:rsidRPr="00090C4E">
              <w:rPr>
                <w:rFonts w:hint="eastAsia"/>
                <w:color w:val="000000" w:themeColor="text1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5D4E8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 xml:space="preserve">2025-07-09 </w:t>
            </w:r>
            <w:r>
              <w:rPr>
                <w:color w:val="000000" w:themeColor="text1"/>
                <w:szCs w:val="20"/>
              </w:rPr>
              <w:t>12</w:t>
            </w:r>
            <w:r w:rsidRPr="005D4E8F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마감하는 일시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o</w:t>
            </w:r>
            <w:r w:rsidRPr="00090C4E">
              <w:rPr>
                <w:rFonts w:hint="eastAsia"/>
                <w:color w:val="000000" w:themeColor="text1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2025-07-09 14:00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https://www.g2b.go.kr/pn/pnp/pnpe/UntyAtchFile/downloadFile.do?bidPbancNo=R25BK00935310&amp;bidPbancOrd=000&amp;fileType=&amp;fileSeq=1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https://www.g2b.go.kr/pn/pnp/pnpe/UntyAtchFile/downloadFile.do?bidPbancNo=R25BK00935310&amp;bidPbancOrd=000&amp;fileT</w:t>
            </w:r>
            <w:r w:rsidRPr="005D4E8F">
              <w:rPr>
                <w:color w:val="000000" w:themeColor="text1"/>
                <w:szCs w:val="20"/>
              </w:rPr>
              <w:lastRenderedPageBreak/>
              <w:t>ype=&amp;fil</w:t>
            </w:r>
            <w:r>
              <w:rPr>
                <w:color w:val="000000" w:themeColor="text1"/>
                <w:szCs w:val="20"/>
              </w:rPr>
              <w:t>eSeq=2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5D4E8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https://www.g2b.go.kr/pn/pnp/pnpe/UntyAtchFile/downloadFile.do?bidPbancNo=R25BK00935310&amp;bidPbancOrd=000&amp;fileType=&amp;fileSeq=</w:t>
            </w:r>
            <w:r>
              <w:rPr>
                <w:color w:val="000000" w:themeColor="text1"/>
                <w:szCs w:val="20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5D4E8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https://www.g2b.go.kr/pn/pnp/pnpe/UntyAtchFile/downloadFile.do?bidPbancNo=R25BK00935310&amp;bidPbancOrd=000&amp;fileType=&amp;fileSeq=</w:t>
            </w:r>
            <w:r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5D4E8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https://www.g2b.go.kr</w:t>
            </w:r>
            <w:r w:rsidRPr="005D4E8F">
              <w:rPr>
                <w:color w:val="000000" w:themeColor="text1"/>
                <w:szCs w:val="20"/>
              </w:rPr>
              <w:lastRenderedPageBreak/>
              <w:t>/pn/pnp/pnpe/UntyAtchFile/downloadFile.do?bidPbancNo=R25BK00935310&amp;bidPbancOrd=000&amp;fileType=&amp;fileSeq=</w:t>
            </w:r>
            <w:r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EC4130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1._입찰공고_및_관련서류.hwp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EC4130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A7701" w:rsidRDefault="005D4E8F" w:rsidP="007F591A">
            <w:r w:rsidRPr="005D4E8F">
              <w:t>2. 아주대학교_정보시스템 소규모DR센터 고도화_백업소프트웨어 개선_과업지시서.hwp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EC4130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A7701" w:rsidRDefault="005D4E8F" w:rsidP="007F591A">
            <w:r w:rsidRPr="005D4E8F">
              <w:t>3. 물품규격서(백업소프트웨어).hwp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EC4130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4. 사양(규격)검토확인서.</w:t>
            </w:r>
            <w:r w:rsidRPr="005D4E8F">
              <w:rPr>
                <w:color w:val="000000" w:themeColor="text1"/>
                <w:szCs w:val="20"/>
              </w:rPr>
              <w:lastRenderedPageBreak/>
              <w:t>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EC4130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5</w:t>
            </w:r>
            <w:r w:rsidRPr="005D4E8F">
              <w:rPr>
                <w:color w:val="000000" w:themeColor="text1"/>
                <w:szCs w:val="20"/>
              </w:rPr>
              <w:t>. 사양(규격)검토확인서.hwp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</w:t>
            </w:r>
            <w:r>
              <w:rPr>
                <w:rFonts w:hint="eastAsia"/>
                <w:color w:val="000000" w:themeColor="text1"/>
                <w:szCs w:val="20"/>
              </w:rPr>
              <w:t>허용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t>(Y/N)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rFonts w:hint="eastAsia"/>
                <w:color w:val="000000" w:themeColor="text1"/>
                <w:szCs w:val="20"/>
              </w:rPr>
              <w:t>글로컬캠퍼스</w:t>
            </w:r>
            <w:r w:rsidRPr="00976416">
              <w:rPr>
                <w:color w:val="000000" w:themeColor="text1"/>
                <w:szCs w:val="20"/>
              </w:rPr>
              <w:t xml:space="preserve"> 내 지정입찰장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하는 장소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/>
                <w:szCs w:val="20"/>
              </w:rPr>
              <w:t>https://www.g2b.go.kr/link/PNPE027_01/single/?bidPbancNo=R25B</w:t>
            </w:r>
            <w:r w:rsidRPr="005D4E8F">
              <w:rPr>
                <w:color w:val="000000"/>
                <w:szCs w:val="20"/>
              </w:rPr>
              <w:lastRenderedPageBreak/>
              <w:t>K00935310&amp;bidPbancOrd=000&amp;prcmBsneSeCd=09&amp;pbancType=pbanc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나라장터시스템의 입찰공고 상세화면 링크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4E8F">
              <w:rPr>
                <w:color w:val="000000" w:themeColor="text1"/>
                <w:szCs w:val="20"/>
              </w:rPr>
              <w:t>https://www.g2b.go.kr/link/PNPE027_01/single/?bidPbancNo=R25BK00935310&amp;bidPbancOrd=000&amp;prcmBsneSeCd=09&amp;pbancType=pbanc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입찰공고를 인터넷상에서 확인할 수 있는 URL주소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5D4E8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61808">
              <w:rPr>
                <w:color w:val="000000" w:themeColor="text1"/>
                <w:szCs w:val="20"/>
              </w:rPr>
              <w:t>bidGrntymnyPaymntObjYn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7E6D5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납부대상 </w:t>
            </w:r>
            <w:r w:rsidRPr="00090C4E">
              <w:rPr>
                <w:rFonts w:hint="eastAsia"/>
                <w:color w:val="000000" w:themeColor="text1"/>
                <w:szCs w:val="20"/>
              </w:rPr>
              <w:t>여부(Y/N)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906A96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40</w:t>
            </w:r>
            <w:bookmarkStart w:id="9" w:name="_GoBack"/>
            <w:bookmarkEnd w:id="9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7E6D5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7E6D51">
              <w:rPr>
                <w:color w:val="000000" w:themeColor="text1"/>
                <w:szCs w:val="20"/>
              </w:rPr>
              <w:t>R25BM00300704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C240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B0A11">
              <w:rPr>
                <w:rFonts w:hint="eastAsia"/>
                <w:color w:val="000000" w:themeColor="text1"/>
                <w:szCs w:val="20"/>
              </w:rPr>
              <w:t xml:space="preserve">입찰공고를 구분하는 번호로 입찰공고번호이며 형식은 년도(4)+월(2)+순번(5)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</w:r>
            <w:r w:rsidRPr="008B0A11">
              <w:rPr>
                <w:rFonts w:hint="eastAsia"/>
                <w:color w:val="000000" w:themeColor="text1"/>
                <w:szCs w:val="20"/>
              </w:rPr>
              <w:lastRenderedPageBreak/>
              <w:t>*차세대나라장터 번호체계 개편 : R+년도(2)+단계구분(2)+순번(8) 총 13자리 구성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 - 단계구분: BK(입찰),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TA(계약),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 xml:space="preserve">DD:(발주계획), </w:t>
            </w:r>
            <w:r w:rsidRPr="008B0A11">
              <w:rPr>
                <w:rFonts w:hint="eastAsia"/>
                <w:color w:val="000000" w:themeColor="text1"/>
                <w:szCs w:val="20"/>
              </w:rPr>
              <w:br/>
              <w:t>BD(사전규격), BK(통합입찰)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lastRenderedPageBreak/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C07DF5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2C2E82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</w:t>
            </w:r>
            <w:r>
              <w:rPr>
                <w:rFonts w:hint="eastAsia"/>
                <w:color w:val="000000" w:themeColor="text1"/>
                <w:szCs w:val="20"/>
              </w:rPr>
              <w:t>으로 여부(</w:t>
            </w:r>
            <w:r>
              <w:rPr>
                <w:color w:val="000000" w:themeColor="text1"/>
                <w:szCs w:val="20"/>
              </w:rPr>
              <w:t>Y/N)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color w:val="000000" w:themeColor="text1"/>
                <w:szCs w:val="20"/>
              </w:rPr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rFonts w:hint="eastAsia"/>
                <w:color w:val="000000" w:themeColor="text1"/>
                <w:szCs w:val="20"/>
              </w:rPr>
              <w:t>입찰참가자격</w:t>
            </w:r>
            <w:r w:rsidRPr="00C07DF5">
              <w:rPr>
                <w:color w:val="000000" w:themeColor="text1"/>
                <w:szCs w:val="20"/>
              </w:rPr>
              <w:t xml:space="preserve"> (아래 입찰참가자격을 모두 만족시키는 업체만 입찰참가 가능함)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lastRenderedPageBreak/>
              <w:t xml:space="preserve">  가. 국가를 당사로 하는 계약에 관한 법률 시행령 제12조 및 동법 시행규칙 제14조 규정에 의한 경쟁입찰 참가 자격을 갖춘 자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t xml:space="preserve">  나. 국가를 당사자로 하는 계약에 관한 법률 시행령 제76조(부정당업자의 입찰참가 자격제한)에 의한 결격사유가 없는 자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lastRenderedPageBreak/>
              <w:t xml:space="preserve">  다. 정보통신공사업법 제 14조에 의해 정보통신공사업을 등록한 사업자 및 소트웨어진흥법 제24조에 의한 소프트웨어(컴퓨터관련서비스산업) 사업자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t xml:space="preserve">  라. 물품 수요자로부터 사양 검토확인을 득한 업체(본교에서 제공하는 설계서 확인 필)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t xml:space="preserve">  마. 전년도 매출액이 100억/년 </w:t>
            </w:r>
            <w:r w:rsidRPr="00C07DF5">
              <w:rPr>
                <w:color w:val="000000" w:themeColor="text1"/>
                <w:szCs w:val="20"/>
              </w:rPr>
              <w:lastRenderedPageBreak/>
              <w:t>이상(2024년도 표준재무제표증명 제출)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t xml:space="preserve">  바. 공고일 기준 최근 3년간 시스템 구축 이행 실적이 1건 이상(국내 4년제 대학교 및 공공기관 대상)이며 각 계약 금액이 건당 1억원 이상인 업체(실적증명서 제출)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t xml:space="preserve">  사. 사업장 소재지가 서울, 경기, 인천 지역인 업체</w:t>
            </w:r>
          </w:p>
          <w:p w:rsidR="00C07DF5" w:rsidRPr="00C07DF5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lastRenderedPageBreak/>
              <w:t xml:space="preserve">    ※ 공동 수급 불허</w:t>
            </w:r>
          </w:p>
          <w:p w:rsidR="001A7701" w:rsidRPr="00090C4E" w:rsidRDefault="00C07DF5" w:rsidP="00C07DF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t xml:space="preserve">    ※ 사업수행자는 계약 후 10일 이내에 납품물품명세서(부품별 단가 명시), 제조사 기술지원확약서, 착수계, 보안서약서를 제출하여야 함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</w:t>
            </w:r>
            <w:r>
              <w:rPr>
                <w:rFonts w:hint="eastAsia"/>
                <w:color w:val="000000" w:themeColor="text1"/>
                <w:szCs w:val="20"/>
              </w:rPr>
              <w:t xml:space="preserve"> 투찰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참가자격 내용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C07DF5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C07DF5">
              <w:rPr>
                <w:color w:val="000000" w:themeColor="text1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등록일시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3D71AE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97641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D34E0D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D34E0D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낙찰자를 결정하는 방법</w:t>
            </w:r>
            <w:r w:rsidRPr="00D34E0D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-낙찰방법 세부기준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rPr>
                <w:rFonts w:cs="굴림"/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rPr>
                <w:rFonts w:cs="굴림"/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C07DF5" w:rsidP="00D1328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07DF5">
              <w:rPr>
                <w:rFonts w:hint="eastAsia"/>
                <w:color w:val="000000" w:themeColor="text1"/>
                <w:szCs w:val="20"/>
              </w:rPr>
              <w:t>공고서</w:t>
            </w:r>
            <w:r w:rsidRPr="00C07DF5">
              <w:rPr>
                <w:color w:val="000000" w:themeColor="text1"/>
                <w:szCs w:val="20"/>
              </w:rPr>
              <w:t xml:space="preserve"> 참조https://www.ajou.ac.kr/kr/guide/bidding.do?</w:t>
            </w:r>
            <w:r w:rsidRPr="00C07DF5">
              <w:rPr>
                <w:color w:val="000000" w:themeColor="text1"/>
                <w:szCs w:val="20"/>
              </w:rPr>
              <w:lastRenderedPageBreak/>
              <w:t>mode=view&amp;articleNo=350802&amp;article.offset=0&amp;articleLimit=10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cs="굴림" w:hint="eastAsia"/>
                <w:color w:val="000000" w:themeColor="text1"/>
                <w:szCs w:val="20"/>
              </w:rPr>
              <w:lastRenderedPageBreak/>
              <w:t>공고서의 비고 내용</w:t>
            </w:r>
          </w:p>
        </w:tc>
      </w:tr>
    </w:tbl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A7701" w:rsidRPr="001B2EE7" w:rsidTr="007F59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A7701" w:rsidRPr="001B2EE7" w:rsidRDefault="001A7701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1A7701" w:rsidRPr="001B2EE7" w:rsidTr="007F591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1A7701" w:rsidRPr="001B2EE7" w:rsidRDefault="001A7701" w:rsidP="00740D21"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  <w:r w:rsidRPr="001B2EE7">
              <w:t>/</w:t>
            </w:r>
            <w:r w:rsidR="00F77AC0">
              <w:t>getBidPblancListInfoEtcPPSSrch</w:t>
            </w:r>
            <w:r w:rsidR="00740D21">
              <w:t>?</w:t>
            </w:r>
            <w:r w:rsidR="00740D21" w:rsidRPr="00174C92">
              <w:t>inqryDiv=1&amp;inqryBgnDt=202507010000&amp;inqryEndDt=202507012359&amp;numOfRows=10&amp;pageNo=1&amp;bidNtceNm=백업소프트웨어 구매업체 선정 입찰</w:t>
            </w:r>
            <w:r w:rsidRPr="001B2EE7">
              <w:t>&amp;pageNo=1&amp;numOfRows=10&amp;ServiceKey=</w:t>
            </w:r>
            <w:r>
              <w:t>인증키</w:t>
            </w:r>
          </w:p>
        </w:tc>
      </w:tr>
      <w:tr w:rsidR="001A7701" w:rsidRPr="001B2EE7" w:rsidTr="007F59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A7701" w:rsidRPr="001B2EE7" w:rsidRDefault="001A7701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1A7701" w:rsidRPr="001B2EE7" w:rsidTr="007F591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&lt;response&gt;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&lt;bidNtceNo&gt;R25BK00935310&lt;/bidNtceNo&gt;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&lt;untyNtceNo&gt;R25BM00300704&lt;/untyNtceNo&gt;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&lt;rgstTyNm&gt;나라장터 기타 공고건&lt;/rgstTyNm&gt;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&lt;ntceKindNm&gt;등록공고&lt;/ntceKindNm&gt;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&lt;bidNtceDt&gt;2025-07-01 10:41&lt;/bidNtceDt&gt;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&lt;refNo&gt;아주대학교5051&lt;/refNo&gt;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&lt;bidNtceNm&gt;백업소프트웨어 구매업체 선정 입찰&lt;/bidNtceNm&gt;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&lt;ntceInsttCd&gt;7001966&lt;/ntceInsttCd&gt;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&lt;ntceInsttNm&gt;아주대학교&lt;/ntceInsttNm&gt;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&lt;dminsttNm&gt;아주대학교&lt;/dminsttNm&gt;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&lt;rbidPermsnYn&gt;N&lt;/rbidPermsnYn&gt;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&lt;bidMethdNm&gt;직찰&lt;/bidMethdNm&gt;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&lt;cntrctCnclsMthdNm&gt;공고서참조&lt;/cntrctCnclsMthdNm&gt;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&lt;cmmnSpldmdYn&gt;N&lt;/cmmnSpldmdYn&gt;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&lt;bidBeginDt&gt;&lt;/bidBeginDt&gt;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&lt;bidClseDt&gt;&lt;/bidClseDt&gt;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&lt;sucsfbidMthdNm&gt;공고서 참조&lt;/sucsfbidMthdNm&gt;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&lt;opengDt&gt;2025-07-09 14:00&lt;/opengDt&gt;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&lt;opengPlce&gt;&lt;/opengPlce&gt;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&lt;bidQlfctRgstCntnts&gt;입찰참가자격 (아래 입찰참가자격을 모두 만족시키는 업체만 입찰참가 가능함)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가. 국가를 당사로 하는 계약에 관한 법률 시행령 제12조 및 동법 시행규칙 제14조 규정에 의한 경쟁입찰 참가 자격을 갖춘 자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나. 국가를 당사자로 하는 계약에 관한 법률 시행령 제76조(부정당업자의 입찰참가 자격제한)에 의한 결격사유가 없는 자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다. 정보통신공사업법 제 14조에 의해 정보통신공사업을 등록한 사업자 및 소트웨어진흥법 제24조에 의한 소프트웨어(컴퓨터관련서비스산업) 사업자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라. 물품 수요자로부터 사양 검토확인을 득한 업체(본교에서 제공하는 설계서 확인 필)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마. 전년도 매출액이 100억/년 이상(2024년도 표준재무제표증명 제출)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바. 공고일 기준 최근 3년간 시스템 구축 이행 실적이 1건 이상(국내 4년제 대학교 및 공공기관 대상)이며 각 계약 금액이 건당 1억원 이상인 업체(실적증명서 제출)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사. 사업장 소재지가 서울, 경기, 인천 지역인 업체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※ 공동 수급 불허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※ 사업수행자는 계약 후 10일 이내에 납품물품명세서(부품별 단가 명시), 제조사 기술지원확약서, 착수계, 보안서약서를 제출하여야 함&lt;/bidQlfctRgstCntnts&gt;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&lt;bidPrtcptFee&gt;0&lt;/bidPrtcptFee&gt;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&lt;bidGrntymnyPaymntObjYn&gt;N&lt;/bidGrntymnyPaymntObjYn&gt;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&lt;bidNtceDtlUrl&gt;https://www.g2b.go.kr/link/PNPE027_01/single/?bidPbancNo=R25BK00935310&amp;bidPbancOrd=000&amp;prcmBsneSeCd=09&amp;pbancType=pbanc&lt;/bidNtceDtlUrl&gt;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&lt;bidNtceUrl&gt;https://www.g2b.go.kr/link/PNPE027_01/single/?bidPbancNo=R25BK00935310&amp;bidPbancOrd=000&amp;prcmBsneSeCd=09&amp;pbancType=pbanc&lt;/bidNtceUrl&gt;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&lt;ntceSpecDocUrl1&gt;https://www.g2b.go.kr/pn/pnp/pnpe/UntyAtchFile/downloadFile.do?bidPbancNo=R25BK00935310&amp;bidPbancOrd=000&amp;fileType=&amp;fileSeq=1&lt;/ntceSpecDocUrl1&gt;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&lt;ntceSpecDocUrl2&gt;https://www.g2b.go.kr/pn/pnp/pnpe/UntyAtchFile/downloadFile.do?bidPbancNo=R25BK00935310&amp;bidPbancOrd=000&amp;fileType=&amp;fileSeq=2&lt;/ntceSpecDocUrl2&gt;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&lt;ntceSpecDocUrl3&gt;https://www.g2b.go.kr/pn/pnp/pnpe/UntyAtchFile/downloadFile.do?bidPbancNo=R25BK00935310&amp;bidPbancOrd=000&amp;fileType=&amp;fileSeq=3&lt;/ntceSpecDocUrl3&gt;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&lt;ntceSpecDocUrl4&gt;https://www.g2b.go.kr/pn/pnp/pnpe/UntyAtchFile/downloadFile.do?bidPbancNo=R25BK00935310&amp;bidPbancOrd=000&amp;fileType=&amp;fileSeq=4&lt;/ntceSpecDocUrl4&gt;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&lt;ntceSpecDocUrl5&gt;&lt;/ntceSpecDocUrl5&gt;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&lt;ntceSpecFileNm1&gt;1._입찰공고_및_관련서류.hwp&lt;/ntceSpecFileNm1&gt;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&lt;ntceSpecFileNm2&gt;2. 아주대학교_정보시스템 소규모DR센터 고도화_백업소프트웨어 개선_과업지시서.hwp&lt;/ntceSpecFileNm2&gt;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&lt;ntceSpecFileNm3&gt;3. 물품규격서(백업소프트웨어).hwp&lt;/ntceSpecFileNm3&gt;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&lt;ntceSpecFileNm4&gt;4. 사양(규격)검토확인서.hwp&lt;/ntceSpecFileNm4&gt;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&lt;ntceSpecFileNm5&gt;&lt;/ntceSpecFileNm5&gt;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&lt;presmptPrce&gt;&lt;/presmptPrce&gt;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&lt;rmrkCntnts&gt;공고서 참조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https://www.ajou.ac.kr/kr/guide/bidding.do?mode=view&amp;articleNo=350802&amp;article.offset=0&amp;articleLimit=10&lt;/rmrkCntnts&gt;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&lt;rgstDt&gt;2025-07-01 10:41&lt;/rgstDt&gt;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&lt;numOfRows&gt;10&lt;/numOfRows&gt;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&lt;totalCount&gt;1&lt;/totalCount&gt;</w:t>
            </w:r>
          </w:p>
          <w:p w:rsidR="00FF5E9A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1A7701" w:rsidRPr="001B2EE7" w:rsidRDefault="00FF5E9A" w:rsidP="00FF5E9A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027EF3" w:rsidRPr="001B2EE7" w:rsidRDefault="00027EF3" w:rsidP="00027EF3">
      <w:pPr>
        <w:pStyle w:val="4"/>
      </w:pPr>
      <w:r w:rsidRPr="001B2EE7">
        <w:rPr>
          <w:rFonts w:hint="eastAsia"/>
        </w:rPr>
        <w:lastRenderedPageBreak/>
        <w:t>[</w:t>
      </w:r>
      <w:r w:rsidRPr="006F1100">
        <w:rPr>
          <w:rFonts w:hint="eastAsia"/>
        </w:rPr>
        <w:t>입찰공고목록</w:t>
      </w:r>
      <w:r w:rsidRPr="006F1100">
        <w:t xml:space="preserve"> 정보에 대한 </w:t>
      </w:r>
      <w:r w:rsidR="00B00F8F">
        <w:rPr>
          <w:rFonts w:hint="eastAsia"/>
        </w:rPr>
        <w:t xml:space="preserve">혁신장터 </w:t>
      </w:r>
      <w:r w:rsidR="00D4739F">
        <w:rPr>
          <w:rFonts w:hint="eastAsia"/>
        </w:rPr>
        <w:t xml:space="preserve">최종제안요청서 교부 </w:t>
      </w:r>
      <w:r w:rsidRPr="006F1100">
        <w:t>첨부파일정보조회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27EF3" w:rsidRPr="001B2EE7" w:rsidTr="00BF414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t>오퍼레이</w:t>
            </w:r>
            <w:r w:rsidRPr="001B2EE7"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7EF3" w:rsidRPr="001B2EE7" w:rsidRDefault="004C684E" w:rsidP="00BF4147">
            <w:pPr>
              <w:spacing w:after="0"/>
            </w:pPr>
            <w:r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27EF3" w:rsidRPr="001B2EE7" w:rsidRDefault="00D4739F" w:rsidP="00EC7621">
            <w:r w:rsidRPr="006F1100">
              <w:rPr>
                <w:rFonts w:hint="eastAsia"/>
              </w:rPr>
              <w:t>입찰공고목록</w:t>
            </w:r>
            <w:r w:rsidRPr="006F1100">
              <w:t xml:space="preserve"> 정보에 대한</w:t>
            </w:r>
            <w:r w:rsidR="00B00F8F">
              <w:rPr>
                <w:rFonts w:hint="eastAsia"/>
              </w:rPr>
              <w:t xml:space="preserve"> 혁신장터</w:t>
            </w:r>
            <w:r w:rsidRPr="006F1100">
              <w:t xml:space="preserve"> </w:t>
            </w:r>
            <w:r>
              <w:rPr>
                <w:rFonts w:hint="eastAsia"/>
              </w:rPr>
              <w:t xml:space="preserve">최종제안요청서 교부 </w:t>
            </w:r>
            <w:r w:rsidRPr="006F1100">
              <w:t>첨부파일정보조회</w:t>
            </w:r>
          </w:p>
        </w:tc>
      </w:tr>
      <w:tr w:rsidR="00027EF3" w:rsidRPr="001B2EE7" w:rsidTr="00BF414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27EF3" w:rsidRPr="001B2EE7" w:rsidRDefault="00F77AC0" w:rsidP="00107514">
            <w:r>
              <w:rPr>
                <w:szCs w:val="20"/>
              </w:rPr>
              <w:t>getBidPblancListPPIFnlRfpIssAtchFileI</w:t>
            </w:r>
            <w:r>
              <w:rPr>
                <w:szCs w:val="20"/>
              </w:rPr>
              <w:lastRenderedPageBreak/>
              <w:t>nfo</w:t>
            </w:r>
          </w:p>
        </w:tc>
      </w:tr>
      <w:tr w:rsidR="00027EF3" w:rsidRPr="001B2EE7" w:rsidTr="00BF414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75348" w:rsidRPr="001B2EE7" w:rsidRDefault="00E75348" w:rsidP="00BF4147">
            <w:pPr>
              <w:spacing w:after="0"/>
            </w:pPr>
            <w:r>
              <w:rPr>
                <w:rFonts w:hint="eastAsia"/>
              </w:rPr>
              <w:t>낙찰자결정방법이</w:t>
            </w:r>
            <w:r w:rsidR="00BF414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[</w:t>
            </w:r>
            <w:r w:rsidR="00BF4147">
              <w:rPr>
                <w:rFonts w:hint="eastAsia"/>
              </w:rPr>
              <w:t>경쟁적 대화에 의한 낙찰자 선정 낙찰방법</w:t>
            </w:r>
            <w:r>
              <w:rPr>
                <w:rFonts w:hint="eastAsia"/>
              </w:rPr>
              <w:t>]</w:t>
            </w:r>
            <w:r w:rsidR="00BF414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일경우 </w:t>
            </w:r>
            <w:r w:rsidR="00027EF3" w:rsidRPr="006F1100">
              <w:rPr>
                <w:rFonts w:hint="eastAsia"/>
              </w:rPr>
              <w:t>검색조건에</w:t>
            </w:r>
            <w:r w:rsidR="00027EF3" w:rsidRPr="006F1100">
              <w:t xml:space="preserve"> </w:t>
            </w:r>
            <w:r w:rsidRPr="001B2EE7">
              <w:rPr>
                <w:rFonts w:hint="eastAsia"/>
                <w:szCs w:val="20"/>
              </w:rPr>
              <w:t>등록일시,</w:t>
            </w:r>
            <w:r w:rsidRPr="001B2EE7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 w:rsidRPr="00C067B3">
              <w:rPr>
                <w:rFonts w:hint="eastAsia"/>
                <w:color w:val="000000" w:themeColor="text1"/>
                <w:szCs w:val="20"/>
              </w:rPr>
              <w:t xml:space="preserve">, </w:t>
            </w:r>
            <w:r>
              <w:rPr>
                <w:rFonts w:hint="eastAsia"/>
                <w:color w:val="000000" w:themeColor="text1"/>
                <w:szCs w:val="20"/>
              </w:rPr>
              <w:t>교부일시</w:t>
            </w:r>
            <w:r>
              <w:rPr>
                <w:rFonts w:hint="eastAsia"/>
                <w:szCs w:val="20"/>
              </w:rPr>
              <w:t>를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</w:rPr>
              <w:t>혁신장터에서 교부된 최종제안요청서 첨부파일</w:t>
            </w:r>
            <w:r w:rsidRPr="00E75348">
              <w:rPr>
                <w:rFonts w:hint="eastAsia"/>
              </w:rPr>
              <w:t>정보를</w:t>
            </w:r>
            <w:r w:rsidRPr="001B2EE7">
              <w:rPr>
                <w:rFonts w:hint="eastAsia"/>
                <w:szCs w:val="20"/>
              </w:rPr>
              <w:t xml:space="preserve"> 조회함</w:t>
            </w:r>
          </w:p>
        </w:tc>
      </w:tr>
      <w:tr w:rsidR="00027EF3" w:rsidRPr="001B2EE7" w:rsidTr="00BF414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>N/A</w:t>
            </w:r>
          </w:p>
        </w:tc>
      </w:tr>
      <w:tr w:rsidR="00027EF3" w:rsidRPr="001B2EE7" w:rsidTr="00BF414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/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>[ 4000bytes]</w:t>
            </w:r>
          </w:p>
        </w:tc>
      </w:tr>
      <w:tr w:rsidR="00027EF3" w:rsidRPr="001B2EE7" w:rsidTr="00BF414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/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27EF3" w:rsidRPr="001B2EE7" w:rsidRDefault="00027EF3" w:rsidP="00BF4147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027EF3" w:rsidRPr="001B2EE7" w:rsidRDefault="00027EF3" w:rsidP="00027EF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27EF3" w:rsidRPr="001B2EE7" w:rsidTr="00BF414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27EF3" w:rsidRPr="001B2EE7" w:rsidRDefault="00027EF3" w:rsidP="00BF4147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27EF3" w:rsidRPr="001B2EE7" w:rsidRDefault="00027EF3" w:rsidP="00BF4147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27EF3" w:rsidRPr="001B2EE7" w:rsidRDefault="00027EF3" w:rsidP="00BF4147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27EF3" w:rsidRPr="001B2EE7" w:rsidRDefault="00027EF3" w:rsidP="00BF4147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27EF3" w:rsidRPr="001B2EE7" w:rsidRDefault="00027EF3" w:rsidP="00BF4147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27EF3" w:rsidRPr="001B2EE7" w:rsidRDefault="00027EF3" w:rsidP="00BF4147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D04B5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D04B5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27EF3" w:rsidRPr="00B41C9D" w:rsidRDefault="00027EF3" w:rsidP="0006579B">
            <w:pPr>
              <w:rPr>
                <w:rFonts w:cs="굴림"/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</w:t>
            </w:r>
            <w:r w:rsidR="002F701A">
              <w:rPr>
                <w:rFonts w:hint="eastAsia"/>
              </w:rPr>
              <w:t xml:space="preserve"> </w:t>
            </w:r>
            <w:r w:rsidR="002F701A" w:rsidRPr="002F701A">
              <w:rPr>
                <w:rFonts w:hint="eastAsia"/>
                <w:szCs w:val="20"/>
              </w:rPr>
              <w:t>공고게시일시</w:t>
            </w:r>
            <w:r w:rsidRPr="00B41C9D">
              <w:rPr>
                <w:rFonts w:hint="eastAsia"/>
                <w:szCs w:val="20"/>
              </w:rPr>
              <w:t xml:space="preserve"> , 2</w:t>
            </w:r>
            <w:r w:rsidR="0006579B">
              <w:rPr>
                <w:rFonts w:hint="eastAsia"/>
                <w:szCs w:val="20"/>
              </w:rPr>
              <w:t>:</w:t>
            </w:r>
            <w:r w:rsidR="00F70F47">
              <w:rPr>
                <w:rFonts w:hint="eastAsia"/>
                <w:szCs w:val="20"/>
              </w:rPr>
              <w:t>교부일시, 3: 입찰공고번호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D723A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7EF3" w:rsidRPr="00B41C9D" w:rsidRDefault="001B311F" w:rsidP="00FA6DE9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202503100000</w:t>
            </w:r>
          </w:p>
        </w:tc>
        <w:tc>
          <w:tcPr>
            <w:tcW w:w="2157" w:type="dxa"/>
            <w:vAlign w:val="center"/>
          </w:tcPr>
          <w:p w:rsidR="00B2548B" w:rsidRPr="00B41C9D" w:rsidRDefault="00027EF3" w:rsidP="00244DE1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 w:rsidR="00B2548B">
              <w:rPr>
                <w:rFonts w:hint="eastAsia"/>
                <w:color w:val="000000"/>
                <w:szCs w:val="20"/>
              </w:rPr>
              <w:t xml:space="preserve"> "YYYYMMDDHHMM"</w:t>
            </w:r>
            <w:r w:rsidR="00B2548B">
              <w:rPr>
                <w:rFonts w:hint="eastAsia"/>
                <w:color w:val="000000"/>
                <w:szCs w:val="20"/>
              </w:rPr>
              <w:br/>
            </w:r>
            <w:r w:rsidR="00B2548B">
              <w:rPr>
                <w:rFonts w:cs="굴림" w:hint="eastAsia"/>
                <w:color w:val="000000"/>
                <w:szCs w:val="20"/>
              </w:rPr>
              <w:lastRenderedPageBreak/>
              <w:t>(</w:t>
            </w:r>
            <w:r w:rsidR="00B2548B"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 1</w:t>
            </w:r>
            <w:r w:rsidR="00B2548B">
              <w:rPr>
                <w:rFonts w:cs="굴림" w:hint="eastAsia"/>
                <w:color w:val="000000"/>
                <w:szCs w:val="20"/>
              </w:rPr>
              <w:t>,2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인 경우 필수이며 범위는 최대 </w:t>
            </w:r>
            <w:r w:rsidR="00244DE1">
              <w:rPr>
                <w:rFonts w:cs="굴림"/>
                <w:color w:val="000000"/>
                <w:szCs w:val="20"/>
              </w:rPr>
              <w:t>1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 w:rsidR="00B2548B"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D723A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7EF3" w:rsidRPr="00B41C9D" w:rsidRDefault="001B311F" w:rsidP="001B311F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202503312359</w:t>
            </w:r>
          </w:p>
        </w:tc>
        <w:tc>
          <w:tcPr>
            <w:tcW w:w="2157" w:type="dxa"/>
            <w:vAlign w:val="center"/>
          </w:tcPr>
          <w:p w:rsidR="00027EF3" w:rsidRPr="00B41C9D" w:rsidRDefault="00027EF3" w:rsidP="00244DE1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="00B2548B">
              <w:rPr>
                <w:rFonts w:cs="굴림" w:hint="eastAsia"/>
                <w:color w:val="000000"/>
                <w:szCs w:val="20"/>
              </w:rPr>
              <w:t>(</w:t>
            </w:r>
            <w:r w:rsidR="00B2548B"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 1</w:t>
            </w:r>
            <w:r w:rsidR="00B2548B">
              <w:rPr>
                <w:rFonts w:cs="굴림" w:hint="eastAsia"/>
                <w:color w:val="000000"/>
                <w:szCs w:val="20"/>
              </w:rPr>
              <w:t>,2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인 경우 필수이며 범위는 최대 </w:t>
            </w:r>
            <w:r w:rsidR="00244DE1">
              <w:rPr>
                <w:rFonts w:cs="굴림"/>
                <w:color w:val="000000"/>
                <w:szCs w:val="20"/>
              </w:rPr>
              <w:t>1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 w:rsidR="00B2548B"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7EF3" w:rsidRPr="00B41C9D" w:rsidRDefault="00D86CA4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R25BK00734839</w:t>
            </w:r>
          </w:p>
        </w:tc>
        <w:tc>
          <w:tcPr>
            <w:tcW w:w="2157" w:type="dxa"/>
            <w:vAlign w:val="center"/>
          </w:tcPr>
          <w:p w:rsidR="00027EF3" w:rsidRPr="00B41C9D" w:rsidRDefault="00027EF3" w:rsidP="00B63EB2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</w:t>
            </w:r>
            <w:r w:rsidR="00B63EB2">
              <w:rPr>
                <w:rFonts w:hint="eastAsia"/>
                <w:color w:val="000000"/>
                <w:szCs w:val="20"/>
              </w:rPr>
              <w:t>3</w:t>
            </w:r>
            <w:r w:rsidRPr="00B41C9D"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 w:rsidR="00027EF3" w:rsidRPr="001B2EE7" w:rsidRDefault="00027EF3" w:rsidP="00027EF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7EF3" w:rsidRPr="001B2EE7" w:rsidRDefault="00027EF3" w:rsidP="00027EF3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30A0F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583489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R25BK00734839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3F81" w:rsidRPr="002F11FA" w:rsidRDefault="00143F81" w:rsidP="00143F81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</w:t>
            </w:r>
            <w:r w:rsidRPr="002F11FA">
              <w:rPr>
                <w:rFonts w:cs="굴림"/>
                <w:color w:val="000000"/>
                <w:szCs w:val="20"/>
              </w:rPr>
              <w:lastRenderedPageBreak/>
              <w:t>시스템 보유기관은 각 기관별 형식 별도 사용</w:t>
            </w:r>
          </w:p>
          <w:p w:rsidR="00143F81" w:rsidRDefault="00143F81" w:rsidP="00143F81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027EF3" w:rsidRPr="0030536A" w:rsidRDefault="00143F81" w:rsidP="00143F81">
            <w:pPr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98102F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E920A0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98102F"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Default="002D1178" w:rsidP="00EC7621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 w:rsidR="00534898">
              <w:rPr>
                <w:rFonts w:hint="eastAsia"/>
                <w:szCs w:val="20"/>
              </w:rPr>
              <w:t>ssDt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52CE6" w:rsidRDefault="00534898" w:rsidP="00EC7621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교부일시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34898" w:rsidP="00EC762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34898" w:rsidP="00EC762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83489" w:rsidP="00E920A0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83489">
              <w:rPr>
                <w:color w:val="000000" w:themeColor="text1"/>
                <w:szCs w:val="20"/>
              </w:rPr>
              <w:t>2025-05-16 17:07:21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34898" w:rsidP="00F93A8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혁신장</w:t>
            </w:r>
            <w:r w:rsidR="005537DC">
              <w:rPr>
                <w:rFonts w:hint="eastAsia"/>
                <w:color w:val="000000" w:themeColor="text1"/>
                <w:szCs w:val="20"/>
              </w:rPr>
              <w:t>터</w:t>
            </w:r>
            <w:r>
              <w:rPr>
                <w:rFonts w:hint="eastAsia"/>
                <w:color w:val="000000" w:themeColor="text1"/>
                <w:szCs w:val="20"/>
              </w:rPr>
              <w:t xml:space="preserve"> 제안서 </w:t>
            </w:r>
            <w:r w:rsidR="004918F2">
              <w:rPr>
                <w:rFonts w:hint="eastAsia"/>
                <w:color w:val="000000" w:themeColor="text1"/>
                <w:szCs w:val="20"/>
              </w:rPr>
              <w:t>교부일시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1B2EE7" w:rsidRDefault="00534898" w:rsidP="00EC762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1B2EE7" w:rsidRDefault="00534898" w:rsidP="00EC762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1B2EE7" w:rsidRDefault="00583489" w:rsidP="00EC7621">
            <w:pPr>
              <w:wordWrap/>
              <w:jc w:val="left"/>
              <w:rPr>
                <w:szCs w:val="20"/>
              </w:rPr>
            </w:pPr>
            <w:r w:rsidRPr="00583489"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color w:val="000000"/>
                <w:szCs w:val="20"/>
              </w:rPr>
            </w:pPr>
            <w:r w:rsidRPr="001B2EE7">
              <w:rPr>
                <w:rFonts w:hint="eastAsia"/>
                <w:szCs w:val="20"/>
              </w:rPr>
              <w:t>입찰업무를 구분하는 명으로 물품, 용역, 공사, 외자로 구분함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E920A0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 w:rsidRPr="0030536A">
              <w:rPr>
                <w:rFonts w:hint="eastAsia"/>
                <w:color w:val="000000"/>
                <w:szCs w:val="20"/>
              </w:rPr>
              <w:t xml:space="preserve"> 첨부파일 </w:t>
            </w:r>
            <w:r w:rsidRPr="0030536A">
              <w:rPr>
                <w:rFonts w:hint="eastAsia"/>
                <w:color w:val="000000"/>
                <w:szCs w:val="20"/>
              </w:rPr>
              <w:lastRenderedPageBreak/>
              <w:t>순번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atch</w:t>
            </w:r>
            <w:r w:rsidRPr="0030536A">
              <w:rPr>
                <w:rFonts w:hint="eastAsia"/>
                <w:color w:val="000000"/>
                <w:szCs w:val="20"/>
              </w:rPr>
              <w:t>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</w:t>
            </w:r>
            <w:r w:rsidRPr="0030536A">
              <w:rPr>
                <w:rFonts w:hint="eastAsia"/>
                <w:color w:val="000000"/>
                <w:szCs w:val="20"/>
              </w:rPr>
              <w:t>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83489" w:rsidP="00BF4147">
            <w:pPr>
              <w:rPr>
                <w:rFonts w:cs="굴림"/>
                <w:color w:val="000000"/>
                <w:szCs w:val="20"/>
              </w:rPr>
            </w:pPr>
            <w:r w:rsidRPr="00583489">
              <w:rPr>
                <w:rFonts w:hint="eastAsia"/>
                <w:color w:val="000000"/>
                <w:szCs w:val="20"/>
              </w:rPr>
              <w:t>최종제안요청서</w:t>
            </w:r>
            <w:r w:rsidRPr="00583489">
              <w:rPr>
                <w:color w:val="000000"/>
                <w:szCs w:val="20"/>
              </w:rPr>
              <w:t xml:space="preserve"> 교부안내서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9A18A0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 xml:space="preserve">최종 제안요청서 교부 </w:t>
            </w:r>
            <w:r w:rsidRPr="0030536A">
              <w:rPr>
                <w:rFonts w:hint="eastAsia"/>
                <w:color w:val="000000"/>
                <w:szCs w:val="20"/>
              </w:rPr>
              <w:t>첨부파일 문서구분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 w:rsidRPr="0030536A">
              <w:rPr>
                <w:rFonts w:hint="eastAsia"/>
                <w:color w:val="000000"/>
                <w:szCs w:val="20"/>
              </w:rPr>
              <w:t>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83489" w:rsidP="00BF4147">
            <w:pPr>
              <w:rPr>
                <w:rFonts w:cs="굴림"/>
                <w:color w:val="000000"/>
                <w:szCs w:val="20"/>
              </w:rPr>
            </w:pPr>
            <w:r w:rsidRPr="00583489">
              <w:rPr>
                <w:rFonts w:hint="eastAsia"/>
                <w:color w:val="000000"/>
                <w:szCs w:val="20"/>
              </w:rPr>
              <w:t>붙임</w:t>
            </w:r>
            <w:r w:rsidRPr="00583489">
              <w:rPr>
                <w:color w:val="000000"/>
                <w:szCs w:val="20"/>
              </w:rPr>
              <w:t>_1. 최종제안요청서 교부 안내서.hwp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 w:rsidRPr="0030536A">
              <w:rPr>
                <w:rFonts w:hint="eastAsia"/>
                <w:color w:val="000000"/>
                <w:szCs w:val="20"/>
              </w:rPr>
              <w:t xml:space="preserve"> 첨부 파일명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 w:rsidRPr="0030536A">
              <w:rPr>
                <w:rFonts w:hint="eastAsia"/>
                <w:color w:val="000000"/>
                <w:szCs w:val="20"/>
              </w:rPr>
              <w:t>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83489" w:rsidP="00583489">
            <w:pPr>
              <w:rPr>
                <w:rFonts w:cs="굴림"/>
                <w:color w:val="000000"/>
                <w:szCs w:val="20"/>
              </w:rPr>
            </w:pPr>
            <w:r w:rsidRPr="00583489">
              <w:rPr>
                <w:color w:val="000000"/>
                <w:szCs w:val="20"/>
              </w:rPr>
              <w:t>https://www.g2b.go.kr/pn/pnp/pnpe/UntyAtchFile/downloadFile.do?bidPbancNo=R25BK00734839&amp;bidPbancOrd=000&amp;fileType=&amp;fileSeq=1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617" w:rsidRPr="00217B2C" w:rsidRDefault="00534898" w:rsidP="00BF4147">
            <w:pPr>
              <w:rPr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 w:rsidRPr="0030536A">
              <w:rPr>
                <w:rFonts w:hint="eastAsia"/>
                <w:color w:val="000000"/>
                <w:szCs w:val="20"/>
              </w:rPr>
              <w:t xml:space="preserve"> 첨부파일 URL</w:t>
            </w:r>
          </w:p>
        </w:tc>
      </w:tr>
    </w:tbl>
    <w:p w:rsidR="00027EF3" w:rsidRPr="001B2EE7" w:rsidRDefault="00027EF3" w:rsidP="00027EF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7EF3" w:rsidRPr="001B2EE7" w:rsidRDefault="00027EF3" w:rsidP="00027EF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27EF3" w:rsidRPr="001B2EE7" w:rsidTr="00BF414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7EF3" w:rsidRPr="001B2EE7" w:rsidRDefault="00027EF3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027EF3" w:rsidRPr="001B2EE7" w:rsidTr="00BF414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27EF3" w:rsidRPr="001B2EE7" w:rsidRDefault="00027EF3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getBidPblancListPPIFnlRfpIssAtchFileInfo</w:t>
            </w:r>
            <w:r w:rsidRPr="001B2EE7">
              <w:rPr>
                <w:szCs w:val="20"/>
              </w:rPr>
              <w:t>?</w:t>
            </w:r>
            <w:r w:rsidRPr="003442A7">
              <w:rPr>
                <w:szCs w:val="20"/>
              </w:rPr>
              <w:t>inqryDiv=</w:t>
            </w:r>
            <w:r w:rsidR="00CB29AA">
              <w:rPr>
                <w:rFonts w:hint="eastAsia"/>
                <w:szCs w:val="20"/>
              </w:rPr>
              <w:t>3</w:t>
            </w:r>
            <w:r w:rsidRPr="003442A7">
              <w:rPr>
                <w:szCs w:val="20"/>
              </w:rPr>
              <w:t>&amp;</w:t>
            </w:r>
            <w:r w:rsidR="00CB29AA">
              <w:t>bidNtceNo</w:t>
            </w:r>
            <w:r w:rsidR="00CB29AA">
              <w:rPr>
                <w:rFonts w:hint="eastAsia"/>
                <w:szCs w:val="20"/>
              </w:rPr>
              <w:t>=</w:t>
            </w:r>
            <w:r w:rsidR="006E23BC" w:rsidRPr="006E23BC">
              <w:rPr>
                <w:color w:val="000000"/>
                <w:szCs w:val="20"/>
              </w:rPr>
              <w:t>R25BK00734839</w:t>
            </w:r>
            <w:r w:rsidRPr="003442A7">
              <w:rPr>
                <w:szCs w:val="20"/>
              </w:rPr>
              <w:t>&amp;pageNo=1&amp;numOfRows=10</w:t>
            </w:r>
            <w:r w:rsidRPr="001B2EE7"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 w:rsidR="00CB29AA">
              <w:rPr>
                <w:rFonts w:hint="eastAsia"/>
                <w:szCs w:val="20"/>
              </w:rPr>
              <w:t>*</w:t>
            </w:r>
          </w:p>
        </w:tc>
      </w:tr>
      <w:tr w:rsidR="00027EF3" w:rsidRPr="001B2EE7" w:rsidTr="00BF414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7EF3" w:rsidRPr="00E7167D" w:rsidRDefault="00027EF3" w:rsidP="00E7167D">
            <w:pPr>
              <w:spacing w:after="0"/>
              <w:jc w:val="center"/>
              <w:rPr>
                <w:b/>
              </w:rPr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027EF3" w:rsidRPr="001B2EE7" w:rsidTr="00BF4147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>&lt;response&gt;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&lt;header&gt;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&lt;resultCode&gt;00&lt;/resultCode&gt;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&lt;resultMsg&gt;정상&lt;/resultMsg&gt;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&lt;/header&gt;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&lt;body&gt;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&lt;items&gt;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&lt;bidNtceNo&gt;R25BK00734839&lt;/bidNtceNo&gt;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&lt;issDt&gt;2025-05-16 17:07:21&lt;/issDt&gt;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&lt;bsnsDivNm&gt;물품&lt;/bsnsDivNm&gt;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&lt;atchSno&gt;1&lt;/atchSno&gt;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&lt;atchDocDivNm&gt;최종제안요청서 교부안내서&lt;/atchDocDivNm&gt;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&lt;atchFileNm&gt;붙임_1. 최종제안요청서 교부 안내서.hwp&lt;/atchFileNm&gt;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&lt;atchFileUrl&gt;https://www.g2b.go.kr/pn/pnp/pnpe/UntyAtchFile/downloadFile.do?bidPbancNo=R25BK00734839&amp;bidPbancOrd=000&amp;fileType=&amp;fileSeq=1&lt;/atchFileUrl&gt;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&lt;bidNtceNo&gt;R25BK00734839&lt;/bidNtceNo&gt;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&lt;issDt&gt;2025-05-16 17:07:21&lt;/issDt&gt;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&lt;bsnsDivNm&gt;물품&lt;/bsnsDivNm&gt;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&lt;atchSno&gt;2&lt;/atchSno&gt;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&lt;atchDocDivNm&gt;최종제안요청서&lt;/atchDocDivNm&gt;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&lt;atchFileNm&gt;최종제안요청서.pdf&lt;/atchFileNm&gt;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&lt;atchFileUrl&gt;https://www.g2b.go.kr/pn/pnp/pnpe/UntyAtchFile/downloadFile.do?bidPbancNo=R25BK00734839&amp;bidPbancOrd=000&amp;fileType=&amp;fileSeq=2&lt;/atchFileUrl&gt;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&lt;item&gt;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&lt;bidNtceNo&gt;R25BK00734839&lt;/bidNtceNo&gt;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&lt;bidNtceOrd&gt;000&lt;/bidNtceOrd&gt;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&lt;issDt&gt;2025-05-16 17:07:21&lt;/issDt&gt;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&lt;bsnsDivNm&gt;물품&lt;/bsnsDivNm&gt;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&lt;atchSno&gt;3&lt;/atchSno&gt;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lastRenderedPageBreak/>
              <w:t xml:space="preserve">                &lt;atchDocDivNm&gt;최종제안요청서&lt;/atchDocDivNm&gt;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&lt;atchFileNm&gt;최종제안요청서_제안관련 서식.hwp&lt;/atchFileNm&gt;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&lt;atchFileUrl&gt;https://www.g2b.go.kr/pn/pnp/pnpe/UntyAtchFile/downloadFile.do?bidPbancNo=R25BK00734839&amp;bidPbancOrd=000&amp;fileType=&amp;fileSeq=3&lt;/atchFileUrl&gt;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&lt;/item&gt;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&lt;/items&gt;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&lt;numOfRows&gt;10&lt;/numOfRows&gt;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&lt;pageNo&gt;1&lt;/pageNo&gt;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&lt;totalCount&gt;3&lt;/totalCount&gt;</w:t>
            </w:r>
          </w:p>
          <w:p w:rsidR="006A2AC0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&lt;/body&gt;</w:t>
            </w:r>
          </w:p>
          <w:p w:rsidR="00027EF3" w:rsidRPr="001B2EE7" w:rsidRDefault="006A2AC0" w:rsidP="004E7802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>&lt;/response&gt;</w:t>
            </w:r>
          </w:p>
        </w:tc>
      </w:tr>
    </w:tbl>
    <w:p w:rsidR="002E30FD" w:rsidRPr="001B2EE7" w:rsidRDefault="002E30FD" w:rsidP="00030E34">
      <w:pPr>
        <w:pStyle w:val="4"/>
      </w:pPr>
      <w:r w:rsidRPr="001B2EE7">
        <w:rPr>
          <w:rFonts w:hint="eastAsia"/>
        </w:rPr>
        <w:lastRenderedPageBreak/>
        <w:t>[</w:t>
      </w:r>
      <w:r w:rsidR="00030E34" w:rsidRPr="00030E34">
        <w:rPr>
          <w:rFonts w:hint="eastAsia"/>
        </w:rPr>
        <w:t>입찰공고목록</w:t>
      </w:r>
      <w:r w:rsidR="00030E34" w:rsidRPr="00030E34">
        <w:t xml:space="preserve"> 정보에 대한 입찰가격산식A정보조회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E30FD" w:rsidRPr="001B2EE7" w:rsidTr="00A05230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30FD" w:rsidRPr="001B2EE7" w:rsidRDefault="002E30FD" w:rsidP="00030E34">
            <w:pPr>
              <w:spacing w:after="0"/>
            </w:pPr>
            <w:r>
              <w:rPr>
                <w:rFonts w:hint="eastAsia"/>
              </w:rPr>
              <w:t>2</w:t>
            </w:r>
            <w:r w:rsidR="00030E34"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E30FD" w:rsidRPr="001B2EE7" w:rsidRDefault="00030E34" w:rsidP="00A05230">
            <w:r w:rsidRPr="00030E34">
              <w:rPr>
                <w:rFonts w:hint="eastAsia"/>
              </w:rPr>
              <w:t>입찰공고목록</w:t>
            </w:r>
            <w:r w:rsidRPr="00030E34">
              <w:t xml:space="preserve"> 정보에 대한 입찰가격산식A정보조회</w:t>
            </w:r>
          </w:p>
        </w:tc>
      </w:tr>
      <w:tr w:rsidR="002E30FD" w:rsidRPr="001B2EE7" w:rsidTr="00A0523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E30FD" w:rsidRPr="001B2EE7" w:rsidRDefault="00F77AC0" w:rsidP="00107514">
            <w:r>
              <w:rPr>
                <w:szCs w:val="20"/>
              </w:rPr>
              <w:t>getBidPblancListBidPrceCalclAInfo</w:t>
            </w:r>
          </w:p>
        </w:tc>
      </w:tr>
      <w:tr w:rsidR="002E30FD" w:rsidRPr="001B2EE7" w:rsidTr="00A0523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E30FD" w:rsidRPr="001B2EE7" w:rsidRDefault="00842B43" w:rsidP="00E25231">
            <w:pPr>
              <w:spacing w:after="0"/>
            </w:pPr>
            <w:r>
              <w:rPr>
                <w:rFonts w:hint="eastAsia"/>
                <w:szCs w:val="20"/>
              </w:rPr>
              <w:t>검색조건에 공고게시일시</w:t>
            </w:r>
            <w:r w:rsidRPr="001B2EE7">
              <w:rPr>
                <w:rFonts w:hint="eastAsia"/>
              </w:rPr>
              <w:t xml:space="preserve">와 입찰공고번호를 입력하여 </w:t>
            </w:r>
            <w:r>
              <w:rPr>
                <w:rFonts w:hint="eastAsia"/>
              </w:rPr>
              <w:t>입찰가격산식 A</w:t>
            </w:r>
            <w:r w:rsidR="007F1B40">
              <w:rPr>
                <w:rFonts w:hint="eastAsia"/>
              </w:rPr>
              <w:t xml:space="preserve">값 </w:t>
            </w:r>
            <w:r>
              <w:rPr>
                <w:rFonts w:hint="eastAsia"/>
              </w:rPr>
              <w:t>적용 공고</w:t>
            </w:r>
            <w:r w:rsidR="007F1B40">
              <w:rPr>
                <w:rFonts w:hint="eastAsia"/>
              </w:rPr>
              <w:t>의 합산항목인 국민연금보험료</w:t>
            </w:r>
            <w:r w:rsidR="007F1B40" w:rsidRPr="007F1B40">
              <w:t xml:space="preserve">, </w:t>
            </w:r>
            <w:r w:rsidR="007F1B40">
              <w:rPr>
                <w:rFonts w:hint="eastAsia"/>
              </w:rPr>
              <w:t>국민</w:t>
            </w:r>
            <w:r w:rsidR="007F1B40" w:rsidRPr="007F1B40">
              <w:t>건강보험</w:t>
            </w:r>
            <w:r w:rsidR="007F1B40">
              <w:rPr>
                <w:rFonts w:hint="eastAsia"/>
              </w:rPr>
              <w:t>료</w:t>
            </w:r>
            <w:r w:rsidR="007F1B40" w:rsidRPr="007F1B40">
              <w:t>, 퇴직공제부금비, 노인장기요양보험</w:t>
            </w:r>
            <w:r w:rsidR="007F1B40">
              <w:rPr>
                <w:rFonts w:hint="eastAsia"/>
              </w:rPr>
              <w:t>료</w:t>
            </w:r>
            <w:r w:rsidR="007F1B40" w:rsidRPr="007F1B40">
              <w:t>, 산업안전보건관리비, 안전관리비</w:t>
            </w:r>
            <w:r w:rsidR="007F1B40">
              <w:rPr>
                <w:rFonts w:hint="eastAsia"/>
              </w:rPr>
              <w:t>, 품질관리비, 품질관리비 적용대</w:t>
            </w:r>
            <w:r w:rsidR="007F1B40">
              <w:rPr>
                <w:rFonts w:hint="eastAsia"/>
                <w:szCs w:val="20"/>
              </w:rPr>
              <w:t>상여부</w:t>
            </w:r>
            <w:r w:rsidR="00E25231">
              <w:rPr>
                <w:rFonts w:hint="eastAsia"/>
                <w:szCs w:val="20"/>
              </w:rPr>
              <w:t>등  입찰가격산식</w:t>
            </w:r>
            <w:r w:rsidR="00DB4595">
              <w:rPr>
                <w:rFonts w:hint="eastAsia"/>
                <w:szCs w:val="20"/>
              </w:rPr>
              <w:t>A</w:t>
            </w:r>
            <w:r w:rsidR="00E25231">
              <w:rPr>
                <w:rFonts w:hint="eastAsia"/>
                <w:szCs w:val="20"/>
              </w:rPr>
              <w:t>정보 조회 ( 복수예가는 A값 공개 시</w:t>
            </w:r>
            <w:r w:rsidR="00E957F7">
              <w:rPr>
                <w:rFonts w:hint="eastAsia"/>
                <w:szCs w:val="20"/>
              </w:rPr>
              <w:t xml:space="preserve"> 제공</w:t>
            </w:r>
            <w:r w:rsidR="00E25231">
              <w:rPr>
                <w:rFonts w:hint="eastAsia"/>
                <w:szCs w:val="20"/>
              </w:rPr>
              <w:t>)</w:t>
            </w:r>
            <w:r w:rsidR="00A05230" w:rsidRPr="001B2EE7">
              <w:rPr>
                <w:rFonts w:hint="eastAsia"/>
                <w:szCs w:val="20"/>
              </w:rPr>
              <w:t xml:space="preserve"> </w:t>
            </w:r>
          </w:p>
        </w:tc>
      </w:tr>
      <w:tr w:rsidR="002E30FD" w:rsidRPr="001B2EE7" w:rsidTr="00A0523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>N/A</w:t>
            </w:r>
          </w:p>
        </w:tc>
      </w:tr>
      <w:tr w:rsidR="002E30FD" w:rsidRPr="001B2EE7" w:rsidTr="00A0523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/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>[ 4000bytes]</w:t>
            </w:r>
          </w:p>
        </w:tc>
      </w:tr>
      <w:tr w:rsidR="002E30FD" w:rsidRPr="001B2EE7" w:rsidTr="00A0523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/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E30FD" w:rsidRPr="001B2EE7" w:rsidRDefault="002E30FD" w:rsidP="00A05230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2E30FD" w:rsidRPr="001B2EE7" w:rsidRDefault="002E30FD" w:rsidP="002E30FD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E30FD" w:rsidRPr="001B2EE7" w:rsidTr="00A0523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E30FD" w:rsidRPr="001B2EE7" w:rsidRDefault="002E30FD" w:rsidP="00A05230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E30FD" w:rsidRPr="001B2EE7" w:rsidRDefault="002E30FD" w:rsidP="00A05230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E30FD" w:rsidRPr="001B2EE7" w:rsidRDefault="002E30FD" w:rsidP="00A05230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E30FD" w:rsidRPr="001B2EE7" w:rsidRDefault="002E30FD" w:rsidP="00A05230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E30FD" w:rsidRPr="001B2EE7" w:rsidRDefault="002E30FD" w:rsidP="00A05230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E30FD" w:rsidRPr="001B2EE7" w:rsidRDefault="002E30FD" w:rsidP="00A05230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D04B5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D04B5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 xml:space="preserve">공공데이터포탈에서 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 xml:space="preserve">공공데이터포탈에서 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받은 인증키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194DBD" w:rsidRPr="00AB72B4" w:rsidRDefault="002E30FD" w:rsidP="00A05230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</w:rPr>
              <w:t xml:space="preserve"> </w:t>
            </w:r>
            <w:r w:rsidRPr="002F701A">
              <w:rPr>
                <w:rFonts w:hint="eastAsia"/>
                <w:szCs w:val="20"/>
              </w:rPr>
              <w:t>공고게시일시</w:t>
            </w:r>
            <w:r w:rsidRPr="00B41C9D"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</w:t>
            </w:r>
            <w:r w:rsidR="00A05230"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: 입찰공고번호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E30FD" w:rsidRPr="00B41C9D" w:rsidRDefault="00357C09" w:rsidP="004F642E">
            <w:pPr>
              <w:rPr>
                <w:rFonts w:cs="굴림"/>
                <w:color w:val="000000"/>
                <w:szCs w:val="20"/>
              </w:rPr>
            </w:pPr>
            <w:r w:rsidRPr="00357C09">
              <w:rPr>
                <w:color w:val="000000"/>
                <w:szCs w:val="20"/>
              </w:rPr>
              <w:t>202509200000</w:t>
            </w:r>
          </w:p>
        </w:tc>
        <w:tc>
          <w:tcPr>
            <w:tcW w:w="2157" w:type="dxa"/>
            <w:vAlign w:val="center"/>
          </w:tcPr>
          <w:p w:rsidR="002E30FD" w:rsidRPr="00B41C9D" w:rsidRDefault="002E30FD" w:rsidP="00EF3561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 w:rsidR="00EF3561">
              <w:rPr>
                <w:rFonts w:cs="굴림"/>
                <w:color w:val="000000"/>
                <w:szCs w:val="20"/>
              </w:rPr>
              <w:t>1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E30FD" w:rsidRPr="00B41C9D" w:rsidRDefault="00357C09" w:rsidP="004F642E">
            <w:pPr>
              <w:rPr>
                <w:rFonts w:cs="굴림"/>
                <w:color w:val="000000"/>
                <w:szCs w:val="20"/>
              </w:rPr>
            </w:pPr>
            <w:r w:rsidRPr="00357C09">
              <w:rPr>
                <w:color w:val="000000"/>
                <w:szCs w:val="20"/>
              </w:rPr>
              <w:t>202509302359</w:t>
            </w:r>
          </w:p>
        </w:tc>
        <w:tc>
          <w:tcPr>
            <w:tcW w:w="2157" w:type="dxa"/>
            <w:vAlign w:val="center"/>
          </w:tcPr>
          <w:p w:rsidR="002E30FD" w:rsidRPr="00B41C9D" w:rsidRDefault="002E30FD" w:rsidP="00EF3561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 w:rsidR="00EF3561">
              <w:rPr>
                <w:rFonts w:cs="굴림"/>
                <w:color w:val="000000"/>
                <w:szCs w:val="20"/>
              </w:rPr>
              <w:t>1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E30FD" w:rsidRPr="00357C09" w:rsidRDefault="00357C09" w:rsidP="00357C09">
            <w:pPr>
              <w:rPr>
                <w:color w:val="000000"/>
                <w:szCs w:val="20"/>
              </w:rPr>
            </w:pPr>
            <w:r w:rsidRPr="00357C09">
              <w:rPr>
                <w:color w:val="000000"/>
                <w:szCs w:val="20"/>
              </w:rPr>
              <w:t>R25BK01063665</w:t>
            </w:r>
          </w:p>
        </w:tc>
        <w:tc>
          <w:tcPr>
            <w:tcW w:w="2157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</w:t>
            </w:r>
            <w:r w:rsidR="00A05230">
              <w:rPr>
                <w:rFonts w:hint="eastAsia"/>
                <w:color w:val="000000"/>
                <w:szCs w:val="20"/>
              </w:rPr>
              <w:t>2</w:t>
            </w:r>
            <w:r w:rsidRPr="00B41C9D"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 w:rsidR="002E30FD" w:rsidRDefault="002E30FD" w:rsidP="002E30FD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391B59" w:rsidRPr="001B2EE7" w:rsidRDefault="00391B59" w:rsidP="00542315">
      <w:pPr>
        <w:pStyle w:val="5"/>
      </w:pPr>
      <w:r w:rsidRPr="001B2EE7">
        <w:rPr>
          <w:rFonts w:hint="eastAsia"/>
        </w:rPr>
        <w:lastRenderedPageBreak/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391B59" w:rsidRPr="001B2EE7" w:rsidTr="007E201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91B59" w:rsidRPr="001B2EE7" w:rsidRDefault="00391B59" w:rsidP="007E20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91B59" w:rsidRPr="001B2EE7" w:rsidRDefault="00391B59" w:rsidP="007E20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91B59" w:rsidRPr="001B2EE7" w:rsidRDefault="00391B59" w:rsidP="007E20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91B59" w:rsidRPr="001B2EE7" w:rsidRDefault="00391B59" w:rsidP="007E20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91B59" w:rsidRPr="001B2EE7" w:rsidRDefault="00391B59" w:rsidP="007E20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91B59" w:rsidRPr="001B2EE7" w:rsidRDefault="00030A0F" w:rsidP="007E20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57C09" w:rsidP="007E201C">
            <w:pPr>
              <w:rPr>
                <w:rFonts w:cs="굴림"/>
                <w:color w:val="000000"/>
                <w:szCs w:val="20"/>
              </w:rPr>
            </w:pPr>
            <w:r w:rsidRPr="00357C09">
              <w:rPr>
                <w:color w:val="000000"/>
                <w:szCs w:val="20"/>
              </w:rPr>
              <w:t>R25BK01063665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A14" w:rsidRPr="002F11FA" w:rsidRDefault="00976A14" w:rsidP="00976A14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 w:hint="eastAsia"/>
                <w:color w:val="000000"/>
                <w:szCs w:val="20"/>
              </w:rPr>
              <w:t>입찰공고</w:t>
            </w:r>
            <w:r w:rsidRPr="002F11FA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976A14" w:rsidRDefault="00976A14" w:rsidP="00976A14">
            <w:pPr>
              <w:jc w:val="left"/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391B59" w:rsidRPr="0030536A" w:rsidRDefault="00976A14" w:rsidP="00976A14">
            <w:pPr>
              <w:rPr>
                <w:rFonts w:cs="굴림"/>
                <w:color w:val="000000"/>
                <w:szCs w:val="20"/>
              </w:rPr>
            </w:pPr>
            <w:r w:rsidRPr="002F11FA">
              <w:rPr>
                <w:rFonts w:cs="굴림"/>
                <w:color w:val="000000"/>
                <w:szCs w:val="20"/>
              </w:rPr>
              <w:t xml:space="preserve">-단계구분: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BK(입찰),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 xml:space="preserve">TA(계약),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DD:(발주계획),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BD(사전규격),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2F11FA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jc w:val="left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57C09" w:rsidP="007E201C">
            <w:pPr>
              <w:rPr>
                <w:rFonts w:cs="굴림"/>
                <w:color w:val="000000"/>
                <w:szCs w:val="20"/>
              </w:rPr>
            </w:pPr>
            <w:r w:rsidRPr="00357C09">
              <w:rPr>
                <w:color w:val="000000"/>
                <w:szCs w:val="20"/>
              </w:rPr>
              <w:t>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30536A" w:rsidRDefault="00391B59" w:rsidP="007E201C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sftyMngcst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314503783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872EFD" w:rsidRDefault="00391B59" w:rsidP="007E201C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872EFD">
              <w:rPr>
                <w:rFonts w:asciiTheme="minorEastAsia" w:eastAsiaTheme="minorEastAsia" w:hAnsiTheme="minorEastAsia"/>
                <w:color w:val="000000"/>
                <w:szCs w:val="20"/>
                <w:shd w:val="clear" w:color="auto" w:fill="FFFFFF"/>
              </w:rPr>
              <w:t>sftyChckMngcst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127430000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133325228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205494753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260853707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26611570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노인장기요양보험료(원화,원)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 w:rsidRPr="002D00E2">
              <w:t>qltyMngcst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B2EE7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95795075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0C17CF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 w:rsidR="00391B59" w:rsidRPr="001B2EE7" w:rsidTr="007E201C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wordWrap/>
              <w:jc w:val="left"/>
            </w:pPr>
            <w:r w:rsidRPr="002D00E2">
              <w:lastRenderedPageBreak/>
              <w:t>qltyMngcst</w:t>
            </w:r>
            <w:r>
              <w:rPr>
                <w:rFonts w:hint="eastAsia"/>
              </w:rPr>
              <w:t>AO</w:t>
            </w:r>
            <w:r>
              <w:t>bj</w:t>
            </w:r>
            <w:r>
              <w:rPr>
                <w:rFonts w:hint="eastAsia"/>
              </w:rPr>
              <w:t>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9C4DD8" w:rsidRDefault="00391B59" w:rsidP="007E201C">
            <w:pPr>
              <w:wordWrap/>
              <w:jc w:val="left"/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57C09" w:rsidP="007E201C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  <w:tr w:rsidR="00391B59" w:rsidRPr="001B2EE7" w:rsidTr="003B4B3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090C4E" w:rsidRDefault="00391B59" w:rsidP="007E201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090C4E" w:rsidRDefault="00391B59" w:rsidP="007E201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090C4E" w:rsidRDefault="00391B59" w:rsidP="007E201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090C4E" w:rsidRDefault="00391B59" w:rsidP="007E201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090C4E" w:rsidRDefault="00357C09" w:rsidP="007E201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7C09">
              <w:rPr>
                <w:rFonts w:ascii="Courier New" w:hAnsi="Courier New" w:cs="Courier New" w:hint="eastAsia"/>
                <w:color w:val="000000"/>
                <w:szCs w:val="20"/>
              </w:rPr>
              <w:t>복수예가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090C4E" w:rsidRDefault="00391B59" w:rsidP="007E201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391B59" w:rsidRPr="001B2EE7" w:rsidTr="003B4B3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 w:rsidRPr="001C5454"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57C09" w:rsidP="007E201C">
            <w:pPr>
              <w:rPr>
                <w:szCs w:val="20"/>
              </w:rPr>
            </w:pPr>
            <w:r w:rsidRPr="00357C09">
              <w:rPr>
                <w:szCs w:val="20"/>
              </w:rPr>
              <w:t>2025-09-24 09:39:16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  <w:tr w:rsidR="00391B59" w:rsidRPr="001B2EE7" w:rsidTr="003B4B3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Pr="001C5454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</w:t>
            </w:r>
            <w:r w:rsidRPr="008E5D70">
              <w:rPr>
                <w:szCs w:val="20"/>
              </w:rPr>
              <w:t>idPrceCalclAOpenDt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 w:rsidRPr="008E5D70">
              <w:rPr>
                <w:rFonts w:hint="eastAsia"/>
                <w:szCs w:val="20"/>
              </w:rPr>
              <w:t>입찰가격산식</w:t>
            </w:r>
            <w:r w:rsidRPr="008E5D70">
              <w:rPr>
                <w:szCs w:val="20"/>
              </w:rPr>
              <w:t>A공개일시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57C09" w:rsidP="007E201C">
            <w:pPr>
              <w:rPr>
                <w:szCs w:val="20"/>
              </w:rPr>
            </w:pPr>
            <w:r w:rsidRPr="00357C09">
              <w:rPr>
                <w:szCs w:val="20"/>
              </w:rPr>
              <w:t>2025-10-21 16:10:19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1B59" w:rsidRDefault="00391B59" w:rsidP="007E201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입찰가격산식 A 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  <w:tr w:rsidR="003B4B3B" w:rsidRPr="001B2EE7" w:rsidTr="003B4B3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Pr="00D93167" w:rsidRDefault="003B4B3B" w:rsidP="000C569D">
            <w:pPr>
              <w:wordWrap/>
              <w:jc w:val="left"/>
            </w:pPr>
            <w:r w:rsidRPr="00DB4E4A">
              <w:t>smkpAmt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Default="003B4B3B" w:rsidP="000C569D">
            <w:pPr>
              <w:wordWrap/>
              <w:jc w:val="left"/>
            </w:pPr>
            <w:r w:rsidRPr="00DB4E4A">
              <w:rPr>
                <w:rFonts w:hint="eastAsia"/>
              </w:rPr>
              <w:t>표준시장단가금액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Default="003B4B3B" w:rsidP="003B4B3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Default="003B4B3B" w:rsidP="003B4B3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Pr="001C0CD2" w:rsidRDefault="00357C09" w:rsidP="003B4B3B">
            <w:pPr>
              <w:wordWrap/>
              <w:jc w:val="left"/>
              <w:rPr>
                <w:szCs w:val="20"/>
              </w:rPr>
            </w:pPr>
            <w:r w:rsidRPr="00357C09">
              <w:rPr>
                <w:szCs w:val="20"/>
              </w:rPr>
              <w:t>2354369710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Pr="00A729EF" w:rsidRDefault="000C569D" w:rsidP="003B4B3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 w:rsidR="003B4B3B"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3B4B3B" w:rsidRPr="001B2EE7" w:rsidTr="003B4B3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Default="003B4B3B" w:rsidP="000C569D"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 w:rsidRPr="00DB4E4A">
              <w:t>smkpAmtYn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Default="003B4B3B" w:rsidP="000C569D">
            <w:pPr>
              <w:wordWrap/>
              <w:jc w:val="left"/>
              <w:rPr>
                <w:szCs w:val="20"/>
              </w:rPr>
            </w:pPr>
            <w:r w:rsidRPr="00DB4E4A">
              <w:rPr>
                <w:rFonts w:hint="eastAsia"/>
              </w:rPr>
              <w:t>표준시장단가금액</w:t>
            </w:r>
            <w:r w:rsidRPr="00DB4E4A">
              <w:t>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Pr="001B2EE7" w:rsidRDefault="003B4B3B" w:rsidP="003B4B3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Pr="001B2EE7" w:rsidRDefault="003B4B3B" w:rsidP="003B4B3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Pr="001B2EE7" w:rsidRDefault="00357C09" w:rsidP="003B4B3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B4B3B" w:rsidRPr="00442D15" w:rsidRDefault="000C569D" w:rsidP="003B4B3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 w:rsidR="003B4B3B">
              <w:rPr>
                <w:rFonts w:hint="eastAsia"/>
              </w:rPr>
              <w:t>이</w:t>
            </w:r>
            <w:r w:rsidR="003B4B3B">
              <w:rPr>
                <w:rFonts w:hint="eastAsia"/>
                <w:szCs w:val="20"/>
              </w:rPr>
              <w:t xml:space="preserve"> </w:t>
            </w:r>
            <w:r w:rsidR="003B4B3B">
              <w:rPr>
                <w:szCs w:val="20"/>
              </w:rPr>
              <w:t>A</w:t>
            </w:r>
            <w:r w:rsidR="003B4B3B">
              <w:rPr>
                <w:rFonts w:hint="eastAsia"/>
                <w:szCs w:val="20"/>
              </w:rPr>
              <w:t>값의 합산에 포함히 되는지 적용여부</w:t>
            </w:r>
          </w:p>
        </w:tc>
      </w:tr>
    </w:tbl>
    <w:p w:rsidR="00391B59" w:rsidRPr="00542315" w:rsidRDefault="00391B59" w:rsidP="002E30FD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2E30FD" w:rsidRPr="001B2EE7" w:rsidRDefault="002E30FD" w:rsidP="002E30FD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E30FD" w:rsidRPr="001B2EE7" w:rsidTr="00A05230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E30FD" w:rsidRPr="001B2EE7" w:rsidRDefault="002E30FD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2E30FD" w:rsidRPr="001B2EE7" w:rsidTr="00A05230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E30FD" w:rsidRPr="001B2EE7" w:rsidRDefault="00191A9C" w:rsidP="00107514">
            <w:r w:rsidRPr="00191A9C">
              <w:rPr>
                <w:szCs w:val="20"/>
              </w:rPr>
              <w:t>http://apis.data.go.kr/</w:t>
            </w:r>
            <w:r w:rsidR="0091677C">
              <w:rPr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91A9C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getBidPblancListBidPrceCalclAInfo</w:t>
            </w:r>
            <w:r w:rsidRPr="00191A9C">
              <w:rPr>
                <w:szCs w:val="20"/>
              </w:rPr>
              <w:t>?numOfRows=10&amp;pageNo=1&amp;inqryDiv=2&amp;type=xml&amp;bidNtceNo=</w:t>
            </w:r>
            <w:r w:rsidR="0075396C">
              <w:t xml:space="preserve"> </w:t>
            </w:r>
            <w:r w:rsidR="0075396C" w:rsidRPr="0075396C">
              <w:rPr>
                <w:szCs w:val="20"/>
              </w:rPr>
              <w:t>R25BK01063665</w:t>
            </w:r>
            <w:r w:rsidR="002E30FD" w:rsidRPr="001B2EE7">
              <w:rPr>
                <w:szCs w:val="20"/>
              </w:rPr>
              <w:t>&amp;ServiceKey=</w:t>
            </w:r>
            <w:r w:rsidR="002E30FD">
              <w:rPr>
                <w:szCs w:val="20"/>
              </w:rPr>
              <w:t>인증키</w:t>
            </w:r>
            <w:r w:rsidR="002E30FD">
              <w:rPr>
                <w:rFonts w:hint="eastAsia"/>
                <w:szCs w:val="20"/>
              </w:rPr>
              <w:t>*</w:t>
            </w:r>
            <w:r w:rsidR="002E30FD">
              <w:t xml:space="preserve"> </w:t>
            </w:r>
          </w:p>
        </w:tc>
      </w:tr>
      <w:tr w:rsidR="002E30FD" w:rsidRPr="001B2EE7" w:rsidTr="00A0523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E30FD" w:rsidRPr="001B2EE7" w:rsidRDefault="002E30FD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2E30FD" w:rsidRPr="001B2EE7" w:rsidTr="00A05230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&lt;response&gt;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&lt;header&gt;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&lt;resultCode&gt;00&lt;/resultCode&gt;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&lt;resultMsg&gt;</w:t>
            </w: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</w:t>
            </w: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&lt;/resultMsg&gt;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&lt;/header&gt;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&lt;body&gt;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&lt;items&gt;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&lt;item&gt;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&lt;bidNtceNo&gt;R25BK01063665&lt;/bidNtceNo&gt;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&lt;bidNtceOrd&gt;001&lt;/bidNtceOrd&gt;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&lt;sftyMngcst&gt;314503783&lt;/sftyMngcst&gt;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&lt;sftyChckMngcst&gt;127430000&lt;/sftyChckMngcst&gt;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&lt;rtrfundNon&gt;133325228&lt;/rtrfundNon&gt;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&lt;mrfnHealthInsrprm&gt;205494753&lt;/mrfnHealthInsrprm&gt;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&lt;npnInsrprm&gt;260853707&lt;/npnInsrprm&gt;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&lt;odsnLngtrmrcprInsrprm&gt;26611570&lt;/odsnLngtrmrcprInsrprm&gt;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&lt;qltyMngcst&gt;95795075&lt;/qltyMngcst&gt;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&lt;qltyMngcstAObjYn&gt;Y&lt;/qltyMngcstAObjYn&gt;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&lt;prearngPrceDcsnMthdNm&gt;</w:t>
            </w: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복수예가</w:t>
            </w: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&lt;/prearngPrceDcsnMthdNm&gt;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&lt;ntceNticeDt&gt;2025-09-24 09:39:16&lt;/ntceNticeDt&gt;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&lt;bidPrceCalclAOpenDt&gt;2025-10-21 16:10:19&lt;/bidPrceCalclAOpenDt&gt;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&lt;smkpAmt&gt;2354369710&lt;/smkpAmt&gt;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    &lt;smkpAmtYn&gt;Y&lt;/smkpAmtYn&gt;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    &lt;/item&gt;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&lt;/items&gt;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&lt;numOfRows&gt;999&lt;/numOfRows&gt;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&lt;pageNo&gt;1&lt;/pageNo&gt;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&lt;totalCount&gt;1&lt;/totalCount&gt;</w:t>
            </w:r>
          </w:p>
          <w:p w:rsidR="0075396C" w:rsidRPr="0075396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&lt;/body&gt;</w:t>
            </w:r>
          </w:p>
          <w:p w:rsidR="002E30FD" w:rsidRPr="00191A9C" w:rsidRDefault="0075396C" w:rsidP="007539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5396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470384" w:rsidRDefault="00470384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Pr="001B2EE7" w:rsidRDefault="000F2E1A" w:rsidP="000F2E1A">
      <w:pPr>
        <w:pStyle w:val="4"/>
        <w:numPr>
          <w:ilvl w:val="0"/>
          <w:numId w:val="0"/>
        </w:numPr>
        <w:ind w:left="1560"/>
      </w:pPr>
      <w:r>
        <w:t>(25)</w:t>
      </w:r>
      <w:r w:rsidRPr="001B2EE7">
        <w:rPr>
          <w:rFonts w:hint="eastAsia"/>
        </w:rPr>
        <w:t>[</w:t>
      </w:r>
      <w:r w:rsidRPr="00A7316F">
        <w:rPr>
          <w:rFonts w:hint="eastAsia"/>
        </w:rPr>
        <w:t>입찰공고목록</w:t>
      </w:r>
      <w:r w:rsidRPr="00A7316F">
        <w:t xml:space="preserve"> 정보에 대한 평가대상주력분야 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F2E1A" w:rsidRPr="001B2EE7" w:rsidTr="000F2E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>
              <w:rPr>
                <w:rFonts w:hint="eastAsia"/>
              </w:rPr>
              <w:t>24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F2E1A" w:rsidRPr="001B2EE7" w:rsidRDefault="000F2E1A" w:rsidP="000F2E1A">
            <w:r w:rsidRPr="00A7316F">
              <w:rPr>
                <w:rFonts w:hint="eastAsia"/>
              </w:rPr>
              <w:t>입찰공고목록</w:t>
            </w:r>
            <w:r w:rsidRPr="00A7316F">
              <w:t xml:space="preserve"> 정보에 대한 평가대상주력분야 조회</w:t>
            </w:r>
          </w:p>
        </w:tc>
      </w:tr>
      <w:tr w:rsidR="000F2E1A" w:rsidRPr="001B2EE7" w:rsidTr="000F2E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F2E1A" w:rsidRPr="001B2EE7" w:rsidRDefault="00F77AC0" w:rsidP="00107514">
            <w:r>
              <w:rPr>
                <w:szCs w:val="20"/>
              </w:rPr>
              <w:t>getBidPblancListEvaluationIndstrytyMfrcInfo</w:t>
            </w:r>
          </w:p>
        </w:tc>
      </w:tr>
      <w:tr w:rsidR="000F2E1A" w:rsidRPr="001B2EE7" w:rsidTr="000F2E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F2E1A" w:rsidRPr="001B2EE7" w:rsidRDefault="000F2E1A" w:rsidP="000F2E1A">
            <w:pPr>
              <w:spacing w:after="0"/>
            </w:pPr>
            <w:r w:rsidRPr="00A7316F">
              <w:rPr>
                <w:rFonts w:hint="eastAsia"/>
                <w:szCs w:val="20"/>
              </w:rPr>
              <w:t>검색조건에</w:t>
            </w:r>
            <w:r w:rsidRPr="00A7316F">
              <w:rPr>
                <w:szCs w:val="20"/>
              </w:rPr>
              <w:t xml:space="preserve"> 등록일시와 입찰공고번호를 입력하여 입찰 평가대상주력분야의 건산법적용여부, 건설업역상호진출가능여부, 건설업역구분코드, 낙찰자선정적용기준코드, 공종유형명, 공사대상업종명, 업종주력분야명, 추정금액, 추정가격, 부가가치세, 평가비율을 조회</w:t>
            </w:r>
          </w:p>
        </w:tc>
      </w:tr>
      <w:tr w:rsidR="000F2E1A" w:rsidRPr="001B2EE7" w:rsidTr="000F2E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F2E1A" w:rsidRPr="001B2EE7" w:rsidRDefault="000F2E1A" w:rsidP="000F2E1A">
            <w:r w:rsidRPr="001B2EE7">
              <w:rPr>
                <w:rFonts w:hint="eastAsia"/>
              </w:rPr>
              <w:t>N/A</w:t>
            </w:r>
          </w:p>
        </w:tc>
      </w:tr>
      <w:tr w:rsidR="000F2E1A" w:rsidRPr="001B2EE7" w:rsidTr="000F2E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/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F2E1A" w:rsidRPr="001B2EE7" w:rsidRDefault="000F2E1A" w:rsidP="000F2E1A">
            <w:r w:rsidRPr="001B2EE7">
              <w:rPr>
                <w:rFonts w:hint="eastAsia"/>
              </w:rPr>
              <w:t>[ 4000bytes]</w:t>
            </w:r>
          </w:p>
        </w:tc>
      </w:tr>
      <w:tr w:rsidR="000F2E1A" w:rsidRPr="001B2EE7" w:rsidTr="000F2E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/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F2E1A" w:rsidRPr="001B2EE7" w:rsidRDefault="000F2E1A" w:rsidP="000F2E1A">
            <w:r>
              <w:rPr>
                <w:rFonts w:hint="eastAsia"/>
              </w:rPr>
              <w:t>[ 500</w:t>
            </w:r>
            <w:r>
              <w:t xml:space="preserve"> </w:t>
            </w:r>
            <w:r w:rsidRPr="001B2EE7">
              <w:rPr>
                <w:rFonts w:hint="eastAsia"/>
              </w:rPr>
              <w:t>ms</w:t>
            </w:r>
            <w:r>
              <w:t xml:space="preserve"> </w:t>
            </w:r>
            <w:r w:rsidRPr="001B2EE7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F2E1A" w:rsidRPr="001B2EE7" w:rsidRDefault="000F2E1A" w:rsidP="000F2E1A"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F2E1A" w:rsidRPr="001B2EE7" w:rsidRDefault="000F2E1A" w:rsidP="000F2E1A">
            <w:r>
              <w:t xml:space="preserve">[ </w:t>
            </w:r>
            <w:r w:rsidRPr="001B2EE7">
              <w:rPr>
                <w:rFonts w:hint="eastAsia"/>
              </w:rPr>
              <w:t>30</w:t>
            </w:r>
            <w:r w:rsidRPr="001B2EE7">
              <w:t>tps]</w:t>
            </w:r>
          </w:p>
        </w:tc>
      </w:tr>
    </w:tbl>
    <w:p w:rsidR="000F2E1A" w:rsidRPr="001B2EE7" w:rsidRDefault="000F2E1A" w:rsidP="008D749F">
      <w:pPr>
        <w:pStyle w:val="5"/>
        <w:numPr>
          <w:ilvl w:val="4"/>
          <w:numId w:val="2"/>
        </w:numPr>
        <w:ind w:left="1400" w:hanging="400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F2E1A" w:rsidRPr="001B2EE7" w:rsidTr="00B6754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F2E1A" w:rsidRPr="001B2EE7" w:rsidRDefault="000F2E1A" w:rsidP="000F2E1A">
            <w:pPr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F2E1A" w:rsidRPr="001B2EE7" w:rsidRDefault="000F2E1A" w:rsidP="000F2E1A">
            <w:pPr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F2E1A" w:rsidRPr="001B2EE7" w:rsidRDefault="000F2E1A" w:rsidP="000F2E1A">
            <w:pPr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F2E1A" w:rsidRPr="001B2EE7" w:rsidRDefault="000F2E1A" w:rsidP="000F2E1A">
            <w:pPr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F2E1A" w:rsidRPr="001B2EE7" w:rsidRDefault="000F2E1A" w:rsidP="000F2E1A">
            <w:pPr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F2E1A" w:rsidRPr="001B2EE7" w:rsidRDefault="000F2E1A" w:rsidP="000F2E1A">
            <w:pPr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D04B5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D04B5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F2E1A" w:rsidRPr="00AB72B4" w:rsidRDefault="000F2E1A" w:rsidP="000F2E1A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</w:rPr>
              <w:t xml:space="preserve"> </w:t>
            </w:r>
            <w:r w:rsidRPr="002F701A">
              <w:rPr>
                <w:rFonts w:hint="eastAsia"/>
                <w:szCs w:val="20"/>
              </w:rPr>
              <w:t>공고게시일시</w:t>
            </w:r>
            <w:r w:rsidRPr="00B41C9D"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2: 입찰공고번호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F2E1A" w:rsidRPr="00B41C9D" w:rsidRDefault="00FB75E5" w:rsidP="00B67544">
            <w:pPr>
              <w:rPr>
                <w:rFonts w:cs="굴림"/>
                <w:color w:val="000000"/>
                <w:szCs w:val="20"/>
              </w:rPr>
            </w:pPr>
            <w:r w:rsidRPr="00FB75E5"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0F2E1A" w:rsidRPr="00B41C9D" w:rsidRDefault="000F2E1A" w:rsidP="00244DE1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 w:rsidR="00244DE1">
              <w:rPr>
                <w:rFonts w:cs="굴림"/>
                <w:color w:val="000000"/>
                <w:szCs w:val="20"/>
              </w:rPr>
              <w:t>1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F2E1A" w:rsidRPr="00B41C9D" w:rsidRDefault="00FB75E5" w:rsidP="00B67544">
            <w:pPr>
              <w:rPr>
                <w:rFonts w:cs="굴림"/>
                <w:color w:val="000000"/>
                <w:szCs w:val="20"/>
              </w:rPr>
            </w:pPr>
            <w:r w:rsidRPr="00FB75E5">
              <w:rPr>
                <w:color w:val="000000"/>
                <w:szCs w:val="20"/>
              </w:rPr>
              <w:t>202507032359</w:t>
            </w:r>
          </w:p>
        </w:tc>
        <w:tc>
          <w:tcPr>
            <w:tcW w:w="2157" w:type="dxa"/>
            <w:vAlign w:val="center"/>
          </w:tcPr>
          <w:p w:rsidR="000F2E1A" w:rsidRPr="00B41C9D" w:rsidRDefault="000F2E1A" w:rsidP="00244DE1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</w:t>
            </w:r>
            <w:r w:rsidRPr="00B2548B">
              <w:rPr>
                <w:rFonts w:cs="굴림"/>
                <w:color w:val="000000"/>
                <w:szCs w:val="20"/>
              </w:rPr>
              <w:lastRenderedPageBreak/>
              <w:t>대</w:t>
            </w:r>
            <w:r w:rsidR="00244DE1">
              <w:rPr>
                <w:rFonts w:cs="굴림"/>
                <w:color w:val="000000"/>
                <w:szCs w:val="20"/>
              </w:rPr>
              <w:t xml:space="preserve"> 1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bidNtceNo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F2E1A" w:rsidRPr="00B41C9D" w:rsidRDefault="006F4A34" w:rsidP="000F2E1A">
            <w:pPr>
              <w:rPr>
                <w:rFonts w:cs="굴림"/>
                <w:color w:val="000000"/>
                <w:szCs w:val="20"/>
              </w:rPr>
            </w:pPr>
            <w:r w:rsidRPr="006F4A34">
              <w:rPr>
                <w:color w:val="000000"/>
                <w:szCs w:val="20"/>
              </w:rPr>
              <w:t>R25BK00937461</w:t>
            </w:r>
          </w:p>
        </w:tc>
        <w:tc>
          <w:tcPr>
            <w:tcW w:w="2157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</w:t>
            </w:r>
            <w:r>
              <w:rPr>
                <w:rFonts w:hint="eastAsia"/>
                <w:color w:val="000000"/>
                <w:szCs w:val="20"/>
              </w:rPr>
              <w:t>2</w:t>
            </w:r>
            <w:r w:rsidRPr="00B41C9D"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 w:rsidR="000F2E1A" w:rsidRPr="001B2EE7" w:rsidRDefault="000F2E1A" w:rsidP="000F2E1A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F2E1A" w:rsidRPr="001B2EE7" w:rsidRDefault="000F2E1A" w:rsidP="000F2E1A">
      <w:pPr>
        <w:pStyle w:val="5"/>
        <w:ind w:left="1400" w:hanging="400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30A0F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C99" w:rsidRPr="0030536A" w:rsidRDefault="000F2E1A" w:rsidP="00740F85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6F4A34" w:rsidP="000F2E1A">
            <w:pPr>
              <w:rPr>
                <w:rFonts w:cs="굴림"/>
                <w:color w:val="000000"/>
                <w:szCs w:val="20"/>
              </w:rPr>
            </w:pPr>
            <w:r w:rsidRPr="006F4A34">
              <w:t>R25BK00937461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2C99" w:rsidRPr="003D2C99" w:rsidRDefault="003D2C99" w:rsidP="00974627">
            <w:pPr>
              <w:jc w:val="left"/>
              <w:rPr>
                <w:rFonts w:cs="굴림"/>
                <w:color w:val="000000"/>
                <w:szCs w:val="20"/>
              </w:rPr>
            </w:pPr>
            <w:r w:rsidRPr="003D2C99">
              <w:rPr>
                <w:rFonts w:cs="굴림" w:hint="eastAsia"/>
                <w:color w:val="000000"/>
                <w:szCs w:val="20"/>
              </w:rPr>
              <w:t>입찰공고</w:t>
            </w:r>
            <w:r w:rsidRPr="003D2C99"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 w:rsidR="003D2C99" w:rsidRPr="003D2C99" w:rsidRDefault="003D2C99" w:rsidP="00974627">
            <w:pPr>
              <w:jc w:val="left"/>
              <w:rPr>
                <w:rFonts w:cs="굴림"/>
                <w:color w:val="000000"/>
                <w:szCs w:val="20"/>
              </w:rPr>
            </w:pPr>
            <w:r w:rsidRPr="003D2C99"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 w:rsidR="000F2E1A" w:rsidRPr="0030536A" w:rsidRDefault="003D2C99" w:rsidP="00974627">
            <w:pPr>
              <w:jc w:val="left"/>
              <w:rPr>
                <w:rFonts w:cs="굴림"/>
                <w:color w:val="000000"/>
                <w:szCs w:val="20"/>
              </w:rPr>
            </w:pPr>
            <w:r w:rsidRPr="003D2C99">
              <w:rPr>
                <w:rFonts w:cs="굴림"/>
                <w:color w:val="000000"/>
                <w:szCs w:val="20"/>
              </w:rPr>
              <w:lastRenderedPageBreak/>
              <w:t>- 단계구분: BK(입찰)</w:t>
            </w:r>
            <w:r w:rsidR="00740F85"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="00740F85"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TA(계약),</w:t>
            </w:r>
            <w:r w:rsidR="00740F85"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="00740F85"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DD:(발주계획),</w:t>
            </w:r>
            <w:r w:rsidR="00740F85"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="00740F85"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BD(사전규격),</w:t>
            </w:r>
            <w:r w:rsidR="00740F85"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="00740F85" w:rsidRPr="00B41C9D">
              <w:rPr>
                <w:rFonts w:hint="eastAsia"/>
                <w:color w:val="000000"/>
                <w:szCs w:val="20"/>
              </w:rPr>
              <w:br/>
            </w:r>
            <w:r w:rsidRPr="003D2C99"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98102F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98102F"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t>2025-07-02 16:06:25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입찰공고서를 공고한 일시 “YYYY-MM-DD HH:MM:SS”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872EFD" w:rsidRDefault="000F2E1A" w:rsidP="000F2E1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A7316F">
              <w:rPr>
                <w:rFonts w:asciiTheme="minorEastAsia" w:eastAsiaTheme="minorEastAsia" w:hAnsiTheme="minorEastAsia"/>
                <w:szCs w:val="20"/>
              </w:rPr>
              <w:t>CiblAplYn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건산법적용여부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건설산업기본법 적용 대상인지에 대한 여부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CnstrtWkaraMtltyAdvcPsblYn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건설업역상호진출가능여부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6F4A34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건설업역(종합공사,전문공사)에 상호 진출 가능한지에 대한 여부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CnstrtWkrarDivCd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건설업역구분코드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C77FF3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건</w:t>
            </w:r>
            <w:r w:rsidRPr="006F4A34">
              <w:rPr>
                <w:rFonts w:asciiTheme="majorEastAsia" w:eastAsiaTheme="majorEastAsia" w:hAnsiTheme="majorEastAsia"/>
                <w:color w:val="0070C0"/>
                <w:szCs w:val="20"/>
              </w:rPr>
              <w:t>060002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6F4A34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85769E">
              <w:rPr>
                <w:rFonts w:asciiTheme="majorEastAsia" w:eastAsiaTheme="majorEastAsia" w:hAnsiTheme="majorEastAsia" w:hint="eastAsia"/>
                <w:szCs w:val="20"/>
              </w:rPr>
              <w:t>건설 업종의 영역을 구분하는 코드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="00C77FF3"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건</w:t>
            </w:r>
            <w:r w:rsidR="00C77FF3"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060001 : 종합공사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="00C77FF3"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건</w:t>
            </w:r>
            <w:r w:rsidR="00C77FF3"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060002 : 전문공사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="00C77FF3"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건</w:t>
            </w:r>
            <w:r w:rsidR="00C77FF3"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060003 : 유지보수공사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="00C77FF3"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건</w:t>
            </w:r>
            <w:r w:rsidR="00C77FF3"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060004 : 기타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BidwinrSlctnBssCd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낙찰자선정적용기</w:t>
            </w:r>
            <w:r w:rsidRPr="00A7316F">
              <w:rPr>
                <w:rFonts w:asciiTheme="majorEastAsia" w:eastAsiaTheme="majorEastAsia" w:hAnsiTheme="majorEastAsia" w:hint="eastAsia"/>
                <w:szCs w:val="20"/>
              </w:rPr>
              <w:lastRenderedPageBreak/>
              <w:t>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85769E" w:rsidRDefault="005624EF" w:rsidP="000F2E1A">
            <w:pPr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lastRenderedPageBreak/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5624EF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계</w:t>
            </w:r>
            <w:r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040001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5624EF" w:rsidP="006F4A34">
            <w:pPr>
              <w:rPr>
                <w:rFonts w:asciiTheme="majorEastAsia" w:eastAsiaTheme="majorEastAsia" w:hAnsiTheme="majorEastAsia"/>
                <w:szCs w:val="20"/>
              </w:rPr>
            </w:pPr>
            <w:r w:rsidRPr="005624EF">
              <w:rPr>
                <w:rFonts w:asciiTheme="majorEastAsia" w:eastAsiaTheme="majorEastAsia" w:hAnsiTheme="majorEastAsia" w:hint="eastAsia"/>
                <w:szCs w:val="20"/>
              </w:rPr>
              <w:t>낙찰자선정적용기준코드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lastRenderedPageBreak/>
              <w:t>계</w:t>
            </w:r>
            <w:r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040000 : 해당없음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계</w:t>
            </w:r>
            <w:r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040001 : 국가계약법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계</w:t>
            </w:r>
            <w:r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040002 : 지방계약법</w:t>
            </w:r>
            <w:r w:rsidR="006F4A34" w:rsidRPr="00B41C9D">
              <w:rPr>
                <w:rFonts w:hint="eastAsia"/>
                <w:color w:val="000000"/>
                <w:szCs w:val="20"/>
              </w:rPr>
              <w:br/>
            </w:r>
            <w:r w:rsidRPr="0085769E">
              <w:rPr>
                <w:rFonts w:asciiTheme="majorEastAsia" w:eastAsiaTheme="majorEastAsia" w:hAnsiTheme="majorEastAsia" w:hint="eastAsia"/>
                <w:color w:val="0070C0"/>
                <w:szCs w:val="20"/>
              </w:rPr>
              <w:t>계</w:t>
            </w:r>
            <w:r w:rsidRPr="0085769E">
              <w:rPr>
                <w:rFonts w:asciiTheme="majorEastAsia" w:eastAsiaTheme="majorEastAsia" w:hAnsiTheme="majorEastAsia"/>
                <w:color w:val="0070C0"/>
                <w:szCs w:val="20"/>
              </w:rPr>
              <w:t>040003 : 자체기준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lastRenderedPageBreak/>
              <w:t>CnsttyTyNm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공종유형명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rPr>
                <w:rFonts w:asciiTheme="majorEastAsia" w:eastAsiaTheme="majorEastAsia" w:hAnsiTheme="majorEastAsia" w:hint="eastAsia"/>
                <w:szCs w:val="20"/>
              </w:rPr>
              <w:t>주공종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공종의 유형명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wordWrap/>
              <w:jc w:val="left"/>
              <w:rPr>
                <w:rFonts w:asciiTheme="majorEastAsia" w:eastAsiaTheme="majorEastAsia" w:hAnsiTheme="majorEastAsia"/>
                <w:color w:val="000000"/>
                <w:szCs w:val="17"/>
                <w:shd w:val="clear" w:color="auto" w:fill="FFFFFF"/>
              </w:rPr>
            </w:pPr>
            <w:r w:rsidRPr="00A7316F">
              <w:rPr>
                <w:rFonts w:asciiTheme="majorEastAsia" w:eastAsiaTheme="majorEastAsia" w:hAnsiTheme="majorEastAsia"/>
                <w:color w:val="000000"/>
                <w:szCs w:val="17"/>
                <w:shd w:val="clear" w:color="auto" w:fill="FFFFFF"/>
              </w:rPr>
              <w:t>tmpNm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공사대상업종명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rPr>
                <w:rFonts w:hint="eastAsia"/>
              </w:rPr>
              <w:t>토목공사업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공사대상업종명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Default="000F2E1A" w:rsidP="000F2E1A">
            <w:pPr>
              <w:wordWrap/>
              <w:jc w:val="left"/>
            </w:pPr>
            <w:r w:rsidRPr="00A7316F">
              <w:t>IndstrytyMfrcFldNm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업종주력분야명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E12921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rPr>
                <w:rFonts w:hint="eastAsia"/>
              </w:rPr>
              <w:t>금속구조물·창호·온실공사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업종에 대하여 주력하고 있는 분야의 명칭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090C4E" w:rsidRDefault="000F2E1A" w:rsidP="000F2E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7316F">
              <w:rPr>
                <w:color w:val="000000" w:themeColor="text1"/>
                <w:szCs w:val="20"/>
              </w:rPr>
              <w:t>PresmptAmt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추정금액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t>525746000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추정금액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Default="000F2E1A" w:rsidP="000F2E1A">
            <w:pPr>
              <w:rPr>
                <w:szCs w:val="20"/>
              </w:rPr>
            </w:pPr>
            <w:r w:rsidRPr="00A7316F">
              <w:rPr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t>123940000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szCs w:val="20"/>
              </w:rPr>
            </w:pPr>
            <w:r w:rsidRPr="00A7316F">
              <w:rPr>
                <w:szCs w:val="20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t>12394000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부가가치세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C5454" w:rsidRDefault="000F2E1A" w:rsidP="000F2E1A">
            <w:pPr>
              <w:rPr>
                <w:szCs w:val="20"/>
              </w:rPr>
            </w:pPr>
            <w:r w:rsidRPr="00A7316F">
              <w:rPr>
                <w:szCs w:val="20"/>
              </w:rPr>
              <w:t>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6F4A34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6F4A34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평가비율</w:t>
            </w:r>
          </w:p>
        </w:tc>
      </w:tr>
    </w:tbl>
    <w:p w:rsidR="000F2E1A" w:rsidRPr="001B2EE7" w:rsidRDefault="000F2E1A" w:rsidP="000F2E1A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F2E1A" w:rsidRPr="001B2EE7" w:rsidRDefault="000F2E1A" w:rsidP="000F2E1A">
      <w:pPr>
        <w:pStyle w:val="5"/>
        <w:ind w:left="1400" w:hanging="400"/>
      </w:pPr>
      <w:r w:rsidRPr="001B2EE7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F2E1A" w:rsidRPr="001B2EE7" w:rsidTr="000F2E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F2E1A" w:rsidRPr="001B2EE7" w:rsidRDefault="000F2E1A" w:rsidP="00E7167D">
            <w:pPr>
              <w:spacing w:after="0"/>
              <w:jc w:val="center"/>
            </w:pPr>
            <w:r w:rsidRPr="00E7167D">
              <w:rPr>
                <w:rFonts w:hint="eastAsia"/>
                <w:b/>
              </w:rPr>
              <w:t>REST(URI)</w:t>
            </w:r>
          </w:p>
        </w:tc>
      </w:tr>
      <w:tr w:rsidR="000F2E1A" w:rsidRPr="001B2EE7" w:rsidTr="000F2E1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F2E1A" w:rsidRPr="001B2EE7" w:rsidRDefault="000F2E1A" w:rsidP="00AC18AB">
            <w:r w:rsidRPr="00191A9C">
              <w:rPr>
                <w:szCs w:val="20"/>
              </w:rPr>
              <w:t>http://apis.data.go.kr/</w:t>
            </w:r>
            <w:r w:rsidR="0091677C">
              <w:rPr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91A9C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getBidPblancListEvaluationIndstrytyMfrcInfo</w:t>
            </w:r>
            <w:r w:rsidRPr="00A7316F">
              <w:rPr>
                <w:szCs w:val="20"/>
              </w:rPr>
              <w:t>?numOfRows=10&amp;pageNo=1&amp;inqryDiv=2&amp;bidNtceNo=</w:t>
            </w:r>
            <w:r w:rsidR="00EA7378" w:rsidRPr="00EA7378">
              <w:rPr>
                <w:szCs w:val="20"/>
              </w:rPr>
              <w:t>R25BK00937461</w:t>
            </w:r>
            <w:r w:rsidRPr="001B2EE7"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  <w:r>
              <w:t xml:space="preserve"> </w:t>
            </w:r>
          </w:p>
        </w:tc>
      </w:tr>
      <w:tr w:rsidR="000F2E1A" w:rsidRPr="001B2EE7" w:rsidTr="000F2E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F2E1A" w:rsidRPr="001B2EE7" w:rsidRDefault="000F2E1A" w:rsidP="00E7167D">
            <w:pPr>
              <w:spacing w:after="0"/>
              <w:jc w:val="center"/>
            </w:pPr>
            <w:r w:rsidRPr="00E7167D">
              <w:rPr>
                <w:b/>
              </w:rPr>
              <w:t>응답</w:t>
            </w:r>
            <w:r w:rsidRPr="00E7167D">
              <w:rPr>
                <w:rFonts w:hint="eastAsia"/>
                <w:b/>
              </w:rPr>
              <w:t xml:space="preserve"> 메시지</w:t>
            </w:r>
          </w:p>
        </w:tc>
      </w:tr>
      <w:tr w:rsidR="000F2E1A" w:rsidRPr="001B2EE7" w:rsidTr="000F2E1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&lt;response&gt;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&lt;header&gt;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&lt;resultCode&gt;00&lt;/resultCode&gt;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&lt;resultMsg&gt;정상&lt;/resultMsg&gt;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&lt;/header&gt;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&lt;body&gt;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&lt;items&gt;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&lt;item&gt;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&lt;bidNtceNo&gt;R25BK00937461&lt;/bidNtceNo&gt;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&lt;bidNtceOrd&gt;000&lt;/bidNtceOrd&gt;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&lt;bidNtceDt&gt;2025-07-02 16:06:25&lt;/bidNtceDt&gt;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&lt;ciblAplYn&gt;Y&lt;/ciblAplYn&gt;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&lt;cnstrtWkaraMtltyAdvcPsblYn&gt;Y&lt;/cnstrtWkaraMtltyAdvcPsblYn&gt;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&lt;cnstrtWkrarDivCd&gt;건060002&lt;/cnstrtWkrarDivCd&gt;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&lt;bidwinrSlctnBssCd&gt;계040001&lt;/bidwinrSlctnBssCd&gt;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&lt;cnsttyTyNm&gt;주공종&lt;/cnsttyTyNm&gt;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&lt;tmpNm&gt;토목공사업&lt;/tmpNm&gt;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&lt;indstrytyMfrcFldNm&gt;금속구조물·창호·온실공사&lt;/indstrytyMfrcFldNm&gt;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&lt;presmptAmt&gt;525746000&lt;/presmptAmt&gt;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&lt;presmptPrce&gt;123940000&lt;/presmptPrce&gt;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&lt;VAT&gt;12394000&lt;/VAT&gt;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    &lt;evlRt&gt;100&lt;/evlRt&gt;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    &lt;/item&gt;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&lt;/items&gt;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&lt;numOfRows&gt;90&lt;/numOfRows&gt;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&lt;pageNo&gt;1&lt;/pageNo&gt;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&lt;totalCount&gt;1&lt;/totalCount&gt;</w:t>
            </w:r>
          </w:p>
          <w:p w:rsidR="009951D4" w:rsidRPr="009951D4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&lt;/body&gt;</w:t>
            </w:r>
          </w:p>
          <w:p w:rsidR="000F2E1A" w:rsidRPr="00191A9C" w:rsidRDefault="009951D4" w:rsidP="009951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951D4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FC3FA4" w:rsidRPr="005F62A8" w:rsidRDefault="001002A1" w:rsidP="005A7EAF">
      <w:pPr>
        <w:pStyle w:val="4"/>
        <w:numPr>
          <w:ilvl w:val="0"/>
          <w:numId w:val="0"/>
        </w:numPr>
        <w:jc w:val="center"/>
        <w:rPr>
          <w:b/>
        </w:rPr>
      </w:pPr>
      <w:r w:rsidRPr="005F62A8">
        <w:rPr>
          <w:rFonts w:hint="eastAsia"/>
          <w:b/>
        </w:rPr>
        <w:lastRenderedPageBreak/>
        <w:t>OPEN API 에러코드</w:t>
      </w:r>
      <w:r w:rsidR="005A7EAF" w:rsidRPr="005F62A8">
        <w:rPr>
          <w:rFonts w:hint="eastAsia"/>
          <w:b/>
        </w:rPr>
        <w:t>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A9050F" w:rsidRPr="005F62A8" w:rsidTr="00780AB1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5F62A8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5F62A8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5F62A8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5F62A8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A9050F" w:rsidRPr="005F62A8" w:rsidTr="00780AB1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서비스 제공기관의 관리자에게 문의하시기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서비스 제공기관의 관리자에게 문의하시기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서비스 제공기관의 관리자에게 문의하시기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서비스 제공기관의 관리자에게 문의하시기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날짜형식을 확인 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/>
                <w:color w:val="000000"/>
                <w:kern w:val="0"/>
                <w:szCs w:val="2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요청하신 OpenAPI의 파라미터 입력값</w:t>
            </w:r>
            <w:r w:rsidRPr="005F62A8">
              <w:rPr>
                <w:rFonts w:cs="굴림"/>
                <w:color w:val="000000"/>
                <w:w w:val="80"/>
                <w:kern w:val="0"/>
                <w:szCs w:val="20"/>
              </w:rPr>
              <w:t xml:space="preserve"> </w:t>
            </w: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기술문서를 다시 한번 확인하여 주시기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0</w:t>
            </w:r>
            <w:r w:rsidRPr="005F62A8">
              <w:rPr>
                <w:rFonts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기술문서를 다시 한번 확인하여 주시기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-OpenAPI 요청시 ServiceKey 파라미터가 누락되었습니다.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-OpenAPI 요청 URL을 확인하시기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기술문서를 다시 한번 확인하여 주시기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-제공기관 관리자에게 폐기된 서비스인지 확인바랍니다.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폐기된 서비스가 아니면 개발가이드에서 OpenAPI요청 URL을 다시 확인하시기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-OpenAPI활용신청정보의 승인상태를 확인하시기 바랍니다.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-활용신청에 대해 제공기관 담당자가 확인 후 '승인'이후 부터 사용할 수 있습니다.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-신청 후 2~3일 소요되고 결과는 회원가입 시 등록한 e-mail로 발송됩니다.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-OpenAPI활용신청정보의 서비스 상세기능별 일일 트래픽량을 확인하시기 바랍니다.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-개발계정의 경우 제공기관에서 정의한 트래픽을 초과하여 활용할 수 없습니다.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 xml:space="preserve">-운영계정의 경우 변경신청을 통해서 일일트래픽량을 변경 할 수 있습니다. 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-OpenAPI활용신청정보의 발급받은 서비스키를 다시 확인하시기 바랍니다.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 서비스키 값이 같다면 서비스키가 URL 인코등 되었는지 다시 확인하시기 바랍니다.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OpenAPI 사용기간이 만료됨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-OpenAPI 활용신청정보의 활용기간을 확인합니다.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-활용기간이 지난 서비스는 이용할 수 없으며 연장신청을 통해 승인 받은 후 다시 이용가능 합니다.</w:t>
            </w:r>
          </w:p>
        </w:tc>
      </w:tr>
      <w:tr w:rsidR="00A9050F" w:rsidRPr="005F62A8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-OpenAPI 활용신청정보의 등록된 도메인명이나 IP주소를 다시 확인합니다.</w:t>
            </w:r>
          </w:p>
          <w:p w:rsidR="00A9050F" w:rsidRPr="005F62A8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Cs w:val="20"/>
              </w:rPr>
            </w:pPr>
            <w:r w:rsidRPr="005F62A8">
              <w:rPr>
                <w:rFonts w:cs="굴림" w:hint="eastAsia"/>
                <w:color w:val="000000"/>
                <w:w w:val="80"/>
                <w:kern w:val="0"/>
                <w:szCs w:val="20"/>
              </w:rPr>
              <w:t>-IP나 도메인의 정보를 변경하기 위해 변경신청을 할 수 있습니다.</w:t>
            </w:r>
          </w:p>
        </w:tc>
      </w:tr>
    </w:tbl>
    <w:p w:rsidR="00FC3FA4" w:rsidRPr="005F62A8" w:rsidRDefault="00FC3FA4" w:rsidP="00FD2D7E">
      <w:pPr>
        <w:pStyle w:val="4"/>
        <w:numPr>
          <w:ilvl w:val="0"/>
          <w:numId w:val="0"/>
        </w:numPr>
      </w:pPr>
    </w:p>
    <w:sectPr w:rsidR="00FC3FA4" w:rsidRPr="005F62A8" w:rsidSect="003F7ED8">
      <w:headerReference w:type="default" r:id="rId13"/>
      <w:footerReference w:type="default" r:id="rId14"/>
      <w:footerReference w:type="first" r:id="rId15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A5C" w:rsidRDefault="00B27A5C">
      <w:pPr>
        <w:spacing w:after="0" w:line="240" w:lineRule="auto"/>
      </w:pPr>
      <w:r>
        <w:separator/>
      </w:r>
    </w:p>
  </w:endnote>
  <w:endnote w:type="continuationSeparator" w:id="0">
    <w:p w:rsidR="00B27A5C" w:rsidRDefault="00B27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코딩">
    <w:altName w:val="맑은 고딕 Semilight"/>
    <w:charset w:val="81"/>
    <w:family w:val="modern"/>
    <w:pitch w:val="fixed"/>
    <w:sig w:usb0="800002A7" w:usb1="29D7FCFB" w:usb2="00000010" w:usb3="00000000" w:csb0="0008000D" w:csb1="00000000"/>
  </w:font>
  <w:font w:name="D2Coding">
    <w:altName w:val="Arial Unicode MS"/>
    <w:charset w:val="81"/>
    <w:family w:val="modern"/>
    <w:pitch w:val="fixed"/>
    <w:sig w:usb0="800002A7" w:usb1="09D77CFB" w:usb2="00000010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fcltydgrCfcn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130" w:rsidRPr="005A27DA" w:rsidRDefault="00702130" w:rsidP="005A27DA">
    <w:pPr>
      <w:pStyle w:val="a9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906A96" w:rsidRPr="00906A96">
      <w:rPr>
        <w:noProof/>
        <w:lang w:val="ko-KR"/>
      </w:rPr>
      <w:t>368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6869608" wp14:editId="443676BD">
              <wp:simplePos x="0" y="0"/>
              <wp:positionH relativeFrom="margin">
                <wp:align>left</wp:align>
              </wp:positionH>
              <wp:positionV relativeFrom="paragraph">
                <wp:posOffset>7620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2130" w:rsidRDefault="00702130" w:rsidP="005A27DA"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</w:t>
                          </w:r>
                          <w:r>
                            <w:t>청</w:t>
                          </w:r>
                          <w:r>
                            <w:rPr>
                              <w:rFonts w:hint="eastAsia"/>
                            </w:rPr>
                            <w:t>_OpenAPi활</w:t>
                          </w:r>
                          <w:r>
                            <w:t>용가이드</w:t>
                          </w:r>
                          <w:r>
                            <w:rPr>
                              <w:rFonts w:hint="eastAsia"/>
                            </w:rPr>
                            <w:t>_입찰</w:t>
                          </w:r>
                          <w:r>
                            <w:t>공고서비스.docx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869608" id="텍스트 상자 2" o:spid="_x0000_s1030" style="position:absolute;left:0;text-align:left;margin-left:0;margin-top:.6pt;width:232.75pt;height:33.1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" filled="f" stroked="f">
              <v:textbox style="mso-fit-shape-to-text:t">
                <w:txbxContent>
                  <w:p w:rsidR="00702130" w:rsidRDefault="00702130" w:rsidP="005A27DA">
                    <w:pPr>
                      <w:pStyle w:val="afa"/>
                    </w:pPr>
                    <w:r>
                      <w:rPr>
                        <w:rFonts w:hint="eastAsia"/>
                      </w:rPr>
                      <w:t>조달</w:t>
                    </w:r>
                    <w:r>
                      <w:t>청</w:t>
                    </w:r>
                    <w:r>
                      <w:rPr>
                        <w:rFonts w:hint="eastAsia"/>
                      </w:rPr>
                      <w:t>_OpenAPi활</w:t>
                    </w:r>
                    <w:r>
                      <w:t>용가이드</w:t>
                    </w:r>
                    <w:r>
                      <w:rPr>
                        <w:rFonts w:hint="eastAsia"/>
                      </w:rPr>
                      <w:t>_입찰</w:t>
                    </w:r>
                    <w:r>
                      <w:t>공고서비스.docx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130" w:rsidRDefault="00702130">
    <w:pPr>
      <w:framePr w:wrap="around" w:vAnchor="text" w:hAnchor="margin" w:xAlign="right" w:y="1"/>
    </w:pPr>
  </w:p>
  <w:p w:rsidR="00702130" w:rsidRDefault="00702130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A5C" w:rsidRDefault="00B27A5C">
      <w:pPr>
        <w:spacing w:after="0" w:line="240" w:lineRule="auto"/>
      </w:pPr>
      <w:r>
        <w:separator/>
      </w:r>
    </w:p>
  </w:footnote>
  <w:footnote w:type="continuationSeparator" w:id="0">
    <w:p w:rsidR="00B27A5C" w:rsidRDefault="00B27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130" w:rsidRDefault="00702130"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32620F4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2130" w:rsidRDefault="00702130">
                          <w:pPr>
                            <w:pStyle w:val="aff"/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separate"/>
                          </w:r>
                          <w:r w:rsidR="00906A96">
                            <w:rPr>
                              <w:b/>
                              <w:bCs/>
                              <w:noProof/>
                            </w:rPr>
                            <w:t>OpenAPI 참고자료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  <w:p w:rsidR="00702130" w:rsidRDefault="00702130">
                          <w:pPr>
                            <w:adjustRightInd w:val="0"/>
                            <w:jc w:val="right"/>
                          </w:pPr>
                        </w:p>
                        <w:p w:rsidR="00702130" w:rsidRDefault="00702130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702130" w:rsidRDefault="00702130">
                    <w:pPr>
                      <w:pStyle w:val="aff"/>
                    </w:pPr>
                    <w:r>
                      <w:rPr>
                        <w:b/>
                        <w:bCs/>
                        <w:noProof/>
                      </w:rPr>
                      <w:fldChar w:fldCharType="begin"/>
                    </w:r>
                    <w:r>
                      <w:rPr>
                        <w:b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/>
                        <w:bCs/>
                        <w:noProof/>
                      </w:rPr>
                      <w:fldChar w:fldCharType="separate"/>
                    </w:r>
                    <w:r w:rsidR="00906A96">
                      <w:rPr>
                        <w:b/>
                        <w:bCs/>
                        <w:noProof/>
                      </w:rPr>
                      <w:t>OpenAPI 참고자료</w:t>
                    </w:r>
                    <w:r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  <w:p w:rsidR="00702130" w:rsidRDefault="00702130">
                    <w:pPr>
                      <w:adjustRightInd w:val="0"/>
                      <w:jc w:val="right"/>
                    </w:pPr>
                  </w:p>
                  <w:p w:rsidR="00702130" w:rsidRDefault="00702130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5" name="그림 15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D760F952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721D1C1A"/>
    <w:multiLevelType w:val="hybridMultilevel"/>
    <w:tmpl w:val="3C5E63CA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16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07E6"/>
    <w:rsid w:val="00000B9B"/>
    <w:rsid w:val="000019C9"/>
    <w:rsid w:val="00001A0B"/>
    <w:rsid w:val="00002744"/>
    <w:rsid w:val="00004EF8"/>
    <w:rsid w:val="00005A67"/>
    <w:rsid w:val="000071A3"/>
    <w:rsid w:val="00007646"/>
    <w:rsid w:val="00011352"/>
    <w:rsid w:val="00011475"/>
    <w:rsid w:val="0001172C"/>
    <w:rsid w:val="00011F74"/>
    <w:rsid w:val="00013A81"/>
    <w:rsid w:val="00013B57"/>
    <w:rsid w:val="00013E37"/>
    <w:rsid w:val="00013F7F"/>
    <w:rsid w:val="00014AE8"/>
    <w:rsid w:val="000152F7"/>
    <w:rsid w:val="00015D22"/>
    <w:rsid w:val="00015D97"/>
    <w:rsid w:val="00016071"/>
    <w:rsid w:val="00017A79"/>
    <w:rsid w:val="00017D9A"/>
    <w:rsid w:val="000201FF"/>
    <w:rsid w:val="00021741"/>
    <w:rsid w:val="00021A2A"/>
    <w:rsid w:val="000235B9"/>
    <w:rsid w:val="00025108"/>
    <w:rsid w:val="000251C4"/>
    <w:rsid w:val="00025A9F"/>
    <w:rsid w:val="00025ACE"/>
    <w:rsid w:val="00026143"/>
    <w:rsid w:val="00026703"/>
    <w:rsid w:val="00027A35"/>
    <w:rsid w:val="00027EF3"/>
    <w:rsid w:val="0003013F"/>
    <w:rsid w:val="00030A0F"/>
    <w:rsid w:val="00030E34"/>
    <w:rsid w:val="00031C81"/>
    <w:rsid w:val="000324FC"/>
    <w:rsid w:val="00032964"/>
    <w:rsid w:val="00032DB9"/>
    <w:rsid w:val="00033A87"/>
    <w:rsid w:val="00035766"/>
    <w:rsid w:val="00036A4E"/>
    <w:rsid w:val="00036B5E"/>
    <w:rsid w:val="000379B7"/>
    <w:rsid w:val="00037C22"/>
    <w:rsid w:val="00037DC8"/>
    <w:rsid w:val="00040D99"/>
    <w:rsid w:val="00042446"/>
    <w:rsid w:val="00042C75"/>
    <w:rsid w:val="00042C87"/>
    <w:rsid w:val="0004440E"/>
    <w:rsid w:val="00044586"/>
    <w:rsid w:val="00045732"/>
    <w:rsid w:val="000466A1"/>
    <w:rsid w:val="0004686A"/>
    <w:rsid w:val="00047EC0"/>
    <w:rsid w:val="00050709"/>
    <w:rsid w:val="00050A5D"/>
    <w:rsid w:val="00051293"/>
    <w:rsid w:val="00051676"/>
    <w:rsid w:val="000523AB"/>
    <w:rsid w:val="000526BC"/>
    <w:rsid w:val="00052CE6"/>
    <w:rsid w:val="00052F15"/>
    <w:rsid w:val="00054AE0"/>
    <w:rsid w:val="00055107"/>
    <w:rsid w:val="00056F89"/>
    <w:rsid w:val="000607DB"/>
    <w:rsid w:val="00060D7E"/>
    <w:rsid w:val="00061616"/>
    <w:rsid w:val="000621DA"/>
    <w:rsid w:val="000622C6"/>
    <w:rsid w:val="00062CF0"/>
    <w:rsid w:val="00062D83"/>
    <w:rsid w:val="00063233"/>
    <w:rsid w:val="00063CF7"/>
    <w:rsid w:val="000641CD"/>
    <w:rsid w:val="0006440F"/>
    <w:rsid w:val="00064CBA"/>
    <w:rsid w:val="00065174"/>
    <w:rsid w:val="000652D6"/>
    <w:rsid w:val="00065774"/>
    <w:rsid w:val="0006579B"/>
    <w:rsid w:val="00065C84"/>
    <w:rsid w:val="00066379"/>
    <w:rsid w:val="000675C1"/>
    <w:rsid w:val="00067C0B"/>
    <w:rsid w:val="00070A62"/>
    <w:rsid w:val="000734C4"/>
    <w:rsid w:val="00073CCF"/>
    <w:rsid w:val="00074BE1"/>
    <w:rsid w:val="00074C08"/>
    <w:rsid w:val="00074DD9"/>
    <w:rsid w:val="00075385"/>
    <w:rsid w:val="00077039"/>
    <w:rsid w:val="00080282"/>
    <w:rsid w:val="00081D63"/>
    <w:rsid w:val="0008334E"/>
    <w:rsid w:val="00083EE0"/>
    <w:rsid w:val="00084122"/>
    <w:rsid w:val="00084626"/>
    <w:rsid w:val="00085732"/>
    <w:rsid w:val="00085759"/>
    <w:rsid w:val="00085961"/>
    <w:rsid w:val="00087327"/>
    <w:rsid w:val="00090098"/>
    <w:rsid w:val="000900E9"/>
    <w:rsid w:val="0009045F"/>
    <w:rsid w:val="0009089E"/>
    <w:rsid w:val="00090C4E"/>
    <w:rsid w:val="000913AE"/>
    <w:rsid w:val="0009194B"/>
    <w:rsid w:val="00091976"/>
    <w:rsid w:val="00093A2E"/>
    <w:rsid w:val="00093C63"/>
    <w:rsid w:val="00094266"/>
    <w:rsid w:val="00094E7D"/>
    <w:rsid w:val="000958BF"/>
    <w:rsid w:val="0009615B"/>
    <w:rsid w:val="00096891"/>
    <w:rsid w:val="00096EF9"/>
    <w:rsid w:val="0009713A"/>
    <w:rsid w:val="00097B73"/>
    <w:rsid w:val="000A0228"/>
    <w:rsid w:val="000A0FD8"/>
    <w:rsid w:val="000A1141"/>
    <w:rsid w:val="000A14A8"/>
    <w:rsid w:val="000A1824"/>
    <w:rsid w:val="000A2D0B"/>
    <w:rsid w:val="000A3639"/>
    <w:rsid w:val="000A3ECE"/>
    <w:rsid w:val="000A4169"/>
    <w:rsid w:val="000A5A96"/>
    <w:rsid w:val="000A5AB1"/>
    <w:rsid w:val="000A5ABA"/>
    <w:rsid w:val="000A5CDF"/>
    <w:rsid w:val="000A7364"/>
    <w:rsid w:val="000A7ED2"/>
    <w:rsid w:val="000B2617"/>
    <w:rsid w:val="000B3A25"/>
    <w:rsid w:val="000B3AA6"/>
    <w:rsid w:val="000B4A39"/>
    <w:rsid w:val="000B5DBE"/>
    <w:rsid w:val="000B6727"/>
    <w:rsid w:val="000B68CE"/>
    <w:rsid w:val="000B79AB"/>
    <w:rsid w:val="000B7FF6"/>
    <w:rsid w:val="000C03DB"/>
    <w:rsid w:val="000C05D8"/>
    <w:rsid w:val="000C08C4"/>
    <w:rsid w:val="000C17CF"/>
    <w:rsid w:val="000C328D"/>
    <w:rsid w:val="000C44E1"/>
    <w:rsid w:val="000C4B6E"/>
    <w:rsid w:val="000C5099"/>
    <w:rsid w:val="000C569D"/>
    <w:rsid w:val="000C61F6"/>
    <w:rsid w:val="000C63AE"/>
    <w:rsid w:val="000C679A"/>
    <w:rsid w:val="000C67DF"/>
    <w:rsid w:val="000C69FD"/>
    <w:rsid w:val="000C7105"/>
    <w:rsid w:val="000C7F74"/>
    <w:rsid w:val="000D1052"/>
    <w:rsid w:val="000D4290"/>
    <w:rsid w:val="000D4474"/>
    <w:rsid w:val="000D6904"/>
    <w:rsid w:val="000D692E"/>
    <w:rsid w:val="000D7144"/>
    <w:rsid w:val="000D7A2E"/>
    <w:rsid w:val="000D7BEB"/>
    <w:rsid w:val="000E0BF7"/>
    <w:rsid w:val="000E2131"/>
    <w:rsid w:val="000E293F"/>
    <w:rsid w:val="000E3B24"/>
    <w:rsid w:val="000E3BDF"/>
    <w:rsid w:val="000E3F00"/>
    <w:rsid w:val="000E595A"/>
    <w:rsid w:val="000E6335"/>
    <w:rsid w:val="000E757A"/>
    <w:rsid w:val="000F1336"/>
    <w:rsid w:val="000F198F"/>
    <w:rsid w:val="000F258A"/>
    <w:rsid w:val="000F2E1A"/>
    <w:rsid w:val="000F38D3"/>
    <w:rsid w:val="000F4084"/>
    <w:rsid w:val="000F4AAD"/>
    <w:rsid w:val="000F57A0"/>
    <w:rsid w:val="000F6628"/>
    <w:rsid w:val="000F7027"/>
    <w:rsid w:val="000F760F"/>
    <w:rsid w:val="000F7AAD"/>
    <w:rsid w:val="00100102"/>
    <w:rsid w:val="001002A1"/>
    <w:rsid w:val="00100B9D"/>
    <w:rsid w:val="00100C17"/>
    <w:rsid w:val="0010349D"/>
    <w:rsid w:val="001045D0"/>
    <w:rsid w:val="00104AB1"/>
    <w:rsid w:val="00104EEA"/>
    <w:rsid w:val="00106A9C"/>
    <w:rsid w:val="001072F8"/>
    <w:rsid w:val="00107514"/>
    <w:rsid w:val="00110195"/>
    <w:rsid w:val="001108CE"/>
    <w:rsid w:val="00110969"/>
    <w:rsid w:val="00110AB0"/>
    <w:rsid w:val="00112449"/>
    <w:rsid w:val="001125A9"/>
    <w:rsid w:val="00112802"/>
    <w:rsid w:val="001129CA"/>
    <w:rsid w:val="0011329A"/>
    <w:rsid w:val="001133FD"/>
    <w:rsid w:val="00113414"/>
    <w:rsid w:val="00113829"/>
    <w:rsid w:val="001142C4"/>
    <w:rsid w:val="00115FF3"/>
    <w:rsid w:val="00116111"/>
    <w:rsid w:val="001170EC"/>
    <w:rsid w:val="001175B1"/>
    <w:rsid w:val="00121DC9"/>
    <w:rsid w:val="00122359"/>
    <w:rsid w:val="0012249B"/>
    <w:rsid w:val="00123529"/>
    <w:rsid w:val="00124A60"/>
    <w:rsid w:val="00124FB4"/>
    <w:rsid w:val="0012671C"/>
    <w:rsid w:val="00126D93"/>
    <w:rsid w:val="00127969"/>
    <w:rsid w:val="001309EB"/>
    <w:rsid w:val="00130B4B"/>
    <w:rsid w:val="00130DA9"/>
    <w:rsid w:val="00130F0F"/>
    <w:rsid w:val="00131257"/>
    <w:rsid w:val="00131519"/>
    <w:rsid w:val="00132506"/>
    <w:rsid w:val="001325BA"/>
    <w:rsid w:val="001358CE"/>
    <w:rsid w:val="00136922"/>
    <w:rsid w:val="00136E21"/>
    <w:rsid w:val="00137416"/>
    <w:rsid w:val="0013746D"/>
    <w:rsid w:val="00140BE4"/>
    <w:rsid w:val="00140F54"/>
    <w:rsid w:val="00141664"/>
    <w:rsid w:val="00141B5F"/>
    <w:rsid w:val="00143BF3"/>
    <w:rsid w:val="00143F81"/>
    <w:rsid w:val="001444A9"/>
    <w:rsid w:val="00144B79"/>
    <w:rsid w:val="00144BE0"/>
    <w:rsid w:val="00144C06"/>
    <w:rsid w:val="0014534F"/>
    <w:rsid w:val="00145BE7"/>
    <w:rsid w:val="001466DF"/>
    <w:rsid w:val="00147272"/>
    <w:rsid w:val="00147C4F"/>
    <w:rsid w:val="00150FCA"/>
    <w:rsid w:val="001511DC"/>
    <w:rsid w:val="00152BC9"/>
    <w:rsid w:val="00153A5C"/>
    <w:rsid w:val="00153C3E"/>
    <w:rsid w:val="00155446"/>
    <w:rsid w:val="001555BA"/>
    <w:rsid w:val="00155C6B"/>
    <w:rsid w:val="00155FEE"/>
    <w:rsid w:val="00156D9D"/>
    <w:rsid w:val="001572D8"/>
    <w:rsid w:val="00157BB6"/>
    <w:rsid w:val="00157D48"/>
    <w:rsid w:val="0016179E"/>
    <w:rsid w:val="00162388"/>
    <w:rsid w:val="00162BDA"/>
    <w:rsid w:val="001631F0"/>
    <w:rsid w:val="00164155"/>
    <w:rsid w:val="00164BDE"/>
    <w:rsid w:val="00165A8F"/>
    <w:rsid w:val="00166753"/>
    <w:rsid w:val="0016709F"/>
    <w:rsid w:val="0016711D"/>
    <w:rsid w:val="0016727B"/>
    <w:rsid w:val="0016752C"/>
    <w:rsid w:val="00167546"/>
    <w:rsid w:val="0017023E"/>
    <w:rsid w:val="00171323"/>
    <w:rsid w:val="00173EC4"/>
    <w:rsid w:val="00174C92"/>
    <w:rsid w:val="00176480"/>
    <w:rsid w:val="00176D11"/>
    <w:rsid w:val="00177426"/>
    <w:rsid w:val="00177702"/>
    <w:rsid w:val="0018095E"/>
    <w:rsid w:val="00180A0B"/>
    <w:rsid w:val="00180E26"/>
    <w:rsid w:val="001813AA"/>
    <w:rsid w:val="00181DCE"/>
    <w:rsid w:val="001822D1"/>
    <w:rsid w:val="00182CF3"/>
    <w:rsid w:val="00185494"/>
    <w:rsid w:val="00185C84"/>
    <w:rsid w:val="00186ABD"/>
    <w:rsid w:val="0019075E"/>
    <w:rsid w:val="0019099D"/>
    <w:rsid w:val="00191678"/>
    <w:rsid w:val="001918D5"/>
    <w:rsid w:val="00191960"/>
    <w:rsid w:val="00191A9C"/>
    <w:rsid w:val="00192F23"/>
    <w:rsid w:val="00194416"/>
    <w:rsid w:val="00194DBD"/>
    <w:rsid w:val="001951A9"/>
    <w:rsid w:val="001957C9"/>
    <w:rsid w:val="00195AB1"/>
    <w:rsid w:val="0019646F"/>
    <w:rsid w:val="0019648E"/>
    <w:rsid w:val="00197C6B"/>
    <w:rsid w:val="00197EF9"/>
    <w:rsid w:val="001A0211"/>
    <w:rsid w:val="001A02DA"/>
    <w:rsid w:val="001A0D37"/>
    <w:rsid w:val="001A1B8C"/>
    <w:rsid w:val="001A1D79"/>
    <w:rsid w:val="001A279F"/>
    <w:rsid w:val="001A3FF1"/>
    <w:rsid w:val="001A447F"/>
    <w:rsid w:val="001A480B"/>
    <w:rsid w:val="001A48CC"/>
    <w:rsid w:val="001A4D98"/>
    <w:rsid w:val="001A5C9E"/>
    <w:rsid w:val="001A6139"/>
    <w:rsid w:val="001A6BE9"/>
    <w:rsid w:val="001A6EAF"/>
    <w:rsid w:val="001A7701"/>
    <w:rsid w:val="001A7881"/>
    <w:rsid w:val="001B16D6"/>
    <w:rsid w:val="001B1918"/>
    <w:rsid w:val="001B1925"/>
    <w:rsid w:val="001B2440"/>
    <w:rsid w:val="001B2651"/>
    <w:rsid w:val="001B2EE7"/>
    <w:rsid w:val="001B311F"/>
    <w:rsid w:val="001B3945"/>
    <w:rsid w:val="001B3D1F"/>
    <w:rsid w:val="001B3F2A"/>
    <w:rsid w:val="001B4568"/>
    <w:rsid w:val="001B47E7"/>
    <w:rsid w:val="001B7373"/>
    <w:rsid w:val="001C0CD2"/>
    <w:rsid w:val="001C12D0"/>
    <w:rsid w:val="001C1B47"/>
    <w:rsid w:val="001C28B2"/>
    <w:rsid w:val="001C36F9"/>
    <w:rsid w:val="001C47F4"/>
    <w:rsid w:val="001C48A3"/>
    <w:rsid w:val="001C5454"/>
    <w:rsid w:val="001C5523"/>
    <w:rsid w:val="001C5A5B"/>
    <w:rsid w:val="001D0CFA"/>
    <w:rsid w:val="001D2097"/>
    <w:rsid w:val="001D256D"/>
    <w:rsid w:val="001D31DB"/>
    <w:rsid w:val="001D370A"/>
    <w:rsid w:val="001D3C5A"/>
    <w:rsid w:val="001D3EEC"/>
    <w:rsid w:val="001D62F5"/>
    <w:rsid w:val="001D66B9"/>
    <w:rsid w:val="001D67F1"/>
    <w:rsid w:val="001D7C3E"/>
    <w:rsid w:val="001D7FA6"/>
    <w:rsid w:val="001E0530"/>
    <w:rsid w:val="001E1401"/>
    <w:rsid w:val="001E4D9C"/>
    <w:rsid w:val="001E6637"/>
    <w:rsid w:val="001E7021"/>
    <w:rsid w:val="001E714F"/>
    <w:rsid w:val="001E7855"/>
    <w:rsid w:val="001E7966"/>
    <w:rsid w:val="001E7C85"/>
    <w:rsid w:val="001F04A0"/>
    <w:rsid w:val="001F12C5"/>
    <w:rsid w:val="001F178A"/>
    <w:rsid w:val="001F30F5"/>
    <w:rsid w:val="001F3FBD"/>
    <w:rsid w:val="001F42D9"/>
    <w:rsid w:val="001F53BB"/>
    <w:rsid w:val="001F5A68"/>
    <w:rsid w:val="001F7BC1"/>
    <w:rsid w:val="001F7DDC"/>
    <w:rsid w:val="00200130"/>
    <w:rsid w:val="002004A8"/>
    <w:rsid w:val="00200EC7"/>
    <w:rsid w:val="0020363B"/>
    <w:rsid w:val="00203F03"/>
    <w:rsid w:val="00204D30"/>
    <w:rsid w:val="00207E24"/>
    <w:rsid w:val="002101DB"/>
    <w:rsid w:val="002124DE"/>
    <w:rsid w:val="00213082"/>
    <w:rsid w:val="002139D2"/>
    <w:rsid w:val="00215F2A"/>
    <w:rsid w:val="00215F8A"/>
    <w:rsid w:val="0021645F"/>
    <w:rsid w:val="002176B2"/>
    <w:rsid w:val="00217800"/>
    <w:rsid w:val="00217A8C"/>
    <w:rsid w:val="00217B2C"/>
    <w:rsid w:val="002237F8"/>
    <w:rsid w:val="002244CD"/>
    <w:rsid w:val="002250FA"/>
    <w:rsid w:val="00225C70"/>
    <w:rsid w:val="00226F96"/>
    <w:rsid w:val="00227367"/>
    <w:rsid w:val="002273EE"/>
    <w:rsid w:val="002274E0"/>
    <w:rsid w:val="00227E70"/>
    <w:rsid w:val="002307E1"/>
    <w:rsid w:val="00230B51"/>
    <w:rsid w:val="00231103"/>
    <w:rsid w:val="00231723"/>
    <w:rsid w:val="00231A14"/>
    <w:rsid w:val="00231E8F"/>
    <w:rsid w:val="0023206D"/>
    <w:rsid w:val="00233BED"/>
    <w:rsid w:val="00234CA1"/>
    <w:rsid w:val="00235AD4"/>
    <w:rsid w:val="002362F4"/>
    <w:rsid w:val="00237232"/>
    <w:rsid w:val="002378CA"/>
    <w:rsid w:val="002403D4"/>
    <w:rsid w:val="0024044B"/>
    <w:rsid w:val="00240750"/>
    <w:rsid w:val="00240FCD"/>
    <w:rsid w:val="002412F0"/>
    <w:rsid w:val="00241419"/>
    <w:rsid w:val="002439FC"/>
    <w:rsid w:val="00244DE1"/>
    <w:rsid w:val="00246457"/>
    <w:rsid w:val="002472E4"/>
    <w:rsid w:val="00247D2C"/>
    <w:rsid w:val="0025011A"/>
    <w:rsid w:val="00250225"/>
    <w:rsid w:val="00250A0D"/>
    <w:rsid w:val="00250F92"/>
    <w:rsid w:val="00251E65"/>
    <w:rsid w:val="002523AF"/>
    <w:rsid w:val="00252D0D"/>
    <w:rsid w:val="00254B50"/>
    <w:rsid w:val="00254F60"/>
    <w:rsid w:val="00255375"/>
    <w:rsid w:val="00255FBD"/>
    <w:rsid w:val="002561F7"/>
    <w:rsid w:val="00257768"/>
    <w:rsid w:val="00257B1D"/>
    <w:rsid w:val="00260198"/>
    <w:rsid w:val="00261126"/>
    <w:rsid w:val="00261494"/>
    <w:rsid w:val="0026205C"/>
    <w:rsid w:val="0026215F"/>
    <w:rsid w:val="00262B90"/>
    <w:rsid w:val="00263DE6"/>
    <w:rsid w:val="00263FB3"/>
    <w:rsid w:val="00264B5E"/>
    <w:rsid w:val="00264FD8"/>
    <w:rsid w:val="00266213"/>
    <w:rsid w:val="002663EA"/>
    <w:rsid w:val="0026784A"/>
    <w:rsid w:val="00267E20"/>
    <w:rsid w:val="00267FF8"/>
    <w:rsid w:val="002705D1"/>
    <w:rsid w:val="00270E10"/>
    <w:rsid w:val="00271366"/>
    <w:rsid w:val="00271D46"/>
    <w:rsid w:val="002743B4"/>
    <w:rsid w:val="00274EE5"/>
    <w:rsid w:val="00275112"/>
    <w:rsid w:val="00275BF6"/>
    <w:rsid w:val="002800D1"/>
    <w:rsid w:val="00280221"/>
    <w:rsid w:val="002804F5"/>
    <w:rsid w:val="002814C4"/>
    <w:rsid w:val="0028291D"/>
    <w:rsid w:val="00284F28"/>
    <w:rsid w:val="00285FF9"/>
    <w:rsid w:val="00286170"/>
    <w:rsid w:val="00286773"/>
    <w:rsid w:val="00286BDA"/>
    <w:rsid w:val="00286EC7"/>
    <w:rsid w:val="00287276"/>
    <w:rsid w:val="00287796"/>
    <w:rsid w:val="002879FE"/>
    <w:rsid w:val="002903B0"/>
    <w:rsid w:val="00290811"/>
    <w:rsid w:val="002918A5"/>
    <w:rsid w:val="00291BE3"/>
    <w:rsid w:val="00291D1C"/>
    <w:rsid w:val="002920F3"/>
    <w:rsid w:val="00292D30"/>
    <w:rsid w:val="00292DC4"/>
    <w:rsid w:val="00292FC9"/>
    <w:rsid w:val="002948CE"/>
    <w:rsid w:val="00294AB0"/>
    <w:rsid w:val="00294D90"/>
    <w:rsid w:val="00295575"/>
    <w:rsid w:val="00295668"/>
    <w:rsid w:val="00296A83"/>
    <w:rsid w:val="00297207"/>
    <w:rsid w:val="002A06B9"/>
    <w:rsid w:val="002A182F"/>
    <w:rsid w:val="002A21A2"/>
    <w:rsid w:val="002A2A12"/>
    <w:rsid w:val="002A2A76"/>
    <w:rsid w:val="002A33B5"/>
    <w:rsid w:val="002A596F"/>
    <w:rsid w:val="002A664F"/>
    <w:rsid w:val="002A6CC7"/>
    <w:rsid w:val="002A70F1"/>
    <w:rsid w:val="002A71FB"/>
    <w:rsid w:val="002A751C"/>
    <w:rsid w:val="002B0483"/>
    <w:rsid w:val="002B097B"/>
    <w:rsid w:val="002B0E47"/>
    <w:rsid w:val="002B0F63"/>
    <w:rsid w:val="002B1388"/>
    <w:rsid w:val="002B216E"/>
    <w:rsid w:val="002B2CF3"/>
    <w:rsid w:val="002B32DB"/>
    <w:rsid w:val="002B3801"/>
    <w:rsid w:val="002B5DB1"/>
    <w:rsid w:val="002B5E08"/>
    <w:rsid w:val="002B72A9"/>
    <w:rsid w:val="002B76AF"/>
    <w:rsid w:val="002C04B6"/>
    <w:rsid w:val="002C1CEE"/>
    <w:rsid w:val="002C254A"/>
    <w:rsid w:val="002C2CA1"/>
    <w:rsid w:val="002C2E82"/>
    <w:rsid w:val="002C3077"/>
    <w:rsid w:val="002C328C"/>
    <w:rsid w:val="002C333D"/>
    <w:rsid w:val="002C3375"/>
    <w:rsid w:val="002C3F3C"/>
    <w:rsid w:val="002C4141"/>
    <w:rsid w:val="002C4345"/>
    <w:rsid w:val="002C47EA"/>
    <w:rsid w:val="002C4A19"/>
    <w:rsid w:val="002C6AAD"/>
    <w:rsid w:val="002C6C96"/>
    <w:rsid w:val="002C7123"/>
    <w:rsid w:val="002D00E2"/>
    <w:rsid w:val="002D08EC"/>
    <w:rsid w:val="002D0972"/>
    <w:rsid w:val="002D0E09"/>
    <w:rsid w:val="002D1178"/>
    <w:rsid w:val="002D13E3"/>
    <w:rsid w:val="002D15C1"/>
    <w:rsid w:val="002D1EB2"/>
    <w:rsid w:val="002D1EDC"/>
    <w:rsid w:val="002D2C8C"/>
    <w:rsid w:val="002D3C04"/>
    <w:rsid w:val="002D432E"/>
    <w:rsid w:val="002D4D10"/>
    <w:rsid w:val="002D633E"/>
    <w:rsid w:val="002E010C"/>
    <w:rsid w:val="002E194C"/>
    <w:rsid w:val="002E30FD"/>
    <w:rsid w:val="002E386B"/>
    <w:rsid w:val="002E6F09"/>
    <w:rsid w:val="002F0718"/>
    <w:rsid w:val="002F1095"/>
    <w:rsid w:val="002F11FA"/>
    <w:rsid w:val="002F1CC2"/>
    <w:rsid w:val="002F2210"/>
    <w:rsid w:val="002F237B"/>
    <w:rsid w:val="002F2799"/>
    <w:rsid w:val="002F30F9"/>
    <w:rsid w:val="002F349A"/>
    <w:rsid w:val="002F3659"/>
    <w:rsid w:val="002F3887"/>
    <w:rsid w:val="002F4402"/>
    <w:rsid w:val="002F49AD"/>
    <w:rsid w:val="002F5727"/>
    <w:rsid w:val="002F6B38"/>
    <w:rsid w:val="002F701A"/>
    <w:rsid w:val="002F7BF7"/>
    <w:rsid w:val="003001C8"/>
    <w:rsid w:val="003006FE"/>
    <w:rsid w:val="0030077C"/>
    <w:rsid w:val="00301CE5"/>
    <w:rsid w:val="00302CF6"/>
    <w:rsid w:val="00302F30"/>
    <w:rsid w:val="00303A48"/>
    <w:rsid w:val="00303CBC"/>
    <w:rsid w:val="003040A4"/>
    <w:rsid w:val="003046A8"/>
    <w:rsid w:val="00304A72"/>
    <w:rsid w:val="00304C80"/>
    <w:rsid w:val="00304F29"/>
    <w:rsid w:val="0030536A"/>
    <w:rsid w:val="003058A9"/>
    <w:rsid w:val="0030687E"/>
    <w:rsid w:val="0030716B"/>
    <w:rsid w:val="00307178"/>
    <w:rsid w:val="00311AEA"/>
    <w:rsid w:val="003133AB"/>
    <w:rsid w:val="00314180"/>
    <w:rsid w:val="00314422"/>
    <w:rsid w:val="003154A1"/>
    <w:rsid w:val="00315714"/>
    <w:rsid w:val="00316050"/>
    <w:rsid w:val="0031629E"/>
    <w:rsid w:val="00316E8C"/>
    <w:rsid w:val="0031719F"/>
    <w:rsid w:val="003172AC"/>
    <w:rsid w:val="003172F4"/>
    <w:rsid w:val="0032011F"/>
    <w:rsid w:val="003218BE"/>
    <w:rsid w:val="003228C9"/>
    <w:rsid w:val="00322A85"/>
    <w:rsid w:val="00324BF4"/>
    <w:rsid w:val="00326049"/>
    <w:rsid w:val="00327AB7"/>
    <w:rsid w:val="00331CB5"/>
    <w:rsid w:val="00333E72"/>
    <w:rsid w:val="00334E61"/>
    <w:rsid w:val="003351C2"/>
    <w:rsid w:val="00335715"/>
    <w:rsid w:val="00335CA1"/>
    <w:rsid w:val="00335DDC"/>
    <w:rsid w:val="0033658B"/>
    <w:rsid w:val="00336C43"/>
    <w:rsid w:val="00337619"/>
    <w:rsid w:val="0033782C"/>
    <w:rsid w:val="003402C8"/>
    <w:rsid w:val="00340CEE"/>
    <w:rsid w:val="00340E2E"/>
    <w:rsid w:val="00342F25"/>
    <w:rsid w:val="003433A5"/>
    <w:rsid w:val="003441B7"/>
    <w:rsid w:val="003442A7"/>
    <w:rsid w:val="00345706"/>
    <w:rsid w:val="0034632D"/>
    <w:rsid w:val="00346CA8"/>
    <w:rsid w:val="0034742D"/>
    <w:rsid w:val="00347E1D"/>
    <w:rsid w:val="0035073F"/>
    <w:rsid w:val="00351666"/>
    <w:rsid w:val="003519E9"/>
    <w:rsid w:val="003525AF"/>
    <w:rsid w:val="00355533"/>
    <w:rsid w:val="00357C09"/>
    <w:rsid w:val="003601A8"/>
    <w:rsid w:val="003609A8"/>
    <w:rsid w:val="00360AA9"/>
    <w:rsid w:val="003617EE"/>
    <w:rsid w:val="00361B9F"/>
    <w:rsid w:val="00361DF6"/>
    <w:rsid w:val="003636E7"/>
    <w:rsid w:val="00364A36"/>
    <w:rsid w:val="00365150"/>
    <w:rsid w:val="0036574A"/>
    <w:rsid w:val="003659CB"/>
    <w:rsid w:val="003659F9"/>
    <w:rsid w:val="003672E6"/>
    <w:rsid w:val="00367377"/>
    <w:rsid w:val="003712B3"/>
    <w:rsid w:val="003712DB"/>
    <w:rsid w:val="0037155A"/>
    <w:rsid w:val="00373D5F"/>
    <w:rsid w:val="0037413B"/>
    <w:rsid w:val="003760B0"/>
    <w:rsid w:val="003772BC"/>
    <w:rsid w:val="00377599"/>
    <w:rsid w:val="00380E6E"/>
    <w:rsid w:val="00384136"/>
    <w:rsid w:val="00384608"/>
    <w:rsid w:val="00386EAF"/>
    <w:rsid w:val="003870F2"/>
    <w:rsid w:val="003874AF"/>
    <w:rsid w:val="003876D5"/>
    <w:rsid w:val="00387C6E"/>
    <w:rsid w:val="003900E0"/>
    <w:rsid w:val="00390632"/>
    <w:rsid w:val="00391052"/>
    <w:rsid w:val="0039140F"/>
    <w:rsid w:val="00391B59"/>
    <w:rsid w:val="003923E3"/>
    <w:rsid w:val="0039263F"/>
    <w:rsid w:val="003931B5"/>
    <w:rsid w:val="003931B7"/>
    <w:rsid w:val="003938A1"/>
    <w:rsid w:val="00393E27"/>
    <w:rsid w:val="00393EDF"/>
    <w:rsid w:val="0039417F"/>
    <w:rsid w:val="0039479E"/>
    <w:rsid w:val="00394E42"/>
    <w:rsid w:val="003951EB"/>
    <w:rsid w:val="003956CA"/>
    <w:rsid w:val="00395A93"/>
    <w:rsid w:val="00395BC2"/>
    <w:rsid w:val="0039779E"/>
    <w:rsid w:val="003A04F2"/>
    <w:rsid w:val="003A07CC"/>
    <w:rsid w:val="003A1C2A"/>
    <w:rsid w:val="003A20D1"/>
    <w:rsid w:val="003A22EF"/>
    <w:rsid w:val="003A28DB"/>
    <w:rsid w:val="003A303D"/>
    <w:rsid w:val="003A36F9"/>
    <w:rsid w:val="003A3E41"/>
    <w:rsid w:val="003A3FA3"/>
    <w:rsid w:val="003A3FD8"/>
    <w:rsid w:val="003A59E7"/>
    <w:rsid w:val="003A6399"/>
    <w:rsid w:val="003A772E"/>
    <w:rsid w:val="003B1B52"/>
    <w:rsid w:val="003B2075"/>
    <w:rsid w:val="003B21AB"/>
    <w:rsid w:val="003B2367"/>
    <w:rsid w:val="003B2E62"/>
    <w:rsid w:val="003B3B40"/>
    <w:rsid w:val="003B42FA"/>
    <w:rsid w:val="003B4A14"/>
    <w:rsid w:val="003B4B3B"/>
    <w:rsid w:val="003B6000"/>
    <w:rsid w:val="003B6A30"/>
    <w:rsid w:val="003B74B3"/>
    <w:rsid w:val="003B772F"/>
    <w:rsid w:val="003C1767"/>
    <w:rsid w:val="003C5427"/>
    <w:rsid w:val="003C6952"/>
    <w:rsid w:val="003C6E26"/>
    <w:rsid w:val="003C78B3"/>
    <w:rsid w:val="003D0421"/>
    <w:rsid w:val="003D08F0"/>
    <w:rsid w:val="003D0E42"/>
    <w:rsid w:val="003D1D0A"/>
    <w:rsid w:val="003D2559"/>
    <w:rsid w:val="003D260A"/>
    <w:rsid w:val="003D2C99"/>
    <w:rsid w:val="003D55ED"/>
    <w:rsid w:val="003D6131"/>
    <w:rsid w:val="003D6FDE"/>
    <w:rsid w:val="003D71AE"/>
    <w:rsid w:val="003D724B"/>
    <w:rsid w:val="003D7328"/>
    <w:rsid w:val="003E04A9"/>
    <w:rsid w:val="003E1E41"/>
    <w:rsid w:val="003E2FFC"/>
    <w:rsid w:val="003E33CA"/>
    <w:rsid w:val="003E401A"/>
    <w:rsid w:val="003E5A6A"/>
    <w:rsid w:val="003E6DB9"/>
    <w:rsid w:val="003E72F3"/>
    <w:rsid w:val="003E77CF"/>
    <w:rsid w:val="003E7B64"/>
    <w:rsid w:val="003F0CD5"/>
    <w:rsid w:val="003F1F10"/>
    <w:rsid w:val="003F2A3B"/>
    <w:rsid w:val="003F356A"/>
    <w:rsid w:val="003F3D72"/>
    <w:rsid w:val="003F457E"/>
    <w:rsid w:val="003F4C32"/>
    <w:rsid w:val="003F5438"/>
    <w:rsid w:val="003F59BD"/>
    <w:rsid w:val="003F6388"/>
    <w:rsid w:val="003F67CC"/>
    <w:rsid w:val="003F6CC5"/>
    <w:rsid w:val="003F781C"/>
    <w:rsid w:val="003F7ED8"/>
    <w:rsid w:val="004008B4"/>
    <w:rsid w:val="004011E1"/>
    <w:rsid w:val="00402117"/>
    <w:rsid w:val="004026F7"/>
    <w:rsid w:val="00402E88"/>
    <w:rsid w:val="0040420E"/>
    <w:rsid w:val="00404577"/>
    <w:rsid w:val="00404F54"/>
    <w:rsid w:val="00405779"/>
    <w:rsid w:val="0040595A"/>
    <w:rsid w:val="00407885"/>
    <w:rsid w:val="004107B8"/>
    <w:rsid w:val="00410A80"/>
    <w:rsid w:val="00414A25"/>
    <w:rsid w:val="004159CF"/>
    <w:rsid w:val="004200E8"/>
    <w:rsid w:val="004203C6"/>
    <w:rsid w:val="00420EB1"/>
    <w:rsid w:val="00421080"/>
    <w:rsid w:val="004213CC"/>
    <w:rsid w:val="0042169A"/>
    <w:rsid w:val="00421822"/>
    <w:rsid w:val="004219BE"/>
    <w:rsid w:val="00422482"/>
    <w:rsid w:val="00422587"/>
    <w:rsid w:val="00422BD3"/>
    <w:rsid w:val="004235C7"/>
    <w:rsid w:val="004236AE"/>
    <w:rsid w:val="00423CB1"/>
    <w:rsid w:val="00424069"/>
    <w:rsid w:val="004242A0"/>
    <w:rsid w:val="00427196"/>
    <w:rsid w:val="0043012B"/>
    <w:rsid w:val="004310E1"/>
    <w:rsid w:val="00431E4A"/>
    <w:rsid w:val="0043218A"/>
    <w:rsid w:val="00433CC9"/>
    <w:rsid w:val="00436C9F"/>
    <w:rsid w:val="00436F73"/>
    <w:rsid w:val="004377D3"/>
    <w:rsid w:val="00441D3B"/>
    <w:rsid w:val="00442964"/>
    <w:rsid w:val="00442D15"/>
    <w:rsid w:val="00442F37"/>
    <w:rsid w:val="0044428E"/>
    <w:rsid w:val="00444948"/>
    <w:rsid w:val="00445F88"/>
    <w:rsid w:val="0044797E"/>
    <w:rsid w:val="0045097F"/>
    <w:rsid w:val="004516C6"/>
    <w:rsid w:val="00451DCE"/>
    <w:rsid w:val="00452E40"/>
    <w:rsid w:val="00454114"/>
    <w:rsid w:val="00455D12"/>
    <w:rsid w:val="004563AD"/>
    <w:rsid w:val="00456ECB"/>
    <w:rsid w:val="00457DE6"/>
    <w:rsid w:val="00457FA9"/>
    <w:rsid w:val="00460007"/>
    <w:rsid w:val="00462D82"/>
    <w:rsid w:val="004645CF"/>
    <w:rsid w:val="004651D7"/>
    <w:rsid w:val="00465C2F"/>
    <w:rsid w:val="00466099"/>
    <w:rsid w:val="00466309"/>
    <w:rsid w:val="0046681C"/>
    <w:rsid w:val="0046698C"/>
    <w:rsid w:val="0046775C"/>
    <w:rsid w:val="004701F1"/>
    <w:rsid w:val="00470384"/>
    <w:rsid w:val="004710E4"/>
    <w:rsid w:val="00471F05"/>
    <w:rsid w:val="00472167"/>
    <w:rsid w:val="004724AD"/>
    <w:rsid w:val="004736A9"/>
    <w:rsid w:val="00473A76"/>
    <w:rsid w:val="00474B52"/>
    <w:rsid w:val="004753C6"/>
    <w:rsid w:val="00476184"/>
    <w:rsid w:val="00476261"/>
    <w:rsid w:val="00476CF2"/>
    <w:rsid w:val="00476F77"/>
    <w:rsid w:val="00477937"/>
    <w:rsid w:val="004806C1"/>
    <w:rsid w:val="004828E9"/>
    <w:rsid w:val="00482E87"/>
    <w:rsid w:val="00483BD0"/>
    <w:rsid w:val="00483E50"/>
    <w:rsid w:val="00484746"/>
    <w:rsid w:val="0048590F"/>
    <w:rsid w:val="00485B87"/>
    <w:rsid w:val="00486079"/>
    <w:rsid w:val="0048734A"/>
    <w:rsid w:val="0048739D"/>
    <w:rsid w:val="00487AAE"/>
    <w:rsid w:val="004910C2"/>
    <w:rsid w:val="004918F2"/>
    <w:rsid w:val="004926AD"/>
    <w:rsid w:val="00493419"/>
    <w:rsid w:val="00494BBA"/>
    <w:rsid w:val="00495D13"/>
    <w:rsid w:val="0049669F"/>
    <w:rsid w:val="0049796C"/>
    <w:rsid w:val="00497ADB"/>
    <w:rsid w:val="00497F14"/>
    <w:rsid w:val="004A1B83"/>
    <w:rsid w:val="004A1D0E"/>
    <w:rsid w:val="004A1DD3"/>
    <w:rsid w:val="004A209D"/>
    <w:rsid w:val="004A2FB4"/>
    <w:rsid w:val="004A2FFB"/>
    <w:rsid w:val="004A30FC"/>
    <w:rsid w:val="004A3624"/>
    <w:rsid w:val="004A4CF3"/>
    <w:rsid w:val="004A5254"/>
    <w:rsid w:val="004A6C5D"/>
    <w:rsid w:val="004A739C"/>
    <w:rsid w:val="004A7BE9"/>
    <w:rsid w:val="004B15DD"/>
    <w:rsid w:val="004B1873"/>
    <w:rsid w:val="004B3BC3"/>
    <w:rsid w:val="004B42AE"/>
    <w:rsid w:val="004B4A63"/>
    <w:rsid w:val="004B4AD4"/>
    <w:rsid w:val="004B6C0D"/>
    <w:rsid w:val="004C0008"/>
    <w:rsid w:val="004C0BE6"/>
    <w:rsid w:val="004C0C5A"/>
    <w:rsid w:val="004C1131"/>
    <w:rsid w:val="004C2115"/>
    <w:rsid w:val="004C49FC"/>
    <w:rsid w:val="004C4CB9"/>
    <w:rsid w:val="004C55E1"/>
    <w:rsid w:val="004C5BE9"/>
    <w:rsid w:val="004C5D1F"/>
    <w:rsid w:val="004C684E"/>
    <w:rsid w:val="004C78C3"/>
    <w:rsid w:val="004C7931"/>
    <w:rsid w:val="004C7A5A"/>
    <w:rsid w:val="004D07DE"/>
    <w:rsid w:val="004D0EFA"/>
    <w:rsid w:val="004D129A"/>
    <w:rsid w:val="004D143D"/>
    <w:rsid w:val="004D23D1"/>
    <w:rsid w:val="004D30FE"/>
    <w:rsid w:val="004D48FF"/>
    <w:rsid w:val="004D5DA2"/>
    <w:rsid w:val="004D627E"/>
    <w:rsid w:val="004D79FD"/>
    <w:rsid w:val="004D7AD9"/>
    <w:rsid w:val="004D7B1A"/>
    <w:rsid w:val="004D7D47"/>
    <w:rsid w:val="004E04C4"/>
    <w:rsid w:val="004E185A"/>
    <w:rsid w:val="004E2C53"/>
    <w:rsid w:val="004E36F5"/>
    <w:rsid w:val="004E4FD0"/>
    <w:rsid w:val="004E7802"/>
    <w:rsid w:val="004E7BA6"/>
    <w:rsid w:val="004E7DF7"/>
    <w:rsid w:val="004F0630"/>
    <w:rsid w:val="004F0B76"/>
    <w:rsid w:val="004F3502"/>
    <w:rsid w:val="004F38F2"/>
    <w:rsid w:val="004F3CFB"/>
    <w:rsid w:val="004F4524"/>
    <w:rsid w:val="004F5CED"/>
    <w:rsid w:val="004F60AB"/>
    <w:rsid w:val="004F61C6"/>
    <w:rsid w:val="004F642E"/>
    <w:rsid w:val="004F6544"/>
    <w:rsid w:val="004F743E"/>
    <w:rsid w:val="004F757D"/>
    <w:rsid w:val="004F7AEF"/>
    <w:rsid w:val="00500A1F"/>
    <w:rsid w:val="00500EA9"/>
    <w:rsid w:val="00503EB3"/>
    <w:rsid w:val="005040B6"/>
    <w:rsid w:val="005046B9"/>
    <w:rsid w:val="00504EA4"/>
    <w:rsid w:val="00504F19"/>
    <w:rsid w:val="0050560B"/>
    <w:rsid w:val="00506A04"/>
    <w:rsid w:val="00507609"/>
    <w:rsid w:val="00507B82"/>
    <w:rsid w:val="0051149F"/>
    <w:rsid w:val="00511553"/>
    <w:rsid w:val="00511612"/>
    <w:rsid w:val="00511F25"/>
    <w:rsid w:val="00512129"/>
    <w:rsid w:val="00512347"/>
    <w:rsid w:val="00512B1B"/>
    <w:rsid w:val="00513E2C"/>
    <w:rsid w:val="00515CD3"/>
    <w:rsid w:val="00517645"/>
    <w:rsid w:val="00520266"/>
    <w:rsid w:val="00520667"/>
    <w:rsid w:val="00520C37"/>
    <w:rsid w:val="00520E45"/>
    <w:rsid w:val="0052176D"/>
    <w:rsid w:val="00521EE6"/>
    <w:rsid w:val="00522332"/>
    <w:rsid w:val="00523819"/>
    <w:rsid w:val="00523E7D"/>
    <w:rsid w:val="00523E83"/>
    <w:rsid w:val="00523F57"/>
    <w:rsid w:val="00526036"/>
    <w:rsid w:val="005278C3"/>
    <w:rsid w:val="00527A49"/>
    <w:rsid w:val="005316F6"/>
    <w:rsid w:val="00532AA4"/>
    <w:rsid w:val="005333D3"/>
    <w:rsid w:val="00533B20"/>
    <w:rsid w:val="005342D1"/>
    <w:rsid w:val="00534898"/>
    <w:rsid w:val="00534D87"/>
    <w:rsid w:val="00536A64"/>
    <w:rsid w:val="005373BD"/>
    <w:rsid w:val="00540E48"/>
    <w:rsid w:val="00540F1A"/>
    <w:rsid w:val="00541482"/>
    <w:rsid w:val="00542315"/>
    <w:rsid w:val="005430BB"/>
    <w:rsid w:val="005431F2"/>
    <w:rsid w:val="00543427"/>
    <w:rsid w:val="00543907"/>
    <w:rsid w:val="005439EC"/>
    <w:rsid w:val="00545883"/>
    <w:rsid w:val="0054615E"/>
    <w:rsid w:val="00546C9C"/>
    <w:rsid w:val="0054783A"/>
    <w:rsid w:val="00550770"/>
    <w:rsid w:val="00551122"/>
    <w:rsid w:val="0055145F"/>
    <w:rsid w:val="00551D4C"/>
    <w:rsid w:val="00552803"/>
    <w:rsid w:val="005537DC"/>
    <w:rsid w:val="00553870"/>
    <w:rsid w:val="00554713"/>
    <w:rsid w:val="00554B12"/>
    <w:rsid w:val="00554F5B"/>
    <w:rsid w:val="00555705"/>
    <w:rsid w:val="0055707E"/>
    <w:rsid w:val="00557F20"/>
    <w:rsid w:val="00560114"/>
    <w:rsid w:val="00560145"/>
    <w:rsid w:val="00561E6F"/>
    <w:rsid w:val="00561EC4"/>
    <w:rsid w:val="005624EF"/>
    <w:rsid w:val="00563099"/>
    <w:rsid w:val="005637EC"/>
    <w:rsid w:val="005646A1"/>
    <w:rsid w:val="00564CC7"/>
    <w:rsid w:val="00564E9A"/>
    <w:rsid w:val="005650AC"/>
    <w:rsid w:val="0056516A"/>
    <w:rsid w:val="005667B3"/>
    <w:rsid w:val="00566C49"/>
    <w:rsid w:val="00566D1E"/>
    <w:rsid w:val="00566F30"/>
    <w:rsid w:val="005671B6"/>
    <w:rsid w:val="005707A9"/>
    <w:rsid w:val="00570895"/>
    <w:rsid w:val="00570E42"/>
    <w:rsid w:val="00570F16"/>
    <w:rsid w:val="005713D6"/>
    <w:rsid w:val="00571D0E"/>
    <w:rsid w:val="005722D6"/>
    <w:rsid w:val="00572EEF"/>
    <w:rsid w:val="00573277"/>
    <w:rsid w:val="00575DE1"/>
    <w:rsid w:val="005778CD"/>
    <w:rsid w:val="00580D18"/>
    <w:rsid w:val="00581EB7"/>
    <w:rsid w:val="00583489"/>
    <w:rsid w:val="0058489F"/>
    <w:rsid w:val="005855D3"/>
    <w:rsid w:val="00585C90"/>
    <w:rsid w:val="005862A1"/>
    <w:rsid w:val="00590A3B"/>
    <w:rsid w:val="00590B47"/>
    <w:rsid w:val="00591063"/>
    <w:rsid w:val="005915DF"/>
    <w:rsid w:val="00593F90"/>
    <w:rsid w:val="0059445F"/>
    <w:rsid w:val="005948EA"/>
    <w:rsid w:val="0059578E"/>
    <w:rsid w:val="005A0A75"/>
    <w:rsid w:val="005A0D13"/>
    <w:rsid w:val="005A0D9E"/>
    <w:rsid w:val="005A27DA"/>
    <w:rsid w:val="005A27ED"/>
    <w:rsid w:val="005A2A37"/>
    <w:rsid w:val="005A2A54"/>
    <w:rsid w:val="005A2F60"/>
    <w:rsid w:val="005A3738"/>
    <w:rsid w:val="005A3B2E"/>
    <w:rsid w:val="005A3C9A"/>
    <w:rsid w:val="005A3EE1"/>
    <w:rsid w:val="005A47AB"/>
    <w:rsid w:val="005A4C87"/>
    <w:rsid w:val="005A4E4C"/>
    <w:rsid w:val="005A5EFC"/>
    <w:rsid w:val="005A6227"/>
    <w:rsid w:val="005A6324"/>
    <w:rsid w:val="005A6A97"/>
    <w:rsid w:val="005A6E50"/>
    <w:rsid w:val="005A78A2"/>
    <w:rsid w:val="005A7D26"/>
    <w:rsid w:val="005A7EAF"/>
    <w:rsid w:val="005A7EF5"/>
    <w:rsid w:val="005B08C1"/>
    <w:rsid w:val="005B129D"/>
    <w:rsid w:val="005B1637"/>
    <w:rsid w:val="005B1F81"/>
    <w:rsid w:val="005B24B5"/>
    <w:rsid w:val="005B2A67"/>
    <w:rsid w:val="005B2D50"/>
    <w:rsid w:val="005B2ED1"/>
    <w:rsid w:val="005B2F9F"/>
    <w:rsid w:val="005B2FA8"/>
    <w:rsid w:val="005B31B8"/>
    <w:rsid w:val="005B4D5F"/>
    <w:rsid w:val="005B5283"/>
    <w:rsid w:val="005B5EF1"/>
    <w:rsid w:val="005B633E"/>
    <w:rsid w:val="005B644D"/>
    <w:rsid w:val="005B6847"/>
    <w:rsid w:val="005C15C6"/>
    <w:rsid w:val="005C2447"/>
    <w:rsid w:val="005C33E2"/>
    <w:rsid w:val="005C64D2"/>
    <w:rsid w:val="005C7801"/>
    <w:rsid w:val="005D1134"/>
    <w:rsid w:val="005D30AE"/>
    <w:rsid w:val="005D342F"/>
    <w:rsid w:val="005D3D71"/>
    <w:rsid w:val="005D443F"/>
    <w:rsid w:val="005D4E8F"/>
    <w:rsid w:val="005D4F5D"/>
    <w:rsid w:val="005D52FB"/>
    <w:rsid w:val="005D56F2"/>
    <w:rsid w:val="005D6863"/>
    <w:rsid w:val="005D7C19"/>
    <w:rsid w:val="005E2627"/>
    <w:rsid w:val="005E3587"/>
    <w:rsid w:val="005E36E5"/>
    <w:rsid w:val="005E5269"/>
    <w:rsid w:val="005E5A2E"/>
    <w:rsid w:val="005E5C0C"/>
    <w:rsid w:val="005E6C22"/>
    <w:rsid w:val="005E7334"/>
    <w:rsid w:val="005E7B47"/>
    <w:rsid w:val="005F0B62"/>
    <w:rsid w:val="005F1B7F"/>
    <w:rsid w:val="005F1CCD"/>
    <w:rsid w:val="005F2631"/>
    <w:rsid w:val="005F2F13"/>
    <w:rsid w:val="005F389A"/>
    <w:rsid w:val="005F39A4"/>
    <w:rsid w:val="005F3CEE"/>
    <w:rsid w:val="005F4081"/>
    <w:rsid w:val="005F47DE"/>
    <w:rsid w:val="005F62A8"/>
    <w:rsid w:val="0060157B"/>
    <w:rsid w:val="00601B63"/>
    <w:rsid w:val="00602961"/>
    <w:rsid w:val="00602F7D"/>
    <w:rsid w:val="00603D0B"/>
    <w:rsid w:val="006045DF"/>
    <w:rsid w:val="006050EA"/>
    <w:rsid w:val="006058C0"/>
    <w:rsid w:val="0060688C"/>
    <w:rsid w:val="00611E19"/>
    <w:rsid w:val="00611E7B"/>
    <w:rsid w:val="00612D69"/>
    <w:rsid w:val="00612F06"/>
    <w:rsid w:val="006133BD"/>
    <w:rsid w:val="00614A5D"/>
    <w:rsid w:val="0061596C"/>
    <w:rsid w:val="006161A8"/>
    <w:rsid w:val="0061661C"/>
    <w:rsid w:val="00616F35"/>
    <w:rsid w:val="006174B6"/>
    <w:rsid w:val="00617803"/>
    <w:rsid w:val="00617A9B"/>
    <w:rsid w:val="00620D54"/>
    <w:rsid w:val="00620E01"/>
    <w:rsid w:val="00622151"/>
    <w:rsid w:val="00622B20"/>
    <w:rsid w:val="00623C8B"/>
    <w:rsid w:val="006248B8"/>
    <w:rsid w:val="00626EA6"/>
    <w:rsid w:val="00627DBA"/>
    <w:rsid w:val="00630A70"/>
    <w:rsid w:val="00630F25"/>
    <w:rsid w:val="006314C0"/>
    <w:rsid w:val="0063181C"/>
    <w:rsid w:val="0063198D"/>
    <w:rsid w:val="00631EB1"/>
    <w:rsid w:val="00632040"/>
    <w:rsid w:val="00632B34"/>
    <w:rsid w:val="00633B74"/>
    <w:rsid w:val="00633CCE"/>
    <w:rsid w:val="00635150"/>
    <w:rsid w:val="00635621"/>
    <w:rsid w:val="006357E5"/>
    <w:rsid w:val="00635BAE"/>
    <w:rsid w:val="00636171"/>
    <w:rsid w:val="00637C2A"/>
    <w:rsid w:val="0064120E"/>
    <w:rsid w:val="00641D98"/>
    <w:rsid w:val="00642095"/>
    <w:rsid w:val="00642EBC"/>
    <w:rsid w:val="00643DE7"/>
    <w:rsid w:val="00645690"/>
    <w:rsid w:val="006459C4"/>
    <w:rsid w:val="00646083"/>
    <w:rsid w:val="0065022F"/>
    <w:rsid w:val="00650269"/>
    <w:rsid w:val="00650C08"/>
    <w:rsid w:val="00650C68"/>
    <w:rsid w:val="0065153D"/>
    <w:rsid w:val="0065249E"/>
    <w:rsid w:val="00652741"/>
    <w:rsid w:val="00653E05"/>
    <w:rsid w:val="006564CE"/>
    <w:rsid w:val="00657E41"/>
    <w:rsid w:val="0066079A"/>
    <w:rsid w:val="006616B6"/>
    <w:rsid w:val="00661ABD"/>
    <w:rsid w:val="006631CB"/>
    <w:rsid w:val="00663FB5"/>
    <w:rsid w:val="00665D31"/>
    <w:rsid w:val="006665F4"/>
    <w:rsid w:val="006670F3"/>
    <w:rsid w:val="006671E3"/>
    <w:rsid w:val="00667D77"/>
    <w:rsid w:val="00671C28"/>
    <w:rsid w:val="0067270F"/>
    <w:rsid w:val="00672E84"/>
    <w:rsid w:val="006736A6"/>
    <w:rsid w:val="00673706"/>
    <w:rsid w:val="00673783"/>
    <w:rsid w:val="00674605"/>
    <w:rsid w:val="00674B9F"/>
    <w:rsid w:val="00675421"/>
    <w:rsid w:val="0067579D"/>
    <w:rsid w:val="00675BEE"/>
    <w:rsid w:val="00675F45"/>
    <w:rsid w:val="006765C2"/>
    <w:rsid w:val="006767C2"/>
    <w:rsid w:val="00676B46"/>
    <w:rsid w:val="00677665"/>
    <w:rsid w:val="0067790B"/>
    <w:rsid w:val="00680D60"/>
    <w:rsid w:val="00681076"/>
    <w:rsid w:val="006811D8"/>
    <w:rsid w:val="00681375"/>
    <w:rsid w:val="00681780"/>
    <w:rsid w:val="00681AC2"/>
    <w:rsid w:val="006826A9"/>
    <w:rsid w:val="00682E1D"/>
    <w:rsid w:val="00682F99"/>
    <w:rsid w:val="0068326C"/>
    <w:rsid w:val="006855AA"/>
    <w:rsid w:val="00685A21"/>
    <w:rsid w:val="00690B30"/>
    <w:rsid w:val="006930DD"/>
    <w:rsid w:val="006944C7"/>
    <w:rsid w:val="006948B6"/>
    <w:rsid w:val="0069565D"/>
    <w:rsid w:val="006970F6"/>
    <w:rsid w:val="006A2230"/>
    <w:rsid w:val="006A2AC0"/>
    <w:rsid w:val="006A2B8C"/>
    <w:rsid w:val="006A32C0"/>
    <w:rsid w:val="006A34D2"/>
    <w:rsid w:val="006A34F4"/>
    <w:rsid w:val="006A42DF"/>
    <w:rsid w:val="006A4E9D"/>
    <w:rsid w:val="006A5114"/>
    <w:rsid w:val="006A6E94"/>
    <w:rsid w:val="006A74B2"/>
    <w:rsid w:val="006B0397"/>
    <w:rsid w:val="006B06D1"/>
    <w:rsid w:val="006B0DB0"/>
    <w:rsid w:val="006B20A1"/>
    <w:rsid w:val="006B2A48"/>
    <w:rsid w:val="006B35D9"/>
    <w:rsid w:val="006B37C6"/>
    <w:rsid w:val="006B397D"/>
    <w:rsid w:val="006B40FC"/>
    <w:rsid w:val="006B4CF1"/>
    <w:rsid w:val="006C0092"/>
    <w:rsid w:val="006C1131"/>
    <w:rsid w:val="006C1589"/>
    <w:rsid w:val="006C1822"/>
    <w:rsid w:val="006C20E7"/>
    <w:rsid w:val="006C224C"/>
    <w:rsid w:val="006C2373"/>
    <w:rsid w:val="006C2C03"/>
    <w:rsid w:val="006C2DCE"/>
    <w:rsid w:val="006C646C"/>
    <w:rsid w:val="006C7AFF"/>
    <w:rsid w:val="006D0F48"/>
    <w:rsid w:val="006D1A8F"/>
    <w:rsid w:val="006D29BB"/>
    <w:rsid w:val="006D2EF2"/>
    <w:rsid w:val="006D3D2F"/>
    <w:rsid w:val="006D3F0C"/>
    <w:rsid w:val="006D5BA2"/>
    <w:rsid w:val="006D6FDD"/>
    <w:rsid w:val="006D73BE"/>
    <w:rsid w:val="006E09AA"/>
    <w:rsid w:val="006E0E6B"/>
    <w:rsid w:val="006E23BC"/>
    <w:rsid w:val="006E2583"/>
    <w:rsid w:val="006E375C"/>
    <w:rsid w:val="006E4C4E"/>
    <w:rsid w:val="006E529D"/>
    <w:rsid w:val="006E5500"/>
    <w:rsid w:val="006E69D7"/>
    <w:rsid w:val="006E743D"/>
    <w:rsid w:val="006E78AC"/>
    <w:rsid w:val="006E7F30"/>
    <w:rsid w:val="006E7F89"/>
    <w:rsid w:val="006F0E60"/>
    <w:rsid w:val="006F103E"/>
    <w:rsid w:val="006F1100"/>
    <w:rsid w:val="006F1616"/>
    <w:rsid w:val="006F2168"/>
    <w:rsid w:val="006F27DD"/>
    <w:rsid w:val="006F3FAF"/>
    <w:rsid w:val="006F4151"/>
    <w:rsid w:val="006F4A34"/>
    <w:rsid w:val="006F4E0F"/>
    <w:rsid w:val="006F5307"/>
    <w:rsid w:val="006F5AB4"/>
    <w:rsid w:val="006F6F97"/>
    <w:rsid w:val="00700CBA"/>
    <w:rsid w:val="00701783"/>
    <w:rsid w:val="00702130"/>
    <w:rsid w:val="007040FD"/>
    <w:rsid w:val="0070680E"/>
    <w:rsid w:val="00706B99"/>
    <w:rsid w:val="007074F6"/>
    <w:rsid w:val="0071001B"/>
    <w:rsid w:val="0071105E"/>
    <w:rsid w:val="0071180B"/>
    <w:rsid w:val="007122F0"/>
    <w:rsid w:val="00713299"/>
    <w:rsid w:val="00713854"/>
    <w:rsid w:val="007144EB"/>
    <w:rsid w:val="0071491E"/>
    <w:rsid w:val="00714951"/>
    <w:rsid w:val="00717DDA"/>
    <w:rsid w:val="0072122F"/>
    <w:rsid w:val="007225F2"/>
    <w:rsid w:val="00723844"/>
    <w:rsid w:val="00723AD5"/>
    <w:rsid w:val="00723E9A"/>
    <w:rsid w:val="007240E6"/>
    <w:rsid w:val="007248BC"/>
    <w:rsid w:val="00724C0D"/>
    <w:rsid w:val="00724D53"/>
    <w:rsid w:val="0072597D"/>
    <w:rsid w:val="00725B6B"/>
    <w:rsid w:val="00726065"/>
    <w:rsid w:val="00726354"/>
    <w:rsid w:val="007263A3"/>
    <w:rsid w:val="00726BCE"/>
    <w:rsid w:val="00730639"/>
    <w:rsid w:val="0073063A"/>
    <w:rsid w:val="00730719"/>
    <w:rsid w:val="0073091F"/>
    <w:rsid w:val="00731B9B"/>
    <w:rsid w:val="00731D1F"/>
    <w:rsid w:val="00734857"/>
    <w:rsid w:val="007348E3"/>
    <w:rsid w:val="00736729"/>
    <w:rsid w:val="00736D37"/>
    <w:rsid w:val="00737E7E"/>
    <w:rsid w:val="00740D21"/>
    <w:rsid w:val="00740F85"/>
    <w:rsid w:val="007412F1"/>
    <w:rsid w:val="0074190C"/>
    <w:rsid w:val="00743C75"/>
    <w:rsid w:val="0074673E"/>
    <w:rsid w:val="007469A3"/>
    <w:rsid w:val="007469DD"/>
    <w:rsid w:val="00746E1D"/>
    <w:rsid w:val="0075157C"/>
    <w:rsid w:val="00751765"/>
    <w:rsid w:val="00753095"/>
    <w:rsid w:val="00753636"/>
    <w:rsid w:val="00753784"/>
    <w:rsid w:val="0075396C"/>
    <w:rsid w:val="00753D9C"/>
    <w:rsid w:val="0075587C"/>
    <w:rsid w:val="007571FB"/>
    <w:rsid w:val="00760292"/>
    <w:rsid w:val="00760559"/>
    <w:rsid w:val="00760E0A"/>
    <w:rsid w:val="00761292"/>
    <w:rsid w:val="00761A5A"/>
    <w:rsid w:val="00762B2F"/>
    <w:rsid w:val="007633DD"/>
    <w:rsid w:val="0076351B"/>
    <w:rsid w:val="007649F5"/>
    <w:rsid w:val="00764AC6"/>
    <w:rsid w:val="00766E36"/>
    <w:rsid w:val="00767F7C"/>
    <w:rsid w:val="00770E78"/>
    <w:rsid w:val="00771CC9"/>
    <w:rsid w:val="00771F15"/>
    <w:rsid w:val="00772257"/>
    <w:rsid w:val="0077237A"/>
    <w:rsid w:val="00772CFB"/>
    <w:rsid w:val="00773246"/>
    <w:rsid w:val="00773433"/>
    <w:rsid w:val="00773528"/>
    <w:rsid w:val="00774F58"/>
    <w:rsid w:val="007751F2"/>
    <w:rsid w:val="00775A62"/>
    <w:rsid w:val="00775BEF"/>
    <w:rsid w:val="00775E37"/>
    <w:rsid w:val="007762C7"/>
    <w:rsid w:val="00777D06"/>
    <w:rsid w:val="00780AB1"/>
    <w:rsid w:val="00780D08"/>
    <w:rsid w:val="00780FB3"/>
    <w:rsid w:val="007813A2"/>
    <w:rsid w:val="007814AA"/>
    <w:rsid w:val="00782F8A"/>
    <w:rsid w:val="00783502"/>
    <w:rsid w:val="007836BE"/>
    <w:rsid w:val="00784CE3"/>
    <w:rsid w:val="00785701"/>
    <w:rsid w:val="007859AC"/>
    <w:rsid w:val="0078608A"/>
    <w:rsid w:val="00786A6C"/>
    <w:rsid w:val="007870C4"/>
    <w:rsid w:val="0079046F"/>
    <w:rsid w:val="00792CB0"/>
    <w:rsid w:val="00792EFC"/>
    <w:rsid w:val="00793CCE"/>
    <w:rsid w:val="00793FEE"/>
    <w:rsid w:val="00794F78"/>
    <w:rsid w:val="0079623C"/>
    <w:rsid w:val="0079732D"/>
    <w:rsid w:val="00797FA1"/>
    <w:rsid w:val="007A23A3"/>
    <w:rsid w:val="007A3B79"/>
    <w:rsid w:val="007A7273"/>
    <w:rsid w:val="007A7DC1"/>
    <w:rsid w:val="007A7EF3"/>
    <w:rsid w:val="007B0592"/>
    <w:rsid w:val="007B205A"/>
    <w:rsid w:val="007B5416"/>
    <w:rsid w:val="007B6537"/>
    <w:rsid w:val="007B69FD"/>
    <w:rsid w:val="007B6B41"/>
    <w:rsid w:val="007C02DE"/>
    <w:rsid w:val="007C1A7D"/>
    <w:rsid w:val="007C29B6"/>
    <w:rsid w:val="007C320E"/>
    <w:rsid w:val="007C4168"/>
    <w:rsid w:val="007C475D"/>
    <w:rsid w:val="007C4DF4"/>
    <w:rsid w:val="007C5A63"/>
    <w:rsid w:val="007C5B92"/>
    <w:rsid w:val="007C5F74"/>
    <w:rsid w:val="007C7809"/>
    <w:rsid w:val="007C7C07"/>
    <w:rsid w:val="007C7DC3"/>
    <w:rsid w:val="007C7F54"/>
    <w:rsid w:val="007D1C11"/>
    <w:rsid w:val="007D42CE"/>
    <w:rsid w:val="007D4DF0"/>
    <w:rsid w:val="007D6039"/>
    <w:rsid w:val="007D7106"/>
    <w:rsid w:val="007D7452"/>
    <w:rsid w:val="007D7665"/>
    <w:rsid w:val="007D7F42"/>
    <w:rsid w:val="007E0EF3"/>
    <w:rsid w:val="007E1599"/>
    <w:rsid w:val="007E2B01"/>
    <w:rsid w:val="007E2FBC"/>
    <w:rsid w:val="007E3D6D"/>
    <w:rsid w:val="007E57A9"/>
    <w:rsid w:val="007E5938"/>
    <w:rsid w:val="007E5ECD"/>
    <w:rsid w:val="007E6D51"/>
    <w:rsid w:val="007E71BD"/>
    <w:rsid w:val="007E76E5"/>
    <w:rsid w:val="007E79AA"/>
    <w:rsid w:val="007F09AF"/>
    <w:rsid w:val="007F1B40"/>
    <w:rsid w:val="007F3AD6"/>
    <w:rsid w:val="007F40B7"/>
    <w:rsid w:val="007F574F"/>
    <w:rsid w:val="007F591A"/>
    <w:rsid w:val="007F5F39"/>
    <w:rsid w:val="007F6D45"/>
    <w:rsid w:val="007F71BE"/>
    <w:rsid w:val="008000B6"/>
    <w:rsid w:val="00800EDC"/>
    <w:rsid w:val="00800F5A"/>
    <w:rsid w:val="00802A05"/>
    <w:rsid w:val="00804721"/>
    <w:rsid w:val="00806536"/>
    <w:rsid w:val="00806612"/>
    <w:rsid w:val="00806AEC"/>
    <w:rsid w:val="00806CD7"/>
    <w:rsid w:val="00806D5B"/>
    <w:rsid w:val="00810696"/>
    <w:rsid w:val="0081390D"/>
    <w:rsid w:val="00813DD0"/>
    <w:rsid w:val="0081549A"/>
    <w:rsid w:val="0081725B"/>
    <w:rsid w:val="008210FB"/>
    <w:rsid w:val="0082225E"/>
    <w:rsid w:val="0082362C"/>
    <w:rsid w:val="0082471D"/>
    <w:rsid w:val="00825376"/>
    <w:rsid w:val="0082619F"/>
    <w:rsid w:val="00827469"/>
    <w:rsid w:val="008274B9"/>
    <w:rsid w:val="008276E3"/>
    <w:rsid w:val="00830232"/>
    <w:rsid w:val="00832746"/>
    <w:rsid w:val="00833155"/>
    <w:rsid w:val="00833574"/>
    <w:rsid w:val="008340CC"/>
    <w:rsid w:val="00834ED5"/>
    <w:rsid w:val="00835F81"/>
    <w:rsid w:val="00840075"/>
    <w:rsid w:val="00840A94"/>
    <w:rsid w:val="00840F83"/>
    <w:rsid w:val="00841FFA"/>
    <w:rsid w:val="00842B43"/>
    <w:rsid w:val="00842DCA"/>
    <w:rsid w:val="008451B4"/>
    <w:rsid w:val="00846448"/>
    <w:rsid w:val="0084699C"/>
    <w:rsid w:val="00850367"/>
    <w:rsid w:val="008505EC"/>
    <w:rsid w:val="00851147"/>
    <w:rsid w:val="00851661"/>
    <w:rsid w:val="008536B6"/>
    <w:rsid w:val="00853B5D"/>
    <w:rsid w:val="00853FB3"/>
    <w:rsid w:val="00854325"/>
    <w:rsid w:val="00854FAE"/>
    <w:rsid w:val="00855CDD"/>
    <w:rsid w:val="00855E44"/>
    <w:rsid w:val="008569DE"/>
    <w:rsid w:val="0085769E"/>
    <w:rsid w:val="008609BF"/>
    <w:rsid w:val="00860E23"/>
    <w:rsid w:val="008612A5"/>
    <w:rsid w:val="008617E4"/>
    <w:rsid w:val="00861808"/>
    <w:rsid w:val="008620F2"/>
    <w:rsid w:val="00862132"/>
    <w:rsid w:val="00862723"/>
    <w:rsid w:val="00863BCB"/>
    <w:rsid w:val="00864E5E"/>
    <w:rsid w:val="0086672C"/>
    <w:rsid w:val="00866864"/>
    <w:rsid w:val="00870C05"/>
    <w:rsid w:val="008712A9"/>
    <w:rsid w:val="00871A39"/>
    <w:rsid w:val="0087278D"/>
    <w:rsid w:val="00872EFD"/>
    <w:rsid w:val="008745AA"/>
    <w:rsid w:val="00875D94"/>
    <w:rsid w:val="00876AA4"/>
    <w:rsid w:val="0087734C"/>
    <w:rsid w:val="00877F0F"/>
    <w:rsid w:val="00880172"/>
    <w:rsid w:val="00881EFD"/>
    <w:rsid w:val="00883261"/>
    <w:rsid w:val="00883D33"/>
    <w:rsid w:val="00884896"/>
    <w:rsid w:val="008848BF"/>
    <w:rsid w:val="00884CE1"/>
    <w:rsid w:val="008852B5"/>
    <w:rsid w:val="008859E2"/>
    <w:rsid w:val="00885C9E"/>
    <w:rsid w:val="00885D5D"/>
    <w:rsid w:val="00886391"/>
    <w:rsid w:val="008866A7"/>
    <w:rsid w:val="008871D0"/>
    <w:rsid w:val="00887693"/>
    <w:rsid w:val="00890809"/>
    <w:rsid w:val="00890A49"/>
    <w:rsid w:val="00890E42"/>
    <w:rsid w:val="008917A4"/>
    <w:rsid w:val="00891AC3"/>
    <w:rsid w:val="00891F15"/>
    <w:rsid w:val="00892404"/>
    <w:rsid w:val="0089240A"/>
    <w:rsid w:val="00893C24"/>
    <w:rsid w:val="00894FDD"/>
    <w:rsid w:val="008950CA"/>
    <w:rsid w:val="00895969"/>
    <w:rsid w:val="00895B9D"/>
    <w:rsid w:val="00896834"/>
    <w:rsid w:val="00897A2B"/>
    <w:rsid w:val="008A0AA4"/>
    <w:rsid w:val="008A1983"/>
    <w:rsid w:val="008A1997"/>
    <w:rsid w:val="008A2C0C"/>
    <w:rsid w:val="008A374E"/>
    <w:rsid w:val="008A3D77"/>
    <w:rsid w:val="008A44B1"/>
    <w:rsid w:val="008A6A66"/>
    <w:rsid w:val="008A7AD0"/>
    <w:rsid w:val="008B0A11"/>
    <w:rsid w:val="008B119A"/>
    <w:rsid w:val="008B148A"/>
    <w:rsid w:val="008B31BF"/>
    <w:rsid w:val="008B3800"/>
    <w:rsid w:val="008B3812"/>
    <w:rsid w:val="008B3D70"/>
    <w:rsid w:val="008B4B01"/>
    <w:rsid w:val="008B52EA"/>
    <w:rsid w:val="008B57FF"/>
    <w:rsid w:val="008B6C25"/>
    <w:rsid w:val="008B7F29"/>
    <w:rsid w:val="008C113F"/>
    <w:rsid w:val="008C199D"/>
    <w:rsid w:val="008C1E2B"/>
    <w:rsid w:val="008C2ED5"/>
    <w:rsid w:val="008C3481"/>
    <w:rsid w:val="008C5A38"/>
    <w:rsid w:val="008C5E20"/>
    <w:rsid w:val="008C6358"/>
    <w:rsid w:val="008C67B8"/>
    <w:rsid w:val="008C680B"/>
    <w:rsid w:val="008C68B8"/>
    <w:rsid w:val="008C713E"/>
    <w:rsid w:val="008C72BA"/>
    <w:rsid w:val="008C74B0"/>
    <w:rsid w:val="008D1313"/>
    <w:rsid w:val="008D1CD0"/>
    <w:rsid w:val="008D226B"/>
    <w:rsid w:val="008D27C3"/>
    <w:rsid w:val="008D353C"/>
    <w:rsid w:val="008D5E5C"/>
    <w:rsid w:val="008D64C7"/>
    <w:rsid w:val="008D6615"/>
    <w:rsid w:val="008D6BB3"/>
    <w:rsid w:val="008D6DBE"/>
    <w:rsid w:val="008D6F20"/>
    <w:rsid w:val="008D749F"/>
    <w:rsid w:val="008E17CF"/>
    <w:rsid w:val="008E2ABA"/>
    <w:rsid w:val="008E2B82"/>
    <w:rsid w:val="008E2C57"/>
    <w:rsid w:val="008E3E46"/>
    <w:rsid w:val="008E47EA"/>
    <w:rsid w:val="008E5D70"/>
    <w:rsid w:val="008E6E78"/>
    <w:rsid w:val="008F075E"/>
    <w:rsid w:val="008F206B"/>
    <w:rsid w:val="008F206F"/>
    <w:rsid w:val="008F3359"/>
    <w:rsid w:val="008F36FA"/>
    <w:rsid w:val="008F4D8E"/>
    <w:rsid w:val="008F4FA0"/>
    <w:rsid w:val="008F5433"/>
    <w:rsid w:val="008F5542"/>
    <w:rsid w:val="008F6F50"/>
    <w:rsid w:val="008F707D"/>
    <w:rsid w:val="008F7981"/>
    <w:rsid w:val="00900C8C"/>
    <w:rsid w:val="0090147B"/>
    <w:rsid w:val="00902CC1"/>
    <w:rsid w:val="00902DB0"/>
    <w:rsid w:val="00902F21"/>
    <w:rsid w:val="00903D3B"/>
    <w:rsid w:val="009054B3"/>
    <w:rsid w:val="00905864"/>
    <w:rsid w:val="00905EC6"/>
    <w:rsid w:val="00905ECC"/>
    <w:rsid w:val="00906764"/>
    <w:rsid w:val="00906A96"/>
    <w:rsid w:val="00907CA3"/>
    <w:rsid w:val="00907D12"/>
    <w:rsid w:val="00907F30"/>
    <w:rsid w:val="0091022D"/>
    <w:rsid w:val="0091094E"/>
    <w:rsid w:val="00910BCF"/>
    <w:rsid w:val="00911685"/>
    <w:rsid w:val="00912AC5"/>
    <w:rsid w:val="00913025"/>
    <w:rsid w:val="00913FC1"/>
    <w:rsid w:val="00914779"/>
    <w:rsid w:val="00915EE2"/>
    <w:rsid w:val="0091677C"/>
    <w:rsid w:val="0091725B"/>
    <w:rsid w:val="0092011D"/>
    <w:rsid w:val="00920362"/>
    <w:rsid w:val="00920364"/>
    <w:rsid w:val="00921674"/>
    <w:rsid w:val="0092205C"/>
    <w:rsid w:val="009247D5"/>
    <w:rsid w:val="009259ED"/>
    <w:rsid w:val="00927C7D"/>
    <w:rsid w:val="00927CB2"/>
    <w:rsid w:val="00932343"/>
    <w:rsid w:val="00932854"/>
    <w:rsid w:val="00932C22"/>
    <w:rsid w:val="009332B5"/>
    <w:rsid w:val="0093378E"/>
    <w:rsid w:val="009354A2"/>
    <w:rsid w:val="00935A8F"/>
    <w:rsid w:val="0093607E"/>
    <w:rsid w:val="0093654E"/>
    <w:rsid w:val="0093715A"/>
    <w:rsid w:val="009372B7"/>
    <w:rsid w:val="00937F10"/>
    <w:rsid w:val="0094017D"/>
    <w:rsid w:val="00943397"/>
    <w:rsid w:val="00944003"/>
    <w:rsid w:val="00944E9D"/>
    <w:rsid w:val="00947362"/>
    <w:rsid w:val="00950470"/>
    <w:rsid w:val="009516A8"/>
    <w:rsid w:val="00951781"/>
    <w:rsid w:val="00951897"/>
    <w:rsid w:val="00951E6D"/>
    <w:rsid w:val="00951F07"/>
    <w:rsid w:val="00953722"/>
    <w:rsid w:val="009546C7"/>
    <w:rsid w:val="00954D93"/>
    <w:rsid w:val="0095613E"/>
    <w:rsid w:val="009564C3"/>
    <w:rsid w:val="00960490"/>
    <w:rsid w:val="009607C0"/>
    <w:rsid w:val="00961A9B"/>
    <w:rsid w:val="009629D1"/>
    <w:rsid w:val="00963189"/>
    <w:rsid w:val="00963D14"/>
    <w:rsid w:val="00966BBC"/>
    <w:rsid w:val="0097061A"/>
    <w:rsid w:val="00970DD2"/>
    <w:rsid w:val="00970E74"/>
    <w:rsid w:val="00973C02"/>
    <w:rsid w:val="00974627"/>
    <w:rsid w:val="009749E3"/>
    <w:rsid w:val="009750D6"/>
    <w:rsid w:val="009759E0"/>
    <w:rsid w:val="00976416"/>
    <w:rsid w:val="00976A14"/>
    <w:rsid w:val="00976EDA"/>
    <w:rsid w:val="00977A80"/>
    <w:rsid w:val="00977EEA"/>
    <w:rsid w:val="0098102F"/>
    <w:rsid w:val="0098281B"/>
    <w:rsid w:val="009828F9"/>
    <w:rsid w:val="0098390C"/>
    <w:rsid w:val="009839A8"/>
    <w:rsid w:val="00984354"/>
    <w:rsid w:val="00984E9E"/>
    <w:rsid w:val="00985C7F"/>
    <w:rsid w:val="00986263"/>
    <w:rsid w:val="00987025"/>
    <w:rsid w:val="0098769C"/>
    <w:rsid w:val="00987926"/>
    <w:rsid w:val="00991655"/>
    <w:rsid w:val="009921FF"/>
    <w:rsid w:val="00993BA4"/>
    <w:rsid w:val="00994341"/>
    <w:rsid w:val="009951D4"/>
    <w:rsid w:val="009969AD"/>
    <w:rsid w:val="0099784F"/>
    <w:rsid w:val="009A028C"/>
    <w:rsid w:val="009A180A"/>
    <w:rsid w:val="009A18A0"/>
    <w:rsid w:val="009A1AD4"/>
    <w:rsid w:val="009A1B81"/>
    <w:rsid w:val="009A1D53"/>
    <w:rsid w:val="009A2BA8"/>
    <w:rsid w:val="009A4D89"/>
    <w:rsid w:val="009A4FBD"/>
    <w:rsid w:val="009A7870"/>
    <w:rsid w:val="009B146C"/>
    <w:rsid w:val="009B1EA3"/>
    <w:rsid w:val="009B30BD"/>
    <w:rsid w:val="009B3322"/>
    <w:rsid w:val="009B3CEC"/>
    <w:rsid w:val="009B3D81"/>
    <w:rsid w:val="009B637A"/>
    <w:rsid w:val="009B6B73"/>
    <w:rsid w:val="009B6EBC"/>
    <w:rsid w:val="009B7869"/>
    <w:rsid w:val="009C04FD"/>
    <w:rsid w:val="009C2B11"/>
    <w:rsid w:val="009C4DD8"/>
    <w:rsid w:val="009C5163"/>
    <w:rsid w:val="009C5428"/>
    <w:rsid w:val="009C6C29"/>
    <w:rsid w:val="009C76EE"/>
    <w:rsid w:val="009D0AC6"/>
    <w:rsid w:val="009D1237"/>
    <w:rsid w:val="009D1401"/>
    <w:rsid w:val="009D1A69"/>
    <w:rsid w:val="009D24EB"/>
    <w:rsid w:val="009D3A4C"/>
    <w:rsid w:val="009D4833"/>
    <w:rsid w:val="009D554A"/>
    <w:rsid w:val="009D6C33"/>
    <w:rsid w:val="009D72F7"/>
    <w:rsid w:val="009E127E"/>
    <w:rsid w:val="009E173D"/>
    <w:rsid w:val="009E1D7E"/>
    <w:rsid w:val="009E377E"/>
    <w:rsid w:val="009E3A84"/>
    <w:rsid w:val="009E3E01"/>
    <w:rsid w:val="009E4D59"/>
    <w:rsid w:val="009E6DD5"/>
    <w:rsid w:val="009F1CF0"/>
    <w:rsid w:val="009F2A53"/>
    <w:rsid w:val="009F4C20"/>
    <w:rsid w:val="009F6FD0"/>
    <w:rsid w:val="009F7637"/>
    <w:rsid w:val="00A00782"/>
    <w:rsid w:val="00A01371"/>
    <w:rsid w:val="00A01AA9"/>
    <w:rsid w:val="00A02EFF"/>
    <w:rsid w:val="00A03D34"/>
    <w:rsid w:val="00A040A0"/>
    <w:rsid w:val="00A05230"/>
    <w:rsid w:val="00A06A8C"/>
    <w:rsid w:val="00A06CB6"/>
    <w:rsid w:val="00A06DE3"/>
    <w:rsid w:val="00A06E05"/>
    <w:rsid w:val="00A072A9"/>
    <w:rsid w:val="00A077FC"/>
    <w:rsid w:val="00A10530"/>
    <w:rsid w:val="00A109EE"/>
    <w:rsid w:val="00A10EAB"/>
    <w:rsid w:val="00A118F1"/>
    <w:rsid w:val="00A123FC"/>
    <w:rsid w:val="00A12CA5"/>
    <w:rsid w:val="00A12EA2"/>
    <w:rsid w:val="00A138AD"/>
    <w:rsid w:val="00A14255"/>
    <w:rsid w:val="00A147AA"/>
    <w:rsid w:val="00A14CB7"/>
    <w:rsid w:val="00A15080"/>
    <w:rsid w:val="00A15CED"/>
    <w:rsid w:val="00A17049"/>
    <w:rsid w:val="00A2041A"/>
    <w:rsid w:val="00A20A67"/>
    <w:rsid w:val="00A212F5"/>
    <w:rsid w:val="00A22CBD"/>
    <w:rsid w:val="00A2338E"/>
    <w:rsid w:val="00A23C8C"/>
    <w:rsid w:val="00A240FB"/>
    <w:rsid w:val="00A24501"/>
    <w:rsid w:val="00A2582D"/>
    <w:rsid w:val="00A2595E"/>
    <w:rsid w:val="00A3107F"/>
    <w:rsid w:val="00A32127"/>
    <w:rsid w:val="00A321CF"/>
    <w:rsid w:val="00A326FC"/>
    <w:rsid w:val="00A34038"/>
    <w:rsid w:val="00A3489E"/>
    <w:rsid w:val="00A34C57"/>
    <w:rsid w:val="00A34D88"/>
    <w:rsid w:val="00A3546F"/>
    <w:rsid w:val="00A366BC"/>
    <w:rsid w:val="00A368C4"/>
    <w:rsid w:val="00A3705D"/>
    <w:rsid w:val="00A4169F"/>
    <w:rsid w:val="00A41FE6"/>
    <w:rsid w:val="00A4241D"/>
    <w:rsid w:val="00A4333A"/>
    <w:rsid w:val="00A4510E"/>
    <w:rsid w:val="00A45132"/>
    <w:rsid w:val="00A45735"/>
    <w:rsid w:val="00A464E2"/>
    <w:rsid w:val="00A4710E"/>
    <w:rsid w:val="00A47948"/>
    <w:rsid w:val="00A541B2"/>
    <w:rsid w:val="00A558E1"/>
    <w:rsid w:val="00A61702"/>
    <w:rsid w:val="00A6182A"/>
    <w:rsid w:val="00A61E90"/>
    <w:rsid w:val="00A62ADD"/>
    <w:rsid w:val="00A63E29"/>
    <w:rsid w:val="00A64CD5"/>
    <w:rsid w:val="00A64DF2"/>
    <w:rsid w:val="00A65BFF"/>
    <w:rsid w:val="00A6680C"/>
    <w:rsid w:val="00A668F4"/>
    <w:rsid w:val="00A66B4A"/>
    <w:rsid w:val="00A66C0C"/>
    <w:rsid w:val="00A66E95"/>
    <w:rsid w:val="00A67290"/>
    <w:rsid w:val="00A71084"/>
    <w:rsid w:val="00A71801"/>
    <w:rsid w:val="00A72137"/>
    <w:rsid w:val="00A722D3"/>
    <w:rsid w:val="00A729EF"/>
    <w:rsid w:val="00A72CAE"/>
    <w:rsid w:val="00A73DFE"/>
    <w:rsid w:val="00A75439"/>
    <w:rsid w:val="00A758FF"/>
    <w:rsid w:val="00A75B2C"/>
    <w:rsid w:val="00A75EB0"/>
    <w:rsid w:val="00A7623C"/>
    <w:rsid w:val="00A7746A"/>
    <w:rsid w:val="00A77F09"/>
    <w:rsid w:val="00A80F2B"/>
    <w:rsid w:val="00A818FF"/>
    <w:rsid w:val="00A81C3F"/>
    <w:rsid w:val="00A83001"/>
    <w:rsid w:val="00A8509F"/>
    <w:rsid w:val="00A87E07"/>
    <w:rsid w:val="00A87EF3"/>
    <w:rsid w:val="00A90344"/>
    <w:rsid w:val="00A9050F"/>
    <w:rsid w:val="00A918B5"/>
    <w:rsid w:val="00A91FB7"/>
    <w:rsid w:val="00A93093"/>
    <w:rsid w:val="00A95469"/>
    <w:rsid w:val="00A96000"/>
    <w:rsid w:val="00A9687F"/>
    <w:rsid w:val="00A96D02"/>
    <w:rsid w:val="00A978C7"/>
    <w:rsid w:val="00AA000D"/>
    <w:rsid w:val="00AA2578"/>
    <w:rsid w:val="00AA3790"/>
    <w:rsid w:val="00AA3AE9"/>
    <w:rsid w:val="00AA682D"/>
    <w:rsid w:val="00AA6968"/>
    <w:rsid w:val="00AA7555"/>
    <w:rsid w:val="00AA76BA"/>
    <w:rsid w:val="00AB0347"/>
    <w:rsid w:val="00AB0A65"/>
    <w:rsid w:val="00AB2088"/>
    <w:rsid w:val="00AB20E8"/>
    <w:rsid w:val="00AB213B"/>
    <w:rsid w:val="00AB22CE"/>
    <w:rsid w:val="00AB2357"/>
    <w:rsid w:val="00AB3146"/>
    <w:rsid w:val="00AB3440"/>
    <w:rsid w:val="00AB35DA"/>
    <w:rsid w:val="00AB3A02"/>
    <w:rsid w:val="00AB3ACB"/>
    <w:rsid w:val="00AB489B"/>
    <w:rsid w:val="00AB5C56"/>
    <w:rsid w:val="00AB5F70"/>
    <w:rsid w:val="00AB6EE5"/>
    <w:rsid w:val="00AB6F8B"/>
    <w:rsid w:val="00AB72B4"/>
    <w:rsid w:val="00AC0572"/>
    <w:rsid w:val="00AC18AB"/>
    <w:rsid w:val="00AC1B3E"/>
    <w:rsid w:val="00AC2158"/>
    <w:rsid w:val="00AC233F"/>
    <w:rsid w:val="00AC30EF"/>
    <w:rsid w:val="00AC329F"/>
    <w:rsid w:val="00AC366D"/>
    <w:rsid w:val="00AC36E2"/>
    <w:rsid w:val="00AC372B"/>
    <w:rsid w:val="00AC3BA3"/>
    <w:rsid w:val="00AC3C6D"/>
    <w:rsid w:val="00AC52BF"/>
    <w:rsid w:val="00AC6242"/>
    <w:rsid w:val="00AC6536"/>
    <w:rsid w:val="00AC65CC"/>
    <w:rsid w:val="00AC6A22"/>
    <w:rsid w:val="00AC6C8B"/>
    <w:rsid w:val="00AC6E40"/>
    <w:rsid w:val="00AC70C3"/>
    <w:rsid w:val="00AC7CAD"/>
    <w:rsid w:val="00AC7F7E"/>
    <w:rsid w:val="00AD185F"/>
    <w:rsid w:val="00AD1C04"/>
    <w:rsid w:val="00AD2450"/>
    <w:rsid w:val="00AD47E3"/>
    <w:rsid w:val="00AD4A34"/>
    <w:rsid w:val="00AD59B9"/>
    <w:rsid w:val="00AD5F12"/>
    <w:rsid w:val="00AD697B"/>
    <w:rsid w:val="00AD6986"/>
    <w:rsid w:val="00AE0AC6"/>
    <w:rsid w:val="00AE1693"/>
    <w:rsid w:val="00AE2037"/>
    <w:rsid w:val="00AE223B"/>
    <w:rsid w:val="00AE23D1"/>
    <w:rsid w:val="00AE2E98"/>
    <w:rsid w:val="00AE314F"/>
    <w:rsid w:val="00AE3E6F"/>
    <w:rsid w:val="00AE431A"/>
    <w:rsid w:val="00AE477F"/>
    <w:rsid w:val="00AE48E4"/>
    <w:rsid w:val="00AE5540"/>
    <w:rsid w:val="00AE5A70"/>
    <w:rsid w:val="00AE7B68"/>
    <w:rsid w:val="00AE7DB5"/>
    <w:rsid w:val="00AF12D2"/>
    <w:rsid w:val="00AF13C4"/>
    <w:rsid w:val="00AF144B"/>
    <w:rsid w:val="00AF152F"/>
    <w:rsid w:val="00AF22EE"/>
    <w:rsid w:val="00AF37CF"/>
    <w:rsid w:val="00AF40D6"/>
    <w:rsid w:val="00AF5BC3"/>
    <w:rsid w:val="00AF6253"/>
    <w:rsid w:val="00AF6882"/>
    <w:rsid w:val="00B005B6"/>
    <w:rsid w:val="00B00EA9"/>
    <w:rsid w:val="00B00F8F"/>
    <w:rsid w:val="00B023C0"/>
    <w:rsid w:val="00B02518"/>
    <w:rsid w:val="00B031B9"/>
    <w:rsid w:val="00B03E3B"/>
    <w:rsid w:val="00B0405E"/>
    <w:rsid w:val="00B0445E"/>
    <w:rsid w:val="00B05634"/>
    <w:rsid w:val="00B056FC"/>
    <w:rsid w:val="00B059E5"/>
    <w:rsid w:val="00B06140"/>
    <w:rsid w:val="00B07189"/>
    <w:rsid w:val="00B10D56"/>
    <w:rsid w:val="00B10F13"/>
    <w:rsid w:val="00B13509"/>
    <w:rsid w:val="00B13F55"/>
    <w:rsid w:val="00B14C9A"/>
    <w:rsid w:val="00B16B95"/>
    <w:rsid w:val="00B175EA"/>
    <w:rsid w:val="00B17613"/>
    <w:rsid w:val="00B20321"/>
    <w:rsid w:val="00B20403"/>
    <w:rsid w:val="00B21395"/>
    <w:rsid w:val="00B221E3"/>
    <w:rsid w:val="00B2255B"/>
    <w:rsid w:val="00B22E79"/>
    <w:rsid w:val="00B243FA"/>
    <w:rsid w:val="00B244CA"/>
    <w:rsid w:val="00B2452B"/>
    <w:rsid w:val="00B2548B"/>
    <w:rsid w:val="00B269EC"/>
    <w:rsid w:val="00B27A5C"/>
    <w:rsid w:val="00B33EBE"/>
    <w:rsid w:val="00B33F46"/>
    <w:rsid w:val="00B34BD6"/>
    <w:rsid w:val="00B36179"/>
    <w:rsid w:val="00B36FBF"/>
    <w:rsid w:val="00B37028"/>
    <w:rsid w:val="00B37329"/>
    <w:rsid w:val="00B40255"/>
    <w:rsid w:val="00B408FE"/>
    <w:rsid w:val="00B41587"/>
    <w:rsid w:val="00B416EB"/>
    <w:rsid w:val="00B41C9D"/>
    <w:rsid w:val="00B42A54"/>
    <w:rsid w:val="00B42DAA"/>
    <w:rsid w:val="00B42FCB"/>
    <w:rsid w:val="00B43602"/>
    <w:rsid w:val="00B469A4"/>
    <w:rsid w:val="00B50553"/>
    <w:rsid w:val="00B5153E"/>
    <w:rsid w:val="00B51663"/>
    <w:rsid w:val="00B516A7"/>
    <w:rsid w:val="00B53192"/>
    <w:rsid w:val="00B53486"/>
    <w:rsid w:val="00B53777"/>
    <w:rsid w:val="00B53B1E"/>
    <w:rsid w:val="00B53F4A"/>
    <w:rsid w:val="00B55091"/>
    <w:rsid w:val="00B5676D"/>
    <w:rsid w:val="00B572A1"/>
    <w:rsid w:val="00B57B7E"/>
    <w:rsid w:val="00B60488"/>
    <w:rsid w:val="00B60AD2"/>
    <w:rsid w:val="00B60F37"/>
    <w:rsid w:val="00B61001"/>
    <w:rsid w:val="00B61501"/>
    <w:rsid w:val="00B61855"/>
    <w:rsid w:val="00B627F8"/>
    <w:rsid w:val="00B63BD5"/>
    <w:rsid w:val="00B63EB2"/>
    <w:rsid w:val="00B64B74"/>
    <w:rsid w:val="00B64C08"/>
    <w:rsid w:val="00B65AB1"/>
    <w:rsid w:val="00B66E56"/>
    <w:rsid w:val="00B67544"/>
    <w:rsid w:val="00B67888"/>
    <w:rsid w:val="00B67A3E"/>
    <w:rsid w:val="00B711A5"/>
    <w:rsid w:val="00B72A80"/>
    <w:rsid w:val="00B72DCD"/>
    <w:rsid w:val="00B74F2C"/>
    <w:rsid w:val="00B753EE"/>
    <w:rsid w:val="00B7555B"/>
    <w:rsid w:val="00B75DA1"/>
    <w:rsid w:val="00B76198"/>
    <w:rsid w:val="00B768B7"/>
    <w:rsid w:val="00B768D9"/>
    <w:rsid w:val="00B81B81"/>
    <w:rsid w:val="00B8218D"/>
    <w:rsid w:val="00B8270E"/>
    <w:rsid w:val="00B8338A"/>
    <w:rsid w:val="00B8347C"/>
    <w:rsid w:val="00B83B3B"/>
    <w:rsid w:val="00B842B3"/>
    <w:rsid w:val="00B84335"/>
    <w:rsid w:val="00B84B8D"/>
    <w:rsid w:val="00B84BA8"/>
    <w:rsid w:val="00B867EC"/>
    <w:rsid w:val="00B905C3"/>
    <w:rsid w:val="00B90E4F"/>
    <w:rsid w:val="00B90E73"/>
    <w:rsid w:val="00B917A8"/>
    <w:rsid w:val="00B91D12"/>
    <w:rsid w:val="00B933BB"/>
    <w:rsid w:val="00B93E5C"/>
    <w:rsid w:val="00B94FC6"/>
    <w:rsid w:val="00B95119"/>
    <w:rsid w:val="00B9568C"/>
    <w:rsid w:val="00B956CE"/>
    <w:rsid w:val="00B96120"/>
    <w:rsid w:val="00B96DEE"/>
    <w:rsid w:val="00B977E7"/>
    <w:rsid w:val="00BA0779"/>
    <w:rsid w:val="00BA0B04"/>
    <w:rsid w:val="00BA1889"/>
    <w:rsid w:val="00BA1D6C"/>
    <w:rsid w:val="00BA1DC4"/>
    <w:rsid w:val="00BA36CE"/>
    <w:rsid w:val="00BA386C"/>
    <w:rsid w:val="00BA3ABB"/>
    <w:rsid w:val="00BA4490"/>
    <w:rsid w:val="00BA44FF"/>
    <w:rsid w:val="00BA5138"/>
    <w:rsid w:val="00BA5266"/>
    <w:rsid w:val="00BA605B"/>
    <w:rsid w:val="00BA678C"/>
    <w:rsid w:val="00BB0BD9"/>
    <w:rsid w:val="00BB1C6D"/>
    <w:rsid w:val="00BB1F6C"/>
    <w:rsid w:val="00BB2927"/>
    <w:rsid w:val="00BB358A"/>
    <w:rsid w:val="00BB52C4"/>
    <w:rsid w:val="00BB6A47"/>
    <w:rsid w:val="00BB6A55"/>
    <w:rsid w:val="00BB7513"/>
    <w:rsid w:val="00BB7804"/>
    <w:rsid w:val="00BC0EE9"/>
    <w:rsid w:val="00BC183F"/>
    <w:rsid w:val="00BC2A63"/>
    <w:rsid w:val="00BC2E5E"/>
    <w:rsid w:val="00BC3173"/>
    <w:rsid w:val="00BC3A41"/>
    <w:rsid w:val="00BC483C"/>
    <w:rsid w:val="00BC4A8C"/>
    <w:rsid w:val="00BC4ABF"/>
    <w:rsid w:val="00BC58F6"/>
    <w:rsid w:val="00BC6D0D"/>
    <w:rsid w:val="00BC78E4"/>
    <w:rsid w:val="00BC7E14"/>
    <w:rsid w:val="00BD0273"/>
    <w:rsid w:val="00BD08B3"/>
    <w:rsid w:val="00BD0983"/>
    <w:rsid w:val="00BD13BF"/>
    <w:rsid w:val="00BD17FC"/>
    <w:rsid w:val="00BD2178"/>
    <w:rsid w:val="00BD260F"/>
    <w:rsid w:val="00BD3805"/>
    <w:rsid w:val="00BD64D8"/>
    <w:rsid w:val="00BD7A49"/>
    <w:rsid w:val="00BD7A55"/>
    <w:rsid w:val="00BD7AA4"/>
    <w:rsid w:val="00BD7BB9"/>
    <w:rsid w:val="00BE22CE"/>
    <w:rsid w:val="00BE3177"/>
    <w:rsid w:val="00BE4360"/>
    <w:rsid w:val="00BE5749"/>
    <w:rsid w:val="00BE6A41"/>
    <w:rsid w:val="00BE6CF5"/>
    <w:rsid w:val="00BE757C"/>
    <w:rsid w:val="00BE7DC7"/>
    <w:rsid w:val="00BF070F"/>
    <w:rsid w:val="00BF20F4"/>
    <w:rsid w:val="00BF3079"/>
    <w:rsid w:val="00BF308A"/>
    <w:rsid w:val="00BF4147"/>
    <w:rsid w:val="00BF4929"/>
    <w:rsid w:val="00BF4B47"/>
    <w:rsid w:val="00BF4E4C"/>
    <w:rsid w:val="00BF4FD0"/>
    <w:rsid w:val="00BF515D"/>
    <w:rsid w:val="00BF56EB"/>
    <w:rsid w:val="00BF5AFC"/>
    <w:rsid w:val="00BF6298"/>
    <w:rsid w:val="00BF6386"/>
    <w:rsid w:val="00BF67AA"/>
    <w:rsid w:val="00BF773C"/>
    <w:rsid w:val="00C012D5"/>
    <w:rsid w:val="00C01669"/>
    <w:rsid w:val="00C01B60"/>
    <w:rsid w:val="00C01CDC"/>
    <w:rsid w:val="00C0265E"/>
    <w:rsid w:val="00C03A1A"/>
    <w:rsid w:val="00C04275"/>
    <w:rsid w:val="00C067B3"/>
    <w:rsid w:val="00C06874"/>
    <w:rsid w:val="00C06E07"/>
    <w:rsid w:val="00C06F69"/>
    <w:rsid w:val="00C0733C"/>
    <w:rsid w:val="00C07DF5"/>
    <w:rsid w:val="00C1209F"/>
    <w:rsid w:val="00C13605"/>
    <w:rsid w:val="00C1392A"/>
    <w:rsid w:val="00C13EC4"/>
    <w:rsid w:val="00C1443B"/>
    <w:rsid w:val="00C144EE"/>
    <w:rsid w:val="00C14570"/>
    <w:rsid w:val="00C15A77"/>
    <w:rsid w:val="00C15BA6"/>
    <w:rsid w:val="00C17309"/>
    <w:rsid w:val="00C174F7"/>
    <w:rsid w:val="00C175BE"/>
    <w:rsid w:val="00C20115"/>
    <w:rsid w:val="00C2043D"/>
    <w:rsid w:val="00C213C4"/>
    <w:rsid w:val="00C21E03"/>
    <w:rsid w:val="00C22E8D"/>
    <w:rsid w:val="00C23766"/>
    <w:rsid w:val="00C23FA9"/>
    <w:rsid w:val="00C2409E"/>
    <w:rsid w:val="00C2605D"/>
    <w:rsid w:val="00C26523"/>
    <w:rsid w:val="00C26B22"/>
    <w:rsid w:val="00C305E7"/>
    <w:rsid w:val="00C309A3"/>
    <w:rsid w:val="00C31D42"/>
    <w:rsid w:val="00C33395"/>
    <w:rsid w:val="00C33723"/>
    <w:rsid w:val="00C33ACF"/>
    <w:rsid w:val="00C33B6A"/>
    <w:rsid w:val="00C34C50"/>
    <w:rsid w:val="00C3536E"/>
    <w:rsid w:val="00C356B6"/>
    <w:rsid w:val="00C3605F"/>
    <w:rsid w:val="00C36930"/>
    <w:rsid w:val="00C37927"/>
    <w:rsid w:val="00C37968"/>
    <w:rsid w:val="00C4009C"/>
    <w:rsid w:val="00C400FC"/>
    <w:rsid w:val="00C40A2B"/>
    <w:rsid w:val="00C41B61"/>
    <w:rsid w:val="00C42B14"/>
    <w:rsid w:val="00C448D4"/>
    <w:rsid w:val="00C4591B"/>
    <w:rsid w:val="00C45D3B"/>
    <w:rsid w:val="00C46F85"/>
    <w:rsid w:val="00C47FAD"/>
    <w:rsid w:val="00C5049C"/>
    <w:rsid w:val="00C50B60"/>
    <w:rsid w:val="00C5102F"/>
    <w:rsid w:val="00C51273"/>
    <w:rsid w:val="00C51F6B"/>
    <w:rsid w:val="00C5205E"/>
    <w:rsid w:val="00C52D02"/>
    <w:rsid w:val="00C53D57"/>
    <w:rsid w:val="00C543BF"/>
    <w:rsid w:val="00C547A7"/>
    <w:rsid w:val="00C56B00"/>
    <w:rsid w:val="00C56EDC"/>
    <w:rsid w:val="00C57650"/>
    <w:rsid w:val="00C6152A"/>
    <w:rsid w:val="00C6238B"/>
    <w:rsid w:val="00C6606F"/>
    <w:rsid w:val="00C6608E"/>
    <w:rsid w:val="00C66859"/>
    <w:rsid w:val="00C671CA"/>
    <w:rsid w:val="00C6723C"/>
    <w:rsid w:val="00C67E86"/>
    <w:rsid w:val="00C70CA6"/>
    <w:rsid w:val="00C7274E"/>
    <w:rsid w:val="00C73567"/>
    <w:rsid w:val="00C73606"/>
    <w:rsid w:val="00C739C8"/>
    <w:rsid w:val="00C7440A"/>
    <w:rsid w:val="00C74481"/>
    <w:rsid w:val="00C75FDD"/>
    <w:rsid w:val="00C768FD"/>
    <w:rsid w:val="00C77FF3"/>
    <w:rsid w:val="00C8119B"/>
    <w:rsid w:val="00C82C8E"/>
    <w:rsid w:val="00C82CDF"/>
    <w:rsid w:val="00C84736"/>
    <w:rsid w:val="00C8529D"/>
    <w:rsid w:val="00C86315"/>
    <w:rsid w:val="00C87659"/>
    <w:rsid w:val="00C87AF8"/>
    <w:rsid w:val="00C90059"/>
    <w:rsid w:val="00C9229E"/>
    <w:rsid w:val="00C93029"/>
    <w:rsid w:val="00C93B37"/>
    <w:rsid w:val="00C93BFA"/>
    <w:rsid w:val="00C944D5"/>
    <w:rsid w:val="00C94509"/>
    <w:rsid w:val="00C9461E"/>
    <w:rsid w:val="00C95D8D"/>
    <w:rsid w:val="00C96CD7"/>
    <w:rsid w:val="00C97051"/>
    <w:rsid w:val="00C97A74"/>
    <w:rsid w:val="00CA0408"/>
    <w:rsid w:val="00CA06F3"/>
    <w:rsid w:val="00CA0AB1"/>
    <w:rsid w:val="00CA0D58"/>
    <w:rsid w:val="00CA10AB"/>
    <w:rsid w:val="00CA1766"/>
    <w:rsid w:val="00CA2538"/>
    <w:rsid w:val="00CA2629"/>
    <w:rsid w:val="00CA2DE7"/>
    <w:rsid w:val="00CA31E5"/>
    <w:rsid w:val="00CA34E8"/>
    <w:rsid w:val="00CA42D6"/>
    <w:rsid w:val="00CA481F"/>
    <w:rsid w:val="00CA4A35"/>
    <w:rsid w:val="00CA4D6D"/>
    <w:rsid w:val="00CA4EC2"/>
    <w:rsid w:val="00CA7B91"/>
    <w:rsid w:val="00CB0729"/>
    <w:rsid w:val="00CB112F"/>
    <w:rsid w:val="00CB1453"/>
    <w:rsid w:val="00CB154A"/>
    <w:rsid w:val="00CB29AA"/>
    <w:rsid w:val="00CB2D0B"/>
    <w:rsid w:val="00CB3FC4"/>
    <w:rsid w:val="00CB4020"/>
    <w:rsid w:val="00CB69B2"/>
    <w:rsid w:val="00CB6C5A"/>
    <w:rsid w:val="00CB6C88"/>
    <w:rsid w:val="00CB77E8"/>
    <w:rsid w:val="00CB7B98"/>
    <w:rsid w:val="00CC1107"/>
    <w:rsid w:val="00CC17DE"/>
    <w:rsid w:val="00CC1C9F"/>
    <w:rsid w:val="00CC3D38"/>
    <w:rsid w:val="00CC5FAC"/>
    <w:rsid w:val="00CC71A9"/>
    <w:rsid w:val="00CC74B4"/>
    <w:rsid w:val="00CD01BD"/>
    <w:rsid w:val="00CD0402"/>
    <w:rsid w:val="00CD0A46"/>
    <w:rsid w:val="00CD1B3D"/>
    <w:rsid w:val="00CD1E43"/>
    <w:rsid w:val="00CD27E2"/>
    <w:rsid w:val="00CD2891"/>
    <w:rsid w:val="00CD2FA8"/>
    <w:rsid w:val="00CD316B"/>
    <w:rsid w:val="00CD5135"/>
    <w:rsid w:val="00CD63E8"/>
    <w:rsid w:val="00CD6501"/>
    <w:rsid w:val="00CD7820"/>
    <w:rsid w:val="00CD7C6E"/>
    <w:rsid w:val="00CD7FBF"/>
    <w:rsid w:val="00CE0251"/>
    <w:rsid w:val="00CE0498"/>
    <w:rsid w:val="00CE04C3"/>
    <w:rsid w:val="00CE117B"/>
    <w:rsid w:val="00CE1A95"/>
    <w:rsid w:val="00CE51EF"/>
    <w:rsid w:val="00CE5344"/>
    <w:rsid w:val="00CE5E47"/>
    <w:rsid w:val="00CE63EF"/>
    <w:rsid w:val="00CF126E"/>
    <w:rsid w:val="00CF1867"/>
    <w:rsid w:val="00CF25A3"/>
    <w:rsid w:val="00CF33FC"/>
    <w:rsid w:val="00CF3EAC"/>
    <w:rsid w:val="00CF482D"/>
    <w:rsid w:val="00CF54A5"/>
    <w:rsid w:val="00CF59B0"/>
    <w:rsid w:val="00CF6602"/>
    <w:rsid w:val="00D0125F"/>
    <w:rsid w:val="00D01E88"/>
    <w:rsid w:val="00D031B3"/>
    <w:rsid w:val="00D03602"/>
    <w:rsid w:val="00D04B5D"/>
    <w:rsid w:val="00D04D26"/>
    <w:rsid w:val="00D0543C"/>
    <w:rsid w:val="00D05642"/>
    <w:rsid w:val="00D0586E"/>
    <w:rsid w:val="00D066E1"/>
    <w:rsid w:val="00D071F5"/>
    <w:rsid w:val="00D10B19"/>
    <w:rsid w:val="00D11FB6"/>
    <w:rsid w:val="00D1328B"/>
    <w:rsid w:val="00D1361B"/>
    <w:rsid w:val="00D13FA1"/>
    <w:rsid w:val="00D14ED4"/>
    <w:rsid w:val="00D161D0"/>
    <w:rsid w:val="00D17B0E"/>
    <w:rsid w:val="00D17EFC"/>
    <w:rsid w:val="00D20189"/>
    <w:rsid w:val="00D2051C"/>
    <w:rsid w:val="00D21791"/>
    <w:rsid w:val="00D22067"/>
    <w:rsid w:val="00D222F1"/>
    <w:rsid w:val="00D237BE"/>
    <w:rsid w:val="00D2385C"/>
    <w:rsid w:val="00D23F25"/>
    <w:rsid w:val="00D23F98"/>
    <w:rsid w:val="00D240FA"/>
    <w:rsid w:val="00D2433E"/>
    <w:rsid w:val="00D25451"/>
    <w:rsid w:val="00D25756"/>
    <w:rsid w:val="00D26343"/>
    <w:rsid w:val="00D264FC"/>
    <w:rsid w:val="00D265E8"/>
    <w:rsid w:val="00D266A0"/>
    <w:rsid w:val="00D307C3"/>
    <w:rsid w:val="00D3082C"/>
    <w:rsid w:val="00D30A39"/>
    <w:rsid w:val="00D319DB"/>
    <w:rsid w:val="00D328E0"/>
    <w:rsid w:val="00D33970"/>
    <w:rsid w:val="00D33F58"/>
    <w:rsid w:val="00D34B70"/>
    <w:rsid w:val="00D34E0D"/>
    <w:rsid w:val="00D3551E"/>
    <w:rsid w:val="00D35708"/>
    <w:rsid w:val="00D35721"/>
    <w:rsid w:val="00D35848"/>
    <w:rsid w:val="00D35D91"/>
    <w:rsid w:val="00D37614"/>
    <w:rsid w:val="00D40687"/>
    <w:rsid w:val="00D40714"/>
    <w:rsid w:val="00D408B8"/>
    <w:rsid w:val="00D409B3"/>
    <w:rsid w:val="00D4117E"/>
    <w:rsid w:val="00D414DC"/>
    <w:rsid w:val="00D41611"/>
    <w:rsid w:val="00D41BA2"/>
    <w:rsid w:val="00D4208B"/>
    <w:rsid w:val="00D442AD"/>
    <w:rsid w:val="00D4461B"/>
    <w:rsid w:val="00D44B11"/>
    <w:rsid w:val="00D46B4A"/>
    <w:rsid w:val="00D46DC5"/>
    <w:rsid w:val="00D4739F"/>
    <w:rsid w:val="00D47A2C"/>
    <w:rsid w:val="00D5034F"/>
    <w:rsid w:val="00D5062E"/>
    <w:rsid w:val="00D525D0"/>
    <w:rsid w:val="00D5270E"/>
    <w:rsid w:val="00D52E1B"/>
    <w:rsid w:val="00D52F2B"/>
    <w:rsid w:val="00D530D3"/>
    <w:rsid w:val="00D53A5B"/>
    <w:rsid w:val="00D54446"/>
    <w:rsid w:val="00D54B11"/>
    <w:rsid w:val="00D550A4"/>
    <w:rsid w:val="00D55939"/>
    <w:rsid w:val="00D55EA6"/>
    <w:rsid w:val="00D5763E"/>
    <w:rsid w:val="00D57E44"/>
    <w:rsid w:val="00D6020B"/>
    <w:rsid w:val="00D616AD"/>
    <w:rsid w:val="00D6220D"/>
    <w:rsid w:val="00D640D3"/>
    <w:rsid w:val="00D64584"/>
    <w:rsid w:val="00D64923"/>
    <w:rsid w:val="00D64D9E"/>
    <w:rsid w:val="00D64F19"/>
    <w:rsid w:val="00D6544F"/>
    <w:rsid w:val="00D669A6"/>
    <w:rsid w:val="00D67474"/>
    <w:rsid w:val="00D679B4"/>
    <w:rsid w:val="00D70E77"/>
    <w:rsid w:val="00D71566"/>
    <w:rsid w:val="00D715F1"/>
    <w:rsid w:val="00D71B99"/>
    <w:rsid w:val="00D723A9"/>
    <w:rsid w:val="00D72B02"/>
    <w:rsid w:val="00D72BB0"/>
    <w:rsid w:val="00D72C52"/>
    <w:rsid w:val="00D73438"/>
    <w:rsid w:val="00D7351E"/>
    <w:rsid w:val="00D73FE5"/>
    <w:rsid w:val="00D7440A"/>
    <w:rsid w:val="00D74B07"/>
    <w:rsid w:val="00D74CB4"/>
    <w:rsid w:val="00D75DBF"/>
    <w:rsid w:val="00D77907"/>
    <w:rsid w:val="00D77E8A"/>
    <w:rsid w:val="00D80BB9"/>
    <w:rsid w:val="00D82731"/>
    <w:rsid w:val="00D82987"/>
    <w:rsid w:val="00D83087"/>
    <w:rsid w:val="00D83EC0"/>
    <w:rsid w:val="00D844DC"/>
    <w:rsid w:val="00D845C0"/>
    <w:rsid w:val="00D84AC3"/>
    <w:rsid w:val="00D85E17"/>
    <w:rsid w:val="00D85F75"/>
    <w:rsid w:val="00D862E0"/>
    <w:rsid w:val="00D86CA4"/>
    <w:rsid w:val="00D87516"/>
    <w:rsid w:val="00D9043B"/>
    <w:rsid w:val="00D9053F"/>
    <w:rsid w:val="00D90FE4"/>
    <w:rsid w:val="00D919F3"/>
    <w:rsid w:val="00D92C45"/>
    <w:rsid w:val="00D92CBC"/>
    <w:rsid w:val="00D92F7D"/>
    <w:rsid w:val="00D93167"/>
    <w:rsid w:val="00D934E1"/>
    <w:rsid w:val="00D947CF"/>
    <w:rsid w:val="00D94954"/>
    <w:rsid w:val="00D9498E"/>
    <w:rsid w:val="00D949C7"/>
    <w:rsid w:val="00D95418"/>
    <w:rsid w:val="00D960E8"/>
    <w:rsid w:val="00D96CC2"/>
    <w:rsid w:val="00DA0B83"/>
    <w:rsid w:val="00DA1325"/>
    <w:rsid w:val="00DA22BD"/>
    <w:rsid w:val="00DA236C"/>
    <w:rsid w:val="00DA2C14"/>
    <w:rsid w:val="00DA2F6F"/>
    <w:rsid w:val="00DA3C14"/>
    <w:rsid w:val="00DA4281"/>
    <w:rsid w:val="00DA4DD4"/>
    <w:rsid w:val="00DA6556"/>
    <w:rsid w:val="00DA69B5"/>
    <w:rsid w:val="00DA712A"/>
    <w:rsid w:val="00DB0EDD"/>
    <w:rsid w:val="00DB1DDE"/>
    <w:rsid w:val="00DB2CE8"/>
    <w:rsid w:val="00DB33F1"/>
    <w:rsid w:val="00DB3996"/>
    <w:rsid w:val="00DB3CDC"/>
    <w:rsid w:val="00DB4595"/>
    <w:rsid w:val="00DB490C"/>
    <w:rsid w:val="00DB4E4A"/>
    <w:rsid w:val="00DB6587"/>
    <w:rsid w:val="00DB6C4E"/>
    <w:rsid w:val="00DB73B6"/>
    <w:rsid w:val="00DB7DB3"/>
    <w:rsid w:val="00DB7DD7"/>
    <w:rsid w:val="00DC15E0"/>
    <w:rsid w:val="00DC166C"/>
    <w:rsid w:val="00DC3EB3"/>
    <w:rsid w:val="00DC5E5C"/>
    <w:rsid w:val="00DC691E"/>
    <w:rsid w:val="00DC7978"/>
    <w:rsid w:val="00DC7C18"/>
    <w:rsid w:val="00DD0AC5"/>
    <w:rsid w:val="00DD184C"/>
    <w:rsid w:val="00DD1863"/>
    <w:rsid w:val="00DD235D"/>
    <w:rsid w:val="00DD2C9A"/>
    <w:rsid w:val="00DD3989"/>
    <w:rsid w:val="00DD43B5"/>
    <w:rsid w:val="00DD46FC"/>
    <w:rsid w:val="00DD4FF7"/>
    <w:rsid w:val="00DD5E7A"/>
    <w:rsid w:val="00DD6108"/>
    <w:rsid w:val="00DD75B7"/>
    <w:rsid w:val="00DD75EB"/>
    <w:rsid w:val="00DD7F65"/>
    <w:rsid w:val="00DE19E0"/>
    <w:rsid w:val="00DE1A6C"/>
    <w:rsid w:val="00DE1C13"/>
    <w:rsid w:val="00DE34FD"/>
    <w:rsid w:val="00DE458C"/>
    <w:rsid w:val="00DE4DD3"/>
    <w:rsid w:val="00DE6565"/>
    <w:rsid w:val="00DE69FB"/>
    <w:rsid w:val="00DE79E3"/>
    <w:rsid w:val="00DE7F2C"/>
    <w:rsid w:val="00DF204D"/>
    <w:rsid w:val="00DF2914"/>
    <w:rsid w:val="00DF29A3"/>
    <w:rsid w:val="00DF3E66"/>
    <w:rsid w:val="00DF4296"/>
    <w:rsid w:val="00DF4CE0"/>
    <w:rsid w:val="00DF5170"/>
    <w:rsid w:val="00DF5A80"/>
    <w:rsid w:val="00DF6943"/>
    <w:rsid w:val="00DF69DE"/>
    <w:rsid w:val="00E003D7"/>
    <w:rsid w:val="00E0067D"/>
    <w:rsid w:val="00E00B5A"/>
    <w:rsid w:val="00E035DA"/>
    <w:rsid w:val="00E03901"/>
    <w:rsid w:val="00E0489D"/>
    <w:rsid w:val="00E04A24"/>
    <w:rsid w:val="00E06093"/>
    <w:rsid w:val="00E06160"/>
    <w:rsid w:val="00E0627A"/>
    <w:rsid w:val="00E10F4E"/>
    <w:rsid w:val="00E12309"/>
    <w:rsid w:val="00E12921"/>
    <w:rsid w:val="00E14497"/>
    <w:rsid w:val="00E1475B"/>
    <w:rsid w:val="00E14C1B"/>
    <w:rsid w:val="00E15A0A"/>
    <w:rsid w:val="00E16635"/>
    <w:rsid w:val="00E167E8"/>
    <w:rsid w:val="00E17518"/>
    <w:rsid w:val="00E17D3E"/>
    <w:rsid w:val="00E17D98"/>
    <w:rsid w:val="00E20326"/>
    <w:rsid w:val="00E20394"/>
    <w:rsid w:val="00E212F3"/>
    <w:rsid w:val="00E215F5"/>
    <w:rsid w:val="00E21DAC"/>
    <w:rsid w:val="00E231A9"/>
    <w:rsid w:val="00E2419C"/>
    <w:rsid w:val="00E24EFF"/>
    <w:rsid w:val="00E25231"/>
    <w:rsid w:val="00E25382"/>
    <w:rsid w:val="00E259EB"/>
    <w:rsid w:val="00E27968"/>
    <w:rsid w:val="00E27F04"/>
    <w:rsid w:val="00E3028C"/>
    <w:rsid w:val="00E32B74"/>
    <w:rsid w:val="00E32E2F"/>
    <w:rsid w:val="00E3341A"/>
    <w:rsid w:val="00E34330"/>
    <w:rsid w:val="00E34B63"/>
    <w:rsid w:val="00E34F11"/>
    <w:rsid w:val="00E351E8"/>
    <w:rsid w:val="00E35E47"/>
    <w:rsid w:val="00E3620D"/>
    <w:rsid w:val="00E369E6"/>
    <w:rsid w:val="00E36EF5"/>
    <w:rsid w:val="00E40465"/>
    <w:rsid w:val="00E4052A"/>
    <w:rsid w:val="00E4087F"/>
    <w:rsid w:val="00E4129E"/>
    <w:rsid w:val="00E413DF"/>
    <w:rsid w:val="00E437D3"/>
    <w:rsid w:val="00E438EA"/>
    <w:rsid w:val="00E442A9"/>
    <w:rsid w:val="00E443FC"/>
    <w:rsid w:val="00E45E58"/>
    <w:rsid w:val="00E4724D"/>
    <w:rsid w:val="00E47EA1"/>
    <w:rsid w:val="00E50B2F"/>
    <w:rsid w:val="00E51D35"/>
    <w:rsid w:val="00E523D4"/>
    <w:rsid w:val="00E541EB"/>
    <w:rsid w:val="00E54777"/>
    <w:rsid w:val="00E56217"/>
    <w:rsid w:val="00E57ECF"/>
    <w:rsid w:val="00E62201"/>
    <w:rsid w:val="00E6220A"/>
    <w:rsid w:val="00E6236C"/>
    <w:rsid w:val="00E623C7"/>
    <w:rsid w:val="00E62E53"/>
    <w:rsid w:val="00E638E6"/>
    <w:rsid w:val="00E64FEF"/>
    <w:rsid w:val="00E65516"/>
    <w:rsid w:val="00E6572C"/>
    <w:rsid w:val="00E66912"/>
    <w:rsid w:val="00E66EE9"/>
    <w:rsid w:val="00E679A4"/>
    <w:rsid w:val="00E67EAA"/>
    <w:rsid w:val="00E7160C"/>
    <w:rsid w:val="00E7167D"/>
    <w:rsid w:val="00E718B6"/>
    <w:rsid w:val="00E71DAF"/>
    <w:rsid w:val="00E73C78"/>
    <w:rsid w:val="00E73D90"/>
    <w:rsid w:val="00E74C0E"/>
    <w:rsid w:val="00E75348"/>
    <w:rsid w:val="00E75E26"/>
    <w:rsid w:val="00E77CE9"/>
    <w:rsid w:val="00E77E20"/>
    <w:rsid w:val="00E80C5F"/>
    <w:rsid w:val="00E81564"/>
    <w:rsid w:val="00E81B9D"/>
    <w:rsid w:val="00E81C3A"/>
    <w:rsid w:val="00E82C8A"/>
    <w:rsid w:val="00E83C35"/>
    <w:rsid w:val="00E84EDB"/>
    <w:rsid w:val="00E85E1A"/>
    <w:rsid w:val="00E85F5F"/>
    <w:rsid w:val="00E863EB"/>
    <w:rsid w:val="00E86AD4"/>
    <w:rsid w:val="00E879B3"/>
    <w:rsid w:val="00E87A8F"/>
    <w:rsid w:val="00E87B9E"/>
    <w:rsid w:val="00E87FAF"/>
    <w:rsid w:val="00E9119D"/>
    <w:rsid w:val="00E920A0"/>
    <w:rsid w:val="00E931DC"/>
    <w:rsid w:val="00E935A5"/>
    <w:rsid w:val="00E93A17"/>
    <w:rsid w:val="00E94E71"/>
    <w:rsid w:val="00E94F60"/>
    <w:rsid w:val="00E9509B"/>
    <w:rsid w:val="00E9513D"/>
    <w:rsid w:val="00E9540C"/>
    <w:rsid w:val="00E957F7"/>
    <w:rsid w:val="00E96126"/>
    <w:rsid w:val="00E96885"/>
    <w:rsid w:val="00E96B26"/>
    <w:rsid w:val="00EA06D0"/>
    <w:rsid w:val="00EA154C"/>
    <w:rsid w:val="00EA18D7"/>
    <w:rsid w:val="00EA1E47"/>
    <w:rsid w:val="00EA2620"/>
    <w:rsid w:val="00EA3BAD"/>
    <w:rsid w:val="00EA4414"/>
    <w:rsid w:val="00EA4ADF"/>
    <w:rsid w:val="00EA5879"/>
    <w:rsid w:val="00EA665F"/>
    <w:rsid w:val="00EA675C"/>
    <w:rsid w:val="00EA6854"/>
    <w:rsid w:val="00EA6DA1"/>
    <w:rsid w:val="00EA730A"/>
    <w:rsid w:val="00EA7378"/>
    <w:rsid w:val="00EA7406"/>
    <w:rsid w:val="00EB182C"/>
    <w:rsid w:val="00EB2E60"/>
    <w:rsid w:val="00EB332B"/>
    <w:rsid w:val="00EB34E6"/>
    <w:rsid w:val="00EB34F3"/>
    <w:rsid w:val="00EB3928"/>
    <w:rsid w:val="00EB404B"/>
    <w:rsid w:val="00EB4BD5"/>
    <w:rsid w:val="00EB5068"/>
    <w:rsid w:val="00EB5582"/>
    <w:rsid w:val="00EB56FF"/>
    <w:rsid w:val="00EB5E64"/>
    <w:rsid w:val="00EC1378"/>
    <w:rsid w:val="00EC1E58"/>
    <w:rsid w:val="00EC21F1"/>
    <w:rsid w:val="00EC25F6"/>
    <w:rsid w:val="00EC3580"/>
    <w:rsid w:val="00EC4130"/>
    <w:rsid w:val="00EC4929"/>
    <w:rsid w:val="00EC5FE1"/>
    <w:rsid w:val="00EC646B"/>
    <w:rsid w:val="00EC7621"/>
    <w:rsid w:val="00ED097B"/>
    <w:rsid w:val="00ED11C1"/>
    <w:rsid w:val="00ED182B"/>
    <w:rsid w:val="00ED2AA6"/>
    <w:rsid w:val="00ED3D98"/>
    <w:rsid w:val="00ED3EC4"/>
    <w:rsid w:val="00ED4437"/>
    <w:rsid w:val="00ED4566"/>
    <w:rsid w:val="00ED4D9D"/>
    <w:rsid w:val="00ED5091"/>
    <w:rsid w:val="00ED70EF"/>
    <w:rsid w:val="00ED76C6"/>
    <w:rsid w:val="00EE0A05"/>
    <w:rsid w:val="00EE0D9D"/>
    <w:rsid w:val="00EE0FB8"/>
    <w:rsid w:val="00EE1A05"/>
    <w:rsid w:val="00EE218B"/>
    <w:rsid w:val="00EE285B"/>
    <w:rsid w:val="00EE32AB"/>
    <w:rsid w:val="00EE3428"/>
    <w:rsid w:val="00EE3BC7"/>
    <w:rsid w:val="00EE43F3"/>
    <w:rsid w:val="00EE4412"/>
    <w:rsid w:val="00EE7036"/>
    <w:rsid w:val="00EE7054"/>
    <w:rsid w:val="00EE7EC4"/>
    <w:rsid w:val="00EF0976"/>
    <w:rsid w:val="00EF0A84"/>
    <w:rsid w:val="00EF0DE3"/>
    <w:rsid w:val="00EF1ACB"/>
    <w:rsid w:val="00EF2215"/>
    <w:rsid w:val="00EF2C6A"/>
    <w:rsid w:val="00EF3561"/>
    <w:rsid w:val="00EF3CD4"/>
    <w:rsid w:val="00EF3E25"/>
    <w:rsid w:val="00EF465C"/>
    <w:rsid w:val="00EF4750"/>
    <w:rsid w:val="00EF4945"/>
    <w:rsid w:val="00EF499F"/>
    <w:rsid w:val="00EF54AC"/>
    <w:rsid w:val="00EF5DE6"/>
    <w:rsid w:val="00EF67F9"/>
    <w:rsid w:val="00EF72F4"/>
    <w:rsid w:val="00F001FF"/>
    <w:rsid w:val="00F0097A"/>
    <w:rsid w:val="00F01F55"/>
    <w:rsid w:val="00F02275"/>
    <w:rsid w:val="00F02340"/>
    <w:rsid w:val="00F0268F"/>
    <w:rsid w:val="00F037FF"/>
    <w:rsid w:val="00F04C83"/>
    <w:rsid w:val="00F04D30"/>
    <w:rsid w:val="00F059B5"/>
    <w:rsid w:val="00F0629B"/>
    <w:rsid w:val="00F0737B"/>
    <w:rsid w:val="00F07C37"/>
    <w:rsid w:val="00F13A0A"/>
    <w:rsid w:val="00F13D94"/>
    <w:rsid w:val="00F1493E"/>
    <w:rsid w:val="00F149D3"/>
    <w:rsid w:val="00F163D0"/>
    <w:rsid w:val="00F16C76"/>
    <w:rsid w:val="00F20038"/>
    <w:rsid w:val="00F201D0"/>
    <w:rsid w:val="00F20915"/>
    <w:rsid w:val="00F21243"/>
    <w:rsid w:val="00F21676"/>
    <w:rsid w:val="00F21A64"/>
    <w:rsid w:val="00F21FC1"/>
    <w:rsid w:val="00F22884"/>
    <w:rsid w:val="00F22F21"/>
    <w:rsid w:val="00F23E0C"/>
    <w:rsid w:val="00F24FC1"/>
    <w:rsid w:val="00F26025"/>
    <w:rsid w:val="00F303B9"/>
    <w:rsid w:val="00F30500"/>
    <w:rsid w:val="00F30819"/>
    <w:rsid w:val="00F33E43"/>
    <w:rsid w:val="00F34422"/>
    <w:rsid w:val="00F35C03"/>
    <w:rsid w:val="00F360C0"/>
    <w:rsid w:val="00F363FD"/>
    <w:rsid w:val="00F36DDC"/>
    <w:rsid w:val="00F376A4"/>
    <w:rsid w:val="00F4052E"/>
    <w:rsid w:val="00F40876"/>
    <w:rsid w:val="00F40CA6"/>
    <w:rsid w:val="00F42A5D"/>
    <w:rsid w:val="00F4339E"/>
    <w:rsid w:val="00F4422C"/>
    <w:rsid w:val="00F4580E"/>
    <w:rsid w:val="00F46CBD"/>
    <w:rsid w:val="00F50263"/>
    <w:rsid w:val="00F51709"/>
    <w:rsid w:val="00F51B26"/>
    <w:rsid w:val="00F53357"/>
    <w:rsid w:val="00F53497"/>
    <w:rsid w:val="00F53A22"/>
    <w:rsid w:val="00F53AAF"/>
    <w:rsid w:val="00F548D1"/>
    <w:rsid w:val="00F554EB"/>
    <w:rsid w:val="00F5562F"/>
    <w:rsid w:val="00F5670C"/>
    <w:rsid w:val="00F60A4F"/>
    <w:rsid w:val="00F618B1"/>
    <w:rsid w:val="00F62025"/>
    <w:rsid w:val="00F62D26"/>
    <w:rsid w:val="00F64E56"/>
    <w:rsid w:val="00F64F4C"/>
    <w:rsid w:val="00F6612B"/>
    <w:rsid w:val="00F701AC"/>
    <w:rsid w:val="00F702CA"/>
    <w:rsid w:val="00F70D4D"/>
    <w:rsid w:val="00F70E44"/>
    <w:rsid w:val="00F70F30"/>
    <w:rsid w:val="00F70F47"/>
    <w:rsid w:val="00F7163A"/>
    <w:rsid w:val="00F74E25"/>
    <w:rsid w:val="00F75164"/>
    <w:rsid w:val="00F75794"/>
    <w:rsid w:val="00F75B58"/>
    <w:rsid w:val="00F75DF1"/>
    <w:rsid w:val="00F77AC0"/>
    <w:rsid w:val="00F77E25"/>
    <w:rsid w:val="00F77F33"/>
    <w:rsid w:val="00F80253"/>
    <w:rsid w:val="00F8092A"/>
    <w:rsid w:val="00F80C55"/>
    <w:rsid w:val="00F811DA"/>
    <w:rsid w:val="00F8149C"/>
    <w:rsid w:val="00F82082"/>
    <w:rsid w:val="00F82129"/>
    <w:rsid w:val="00F82584"/>
    <w:rsid w:val="00F82BBC"/>
    <w:rsid w:val="00F8346F"/>
    <w:rsid w:val="00F83484"/>
    <w:rsid w:val="00F83F02"/>
    <w:rsid w:val="00F86643"/>
    <w:rsid w:val="00F86DC1"/>
    <w:rsid w:val="00F87088"/>
    <w:rsid w:val="00F87D30"/>
    <w:rsid w:val="00F91604"/>
    <w:rsid w:val="00F92677"/>
    <w:rsid w:val="00F93A8E"/>
    <w:rsid w:val="00F93BBB"/>
    <w:rsid w:val="00F93DD9"/>
    <w:rsid w:val="00F9437A"/>
    <w:rsid w:val="00F949DA"/>
    <w:rsid w:val="00F94A04"/>
    <w:rsid w:val="00F95367"/>
    <w:rsid w:val="00F95B45"/>
    <w:rsid w:val="00F95C6B"/>
    <w:rsid w:val="00F96A0D"/>
    <w:rsid w:val="00F96B18"/>
    <w:rsid w:val="00F96D9B"/>
    <w:rsid w:val="00F9724B"/>
    <w:rsid w:val="00F97613"/>
    <w:rsid w:val="00F97CA1"/>
    <w:rsid w:val="00F97DC7"/>
    <w:rsid w:val="00F97F20"/>
    <w:rsid w:val="00FA1485"/>
    <w:rsid w:val="00FA2304"/>
    <w:rsid w:val="00FA2990"/>
    <w:rsid w:val="00FA2AEB"/>
    <w:rsid w:val="00FA2B93"/>
    <w:rsid w:val="00FA3BBC"/>
    <w:rsid w:val="00FA4921"/>
    <w:rsid w:val="00FA50F4"/>
    <w:rsid w:val="00FA6DE9"/>
    <w:rsid w:val="00FA72D4"/>
    <w:rsid w:val="00FB1713"/>
    <w:rsid w:val="00FB19D6"/>
    <w:rsid w:val="00FB1EE0"/>
    <w:rsid w:val="00FB25D4"/>
    <w:rsid w:val="00FB3A3E"/>
    <w:rsid w:val="00FB3FCB"/>
    <w:rsid w:val="00FB47DC"/>
    <w:rsid w:val="00FB5CAD"/>
    <w:rsid w:val="00FB6398"/>
    <w:rsid w:val="00FB6993"/>
    <w:rsid w:val="00FB6E05"/>
    <w:rsid w:val="00FB75E5"/>
    <w:rsid w:val="00FB7B28"/>
    <w:rsid w:val="00FB7C9E"/>
    <w:rsid w:val="00FB7D51"/>
    <w:rsid w:val="00FC026C"/>
    <w:rsid w:val="00FC05AD"/>
    <w:rsid w:val="00FC0F28"/>
    <w:rsid w:val="00FC3FA4"/>
    <w:rsid w:val="00FC428D"/>
    <w:rsid w:val="00FC59E2"/>
    <w:rsid w:val="00FC7592"/>
    <w:rsid w:val="00FD086B"/>
    <w:rsid w:val="00FD093A"/>
    <w:rsid w:val="00FD0C0B"/>
    <w:rsid w:val="00FD2D7E"/>
    <w:rsid w:val="00FD34AB"/>
    <w:rsid w:val="00FD35E0"/>
    <w:rsid w:val="00FD3B28"/>
    <w:rsid w:val="00FD3CEA"/>
    <w:rsid w:val="00FD45BD"/>
    <w:rsid w:val="00FD4F7F"/>
    <w:rsid w:val="00FD4F97"/>
    <w:rsid w:val="00FD53C0"/>
    <w:rsid w:val="00FD5C7C"/>
    <w:rsid w:val="00FD60AE"/>
    <w:rsid w:val="00FE05AB"/>
    <w:rsid w:val="00FE122C"/>
    <w:rsid w:val="00FE15FE"/>
    <w:rsid w:val="00FE2011"/>
    <w:rsid w:val="00FE2299"/>
    <w:rsid w:val="00FE2448"/>
    <w:rsid w:val="00FE2B26"/>
    <w:rsid w:val="00FE4C7F"/>
    <w:rsid w:val="00FE5F46"/>
    <w:rsid w:val="00FE7361"/>
    <w:rsid w:val="00FF17E6"/>
    <w:rsid w:val="00FF227E"/>
    <w:rsid w:val="00FF2539"/>
    <w:rsid w:val="00FF2CED"/>
    <w:rsid w:val="00FF2FA6"/>
    <w:rsid w:val="00FF43A1"/>
    <w:rsid w:val="00FF5E9A"/>
    <w:rsid w:val="00FF6CAA"/>
    <w:rsid w:val="00FF6CF6"/>
    <w:rsid w:val="00FF7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2C53CA1"/>
  <w15:docId w15:val="{218B84E9-7438-424C-ADA0-E22567D6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20E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uiPriority w:val="99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customStyle="1" w:styleId="font0">
    <w:name w:val="font0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kern w:val="0"/>
      <w:sz w:val="22"/>
      <w:szCs w:val="22"/>
    </w:rPr>
  </w:style>
  <w:style w:type="paragraph" w:customStyle="1" w:styleId="font5">
    <w:name w:val="font5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ahoma" w:eastAsia="굴림" w:hAnsi="Tahoma" w:cs="Tahoma"/>
      <w:color w:val="000000"/>
      <w:kern w:val="0"/>
      <w:sz w:val="18"/>
      <w:szCs w:val="18"/>
    </w:rPr>
  </w:style>
  <w:style w:type="paragraph" w:customStyle="1" w:styleId="font6">
    <w:name w:val="font6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ahoma" w:eastAsia="굴림" w:hAnsi="Tahoma" w:cs="Tahoma"/>
      <w:b/>
      <w:bCs/>
      <w:color w:val="000000"/>
      <w:kern w:val="0"/>
      <w:sz w:val="18"/>
      <w:szCs w:val="18"/>
    </w:rPr>
  </w:style>
  <w:style w:type="paragraph" w:customStyle="1" w:styleId="font7">
    <w:name w:val="font7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font8">
    <w:name w:val="font8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xl35053">
    <w:name w:val="xl35053"/>
    <w:basedOn w:val="a"/>
    <w:rsid w:val="00FD34AB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4">
    <w:name w:val="xl35054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5">
    <w:name w:val="xl35055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6">
    <w:name w:val="xl35056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7">
    <w:name w:val="xl35057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58">
    <w:name w:val="xl35058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b/>
      <w:bCs/>
      <w:kern w:val="0"/>
      <w:szCs w:val="20"/>
    </w:rPr>
  </w:style>
  <w:style w:type="paragraph" w:customStyle="1" w:styleId="xl35059">
    <w:name w:val="xl35059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b/>
      <w:bCs/>
      <w:kern w:val="0"/>
      <w:szCs w:val="20"/>
    </w:rPr>
  </w:style>
  <w:style w:type="paragraph" w:customStyle="1" w:styleId="xl35060">
    <w:name w:val="xl35060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b/>
      <w:bCs/>
      <w:kern w:val="0"/>
      <w:szCs w:val="20"/>
    </w:rPr>
  </w:style>
  <w:style w:type="paragraph" w:customStyle="1" w:styleId="xl35061">
    <w:name w:val="xl35061"/>
    <w:basedOn w:val="a"/>
    <w:rsid w:val="00FD34AB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2">
    <w:name w:val="xl35062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3">
    <w:name w:val="xl35063"/>
    <w:basedOn w:val="a"/>
    <w:rsid w:val="00FD34AB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64">
    <w:name w:val="xl35064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65">
    <w:name w:val="xl35065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66">
    <w:name w:val="xl35066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font9">
    <w:name w:val="font9"/>
    <w:basedOn w:val="a"/>
    <w:rsid w:val="008712A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font10">
    <w:name w:val="font10"/>
    <w:basedOn w:val="a"/>
    <w:rsid w:val="008712A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xl35067">
    <w:name w:val="xl35067"/>
    <w:basedOn w:val="a"/>
    <w:rsid w:val="008712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8">
    <w:name w:val="xl35068"/>
    <w:basedOn w:val="a"/>
    <w:rsid w:val="008712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9">
    <w:name w:val="xl35069"/>
    <w:basedOn w:val="a"/>
    <w:rsid w:val="008712A9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70">
    <w:name w:val="xl35070"/>
    <w:basedOn w:val="a"/>
    <w:rsid w:val="008712A9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5">
    <w:name w:val="xl65"/>
    <w:basedOn w:val="a"/>
    <w:rsid w:val="000235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0235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t1">
    <w:name w:val="t1"/>
    <w:basedOn w:val="a0"/>
    <w:rsid w:val="005D3D71"/>
    <w:rPr>
      <w:color w:val="990000"/>
    </w:rPr>
  </w:style>
  <w:style w:type="paragraph" w:styleId="aff0">
    <w:name w:val="Title"/>
    <w:basedOn w:val="a"/>
    <w:next w:val="a"/>
    <w:link w:val="Char8"/>
    <w:qFormat/>
    <w:rsid w:val="0064209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8">
    <w:name w:val="제목 Char"/>
    <w:basedOn w:val="a0"/>
    <w:link w:val="aff0"/>
    <w:rsid w:val="0064209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f1">
    <w:name w:val="List Paragraph"/>
    <w:basedOn w:val="a"/>
    <w:uiPriority w:val="34"/>
    <w:qFormat/>
    <w:rsid w:val="008871D0"/>
    <w:pPr>
      <w:ind w:leftChars="400" w:left="800"/>
    </w:pPr>
  </w:style>
  <w:style w:type="character" w:customStyle="1" w:styleId="text11">
    <w:name w:val="text_11"/>
    <w:basedOn w:val="a0"/>
    <w:rsid w:val="003172F4"/>
  </w:style>
  <w:style w:type="character" w:customStyle="1" w:styleId="html-tag">
    <w:name w:val="html-tag"/>
    <w:basedOn w:val="a0"/>
    <w:rsid w:val="00191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02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778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27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36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65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2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3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0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43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160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26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808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30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219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5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709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57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850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28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20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6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5523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725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597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8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186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4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393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7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035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686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5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762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81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491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37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934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73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844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56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27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4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831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9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057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7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742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9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631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22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7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0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619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731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91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018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1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378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1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756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7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093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3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333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3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7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72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225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6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448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50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888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2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568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6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20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41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2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3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5903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34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5440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07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8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711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8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951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63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050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1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145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5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701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7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271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70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820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58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847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655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0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904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38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716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0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892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30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53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1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99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2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82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588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4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238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647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116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6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415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12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534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53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372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20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40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03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578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09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836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59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23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213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8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973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983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7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15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8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412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557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8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150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8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543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0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11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4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119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31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796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573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664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17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788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91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798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091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1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75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958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701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09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802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2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0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1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526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917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335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3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505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4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806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6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601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4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8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69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141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80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996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28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840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9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219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8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8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5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2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71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9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271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8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15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58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2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26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5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9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0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91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6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69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97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3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1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64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73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68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83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24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74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51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46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8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66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58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96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2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6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87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8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67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8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85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62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11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59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62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60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9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75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2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2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7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5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8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5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31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89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85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7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8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94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4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00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5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3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11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95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92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73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83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14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34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97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44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32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62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7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81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2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95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7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52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40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5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1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6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4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35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8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87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44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7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78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88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40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10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64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15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6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15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8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7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7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41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13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6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9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3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50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33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2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2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92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41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15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47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1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8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4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8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44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63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61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8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3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0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41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1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80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03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8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6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11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6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37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45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68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00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98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1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31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1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65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48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9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89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20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93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06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7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6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20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16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85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09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1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37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1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175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847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9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0249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3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6147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3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6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017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9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33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7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1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8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25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10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76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82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02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64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37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50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3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4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32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37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75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8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8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57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62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5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1235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904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52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45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1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6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2696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08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37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1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350209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866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08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60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61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0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5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3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32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2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67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0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11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963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57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486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04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2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01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9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815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918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2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154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3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14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0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16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41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59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4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95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03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12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11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90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1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19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07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15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86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1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75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85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54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66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3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28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46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2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13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68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71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09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4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6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84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91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18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55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30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8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10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08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86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8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48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12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35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53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31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77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4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04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3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50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60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38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31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8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79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24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5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2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7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7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23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62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37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14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32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4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06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23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60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52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04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3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13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89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65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55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31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83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34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4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74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67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46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1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80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35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8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2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33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81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77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91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55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2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58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46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60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81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07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95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80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15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25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52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98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0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15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9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01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51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45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54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64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82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77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16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47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1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72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0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24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5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31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01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54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1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4867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2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79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36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4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6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41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7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05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7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46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4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09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20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02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2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88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1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5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76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40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8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49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52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85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21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86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8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46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78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80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34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73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27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63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14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76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0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23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7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96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33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60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16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56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86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50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65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5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02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1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43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4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97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09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2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8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74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7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59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36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5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91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2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2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8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5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84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55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3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99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47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6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78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77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97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9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80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43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2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3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10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78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60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61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1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27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22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97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5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39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16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41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2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67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96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16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36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52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03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76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7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9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69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91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43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33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98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36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41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34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8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00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05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5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17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18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38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44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0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9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7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54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13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48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43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0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91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7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73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04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14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02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562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43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9223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6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87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9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54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6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9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11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26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79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06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0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97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1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37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6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93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6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4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18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87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32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9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83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6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6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1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10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02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0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69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99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51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03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24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1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87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23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71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33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44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47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76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66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17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53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3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93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1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38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33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3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0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99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58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54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44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14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82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89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48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41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34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77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46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37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4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6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44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0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1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98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2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3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19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3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15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58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32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3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0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07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64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70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76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45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6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85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43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85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74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4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40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42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44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66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53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0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1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9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26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02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85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6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18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32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2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5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75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6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42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03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9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44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51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92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81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77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62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0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80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7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37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61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18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2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55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37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8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37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30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5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5166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34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2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1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9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07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70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2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83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69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1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86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90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14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2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59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84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31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12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60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6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29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96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18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66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16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14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32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56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56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39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21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81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24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78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02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3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7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09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99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0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1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18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5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73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4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6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43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8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46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3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08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7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8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8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6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7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45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72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03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79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00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9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6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51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5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46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7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60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91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41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85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69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64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5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37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66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1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94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13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6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9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52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2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7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66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23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0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02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3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31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4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4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4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3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7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62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1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85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9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42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3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1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79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08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51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1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97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73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04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50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66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4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73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6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3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89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2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8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3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4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3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44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03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97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92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8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621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590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00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45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75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73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0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94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5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31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59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9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4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27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0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16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19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82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06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4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86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78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66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5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34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30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94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1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2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35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86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6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9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12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11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2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8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95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9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27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0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92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2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3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03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10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41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4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65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1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27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98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04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8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05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8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48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83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35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11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0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35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41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59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5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8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02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96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63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41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34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7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89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24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5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50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9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81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58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82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97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9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03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37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64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13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2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5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32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03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95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36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12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7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00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8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85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8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2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75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8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88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1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38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65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01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17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83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22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61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3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0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1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32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43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25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15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97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18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96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8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6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05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50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5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7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91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56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0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2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13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25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26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89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8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13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09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19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47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49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56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6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48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14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8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95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24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74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0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99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00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02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88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5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53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37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63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57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0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8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19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7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27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14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40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86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95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43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76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6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01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88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9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4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2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99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12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4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1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32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4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57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72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9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23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47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1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33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41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50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3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8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7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5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0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33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89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7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3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75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0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83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64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64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9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27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13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11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7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23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8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52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6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7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72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3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6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57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78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00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22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38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05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56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75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20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51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20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20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63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3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13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59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3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7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8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85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26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4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2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7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4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8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69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7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92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48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8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58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98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10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9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83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9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7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1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7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9952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07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8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02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5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68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9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1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75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17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57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22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8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4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77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36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71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80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28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13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79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3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8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30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56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79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22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7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3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39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87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9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4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30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0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3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40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75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52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7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0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46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55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78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47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74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59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8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23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73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38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65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74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1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79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9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43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2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4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65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7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64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79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8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2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37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94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38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81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68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49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28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95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4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21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61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85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5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24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9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41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56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42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41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83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69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6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67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7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62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4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77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06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9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31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8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2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0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92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19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33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7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29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9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3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2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57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91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18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2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1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4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8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92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11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9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30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9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40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3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72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47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58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86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26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43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94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3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59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0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638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2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7370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03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1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73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55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14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50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36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15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9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3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23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98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3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52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68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20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16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6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60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97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7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61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79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98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94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28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18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1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54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23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4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05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74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63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00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14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45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42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4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23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29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8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04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44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25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06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64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01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05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59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5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31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9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22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71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37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87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95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2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95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91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52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14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0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99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4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08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90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79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65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67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5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00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57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49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2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85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1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95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63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77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56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4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47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91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45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91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7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52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75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1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8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0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77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71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37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91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89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06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50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60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36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61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0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0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9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95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24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66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56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0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3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34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81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27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29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1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91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5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6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2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63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11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56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10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27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24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9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3624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8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73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9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51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93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31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26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2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52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49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6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93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65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0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5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91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70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20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71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47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2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47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93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23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4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24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1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1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82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1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8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39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85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39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41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1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19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53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55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08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74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41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1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35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66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83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40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16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4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22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6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61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5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36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3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65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60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2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18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5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4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4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4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02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28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78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17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76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28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63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41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9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48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87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8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1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6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54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0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0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30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23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99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09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84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1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09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5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50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72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56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5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2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80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84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9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56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64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7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40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24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02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88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80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73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54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2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48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22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14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68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84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00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3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5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99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1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57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09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0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7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8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3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97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29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560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4642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30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3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81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39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24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81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99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5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8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22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94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01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5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55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95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1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6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38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7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59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11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02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1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99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80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06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4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79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0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42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52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2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77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45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41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19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16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81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34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06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94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01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53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1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7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02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26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39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1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79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20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5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9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7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88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25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7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8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53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57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1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0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62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8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8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27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2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69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52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49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27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45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90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28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57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30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2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74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93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0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6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75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53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87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48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6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1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76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04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78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28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7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40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07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5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6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14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51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67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02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72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87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04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9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98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70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8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74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80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54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3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5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9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42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63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06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66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0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8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0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13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25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7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05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48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35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6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552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3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03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5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9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148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0380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219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7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3519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6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92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89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9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8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03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8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65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1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05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2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40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74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6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3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2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13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18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67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32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68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363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74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15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8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0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0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99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91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8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06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89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69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99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84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3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02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3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35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98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58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0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5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98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6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5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83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9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02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35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6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83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70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21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91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54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79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0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29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0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55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8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9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1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09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8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74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8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4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98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60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43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20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9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5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41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7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2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1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2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45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96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31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0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56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81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90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79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36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17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91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9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37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42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92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88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0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8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93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84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00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8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55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8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70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46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27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56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67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37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8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16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44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30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3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3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13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4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14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17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30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60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8287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09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95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3817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09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012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787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84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404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4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63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13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3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280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1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816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5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474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85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488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326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5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835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66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353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25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2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92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8124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87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37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21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73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4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61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2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808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7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8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144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70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159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2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5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0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142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6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114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08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72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1557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4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437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6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6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7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986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38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746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1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4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0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31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5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985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2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791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6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679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0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088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1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96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93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064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3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882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6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8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47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446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65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03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2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08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5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971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5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95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72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469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4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351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03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37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50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699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79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924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46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485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80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874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9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16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19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669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3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716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4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9138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734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6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22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022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3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89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4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093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3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070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04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42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128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17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665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8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52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2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825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48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468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3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035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014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72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186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61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01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8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927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06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394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6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919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49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004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56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289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84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05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11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699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10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99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3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590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19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207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9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714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7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024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0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685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2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30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59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789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72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403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82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485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99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044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5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521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0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028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79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8774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17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69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4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825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32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633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3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254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36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575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51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08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2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125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1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934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71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763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0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531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82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673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7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925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17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259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2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367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8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055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048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92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760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4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83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0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914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2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692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10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453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8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412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27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730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86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3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475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50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87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2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48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31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194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0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293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77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9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93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859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4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1976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88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4055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9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644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03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662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51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849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07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751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283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7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08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61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203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69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47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77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119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9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163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80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523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7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112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34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175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851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4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109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3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495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06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136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85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6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418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0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397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2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86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32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1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30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36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78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39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4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3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13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6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1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941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4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82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3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30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00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494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252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888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9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413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41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57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4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495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8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964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0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23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4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845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1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336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2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710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4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725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20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926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12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406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164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533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88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801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95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659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4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344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00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83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20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762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448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13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746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48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42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3235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57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44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09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921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3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08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7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207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1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63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163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7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1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41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66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08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049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28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678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0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78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34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819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59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5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514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13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9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7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36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54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549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5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897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02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78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8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119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895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93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355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00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211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7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984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80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0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8C59B6-948A-47A4-B50B-9830D7275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5564</TotalTime>
  <Pages>393</Pages>
  <Words>36991</Words>
  <Characters>210855</Characters>
  <Application>Microsoft Office Word</Application>
  <DocSecurity>0</DocSecurity>
  <Lines>1757</Lines>
  <Paragraphs>494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247352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Juheon</dc:creator>
  <cp:lastModifiedBy>임선옥</cp:lastModifiedBy>
  <cp:revision>622</cp:revision>
  <cp:lastPrinted>2021-01-28T06:09:00Z</cp:lastPrinted>
  <dcterms:created xsi:type="dcterms:W3CDTF">2024-10-25T07:31:00Z</dcterms:created>
  <dcterms:modified xsi:type="dcterms:W3CDTF">2025-10-24T06:22:00Z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