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1D04" w14:textId="70B37111" w:rsidR="00BA7231" w:rsidRDefault="00A846EC" w:rsidP="00A846EC">
      <w:r w:rsidRPr="00A846EC">
        <w:drawing>
          <wp:inline distT="0" distB="0" distL="0" distR="0" wp14:anchorId="2C84DF8E" wp14:editId="02AF8F63">
            <wp:extent cx="5457826" cy="250466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066" cy="25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8CF1" w14:textId="119F8DAA" w:rsidR="00A846EC" w:rsidRDefault="00A846EC" w:rsidP="00A846EC">
      <w:r w:rsidRPr="00A846EC">
        <w:drawing>
          <wp:inline distT="0" distB="0" distL="0" distR="0" wp14:anchorId="7710A381" wp14:editId="0E4F41E4">
            <wp:extent cx="5760720" cy="9601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7153" w14:textId="4E206A7B" w:rsidR="00A846EC" w:rsidRDefault="00A846EC" w:rsidP="00A846EC">
      <w:r>
        <w:t xml:space="preserve">app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html</w:t>
      </w:r>
      <w:proofErr w:type="spellEnd"/>
      <w:r>
        <w:t>-je:</w:t>
      </w:r>
    </w:p>
    <w:p w14:paraId="4CA1DAC8" w14:textId="5F343459" w:rsidR="00A846EC" w:rsidRDefault="00A846EC" w:rsidP="00A846EC">
      <w:r w:rsidRPr="00A846EC">
        <w:drawing>
          <wp:inline distT="0" distB="0" distL="0" distR="0" wp14:anchorId="26BBA3D1" wp14:editId="5713667A">
            <wp:extent cx="5760720" cy="9810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2660" w14:textId="065712EF" w:rsidR="00A93EB8" w:rsidRDefault="00A93EB8" w:rsidP="00A846EC">
      <w:r>
        <w:t xml:space="preserve">app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ts</w:t>
      </w:r>
      <w:proofErr w:type="spellEnd"/>
      <w:r>
        <w:t>-je:</w:t>
      </w:r>
    </w:p>
    <w:p w14:paraId="557E1F75" w14:textId="3EE55737" w:rsidR="00A93EB8" w:rsidRDefault="00A93EB8" w:rsidP="00A846EC">
      <w:r w:rsidRPr="00A93EB8">
        <w:drawing>
          <wp:inline distT="0" distB="0" distL="0" distR="0" wp14:anchorId="25414A8E" wp14:editId="68DB44A5">
            <wp:extent cx="5010150" cy="335545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326" cy="33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BAAF" w14:textId="510E59C2" w:rsidR="00A93EB8" w:rsidRDefault="00D53AD6" w:rsidP="00A846EC">
      <w:r>
        <w:lastRenderedPageBreak/>
        <w:t>Output-</w:t>
      </w:r>
      <w:proofErr w:type="spellStart"/>
      <w:r>
        <w:t>tal</w:t>
      </w:r>
      <w:proofErr w:type="spellEnd"/>
      <w:r>
        <w:t xml:space="preserve"> elkapható a komponensen kívül egy másik komponenssel az </w:t>
      </w:r>
      <w:proofErr w:type="spellStart"/>
      <w:r>
        <w:t>event</w:t>
      </w:r>
      <w:proofErr w:type="spellEnd"/>
      <w:r>
        <w:t>.</w:t>
      </w:r>
    </w:p>
    <w:p w14:paraId="2E9655B3" w14:textId="58AF2A2C" w:rsidR="00326ED3" w:rsidRDefault="00326ED3" w:rsidP="00A846EC">
      <w:r>
        <w:t>Szóval ha  a komponens nyeli be az adatot és azt a main komponensek vagy más komponensek át akarjuk adatni akkor az outputtal tudjuk ezt megtenni.</w:t>
      </w:r>
    </w:p>
    <w:p w14:paraId="16BAADF5" w14:textId="52F1AD74" w:rsidR="00D53AD6" w:rsidRDefault="00D53AD6" w:rsidP="00A846EC"/>
    <w:p w14:paraId="1C982252" w14:textId="637A2962" w:rsidR="00326ED3" w:rsidRDefault="00326ED3" w:rsidP="00A846EC">
      <w:proofErr w:type="spellStart"/>
      <w:r>
        <w:t>Odd</w:t>
      </w:r>
      <w:proofErr w:type="spellEnd"/>
      <w:r>
        <w:t xml:space="preserve"> komponens:</w:t>
      </w:r>
    </w:p>
    <w:p w14:paraId="60928FC8" w14:textId="1DE232D2" w:rsidR="00326ED3" w:rsidRDefault="00326ED3" w:rsidP="00A846EC">
      <w:r w:rsidRPr="00326ED3">
        <w:drawing>
          <wp:inline distT="0" distB="0" distL="0" distR="0" wp14:anchorId="35E28B6A" wp14:editId="4F0B2997">
            <wp:extent cx="3867690" cy="127652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ED3">
        <w:drawing>
          <wp:inline distT="0" distB="0" distL="0" distR="0" wp14:anchorId="09838E42" wp14:editId="23FF8D73">
            <wp:extent cx="5760720" cy="3649345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650E" w14:textId="7BCC33E2" w:rsidR="00326ED3" w:rsidRDefault="00326ED3" w:rsidP="00A846EC">
      <w:r>
        <w:t>kell az input mert a komponensen kívülről kapjuk az adatot</w:t>
      </w:r>
    </w:p>
    <w:p w14:paraId="63EF55B8" w14:textId="7227AFF7" w:rsidR="00326ED3" w:rsidRDefault="008D49EA" w:rsidP="00A846EC">
      <w:r>
        <w:t>app komponensben használjuk a saját komponenst:</w:t>
      </w:r>
    </w:p>
    <w:p w14:paraId="7796852C" w14:textId="6FE6A9A1" w:rsidR="008D49EA" w:rsidRDefault="008D49EA" w:rsidP="00A846EC">
      <w:r w:rsidRPr="008D49EA">
        <w:drawing>
          <wp:inline distT="0" distB="0" distL="0" distR="0" wp14:anchorId="6A6B785C" wp14:editId="119A84D5">
            <wp:extent cx="5760720" cy="8934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3AB9" w14:textId="7A4F2C84" w:rsidR="008D49EA" w:rsidRDefault="008D49EA" w:rsidP="00A846EC">
      <w:r>
        <w:t xml:space="preserve">itt kapja meg a </w:t>
      </w:r>
      <w:proofErr w:type="spellStart"/>
      <w:r>
        <w:t>number</w:t>
      </w:r>
      <w:proofErr w:type="spellEnd"/>
      <w:r>
        <w:t xml:space="preserve"> változó az értéket amit a komponens beolvas és kiírat majd</w:t>
      </w:r>
    </w:p>
    <w:p w14:paraId="4A6BB060" w14:textId="6BA6DE94" w:rsidR="008D49EA" w:rsidRDefault="008D49EA" w:rsidP="00A846EC">
      <w:r w:rsidRPr="008D49EA">
        <w:lastRenderedPageBreak/>
        <w:drawing>
          <wp:inline distT="0" distB="0" distL="0" distR="0" wp14:anchorId="129EE480" wp14:editId="576F80A3">
            <wp:extent cx="4448175" cy="3816626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719" cy="381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CD25" w14:textId="6F36471A" w:rsidR="008D49EA" w:rsidRDefault="008D49EA" w:rsidP="00A846EC">
      <w:r>
        <w:t xml:space="preserve">itt van az </w:t>
      </w:r>
      <w:proofErr w:type="spellStart"/>
      <w:r>
        <w:t>oddnumber</w:t>
      </w:r>
      <w:proofErr w:type="spellEnd"/>
      <w:r>
        <w:t xml:space="preserve"> lista amit </w:t>
      </w:r>
      <w:r w:rsidR="001A5BFE">
        <w:t>feltöltünk</w:t>
      </w:r>
      <w:r>
        <w:t xml:space="preserve"> az </w:t>
      </w:r>
      <w:proofErr w:type="spellStart"/>
      <w:r>
        <w:t>eventtel</w:t>
      </w:r>
      <w:proofErr w:type="spellEnd"/>
    </w:p>
    <w:p w14:paraId="1052B2AD" w14:textId="4F9D3EA2" w:rsidR="00A31205" w:rsidRDefault="00A31205" w:rsidP="00A846EC"/>
    <w:p w14:paraId="5E78B7FF" w14:textId="74434E77" w:rsidR="00A31205" w:rsidRDefault="00A31205" w:rsidP="00A846EC">
      <w:r>
        <w:t xml:space="preserve">Első komponens elkezd számolni 1-től ha startra rámegyünk, </w:t>
      </w:r>
      <w:proofErr w:type="spellStart"/>
      <w:r>
        <w:t>pause-ra</w:t>
      </w:r>
      <w:proofErr w:type="spellEnd"/>
      <w:r>
        <w:t xml:space="preserve"> leáll a számolás. A számot megkapja a fő komponens amiket eltárol páros és páratlan listákban.</w:t>
      </w:r>
    </w:p>
    <w:p w14:paraId="55260F69" w14:textId="23DF87C7" w:rsidR="00A31205" w:rsidRDefault="00A31205" w:rsidP="00A846EC">
      <w:r>
        <w:t xml:space="preserve">Az </w:t>
      </w:r>
      <w:proofErr w:type="spellStart"/>
      <w:r>
        <w:t>odd</w:t>
      </w:r>
      <w:proofErr w:type="spellEnd"/>
      <w:r>
        <w:t xml:space="preserve"> és az </w:t>
      </w:r>
      <w:proofErr w:type="spellStart"/>
      <w:r>
        <w:t>even</w:t>
      </w:r>
      <w:proofErr w:type="spellEnd"/>
      <w:r>
        <w:t xml:space="preserve"> komponens használatánál egy </w:t>
      </w:r>
      <w:proofErr w:type="spellStart"/>
      <w:r>
        <w:t>foreach</w:t>
      </w:r>
      <w:proofErr w:type="spellEnd"/>
      <w:r>
        <w:t xml:space="preserve">-el a listákat bejárjuk és megkapják a páros és páratlan számokat és azokat kiírják. A komponens mindig megkapja az adott számot és kiírja egy sorba, majd a </w:t>
      </w:r>
      <w:proofErr w:type="spellStart"/>
      <w:r>
        <w:t>kövit</w:t>
      </w:r>
      <w:proofErr w:type="spellEnd"/>
      <w:r>
        <w:t xml:space="preserve"> és a </w:t>
      </w:r>
      <w:proofErr w:type="spellStart"/>
      <w:r>
        <w:t>kövit</w:t>
      </w:r>
      <w:proofErr w:type="spellEnd"/>
      <w:r>
        <w:t>.</w:t>
      </w:r>
    </w:p>
    <w:p w14:paraId="5168A479" w14:textId="77777777" w:rsidR="00A31205" w:rsidRDefault="00A31205" w:rsidP="00A846EC"/>
    <w:p w14:paraId="1753340B" w14:textId="77777777" w:rsidR="000A2E01" w:rsidRDefault="000A2E01" w:rsidP="00A846EC"/>
    <w:p w14:paraId="694A8F1B" w14:textId="77777777" w:rsidR="008D49EA" w:rsidRPr="00A846EC" w:rsidRDefault="008D49EA" w:rsidP="00A846EC"/>
    <w:sectPr w:rsidR="008D49EA" w:rsidRPr="00A84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E6"/>
    <w:rsid w:val="000A2E01"/>
    <w:rsid w:val="001A5BFE"/>
    <w:rsid w:val="00326ED3"/>
    <w:rsid w:val="008517E6"/>
    <w:rsid w:val="008D49EA"/>
    <w:rsid w:val="00A31205"/>
    <w:rsid w:val="00A846EC"/>
    <w:rsid w:val="00A93EB8"/>
    <w:rsid w:val="00BA7231"/>
    <w:rsid w:val="00D53AD6"/>
    <w:rsid w:val="00E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1B14"/>
  <w15:chartTrackingRefBased/>
  <w15:docId w15:val="{F52AA8FD-4CC4-4BD0-8DAB-6AE73057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118</Words>
  <Characters>817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17</cp:revision>
  <dcterms:created xsi:type="dcterms:W3CDTF">2023-02-17T06:38:00Z</dcterms:created>
  <dcterms:modified xsi:type="dcterms:W3CDTF">2023-02-20T07:18:00Z</dcterms:modified>
</cp:coreProperties>
</file>