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DF49B" w14:textId="77777777" w:rsidR="007D6420" w:rsidRDefault="007D6420" w:rsidP="007D6420">
      <w:pPr>
        <w:rPr>
          <w:b/>
          <w:sz w:val="24"/>
        </w:rPr>
      </w:pPr>
      <w:proofErr w:type="spellStart"/>
      <w:r>
        <w:rPr>
          <w:b/>
          <w:sz w:val="24"/>
        </w:rPr>
        <w:t>Debugging</w:t>
      </w:r>
      <w:proofErr w:type="spellEnd"/>
      <w:r>
        <w:rPr>
          <w:b/>
          <w:sz w:val="24"/>
        </w:rPr>
        <w:t>:</w:t>
      </w:r>
    </w:p>
    <w:p w14:paraId="799DA1AA" w14:textId="77777777" w:rsidR="007D6420" w:rsidRDefault="007D6420" w:rsidP="007D6420">
      <w:r>
        <w:t xml:space="preserve">browser F12 – konzol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tools</w:t>
      </w:r>
      <w:proofErr w:type="spellEnd"/>
    </w:p>
    <w:p w14:paraId="2F500247" w14:textId="240BA637" w:rsidR="007D6420" w:rsidRDefault="007D6420" w:rsidP="007D6420">
      <w:r>
        <w:rPr>
          <w:noProof/>
        </w:rPr>
        <w:drawing>
          <wp:inline distT="0" distB="0" distL="0" distR="0" wp14:anchorId="51663B11" wp14:editId="74A61F4C">
            <wp:extent cx="3869055" cy="10306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19AA" w14:textId="3E5049BA" w:rsidR="007D6420" w:rsidRDefault="007D6420" w:rsidP="007D6420">
      <w:r>
        <w:rPr>
          <w:noProof/>
        </w:rPr>
        <w:drawing>
          <wp:inline distT="0" distB="0" distL="0" distR="0" wp14:anchorId="59F4EAAB" wp14:editId="546192F9">
            <wp:extent cx="5759450" cy="111252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4742" w14:textId="7DAD5541" w:rsidR="007D6420" w:rsidRDefault="007D6420" w:rsidP="007D6420">
      <w:r>
        <w:rPr>
          <w:noProof/>
        </w:rPr>
        <w:drawing>
          <wp:inline distT="0" distB="0" distL="0" distR="0" wp14:anchorId="23DB86C0" wp14:editId="0448F360">
            <wp:extent cx="3630295" cy="573405"/>
            <wp:effectExtent l="0" t="0" r="825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60CE" w14:textId="77777777" w:rsidR="007D6420" w:rsidRDefault="007D6420" w:rsidP="007D6420">
      <w:r>
        <w:t xml:space="preserve">deklaráltuk a tömb változót, de típust nem adtunk neki ezért nem tudja </w:t>
      </w:r>
      <w:proofErr w:type="spellStart"/>
      <w:r>
        <w:t>belepusholni</w:t>
      </w:r>
      <w:proofErr w:type="spellEnd"/>
      <w:r>
        <w:t xml:space="preserve"> a gomb az értéket</w:t>
      </w:r>
    </w:p>
    <w:p w14:paraId="463190A8" w14:textId="24CD7115" w:rsidR="007D6420" w:rsidRDefault="007D6420" w:rsidP="007D6420">
      <w:r>
        <w:rPr>
          <w:noProof/>
        </w:rPr>
        <w:drawing>
          <wp:inline distT="0" distB="0" distL="0" distR="0" wp14:anchorId="37CD4B6B" wp14:editId="1458915E">
            <wp:extent cx="4578985" cy="10369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645B" w14:textId="77777777" w:rsidR="007D6420" w:rsidRDefault="007D6420" w:rsidP="007D6420">
      <w:r>
        <w:t xml:space="preserve">ha </w:t>
      </w:r>
      <w:proofErr w:type="spellStart"/>
      <w:r>
        <w:t>itemre</w:t>
      </w:r>
      <w:proofErr w:type="spellEnd"/>
      <w:r>
        <w:t xml:space="preserve"> kattintunk törli</w:t>
      </w:r>
    </w:p>
    <w:p w14:paraId="4321E368" w14:textId="0B9EC4A5" w:rsidR="007D6420" w:rsidRDefault="007D6420" w:rsidP="007D6420">
      <w:r>
        <w:rPr>
          <w:noProof/>
        </w:rPr>
        <w:lastRenderedPageBreak/>
        <w:drawing>
          <wp:inline distT="0" distB="0" distL="0" distR="0" wp14:anchorId="59D30F47" wp14:editId="2FD7FA01">
            <wp:extent cx="5759450" cy="587565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D970" w14:textId="77777777" w:rsidR="007D6420" w:rsidRDefault="007D6420" w:rsidP="007D6420">
      <w:r>
        <w:t xml:space="preserve">alul lehet a nyilakkal lépkedni, </w:t>
      </w:r>
      <w:proofErr w:type="spellStart"/>
      <w:r>
        <w:t>debugolni</w:t>
      </w:r>
      <w:proofErr w:type="spellEnd"/>
    </w:p>
    <w:p w14:paraId="422B4A32" w14:textId="5021A6EE" w:rsidR="007D6420" w:rsidRDefault="007D6420" w:rsidP="007D6420"/>
    <w:p w14:paraId="360DE615" w14:textId="5D02DBAA" w:rsidR="007D6420" w:rsidRDefault="007D6420" w:rsidP="007D6420"/>
    <w:p w14:paraId="51B1FD45" w14:textId="344E2B37" w:rsidR="007D6420" w:rsidRDefault="007D6420" w:rsidP="007D6420"/>
    <w:p w14:paraId="35DCAD14" w14:textId="6DE8B8C5" w:rsidR="007D6420" w:rsidRDefault="007D6420" w:rsidP="007D6420"/>
    <w:p w14:paraId="14055BF9" w14:textId="2CA6236B" w:rsidR="007D6420" w:rsidRDefault="007D6420" w:rsidP="007D6420"/>
    <w:p w14:paraId="7CA9900A" w14:textId="1007DD7A" w:rsidR="007D6420" w:rsidRDefault="007D6420" w:rsidP="007D6420"/>
    <w:p w14:paraId="18C83EF4" w14:textId="5523E1DE" w:rsidR="007D6420" w:rsidRDefault="007D6420" w:rsidP="007D6420"/>
    <w:p w14:paraId="5C9CE993" w14:textId="77777777" w:rsidR="007D6420" w:rsidRDefault="007D6420" w:rsidP="007D6420"/>
    <w:p w14:paraId="1C01B778" w14:textId="77777777" w:rsidR="007D6420" w:rsidRDefault="007D6420" w:rsidP="007D6420"/>
    <w:p w14:paraId="11CA35F6" w14:textId="77777777" w:rsidR="007D6420" w:rsidRDefault="007D6420" w:rsidP="007D6420">
      <w:pPr>
        <w:rPr>
          <w:b/>
          <w:sz w:val="24"/>
        </w:rPr>
      </w:pPr>
      <w:proofErr w:type="spellStart"/>
      <w:r>
        <w:rPr>
          <w:b/>
          <w:sz w:val="24"/>
        </w:rPr>
        <w:lastRenderedPageBreak/>
        <w:t>Components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Databinding</w:t>
      </w:r>
      <w:proofErr w:type="spellEnd"/>
      <w:r>
        <w:rPr>
          <w:b/>
          <w:sz w:val="24"/>
        </w:rPr>
        <w:t>:</w:t>
      </w:r>
    </w:p>
    <w:p w14:paraId="1584D106" w14:textId="2548C97B" w:rsidR="007D6420" w:rsidRDefault="007D6420" w:rsidP="007D6420">
      <w:r w:rsidRPr="007D6420">
        <w:rPr>
          <w:noProof/>
        </w:rPr>
        <w:drawing>
          <wp:inline distT="0" distB="0" distL="0" distR="0" wp14:anchorId="133F6522" wp14:editId="62A48804">
            <wp:extent cx="5760720" cy="397510"/>
            <wp:effectExtent l="0" t="0" r="0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35B1" w14:textId="728A84D6" w:rsidR="009B3BC0" w:rsidRDefault="009B3BC0" w:rsidP="007D6420">
      <w:r>
        <w:t>cli komponens készítése nem működött</w:t>
      </w:r>
    </w:p>
    <w:p w14:paraId="0A00EE77" w14:textId="4D8CA236" w:rsidR="007D6420" w:rsidRDefault="009B3BC0" w:rsidP="007D6420">
      <w:r w:rsidRPr="009B3BC0">
        <w:rPr>
          <w:noProof/>
        </w:rPr>
        <w:drawing>
          <wp:inline distT="0" distB="0" distL="0" distR="0" wp14:anchorId="40DF67A6" wp14:editId="32A3B612">
            <wp:extent cx="5760720" cy="2146935"/>
            <wp:effectExtent l="0" t="0" r="0" b="571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D965" w14:textId="0815F3A5" w:rsidR="009B3BC0" w:rsidRDefault="009B3BC0" w:rsidP="007D6420">
      <w:r>
        <w:t>teszt adatok itt vannak</w:t>
      </w:r>
    </w:p>
    <w:p w14:paraId="4D30BA1C" w14:textId="79E16F45" w:rsidR="009B7C22" w:rsidRDefault="009B7C22" w:rsidP="007D6420">
      <w:r w:rsidRPr="009B7C22">
        <w:rPr>
          <w:noProof/>
        </w:rPr>
        <w:drawing>
          <wp:inline distT="0" distB="0" distL="0" distR="0" wp14:anchorId="7DD5A385" wp14:editId="07EF1410">
            <wp:extent cx="4887007" cy="281979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9284" w14:textId="24E2FE34" w:rsidR="009B7C22" w:rsidRDefault="00B46D76" w:rsidP="007D6420">
      <w:r>
        <w:t xml:space="preserve">komponens megjelenítése, </w:t>
      </w:r>
      <w:proofErr w:type="spellStart"/>
      <w:r>
        <w:t>attributumos</w:t>
      </w:r>
      <w:proofErr w:type="spellEnd"/>
      <w:r>
        <w:t xml:space="preserve"> kötéssel kapja meg az adatokat a másik komponens</w:t>
      </w:r>
    </w:p>
    <w:p w14:paraId="333EDBE5" w14:textId="08FA8C90" w:rsidR="001B2A7C" w:rsidRDefault="001B2A7C" w:rsidP="007D6420">
      <w:r w:rsidRPr="001B2A7C">
        <w:rPr>
          <w:noProof/>
        </w:rPr>
        <w:lastRenderedPageBreak/>
        <w:drawing>
          <wp:inline distT="0" distB="0" distL="0" distR="0" wp14:anchorId="187ED3DB" wp14:editId="54923B52">
            <wp:extent cx="5744377" cy="3258005"/>
            <wp:effectExtent l="0" t="0" r="889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194C" w14:textId="04FB86BA" w:rsidR="001B2A7C" w:rsidRDefault="001B2A7C" w:rsidP="007D6420">
      <w:r>
        <w:t>itt az input-</w:t>
      </w:r>
      <w:proofErr w:type="spellStart"/>
      <w:r>
        <w:t>tal</w:t>
      </w:r>
      <w:proofErr w:type="spellEnd"/>
      <w:r>
        <w:t xml:space="preserve"> fogja felnyalni és itt az osztály struktúra</w:t>
      </w:r>
    </w:p>
    <w:p w14:paraId="406C3D4D" w14:textId="2C4E3939" w:rsidR="001B2A7C" w:rsidRDefault="00F43B7C" w:rsidP="007D6420">
      <w:r w:rsidRPr="00F43B7C">
        <w:rPr>
          <w:noProof/>
        </w:rPr>
        <w:drawing>
          <wp:inline distT="0" distB="0" distL="0" distR="0" wp14:anchorId="44203951" wp14:editId="62BDF433">
            <wp:extent cx="5760720" cy="1713230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FA60" w14:textId="3DE8453D" w:rsidR="00F43B7C" w:rsidRDefault="00F43B7C" w:rsidP="007D6420">
      <w:r>
        <w:t xml:space="preserve">itt a komponens </w:t>
      </w:r>
      <w:proofErr w:type="spellStart"/>
      <w:r>
        <w:t>html</w:t>
      </w:r>
      <w:proofErr w:type="spellEnd"/>
      <w:r>
        <w:t>-je</w:t>
      </w:r>
    </w:p>
    <w:p w14:paraId="12B4FF58" w14:textId="3D62DB3E" w:rsidR="001F79B4" w:rsidRDefault="001F79B4" w:rsidP="007D6420">
      <w:proofErr w:type="spellStart"/>
      <w:r>
        <w:t>Alias</w:t>
      </w:r>
      <w:proofErr w:type="spellEnd"/>
      <w:r>
        <w:t>:</w:t>
      </w:r>
    </w:p>
    <w:p w14:paraId="40A0CF39" w14:textId="1481AAE6" w:rsidR="00F43B7C" w:rsidRDefault="001F79B4" w:rsidP="007D6420">
      <w:r w:rsidRPr="001F79B4">
        <w:rPr>
          <w:noProof/>
        </w:rPr>
        <w:drawing>
          <wp:inline distT="0" distB="0" distL="0" distR="0" wp14:anchorId="78662725" wp14:editId="01F8B945">
            <wp:extent cx="4096322" cy="638264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F712" w14:textId="012B8E00" w:rsidR="001F79B4" w:rsidRDefault="001F79B4" w:rsidP="007D6420">
      <w:proofErr w:type="spellStart"/>
      <w:r>
        <w:t>srvElement-et</w:t>
      </w:r>
      <w:proofErr w:type="spellEnd"/>
      <w:r>
        <w:t xml:space="preserve"> nem ismeri még</w:t>
      </w:r>
    </w:p>
    <w:p w14:paraId="7EF34DF8" w14:textId="225629DB" w:rsidR="001F79B4" w:rsidRDefault="003239DC" w:rsidP="007D6420">
      <w:r w:rsidRPr="003239DC">
        <w:rPr>
          <w:noProof/>
        </w:rPr>
        <w:drawing>
          <wp:inline distT="0" distB="0" distL="0" distR="0" wp14:anchorId="52F0CD3B" wp14:editId="2914E9B2">
            <wp:extent cx="5760720" cy="573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8861" w14:textId="65741F4C" w:rsidR="003239DC" w:rsidRDefault="003239DC" w:rsidP="007D6420">
      <w:r>
        <w:t>de így már felismeri</w:t>
      </w:r>
    </w:p>
    <w:p w14:paraId="32E18997" w14:textId="145A360F" w:rsidR="003239DC" w:rsidRDefault="003239DC" w:rsidP="007D6420"/>
    <w:p w14:paraId="63D89651" w14:textId="070B9C76" w:rsidR="00151DA2" w:rsidRDefault="00151DA2" w:rsidP="007D6420"/>
    <w:p w14:paraId="637E1815" w14:textId="776EC6D3" w:rsidR="00151DA2" w:rsidRDefault="00151DA2" w:rsidP="007D6420"/>
    <w:p w14:paraId="6FCE8DC0" w14:textId="7149E59A" w:rsidR="00151DA2" w:rsidRDefault="00AC5FD2" w:rsidP="007D6420">
      <w:pPr>
        <w:rPr>
          <w:b/>
          <w:bCs/>
          <w:sz w:val="24"/>
          <w:szCs w:val="24"/>
        </w:rPr>
      </w:pPr>
      <w:proofErr w:type="spellStart"/>
      <w:r w:rsidRPr="00AC5FD2">
        <w:rPr>
          <w:b/>
          <w:bCs/>
          <w:sz w:val="24"/>
          <w:szCs w:val="24"/>
        </w:rPr>
        <w:lastRenderedPageBreak/>
        <w:t>Custom</w:t>
      </w:r>
      <w:proofErr w:type="spellEnd"/>
      <w:r w:rsidRPr="00AC5FD2">
        <w:rPr>
          <w:b/>
          <w:bCs/>
          <w:sz w:val="24"/>
          <w:szCs w:val="24"/>
        </w:rPr>
        <w:t xml:space="preserve"> </w:t>
      </w:r>
      <w:proofErr w:type="spellStart"/>
      <w:r w:rsidRPr="00AC5FD2">
        <w:rPr>
          <w:b/>
          <w:bCs/>
          <w:sz w:val="24"/>
          <w:szCs w:val="24"/>
        </w:rPr>
        <w:t>Event</w:t>
      </w:r>
      <w:proofErr w:type="spellEnd"/>
      <w:r w:rsidRPr="00AC5FD2">
        <w:rPr>
          <w:b/>
          <w:bCs/>
          <w:sz w:val="24"/>
          <w:szCs w:val="24"/>
        </w:rPr>
        <w:t xml:space="preserve"> </w:t>
      </w:r>
      <w:proofErr w:type="spellStart"/>
      <w:r w:rsidRPr="00AC5FD2">
        <w:rPr>
          <w:b/>
          <w:bCs/>
          <w:sz w:val="24"/>
          <w:szCs w:val="24"/>
        </w:rPr>
        <w:t>binding</w:t>
      </w:r>
      <w:proofErr w:type="spellEnd"/>
      <w:r w:rsidRPr="00AC5FD2">
        <w:rPr>
          <w:b/>
          <w:bCs/>
          <w:sz w:val="24"/>
          <w:szCs w:val="24"/>
        </w:rPr>
        <w:t>:</w:t>
      </w:r>
    </w:p>
    <w:p w14:paraId="3AFA4B4B" w14:textId="7272AB4B" w:rsidR="00AC5FD2" w:rsidRDefault="001F6309" w:rsidP="007D6420"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server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>.</w:t>
      </w:r>
    </w:p>
    <w:p w14:paraId="34224A51" w14:textId="315C7970" w:rsidR="001F6309" w:rsidRDefault="003C3DDE" w:rsidP="007D6420">
      <w:r w:rsidRPr="003C3DDE">
        <w:rPr>
          <w:noProof/>
        </w:rPr>
        <w:drawing>
          <wp:inline distT="0" distB="0" distL="0" distR="0" wp14:anchorId="2CD1134A" wp14:editId="1C277912">
            <wp:extent cx="5760720" cy="47136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59E" w14:textId="3ED1C029" w:rsidR="003C3DDE" w:rsidRDefault="003C3DDE" w:rsidP="007D6420">
      <w:r>
        <w:t xml:space="preserve">komponensből a metódusokat áthoztuk a fő </w:t>
      </w:r>
      <w:proofErr w:type="spellStart"/>
      <w:r>
        <w:t>ts</w:t>
      </w:r>
      <w:proofErr w:type="spellEnd"/>
      <w:r>
        <w:t xml:space="preserve"> file-</w:t>
      </w:r>
      <w:proofErr w:type="spellStart"/>
      <w:r>
        <w:t>ba</w:t>
      </w:r>
      <w:proofErr w:type="spellEnd"/>
    </w:p>
    <w:p w14:paraId="0FC5C57B" w14:textId="687CBD6A" w:rsidR="003C3DDE" w:rsidRDefault="00124F8B" w:rsidP="007D6420">
      <w:r w:rsidRPr="00124F8B">
        <w:rPr>
          <w:noProof/>
        </w:rPr>
        <w:drawing>
          <wp:inline distT="0" distB="0" distL="0" distR="0" wp14:anchorId="573046C3" wp14:editId="45CD1A74">
            <wp:extent cx="5760720" cy="28660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00" cy="286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6D38" w14:textId="373D576E" w:rsidR="00124F8B" w:rsidRDefault="00124F8B" w:rsidP="007D6420">
      <w:r>
        <w:t>Eredeti állapot</w:t>
      </w:r>
    </w:p>
    <w:p w14:paraId="474FD766" w14:textId="7AC31C5A" w:rsidR="00124F8B" w:rsidRDefault="00FA6356" w:rsidP="007D6420">
      <w:r w:rsidRPr="00FA6356">
        <w:rPr>
          <w:noProof/>
        </w:rPr>
        <w:lastRenderedPageBreak/>
        <w:drawing>
          <wp:inline distT="0" distB="0" distL="0" distR="0" wp14:anchorId="64D4BB68" wp14:editId="4252BA55">
            <wp:extent cx="5760720" cy="3556000"/>
            <wp:effectExtent l="0" t="0" r="0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A1DB" w14:textId="67857B27" w:rsidR="00FA6356" w:rsidRDefault="0063468A" w:rsidP="007D6420">
      <w:r w:rsidRPr="0063468A">
        <w:rPr>
          <w:noProof/>
        </w:rPr>
        <w:drawing>
          <wp:inline distT="0" distB="0" distL="0" distR="0" wp14:anchorId="06162A73" wp14:editId="22DF31C8">
            <wp:extent cx="5760720" cy="1557655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7B89" w14:textId="5E2955E2" w:rsidR="0063468A" w:rsidRDefault="002D4A28" w:rsidP="007D6420">
      <w:r w:rsidRPr="002D4A28">
        <w:rPr>
          <w:noProof/>
        </w:rPr>
        <w:drawing>
          <wp:inline distT="0" distB="0" distL="0" distR="0" wp14:anchorId="1BB2E48C" wp14:editId="7E27F685">
            <wp:extent cx="5760720" cy="157988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ABD2" w14:textId="2F5C195D" w:rsidR="002D4A28" w:rsidRDefault="002D4A28" w:rsidP="007D6420">
      <w:r>
        <w:t>metódust átalakítottuk</w:t>
      </w:r>
    </w:p>
    <w:p w14:paraId="7B45C67E" w14:textId="271F87EC" w:rsidR="002D4A28" w:rsidRDefault="00065EBE" w:rsidP="007D6420">
      <w:r w:rsidRPr="00065EBE">
        <w:rPr>
          <w:noProof/>
        </w:rPr>
        <w:lastRenderedPageBreak/>
        <w:drawing>
          <wp:inline distT="0" distB="0" distL="0" distR="0" wp14:anchorId="07D15685" wp14:editId="04F0DB73">
            <wp:extent cx="5115639" cy="1571844"/>
            <wp:effectExtent l="0" t="0" r="889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2499" w14:textId="6DD304EE" w:rsidR="00065EBE" w:rsidRDefault="00065EBE" w:rsidP="007D6420">
      <w:proofErr w:type="spellStart"/>
      <w:r>
        <w:t>event</w:t>
      </w:r>
      <w:proofErr w:type="spellEnd"/>
      <w:r>
        <w:t xml:space="preserve"> neve a kijelölt rész</w:t>
      </w:r>
    </w:p>
    <w:p w14:paraId="537117EB" w14:textId="63F7ECFF" w:rsidR="00065EBE" w:rsidRDefault="00E271B1" w:rsidP="007D6420">
      <w:r w:rsidRPr="00E271B1">
        <w:rPr>
          <w:noProof/>
        </w:rPr>
        <w:drawing>
          <wp:inline distT="0" distB="0" distL="0" distR="0" wp14:anchorId="091D5E94" wp14:editId="7B00ACF3">
            <wp:extent cx="5760720" cy="14135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341" w14:textId="30A94773" w:rsidR="00E271B1" w:rsidRDefault="00E271B1" w:rsidP="007D6420">
      <w:r>
        <w:t>másik metódust is átírtuk</w:t>
      </w:r>
    </w:p>
    <w:p w14:paraId="6926C172" w14:textId="44435385" w:rsidR="00E271B1" w:rsidRDefault="009F1E15" w:rsidP="007D6420">
      <w:r w:rsidRPr="009F1E15">
        <w:rPr>
          <w:noProof/>
        </w:rPr>
        <w:drawing>
          <wp:inline distT="0" distB="0" distL="0" distR="0" wp14:anchorId="5AC3A79C" wp14:editId="665E21CB">
            <wp:extent cx="5760720" cy="40303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8EF" w14:textId="6972ACE2" w:rsidR="009F1E15" w:rsidRDefault="009F1E15" w:rsidP="007D6420">
      <w:proofErr w:type="spellStart"/>
      <w:r>
        <w:t>Eventeket</w:t>
      </w:r>
      <w:proofErr w:type="spellEnd"/>
      <w:r>
        <w:t xml:space="preserve"> itt is létrehoztuk</w:t>
      </w:r>
    </w:p>
    <w:p w14:paraId="6F5F537C" w14:textId="74EA5F01" w:rsidR="009F1E15" w:rsidRDefault="009F1E15" w:rsidP="007D6420"/>
    <w:p w14:paraId="5E4BA30C" w14:textId="16BADC9A" w:rsidR="00C23E5B" w:rsidRDefault="00C23E5B" w:rsidP="007D6420"/>
    <w:p w14:paraId="19ADC03D" w14:textId="7FAAF84A" w:rsidR="00C23E5B" w:rsidRDefault="009D0FC7" w:rsidP="007D6420">
      <w:r w:rsidRPr="009D0FC7">
        <w:rPr>
          <w:noProof/>
        </w:rPr>
        <w:lastRenderedPageBreak/>
        <w:drawing>
          <wp:inline distT="0" distB="0" distL="0" distR="0" wp14:anchorId="5688F429" wp14:editId="14E065B8">
            <wp:extent cx="5760720" cy="3543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34C7" w14:textId="5DA689C3" w:rsidR="009D0FC7" w:rsidRDefault="009D0FC7" w:rsidP="007D6420">
      <w:r>
        <w:t xml:space="preserve">metódusokat az </w:t>
      </w:r>
      <w:proofErr w:type="spellStart"/>
      <w:r>
        <w:t>eventnek</w:t>
      </w:r>
      <w:proofErr w:type="spellEnd"/>
      <w:r>
        <w:t xml:space="preserve"> megfelelően így kellet átírni</w:t>
      </w:r>
    </w:p>
    <w:p w14:paraId="58FFE637" w14:textId="0CA05439" w:rsidR="009D0FC7" w:rsidRDefault="001F23AA" w:rsidP="007D6420">
      <w:r w:rsidRPr="001F23AA">
        <w:rPr>
          <w:noProof/>
        </w:rPr>
        <w:drawing>
          <wp:inline distT="0" distB="0" distL="0" distR="0" wp14:anchorId="1CCC541A" wp14:editId="65C3339F">
            <wp:extent cx="5410955" cy="1867161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D30A" w14:textId="7FC50C64" w:rsidR="001F23AA" w:rsidRDefault="001F23AA" w:rsidP="007D6420">
      <w:r>
        <w:t>kell, mert most nem külső komponenstől kapjuk az adatokat, hanem külső komponensnek adjuk át az adatokat</w:t>
      </w:r>
    </w:p>
    <w:p w14:paraId="45796831" w14:textId="6AC23E6A" w:rsidR="001F23AA" w:rsidRDefault="001C0581" w:rsidP="007D6420">
      <w:r w:rsidRPr="001C0581">
        <w:rPr>
          <w:noProof/>
        </w:rPr>
        <w:lastRenderedPageBreak/>
        <w:drawing>
          <wp:inline distT="0" distB="0" distL="0" distR="0" wp14:anchorId="7F0C7BF8" wp14:editId="72B02682">
            <wp:extent cx="5760720" cy="33718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45A5" w14:textId="680DCC03" w:rsidR="001C0581" w:rsidRDefault="00C62300" w:rsidP="007D6420">
      <w:r w:rsidRPr="00C62300">
        <w:rPr>
          <w:noProof/>
        </w:rPr>
        <w:drawing>
          <wp:inline distT="0" distB="0" distL="0" distR="0" wp14:anchorId="2F62726D" wp14:editId="5BD7275C">
            <wp:extent cx="5760720" cy="3636010"/>
            <wp:effectExtent l="0" t="0" r="0" b="254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75E3" w14:textId="7BC1F958" w:rsidR="00C62300" w:rsidRDefault="00C62300" w:rsidP="007D6420">
      <w:r>
        <w:t xml:space="preserve">sima zárójel kell az </w:t>
      </w:r>
      <w:proofErr w:type="spellStart"/>
      <w:r>
        <w:t>attributomos</w:t>
      </w:r>
      <w:proofErr w:type="spellEnd"/>
      <w:r>
        <w:t xml:space="preserve"> kötéshez!!!</w:t>
      </w:r>
    </w:p>
    <w:p w14:paraId="5B87B25B" w14:textId="11C2547D" w:rsidR="00C62300" w:rsidRDefault="00DE5AEC" w:rsidP="007D6420">
      <w:r>
        <w:t>és már megy is mint eredetileg</w:t>
      </w:r>
    </w:p>
    <w:p w14:paraId="672FEDB7" w14:textId="55D6291A" w:rsidR="005B0F21" w:rsidRDefault="006C0DC5" w:rsidP="007D6420">
      <w:r w:rsidRPr="006C0DC5">
        <w:rPr>
          <w:noProof/>
        </w:rPr>
        <w:lastRenderedPageBreak/>
        <w:drawing>
          <wp:inline distT="0" distB="0" distL="0" distR="0" wp14:anchorId="2AD5BD03" wp14:editId="64C0DC74">
            <wp:extent cx="4715533" cy="1105054"/>
            <wp:effectExtent l="0" t="0" r="889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B7EB" w14:textId="510D931E" w:rsidR="006C0DC5" w:rsidRDefault="006C0DC5" w:rsidP="007D6420">
      <w:proofErr w:type="spellStart"/>
      <w:r>
        <w:t>Alias</w:t>
      </w:r>
      <w:proofErr w:type="spellEnd"/>
      <w:r>
        <w:t xml:space="preserve"> az output esetén is működik</w:t>
      </w:r>
    </w:p>
    <w:p w14:paraId="10D1C390" w14:textId="5301F7EC" w:rsidR="006C0DC5" w:rsidRDefault="006405E4" w:rsidP="007D6420">
      <w:r w:rsidRPr="006405E4">
        <w:rPr>
          <w:noProof/>
        </w:rPr>
        <w:drawing>
          <wp:inline distT="0" distB="0" distL="0" distR="0" wp14:anchorId="5232AA1F" wp14:editId="7CB5516F">
            <wp:extent cx="4829849" cy="1505160"/>
            <wp:effectExtent l="0" t="0" r="889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0875" w14:textId="2D07D54F" w:rsidR="006405E4" w:rsidRDefault="006405E4" w:rsidP="007D6420">
      <w:r>
        <w:t xml:space="preserve">itt is át kell akkor írni, hogy ne az </w:t>
      </w:r>
      <w:proofErr w:type="spellStart"/>
      <w:r>
        <w:t>event</w:t>
      </w:r>
      <w:proofErr w:type="spellEnd"/>
      <w:r>
        <w:t xml:space="preserve"> nevét figyelje, hanem az </w:t>
      </w:r>
      <w:proofErr w:type="spellStart"/>
      <w:r>
        <w:t>aliast</w:t>
      </w:r>
      <w:proofErr w:type="spellEnd"/>
    </w:p>
    <w:p w14:paraId="208F0062" w14:textId="4502B030" w:rsidR="006405E4" w:rsidRDefault="006405E4" w:rsidP="007D6420"/>
    <w:p w14:paraId="132DFB5B" w14:textId="0C2FDBC1" w:rsidR="00263D8F" w:rsidRPr="00263D8F" w:rsidRDefault="00263D8F" w:rsidP="007D6420">
      <w:pPr>
        <w:rPr>
          <w:b/>
          <w:bCs/>
        </w:rPr>
      </w:pPr>
      <w:proofErr w:type="spellStart"/>
      <w:r w:rsidRPr="00263D8F">
        <w:rPr>
          <w:b/>
          <w:bCs/>
          <w:sz w:val="24"/>
          <w:szCs w:val="24"/>
        </w:rPr>
        <w:t>View</w:t>
      </w:r>
      <w:proofErr w:type="spellEnd"/>
      <w:r w:rsidRPr="00263D8F">
        <w:rPr>
          <w:b/>
          <w:bCs/>
          <w:sz w:val="24"/>
          <w:szCs w:val="24"/>
        </w:rPr>
        <w:t xml:space="preserve"> </w:t>
      </w:r>
      <w:proofErr w:type="spellStart"/>
      <w:r w:rsidRPr="00263D8F">
        <w:rPr>
          <w:b/>
          <w:bCs/>
          <w:sz w:val="24"/>
          <w:szCs w:val="24"/>
        </w:rPr>
        <w:t>Encapsulation</w:t>
      </w:r>
      <w:proofErr w:type="spellEnd"/>
      <w:r w:rsidRPr="00263D8F">
        <w:rPr>
          <w:b/>
          <w:bCs/>
          <w:sz w:val="24"/>
          <w:szCs w:val="24"/>
        </w:rPr>
        <w:t>:</w:t>
      </w:r>
    </w:p>
    <w:p w14:paraId="22B1AC83" w14:textId="75FFB9F9" w:rsidR="00263D8F" w:rsidRDefault="00263D8F" w:rsidP="007D6420">
      <w:r>
        <w:t xml:space="preserve">Minden komponensnek megvan a saját </w:t>
      </w:r>
      <w:proofErr w:type="spellStart"/>
      <w:r>
        <w:t>css</w:t>
      </w:r>
      <w:proofErr w:type="spellEnd"/>
      <w:r>
        <w:t xml:space="preserve">  file-ja és csak a komponensre érvényes a </w:t>
      </w:r>
      <w:proofErr w:type="spellStart"/>
      <w:r>
        <w:t>css</w:t>
      </w:r>
      <w:proofErr w:type="spellEnd"/>
      <w:r>
        <w:t xml:space="preserve"> beállítás. Ha a fő app komponensbe be is van állítva, hogy a p tag kék legyen.</w:t>
      </w:r>
    </w:p>
    <w:p w14:paraId="6E8E6D88" w14:textId="2E6023AA" w:rsidR="00263D8F" w:rsidRDefault="00F26784" w:rsidP="007D6420">
      <w:r w:rsidRPr="00F26784">
        <w:rPr>
          <w:noProof/>
        </w:rPr>
        <w:drawing>
          <wp:inline distT="0" distB="0" distL="0" distR="0" wp14:anchorId="7EC88D70" wp14:editId="6EE6FC0B">
            <wp:extent cx="4010585" cy="2657846"/>
            <wp:effectExtent l="0" t="0" r="9525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F95D" w14:textId="1DF3E8C8" w:rsidR="00F26784" w:rsidRDefault="00B97AE5" w:rsidP="007D6420">
      <w:r w:rsidRPr="00B97AE5">
        <w:rPr>
          <w:noProof/>
        </w:rPr>
        <w:lastRenderedPageBreak/>
        <w:drawing>
          <wp:inline distT="0" distB="0" distL="0" distR="0" wp14:anchorId="11061602" wp14:editId="33C1695D">
            <wp:extent cx="5760720" cy="170370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0BE3" w14:textId="4D2F408E" w:rsidR="00B97AE5" w:rsidRDefault="00B97AE5" w:rsidP="007D6420">
      <w:r>
        <w:t xml:space="preserve">a server komponens p </w:t>
      </w:r>
      <w:proofErr w:type="spellStart"/>
      <w:r>
        <w:t>tegje</w:t>
      </w:r>
      <w:proofErr w:type="spellEnd"/>
      <w:r>
        <w:t xml:space="preserve"> nem lesz kék, mert az külön komponens csak!</w:t>
      </w:r>
    </w:p>
    <w:p w14:paraId="28CC6F10" w14:textId="1239184B" w:rsidR="00B97AE5" w:rsidRDefault="00B97AE5" w:rsidP="007D6420">
      <w:r>
        <w:t xml:space="preserve">Ha azt akarjuk, hogy a komponensre is érvényes legyen akkor a </w:t>
      </w:r>
      <w:proofErr w:type="spellStart"/>
      <w:r>
        <w:t>css</w:t>
      </w:r>
      <w:proofErr w:type="spellEnd"/>
      <w:r>
        <w:t xml:space="preserve">-be át kell hozni ami kapcsolva van. Ez direkt így lett kialakítva, hogy ne keveredjenek a </w:t>
      </w:r>
      <w:proofErr w:type="spellStart"/>
      <w:r>
        <w:t>css-eket</w:t>
      </w:r>
      <w:proofErr w:type="spellEnd"/>
      <w:r>
        <w:t xml:space="preserve"> össze a komponensek között.</w:t>
      </w:r>
    </w:p>
    <w:p w14:paraId="3365B6E2" w14:textId="357FCF79" w:rsidR="00B97AE5" w:rsidRPr="00CB2D94" w:rsidRDefault="00CB2D94" w:rsidP="007D6420">
      <w:pPr>
        <w:rPr>
          <w:b/>
          <w:bCs/>
          <w:sz w:val="24"/>
          <w:szCs w:val="24"/>
        </w:rPr>
      </w:pPr>
      <w:proofErr w:type="spellStart"/>
      <w:r w:rsidRPr="00CB2D94">
        <w:rPr>
          <w:b/>
          <w:bCs/>
          <w:sz w:val="24"/>
          <w:szCs w:val="24"/>
        </w:rPr>
        <w:t>Style</w:t>
      </w:r>
      <w:proofErr w:type="spellEnd"/>
      <w:r w:rsidRPr="00CB2D94">
        <w:rPr>
          <w:b/>
          <w:bCs/>
          <w:sz w:val="24"/>
          <w:szCs w:val="24"/>
        </w:rPr>
        <w:t xml:space="preserve"> </w:t>
      </w:r>
      <w:proofErr w:type="spellStart"/>
      <w:r w:rsidRPr="00CB2D94">
        <w:rPr>
          <w:b/>
          <w:bCs/>
          <w:sz w:val="24"/>
          <w:szCs w:val="24"/>
        </w:rPr>
        <w:t>encapsulation</w:t>
      </w:r>
      <w:proofErr w:type="spellEnd"/>
    </w:p>
    <w:p w14:paraId="5AAD939C" w14:textId="4F468322" w:rsidR="00124F8B" w:rsidRDefault="00632542" w:rsidP="007D6420">
      <w:r w:rsidRPr="00632542">
        <w:rPr>
          <w:noProof/>
        </w:rPr>
        <w:drawing>
          <wp:inline distT="0" distB="0" distL="0" distR="0" wp14:anchorId="37EA37CE" wp14:editId="2F6BA285">
            <wp:extent cx="4639322" cy="2010056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FBE" w14:textId="1ED68422" w:rsidR="00632542" w:rsidRDefault="00632542" w:rsidP="007D6420">
      <w:proofErr w:type="spellStart"/>
      <w:r>
        <w:t>Emulated</w:t>
      </w:r>
      <w:proofErr w:type="spellEnd"/>
      <w:r>
        <w:t xml:space="preserve"> a </w:t>
      </w:r>
      <w:proofErr w:type="spellStart"/>
      <w:r>
        <w:t>default</w:t>
      </w:r>
      <w:proofErr w:type="spellEnd"/>
      <w:r>
        <w:t xml:space="preserve"> beállítás</w:t>
      </w:r>
    </w:p>
    <w:p w14:paraId="2697C60C" w14:textId="72A901E3" w:rsidR="00632542" w:rsidRDefault="007C4FE6" w:rsidP="007D6420">
      <w:r w:rsidRPr="007C4FE6">
        <w:rPr>
          <w:noProof/>
        </w:rPr>
        <w:drawing>
          <wp:inline distT="0" distB="0" distL="0" distR="0" wp14:anchorId="0B88DF5F" wp14:editId="1CEE07AC">
            <wp:extent cx="3724795" cy="295316"/>
            <wp:effectExtent l="0" t="0" r="9525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4857" w14:textId="48AC1615" w:rsidR="007C4FE6" w:rsidRDefault="007C4FE6" w:rsidP="007D6420">
      <w:r>
        <w:t xml:space="preserve">ezzel a beállítással a komponens </w:t>
      </w:r>
      <w:proofErr w:type="spellStart"/>
      <w:r>
        <w:t>css</w:t>
      </w:r>
      <w:proofErr w:type="spellEnd"/>
      <w:r>
        <w:t>-je globális lesz, minden amit belövök a komponensnél máshol is az lesz</w:t>
      </w:r>
    </w:p>
    <w:p w14:paraId="0CD7F17C" w14:textId="1378D0A0" w:rsidR="007C4FE6" w:rsidRDefault="00A00A1E" w:rsidP="007D6420">
      <w:r w:rsidRPr="00A00A1E">
        <w:rPr>
          <w:noProof/>
        </w:rPr>
        <w:drawing>
          <wp:inline distT="0" distB="0" distL="0" distR="0" wp14:anchorId="47D317EE" wp14:editId="0849D4E3">
            <wp:extent cx="3962953" cy="266737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3A88" w14:textId="5C686E51" w:rsidR="00A00A1E" w:rsidRDefault="00A00A1E" w:rsidP="007D6420">
      <w:r>
        <w:t xml:space="preserve">olyan mintha </w:t>
      </w:r>
      <w:proofErr w:type="spellStart"/>
      <w:r>
        <w:t>emulated</w:t>
      </w:r>
      <w:proofErr w:type="spellEnd"/>
      <w:r>
        <w:t xml:space="preserve"> lenne beállítva</w:t>
      </w:r>
    </w:p>
    <w:p w14:paraId="2D5D11D6" w14:textId="74659B67" w:rsidR="00A00A1E" w:rsidRDefault="00A00A1E" w:rsidP="007D6420"/>
    <w:p w14:paraId="7907B51A" w14:textId="37BB9BDC" w:rsidR="002B672B" w:rsidRDefault="002B672B" w:rsidP="007D6420"/>
    <w:p w14:paraId="335712AD" w14:textId="2E7442D4" w:rsidR="002B672B" w:rsidRDefault="002B672B" w:rsidP="007D6420"/>
    <w:p w14:paraId="3D347989" w14:textId="2127514A" w:rsidR="002B672B" w:rsidRDefault="002B672B" w:rsidP="007D6420"/>
    <w:p w14:paraId="7C665986" w14:textId="7D855B1E" w:rsidR="002B672B" w:rsidRDefault="002B672B" w:rsidP="007D6420"/>
    <w:p w14:paraId="00058E68" w14:textId="7034CCAC" w:rsidR="002B672B" w:rsidRDefault="002B672B" w:rsidP="007D6420"/>
    <w:p w14:paraId="349CD8B9" w14:textId="77777777" w:rsidR="002B672B" w:rsidRDefault="002B672B" w:rsidP="007D6420"/>
    <w:p w14:paraId="5AF448E7" w14:textId="2A55DCBD" w:rsidR="00B609EE" w:rsidRPr="00B609EE" w:rsidRDefault="00B609EE" w:rsidP="007D6420">
      <w:pPr>
        <w:rPr>
          <w:b/>
          <w:bCs/>
          <w:sz w:val="24"/>
          <w:szCs w:val="24"/>
        </w:rPr>
      </w:pPr>
      <w:r w:rsidRPr="00B609EE">
        <w:rPr>
          <w:b/>
          <w:bCs/>
          <w:sz w:val="24"/>
          <w:szCs w:val="24"/>
        </w:rPr>
        <w:lastRenderedPageBreak/>
        <w:t xml:space="preserve">Local </w:t>
      </w:r>
      <w:proofErr w:type="spellStart"/>
      <w:r w:rsidRPr="00B609EE">
        <w:rPr>
          <w:b/>
          <w:bCs/>
          <w:sz w:val="24"/>
          <w:szCs w:val="24"/>
        </w:rPr>
        <w:t>reference</w:t>
      </w:r>
      <w:proofErr w:type="spellEnd"/>
      <w:r w:rsidRPr="00B609EE">
        <w:rPr>
          <w:b/>
          <w:bCs/>
          <w:sz w:val="24"/>
          <w:szCs w:val="24"/>
        </w:rPr>
        <w:t>:</w:t>
      </w:r>
    </w:p>
    <w:p w14:paraId="05735FB5" w14:textId="2A775946" w:rsidR="00B609EE" w:rsidRDefault="00B24A2D" w:rsidP="007D6420">
      <w:r>
        <w:t xml:space="preserve">Bárhol használható a </w:t>
      </w:r>
      <w:proofErr w:type="spellStart"/>
      <w:r>
        <w:t>template</w:t>
      </w:r>
      <w:proofErr w:type="spellEnd"/>
      <w:r>
        <w:t>-n belül</w:t>
      </w:r>
      <w:r w:rsidR="00D72169">
        <w:t xml:space="preserve">, de csak ott lehet. </w:t>
      </w:r>
    </w:p>
    <w:p w14:paraId="7CBCDCFA" w14:textId="00330AC0" w:rsidR="00B24A2D" w:rsidRDefault="002B672B" w:rsidP="007D6420">
      <w:r w:rsidRPr="002B672B">
        <w:rPr>
          <w:noProof/>
        </w:rPr>
        <w:drawing>
          <wp:inline distT="0" distB="0" distL="0" distR="0" wp14:anchorId="07C70E54" wp14:editId="4B897BF7">
            <wp:extent cx="5760720" cy="208597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1D8C" w14:textId="2E22B598" w:rsidR="002B672B" w:rsidRDefault="00962A18" w:rsidP="007D6420">
      <w:r>
        <w:t xml:space="preserve">így adható át a </w:t>
      </w:r>
      <w:proofErr w:type="spellStart"/>
      <w:r>
        <w:t>typescript</w:t>
      </w:r>
      <w:proofErr w:type="spellEnd"/>
      <w:r>
        <w:t xml:space="preserve"> kódnak, hogy a metódusnak átadjuk paraméterként</w:t>
      </w:r>
    </w:p>
    <w:p w14:paraId="049D6535" w14:textId="0542BC83" w:rsidR="00962A18" w:rsidRDefault="00A218EC" w:rsidP="007D6420">
      <w:r w:rsidRPr="00A218EC">
        <w:rPr>
          <w:noProof/>
        </w:rPr>
        <w:drawing>
          <wp:inline distT="0" distB="0" distL="0" distR="0" wp14:anchorId="641052D1" wp14:editId="4DC12203">
            <wp:extent cx="5760720" cy="299974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A4E2" w14:textId="10516707" w:rsidR="00A218EC" w:rsidRDefault="00317FB5" w:rsidP="007D6420">
      <w:r w:rsidRPr="00317FB5">
        <w:rPr>
          <w:noProof/>
        </w:rPr>
        <w:lastRenderedPageBreak/>
        <w:drawing>
          <wp:inline distT="0" distB="0" distL="0" distR="0" wp14:anchorId="1DEA2660" wp14:editId="03FC47E8">
            <wp:extent cx="5760720" cy="3861435"/>
            <wp:effectExtent l="0" t="0" r="0" b="571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A02F" w14:textId="3891110E" w:rsidR="00A218EC" w:rsidRDefault="00D3559C" w:rsidP="007D6420">
      <w:r w:rsidRPr="00D3559C">
        <w:rPr>
          <w:noProof/>
        </w:rPr>
        <w:drawing>
          <wp:inline distT="0" distB="0" distL="0" distR="0" wp14:anchorId="748D7E1C" wp14:editId="736D0621">
            <wp:extent cx="5760720" cy="19500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23AC" w14:textId="2187DCE0" w:rsidR="00D3559C" w:rsidRDefault="00D3559C" w:rsidP="007D6420">
      <w:r>
        <w:t xml:space="preserve">Fontos, hogy az elnevezések egyezzenek, </w:t>
      </w:r>
      <w:proofErr w:type="spellStart"/>
      <w:r>
        <w:t>serverName</w:t>
      </w:r>
      <w:proofErr w:type="spellEnd"/>
      <w:r>
        <w:t>, első r-t kihagytam ezért az adatkötés nem volt jó…</w:t>
      </w:r>
    </w:p>
    <w:p w14:paraId="743134AB" w14:textId="77777777" w:rsidR="00D3559C" w:rsidRDefault="00D3559C" w:rsidP="007D6420"/>
    <w:p w14:paraId="6A84372C" w14:textId="5FE3AFCF" w:rsidR="00C54CD7" w:rsidRDefault="00C54CD7" w:rsidP="007D6420"/>
    <w:p w14:paraId="3CDC8B84" w14:textId="172BCAD0" w:rsidR="001F7BD8" w:rsidRDefault="001F7BD8" w:rsidP="007D6420"/>
    <w:p w14:paraId="06105832" w14:textId="3C142658" w:rsidR="001F7BD8" w:rsidRDefault="001F7BD8" w:rsidP="007D6420"/>
    <w:p w14:paraId="6C0FCFF0" w14:textId="35A91F74" w:rsidR="001F7BD8" w:rsidRDefault="001F7BD8" w:rsidP="007D6420"/>
    <w:p w14:paraId="342862F5" w14:textId="0C69253A" w:rsidR="001F7BD8" w:rsidRDefault="001F7BD8" w:rsidP="007D6420"/>
    <w:p w14:paraId="38C5DBD7" w14:textId="198FA2AC" w:rsidR="001F7BD8" w:rsidRDefault="001F7BD8" w:rsidP="007D6420"/>
    <w:p w14:paraId="3660529D" w14:textId="284E185E" w:rsidR="001F7BD8" w:rsidRDefault="001F7BD8" w:rsidP="007D6420"/>
    <w:p w14:paraId="0ECEBD4F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lastRenderedPageBreak/>
        <w:t xml:space="preserve">@ViewChild() in </w:t>
      </w:r>
      <w:proofErr w:type="spell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 8+</w:t>
      </w:r>
    </w:p>
    <w:p w14:paraId="2C414875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 </w:t>
      </w:r>
      <w:proofErr w:type="spellStart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 xml:space="preserve"> 8+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@ViewChild()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syntax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which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you'll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next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lecture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be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changed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slightly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:</w:t>
      </w:r>
    </w:p>
    <w:p w14:paraId="5F85724A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Instead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of:</w:t>
      </w:r>
    </w:p>
    <w:p w14:paraId="1D7E6D28" w14:textId="77777777" w:rsidR="001F7BD8" w:rsidRPr="001F7BD8" w:rsidRDefault="001F7BD8" w:rsidP="001F7BD8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@ViewChild(</w:t>
      </w:r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)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serverContentInput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: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ElementRef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;</w:t>
      </w:r>
    </w:p>
    <w:p w14:paraId="162E5D11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use</w:t>
      </w:r>
      <w:proofErr w:type="spellEnd"/>
    </w:p>
    <w:p w14:paraId="0BB51E3C" w14:textId="77777777" w:rsidR="001F7BD8" w:rsidRPr="001F7BD8" w:rsidRDefault="001F7BD8" w:rsidP="001F7BD8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@ViewChild(</w:t>
      </w:r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, {</w:t>
      </w:r>
      <w:proofErr w:type="spellStart"/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})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serverContentInput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 xml:space="preserve">: </w:t>
      </w:r>
      <w:proofErr w:type="spellStart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ElementRef</w:t>
      </w:r>
      <w:proofErr w:type="spellEnd"/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;</w:t>
      </w:r>
    </w:p>
    <w:p w14:paraId="3E559B18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The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same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change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(add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second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argument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)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be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applied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ALL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usages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@ViewChild()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 (and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also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@ContentChild()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which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you'll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learn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about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later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) IF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plan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on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accessing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selected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element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inside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of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752BC381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DON'T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access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selected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element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but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anywhere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else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in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component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),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set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false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instead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!</w:t>
      </w:r>
    </w:p>
    <w:p w14:paraId="2AF81943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you're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using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Angular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9+,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you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only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to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add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true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needed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)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but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 xml:space="preserve"> </w:t>
      </w:r>
      <w:proofErr w:type="spellStart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not</w:t>
      </w:r>
      <w:proofErr w:type="spellEnd"/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: </w:t>
      </w:r>
      <w:proofErr w:type="spellStart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false</w:t>
      </w:r>
      <w:proofErr w:type="spellEnd"/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5709A4FD" w14:textId="73DF134B" w:rsidR="001F7BD8" w:rsidRDefault="001F7BD8" w:rsidP="007D6420"/>
    <w:p w14:paraId="4FF407FA" w14:textId="49DEC180" w:rsidR="001F7BD8" w:rsidRDefault="007E20DB" w:rsidP="007D6420">
      <w:r w:rsidRPr="007E20DB">
        <w:rPr>
          <w:noProof/>
        </w:rPr>
        <w:drawing>
          <wp:inline distT="0" distB="0" distL="0" distR="0" wp14:anchorId="7A28D03C" wp14:editId="3C093FBB">
            <wp:extent cx="5760720" cy="230886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19CE" w14:textId="2F9F4EEE" w:rsidR="007E20DB" w:rsidRDefault="007E20DB" w:rsidP="007D6420">
      <w:r w:rsidRPr="007E20DB">
        <w:rPr>
          <w:noProof/>
        </w:rPr>
        <w:lastRenderedPageBreak/>
        <w:drawing>
          <wp:inline distT="0" distB="0" distL="0" distR="0" wp14:anchorId="7A4FA572" wp14:editId="319EAEA9">
            <wp:extent cx="5760720" cy="3978275"/>
            <wp:effectExtent l="0" t="0" r="0" b="317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C985" w14:textId="71967264" w:rsidR="007E20DB" w:rsidRDefault="007E20DB" w:rsidP="007D6420">
      <w:r>
        <w:t xml:space="preserve">A komponens </w:t>
      </w:r>
      <w:proofErr w:type="spellStart"/>
      <w:r>
        <w:t>typescriptjét</w:t>
      </w:r>
      <w:proofErr w:type="spellEnd"/>
      <w:r>
        <w:t xml:space="preserve"> is átírtuk a 2 metódust. Ez a </w:t>
      </w:r>
      <w:proofErr w:type="spellStart"/>
      <w:r>
        <w:t>viewChild</w:t>
      </w:r>
      <w:proofErr w:type="spellEnd"/>
      <w:r>
        <w:t xml:space="preserve"> egy </w:t>
      </w:r>
      <w:proofErr w:type="spellStart"/>
      <w:r>
        <w:t>ElementRef-et</w:t>
      </w:r>
      <w:proofErr w:type="spellEnd"/>
      <w:r>
        <w:t xml:space="preserve"> ad nekünk aminek az értékét a .</w:t>
      </w:r>
      <w:proofErr w:type="spellStart"/>
      <w:r>
        <w:t>nativeElement.value-val</w:t>
      </w:r>
      <w:proofErr w:type="spellEnd"/>
      <w:r>
        <w:t xml:space="preserve"> tudjuk elérni. Ez egy </w:t>
      </w:r>
      <w:proofErr w:type="spellStart"/>
      <w:r>
        <w:t>angular</w:t>
      </w:r>
      <w:proofErr w:type="spellEnd"/>
      <w:r>
        <w:t xml:space="preserve"> cucc szóval az </w:t>
      </w:r>
      <w:proofErr w:type="spellStart"/>
      <w:r>
        <w:t>ng</w:t>
      </w:r>
      <w:proofErr w:type="spellEnd"/>
      <w:r>
        <w:t>/</w:t>
      </w:r>
      <w:proofErr w:type="spellStart"/>
      <w:r>
        <w:t>core-ba</w:t>
      </w:r>
      <w:proofErr w:type="spellEnd"/>
      <w:r>
        <w:t xml:space="preserve"> importálnunk kell.</w:t>
      </w:r>
    </w:p>
    <w:p w14:paraId="33AF68C8" w14:textId="4F2929C6" w:rsidR="007E20DB" w:rsidRDefault="002E37B8" w:rsidP="007D6420">
      <w:r>
        <w:t>Ez a megoldás nem annyira közkedvelt! Mert a DOM-</w:t>
      </w:r>
      <w:proofErr w:type="spellStart"/>
      <w:r>
        <w:t>on</w:t>
      </w:r>
      <w:proofErr w:type="spellEnd"/>
      <w:r>
        <w:t xml:space="preserve"> keresztül megy.</w:t>
      </w:r>
    </w:p>
    <w:p w14:paraId="79347EC5" w14:textId="2FB7FEC1" w:rsidR="002E37B8" w:rsidRDefault="002E37B8" w:rsidP="007D6420"/>
    <w:p w14:paraId="40B4F38B" w14:textId="6F9D5B38" w:rsidR="001007F3" w:rsidRDefault="001007F3" w:rsidP="007D6420">
      <w:pPr>
        <w:rPr>
          <w:b/>
          <w:bCs/>
          <w:sz w:val="24"/>
          <w:szCs w:val="24"/>
        </w:rPr>
      </w:pPr>
      <w:proofErr w:type="spellStart"/>
      <w:r w:rsidRPr="001007F3">
        <w:rPr>
          <w:b/>
          <w:bCs/>
          <w:sz w:val="24"/>
          <w:szCs w:val="24"/>
        </w:rPr>
        <w:t>ng-content</w:t>
      </w:r>
      <w:proofErr w:type="spellEnd"/>
      <w:r w:rsidRPr="001007F3">
        <w:rPr>
          <w:b/>
          <w:bCs/>
          <w:sz w:val="24"/>
          <w:szCs w:val="24"/>
        </w:rPr>
        <w:t>:</w:t>
      </w:r>
    </w:p>
    <w:p w14:paraId="02C16397" w14:textId="12DBAD3D" w:rsidR="00AB4A93" w:rsidRDefault="00AB4A93" w:rsidP="007D6420">
      <w:pPr>
        <w:rPr>
          <w:b/>
          <w:bCs/>
          <w:sz w:val="24"/>
          <w:szCs w:val="24"/>
        </w:rPr>
      </w:pPr>
      <w:r w:rsidRPr="00AB4A93">
        <w:rPr>
          <w:b/>
          <w:bCs/>
          <w:noProof/>
          <w:sz w:val="24"/>
          <w:szCs w:val="24"/>
        </w:rPr>
        <w:drawing>
          <wp:inline distT="0" distB="0" distL="0" distR="0" wp14:anchorId="4E36B992" wp14:editId="5C390758">
            <wp:extent cx="5760720" cy="2106295"/>
            <wp:effectExtent l="0" t="0" r="0" b="825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B0B7" w14:textId="4546FAE4" w:rsidR="00AB4A93" w:rsidRPr="00AB4A93" w:rsidRDefault="00AB4A93" w:rsidP="007D6420">
      <w:r w:rsidRPr="00AB4A93">
        <w:t xml:space="preserve">eredeti állapot p </w:t>
      </w:r>
      <w:proofErr w:type="spellStart"/>
      <w:r w:rsidRPr="00AB4A93">
        <w:t>tegek</w:t>
      </w:r>
      <w:proofErr w:type="spellEnd"/>
      <w:r w:rsidRPr="00AB4A93">
        <w:t xml:space="preserve"> közti részt raktuk át az app </w:t>
      </w:r>
      <w:proofErr w:type="spellStart"/>
      <w:r w:rsidRPr="00AB4A93">
        <w:t>component</w:t>
      </w:r>
      <w:proofErr w:type="spellEnd"/>
      <w:r w:rsidRPr="00AB4A93">
        <w:t>-be</w:t>
      </w:r>
    </w:p>
    <w:p w14:paraId="296B6E24" w14:textId="5187B68C" w:rsidR="001007F3" w:rsidRDefault="00813660" w:rsidP="007D6420">
      <w:r w:rsidRPr="00813660">
        <w:rPr>
          <w:noProof/>
        </w:rPr>
        <w:lastRenderedPageBreak/>
        <w:drawing>
          <wp:inline distT="0" distB="0" distL="0" distR="0" wp14:anchorId="09175E99" wp14:editId="486F26DD">
            <wp:extent cx="5760720" cy="1849272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2082" cy="18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04AE" w14:textId="405408F0" w:rsidR="00813660" w:rsidRDefault="00813660" w:rsidP="007D6420">
      <w:r>
        <w:t xml:space="preserve">ez fogja behúzni a </w:t>
      </w:r>
      <w:proofErr w:type="spellStart"/>
      <w:r>
        <w:t>content-et</w:t>
      </w:r>
      <w:proofErr w:type="spellEnd"/>
      <w:r>
        <w:t xml:space="preserve"> amit talál egy nyitó és egy záró </w:t>
      </w:r>
      <w:proofErr w:type="spellStart"/>
      <w:r>
        <w:t>teg</w:t>
      </w:r>
      <w:proofErr w:type="spellEnd"/>
      <w:r>
        <w:t xml:space="preserve"> között</w:t>
      </w:r>
    </w:p>
    <w:p w14:paraId="72E7C40A" w14:textId="6F9990C8" w:rsidR="00813660" w:rsidRDefault="00AB4A93" w:rsidP="007D6420">
      <w:r w:rsidRPr="00AB4A93">
        <w:rPr>
          <w:noProof/>
        </w:rPr>
        <w:drawing>
          <wp:inline distT="0" distB="0" distL="0" distR="0" wp14:anchorId="1F03EA99" wp14:editId="1C8E5530">
            <wp:extent cx="5760720" cy="3821373"/>
            <wp:effectExtent l="0" t="0" r="0" b="825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977" cy="38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52D7" w14:textId="6B32C55F" w:rsidR="00A33675" w:rsidRDefault="00A33675" w:rsidP="007D6420">
      <w:r w:rsidRPr="00A33675">
        <w:rPr>
          <w:noProof/>
        </w:rPr>
        <w:drawing>
          <wp:inline distT="0" distB="0" distL="0" distR="0" wp14:anchorId="1F3E53E8" wp14:editId="7E3A9130">
            <wp:extent cx="5760720" cy="187579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FAE3" w14:textId="10E5EA8F" w:rsidR="00A33675" w:rsidRDefault="00A33675" w:rsidP="007D6420">
      <w:r>
        <w:t>Elírás volt a .</w:t>
      </w:r>
      <w:proofErr w:type="spellStart"/>
      <w:r>
        <w:t>content</w:t>
      </w:r>
      <w:proofErr w:type="spellEnd"/>
      <w:r>
        <w:t xml:space="preserve">-nél nem kell a többesszám!!! </w:t>
      </w:r>
    </w:p>
    <w:p w14:paraId="5F643495" w14:textId="387F99F2" w:rsidR="00A33675" w:rsidRDefault="00A17DA2" w:rsidP="007D6420">
      <w:proofErr w:type="spellStart"/>
      <w:r>
        <w:t>Kinézeter</w:t>
      </w:r>
      <w:proofErr w:type="spellEnd"/>
      <w:r>
        <w:t xml:space="preserve"> ugyanaz, de igazából a </w:t>
      </w:r>
      <w:proofErr w:type="spellStart"/>
      <w:r>
        <w:t>kontent</w:t>
      </w:r>
      <w:proofErr w:type="spellEnd"/>
      <w:r>
        <w:t xml:space="preserve"> ki van vetítve a komponensre, nincs benne.</w:t>
      </w:r>
    </w:p>
    <w:p w14:paraId="12419E3A" w14:textId="5024C128" w:rsidR="00A17DA2" w:rsidRPr="00D61140" w:rsidRDefault="00D61140" w:rsidP="007D6420">
      <w:pPr>
        <w:rPr>
          <w:b/>
          <w:bCs/>
          <w:sz w:val="24"/>
          <w:szCs w:val="24"/>
        </w:rPr>
      </w:pPr>
      <w:proofErr w:type="spellStart"/>
      <w:r w:rsidRPr="00D61140">
        <w:rPr>
          <w:b/>
          <w:bCs/>
          <w:sz w:val="24"/>
          <w:szCs w:val="24"/>
        </w:rPr>
        <w:lastRenderedPageBreak/>
        <w:t>Component</w:t>
      </w:r>
      <w:proofErr w:type="spellEnd"/>
      <w:r w:rsidRPr="00D61140">
        <w:rPr>
          <w:b/>
          <w:bCs/>
          <w:sz w:val="24"/>
          <w:szCs w:val="24"/>
        </w:rPr>
        <w:t xml:space="preserve"> life </w:t>
      </w:r>
      <w:proofErr w:type="spellStart"/>
      <w:r w:rsidRPr="00D61140">
        <w:rPr>
          <w:b/>
          <w:bCs/>
          <w:sz w:val="24"/>
          <w:szCs w:val="24"/>
        </w:rPr>
        <w:t>cycle</w:t>
      </w:r>
      <w:proofErr w:type="spellEnd"/>
      <w:r w:rsidRPr="00D61140">
        <w:rPr>
          <w:b/>
          <w:bCs/>
          <w:sz w:val="24"/>
          <w:szCs w:val="24"/>
        </w:rPr>
        <w:t>:</w:t>
      </w:r>
    </w:p>
    <w:p w14:paraId="2D12F9DE" w14:textId="7EEF6C6C" w:rsidR="00D61140" w:rsidRDefault="00D61140" w:rsidP="007D6420">
      <w:proofErr w:type="spellStart"/>
      <w:r>
        <w:t>ngOnInit</w:t>
      </w:r>
      <w:proofErr w:type="spellEnd"/>
      <w:r>
        <w:t xml:space="preserve"> </w:t>
      </w:r>
      <w:proofErr w:type="spellStart"/>
      <w:r>
        <w:t>lifecycle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</w:t>
      </w:r>
    </w:p>
    <w:p w14:paraId="421F57BB" w14:textId="1082BB8F" w:rsidR="00CA25B1" w:rsidRPr="00CA25B1" w:rsidRDefault="00CA25B1" w:rsidP="007D6420">
      <w:pPr>
        <w:rPr>
          <w:b/>
          <w:bCs/>
        </w:rPr>
      </w:pPr>
      <w:r w:rsidRPr="00CA25B1">
        <w:rPr>
          <w:b/>
          <w:bCs/>
        </w:rPr>
        <w:t>Elmélet:</w:t>
      </w:r>
    </w:p>
    <w:p w14:paraId="622C0069" w14:textId="37D2248A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ngOnChanges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bound</w:t>
      </w:r>
      <w:proofErr w:type="spellEnd"/>
      <w:r>
        <w:t xml:space="preserve"> input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changes</w:t>
      </w:r>
      <w:proofErr w:type="spellEnd"/>
    </w:p>
    <w:p w14:paraId="13D0874B" w14:textId="30CD2D1E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ngOnInit</w:t>
      </w:r>
      <w:proofErr w:type="spellEnd"/>
      <w:r>
        <w:rPr>
          <w:b/>
          <w:bCs/>
        </w:rPr>
        <w:t xml:space="preserve"> </w:t>
      </w:r>
      <w:r>
        <w:t xml:space="preserve">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initialized</w:t>
      </w:r>
      <w:proofErr w:type="spellEnd"/>
    </w:p>
    <w:p w14:paraId="4A489677" w14:textId="67CB86C1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ngDoCheck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run</w:t>
      </w:r>
      <w:proofErr w:type="spellEnd"/>
    </w:p>
    <w:p w14:paraId="05FD7EAC" w14:textId="34E7739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ngAfterContentInit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(</w:t>
      </w:r>
      <w:proofErr w:type="spellStart"/>
      <w:r>
        <w:t>ng-content</w:t>
      </w:r>
      <w:proofErr w:type="spellEnd"/>
      <w:r>
        <w:t xml:space="preserve">) has </w:t>
      </w:r>
      <w:proofErr w:type="spellStart"/>
      <w:r>
        <w:t>been</w:t>
      </w:r>
      <w:proofErr w:type="spellEnd"/>
      <w:r>
        <w:t xml:space="preserve"> projected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2E49D6A0" w14:textId="5905917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ngAfterContentChecked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projected </w:t>
      </w:r>
      <w:proofErr w:type="spellStart"/>
      <w:r>
        <w:t>content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checked</w:t>
      </w:r>
      <w:proofErr w:type="spellEnd"/>
    </w:p>
    <w:p w14:paraId="45A9F87D" w14:textId="741EC4B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FE57BF">
        <w:rPr>
          <w:b/>
          <w:bCs/>
        </w:rPr>
        <w:t>ngAfterViewInit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component’s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(and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)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initialized</w:t>
      </w:r>
      <w:proofErr w:type="spellEnd"/>
    </w:p>
    <w:p w14:paraId="5B6D2BA5" w14:textId="46DF17AA" w:rsidR="00FE57BF" w:rsidRDefault="00393785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393785">
        <w:rPr>
          <w:b/>
          <w:bCs/>
        </w:rPr>
        <w:t>ngAfterViewChecked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(and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)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checked</w:t>
      </w:r>
      <w:proofErr w:type="spellEnd"/>
    </w:p>
    <w:p w14:paraId="779BB710" w14:textId="21081E9B" w:rsidR="00393785" w:rsidRDefault="00393785" w:rsidP="00FE57BF">
      <w:pPr>
        <w:pStyle w:val="Listaszerbekezds"/>
        <w:numPr>
          <w:ilvl w:val="0"/>
          <w:numId w:val="3"/>
        </w:numPr>
      </w:pPr>
      <w:r>
        <w:t xml:space="preserve">fázis </w:t>
      </w:r>
      <w:proofErr w:type="spellStart"/>
      <w:r w:rsidRPr="00393785">
        <w:rPr>
          <w:b/>
          <w:bCs/>
        </w:rPr>
        <w:t>ngOnDestroy</w:t>
      </w:r>
      <w:proofErr w:type="spellEnd"/>
      <w:r>
        <w:t xml:space="preserve"> -&gt;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destroyed</w:t>
      </w:r>
      <w:proofErr w:type="spellEnd"/>
    </w:p>
    <w:p w14:paraId="15C2BD4C" w14:textId="391BF7C3" w:rsidR="006B093F" w:rsidRDefault="006B093F" w:rsidP="007D6420"/>
    <w:p w14:paraId="00FCD7CC" w14:textId="798BAF22" w:rsidR="00CA25B1" w:rsidRDefault="006B48D2" w:rsidP="007D6420">
      <w:r w:rsidRPr="006B48D2">
        <w:rPr>
          <w:noProof/>
        </w:rPr>
        <w:drawing>
          <wp:inline distT="0" distB="0" distL="0" distR="0" wp14:anchorId="1F1E193C" wp14:editId="60BACE5D">
            <wp:extent cx="4286848" cy="2248214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9406" w14:textId="305BD83F" w:rsidR="006B48D2" w:rsidRDefault="00D72D5F" w:rsidP="007D6420">
      <w:r w:rsidRPr="00D72D5F">
        <w:rPr>
          <w:noProof/>
        </w:rPr>
        <w:drawing>
          <wp:inline distT="0" distB="0" distL="0" distR="0" wp14:anchorId="35B05452" wp14:editId="489FAA7A">
            <wp:extent cx="3991532" cy="1952898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BF21" w14:textId="41A5208C" w:rsidR="00D72D5F" w:rsidRDefault="009672BF" w:rsidP="007D6420">
      <w:r w:rsidRPr="009672BF">
        <w:rPr>
          <w:noProof/>
        </w:rPr>
        <w:lastRenderedPageBreak/>
        <w:drawing>
          <wp:inline distT="0" distB="0" distL="0" distR="0" wp14:anchorId="10DDE849" wp14:editId="6F739EEF">
            <wp:extent cx="5760720" cy="2562860"/>
            <wp:effectExtent l="0" t="0" r="0" b="889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016" w14:textId="0D6917EA" w:rsidR="009672BF" w:rsidRDefault="008D6F56" w:rsidP="007D6420">
      <w:r w:rsidRPr="008D6F56">
        <w:rPr>
          <w:noProof/>
        </w:rPr>
        <w:drawing>
          <wp:inline distT="0" distB="0" distL="0" distR="0" wp14:anchorId="34DA391A" wp14:editId="32CD6A05">
            <wp:extent cx="3867690" cy="1066949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142C" w14:textId="0BA51A6A" w:rsidR="008D6F56" w:rsidRDefault="00DF3372" w:rsidP="007D6420">
      <w:r w:rsidRPr="00DF3372">
        <w:rPr>
          <w:noProof/>
        </w:rPr>
        <w:drawing>
          <wp:inline distT="0" distB="0" distL="0" distR="0" wp14:anchorId="5D75F01E" wp14:editId="1089A5AA">
            <wp:extent cx="3772426" cy="1276528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1C10" w14:textId="1F9B220D" w:rsidR="00DF3372" w:rsidRDefault="00D95203" w:rsidP="007D6420">
      <w:r w:rsidRPr="00D95203">
        <w:rPr>
          <w:noProof/>
        </w:rPr>
        <w:drawing>
          <wp:inline distT="0" distB="0" distL="0" distR="0" wp14:anchorId="4C588216" wp14:editId="7A837136">
            <wp:extent cx="4324954" cy="2905530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02E6" w14:textId="0E73CC99" w:rsidR="00D95203" w:rsidRDefault="00672FB9" w:rsidP="007D6420">
      <w:r w:rsidRPr="00672FB9">
        <w:rPr>
          <w:noProof/>
        </w:rPr>
        <w:lastRenderedPageBreak/>
        <w:drawing>
          <wp:inline distT="0" distB="0" distL="0" distR="0" wp14:anchorId="63D6F9BC" wp14:editId="428549FA">
            <wp:extent cx="5760720" cy="2014855"/>
            <wp:effectExtent l="0" t="0" r="0" b="444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C12F" w14:textId="0B5D3C39" w:rsidR="00672FB9" w:rsidRDefault="004C1C4F" w:rsidP="007D6420">
      <w:r w:rsidRPr="004C1C4F">
        <w:rPr>
          <w:noProof/>
        </w:rPr>
        <w:drawing>
          <wp:inline distT="0" distB="0" distL="0" distR="0" wp14:anchorId="6921034F" wp14:editId="5329F307">
            <wp:extent cx="5760720" cy="20193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0AC" w14:textId="5CB8704E" w:rsidR="004C1C4F" w:rsidRDefault="00BB7C99" w:rsidP="007D6420">
      <w:r w:rsidRPr="00BB7C99">
        <w:rPr>
          <w:noProof/>
        </w:rPr>
        <w:drawing>
          <wp:inline distT="0" distB="0" distL="0" distR="0" wp14:anchorId="39906568" wp14:editId="48FE3EB5">
            <wp:extent cx="5760720" cy="795020"/>
            <wp:effectExtent l="0" t="0" r="0" b="508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5646" w14:textId="0D84A845" w:rsidR="00BB7C99" w:rsidRDefault="008F24D5" w:rsidP="007D6420">
      <w:r w:rsidRPr="008F24D5">
        <w:rPr>
          <w:noProof/>
        </w:rPr>
        <w:drawing>
          <wp:inline distT="0" distB="0" distL="0" distR="0" wp14:anchorId="5BB872A2" wp14:editId="6CC2F02C">
            <wp:extent cx="5760720" cy="1830705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2247" w14:textId="2DCECA0C" w:rsidR="008F24D5" w:rsidRDefault="003551E3" w:rsidP="007D6420">
      <w:r w:rsidRPr="003551E3">
        <w:rPr>
          <w:noProof/>
        </w:rPr>
        <w:drawing>
          <wp:inline distT="0" distB="0" distL="0" distR="0" wp14:anchorId="38170B83" wp14:editId="175187AE">
            <wp:extent cx="5760720" cy="1311275"/>
            <wp:effectExtent l="0" t="0" r="0" b="317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EBCC" w14:textId="40CCA440" w:rsidR="003551E3" w:rsidRDefault="002739A7" w:rsidP="007D6420">
      <w:r w:rsidRPr="002739A7">
        <w:rPr>
          <w:noProof/>
        </w:rPr>
        <w:lastRenderedPageBreak/>
        <w:drawing>
          <wp:inline distT="0" distB="0" distL="0" distR="0" wp14:anchorId="7148EB50" wp14:editId="15783D19">
            <wp:extent cx="3934374" cy="1381318"/>
            <wp:effectExtent l="0" t="0" r="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FA0" w14:textId="60D61C56" w:rsidR="002739A7" w:rsidRDefault="00AF1008" w:rsidP="007D6420">
      <w:r>
        <w:t>Ez akkor lehet jó, ha valami változásra akarunk reagálni.</w:t>
      </w:r>
    </w:p>
    <w:p w14:paraId="110A0868" w14:textId="1C162E20" w:rsidR="00AF1008" w:rsidRDefault="007542BD" w:rsidP="007D6420">
      <w:r w:rsidRPr="007542BD">
        <w:rPr>
          <w:noProof/>
        </w:rPr>
        <w:drawing>
          <wp:inline distT="0" distB="0" distL="0" distR="0" wp14:anchorId="7DF8F1A9" wp14:editId="0370DE8B">
            <wp:extent cx="5760720" cy="347335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3890" cy="347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3ADF" w14:textId="638804F3" w:rsidR="007542BD" w:rsidRDefault="0015333C" w:rsidP="007D6420">
      <w:r w:rsidRPr="0015333C">
        <w:rPr>
          <w:noProof/>
        </w:rPr>
        <w:drawing>
          <wp:inline distT="0" distB="0" distL="0" distR="0" wp14:anchorId="5272C9CD" wp14:editId="18B49A16">
            <wp:extent cx="3991532" cy="3219899"/>
            <wp:effectExtent l="0" t="0" r="952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B8A3" w14:textId="1214FE47" w:rsidR="0015333C" w:rsidRDefault="0015333C" w:rsidP="007D6420"/>
    <w:p w14:paraId="4A6BB013" w14:textId="76543716" w:rsidR="003D67C7" w:rsidRDefault="00D143CC" w:rsidP="007D6420">
      <w:proofErr w:type="spellStart"/>
      <w:r>
        <w:lastRenderedPageBreak/>
        <w:t>ngDoCheck</w:t>
      </w:r>
      <w:proofErr w:type="spellEnd"/>
      <w:r>
        <w:t xml:space="preserve"> </w:t>
      </w:r>
      <w:proofErr w:type="spellStart"/>
      <w:r>
        <w:t>meghívódik</w:t>
      </w:r>
      <w:proofErr w:type="spellEnd"/>
      <w:r>
        <w:t xml:space="preserve">, mindig amikor az </w:t>
      </w:r>
      <w:proofErr w:type="spellStart"/>
      <w:r>
        <w:t>angulár</w:t>
      </w:r>
      <w:proofErr w:type="spellEnd"/>
      <w:r>
        <w:t xml:space="preserve"> </w:t>
      </w:r>
      <w:proofErr w:type="spellStart"/>
      <w:r>
        <w:t>ellenörzi</w:t>
      </w:r>
      <w:proofErr w:type="spellEnd"/>
      <w:r>
        <w:t xml:space="preserve"> a változásokat</w:t>
      </w:r>
    </w:p>
    <w:p w14:paraId="61A529C2" w14:textId="3E33E2BC" w:rsidR="00F21448" w:rsidRDefault="00D143CC" w:rsidP="007D6420">
      <w:r w:rsidRPr="00D143CC">
        <w:rPr>
          <w:noProof/>
        </w:rPr>
        <w:drawing>
          <wp:inline distT="0" distB="0" distL="0" distR="0" wp14:anchorId="19B8D6A0" wp14:editId="630E7F3B">
            <wp:extent cx="4715533" cy="2524477"/>
            <wp:effectExtent l="0" t="0" r="8890" b="952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1A24" w14:textId="4CC0BC32" w:rsidR="00D143CC" w:rsidRDefault="00692773" w:rsidP="007D6420">
      <w:r w:rsidRPr="00692773">
        <w:rPr>
          <w:noProof/>
        </w:rPr>
        <w:drawing>
          <wp:inline distT="0" distB="0" distL="0" distR="0" wp14:anchorId="6F96DBCB" wp14:editId="097AF2C9">
            <wp:extent cx="3924848" cy="2886478"/>
            <wp:effectExtent l="0" t="0" r="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654" w14:textId="0C600FB1" w:rsidR="00692773" w:rsidRDefault="00FE0790" w:rsidP="007D6420">
      <w:r w:rsidRPr="00FE0790">
        <w:rPr>
          <w:noProof/>
        </w:rPr>
        <w:drawing>
          <wp:inline distT="0" distB="0" distL="0" distR="0" wp14:anchorId="6AC4ADE3" wp14:editId="164FBF06">
            <wp:extent cx="4706007" cy="1876687"/>
            <wp:effectExtent l="0" t="0" r="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9DA" w14:textId="1F250215" w:rsidR="00FE0790" w:rsidRDefault="00CC6D32" w:rsidP="007D6420">
      <w:r w:rsidRPr="00CC6D32">
        <w:rPr>
          <w:noProof/>
        </w:rPr>
        <w:lastRenderedPageBreak/>
        <w:drawing>
          <wp:inline distT="0" distB="0" distL="0" distR="0" wp14:anchorId="217753C8" wp14:editId="20B31E86">
            <wp:extent cx="4019550" cy="2258705"/>
            <wp:effectExtent l="0" t="0" r="0" b="825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5682" cy="22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92F4" w14:textId="17403903" w:rsidR="00CC6D32" w:rsidRDefault="002D0129" w:rsidP="007D6420">
      <w:r w:rsidRPr="002D0129">
        <w:rPr>
          <w:noProof/>
        </w:rPr>
        <w:drawing>
          <wp:inline distT="0" distB="0" distL="0" distR="0" wp14:anchorId="1E62E866" wp14:editId="2C4DDC63">
            <wp:extent cx="4991101" cy="2436125"/>
            <wp:effectExtent l="0" t="0" r="0" b="254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1" cy="24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EF46" w14:textId="12A6BA86" w:rsidR="002D0129" w:rsidRDefault="00C501A0" w:rsidP="007D6420">
      <w:r w:rsidRPr="00C501A0">
        <w:rPr>
          <w:noProof/>
        </w:rPr>
        <w:drawing>
          <wp:inline distT="0" distB="0" distL="0" distR="0" wp14:anchorId="4BC5CEEE" wp14:editId="7D856F82">
            <wp:extent cx="4410075" cy="3855493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2461" cy="38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50DE" w14:textId="2EBF3E9A" w:rsidR="00C501A0" w:rsidRDefault="00933C16" w:rsidP="007D6420">
      <w:r w:rsidRPr="00933C16">
        <w:rPr>
          <w:noProof/>
        </w:rPr>
        <w:lastRenderedPageBreak/>
        <w:drawing>
          <wp:inline distT="0" distB="0" distL="0" distR="0" wp14:anchorId="25EFE8C2" wp14:editId="7FC11E95">
            <wp:extent cx="4458322" cy="924054"/>
            <wp:effectExtent l="0" t="0" r="0" b="952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92D" w14:textId="6F59D299" w:rsidR="00933C16" w:rsidRDefault="009B6F5F" w:rsidP="007D6420">
      <w:r w:rsidRPr="009B6F5F">
        <w:rPr>
          <w:noProof/>
        </w:rPr>
        <w:drawing>
          <wp:inline distT="0" distB="0" distL="0" distR="0" wp14:anchorId="09EB9FB1" wp14:editId="22AD59C6">
            <wp:extent cx="5760720" cy="838835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3755" w14:textId="0BA49C5D" w:rsidR="009B6F5F" w:rsidRDefault="00820C7F" w:rsidP="007D6420">
      <w:r w:rsidRPr="00820C7F">
        <w:rPr>
          <w:noProof/>
        </w:rPr>
        <w:drawing>
          <wp:inline distT="0" distB="0" distL="0" distR="0" wp14:anchorId="0FB59AC5" wp14:editId="44FF27BF">
            <wp:extent cx="4315427" cy="1171739"/>
            <wp:effectExtent l="0" t="0" r="0" b="952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4452" w14:textId="13D073DD" w:rsidR="00820C7F" w:rsidRDefault="00967BF3" w:rsidP="007D6420">
      <w:r w:rsidRPr="00967BF3">
        <w:rPr>
          <w:noProof/>
        </w:rPr>
        <w:drawing>
          <wp:inline distT="0" distB="0" distL="0" distR="0" wp14:anchorId="4CC2FC6F" wp14:editId="6F5B120D">
            <wp:extent cx="4515480" cy="1152686"/>
            <wp:effectExtent l="0" t="0" r="0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9191" w14:textId="028AB6B2" w:rsidR="00967BF3" w:rsidRDefault="00967BF3" w:rsidP="007D6420">
      <w:r w:rsidRPr="00967BF3">
        <w:rPr>
          <w:noProof/>
        </w:rPr>
        <w:drawing>
          <wp:inline distT="0" distB="0" distL="0" distR="0" wp14:anchorId="37DD3278" wp14:editId="57E19EA2">
            <wp:extent cx="3105149" cy="1371600"/>
            <wp:effectExtent l="0" t="0" r="635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10448" cy="137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7E4B" w14:textId="0FBDED89" w:rsidR="00967BF3" w:rsidRDefault="00967BF3" w:rsidP="007D6420">
      <w:r w:rsidRPr="00967BF3">
        <w:rPr>
          <w:noProof/>
        </w:rPr>
        <w:drawing>
          <wp:inline distT="0" distB="0" distL="0" distR="0" wp14:anchorId="640CEAC3" wp14:editId="7F1CD254">
            <wp:extent cx="3171825" cy="1228299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76415" cy="12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4E8E" w14:textId="2AE9E451" w:rsidR="00967BF3" w:rsidRDefault="00967BF3" w:rsidP="007D6420">
      <w:r>
        <w:t>Törli az első elemet mindig, eltávolítottuk a tömbből.</w:t>
      </w:r>
    </w:p>
    <w:p w14:paraId="69E8CF17" w14:textId="198A52A7" w:rsidR="00967BF3" w:rsidRDefault="00967BF3" w:rsidP="007D6420"/>
    <w:p w14:paraId="6A918723" w14:textId="6BFA4BF0" w:rsidR="009F7ECE" w:rsidRDefault="009F7ECE" w:rsidP="007D6420"/>
    <w:p w14:paraId="7C402A8C" w14:textId="44AD4082" w:rsidR="009F7ECE" w:rsidRDefault="009F7ECE" w:rsidP="007D6420"/>
    <w:p w14:paraId="45909A9C" w14:textId="57883547" w:rsidR="009F7ECE" w:rsidRDefault="009F7ECE" w:rsidP="007D6420"/>
    <w:p w14:paraId="1F70C022" w14:textId="357EFE6C" w:rsidR="009F7ECE" w:rsidRDefault="009F7ECE" w:rsidP="007D6420">
      <w:pPr>
        <w:rPr>
          <w:b/>
          <w:bCs/>
          <w:sz w:val="24"/>
          <w:szCs w:val="24"/>
        </w:rPr>
      </w:pPr>
      <w:proofErr w:type="spellStart"/>
      <w:r w:rsidRPr="009F7ECE">
        <w:rPr>
          <w:b/>
          <w:bCs/>
          <w:sz w:val="24"/>
          <w:szCs w:val="24"/>
        </w:rPr>
        <w:lastRenderedPageBreak/>
        <w:t>Lifecycle</w:t>
      </w:r>
      <w:proofErr w:type="spellEnd"/>
      <w:r w:rsidRPr="009F7ECE">
        <w:rPr>
          <w:b/>
          <w:bCs/>
          <w:sz w:val="24"/>
          <w:szCs w:val="24"/>
        </w:rPr>
        <w:t xml:space="preserve"> </w:t>
      </w:r>
      <w:proofErr w:type="spellStart"/>
      <w:r w:rsidRPr="009F7ECE">
        <w:rPr>
          <w:b/>
          <w:bCs/>
          <w:sz w:val="24"/>
          <w:szCs w:val="24"/>
        </w:rPr>
        <w:t>hooks</w:t>
      </w:r>
      <w:proofErr w:type="spellEnd"/>
      <w:r w:rsidRPr="009F7ECE">
        <w:rPr>
          <w:b/>
          <w:bCs/>
          <w:sz w:val="24"/>
          <w:szCs w:val="24"/>
        </w:rPr>
        <w:t xml:space="preserve"> and </w:t>
      </w:r>
      <w:proofErr w:type="spellStart"/>
      <w:r w:rsidRPr="009F7ECE">
        <w:rPr>
          <w:b/>
          <w:bCs/>
          <w:sz w:val="24"/>
          <w:szCs w:val="24"/>
        </w:rPr>
        <w:t>template</w:t>
      </w:r>
      <w:proofErr w:type="spellEnd"/>
      <w:r w:rsidRPr="009F7ECE">
        <w:rPr>
          <w:b/>
          <w:bCs/>
          <w:sz w:val="24"/>
          <w:szCs w:val="24"/>
        </w:rPr>
        <w:t xml:space="preserve"> </w:t>
      </w:r>
      <w:proofErr w:type="spellStart"/>
      <w:r w:rsidRPr="009F7ECE">
        <w:rPr>
          <w:b/>
          <w:bCs/>
          <w:sz w:val="24"/>
          <w:szCs w:val="24"/>
        </w:rPr>
        <w:t>access</w:t>
      </w:r>
      <w:proofErr w:type="spellEnd"/>
      <w:r w:rsidRPr="009F7ECE">
        <w:rPr>
          <w:b/>
          <w:bCs/>
          <w:sz w:val="24"/>
          <w:szCs w:val="24"/>
        </w:rPr>
        <w:t>:</w:t>
      </w:r>
    </w:p>
    <w:p w14:paraId="63F34FBF" w14:textId="24AA693C" w:rsidR="003A041B" w:rsidRPr="009F7ECE" w:rsidRDefault="003A041B" w:rsidP="007D6420">
      <w:pPr>
        <w:rPr>
          <w:b/>
          <w:bCs/>
        </w:rPr>
      </w:pPr>
      <w:r w:rsidRPr="003A041B">
        <w:rPr>
          <w:b/>
          <w:bCs/>
          <w:noProof/>
        </w:rPr>
        <w:drawing>
          <wp:inline distT="0" distB="0" distL="0" distR="0" wp14:anchorId="3893E3B0" wp14:editId="6A72FEE5">
            <wp:extent cx="5760720" cy="2012950"/>
            <wp:effectExtent l="0" t="0" r="0" b="635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F7B7" w14:textId="58A98410" w:rsidR="009F7ECE" w:rsidRDefault="00547C1B" w:rsidP="007D6420">
      <w:r w:rsidRPr="00547C1B">
        <w:rPr>
          <w:noProof/>
        </w:rPr>
        <w:drawing>
          <wp:inline distT="0" distB="0" distL="0" distR="0" wp14:anchorId="2BFB3E22" wp14:editId="72CB7C90">
            <wp:extent cx="5760720" cy="2244725"/>
            <wp:effectExtent l="0" t="0" r="0" b="3175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30BA" w14:textId="6375413C" w:rsidR="003A041B" w:rsidRDefault="00027187" w:rsidP="007D6420">
      <w:r w:rsidRPr="00027187">
        <w:rPr>
          <w:noProof/>
        </w:rPr>
        <w:lastRenderedPageBreak/>
        <w:drawing>
          <wp:inline distT="0" distB="0" distL="0" distR="0" wp14:anchorId="5871E973" wp14:editId="61A3C97A">
            <wp:extent cx="5760720" cy="4656455"/>
            <wp:effectExtent l="0" t="0" r="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7490" w14:textId="2DBFE24C" w:rsidR="00027187" w:rsidRDefault="00353BA8" w:rsidP="007D6420">
      <w:r w:rsidRPr="00353BA8">
        <w:rPr>
          <w:noProof/>
        </w:rPr>
        <w:drawing>
          <wp:inline distT="0" distB="0" distL="0" distR="0" wp14:anchorId="63101B5A" wp14:editId="7BF62A40">
            <wp:extent cx="3810532" cy="2686425"/>
            <wp:effectExtent l="0" t="0" r="0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39A1" w14:textId="509EDC60" w:rsidR="00353BA8" w:rsidRDefault="00693F09" w:rsidP="007D6420">
      <w:proofErr w:type="spellStart"/>
      <w:r>
        <w:t>ViewInit</w:t>
      </w:r>
      <w:proofErr w:type="spellEnd"/>
      <w:r>
        <w:t xml:space="preserve"> után látja az adatot, de előtte nem!</w:t>
      </w:r>
    </w:p>
    <w:p w14:paraId="7979263D" w14:textId="50DCDA07" w:rsidR="00693F09" w:rsidRDefault="004A3963" w:rsidP="007D6420">
      <w:proofErr w:type="spellStart"/>
      <w:r>
        <w:t>ViewInit</w:t>
      </w:r>
      <w:proofErr w:type="spellEnd"/>
      <w:r>
        <w:t xml:space="preserve"> után hozzáfér a </w:t>
      </w:r>
      <w:proofErr w:type="spellStart"/>
      <w:r>
        <w:t>template-hez</w:t>
      </w:r>
      <w:proofErr w:type="spellEnd"/>
      <w:r>
        <w:t xml:space="preserve"> előtte nem!</w:t>
      </w:r>
    </w:p>
    <w:p w14:paraId="43A50E31" w14:textId="77777777" w:rsidR="004A3963" w:rsidRDefault="004A3963" w:rsidP="007D6420"/>
    <w:p w14:paraId="78E49A87" w14:textId="77777777" w:rsidR="00547C1B" w:rsidRDefault="00547C1B" w:rsidP="007D6420"/>
    <w:p w14:paraId="678862F0" w14:textId="7648889F" w:rsidR="009F7ECE" w:rsidRDefault="009F7ECE" w:rsidP="007D6420"/>
    <w:p w14:paraId="57AE2A21" w14:textId="3F2CCAD4" w:rsidR="009F7ECE" w:rsidRPr="00260667" w:rsidRDefault="00260667" w:rsidP="007D6420">
      <w:pPr>
        <w:rPr>
          <w:b/>
          <w:bCs/>
        </w:rPr>
      </w:pPr>
      <w:proofErr w:type="spellStart"/>
      <w:r w:rsidRPr="00260667">
        <w:rPr>
          <w:b/>
          <w:bCs/>
        </w:rPr>
        <w:lastRenderedPageBreak/>
        <w:t>ContentChild</w:t>
      </w:r>
      <w:proofErr w:type="spellEnd"/>
      <w:r w:rsidRPr="00260667">
        <w:rPr>
          <w:b/>
          <w:bCs/>
        </w:rPr>
        <w:t>:</w:t>
      </w:r>
    </w:p>
    <w:p w14:paraId="346DF04C" w14:textId="190F1634" w:rsidR="00260667" w:rsidRDefault="00260667" w:rsidP="007D6420">
      <w:r>
        <w:t>Ugyanúgy kell használni</w:t>
      </w:r>
      <w:r w:rsidR="00A2303C">
        <w:t>,</w:t>
      </w:r>
      <w:r>
        <w:t xml:space="preserve"> mint a </w:t>
      </w:r>
      <w:proofErr w:type="spellStart"/>
      <w:r>
        <w:t>ViewChild-et</w:t>
      </w:r>
      <w:proofErr w:type="spellEnd"/>
      <w:r>
        <w:t xml:space="preserve">, kell a </w:t>
      </w:r>
      <w:proofErr w:type="spellStart"/>
      <w:r>
        <w:t>static</w:t>
      </w:r>
      <w:proofErr w:type="spellEnd"/>
      <w:r>
        <w:t>….</w:t>
      </w:r>
    </w:p>
    <w:p w14:paraId="55D07B27" w14:textId="1EBB0158" w:rsidR="00260667" w:rsidRDefault="00A2303C" w:rsidP="007D6420">
      <w:r w:rsidRPr="00A2303C">
        <w:rPr>
          <w:noProof/>
        </w:rPr>
        <w:drawing>
          <wp:inline distT="0" distB="0" distL="0" distR="0" wp14:anchorId="08176227" wp14:editId="24745A5A">
            <wp:extent cx="5760720" cy="3096260"/>
            <wp:effectExtent l="0" t="0" r="0" b="889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4DDC" w14:textId="0736C929" w:rsidR="00A2303C" w:rsidRDefault="00990884" w:rsidP="007D6420">
      <w:r w:rsidRPr="00990884">
        <w:rPr>
          <w:noProof/>
        </w:rPr>
        <w:drawing>
          <wp:inline distT="0" distB="0" distL="0" distR="0" wp14:anchorId="025FDA56" wp14:editId="3247CAAB">
            <wp:extent cx="3553321" cy="1771897"/>
            <wp:effectExtent l="0" t="0" r="9525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D580" w14:textId="333C61EC" w:rsidR="00990884" w:rsidRDefault="00C56E13" w:rsidP="007D6420">
      <w:r w:rsidRPr="00C56E13">
        <w:rPr>
          <w:noProof/>
        </w:rPr>
        <w:drawing>
          <wp:inline distT="0" distB="0" distL="0" distR="0" wp14:anchorId="4CC01BAD" wp14:editId="0D91F3A3">
            <wp:extent cx="5760720" cy="1996440"/>
            <wp:effectExtent l="0" t="0" r="0" b="381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6CEF" w14:textId="338606DB" w:rsidR="00C56E13" w:rsidRDefault="00EC4085" w:rsidP="007D6420">
      <w:r w:rsidRPr="00EC4085">
        <w:rPr>
          <w:noProof/>
        </w:rPr>
        <w:lastRenderedPageBreak/>
        <w:drawing>
          <wp:inline distT="0" distB="0" distL="0" distR="0" wp14:anchorId="1E4086DD" wp14:editId="2C828D8D">
            <wp:extent cx="5506218" cy="1314633"/>
            <wp:effectExtent l="0" t="0" r="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085">
        <w:rPr>
          <w:noProof/>
        </w:rPr>
        <w:drawing>
          <wp:inline distT="0" distB="0" distL="0" distR="0" wp14:anchorId="15C62111" wp14:editId="6CEF4DBC">
            <wp:extent cx="5658640" cy="1047896"/>
            <wp:effectExtent l="0" t="0" r="0" b="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C638" w14:textId="534E45C4" w:rsidR="00EC4085" w:rsidRDefault="00B822BE" w:rsidP="007D6420">
      <w:r w:rsidRPr="00B822BE">
        <w:rPr>
          <w:noProof/>
        </w:rPr>
        <w:drawing>
          <wp:inline distT="0" distB="0" distL="0" distR="0" wp14:anchorId="13D6977E" wp14:editId="2A7E88AE">
            <wp:extent cx="3781953" cy="1819529"/>
            <wp:effectExtent l="0" t="0" r="9525" b="9525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3FC6" w14:textId="0B1D1D49" w:rsidR="00B822BE" w:rsidRDefault="00B822BE" w:rsidP="007D6420">
      <w:r>
        <w:t xml:space="preserve">csak a </w:t>
      </w:r>
      <w:proofErr w:type="spellStart"/>
      <w:r>
        <w:t>contentinit</w:t>
      </w:r>
      <w:proofErr w:type="spellEnd"/>
      <w:r>
        <w:t xml:space="preserve"> után fér hozzá az adathoz</w:t>
      </w:r>
    </w:p>
    <w:p w14:paraId="1DA7AAE6" w14:textId="31F9FF89" w:rsidR="00BD1C41" w:rsidRDefault="00BD1C41"/>
    <w:p w14:paraId="7A9E21AF" w14:textId="77777777" w:rsidR="009F6850" w:rsidRPr="005A35F5" w:rsidRDefault="009F6850" w:rsidP="009F6850">
      <w:pPr>
        <w:rPr>
          <w:b/>
          <w:bCs/>
          <w:sz w:val="24"/>
          <w:szCs w:val="24"/>
        </w:rPr>
      </w:pPr>
      <w:proofErr w:type="spellStart"/>
      <w:r w:rsidRPr="005A35F5">
        <w:rPr>
          <w:b/>
          <w:bCs/>
          <w:sz w:val="24"/>
          <w:szCs w:val="24"/>
        </w:rPr>
        <w:t>Attributum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vs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Structural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directives</w:t>
      </w:r>
      <w:proofErr w:type="spellEnd"/>
      <w:r w:rsidRPr="005A35F5">
        <w:rPr>
          <w:b/>
          <w:bCs/>
          <w:sz w:val="24"/>
          <w:szCs w:val="24"/>
        </w:rPr>
        <w:t>:</w:t>
      </w:r>
    </w:p>
    <w:p w14:paraId="1F7F3B6D" w14:textId="77777777" w:rsidR="009F6850" w:rsidRDefault="009F6850" w:rsidP="009F6850">
      <w:r>
        <w:t xml:space="preserve">Mind a 2 a </w:t>
      </w:r>
      <w:proofErr w:type="spellStart"/>
      <w:r>
        <w:t>html</w:t>
      </w:r>
      <w:proofErr w:type="spellEnd"/>
      <w:r>
        <w:t xml:space="preserve"> elem-en ül rajta. De a </w:t>
      </w:r>
      <w:proofErr w:type="spellStart"/>
      <w:r>
        <w:t>structural</w:t>
      </w:r>
      <w:proofErr w:type="spellEnd"/>
      <w:r>
        <w:t xml:space="preserve"> </w:t>
      </w:r>
      <w:proofErr w:type="spellStart"/>
      <w:r>
        <w:t>directives</w:t>
      </w:r>
      <w:proofErr w:type="spellEnd"/>
      <w:r>
        <w:t xml:space="preserve"> a DOM struktúráját is </w:t>
      </w:r>
      <w:proofErr w:type="spellStart"/>
      <w:r>
        <w:t>megváltozatják</w:t>
      </w:r>
      <w:proofErr w:type="spellEnd"/>
      <w:r>
        <w:t>.</w:t>
      </w:r>
    </w:p>
    <w:p w14:paraId="6F177A05" w14:textId="77777777" w:rsidR="009F6850" w:rsidRDefault="009F6850" w:rsidP="009F6850">
      <w:r>
        <w:t xml:space="preserve">Az </w:t>
      </w:r>
      <w:proofErr w:type="spellStart"/>
      <w:r>
        <w:t>attributum</w:t>
      </w:r>
      <w:proofErr w:type="spellEnd"/>
      <w:r>
        <w:t xml:space="preserve"> direktíva sose töröl el egy elemet a DOM-</w:t>
      </w:r>
      <w:proofErr w:type="spellStart"/>
      <w:r>
        <w:t>ból</w:t>
      </w:r>
      <w:proofErr w:type="spellEnd"/>
      <w:r>
        <w:t xml:space="preserve">, de a </w:t>
      </w:r>
      <w:proofErr w:type="spellStart"/>
      <w:r>
        <w:t>structural</w:t>
      </w:r>
      <w:proofErr w:type="spellEnd"/>
      <w:r>
        <w:t xml:space="preserve"> egy </w:t>
      </w:r>
      <w:proofErr w:type="spellStart"/>
      <w:r>
        <w:t>ngIf</w:t>
      </w:r>
      <w:proofErr w:type="spellEnd"/>
      <w:r>
        <w:t xml:space="preserve">-el már igen, ha nem </w:t>
      </w:r>
      <w:proofErr w:type="spellStart"/>
      <w:r>
        <w:t>true</w:t>
      </w:r>
      <w:proofErr w:type="spellEnd"/>
      <w:r>
        <w:t xml:space="preserve"> akkor az elem kikerült a DOM-</w:t>
      </w:r>
      <w:proofErr w:type="spellStart"/>
      <w:r>
        <w:t>ból</w:t>
      </w:r>
      <w:proofErr w:type="spellEnd"/>
      <w:r>
        <w:t>.</w:t>
      </w:r>
    </w:p>
    <w:p w14:paraId="72B0FF35" w14:textId="77777777" w:rsidR="009F6850" w:rsidRDefault="009F6850" w:rsidP="009F6850"/>
    <w:p w14:paraId="0B3B9BF4" w14:textId="77777777" w:rsidR="009F6850" w:rsidRPr="00314BEE" w:rsidRDefault="009F6850" w:rsidP="009F6850">
      <w:pPr>
        <w:rPr>
          <w:b/>
          <w:bCs/>
        </w:rPr>
      </w:pPr>
      <w:proofErr w:type="spellStart"/>
      <w:r w:rsidRPr="00314BEE">
        <w:rPr>
          <w:b/>
          <w:bCs/>
        </w:rPr>
        <w:t>Attributum</w:t>
      </w:r>
      <w:proofErr w:type="spellEnd"/>
      <w:r w:rsidRPr="00314BEE">
        <w:rPr>
          <w:b/>
          <w:bCs/>
        </w:rPr>
        <w:t>:</w:t>
      </w:r>
    </w:p>
    <w:p w14:paraId="08DA9152" w14:textId="77777777" w:rsidR="009F6850" w:rsidRDefault="009F6850" w:rsidP="009F6850">
      <w:r>
        <w:t xml:space="preserve">sima </w:t>
      </w:r>
      <w:proofErr w:type="spellStart"/>
      <w:r>
        <w:t>html</w:t>
      </w:r>
      <w:proofErr w:type="spellEnd"/>
      <w:r>
        <w:t xml:space="preserve"> attribútum-</w:t>
      </w:r>
      <w:proofErr w:type="spellStart"/>
      <w:r>
        <w:t>nak</w:t>
      </w:r>
      <w:proofErr w:type="spellEnd"/>
      <w:r>
        <w:t xml:space="preserve"> néznek ki</w:t>
      </w:r>
    </w:p>
    <w:p w14:paraId="4405BAAD" w14:textId="77777777" w:rsidR="009F6850" w:rsidRDefault="009F6850" w:rsidP="009F6850">
      <w:r>
        <w:t>csak az adott elemre vannak hatással</w:t>
      </w:r>
    </w:p>
    <w:p w14:paraId="2AD7480E" w14:textId="77777777" w:rsidR="009F6850" w:rsidRDefault="009F6850" w:rsidP="009F6850"/>
    <w:p w14:paraId="1FF40652" w14:textId="77777777" w:rsidR="009F6850" w:rsidRPr="00314BEE" w:rsidRDefault="009F6850" w:rsidP="009F6850">
      <w:pPr>
        <w:rPr>
          <w:b/>
          <w:bCs/>
        </w:rPr>
      </w:pPr>
      <w:proofErr w:type="spellStart"/>
      <w:r w:rsidRPr="00314BEE">
        <w:rPr>
          <w:b/>
          <w:bCs/>
        </w:rPr>
        <w:t>Structural</w:t>
      </w:r>
      <w:proofErr w:type="spellEnd"/>
      <w:r w:rsidRPr="00314BEE">
        <w:rPr>
          <w:b/>
          <w:bCs/>
        </w:rPr>
        <w:t>:</w:t>
      </w:r>
    </w:p>
    <w:p w14:paraId="6FA34B55" w14:textId="77777777" w:rsidR="009F6850" w:rsidRDefault="009F6850" w:rsidP="009F6850">
      <w:r>
        <w:t xml:space="preserve">mint a sima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attributum</w:t>
      </w:r>
      <w:proofErr w:type="spellEnd"/>
      <w:r>
        <w:t xml:space="preserve">, de van egy * jel </w:t>
      </w:r>
      <w:proofErr w:type="spellStart"/>
      <w:r>
        <w:t>előttük</w:t>
      </w:r>
      <w:proofErr w:type="spellEnd"/>
    </w:p>
    <w:p w14:paraId="668DEA05" w14:textId="77777777" w:rsidR="009F6850" w:rsidRDefault="009F6850" w:rsidP="009F6850">
      <w:r>
        <w:t>az egész DOM-</w:t>
      </w:r>
      <w:proofErr w:type="spellStart"/>
      <w:r>
        <w:t>ra</w:t>
      </w:r>
      <w:proofErr w:type="spellEnd"/>
      <w:r>
        <w:t xml:space="preserve"> hatással van, hozzáad vagy </w:t>
      </w:r>
      <w:proofErr w:type="spellStart"/>
      <w:r>
        <w:t>eltárolít</w:t>
      </w:r>
      <w:proofErr w:type="spellEnd"/>
      <w:r>
        <w:t xml:space="preserve"> elemet</w:t>
      </w:r>
    </w:p>
    <w:p w14:paraId="5ECD074E" w14:textId="3C689837" w:rsidR="009F6850" w:rsidRDefault="009F6850"/>
    <w:p w14:paraId="13A45CEF" w14:textId="238E0655" w:rsidR="009F6850" w:rsidRDefault="009F6850"/>
    <w:p w14:paraId="1A95A5A0" w14:textId="5E30E9CA" w:rsidR="009F6850" w:rsidRDefault="007605B2">
      <w:pPr>
        <w:rPr>
          <w:lang w:val="en-US"/>
        </w:rPr>
      </w:pPr>
      <w:r w:rsidRPr="007605B2">
        <w:rPr>
          <w:noProof/>
          <w:lang w:val="en-US"/>
        </w:rPr>
        <w:lastRenderedPageBreak/>
        <w:drawing>
          <wp:inline distT="0" distB="0" distL="0" distR="0" wp14:anchorId="5457B2A1" wp14:editId="1D0EDC94">
            <wp:extent cx="5760720" cy="4245610"/>
            <wp:effectExtent l="0" t="0" r="0" b="254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C3ED" w14:textId="7AF4BFCE" w:rsidR="007605B2" w:rsidRDefault="007605B2">
      <w:r>
        <w:rPr>
          <w:lang w:val="en-US"/>
        </w:rPr>
        <w:t>van k</w:t>
      </w:r>
      <w:proofErr w:type="spellStart"/>
      <w:r>
        <w:t>ülön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és </w:t>
      </w:r>
      <w:proofErr w:type="spellStart"/>
      <w:r>
        <w:t>odd</w:t>
      </w:r>
      <w:proofErr w:type="spellEnd"/>
      <w:r>
        <w:t xml:space="preserve"> listánk és gombnyomásra változtatjuk az </w:t>
      </w:r>
      <w:proofErr w:type="spellStart"/>
      <w:r>
        <w:t>onlyodd</w:t>
      </w:r>
      <w:proofErr w:type="spellEnd"/>
      <w:r>
        <w:t xml:space="preserve">-ot ami alapvetően a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változó, ha </w:t>
      </w:r>
      <w:proofErr w:type="spellStart"/>
      <w:r>
        <w:t>true</w:t>
      </w:r>
      <w:proofErr w:type="spellEnd"/>
      <w:r>
        <w:t xml:space="preserve"> akkor az </w:t>
      </w:r>
      <w:proofErr w:type="spellStart"/>
      <w:r>
        <w:t>odd</w:t>
      </w:r>
      <w:proofErr w:type="spellEnd"/>
      <w:r>
        <w:t xml:space="preserve"> ha </w:t>
      </w:r>
      <w:proofErr w:type="spellStart"/>
      <w:r>
        <w:t>false</w:t>
      </w:r>
      <w:proofErr w:type="spellEnd"/>
      <w:r>
        <w:t xml:space="preserve"> akkor az </w:t>
      </w:r>
      <w:proofErr w:type="spellStart"/>
      <w:r>
        <w:t>even</w:t>
      </w:r>
      <w:proofErr w:type="spellEnd"/>
      <w:r>
        <w:t xml:space="preserve"> számok listáját írja ki nekünk</w:t>
      </w:r>
    </w:p>
    <w:p w14:paraId="1A6F3514" w14:textId="30A5461A" w:rsidR="007605B2" w:rsidRDefault="007605B2">
      <w:r>
        <w:t xml:space="preserve">két </w:t>
      </w:r>
      <w:proofErr w:type="spellStart"/>
      <w:r>
        <w:t>structural</w:t>
      </w:r>
      <w:proofErr w:type="spellEnd"/>
      <w:r>
        <w:t xml:space="preserve"> direktíva nem ülhet 1 elemen, szóval </w:t>
      </w:r>
      <w:proofErr w:type="spellStart"/>
      <w:r>
        <w:t>ngfor</w:t>
      </w:r>
      <w:proofErr w:type="spellEnd"/>
      <w:r>
        <w:t xml:space="preserve"> és </w:t>
      </w:r>
      <w:proofErr w:type="spellStart"/>
      <w:r>
        <w:t>ngif</w:t>
      </w:r>
      <w:proofErr w:type="spellEnd"/>
      <w:r>
        <w:t xml:space="preserve"> nem lehet 1 elemen rajta, ezért kellett a li-t külön div-be rakni, hogy arra az </w:t>
      </w:r>
      <w:proofErr w:type="spellStart"/>
      <w:r>
        <w:t>ngif</w:t>
      </w:r>
      <w:proofErr w:type="spellEnd"/>
      <w:r>
        <w:t xml:space="preserve"> rámehessen, a li -re meg az </w:t>
      </w:r>
      <w:proofErr w:type="spellStart"/>
      <w:r>
        <w:t>ngfor</w:t>
      </w:r>
      <w:proofErr w:type="spellEnd"/>
    </w:p>
    <w:p w14:paraId="4F7F1FB9" w14:textId="04AF206B" w:rsidR="007605B2" w:rsidRDefault="007605B2"/>
    <w:p w14:paraId="4D7B4E56" w14:textId="0E790C31" w:rsidR="00D03B83" w:rsidRDefault="00D03B83"/>
    <w:p w14:paraId="54D56A33" w14:textId="1A57FB6C" w:rsidR="00D03B83" w:rsidRDefault="00D03B83"/>
    <w:p w14:paraId="3C55305B" w14:textId="2B2CEFE5" w:rsidR="00D03B83" w:rsidRDefault="00D03B83"/>
    <w:p w14:paraId="75FC000D" w14:textId="5F9AE716" w:rsidR="00D03B83" w:rsidRDefault="00D03B83"/>
    <w:p w14:paraId="54A01447" w14:textId="1C36C71B" w:rsidR="00D03B83" w:rsidRDefault="00D03B83"/>
    <w:p w14:paraId="7C810C14" w14:textId="7DB96116" w:rsidR="00D03B83" w:rsidRDefault="00D03B83"/>
    <w:p w14:paraId="4BCE72B7" w14:textId="4A13BBB5" w:rsidR="00D03B83" w:rsidRDefault="00D03B83"/>
    <w:p w14:paraId="7214F7CD" w14:textId="297366A4" w:rsidR="00D03B83" w:rsidRDefault="00D03B83"/>
    <w:p w14:paraId="4B355C19" w14:textId="591AFF9A" w:rsidR="00D03B83" w:rsidRDefault="00D03B83"/>
    <w:p w14:paraId="7BCC8C96" w14:textId="713A47EE" w:rsidR="00D03B83" w:rsidRDefault="00D03B83"/>
    <w:p w14:paraId="63E675F6" w14:textId="1B484BFD" w:rsidR="00D03B83" w:rsidRDefault="00D03B83"/>
    <w:p w14:paraId="3F97F8C9" w14:textId="77777777" w:rsidR="00D03B83" w:rsidRDefault="00D03B83"/>
    <w:p w14:paraId="69F4A1DC" w14:textId="77486E5D" w:rsidR="00987918" w:rsidRPr="00987918" w:rsidRDefault="00987918">
      <w:pPr>
        <w:rPr>
          <w:b/>
          <w:bCs/>
        </w:rPr>
      </w:pPr>
      <w:proofErr w:type="spellStart"/>
      <w:r w:rsidRPr="00987918">
        <w:rPr>
          <w:b/>
          <w:bCs/>
          <w:sz w:val="24"/>
          <w:szCs w:val="24"/>
        </w:rPr>
        <w:lastRenderedPageBreak/>
        <w:t>ngClass</w:t>
      </w:r>
      <w:proofErr w:type="spellEnd"/>
      <w:r w:rsidRPr="00987918">
        <w:rPr>
          <w:b/>
          <w:bCs/>
          <w:sz w:val="24"/>
          <w:szCs w:val="24"/>
        </w:rPr>
        <w:t>:</w:t>
      </w:r>
    </w:p>
    <w:p w14:paraId="30BEEA7C" w14:textId="4802F4BB" w:rsidR="00987918" w:rsidRDefault="00987918">
      <w:r w:rsidRPr="00987918">
        <w:rPr>
          <w:noProof/>
        </w:rPr>
        <w:drawing>
          <wp:inline distT="0" distB="0" distL="0" distR="0" wp14:anchorId="1806547A" wp14:editId="45E39CCB">
            <wp:extent cx="2210108" cy="990738"/>
            <wp:effectExtent l="0" t="0" r="0" b="0"/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3BC" w14:textId="59EDFABB" w:rsidR="00987918" w:rsidRDefault="005B0837">
      <w:r w:rsidRPr="005B0837">
        <w:rPr>
          <w:noProof/>
        </w:rPr>
        <w:drawing>
          <wp:inline distT="0" distB="0" distL="0" distR="0" wp14:anchorId="414F9951" wp14:editId="25B989F3">
            <wp:extent cx="3905795" cy="4086795"/>
            <wp:effectExtent l="0" t="0" r="0" b="9525"/>
            <wp:docPr id="81" name="Kép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AE67" w14:textId="127DC7C9" w:rsidR="005B0837" w:rsidRDefault="005B0837">
      <w:r>
        <w:t xml:space="preserve">így tudjuk kondícióval használni az </w:t>
      </w:r>
      <w:proofErr w:type="spellStart"/>
      <w:r>
        <w:t>ngclass</w:t>
      </w:r>
      <w:proofErr w:type="spellEnd"/>
      <w:r>
        <w:t xml:space="preserve">-t, { } – közt tudunk adatot </w:t>
      </w:r>
      <w:proofErr w:type="spellStart"/>
      <w:r>
        <w:t>bindongolni</w:t>
      </w:r>
      <w:proofErr w:type="spellEnd"/>
      <w:r w:rsidR="00A72704">
        <w:t xml:space="preserve"> a </w:t>
      </w:r>
      <w:proofErr w:type="spellStart"/>
      <w:r w:rsidR="00A72704">
        <w:t>html</w:t>
      </w:r>
      <w:proofErr w:type="spellEnd"/>
      <w:r w:rsidR="00A72704">
        <w:t xml:space="preserve"> oldalon</w:t>
      </w:r>
    </w:p>
    <w:p w14:paraId="7E6631CC" w14:textId="31915FC3" w:rsidR="006C60A5" w:rsidRDefault="006C60A5"/>
    <w:p w14:paraId="31139109" w14:textId="56AFCDE6" w:rsidR="006C60A5" w:rsidRDefault="006C60A5"/>
    <w:p w14:paraId="317AE345" w14:textId="526DAB6D" w:rsidR="006C60A5" w:rsidRDefault="006C60A5"/>
    <w:p w14:paraId="54565AE0" w14:textId="0FE91AE5" w:rsidR="006C60A5" w:rsidRDefault="006C60A5"/>
    <w:p w14:paraId="7CB97CA8" w14:textId="72F04572" w:rsidR="006C60A5" w:rsidRDefault="006C60A5"/>
    <w:p w14:paraId="06A50F8B" w14:textId="0551F4FB" w:rsidR="006C60A5" w:rsidRDefault="006C60A5"/>
    <w:p w14:paraId="342FFE7A" w14:textId="30425820" w:rsidR="006C60A5" w:rsidRDefault="006C60A5"/>
    <w:p w14:paraId="7C3B9A3D" w14:textId="15991577" w:rsidR="006C60A5" w:rsidRDefault="006C60A5"/>
    <w:p w14:paraId="2CD94116" w14:textId="77777777" w:rsidR="006C60A5" w:rsidRDefault="006C60A5"/>
    <w:p w14:paraId="608A4366" w14:textId="44DEDE10" w:rsidR="00A72704" w:rsidRDefault="00A72704"/>
    <w:p w14:paraId="34F9E354" w14:textId="55775CCA" w:rsidR="00D03B83" w:rsidRPr="00D03B83" w:rsidRDefault="00D03B83">
      <w:pPr>
        <w:rPr>
          <w:b/>
          <w:bCs/>
          <w:sz w:val="24"/>
          <w:szCs w:val="24"/>
        </w:rPr>
      </w:pPr>
      <w:proofErr w:type="spellStart"/>
      <w:r w:rsidRPr="00D03B83">
        <w:rPr>
          <w:b/>
          <w:bCs/>
          <w:sz w:val="24"/>
          <w:szCs w:val="24"/>
        </w:rPr>
        <w:lastRenderedPageBreak/>
        <w:t>ngStyle</w:t>
      </w:r>
      <w:proofErr w:type="spellEnd"/>
      <w:r w:rsidRPr="00D03B83">
        <w:rPr>
          <w:b/>
          <w:bCs/>
          <w:sz w:val="24"/>
          <w:szCs w:val="24"/>
        </w:rPr>
        <w:t>:</w:t>
      </w:r>
    </w:p>
    <w:p w14:paraId="5F2F93FD" w14:textId="5243D43D" w:rsidR="00D03B83" w:rsidRDefault="00D03B83">
      <w:r w:rsidRPr="00D03B83">
        <w:rPr>
          <w:noProof/>
        </w:rPr>
        <w:drawing>
          <wp:inline distT="0" distB="0" distL="0" distR="0" wp14:anchorId="5B9A2DEF" wp14:editId="28A608DF">
            <wp:extent cx="5760720" cy="3137535"/>
            <wp:effectExtent l="0" t="0" r="0" b="5715"/>
            <wp:docPr id="82" name="Kép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120A" w14:textId="2A33DEB7" w:rsidR="00535158" w:rsidRDefault="00535158"/>
    <w:p w14:paraId="69D8DD48" w14:textId="465BED9D" w:rsidR="00F2159F" w:rsidRPr="002E74A3" w:rsidRDefault="00F2159F">
      <w:pPr>
        <w:rPr>
          <w:b/>
          <w:bCs/>
        </w:rPr>
      </w:pPr>
      <w:r w:rsidRPr="00F2159F">
        <w:rPr>
          <w:b/>
          <w:bCs/>
          <w:sz w:val="24"/>
          <w:szCs w:val="24"/>
        </w:rPr>
        <w:t xml:space="preserve">Basic </w:t>
      </w:r>
      <w:proofErr w:type="spellStart"/>
      <w:r w:rsidRPr="00F2159F">
        <w:rPr>
          <w:b/>
          <w:bCs/>
          <w:sz w:val="24"/>
          <w:szCs w:val="24"/>
        </w:rPr>
        <w:t>attribute</w:t>
      </w:r>
      <w:proofErr w:type="spellEnd"/>
      <w:r w:rsidRPr="00F2159F">
        <w:rPr>
          <w:b/>
          <w:bCs/>
          <w:sz w:val="24"/>
          <w:szCs w:val="24"/>
        </w:rPr>
        <w:t xml:space="preserve"> </w:t>
      </w:r>
      <w:proofErr w:type="spellStart"/>
      <w:r w:rsidRPr="00F2159F">
        <w:rPr>
          <w:b/>
          <w:bCs/>
          <w:sz w:val="24"/>
          <w:szCs w:val="24"/>
        </w:rPr>
        <w:t>directive</w:t>
      </w:r>
      <w:proofErr w:type="spellEnd"/>
      <w:r w:rsidRPr="00F2159F">
        <w:rPr>
          <w:b/>
          <w:bCs/>
          <w:sz w:val="24"/>
          <w:szCs w:val="24"/>
        </w:rPr>
        <w:t>:</w:t>
      </w:r>
    </w:p>
    <w:p w14:paraId="2746642D" w14:textId="4FB77E72" w:rsidR="005B0837" w:rsidRDefault="002E74A3">
      <w:r w:rsidRPr="002E74A3">
        <w:drawing>
          <wp:inline distT="0" distB="0" distL="0" distR="0" wp14:anchorId="4F5C5118" wp14:editId="239FD931">
            <wp:extent cx="3162741" cy="1057423"/>
            <wp:effectExtent l="0" t="0" r="0" b="9525"/>
            <wp:docPr id="79" name="Kép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B028" w14:textId="2B003E8B" w:rsidR="002E74A3" w:rsidRDefault="00442546">
      <w:r w:rsidRPr="00442546">
        <w:drawing>
          <wp:inline distT="0" distB="0" distL="0" distR="0" wp14:anchorId="0091D6AC" wp14:editId="2C5A0DCE">
            <wp:extent cx="5760720" cy="2965837"/>
            <wp:effectExtent l="0" t="0" r="0" b="6350"/>
            <wp:docPr id="83" name="Kép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5023" cy="29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8F2" w14:textId="03A7964F" w:rsidR="00442546" w:rsidRDefault="006E7226">
      <w:r>
        <w:t xml:space="preserve">Konstruktornál van egy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, azért húzza alá mert a </w:t>
      </w:r>
      <w:proofErr w:type="spellStart"/>
      <w:r>
        <w:t>node</w:t>
      </w:r>
      <w:proofErr w:type="spellEnd"/>
      <w:r>
        <w:t xml:space="preserve"> modulok nincsenek telepítve.</w:t>
      </w:r>
    </w:p>
    <w:p w14:paraId="4F3E0A59" w14:textId="7B9756BB" w:rsidR="006E7226" w:rsidRDefault="00A05110">
      <w:r w:rsidRPr="00A05110">
        <w:lastRenderedPageBreak/>
        <w:drawing>
          <wp:inline distT="0" distB="0" distL="0" distR="0" wp14:anchorId="2E0C4CA9" wp14:editId="24E8371F">
            <wp:extent cx="5760720" cy="3855720"/>
            <wp:effectExtent l="0" t="0" r="0" b="0"/>
            <wp:docPr id="84" name="Kép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4628" w14:textId="2E74D78B" w:rsidR="00A05110" w:rsidRDefault="00A05110">
      <w:proofErr w:type="spellStart"/>
      <w:r>
        <w:t>app.module.ts</w:t>
      </w:r>
      <w:proofErr w:type="spellEnd"/>
      <w:r>
        <w:t>-be is implementálni kell</w:t>
      </w:r>
    </w:p>
    <w:p w14:paraId="537DA9B7" w14:textId="02126757" w:rsidR="00A05110" w:rsidRDefault="00B256C7">
      <w:r w:rsidRPr="00B256C7">
        <w:drawing>
          <wp:inline distT="0" distB="0" distL="0" distR="0" wp14:anchorId="25132B5E" wp14:editId="7C73D07E">
            <wp:extent cx="5760720" cy="1659890"/>
            <wp:effectExtent l="0" t="0" r="0" b="0"/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B66B" w14:textId="76F5DE89" w:rsidR="00B256C7" w:rsidRDefault="00B256C7">
      <w:r>
        <w:t>És így használható és így a p háttere zöld lesz.</w:t>
      </w:r>
    </w:p>
    <w:p w14:paraId="77B47461" w14:textId="3BA347B6" w:rsidR="00BE5774" w:rsidRDefault="00BE5774">
      <w:r>
        <w:t>Direkt módon az elemekhez való hozzáférés, nem jó gyakorlat…</w:t>
      </w:r>
    </w:p>
    <w:p w14:paraId="103BDA86" w14:textId="13632CD3" w:rsidR="004A4D61" w:rsidRDefault="004A4D61">
      <w:r w:rsidRPr="004A4D61">
        <w:rPr>
          <w:b/>
          <w:bCs/>
        </w:rPr>
        <w:t>Terminálba:</w:t>
      </w:r>
      <w:r>
        <w:t xml:space="preserve"> </w:t>
      </w:r>
      <w:proofErr w:type="spellStart"/>
      <w:r>
        <w:t>ng</w:t>
      </w:r>
      <w:proofErr w:type="spellEnd"/>
      <w:r>
        <w:t xml:space="preserve"> g b </w:t>
      </w:r>
      <w:proofErr w:type="spellStart"/>
      <w:r w:rsidRPr="004A4D61">
        <w:rPr>
          <w:b/>
          <w:bCs/>
        </w:rPr>
        <w:t>better-highlight</w:t>
      </w:r>
      <w:proofErr w:type="spellEnd"/>
    </w:p>
    <w:p w14:paraId="706531DB" w14:textId="1632F30F" w:rsidR="004A4D61" w:rsidRDefault="004A4D61">
      <w:r>
        <w:t>Hogy automatikusan megcsinálja az új direktívát, mint a komponensek paranccsal történő elkészítése.</w:t>
      </w:r>
    </w:p>
    <w:p w14:paraId="7EF5FACE" w14:textId="069E22C8" w:rsidR="001D79B2" w:rsidRDefault="001D79B2">
      <w:r w:rsidRPr="001D79B2">
        <w:drawing>
          <wp:inline distT="0" distB="0" distL="0" distR="0" wp14:anchorId="4FBC0ED8" wp14:editId="287E0BF9">
            <wp:extent cx="3095624" cy="1415333"/>
            <wp:effectExtent l="0" t="0" r="0" b="0"/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00659" cy="141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0587" w14:textId="62FEA1BB" w:rsidR="001D79B2" w:rsidRDefault="00C53FC3">
      <w:r w:rsidRPr="00C53FC3">
        <w:lastRenderedPageBreak/>
        <w:drawing>
          <wp:inline distT="0" distB="0" distL="0" distR="0" wp14:anchorId="224FF398" wp14:editId="53C5B6B2">
            <wp:extent cx="5760720" cy="3061970"/>
            <wp:effectExtent l="0" t="0" r="0" b="5080"/>
            <wp:docPr id="87" name="Kép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5F52" w14:textId="69AA713A" w:rsidR="00C53FC3" w:rsidRDefault="006028D1">
      <w:r w:rsidRPr="006028D1">
        <w:drawing>
          <wp:inline distT="0" distB="0" distL="0" distR="0" wp14:anchorId="6B0E597F" wp14:editId="3564735C">
            <wp:extent cx="5760720" cy="2677160"/>
            <wp:effectExtent l="0" t="0" r="0" b="8890"/>
            <wp:docPr id="88" name="Kép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B1FC" w14:textId="444CF127" w:rsidR="006028D1" w:rsidRDefault="006028D1">
      <w:proofErr w:type="spellStart"/>
      <w:r>
        <w:t>setStyle</w:t>
      </w:r>
      <w:proofErr w:type="spellEnd"/>
      <w:r>
        <w:t xml:space="preserve"> metódusnál is meg kell határozni az elemet ahol használjuk a direktívát, ezt szolgálja az </w:t>
      </w:r>
      <w:proofErr w:type="spellStart"/>
      <w:r>
        <w:t>ElementRef</w:t>
      </w:r>
      <w:proofErr w:type="spellEnd"/>
      <w:r>
        <w:t xml:space="preserve">, ez a metódus első paraméter, a második a beállítani kívánt </w:t>
      </w:r>
      <w:proofErr w:type="spellStart"/>
      <w:r>
        <w:t>css</w:t>
      </w:r>
      <w:proofErr w:type="spellEnd"/>
      <w:r>
        <w:t xml:space="preserve"> tulajdonság, a 3. pedig a </w:t>
      </w:r>
      <w:proofErr w:type="spellStart"/>
      <w:r>
        <w:t>css</w:t>
      </w:r>
      <w:proofErr w:type="spellEnd"/>
      <w:r>
        <w:t xml:space="preserve"> értéke lesz, lehet egy 4. </w:t>
      </w:r>
      <w:r>
        <w:t>paraméter</w:t>
      </w:r>
      <w:r>
        <w:t xml:space="preserve"> is </w:t>
      </w:r>
      <w:proofErr w:type="spellStart"/>
      <w:r>
        <w:t>pl</w:t>
      </w:r>
      <w:proofErr w:type="spellEnd"/>
      <w:r>
        <w:t xml:space="preserve"> !</w:t>
      </w:r>
      <w:proofErr w:type="spellStart"/>
      <w:r>
        <w:t>important</w:t>
      </w:r>
      <w:proofErr w:type="spellEnd"/>
      <w:r>
        <w:t xml:space="preserve"> vagy egyéb módosító</w:t>
      </w:r>
    </w:p>
    <w:p w14:paraId="56CC31D2" w14:textId="5644DF7E" w:rsidR="006028D1" w:rsidRDefault="00CE5355">
      <w:pPr>
        <w:rPr>
          <w:lang w:val="en-US"/>
        </w:rPr>
      </w:pPr>
      <w:r w:rsidRPr="00CE5355">
        <w:rPr>
          <w:lang w:val="en-US"/>
        </w:rPr>
        <w:drawing>
          <wp:inline distT="0" distB="0" distL="0" distR="0" wp14:anchorId="1DFB6C96" wp14:editId="0FC366A1">
            <wp:extent cx="5760720" cy="1723390"/>
            <wp:effectExtent l="0" t="0" r="0" b="0"/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2A18" w14:textId="4E4A790C" w:rsidR="0084701D" w:rsidRDefault="00CE5355">
      <w:r>
        <w:rPr>
          <w:lang w:val="en-US"/>
        </w:rPr>
        <w:t>Has</w:t>
      </w:r>
      <w:proofErr w:type="spellStart"/>
      <w:r>
        <w:t>ználata</w:t>
      </w:r>
      <w:proofErr w:type="spellEnd"/>
      <w:r>
        <w:t xml:space="preserve"> olyan mint a </w:t>
      </w:r>
      <w:proofErr w:type="spellStart"/>
      <w:r>
        <w:t>basicnek</w:t>
      </w:r>
      <w:proofErr w:type="spellEnd"/>
      <w:r>
        <w:t>. A második a jobb megoldás a DOM-hoz való hozzáférés miatt.</w:t>
      </w:r>
    </w:p>
    <w:p w14:paraId="1A12AC36" w14:textId="4E44CF3D" w:rsidR="00A77425" w:rsidRDefault="002F5219">
      <w:r>
        <w:lastRenderedPageBreak/>
        <w:t xml:space="preserve">A </w:t>
      </w:r>
      <w:proofErr w:type="spellStart"/>
      <w:r>
        <w:t>renderer</w:t>
      </w:r>
      <w:proofErr w:type="spellEnd"/>
      <w:r>
        <w:t xml:space="preserve"> nem csak a </w:t>
      </w:r>
      <w:proofErr w:type="spellStart"/>
      <w:r>
        <w:t>setStyle-al</w:t>
      </w:r>
      <w:proofErr w:type="spellEnd"/>
      <w:r>
        <w:t xml:space="preserve"> használható, egyéb lehetőségekről az </w:t>
      </w:r>
      <w:proofErr w:type="spellStart"/>
      <w:r>
        <w:t>angular</w:t>
      </w:r>
      <w:proofErr w:type="spellEnd"/>
      <w:r>
        <w:t xml:space="preserve"> oldalán lehet olvasni:</w:t>
      </w:r>
    </w:p>
    <w:p w14:paraId="40CF24A3" w14:textId="3DEA324A" w:rsidR="002F5219" w:rsidRDefault="002F5219">
      <w:hyperlink r:id="rId94" w:history="1">
        <w:r w:rsidRPr="007E39F3">
          <w:rPr>
            <w:rStyle w:val="Hiperhivatkozs"/>
          </w:rPr>
          <w:t>https://angular.io/api/core/Renderer2</w:t>
        </w:r>
      </w:hyperlink>
    </w:p>
    <w:p w14:paraId="293F3272" w14:textId="001FF9EF" w:rsidR="002F5219" w:rsidRDefault="002F5219"/>
    <w:p w14:paraId="65C3F4E1" w14:textId="07D33541" w:rsidR="00F04569" w:rsidRPr="00F04569" w:rsidRDefault="00F04569">
      <w:pPr>
        <w:rPr>
          <w:b/>
          <w:bCs/>
        </w:rPr>
      </w:pPr>
      <w:proofErr w:type="spellStart"/>
      <w:r w:rsidRPr="00F04569">
        <w:rPr>
          <w:b/>
          <w:bCs/>
          <w:sz w:val="24"/>
          <w:szCs w:val="24"/>
        </w:rPr>
        <w:t>Event</w:t>
      </w:r>
      <w:proofErr w:type="spellEnd"/>
      <w:r w:rsidRPr="00F04569">
        <w:rPr>
          <w:b/>
          <w:bCs/>
          <w:sz w:val="24"/>
          <w:szCs w:val="24"/>
        </w:rPr>
        <w:t xml:space="preserve"> </w:t>
      </w:r>
      <w:proofErr w:type="spellStart"/>
      <w:r w:rsidRPr="00F04569">
        <w:rPr>
          <w:b/>
          <w:bCs/>
          <w:sz w:val="24"/>
          <w:szCs w:val="24"/>
        </w:rPr>
        <w:t>binding</w:t>
      </w:r>
      <w:proofErr w:type="spellEnd"/>
      <w:r w:rsidRPr="00F04569">
        <w:rPr>
          <w:b/>
          <w:bCs/>
          <w:sz w:val="24"/>
          <w:szCs w:val="24"/>
        </w:rPr>
        <w:t xml:space="preserve"> direktívával:</w:t>
      </w:r>
    </w:p>
    <w:p w14:paraId="4CAEBDDA" w14:textId="1958D2EF" w:rsidR="00F04569" w:rsidRDefault="00BE738B">
      <w:r w:rsidRPr="00BE738B">
        <w:drawing>
          <wp:inline distT="0" distB="0" distL="0" distR="0" wp14:anchorId="0C6CB539" wp14:editId="4170A438">
            <wp:extent cx="5760720" cy="2769870"/>
            <wp:effectExtent l="0" t="0" r="0" b="0"/>
            <wp:docPr id="90" name="Kép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E573" w14:textId="4350DEE9" w:rsidR="00BE738B" w:rsidRDefault="00BE738B">
      <w:proofErr w:type="spellStart"/>
      <w:r>
        <w:t>Hover</w:t>
      </w:r>
      <w:proofErr w:type="spellEnd"/>
      <w:r>
        <w:t xml:space="preserve"> effekt lesz, ha rávisszük az egeret akkor kék lesz ha elhagyja akkor semmi.</w:t>
      </w:r>
    </w:p>
    <w:p w14:paraId="10846458" w14:textId="1D4972D0" w:rsidR="00BE738B" w:rsidRDefault="00BE738B">
      <w:proofErr w:type="spellStart"/>
      <w:r w:rsidRPr="00BE738B">
        <w:t>appBetterHighlight</w:t>
      </w:r>
      <w:proofErr w:type="spellEnd"/>
      <w:r>
        <w:t xml:space="preserve"> -&gt; ugyanezzel az attribútummal lesz érvényes ez az </w:t>
      </w:r>
      <w:proofErr w:type="spellStart"/>
      <w:r>
        <w:t>eventfigyelős</w:t>
      </w:r>
      <w:proofErr w:type="spellEnd"/>
      <w:r>
        <w:t xml:space="preserve"> megoldás is, használata ugyanaz lesz</w:t>
      </w:r>
      <w:r w:rsidR="00FD6178">
        <w:t xml:space="preserve">, csak most már </w:t>
      </w:r>
      <w:proofErr w:type="spellStart"/>
      <w:r w:rsidR="00FD6178">
        <w:t>event</w:t>
      </w:r>
      <w:proofErr w:type="spellEnd"/>
      <w:r w:rsidR="00FD6178">
        <w:t>-re reagál</w:t>
      </w:r>
    </w:p>
    <w:p w14:paraId="25C648BE" w14:textId="52259A06" w:rsidR="00FD6178" w:rsidRDefault="009E1519">
      <w:r w:rsidRPr="009E1519">
        <w:drawing>
          <wp:inline distT="0" distB="0" distL="0" distR="0" wp14:anchorId="0792A702" wp14:editId="417BFC8A">
            <wp:extent cx="5760720" cy="3527425"/>
            <wp:effectExtent l="0" t="0" r="0" b="0"/>
            <wp:docPr id="92" name="Kép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7D45" w14:textId="218917DC" w:rsidR="009E1519" w:rsidRDefault="009E1519">
      <w:r>
        <w:t>így is lehet</w:t>
      </w:r>
      <w:r w:rsidR="006D0652">
        <w:t>, adtunk neki egy kezdeti értéket is, mert hibát dob, ha nincs kezdeti értéke</w:t>
      </w:r>
    </w:p>
    <w:p w14:paraId="236523EC" w14:textId="7A1FD5C5" w:rsidR="006D0652" w:rsidRDefault="006D0652"/>
    <w:p w14:paraId="3258D9E2" w14:textId="229DF154" w:rsidR="006D0652" w:rsidRPr="006D3442" w:rsidRDefault="007C641F">
      <w:pPr>
        <w:rPr>
          <w:b/>
          <w:bCs/>
          <w:sz w:val="24"/>
          <w:szCs w:val="24"/>
        </w:rPr>
      </w:pPr>
      <w:proofErr w:type="spellStart"/>
      <w:r w:rsidRPr="006D3442">
        <w:rPr>
          <w:b/>
          <w:bCs/>
          <w:sz w:val="24"/>
          <w:szCs w:val="24"/>
        </w:rPr>
        <w:lastRenderedPageBreak/>
        <w:t>Binding</w:t>
      </w:r>
      <w:proofErr w:type="spellEnd"/>
      <w:r w:rsidRPr="006D3442">
        <w:rPr>
          <w:b/>
          <w:bCs/>
          <w:sz w:val="24"/>
          <w:szCs w:val="24"/>
        </w:rPr>
        <w:t xml:space="preserve"> </w:t>
      </w:r>
      <w:proofErr w:type="spellStart"/>
      <w:r w:rsidRPr="006D3442">
        <w:rPr>
          <w:b/>
          <w:bCs/>
          <w:sz w:val="24"/>
          <w:szCs w:val="24"/>
        </w:rPr>
        <w:t>to</w:t>
      </w:r>
      <w:proofErr w:type="spellEnd"/>
      <w:r w:rsidRPr="006D3442">
        <w:rPr>
          <w:b/>
          <w:bCs/>
          <w:sz w:val="24"/>
          <w:szCs w:val="24"/>
        </w:rPr>
        <w:t xml:space="preserve"> </w:t>
      </w:r>
      <w:proofErr w:type="spellStart"/>
      <w:r w:rsidRPr="006D3442">
        <w:rPr>
          <w:b/>
          <w:bCs/>
          <w:sz w:val="24"/>
          <w:szCs w:val="24"/>
        </w:rPr>
        <w:t>directive</w:t>
      </w:r>
      <w:proofErr w:type="spellEnd"/>
      <w:r w:rsidRPr="006D3442">
        <w:rPr>
          <w:b/>
          <w:bCs/>
          <w:sz w:val="24"/>
          <w:szCs w:val="24"/>
        </w:rPr>
        <w:t xml:space="preserve"> </w:t>
      </w:r>
      <w:proofErr w:type="spellStart"/>
      <w:r w:rsidRPr="006D3442">
        <w:rPr>
          <w:b/>
          <w:bCs/>
          <w:sz w:val="24"/>
          <w:szCs w:val="24"/>
        </w:rPr>
        <w:t>properties</w:t>
      </w:r>
      <w:proofErr w:type="spellEnd"/>
      <w:r w:rsidRPr="006D3442">
        <w:rPr>
          <w:b/>
          <w:bCs/>
          <w:sz w:val="24"/>
          <w:szCs w:val="24"/>
        </w:rPr>
        <w:t>:</w:t>
      </w:r>
    </w:p>
    <w:p w14:paraId="203FDFE9" w14:textId="7AFB04BA" w:rsidR="007C641F" w:rsidRDefault="007C641F">
      <w:r>
        <w:t xml:space="preserve">Ha a </w:t>
      </w:r>
      <w:proofErr w:type="spellStart"/>
      <w:r>
        <w:t>user</w:t>
      </w:r>
      <w:proofErr w:type="spellEnd"/>
      <w:r>
        <w:t xml:space="preserve"> saját maga adná meg, hogy milyen legyen a szín </w:t>
      </w:r>
      <w:proofErr w:type="spellStart"/>
      <w:r>
        <w:t>pl</w:t>
      </w:r>
      <w:proofErr w:type="spellEnd"/>
      <w:r>
        <w:t>:.</w:t>
      </w:r>
    </w:p>
    <w:p w14:paraId="0AF13D73" w14:textId="69938D57" w:rsidR="007C641F" w:rsidRDefault="006D3442">
      <w:r w:rsidRPr="006D3442">
        <w:drawing>
          <wp:inline distT="0" distB="0" distL="0" distR="0" wp14:anchorId="2E51205E" wp14:editId="00918478">
            <wp:extent cx="5760720" cy="3762375"/>
            <wp:effectExtent l="0" t="0" r="0" b="9525"/>
            <wp:docPr id="93" name="Kép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20B7" w14:textId="15ACFEE8" w:rsidR="006D3442" w:rsidRDefault="00B267D3">
      <w:r w:rsidRPr="00B267D3">
        <w:drawing>
          <wp:inline distT="0" distB="0" distL="0" distR="0" wp14:anchorId="0103DDAF" wp14:editId="17A0FA3F">
            <wp:extent cx="5760720" cy="838835"/>
            <wp:effectExtent l="0" t="0" r="0" b="0"/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D0B7" w14:textId="3211F8E2" w:rsidR="00B267D3" w:rsidRDefault="00B267D3">
      <w:r>
        <w:t xml:space="preserve">így már az elemnél meghatározott színeket fogja használni a kék és a </w:t>
      </w:r>
      <w:proofErr w:type="spellStart"/>
      <w:r>
        <w:t>transparent</w:t>
      </w:r>
      <w:proofErr w:type="spellEnd"/>
      <w:r>
        <w:t xml:space="preserve"> helyett</w:t>
      </w:r>
    </w:p>
    <w:p w14:paraId="7685D4BC" w14:textId="6F90C38E" w:rsidR="00B267D3" w:rsidRDefault="003820B6">
      <w:r w:rsidRPr="003820B6">
        <w:drawing>
          <wp:inline distT="0" distB="0" distL="0" distR="0" wp14:anchorId="6F0C543B" wp14:editId="21D7D19A">
            <wp:extent cx="5760720" cy="1960880"/>
            <wp:effectExtent l="0" t="0" r="0" b="1270"/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0AC9" w14:textId="1D7C71EE" w:rsidR="003820B6" w:rsidRDefault="003820B6">
      <w:r>
        <w:t xml:space="preserve">így sárga lesz a </w:t>
      </w:r>
      <w:proofErr w:type="spellStart"/>
      <w:r>
        <w:t>default</w:t>
      </w:r>
      <w:proofErr w:type="spellEnd"/>
      <w:r>
        <w:t xml:space="preserve"> érték is és nem transzparens</w:t>
      </w:r>
    </w:p>
    <w:p w14:paraId="6A83C090" w14:textId="5B75A10E" w:rsidR="001F7B41" w:rsidRDefault="001F7B41">
      <w:r w:rsidRPr="001F7B41">
        <w:lastRenderedPageBreak/>
        <w:drawing>
          <wp:inline distT="0" distB="0" distL="0" distR="0" wp14:anchorId="475D27F0" wp14:editId="3253CFE4">
            <wp:extent cx="5760720" cy="1439186"/>
            <wp:effectExtent l="0" t="0" r="0" b="8890"/>
            <wp:docPr id="96" name="Kép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70224" cy="144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9012" w14:textId="2D7D0F3B" w:rsidR="001F7B41" w:rsidRDefault="001F7B41">
      <w:r>
        <w:t xml:space="preserve">Második inputnak adtunk egy </w:t>
      </w:r>
      <w:proofErr w:type="spellStart"/>
      <w:r>
        <w:t>alias</w:t>
      </w:r>
      <w:proofErr w:type="spellEnd"/>
      <w:r>
        <w:t xml:space="preserve">-t, a komponens </w:t>
      </w:r>
      <w:proofErr w:type="spellStart"/>
      <w:r>
        <w:t>selectorát</w:t>
      </w:r>
      <w:proofErr w:type="spellEnd"/>
      <w:r>
        <w:t>.</w:t>
      </w:r>
    </w:p>
    <w:p w14:paraId="31BE1A62" w14:textId="11B78988" w:rsidR="001F7B41" w:rsidRDefault="00C25F6F">
      <w:r w:rsidRPr="00C25F6F">
        <w:drawing>
          <wp:inline distT="0" distB="0" distL="0" distR="0" wp14:anchorId="3F96AE65" wp14:editId="1CC020D0">
            <wp:extent cx="5760720" cy="1056640"/>
            <wp:effectExtent l="0" t="0" r="0" b="0"/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E233" w14:textId="5567B48C" w:rsidR="00C25F6F" w:rsidRDefault="00C25F6F">
      <w:r>
        <w:t xml:space="preserve">így már a </w:t>
      </w:r>
      <w:proofErr w:type="spellStart"/>
      <w:r>
        <w:t>highlightColor</w:t>
      </w:r>
      <w:proofErr w:type="spellEnd"/>
      <w:r>
        <w:t xml:space="preserve"> direktíva nem fog működni, hanem a </w:t>
      </w:r>
      <w:proofErr w:type="spellStart"/>
      <w:r>
        <w:t>selectornak</w:t>
      </w:r>
      <w:proofErr w:type="spellEnd"/>
      <w:r>
        <w:t xml:space="preserve"> kell a piros értéket adnunk</w:t>
      </w:r>
    </w:p>
    <w:p w14:paraId="06864F68" w14:textId="55DCE6E1" w:rsidR="00C25F6F" w:rsidRDefault="0069768F">
      <w:r>
        <w:t xml:space="preserve">Tudunk </w:t>
      </w:r>
      <w:proofErr w:type="spellStart"/>
      <w:r>
        <w:t>alias</w:t>
      </w:r>
      <w:proofErr w:type="spellEnd"/>
      <w:r>
        <w:t>-t adni, de nem kötelező!</w:t>
      </w:r>
    </w:p>
    <w:p w14:paraId="16922A38" w14:textId="75034F9D" w:rsidR="0069768F" w:rsidRDefault="005C601C">
      <w:r w:rsidRPr="005C601C">
        <w:drawing>
          <wp:inline distT="0" distB="0" distL="0" distR="0" wp14:anchorId="7638299A" wp14:editId="40A780C1">
            <wp:extent cx="5760720" cy="847090"/>
            <wp:effectExtent l="0" t="0" r="0" b="0"/>
            <wp:docPr id="98" name="Kép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42A2" w14:textId="47F1E914" w:rsidR="005C601C" w:rsidRDefault="005C601C">
      <w:r>
        <w:t xml:space="preserve">így is lehet használni a </w:t>
      </w:r>
      <w:proofErr w:type="spellStart"/>
      <w:r>
        <w:t>square</w:t>
      </w:r>
      <w:proofErr w:type="spellEnd"/>
      <w:r>
        <w:t xml:space="preserve"> </w:t>
      </w:r>
      <w:proofErr w:type="spellStart"/>
      <w:r>
        <w:t>brackets</w:t>
      </w:r>
      <w:proofErr w:type="spellEnd"/>
      <w:r>
        <w:t xml:space="preserve"> nélkül és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quotation</w:t>
      </w:r>
      <w:proofErr w:type="spellEnd"/>
      <w:r>
        <w:t xml:space="preserve"> </w:t>
      </w:r>
      <w:proofErr w:type="spellStart"/>
      <w:r>
        <w:t>marks</w:t>
      </w:r>
      <w:proofErr w:type="spellEnd"/>
      <w:r>
        <w:t xml:space="preserve"> nélkül</w:t>
      </w:r>
    </w:p>
    <w:p w14:paraId="26878021" w14:textId="545B1AE5" w:rsidR="005C601C" w:rsidRDefault="005C601C"/>
    <w:p w14:paraId="46239E74" w14:textId="5F82AB1F" w:rsidR="00A7314E" w:rsidRDefault="00A7314E"/>
    <w:p w14:paraId="32EB9C14" w14:textId="13CF809D" w:rsidR="00A7314E" w:rsidRDefault="00A7314E"/>
    <w:p w14:paraId="1A85B63E" w14:textId="16AD2CA3" w:rsidR="00A7314E" w:rsidRDefault="00A7314E"/>
    <w:p w14:paraId="0C9620F7" w14:textId="767B5C99" w:rsidR="00A7314E" w:rsidRDefault="00A7314E"/>
    <w:p w14:paraId="759C549D" w14:textId="0966EEC5" w:rsidR="00A7314E" w:rsidRDefault="00A7314E"/>
    <w:p w14:paraId="4CE2A60D" w14:textId="2E091A30" w:rsidR="00A7314E" w:rsidRDefault="00A7314E"/>
    <w:p w14:paraId="2E3E78A2" w14:textId="2DA6A67C" w:rsidR="00A7314E" w:rsidRDefault="00A7314E"/>
    <w:p w14:paraId="6D4DAF65" w14:textId="584EB96A" w:rsidR="00A7314E" w:rsidRDefault="00A7314E"/>
    <w:p w14:paraId="5F2BFDEF" w14:textId="35B99F47" w:rsidR="00A7314E" w:rsidRDefault="00A7314E"/>
    <w:p w14:paraId="2D203E63" w14:textId="49061C67" w:rsidR="00A7314E" w:rsidRDefault="00A7314E"/>
    <w:p w14:paraId="0A7C7D5A" w14:textId="64E1A8AE" w:rsidR="00A7314E" w:rsidRDefault="00A7314E"/>
    <w:p w14:paraId="401103E3" w14:textId="67CEEBC9" w:rsidR="00A7314E" w:rsidRDefault="00A7314E"/>
    <w:p w14:paraId="08387370" w14:textId="77777777" w:rsidR="00A7314E" w:rsidRDefault="00A7314E"/>
    <w:p w14:paraId="21D921C3" w14:textId="3655EE1A" w:rsidR="001F7B41" w:rsidRPr="001E29FB" w:rsidRDefault="00FF2728">
      <w:pPr>
        <w:rPr>
          <w:b/>
          <w:bCs/>
          <w:sz w:val="24"/>
          <w:szCs w:val="24"/>
        </w:rPr>
      </w:pPr>
      <w:proofErr w:type="spellStart"/>
      <w:r w:rsidRPr="001E29FB">
        <w:rPr>
          <w:b/>
          <w:bCs/>
          <w:sz w:val="24"/>
          <w:szCs w:val="24"/>
        </w:rPr>
        <w:lastRenderedPageBreak/>
        <w:t>Structural</w:t>
      </w:r>
      <w:proofErr w:type="spellEnd"/>
      <w:r w:rsidRPr="001E29FB">
        <w:rPr>
          <w:b/>
          <w:bCs/>
          <w:sz w:val="24"/>
          <w:szCs w:val="24"/>
        </w:rPr>
        <w:t xml:space="preserve"> </w:t>
      </w:r>
      <w:proofErr w:type="spellStart"/>
      <w:r w:rsidRPr="001E29FB">
        <w:rPr>
          <w:b/>
          <w:bCs/>
          <w:sz w:val="24"/>
          <w:szCs w:val="24"/>
        </w:rPr>
        <w:t>directive</w:t>
      </w:r>
      <w:proofErr w:type="spellEnd"/>
      <w:r w:rsidRPr="001E29FB">
        <w:rPr>
          <w:b/>
          <w:bCs/>
          <w:sz w:val="24"/>
          <w:szCs w:val="24"/>
        </w:rPr>
        <w:t>:</w:t>
      </w:r>
    </w:p>
    <w:p w14:paraId="199C2002" w14:textId="7DECAF76" w:rsidR="00FF2728" w:rsidRDefault="00FF2728" w:rsidP="00FF2728">
      <w:pPr>
        <w:pStyle w:val="Listaszerbekezds"/>
        <w:numPr>
          <w:ilvl w:val="1"/>
          <w:numId w:val="1"/>
        </w:numPr>
      </w:pPr>
      <w:r>
        <w:t xml:space="preserve">- azért kell hogy tudja az </w:t>
      </w:r>
      <w:proofErr w:type="spellStart"/>
      <w:r>
        <w:t>angular</w:t>
      </w:r>
      <w:proofErr w:type="spellEnd"/>
      <w:r>
        <w:t xml:space="preserve"> hogy ez egy strukturális direktíva</w:t>
      </w:r>
    </w:p>
    <w:p w14:paraId="7C14425E" w14:textId="74AA0E28" w:rsidR="00FF2728" w:rsidRDefault="001E29FB" w:rsidP="00FF2728">
      <w:r>
        <w:t xml:space="preserve">Azért kell tudnia, mert az </w:t>
      </w:r>
      <w:proofErr w:type="spellStart"/>
      <w:r>
        <w:t>angular</w:t>
      </w:r>
      <w:proofErr w:type="spellEnd"/>
      <w:r>
        <w:t xml:space="preserve"> ezeket átalakítja.</w:t>
      </w:r>
    </w:p>
    <w:p w14:paraId="3AEE1017" w14:textId="79236B33" w:rsidR="001E29FB" w:rsidRPr="0038176F" w:rsidRDefault="00DB4A7E" w:rsidP="00FF2728">
      <w:pPr>
        <w:rPr>
          <w:b/>
          <w:bCs/>
        </w:rPr>
      </w:pPr>
      <w:r w:rsidRPr="0038176F">
        <w:rPr>
          <w:b/>
          <w:bCs/>
          <w:sz w:val="24"/>
          <w:szCs w:val="24"/>
        </w:rPr>
        <w:t xml:space="preserve">Van </w:t>
      </w:r>
      <w:proofErr w:type="spellStart"/>
      <w:r w:rsidRPr="0038176F">
        <w:rPr>
          <w:b/>
          <w:bCs/>
          <w:sz w:val="24"/>
          <w:szCs w:val="24"/>
        </w:rPr>
        <w:t>property</w:t>
      </w:r>
      <w:proofErr w:type="spellEnd"/>
      <w:r w:rsidRPr="0038176F">
        <w:rPr>
          <w:b/>
          <w:bCs/>
          <w:sz w:val="24"/>
          <w:szCs w:val="24"/>
        </w:rPr>
        <w:t xml:space="preserve"> </w:t>
      </w:r>
      <w:proofErr w:type="spellStart"/>
      <w:r w:rsidRPr="0038176F">
        <w:rPr>
          <w:b/>
          <w:bCs/>
          <w:sz w:val="24"/>
          <w:szCs w:val="24"/>
        </w:rPr>
        <w:t>binding</w:t>
      </w:r>
      <w:proofErr w:type="spellEnd"/>
      <w:r w:rsidRPr="0038176F">
        <w:rPr>
          <w:b/>
          <w:bCs/>
          <w:sz w:val="24"/>
          <w:szCs w:val="24"/>
        </w:rPr>
        <w:t xml:space="preserve">, </w:t>
      </w:r>
      <w:proofErr w:type="spellStart"/>
      <w:r w:rsidRPr="0038176F">
        <w:rPr>
          <w:b/>
          <w:bCs/>
          <w:sz w:val="24"/>
          <w:szCs w:val="24"/>
        </w:rPr>
        <w:t>event</w:t>
      </w:r>
      <w:proofErr w:type="spellEnd"/>
      <w:r w:rsidRPr="0038176F">
        <w:rPr>
          <w:b/>
          <w:bCs/>
          <w:sz w:val="24"/>
          <w:szCs w:val="24"/>
        </w:rPr>
        <w:t xml:space="preserve"> </w:t>
      </w:r>
      <w:proofErr w:type="spellStart"/>
      <w:r w:rsidRPr="0038176F">
        <w:rPr>
          <w:b/>
          <w:bCs/>
          <w:sz w:val="24"/>
          <w:szCs w:val="24"/>
        </w:rPr>
        <w:t>binding</w:t>
      </w:r>
      <w:proofErr w:type="spellEnd"/>
      <w:r w:rsidRPr="0038176F">
        <w:rPr>
          <w:b/>
          <w:bCs/>
          <w:sz w:val="24"/>
          <w:szCs w:val="24"/>
        </w:rPr>
        <w:t xml:space="preserve">, 2 </w:t>
      </w:r>
      <w:proofErr w:type="spellStart"/>
      <w:r w:rsidRPr="0038176F">
        <w:rPr>
          <w:b/>
          <w:bCs/>
          <w:sz w:val="24"/>
          <w:szCs w:val="24"/>
        </w:rPr>
        <w:t>way</w:t>
      </w:r>
      <w:proofErr w:type="spellEnd"/>
      <w:r w:rsidRPr="0038176F">
        <w:rPr>
          <w:b/>
          <w:bCs/>
          <w:sz w:val="24"/>
          <w:szCs w:val="24"/>
        </w:rPr>
        <w:t xml:space="preserve"> </w:t>
      </w:r>
      <w:proofErr w:type="spellStart"/>
      <w:r w:rsidRPr="0038176F">
        <w:rPr>
          <w:b/>
          <w:bCs/>
          <w:sz w:val="24"/>
          <w:szCs w:val="24"/>
        </w:rPr>
        <w:t>binding</w:t>
      </w:r>
      <w:proofErr w:type="spellEnd"/>
      <w:r w:rsidRPr="0038176F">
        <w:rPr>
          <w:b/>
          <w:bCs/>
          <w:sz w:val="24"/>
          <w:szCs w:val="24"/>
        </w:rPr>
        <w:t xml:space="preserve"> and </w:t>
      </w:r>
      <w:proofErr w:type="spellStart"/>
      <w:r w:rsidRPr="0038176F">
        <w:rPr>
          <w:b/>
          <w:bCs/>
          <w:sz w:val="24"/>
          <w:szCs w:val="24"/>
        </w:rPr>
        <w:t>string</w:t>
      </w:r>
      <w:proofErr w:type="spellEnd"/>
      <w:r w:rsidRPr="0038176F">
        <w:rPr>
          <w:b/>
          <w:bCs/>
          <w:sz w:val="24"/>
          <w:szCs w:val="24"/>
        </w:rPr>
        <w:t xml:space="preserve"> </w:t>
      </w:r>
      <w:proofErr w:type="spellStart"/>
      <w:r w:rsidRPr="0038176F">
        <w:rPr>
          <w:b/>
          <w:bCs/>
          <w:sz w:val="24"/>
          <w:szCs w:val="24"/>
        </w:rPr>
        <w:t>interpolation</w:t>
      </w:r>
      <w:proofErr w:type="spellEnd"/>
      <w:r w:rsidRPr="0038176F">
        <w:rPr>
          <w:b/>
          <w:bCs/>
          <w:sz w:val="24"/>
          <w:szCs w:val="24"/>
        </w:rPr>
        <w:t>.</w:t>
      </w:r>
    </w:p>
    <w:p w14:paraId="5ED4774A" w14:textId="2B21F0DE" w:rsidR="00DB4A7E" w:rsidRDefault="0038176F" w:rsidP="00FF2728">
      <w:r>
        <w:t>Nincsen * operátor vagy ilyesmi.</w:t>
      </w:r>
    </w:p>
    <w:p w14:paraId="50224858" w14:textId="78B13500" w:rsidR="0038176F" w:rsidRDefault="00A7314E" w:rsidP="00FF2728">
      <w:r w:rsidRPr="00A7314E">
        <w:drawing>
          <wp:inline distT="0" distB="0" distL="0" distR="0" wp14:anchorId="70AD4DCE" wp14:editId="01094F97">
            <wp:extent cx="5760720" cy="3252084"/>
            <wp:effectExtent l="0" t="0" r="0" b="5715"/>
            <wp:docPr id="99" name="Kép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3312" cy="325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2C5F" w14:textId="4D7E4E87" w:rsidR="00A7314E" w:rsidRDefault="00A7314E" w:rsidP="00FF2728">
      <w:r>
        <w:t xml:space="preserve">a 2 lista ugyanúgy fog működni, a * erre miatt az </w:t>
      </w:r>
      <w:proofErr w:type="spellStart"/>
      <w:r>
        <w:t>angular</w:t>
      </w:r>
      <w:proofErr w:type="spellEnd"/>
      <w:r>
        <w:t xml:space="preserve"> erre fordítja át az első listát, gyakorlatilag a 2 ugyanaz lesz</w:t>
      </w:r>
    </w:p>
    <w:p w14:paraId="01976B09" w14:textId="50F5525B" w:rsidR="00A7314E" w:rsidRDefault="00A7314E" w:rsidP="00FF2728"/>
    <w:p w14:paraId="6E6557D4" w14:textId="5BB5A631" w:rsidR="0031036B" w:rsidRDefault="0031036B" w:rsidP="00FF2728">
      <w:r>
        <w:t>100. lecke jön</w:t>
      </w:r>
    </w:p>
    <w:p w14:paraId="62B58329" w14:textId="77777777" w:rsidR="0031036B" w:rsidRDefault="0031036B" w:rsidP="00FF2728"/>
    <w:p w14:paraId="4AA29162" w14:textId="77777777" w:rsidR="00864FC9" w:rsidRDefault="00864FC9"/>
    <w:p w14:paraId="6C63D969" w14:textId="77777777" w:rsidR="00BE738B" w:rsidRPr="007605B2" w:rsidRDefault="00BE738B"/>
    <w:sectPr w:rsidR="00BE738B" w:rsidRPr="007605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A28DF"/>
    <w:multiLevelType w:val="multilevel"/>
    <w:tmpl w:val="69066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A52B74"/>
    <w:multiLevelType w:val="multilevel"/>
    <w:tmpl w:val="F3524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873269"/>
    <w:multiLevelType w:val="hybridMultilevel"/>
    <w:tmpl w:val="30FA36E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29244">
    <w:abstractNumId w:val="1"/>
  </w:num>
  <w:num w:numId="2" w16cid:durableId="1906454935">
    <w:abstractNumId w:val="0"/>
  </w:num>
  <w:num w:numId="3" w16cid:durableId="13016138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314"/>
    <w:rsid w:val="00027187"/>
    <w:rsid w:val="00065EBE"/>
    <w:rsid w:val="001007F3"/>
    <w:rsid w:val="00123753"/>
    <w:rsid w:val="00124F8B"/>
    <w:rsid w:val="00151DA2"/>
    <w:rsid w:val="0015333C"/>
    <w:rsid w:val="001B2A7C"/>
    <w:rsid w:val="001C0581"/>
    <w:rsid w:val="001D79B2"/>
    <w:rsid w:val="001E29FB"/>
    <w:rsid w:val="001F23AA"/>
    <w:rsid w:val="001F6309"/>
    <w:rsid w:val="001F79B4"/>
    <w:rsid w:val="001F7B41"/>
    <w:rsid w:val="001F7BD8"/>
    <w:rsid w:val="00260667"/>
    <w:rsid w:val="00263D8F"/>
    <w:rsid w:val="002739A7"/>
    <w:rsid w:val="002B672B"/>
    <w:rsid w:val="002D0129"/>
    <w:rsid w:val="002D4A28"/>
    <w:rsid w:val="002E37B8"/>
    <w:rsid w:val="002E74A3"/>
    <w:rsid w:val="002F5219"/>
    <w:rsid w:val="0031036B"/>
    <w:rsid w:val="00317FB5"/>
    <w:rsid w:val="003239DC"/>
    <w:rsid w:val="00353BA8"/>
    <w:rsid w:val="003540F2"/>
    <w:rsid w:val="003551E3"/>
    <w:rsid w:val="0038176F"/>
    <w:rsid w:val="003820B6"/>
    <w:rsid w:val="00393785"/>
    <w:rsid w:val="003A041B"/>
    <w:rsid w:val="003C3DDE"/>
    <w:rsid w:val="003D67C7"/>
    <w:rsid w:val="00442546"/>
    <w:rsid w:val="004A3963"/>
    <w:rsid w:val="004A4D61"/>
    <w:rsid w:val="004C1C4F"/>
    <w:rsid w:val="00535158"/>
    <w:rsid w:val="00536314"/>
    <w:rsid w:val="00547C1B"/>
    <w:rsid w:val="00595D53"/>
    <w:rsid w:val="005B0837"/>
    <w:rsid w:val="005B0F21"/>
    <w:rsid w:val="005C601C"/>
    <w:rsid w:val="006028D1"/>
    <w:rsid w:val="00632542"/>
    <w:rsid w:val="0063468A"/>
    <w:rsid w:val="006405E4"/>
    <w:rsid w:val="00672FB9"/>
    <w:rsid w:val="00692773"/>
    <w:rsid w:val="00693F09"/>
    <w:rsid w:val="0069768F"/>
    <w:rsid w:val="006B093F"/>
    <w:rsid w:val="006B48D2"/>
    <w:rsid w:val="006C0DC5"/>
    <w:rsid w:val="006C60A5"/>
    <w:rsid w:val="006D0652"/>
    <w:rsid w:val="006D3442"/>
    <w:rsid w:val="006E7226"/>
    <w:rsid w:val="007542BD"/>
    <w:rsid w:val="007605B2"/>
    <w:rsid w:val="00794EF5"/>
    <w:rsid w:val="007C4FE6"/>
    <w:rsid w:val="007C641F"/>
    <w:rsid w:val="007D6420"/>
    <w:rsid w:val="007E20DB"/>
    <w:rsid w:val="00813660"/>
    <w:rsid w:val="00820C7F"/>
    <w:rsid w:val="0084701D"/>
    <w:rsid w:val="00856F7B"/>
    <w:rsid w:val="00864FC9"/>
    <w:rsid w:val="008D1A09"/>
    <w:rsid w:val="008D6F56"/>
    <w:rsid w:val="008F24D5"/>
    <w:rsid w:val="00933C16"/>
    <w:rsid w:val="00962A18"/>
    <w:rsid w:val="009672BF"/>
    <w:rsid w:val="00967BF3"/>
    <w:rsid w:val="00987918"/>
    <w:rsid w:val="00990884"/>
    <w:rsid w:val="009A38E7"/>
    <w:rsid w:val="009B3BC0"/>
    <w:rsid w:val="009B6F5F"/>
    <w:rsid w:val="009B7C22"/>
    <w:rsid w:val="009D0FC7"/>
    <w:rsid w:val="009E1519"/>
    <w:rsid w:val="009E549D"/>
    <w:rsid w:val="009F1E15"/>
    <w:rsid w:val="009F6850"/>
    <w:rsid w:val="009F7ECE"/>
    <w:rsid w:val="00A00A1E"/>
    <w:rsid w:val="00A05110"/>
    <w:rsid w:val="00A17DA2"/>
    <w:rsid w:val="00A218EC"/>
    <w:rsid w:val="00A2303C"/>
    <w:rsid w:val="00A33675"/>
    <w:rsid w:val="00A72704"/>
    <w:rsid w:val="00A7314E"/>
    <w:rsid w:val="00A77425"/>
    <w:rsid w:val="00AB4A93"/>
    <w:rsid w:val="00AC5FD2"/>
    <w:rsid w:val="00AF1008"/>
    <w:rsid w:val="00B24A2D"/>
    <w:rsid w:val="00B256C7"/>
    <w:rsid w:val="00B267D3"/>
    <w:rsid w:val="00B46D76"/>
    <w:rsid w:val="00B609EE"/>
    <w:rsid w:val="00B822BE"/>
    <w:rsid w:val="00B97AE5"/>
    <w:rsid w:val="00BA20CE"/>
    <w:rsid w:val="00BB7C99"/>
    <w:rsid w:val="00BD1C41"/>
    <w:rsid w:val="00BE5774"/>
    <w:rsid w:val="00BE738B"/>
    <w:rsid w:val="00C1134B"/>
    <w:rsid w:val="00C23E5B"/>
    <w:rsid w:val="00C25F6F"/>
    <w:rsid w:val="00C501A0"/>
    <w:rsid w:val="00C53FC3"/>
    <w:rsid w:val="00C54CD7"/>
    <w:rsid w:val="00C56E13"/>
    <w:rsid w:val="00C62300"/>
    <w:rsid w:val="00CA25B1"/>
    <w:rsid w:val="00CB2D94"/>
    <w:rsid w:val="00CC4CF2"/>
    <w:rsid w:val="00CC6D32"/>
    <w:rsid w:val="00CE5355"/>
    <w:rsid w:val="00D03B83"/>
    <w:rsid w:val="00D143CC"/>
    <w:rsid w:val="00D3559C"/>
    <w:rsid w:val="00D61140"/>
    <w:rsid w:val="00D72169"/>
    <w:rsid w:val="00D72D5F"/>
    <w:rsid w:val="00D95203"/>
    <w:rsid w:val="00DB4A7E"/>
    <w:rsid w:val="00DE5AEC"/>
    <w:rsid w:val="00DF3372"/>
    <w:rsid w:val="00E271B1"/>
    <w:rsid w:val="00E60D91"/>
    <w:rsid w:val="00EC4085"/>
    <w:rsid w:val="00F04569"/>
    <w:rsid w:val="00F21448"/>
    <w:rsid w:val="00F2159F"/>
    <w:rsid w:val="00F26784"/>
    <w:rsid w:val="00F43B7C"/>
    <w:rsid w:val="00FA6356"/>
    <w:rsid w:val="00FD6178"/>
    <w:rsid w:val="00FE0790"/>
    <w:rsid w:val="00FE57BF"/>
    <w:rsid w:val="00FF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44C57"/>
  <w15:chartTrackingRefBased/>
  <w15:docId w15:val="{6E0C0FC8-3DBB-42AF-A33D-BC7F52610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D6420"/>
    <w:pPr>
      <w:spacing w:line="256" w:lineRule="auto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1F7BD8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1F7BD8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l"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lit">
    <w:name w:val="lit"/>
    <w:basedOn w:val="Bekezdsalapbettpusa"/>
    <w:rsid w:val="001F7BD8"/>
  </w:style>
  <w:style w:type="character" w:customStyle="1" w:styleId="pun">
    <w:name w:val="pun"/>
    <w:basedOn w:val="Bekezdsalapbettpusa"/>
    <w:rsid w:val="001F7BD8"/>
  </w:style>
  <w:style w:type="character" w:customStyle="1" w:styleId="str">
    <w:name w:val="str"/>
    <w:basedOn w:val="Bekezdsalapbettpusa"/>
    <w:rsid w:val="001F7BD8"/>
  </w:style>
  <w:style w:type="character" w:customStyle="1" w:styleId="pln">
    <w:name w:val="pln"/>
    <w:basedOn w:val="Bekezdsalapbettpusa"/>
    <w:rsid w:val="001F7BD8"/>
  </w:style>
  <w:style w:type="character" w:customStyle="1" w:styleId="typ">
    <w:name w:val="typ"/>
    <w:basedOn w:val="Bekezdsalapbettpusa"/>
    <w:rsid w:val="001F7BD8"/>
  </w:style>
  <w:style w:type="character" w:customStyle="1" w:styleId="kwd">
    <w:name w:val="kwd"/>
    <w:basedOn w:val="Bekezdsalapbettpusa"/>
    <w:rsid w:val="001F7BD8"/>
  </w:style>
  <w:style w:type="paragraph" w:styleId="Listaszerbekezds">
    <w:name w:val="List Paragraph"/>
    <w:basedOn w:val="Norml"/>
    <w:uiPriority w:val="34"/>
    <w:qFormat/>
    <w:rsid w:val="00FE57BF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2F5219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F52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1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76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2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5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1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7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0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5.png"/><Relationship Id="rId105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8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hyperlink" Target="https://angular.io/api/core/Renderer2" TargetMode="External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2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36</Pages>
  <Words>1014</Words>
  <Characters>7002</Characters>
  <Application>Microsoft Office Word</Application>
  <DocSecurity>0</DocSecurity>
  <Lines>58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Richard Toldi</cp:lastModifiedBy>
  <cp:revision>365</cp:revision>
  <dcterms:created xsi:type="dcterms:W3CDTF">2023-02-09T09:26:00Z</dcterms:created>
  <dcterms:modified xsi:type="dcterms:W3CDTF">2023-02-23T08:12:00Z</dcterms:modified>
</cp:coreProperties>
</file>