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proofErr w:type="spellStart"/>
      <w:r>
        <w:t>planning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</w:t>
      </w:r>
      <w:proofErr w:type="spellEnd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 xml:space="preserve"> a New App </w:t>
      </w:r>
      <w:proofErr w:type="spellStart"/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Correctly</w:t>
      </w:r>
      <w:proofErr w:type="spellEnd"/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app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flag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new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command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otherwise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run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issues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dive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"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Strict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Mode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"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later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no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worries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CSS Framework </w:t>
      </w:r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and in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course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version 3 of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framework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.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Install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install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--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save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bootstrap@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is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important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when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using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project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created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with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Angular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CLI 6+ (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check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via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 xml:space="preserve"> </w:t>
      </w:r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)</w:t>
      </w:r>
      <w:proofErr w:type="gram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an 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file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instead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</w:t>
      </w:r>
      <w:proofErr w:type="spell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angular-cli.json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file.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file,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still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add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Bootstrap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proofErr w:type="spellStart"/>
      <w:proofErr w:type="gramStart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</w:t>
      </w:r>
      <w:proofErr w:type="spell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[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array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shown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in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next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video,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but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path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should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. The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leading</w:t>
      </w:r>
      <w:proofErr w:type="spellEnd"/>
      <w:proofErr w:type="gram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</w:t>
      </w:r>
      <w:proofErr w:type="gramEnd"/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  must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not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be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included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lecture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- I 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do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show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complete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setup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process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you're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facing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any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problems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,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please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have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a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look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at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this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very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thorough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thread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</w:t>
      </w:r>
      <w:proofErr w:type="spellStart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by</w:t>
      </w:r>
      <w:proofErr w:type="spellEnd"/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 xml:space="preserve">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save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 xml:space="preserve">Kitakarítottuk az app.component.html-t és </w:t>
      </w:r>
      <w:proofErr w:type="spellStart"/>
      <w:r>
        <w:t>component.ts-ből</w:t>
      </w:r>
      <w:proofErr w:type="spellEnd"/>
      <w:r>
        <w:t xml:space="preserve"> is a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kukázható</w:t>
      </w:r>
      <w:proofErr w:type="spellEnd"/>
      <w:r>
        <w:t>.</w:t>
      </w:r>
    </w:p>
    <w:p w14:paraId="25705784" w14:textId="4822336E" w:rsidR="00507F2E" w:rsidRDefault="00507F2E" w:rsidP="0048431D"/>
    <w:p w14:paraId="631BDDC6" w14:textId="08FDCAE9" w:rsidR="00324BB3" w:rsidRDefault="00324BB3" w:rsidP="0048431D">
      <w:proofErr w:type="spellStart"/>
      <w:r w:rsidRPr="00324BB3">
        <w:rPr>
          <w:b/>
          <w:sz w:val="24"/>
        </w:rPr>
        <w:t>npm</w:t>
      </w:r>
      <w:proofErr w:type="spellEnd"/>
      <w:r w:rsidRPr="00324BB3">
        <w:rPr>
          <w:b/>
          <w:sz w:val="24"/>
        </w:rPr>
        <w:t xml:space="preserve"> </w:t>
      </w:r>
      <w:proofErr w:type="spellStart"/>
      <w:r w:rsidRPr="00324BB3">
        <w:rPr>
          <w:b/>
          <w:sz w:val="24"/>
        </w:rPr>
        <w:t>install</w:t>
      </w:r>
      <w:proofErr w:type="spellEnd"/>
      <w:r w:rsidRPr="00324BB3">
        <w:rPr>
          <w:sz w:val="24"/>
        </w:rPr>
        <w:t xml:space="preserve"> </w:t>
      </w:r>
      <w:r>
        <w:t xml:space="preserve">a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pagkage</w:t>
      </w:r>
      <w:proofErr w:type="spellEnd"/>
      <w:r>
        <w:t>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proofErr w:type="spellStart"/>
      <w:r w:rsidRPr="00FF0A79">
        <w:rPr>
          <w:b/>
          <w:sz w:val="24"/>
        </w:rPr>
        <w:t>ng</w:t>
      </w:r>
      <w:proofErr w:type="spellEnd"/>
      <w:r w:rsidRPr="00FF0A79">
        <w:rPr>
          <w:b/>
          <w:sz w:val="24"/>
        </w:rPr>
        <w:t xml:space="preserve"> </w:t>
      </w:r>
      <w:proofErr w:type="spellStart"/>
      <w:r w:rsidRPr="00FF0A79">
        <w:rPr>
          <w:b/>
          <w:sz w:val="24"/>
        </w:rPr>
        <w:t>serve</w:t>
      </w:r>
      <w:proofErr w:type="spellEnd"/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proofErr w:type="spellStart"/>
      <w:r w:rsidRPr="00CA3AB4">
        <w:rPr>
          <w:b/>
          <w:sz w:val="28"/>
        </w:rPr>
        <w:t>Header</w:t>
      </w:r>
      <w:proofErr w:type="spellEnd"/>
      <w:r w:rsidRPr="00CA3AB4">
        <w:rPr>
          <w:b/>
          <w:sz w:val="28"/>
        </w:rPr>
        <w:t xml:space="preserve"> </w:t>
      </w:r>
      <w:proofErr w:type="spellStart"/>
      <w:r w:rsidRPr="00CA3AB4">
        <w:rPr>
          <w:b/>
          <w:sz w:val="28"/>
        </w:rPr>
        <w:t>componens</w:t>
      </w:r>
      <w:proofErr w:type="spellEnd"/>
      <w:r w:rsidRPr="00CA3AB4">
        <w:rPr>
          <w:b/>
          <w:sz w:val="28"/>
        </w:rPr>
        <w:t xml:space="preserve">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 xml:space="preserve">megcsináltuk a </w:t>
      </w:r>
      <w:proofErr w:type="spellStart"/>
      <w:r>
        <w:t>componens-nek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file-ját is és a fő </w:t>
      </w:r>
      <w:proofErr w:type="spellStart"/>
      <w:r>
        <w:t>html</w:t>
      </w:r>
      <w:proofErr w:type="spellEnd"/>
      <w:r>
        <w:t xml:space="preserve"> file-</w:t>
      </w:r>
      <w:proofErr w:type="spellStart"/>
      <w:r>
        <w:t>ba</w:t>
      </w:r>
      <w:proofErr w:type="spellEnd"/>
      <w:r>
        <w:t xml:space="preserve"> beleraktuk a </w:t>
      </w:r>
      <w:proofErr w:type="spellStart"/>
      <w:r>
        <w:t>componenst</w:t>
      </w:r>
      <w:proofErr w:type="spellEnd"/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 xml:space="preserve">Végül hogy a </w:t>
      </w:r>
      <w:proofErr w:type="spellStart"/>
      <w:r>
        <w:t>componens</w:t>
      </w:r>
      <w:proofErr w:type="spellEnd"/>
      <w:r>
        <w:t xml:space="preserve">-t lássa a fő </w:t>
      </w:r>
      <w:proofErr w:type="spellStart"/>
      <w:r>
        <w:t>html</w:t>
      </w:r>
      <w:proofErr w:type="spellEnd"/>
      <w:r>
        <w:t xml:space="preserve"> az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-be is hozzá kell adni a </w:t>
      </w:r>
      <w:proofErr w:type="spellStart"/>
      <w:r>
        <w:t>componenst</w:t>
      </w:r>
      <w:proofErr w:type="spellEnd"/>
      <w:r>
        <w:t>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>--</w:t>
      </w:r>
      <w:proofErr w:type="spellStart"/>
      <w:r>
        <w:t>spec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 </w:t>
      </w:r>
      <w:proofErr w:type="gramStart"/>
      <w:r>
        <w:t>-  hogy</w:t>
      </w:r>
      <w:proofErr w:type="gramEnd"/>
      <w:r>
        <w:t xml:space="preserve"> ne hozzon létre test file-t, </w:t>
      </w:r>
      <w:r w:rsidR="00301A9F">
        <w:t xml:space="preserve">régen ez volt a </w:t>
      </w:r>
      <w:proofErr w:type="spellStart"/>
      <w:r w:rsidR="00301A9F">
        <w:t>command</w:t>
      </w:r>
      <w:proofErr w:type="spellEnd"/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 xml:space="preserve">ez az új </w:t>
      </w:r>
      <w:proofErr w:type="spellStart"/>
      <w:r>
        <w:t>command</w:t>
      </w:r>
      <w:proofErr w:type="spellEnd"/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proofErr w:type="spellStart"/>
      <w:proofErr w:type="gramStart"/>
      <w:r>
        <w:t>app.module</w:t>
      </w:r>
      <w:proofErr w:type="gramEnd"/>
      <w:r>
        <w:t>-ba</w:t>
      </w:r>
      <w:proofErr w:type="spellEnd"/>
      <w:r>
        <w:t xml:space="preserve">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proofErr w:type="spellStart"/>
      <w:r>
        <w:t>Componensek</w:t>
      </w:r>
      <w:proofErr w:type="spellEnd"/>
      <w:r>
        <w:t xml:space="preserve">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proofErr w:type="spellStart"/>
      <w:r>
        <w:t>html-jükbe</w:t>
      </w:r>
      <w:proofErr w:type="spellEnd"/>
      <w:r>
        <w:t xml:space="preserve"> alapvetően beletolja hogy xy </w:t>
      </w:r>
      <w:proofErr w:type="spellStart"/>
      <w:r>
        <w:t>works</w:t>
      </w:r>
      <w:proofErr w:type="spellEnd"/>
      <w:r>
        <w:t>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</w:t>
      </w:r>
      <w:proofErr w:type="spellStart"/>
      <w:r>
        <w:t>bootstrap</w:t>
      </w:r>
      <w:proofErr w:type="spellEnd"/>
      <w:r>
        <w:t xml:space="preserve"> script-</w:t>
      </w:r>
      <w:proofErr w:type="spellStart"/>
      <w:r>
        <w:t>eket</w:t>
      </w:r>
      <w:proofErr w:type="spellEnd"/>
      <w:r>
        <w:t xml:space="preserve">.  Ha telepítjük, nem biztos hogy megy </w:t>
      </w:r>
      <w:proofErr w:type="gramStart"/>
      <w:r>
        <w:t>sőt….</w:t>
      </w:r>
      <w:proofErr w:type="gramEnd"/>
      <w:r>
        <w:t xml:space="preserve">valamiért gond van. Linkelve meg telepítve pláne gond lesz. Fontos, hogy a script a </w:t>
      </w:r>
      <w:proofErr w:type="spellStart"/>
      <w:r>
        <w:t>componens</w:t>
      </w:r>
      <w:proofErr w:type="spellEnd"/>
      <w:r>
        <w:t xml:space="preserve"> felett legyen, hogy az érvényesüljön először. Szóval a </w:t>
      </w:r>
      <w:proofErr w:type="spellStart"/>
      <w:r>
        <w:t>head</w:t>
      </w:r>
      <w:proofErr w:type="spellEnd"/>
      <w:r>
        <w:t xml:space="preserve">-ben és a stylesheet.css se </w:t>
      </w:r>
      <w:proofErr w:type="gramStart"/>
      <w:r>
        <w:t>mindegy</w:t>
      </w:r>
      <w:proofErr w:type="gramEnd"/>
      <w:r>
        <w:t xml:space="preserve"> hogy a </w:t>
      </w:r>
      <w:proofErr w:type="spellStart"/>
      <w:r>
        <w:t>bootstrap</w:t>
      </w:r>
      <w:proofErr w:type="spellEnd"/>
      <w:r>
        <w:t xml:space="preserve"> után vagy előtt van, az érvényesül ami lentebb van! </w:t>
      </w:r>
    </w:p>
    <w:p w14:paraId="73188BA0" w14:textId="0D25628E" w:rsidR="00F91F59" w:rsidRDefault="00D9440F" w:rsidP="0048431D">
      <w:r w:rsidRPr="00D9440F">
        <w:rPr>
          <w:noProof/>
        </w:rPr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proofErr w:type="spellStart"/>
      <w:r>
        <w:t>Navbar</w:t>
      </w:r>
      <w:proofErr w:type="spellEnd"/>
      <w:r>
        <w:t xml:space="preserve"> az újabb </w:t>
      </w:r>
      <w:proofErr w:type="spellStart"/>
      <w:r>
        <w:t>bootstrappel</w:t>
      </w:r>
      <w:proofErr w:type="spellEnd"/>
      <w:r>
        <w:t>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rPr>
          <w:noProof/>
        </w:rPr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</w:t>
      </w:r>
      <w:proofErr w:type="spellStart"/>
      <w:r>
        <w:t>list</w:t>
      </w:r>
      <w:proofErr w:type="spellEnd"/>
      <w:r>
        <w:t xml:space="preserve"> komponenst elkezdtük csinálni és csináltunk a </w:t>
      </w:r>
      <w:proofErr w:type="spellStart"/>
      <w:r>
        <w:t>recipes</w:t>
      </w:r>
      <w:proofErr w:type="spellEnd"/>
      <w:r>
        <w:t xml:space="preserve"> mappába egy </w:t>
      </w:r>
      <w:proofErr w:type="spellStart"/>
      <w:proofErr w:type="gramStart"/>
      <w:r>
        <w:t>recipe.model</w:t>
      </w:r>
      <w:proofErr w:type="gramEnd"/>
      <w:r>
        <w:t>.ts</w:t>
      </w:r>
      <w:proofErr w:type="spellEnd"/>
      <w:r>
        <w:t xml:space="preserve"> file-t</w:t>
      </w:r>
    </w:p>
    <w:p w14:paraId="604A0C84" w14:textId="57A66232" w:rsidR="00DF0FFD" w:rsidRDefault="00F73BB7" w:rsidP="0048431D">
      <w:r w:rsidRPr="00F73BB7">
        <w:rPr>
          <w:noProof/>
        </w:rPr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 xml:space="preserve">Megcsináltuk a recipe </w:t>
      </w:r>
      <w:proofErr w:type="spellStart"/>
      <w:r>
        <w:t>modelt</w:t>
      </w:r>
      <w:proofErr w:type="spellEnd"/>
      <w:r>
        <w:t>.</w:t>
      </w:r>
    </w:p>
    <w:p w14:paraId="277DA1B8" w14:textId="6CDDAD42" w:rsidR="00F73BB7" w:rsidRDefault="00E80016" w:rsidP="0048431D">
      <w:r w:rsidRPr="00E80016">
        <w:rPr>
          <w:noProof/>
        </w:rPr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 xml:space="preserve">Megcsináltuk a Recipe </w:t>
      </w:r>
      <w:proofErr w:type="spellStart"/>
      <w:r>
        <w:t>modelt</w:t>
      </w:r>
      <w:proofErr w:type="spellEnd"/>
      <w:r>
        <w:t xml:space="preserve">, szóval a tömbünk most már Recipe osztály tömb lesz, </w:t>
      </w:r>
      <w:proofErr w:type="gramStart"/>
      <w:r>
        <w:t>fontos</w:t>
      </w:r>
      <w:proofErr w:type="gramEnd"/>
      <w:r>
        <w:t xml:space="preserve"> hogy importálni is kell a </w:t>
      </w:r>
      <w:proofErr w:type="spellStart"/>
      <w:r>
        <w:t>modelt</w:t>
      </w:r>
      <w:proofErr w:type="spellEnd"/>
      <w:r>
        <w:t>.</w:t>
      </w:r>
    </w:p>
    <w:p w14:paraId="6BA44391" w14:textId="15635838" w:rsidR="00E80016" w:rsidRDefault="00430ABA" w:rsidP="0048431D">
      <w:r w:rsidRPr="00430ABA">
        <w:rPr>
          <w:noProof/>
        </w:rPr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 xml:space="preserve">Megcsináltuk a receptek kilistázásához a </w:t>
      </w:r>
      <w:proofErr w:type="spellStart"/>
      <w:r>
        <w:t>skeletont</w:t>
      </w:r>
      <w:proofErr w:type="spellEnd"/>
      <w:r>
        <w:t>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rPr>
          <w:noProof/>
        </w:rPr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rPr>
          <w:noProof/>
        </w:rPr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rPr>
          <w:noProof/>
        </w:rPr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rPr>
          <w:noProof/>
        </w:rPr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6AE9C2F6" w:rsidR="00C46D07" w:rsidRDefault="00D1718C" w:rsidP="0048431D">
      <w:r w:rsidRPr="00D1718C">
        <w:rPr>
          <w:noProof/>
        </w:rPr>
        <w:lastRenderedPageBreak/>
        <w:drawing>
          <wp:inline distT="0" distB="0" distL="0" distR="0" wp14:anchorId="0A2F9368" wp14:editId="4A1035B8">
            <wp:extent cx="5760720" cy="531558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F85" w14:textId="75163542" w:rsidR="00D1718C" w:rsidRDefault="00D1718C" w:rsidP="0048431D">
      <w:r w:rsidRPr="00D1718C">
        <w:rPr>
          <w:noProof/>
        </w:rPr>
        <w:drawing>
          <wp:inline distT="0" distB="0" distL="0" distR="0" wp14:anchorId="44C352D3" wp14:editId="144D5082">
            <wp:extent cx="3353268" cy="17623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15B" w14:textId="29AB45E2" w:rsidR="00D1718C" w:rsidRDefault="00DC4DBF" w:rsidP="0048431D">
      <w:r w:rsidRPr="00DC4DBF">
        <w:rPr>
          <w:noProof/>
        </w:rPr>
        <w:lastRenderedPageBreak/>
        <w:drawing>
          <wp:inline distT="0" distB="0" distL="0" distR="0" wp14:anchorId="0A910C15" wp14:editId="2B59A8BE">
            <wp:extent cx="5760720" cy="4386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62B" w14:textId="2EF5B70E" w:rsidR="00DC4DBF" w:rsidRDefault="00000000" w:rsidP="0048431D">
      <w:hyperlink r:id="rId42" w:history="1">
        <w:r w:rsidR="00DC4DBF" w:rsidRPr="00626BB5">
          <w:rPr>
            <w:rStyle w:val="Hiperhivatkozs"/>
          </w:rPr>
          <w:t>https://getbootstrap.com/docs/5.2/utilities/spacing/</w:t>
        </w:r>
      </w:hyperlink>
    </w:p>
    <w:p w14:paraId="428F89FA" w14:textId="3A1F934E" w:rsidR="00CD40BC" w:rsidRDefault="00CD40BC" w:rsidP="0048431D">
      <w:r w:rsidRPr="00CD40BC">
        <w:rPr>
          <w:noProof/>
        </w:rPr>
        <w:drawing>
          <wp:inline distT="0" distB="0" distL="0" distR="0" wp14:anchorId="318E3A80" wp14:editId="3867165E">
            <wp:extent cx="5210902" cy="352474"/>
            <wp:effectExtent l="0" t="0" r="889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A0" w14:textId="26CEC191" w:rsidR="00CD40BC" w:rsidRDefault="00CD40BC" w:rsidP="0048431D">
      <w:proofErr w:type="spellStart"/>
      <w:r>
        <w:t>hr</w:t>
      </w:r>
      <w:proofErr w:type="spellEnd"/>
      <w:r>
        <w:t xml:space="preserve"> stilizálása így lehetséges</w:t>
      </w:r>
    </w:p>
    <w:p w14:paraId="64E4B050" w14:textId="06DBE830" w:rsidR="00CD40BC" w:rsidRDefault="00FC67DA" w:rsidP="0048431D">
      <w:r w:rsidRPr="00FC67DA">
        <w:rPr>
          <w:noProof/>
        </w:rPr>
        <w:drawing>
          <wp:inline distT="0" distB="0" distL="0" distR="0" wp14:anchorId="4FB060A9" wp14:editId="42991C35">
            <wp:extent cx="5760720" cy="1541780"/>
            <wp:effectExtent l="0" t="0" r="0" b="127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F20" w14:textId="00B46574" w:rsidR="00FC67DA" w:rsidRDefault="00FC67DA" w:rsidP="0048431D">
      <w:r>
        <w:t>adtam egy kis margin-t a gombra</w:t>
      </w:r>
    </w:p>
    <w:p w14:paraId="23A4D202" w14:textId="12131E0B" w:rsidR="00FC67DA" w:rsidRDefault="007F125F" w:rsidP="0048431D">
      <w:r w:rsidRPr="007F125F">
        <w:rPr>
          <w:noProof/>
        </w:rPr>
        <w:lastRenderedPageBreak/>
        <w:drawing>
          <wp:inline distT="0" distB="0" distL="0" distR="0" wp14:anchorId="184E3D77" wp14:editId="2C9959B4">
            <wp:extent cx="5760720" cy="207962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2B3" w14:textId="2358C88F" w:rsidR="007F125F" w:rsidRDefault="007F125F" w:rsidP="0048431D">
      <w:r>
        <w:t>shopping-</w:t>
      </w:r>
      <w:proofErr w:type="spellStart"/>
      <w:r>
        <w:t>list</w:t>
      </w:r>
      <w:proofErr w:type="spellEnd"/>
      <w:r>
        <w:t xml:space="preserve"> </w:t>
      </w:r>
      <w:proofErr w:type="spellStart"/>
      <w:r>
        <w:t>componenst</w:t>
      </w:r>
      <w:proofErr w:type="spellEnd"/>
      <w:r>
        <w:t xml:space="preserve"> elkezdtük</w:t>
      </w:r>
    </w:p>
    <w:p w14:paraId="2012D651" w14:textId="567CF394" w:rsidR="007F125F" w:rsidRDefault="00046EE5" w:rsidP="0048431D">
      <w:r w:rsidRPr="00046EE5">
        <w:rPr>
          <w:noProof/>
        </w:rPr>
        <w:drawing>
          <wp:inline distT="0" distB="0" distL="0" distR="0" wp14:anchorId="41033BEC" wp14:editId="74D97C28">
            <wp:extent cx="5760720" cy="16446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815" w14:textId="0FB339B9" w:rsidR="00046EE5" w:rsidRDefault="00046EE5" w:rsidP="0048431D">
      <w:proofErr w:type="spellStart"/>
      <w:r>
        <w:t>ingredients-hez</w:t>
      </w:r>
      <w:proofErr w:type="spellEnd"/>
      <w:r>
        <w:t xml:space="preserve"> elkezdtük a </w:t>
      </w:r>
      <w:proofErr w:type="spellStart"/>
      <w:r>
        <w:t>modelt</w:t>
      </w:r>
      <w:proofErr w:type="spellEnd"/>
      <w:r>
        <w:t xml:space="preserve"> csinálni</w:t>
      </w:r>
    </w:p>
    <w:p w14:paraId="69BA1F6F" w14:textId="74EB7B60" w:rsidR="00046EE5" w:rsidRDefault="00D6397D" w:rsidP="0048431D">
      <w:r w:rsidRPr="00D6397D">
        <w:rPr>
          <w:noProof/>
        </w:rPr>
        <w:drawing>
          <wp:inline distT="0" distB="0" distL="0" distR="0" wp14:anchorId="0CB57CD1" wp14:editId="7436C9E0">
            <wp:extent cx="5760720" cy="120904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C63" w14:textId="041F2932" w:rsidR="00D6397D" w:rsidRDefault="00D6397D" w:rsidP="0048431D">
      <w:r>
        <w:t>röviden így is lehet csinálni</w:t>
      </w:r>
    </w:p>
    <w:p w14:paraId="3A7C14FE" w14:textId="087603A3" w:rsidR="00D6397D" w:rsidRDefault="006D1CC6" w:rsidP="0048431D">
      <w:r w:rsidRPr="006D1CC6">
        <w:rPr>
          <w:noProof/>
        </w:rPr>
        <w:lastRenderedPageBreak/>
        <w:drawing>
          <wp:inline distT="0" distB="0" distL="0" distR="0" wp14:anchorId="51630B22" wp14:editId="7E366963">
            <wp:extent cx="5760720" cy="3617595"/>
            <wp:effectExtent l="0" t="0" r="0" b="190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AE" w14:textId="7C47517E" w:rsidR="006D1CC6" w:rsidRDefault="00DC5787" w:rsidP="0048431D">
      <w:r w:rsidRPr="00DC5787">
        <w:rPr>
          <w:noProof/>
        </w:rPr>
        <w:drawing>
          <wp:inline distT="0" distB="0" distL="0" distR="0" wp14:anchorId="38576BAA" wp14:editId="78E82102">
            <wp:extent cx="5760720" cy="394716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412" w14:textId="5678AB67" w:rsidR="00DC5787" w:rsidRDefault="00C26D64" w:rsidP="0048431D">
      <w:r w:rsidRPr="00C26D64">
        <w:rPr>
          <w:noProof/>
        </w:rPr>
        <w:lastRenderedPageBreak/>
        <w:drawing>
          <wp:inline distT="0" distB="0" distL="0" distR="0" wp14:anchorId="67DE82E6" wp14:editId="5E50A28C">
            <wp:extent cx="5668166" cy="3143689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063" w14:textId="50DC9F09" w:rsidR="00C26D64" w:rsidRDefault="00F84EC8" w:rsidP="0048431D">
      <w:r w:rsidRPr="00F84EC8">
        <w:rPr>
          <w:noProof/>
        </w:rPr>
        <w:drawing>
          <wp:inline distT="0" distB="0" distL="0" distR="0" wp14:anchorId="439B97AC" wp14:editId="02C168C2">
            <wp:extent cx="5760720" cy="379666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B6D9" w14:textId="7B8121B7" w:rsidR="00F928D9" w:rsidRDefault="00F928D9" w:rsidP="0048431D"/>
    <w:p w14:paraId="23F77021" w14:textId="37B1B14E" w:rsidR="00886C7D" w:rsidRDefault="00886C7D" w:rsidP="0048431D"/>
    <w:p w14:paraId="36EBC305" w14:textId="0DA56DD0" w:rsidR="00F13223" w:rsidRDefault="00F13223" w:rsidP="0048431D"/>
    <w:p w14:paraId="1E72739F" w14:textId="27CA50F0" w:rsidR="00F13223" w:rsidRDefault="00F13223" w:rsidP="0048431D"/>
    <w:p w14:paraId="178FC72E" w14:textId="01D8E7D6" w:rsidR="00F13223" w:rsidRDefault="00F13223" w:rsidP="0048431D"/>
    <w:p w14:paraId="7942B217" w14:textId="0EB702CA" w:rsidR="00F13223" w:rsidRDefault="00F13223" w:rsidP="0048431D"/>
    <w:p w14:paraId="1DF2AF1D" w14:textId="287F6F8A" w:rsidR="00F13223" w:rsidRPr="00F13223" w:rsidRDefault="00F13223" w:rsidP="0048431D">
      <w:pPr>
        <w:rPr>
          <w:b/>
          <w:bCs/>
          <w:sz w:val="24"/>
          <w:szCs w:val="24"/>
        </w:rPr>
      </w:pPr>
      <w:proofErr w:type="spellStart"/>
      <w:r w:rsidRPr="00F13223">
        <w:rPr>
          <w:b/>
          <w:bCs/>
          <w:sz w:val="24"/>
          <w:szCs w:val="24"/>
        </w:rPr>
        <w:lastRenderedPageBreak/>
        <w:t>Navigation</w:t>
      </w:r>
      <w:proofErr w:type="spellEnd"/>
      <w:r w:rsidRPr="00F13223">
        <w:rPr>
          <w:b/>
          <w:bCs/>
          <w:sz w:val="24"/>
          <w:szCs w:val="24"/>
        </w:rPr>
        <w:t>:</w:t>
      </w:r>
    </w:p>
    <w:p w14:paraId="3BE6B7E8" w14:textId="41C16273" w:rsidR="00F13223" w:rsidRDefault="002F44B8" w:rsidP="0048431D">
      <w:proofErr w:type="spellStart"/>
      <w:proofErr w:type="gramStart"/>
      <w:r>
        <w:t>ng-if</w:t>
      </w:r>
      <w:proofErr w:type="spellEnd"/>
      <w:proofErr w:type="gramEnd"/>
      <w:r>
        <w:t xml:space="preserve"> hogy 1 komponenst töltsünk be egy időben és ne mindet egyszerre</w:t>
      </w:r>
    </w:p>
    <w:p w14:paraId="32EAA008" w14:textId="3539B7C0" w:rsidR="002F44B8" w:rsidRDefault="000102BE" w:rsidP="0048431D">
      <w:r w:rsidRPr="000102BE">
        <w:rPr>
          <w:noProof/>
        </w:rPr>
        <w:drawing>
          <wp:inline distT="0" distB="0" distL="0" distR="0" wp14:anchorId="162E7403" wp14:editId="442AB39F">
            <wp:extent cx="5760720" cy="1616075"/>
            <wp:effectExtent l="0" t="0" r="0" b="317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0431" w14:textId="5C08E4D4" w:rsidR="000102BE" w:rsidRDefault="000102BE" w:rsidP="0048431D">
      <w:r>
        <w:t xml:space="preserve">beleraktuk a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eventet</w:t>
      </w:r>
      <w:proofErr w:type="spellEnd"/>
      <w:r>
        <w:t xml:space="preserve"> az </w:t>
      </w:r>
      <w:proofErr w:type="spellStart"/>
      <w:r>
        <w:t>onSelect</w:t>
      </w:r>
      <w:proofErr w:type="spellEnd"/>
      <w:r>
        <w:t xml:space="preserve"> funkcióval </w:t>
      </w:r>
    </w:p>
    <w:p w14:paraId="5C3F85CF" w14:textId="732FA436" w:rsidR="000102BE" w:rsidRDefault="00EC2E7E" w:rsidP="0048431D">
      <w:r w:rsidRPr="00EC2E7E">
        <w:rPr>
          <w:noProof/>
        </w:rPr>
        <w:drawing>
          <wp:inline distT="0" distB="0" distL="0" distR="0" wp14:anchorId="68309AA3" wp14:editId="4C7D04D8">
            <wp:extent cx="5760720" cy="2735249"/>
            <wp:effectExtent l="0" t="0" r="0" b="825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6984" cy="273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B258" w14:textId="093ED9F5" w:rsidR="00EC2E7E" w:rsidRDefault="00EC2E7E" w:rsidP="0048431D">
      <w:r>
        <w:t xml:space="preserve">Elkezdtük az </w:t>
      </w:r>
      <w:proofErr w:type="spellStart"/>
      <w:r>
        <w:t>onselect</w:t>
      </w:r>
      <w:proofErr w:type="spellEnd"/>
      <w:r>
        <w:t xml:space="preserve"> metódust írni és létrehoztunk egy új </w:t>
      </w:r>
      <w:proofErr w:type="spellStart"/>
      <w:r>
        <w:t>event</w:t>
      </w:r>
      <w:proofErr w:type="spellEnd"/>
      <w:r>
        <w:t xml:space="preserve"> figyelőt az </w:t>
      </w:r>
      <w:proofErr w:type="spellStart"/>
      <w:r>
        <w:t>eventemitter</w:t>
      </w:r>
      <w:proofErr w:type="spellEnd"/>
      <w:r>
        <w:t>-t</w:t>
      </w:r>
      <w:r w:rsidR="00EF0864">
        <w:t xml:space="preserve"> </w:t>
      </w:r>
      <w:proofErr w:type="spellStart"/>
      <w:r w:rsidR="00EF0864">
        <w:t>propertyként</w:t>
      </w:r>
      <w:proofErr w:type="spellEnd"/>
      <w:r w:rsidR="00EF0864">
        <w:t>.</w:t>
      </w:r>
    </w:p>
    <w:p w14:paraId="4B3C5296" w14:textId="51059449" w:rsidR="00EF0864" w:rsidRDefault="004A0DF0" w:rsidP="0048431D">
      <w:r w:rsidRPr="004A0DF0">
        <w:rPr>
          <w:noProof/>
        </w:rPr>
        <w:drawing>
          <wp:inline distT="0" distB="0" distL="0" distR="0" wp14:anchorId="4946BB1F" wp14:editId="39857C7D">
            <wp:extent cx="4296375" cy="847843"/>
            <wp:effectExtent l="0" t="0" r="9525" b="952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9C4B" w14:textId="437FD130" w:rsidR="004A0DF0" w:rsidRDefault="004A0DF0" w:rsidP="0048431D">
      <w:r>
        <w:t xml:space="preserve">Létrejött a metódus, a kapott </w:t>
      </w:r>
      <w:proofErr w:type="spellStart"/>
      <w:r>
        <w:t>string</w:t>
      </w:r>
      <w:proofErr w:type="spellEnd"/>
      <w:r>
        <w:t xml:space="preserve"> értéket át</w:t>
      </w:r>
    </w:p>
    <w:p w14:paraId="504567B0" w14:textId="27E3086E" w:rsidR="00EC2E7E" w:rsidRDefault="004A0DF0" w:rsidP="0048431D">
      <w:r w:rsidRPr="004A0DF0">
        <w:rPr>
          <w:noProof/>
        </w:rPr>
        <w:drawing>
          <wp:inline distT="0" distB="0" distL="0" distR="0" wp14:anchorId="33EE09B6" wp14:editId="4DF76B7A">
            <wp:extent cx="5506218" cy="790685"/>
            <wp:effectExtent l="0" t="0" r="0" b="952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2705" w14:textId="4B6309AF" w:rsidR="004A0DF0" w:rsidRDefault="004A0DF0" w:rsidP="0048431D">
      <w:r>
        <w:t xml:space="preserve">Output rákerült, hogy a </w:t>
      </w:r>
      <w:r w:rsidR="00F26697">
        <w:t>szülő (app komponens az esetünkben)</w:t>
      </w:r>
      <w:r>
        <w:t xml:space="preserve"> komponens elkaphassa az adatot.</w:t>
      </w:r>
    </w:p>
    <w:p w14:paraId="3C07EFDA" w14:textId="77777777" w:rsidR="004A0DF0" w:rsidRDefault="004A0DF0" w:rsidP="0048431D"/>
    <w:p w14:paraId="3BD2B913" w14:textId="246F935A" w:rsidR="00F13223" w:rsidRDefault="004E0AFC" w:rsidP="0048431D">
      <w:r w:rsidRPr="004E0AFC">
        <w:rPr>
          <w:noProof/>
        </w:rPr>
        <w:lastRenderedPageBreak/>
        <w:drawing>
          <wp:inline distT="0" distB="0" distL="0" distR="0" wp14:anchorId="64304CB2" wp14:editId="0F32A1A3">
            <wp:extent cx="5760720" cy="1242695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B2D1" w14:textId="18753227" w:rsidR="004E0AFC" w:rsidRDefault="004E0AFC" w:rsidP="0048431D">
      <w:r>
        <w:t>Az app komponensnél létrehoztuk a metódust és a $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segjtségével</w:t>
      </w:r>
      <w:proofErr w:type="spellEnd"/>
      <w:r>
        <w:t xml:space="preserve"> kapja el a komponens </w:t>
      </w:r>
      <w:proofErr w:type="spellStart"/>
      <w:r>
        <w:t>event</w:t>
      </w:r>
      <w:proofErr w:type="spellEnd"/>
      <w:r>
        <w:t xml:space="preserve"> által generált adatot, amit átadunk az </w:t>
      </w:r>
      <w:proofErr w:type="spellStart"/>
      <w:r>
        <w:t>onNavigate</w:t>
      </w:r>
      <w:proofErr w:type="spellEnd"/>
      <w:r>
        <w:t xml:space="preserve"> metódusnak.</w:t>
      </w:r>
    </w:p>
    <w:p w14:paraId="6311CEE5" w14:textId="0D6E7D96" w:rsidR="004E0AFC" w:rsidRDefault="00E91D2D" w:rsidP="0048431D">
      <w:r>
        <w:t>$</w:t>
      </w:r>
      <w:proofErr w:type="spellStart"/>
      <w:r>
        <w:t>event</w:t>
      </w:r>
      <w:proofErr w:type="spellEnd"/>
      <w:r>
        <w:t xml:space="preserve"> mindig az </w:t>
      </w:r>
      <w:proofErr w:type="spellStart"/>
      <w:r>
        <w:t>event</w:t>
      </w:r>
      <w:proofErr w:type="spellEnd"/>
      <w:r>
        <w:t xml:space="preserve"> adatára hivatkozik</w:t>
      </w:r>
    </w:p>
    <w:p w14:paraId="62D4A37B" w14:textId="2E49856D" w:rsidR="00E91D2D" w:rsidRDefault="00B05E27" w:rsidP="0048431D">
      <w:r w:rsidRPr="00B05E27">
        <w:rPr>
          <w:noProof/>
        </w:rPr>
        <w:drawing>
          <wp:inline distT="0" distB="0" distL="0" distR="0" wp14:anchorId="16CB6EE8" wp14:editId="18579AAC">
            <wp:extent cx="4467225" cy="3593990"/>
            <wp:effectExtent l="0" t="0" r="0" b="6985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2103" cy="35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7B31" w14:textId="19804CEB" w:rsidR="00B05E27" w:rsidRDefault="00B05E27" w:rsidP="0048431D">
      <w:r>
        <w:t xml:space="preserve">Elkészült a </w:t>
      </w:r>
      <w:proofErr w:type="gramStart"/>
      <w:r>
        <w:t>metódus</w:t>
      </w:r>
      <w:proofErr w:type="gramEnd"/>
      <w:r>
        <w:t xml:space="preserve"> ami a </w:t>
      </w:r>
      <w:proofErr w:type="spellStart"/>
      <w:r>
        <w:t>loadedFeature</w:t>
      </w:r>
      <w:proofErr w:type="spellEnd"/>
      <w:r>
        <w:t xml:space="preserve"> értékét szabályozza majd.</w:t>
      </w:r>
    </w:p>
    <w:p w14:paraId="48A1B887" w14:textId="4553D7B9" w:rsidR="00C15192" w:rsidRDefault="00C15192" w:rsidP="0048431D">
      <w:r w:rsidRPr="00C15192">
        <w:rPr>
          <w:noProof/>
        </w:rPr>
        <w:drawing>
          <wp:inline distT="0" distB="0" distL="0" distR="0" wp14:anchorId="451C0EFE" wp14:editId="1EE4A9D3">
            <wp:extent cx="5760720" cy="1884460"/>
            <wp:effectExtent l="0" t="0" r="0" b="1905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3328" cy="18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667" w14:textId="53CC618A" w:rsidR="00C15192" w:rsidRDefault="00C15192" w:rsidP="0048431D">
      <w:proofErr w:type="spellStart"/>
      <w:r>
        <w:t>ngIf</w:t>
      </w:r>
      <w:proofErr w:type="spellEnd"/>
      <w:r>
        <w:t xml:space="preserve"> használata navigációra</w:t>
      </w:r>
    </w:p>
    <w:p w14:paraId="62C6D6E1" w14:textId="41BC4D61" w:rsidR="00C15192" w:rsidRDefault="00746317" w:rsidP="0048431D">
      <w:r>
        <w:t xml:space="preserve">navigáció ezzel megy a 2 </w:t>
      </w:r>
      <w:proofErr w:type="spellStart"/>
      <w:r>
        <w:t>tab</w:t>
      </w:r>
      <w:proofErr w:type="spellEnd"/>
      <w:r>
        <w:t xml:space="preserve"> között már</w:t>
      </w:r>
    </w:p>
    <w:p w14:paraId="6FF164B1" w14:textId="429D97ED" w:rsidR="00746317" w:rsidRDefault="00746317" w:rsidP="0048431D"/>
    <w:p w14:paraId="32DA3B8F" w14:textId="0EA1938D" w:rsidR="00404C8B" w:rsidRPr="004D19F1" w:rsidRDefault="004D19F1" w:rsidP="0048431D">
      <w:pPr>
        <w:rPr>
          <w:b/>
          <w:bCs/>
          <w:sz w:val="24"/>
          <w:szCs w:val="24"/>
        </w:rPr>
      </w:pPr>
      <w:proofErr w:type="spellStart"/>
      <w:r w:rsidRPr="004D19F1">
        <w:rPr>
          <w:b/>
          <w:bCs/>
          <w:sz w:val="24"/>
          <w:szCs w:val="24"/>
        </w:rPr>
        <w:lastRenderedPageBreak/>
        <w:t>Property</w:t>
      </w:r>
      <w:proofErr w:type="spellEnd"/>
      <w:r w:rsidRPr="004D19F1">
        <w:rPr>
          <w:b/>
          <w:bCs/>
          <w:sz w:val="24"/>
          <w:szCs w:val="24"/>
        </w:rPr>
        <w:t xml:space="preserve"> </w:t>
      </w:r>
      <w:proofErr w:type="spellStart"/>
      <w:r w:rsidRPr="004D19F1">
        <w:rPr>
          <w:b/>
          <w:bCs/>
          <w:sz w:val="24"/>
          <w:szCs w:val="24"/>
        </w:rPr>
        <w:t>binding</w:t>
      </w:r>
      <w:proofErr w:type="spellEnd"/>
      <w:r w:rsidRPr="004D19F1">
        <w:rPr>
          <w:b/>
          <w:bCs/>
          <w:sz w:val="24"/>
          <w:szCs w:val="24"/>
        </w:rPr>
        <w:t>:</w:t>
      </w:r>
    </w:p>
    <w:p w14:paraId="67A634BA" w14:textId="27F96F18" w:rsidR="004D19F1" w:rsidRDefault="004D19F1" w:rsidP="0048431D">
      <w:proofErr w:type="spellStart"/>
      <w:r>
        <w:t>property</w:t>
      </w:r>
      <w:proofErr w:type="spellEnd"/>
      <w:r>
        <w:t xml:space="preserve"> </w:t>
      </w:r>
      <w:proofErr w:type="spellStart"/>
      <w:r>
        <w:t>bindinggal</w:t>
      </w:r>
      <w:proofErr w:type="spellEnd"/>
      <w:r>
        <w:t xml:space="preserve"> történő adatátadás</w:t>
      </w:r>
    </w:p>
    <w:p w14:paraId="2727BBF8" w14:textId="441D3DDA" w:rsidR="004D19F1" w:rsidRDefault="00442BB8" w:rsidP="0048431D">
      <w:r w:rsidRPr="00442BB8">
        <w:rPr>
          <w:noProof/>
        </w:rPr>
        <w:drawing>
          <wp:inline distT="0" distB="0" distL="0" distR="0" wp14:anchorId="6BAEBB42" wp14:editId="1744C3EE">
            <wp:extent cx="5760720" cy="3951798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6758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BD79" w14:textId="663770D1" w:rsidR="00442BB8" w:rsidRDefault="00442BB8" w:rsidP="0048431D">
      <w:r>
        <w:t xml:space="preserve">a lista egy eleme ez a rész a listában, de ez úgy </w:t>
      </w:r>
      <w:proofErr w:type="gramStart"/>
      <w:r>
        <w:t>szép</w:t>
      </w:r>
      <w:proofErr w:type="gramEnd"/>
      <w:r>
        <w:t xml:space="preserve"> ha a lista egy komponens és az elem is 1-1 komponens</w:t>
      </w:r>
    </w:p>
    <w:p w14:paraId="77EFEAAC" w14:textId="6A1FFF9C" w:rsidR="00442BB8" w:rsidRDefault="00650876" w:rsidP="0048431D">
      <w:r w:rsidRPr="00650876">
        <w:rPr>
          <w:noProof/>
        </w:rPr>
        <w:drawing>
          <wp:inline distT="0" distB="0" distL="0" distR="0" wp14:anchorId="4C6F3A2E" wp14:editId="23B822E9">
            <wp:extent cx="5760720" cy="33528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0200" w14:textId="3DA5AAB1" w:rsidR="00650876" w:rsidRDefault="00650876" w:rsidP="0048431D">
      <w:r>
        <w:t xml:space="preserve">áthoztuk a szakaszt a recipe </w:t>
      </w:r>
      <w:proofErr w:type="spellStart"/>
      <w:r>
        <w:t>item</w:t>
      </w:r>
      <w:proofErr w:type="spellEnd"/>
      <w:r>
        <w:t xml:space="preserve"> komponensbe</w:t>
      </w:r>
    </w:p>
    <w:p w14:paraId="17921747" w14:textId="20C6933D" w:rsidR="00650876" w:rsidRDefault="006136AB" w:rsidP="0048431D">
      <w:r w:rsidRPr="006136AB">
        <w:rPr>
          <w:noProof/>
        </w:rPr>
        <w:lastRenderedPageBreak/>
        <w:drawing>
          <wp:inline distT="0" distB="0" distL="0" distR="0" wp14:anchorId="64D2F483" wp14:editId="6DEFBA2F">
            <wp:extent cx="5760720" cy="998855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FDE" w14:textId="3AA468A0" w:rsidR="006136AB" w:rsidRDefault="006136AB" w:rsidP="0048431D">
      <w:proofErr w:type="spellStart"/>
      <w:r>
        <w:t>ngFor</w:t>
      </w:r>
      <w:proofErr w:type="spellEnd"/>
      <w:r>
        <w:t>-t visszaraktuk</w:t>
      </w:r>
    </w:p>
    <w:p w14:paraId="504E9632" w14:textId="718A5C56" w:rsidR="006136AB" w:rsidRDefault="00FA2393" w:rsidP="0048431D">
      <w:r w:rsidRPr="00FA2393">
        <w:rPr>
          <w:noProof/>
        </w:rPr>
        <w:drawing>
          <wp:inline distT="0" distB="0" distL="0" distR="0" wp14:anchorId="4254D4CB" wp14:editId="1C31025C">
            <wp:extent cx="5760720" cy="3169920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3FEF" w14:textId="7F1B6095" w:rsidR="000D5C37" w:rsidRDefault="000D5C37" w:rsidP="0048431D">
      <w:r>
        <w:t>innen meg kiszedtük</w:t>
      </w:r>
    </w:p>
    <w:p w14:paraId="5855250B" w14:textId="110E1BAA" w:rsidR="000D5C37" w:rsidRDefault="00446ED6" w:rsidP="0048431D">
      <w:r w:rsidRPr="00446ED6">
        <w:rPr>
          <w:noProof/>
        </w:rPr>
        <w:drawing>
          <wp:inline distT="0" distB="0" distL="0" distR="0" wp14:anchorId="76E330F9" wp14:editId="7FE50C19">
            <wp:extent cx="5760720" cy="3002280"/>
            <wp:effectExtent l="0" t="0" r="0" b="762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F08B" w14:textId="7E4BA3EA" w:rsidR="00446ED6" w:rsidRDefault="00446ED6" w:rsidP="0048431D">
      <w:r>
        <w:t xml:space="preserve">Létrehoztuk a recept objektumot az </w:t>
      </w:r>
      <w:proofErr w:type="spellStart"/>
      <w:r>
        <w:t>item</w:t>
      </w:r>
      <w:proofErr w:type="spellEnd"/>
      <w:r>
        <w:t xml:space="preserve"> komponensnél </w:t>
      </w:r>
      <w:proofErr w:type="gramStart"/>
      <w:r>
        <w:t>is</w:t>
      </w:r>
      <w:proofErr w:type="gramEnd"/>
      <w:r>
        <w:t xml:space="preserve"> amit majd átvesz egy külső komponenstől, ezért kell az input elé</w:t>
      </w:r>
    </w:p>
    <w:p w14:paraId="36DC34CE" w14:textId="5A242490" w:rsidR="00446ED6" w:rsidRDefault="00E8452E" w:rsidP="0048431D">
      <w:r w:rsidRPr="00E8452E">
        <w:rPr>
          <w:noProof/>
        </w:rPr>
        <w:lastRenderedPageBreak/>
        <w:drawing>
          <wp:inline distT="0" distB="0" distL="0" distR="0" wp14:anchorId="760D08A6" wp14:editId="6D11ACEE">
            <wp:extent cx="5096586" cy="2924583"/>
            <wp:effectExtent l="0" t="0" r="889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9D20" w14:textId="0C168A46" w:rsidR="00E8452E" w:rsidRDefault="00E8452E" w:rsidP="0048431D">
      <w:r>
        <w:t xml:space="preserve">megcsináltuk, hogy a listánál található recept objektumokat átadjuk </w:t>
      </w:r>
      <w:proofErr w:type="spellStart"/>
      <w:r>
        <w:t>attributumként</w:t>
      </w:r>
      <w:proofErr w:type="spellEnd"/>
      <w:r>
        <w:t xml:space="preserve"> a recipe </w:t>
      </w:r>
      <w:proofErr w:type="spellStart"/>
      <w:r>
        <w:t>item</w:t>
      </w:r>
      <w:proofErr w:type="spellEnd"/>
      <w:r>
        <w:t xml:space="preserve"> komponensnek</w:t>
      </w:r>
    </w:p>
    <w:p w14:paraId="5EC488DB" w14:textId="2D567EBF" w:rsidR="00E8452E" w:rsidRDefault="003E566B" w:rsidP="0048431D">
      <w:r>
        <w:t xml:space="preserve">Most a recipe listában szereplő recepteket átadjuk az </w:t>
      </w:r>
      <w:proofErr w:type="spellStart"/>
      <w:r>
        <w:t>itemnek</w:t>
      </w:r>
      <w:proofErr w:type="spellEnd"/>
      <w:r>
        <w:t xml:space="preserve"> és így </w:t>
      </w:r>
      <w:proofErr w:type="spellStart"/>
      <w:r>
        <w:t>kül</w:t>
      </w:r>
      <w:proofErr w:type="spellEnd"/>
      <w:r>
        <w:t xml:space="preserve"> komponensben van már. </w:t>
      </w:r>
    </w:p>
    <w:p w14:paraId="6A4928F8" w14:textId="56AA6BBD" w:rsidR="003E566B" w:rsidRDefault="003E566B" w:rsidP="0048431D"/>
    <w:p w14:paraId="62F40AE6" w14:textId="77777777" w:rsidR="00615667" w:rsidRDefault="00615667" w:rsidP="0048431D"/>
    <w:p w14:paraId="50D7DDF2" w14:textId="7B1E5B88" w:rsidR="00615667" w:rsidRPr="00615667" w:rsidRDefault="00615667" w:rsidP="0048431D">
      <w:pPr>
        <w:rPr>
          <w:b/>
          <w:bCs/>
          <w:sz w:val="24"/>
          <w:szCs w:val="24"/>
        </w:rPr>
      </w:pPr>
      <w:r w:rsidRPr="00615667">
        <w:rPr>
          <w:b/>
          <w:bCs/>
          <w:sz w:val="24"/>
          <w:szCs w:val="24"/>
        </w:rPr>
        <w:t>Lista elemre kattintva megjelenjenek az elemek dolgai:</w:t>
      </w:r>
    </w:p>
    <w:p w14:paraId="3549D7C4" w14:textId="4D51E8AC" w:rsidR="00FA2393" w:rsidRDefault="008B24AD" w:rsidP="0048431D">
      <w:r w:rsidRPr="008B24AD">
        <w:rPr>
          <w:noProof/>
        </w:rPr>
        <w:drawing>
          <wp:inline distT="0" distB="0" distL="0" distR="0" wp14:anchorId="383538EC" wp14:editId="493D3CCA">
            <wp:extent cx="5760720" cy="213360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FFC6" w14:textId="748463D1" w:rsidR="008B24AD" w:rsidRDefault="008B24AD" w:rsidP="0048431D">
      <w:proofErr w:type="spellStart"/>
      <w:r>
        <w:t>click</w:t>
      </w:r>
      <w:proofErr w:type="spellEnd"/>
      <w:r>
        <w:t xml:space="preserve"> </w:t>
      </w:r>
      <w:proofErr w:type="spellStart"/>
      <w:r>
        <w:t>evenetet</w:t>
      </w:r>
      <w:proofErr w:type="spellEnd"/>
      <w:r>
        <w:t xml:space="preserve"> létrehoztuk</w:t>
      </w:r>
    </w:p>
    <w:p w14:paraId="15F62DA2" w14:textId="3D1EC330" w:rsidR="008B24AD" w:rsidRDefault="00CE3609" w:rsidP="0048431D">
      <w:r w:rsidRPr="00CE3609">
        <w:rPr>
          <w:noProof/>
        </w:rPr>
        <w:lastRenderedPageBreak/>
        <w:drawing>
          <wp:inline distT="0" distB="0" distL="0" distR="0" wp14:anchorId="7E965A6A" wp14:editId="011927F6">
            <wp:extent cx="5760720" cy="4277995"/>
            <wp:effectExtent l="0" t="0" r="0" b="825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D277" w14:textId="3923963B" w:rsidR="00CE3609" w:rsidRDefault="00CE3609" w:rsidP="0048431D">
      <w:r>
        <w:t xml:space="preserve">Megcsináltuk a metódust és az </w:t>
      </w:r>
      <w:proofErr w:type="spellStart"/>
      <w:proofErr w:type="gramStart"/>
      <w:r>
        <w:t>eventet</w:t>
      </w:r>
      <w:proofErr w:type="spellEnd"/>
      <w:proofErr w:type="gramEnd"/>
      <w:r>
        <w:t xml:space="preserve"> ami létrejön, nem kell neki átadnunk semmit, mert az </w:t>
      </w:r>
      <w:proofErr w:type="spellStart"/>
      <w:r>
        <w:t>eventet</w:t>
      </w:r>
      <w:proofErr w:type="spellEnd"/>
      <w:r>
        <w:t xml:space="preserve"> figyeli a </w:t>
      </w:r>
      <w:proofErr w:type="spellStart"/>
      <w:r>
        <w:t>parent</w:t>
      </w:r>
      <w:proofErr w:type="spellEnd"/>
      <w:r>
        <w:t xml:space="preserve"> komponens.</w:t>
      </w:r>
    </w:p>
    <w:p w14:paraId="254716D9" w14:textId="3F3DC572" w:rsidR="00CE3609" w:rsidRDefault="007E0F26" w:rsidP="0048431D">
      <w:r w:rsidRPr="007E0F26">
        <w:rPr>
          <w:noProof/>
        </w:rPr>
        <w:drawing>
          <wp:inline distT="0" distB="0" distL="0" distR="0" wp14:anchorId="09FD4DB8" wp14:editId="559B3B46">
            <wp:extent cx="5306165" cy="3019846"/>
            <wp:effectExtent l="0" t="0" r="8890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7829" w14:textId="2BDBD1A3" w:rsidR="007E0F26" w:rsidRDefault="007E0F26" w:rsidP="0048431D">
      <w:r>
        <w:t xml:space="preserve">megcsináltuk a lista </w:t>
      </w:r>
      <w:proofErr w:type="gramStart"/>
      <w:r>
        <w:t>komponensben</w:t>
      </w:r>
      <w:proofErr w:type="gramEnd"/>
      <w:r>
        <w:t xml:space="preserve"> hogy figyelje az </w:t>
      </w:r>
      <w:proofErr w:type="spellStart"/>
      <w:r>
        <w:t>eventet</w:t>
      </w:r>
      <w:proofErr w:type="spellEnd"/>
      <w:r>
        <w:t xml:space="preserve"> a </w:t>
      </w:r>
      <w:proofErr w:type="spellStart"/>
      <w:r>
        <w:t>html</w:t>
      </w:r>
      <w:proofErr w:type="spellEnd"/>
      <w:r>
        <w:t xml:space="preserve"> oldalon</w:t>
      </w:r>
    </w:p>
    <w:p w14:paraId="2B0616D5" w14:textId="71CACE78" w:rsidR="007E0F26" w:rsidRDefault="006F5DF3" w:rsidP="0048431D">
      <w:r w:rsidRPr="006F5DF3">
        <w:rPr>
          <w:noProof/>
        </w:rPr>
        <w:lastRenderedPageBreak/>
        <w:drawing>
          <wp:inline distT="0" distB="0" distL="0" distR="0" wp14:anchorId="35CBA877" wp14:editId="610AAE3A">
            <wp:extent cx="5048955" cy="1686160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C4E9" w14:textId="63AE0693" w:rsidR="006F5DF3" w:rsidRDefault="006F5DF3" w:rsidP="0048431D">
      <w:r>
        <w:t xml:space="preserve">átadjuk neki, hogy melyik recept volt kiválasztva, ezért nem adtuk át neki az </w:t>
      </w:r>
      <w:proofErr w:type="spellStart"/>
      <w:r>
        <w:t>item</w:t>
      </w:r>
      <w:proofErr w:type="spellEnd"/>
      <w:r>
        <w:t xml:space="preserve">-nél mert innen kapja az </w:t>
      </w:r>
      <w:proofErr w:type="spellStart"/>
      <w:r>
        <w:t>item</w:t>
      </w:r>
      <w:proofErr w:type="spellEnd"/>
      <w:r>
        <w:t xml:space="preserve"> a recept objektumot</w:t>
      </w:r>
    </w:p>
    <w:p w14:paraId="263F251F" w14:textId="15EC1F17" w:rsidR="006F5DF3" w:rsidRDefault="006406A5" w:rsidP="0048431D">
      <w:r w:rsidRPr="006406A5">
        <w:rPr>
          <w:noProof/>
        </w:rPr>
        <w:drawing>
          <wp:inline distT="0" distB="0" distL="0" distR="0" wp14:anchorId="5DC67063" wp14:editId="1CC03CE0">
            <wp:extent cx="5760720" cy="1789430"/>
            <wp:effectExtent l="0" t="0" r="0" b="127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744C" w14:textId="2872A77C" w:rsidR="006406A5" w:rsidRDefault="006406A5" w:rsidP="0048431D">
      <w:r>
        <w:t xml:space="preserve">megcsináltuk a metódust és a </w:t>
      </w:r>
      <w:proofErr w:type="spellStart"/>
      <w:r>
        <w:t>property</w:t>
      </w:r>
      <w:proofErr w:type="spellEnd"/>
      <w:r>
        <w:t xml:space="preserve">-t az </w:t>
      </w:r>
      <w:proofErr w:type="spellStart"/>
      <w:r>
        <w:t>eventhez</w:t>
      </w:r>
      <w:proofErr w:type="spellEnd"/>
      <w:r>
        <w:t xml:space="preserve">, azért kell az output mert ezt az objektumot adjuk át majd annak a komponensnek amelyik megjeleníti az objektumunk </w:t>
      </w:r>
      <w:proofErr w:type="gramStart"/>
      <w:r>
        <w:t>adatait</w:t>
      </w:r>
      <w:proofErr w:type="gramEnd"/>
      <w:r>
        <w:t xml:space="preserve"> amire kattintottunk</w:t>
      </w:r>
    </w:p>
    <w:p w14:paraId="51900594" w14:textId="18B2EC0A" w:rsidR="006406A5" w:rsidRDefault="00C21091" w:rsidP="0048431D">
      <w:r w:rsidRPr="00C21091">
        <w:rPr>
          <w:noProof/>
        </w:rPr>
        <w:drawing>
          <wp:inline distT="0" distB="0" distL="0" distR="0" wp14:anchorId="2316073D" wp14:editId="1F206D34">
            <wp:extent cx="5363323" cy="3686689"/>
            <wp:effectExtent l="0" t="0" r="889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9979" w14:textId="476BEC32" w:rsidR="00D90469" w:rsidRDefault="00D90469" w:rsidP="0048431D">
      <w:r>
        <w:t xml:space="preserve">A komponensbe létrehoztuk a </w:t>
      </w:r>
      <w:proofErr w:type="spellStart"/>
      <w:proofErr w:type="gramStart"/>
      <w:r>
        <w:t>property</w:t>
      </w:r>
      <w:proofErr w:type="spellEnd"/>
      <w:r>
        <w:t>-t</w:t>
      </w:r>
      <w:proofErr w:type="gramEnd"/>
      <w:r>
        <w:t xml:space="preserve"> ahol meg fogjuk jeleníteni az objektumot.</w:t>
      </w:r>
    </w:p>
    <w:p w14:paraId="125117C1" w14:textId="2611462B" w:rsidR="00D90469" w:rsidRDefault="009309BD" w:rsidP="0048431D">
      <w:r w:rsidRPr="009309BD">
        <w:rPr>
          <w:noProof/>
        </w:rPr>
        <w:lastRenderedPageBreak/>
        <w:drawing>
          <wp:inline distT="0" distB="0" distL="0" distR="0" wp14:anchorId="5824F866" wp14:editId="28FA5165">
            <wp:extent cx="5760720" cy="3076575"/>
            <wp:effectExtent l="0" t="0" r="0" b="9525"/>
            <wp:docPr id="65" name="Kép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951E" w14:textId="3593FD6B" w:rsidR="009309BD" w:rsidRDefault="009309BD" w:rsidP="0048431D">
      <w:proofErr w:type="spellStart"/>
      <w:r>
        <w:t>ngif</w:t>
      </w:r>
      <w:proofErr w:type="spellEnd"/>
      <w:r>
        <w:t xml:space="preserve">-fel </w:t>
      </w:r>
      <w:proofErr w:type="gramStart"/>
      <w:r>
        <w:t>megnézzük</w:t>
      </w:r>
      <w:proofErr w:type="gramEnd"/>
      <w:r>
        <w:t xml:space="preserve"> hogy választott e receptet, ha nem akkor az </w:t>
      </w:r>
      <w:proofErr w:type="spellStart"/>
      <w:r>
        <w:t>infotext</w:t>
      </w:r>
      <w:proofErr w:type="spellEnd"/>
      <w:r>
        <w:t xml:space="preserve"> fog megjelenni, ha meg igen akkor a recept adatai, de még az adatok nincsenek átadva</w:t>
      </w:r>
    </w:p>
    <w:p w14:paraId="096DC86B" w14:textId="6709F4BF" w:rsidR="009309BD" w:rsidRDefault="00C80FCE" w:rsidP="0048431D">
      <w:r w:rsidRPr="00C80FCE">
        <w:rPr>
          <w:noProof/>
        </w:rPr>
        <w:drawing>
          <wp:inline distT="0" distB="0" distL="0" distR="0" wp14:anchorId="75932BD2" wp14:editId="0A868E33">
            <wp:extent cx="5760720" cy="3645535"/>
            <wp:effectExtent l="0" t="0" r="0" b="0"/>
            <wp:docPr id="66" name="Kép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6BFB" w14:textId="53D103B1" w:rsidR="00C80FCE" w:rsidRDefault="00C80FCE" w:rsidP="0048431D">
      <w:r>
        <w:t xml:space="preserve">Létrehoztuk a </w:t>
      </w:r>
      <w:proofErr w:type="spellStart"/>
      <w:r>
        <w:t>details</w:t>
      </w:r>
      <w:proofErr w:type="spellEnd"/>
      <w:r>
        <w:t xml:space="preserve">-ben is a </w:t>
      </w:r>
      <w:proofErr w:type="spellStart"/>
      <w:r>
        <w:t>propertyt</w:t>
      </w:r>
      <w:proofErr w:type="spellEnd"/>
      <w:r>
        <w:t xml:space="preserve"> </w:t>
      </w:r>
      <w:proofErr w:type="gramStart"/>
      <w:r>
        <w:t>inputtal</w:t>
      </w:r>
      <w:proofErr w:type="gramEnd"/>
      <w:r>
        <w:t xml:space="preserve"> hogy át tudja venni az adatokat a komponens</w:t>
      </w:r>
    </w:p>
    <w:p w14:paraId="14877100" w14:textId="2A30C982" w:rsidR="00C80FCE" w:rsidRDefault="00EF349F" w:rsidP="0048431D">
      <w:r w:rsidRPr="00EF349F">
        <w:rPr>
          <w:noProof/>
        </w:rPr>
        <w:lastRenderedPageBreak/>
        <w:drawing>
          <wp:inline distT="0" distB="0" distL="0" distR="0" wp14:anchorId="0554AEB3" wp14:editId="0A4F95C1">
            <wp:extent cx="5760720" cy="2899410"/>
            <wp:effectExtent l="0" t="0" r="0" b="0"/>
            <wp:docPr id="67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4324" w14:textId="22273953" w:rsidR="00EF349F" w:rsidRDefault="00EF349F" w:rsidP="0048431D">
      <w:r>
        <w:t xml:space="preserve">így átadjuk a </w:t>
      </w:r>
      <w:proofErr w:type="spellStart"/>
      <w:r>
        <w:t>detail</w:t>
      </w:r>
      <w:proofErr w:type="spellEnd"/>
      <w:r>
        <w:t xml:space="preserve"> komponensnek a </w:t>
      </w:r>
      <w:proofErr w:type="spellStart"/>
      <w:r>
        <w:t>selected</w:t>
      </w:r>
      <w:proofErr w:type="spellEnd"/>
      <w:r>
        <w:t xml:space="preserve"> receptet</w:t>
      </w:r>
    </w:p>
    <w:p w14:paraId="55CEDA6D" w14:textId="3E6FA1D8" w:rsidR="00EF349F" w:rsidRDefault="008A7CB8" w:rsidP="0048431D">
      <w:r w:rsidRPr="008A7CB8">
        <w:rPr>
          <w:noProof/>
        </w:rPr>
        <w:drawing>
          <wp:inline distT="0" distB="0" distL="0" distR="0" wp14:anchorId="4678C297" wp14:editId="726C43BD">
            <wp:extent cx="5760720" cy="4799330"/>
            <wp:effectExtent l="0" t="0" r="0" b="1270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C2CB" w14:textId="38773197" w:rsidR="008A7CB8" w:rsidRDefault="008A7CB8" w:rsidP="0048431D">
      <w:r>
        <w:t xml:space="preserve">kicseréltük a text </w:t>
      </w:r>
      <w:proofErr w:type="spellStart"/>
      <w:r>
        <w:t>placereket</w:t>
      </w:r>
      <w:proofErr w:type="spellEnd"/>
      <w:r>
        <w:t xml:space="preserve"> az objektum egyes tulajdonságaira és a kép formázásán is változtattunk kicsit</w:t>
      </w:r>
    </w:p>
    <w:p w14:paraId="4FB63410" w14:textId="343AEA21" w:rsidR="008A7CB8" w:rsidRDefault="008A7CB8" w:rsidP="0048431D"/>
    <w:p w14:paraId="2E13C99F" w14:textId="77777777" w:rsidR="00152F1D" w:rsidRDefault="00152F1D" w:rsidP="00152F1D">
      <w:pPr>
        <w:shd w:val="clear" w:color="auto" w:fill="FFFFFF"/>
        <w:rPr>
          <w:rFonts w:ascii="Segoe UI" w:hAnsi="Segoe UI" w:cs="Segoe UI"/>
          <w:b/>
          <w:bCs/>
          <w:color w:val="1C1D1F"/>
        </w:rPr>
      </w:pPr>
      <w:proofErr w:type="spellStart"/>
      <w:r>
        <w:rPr>
          <w:rFonts w:ascii="Segoe UI" w:hAnsi="Segoe UI" w:cs="Segoe UI"/>
          <w:b/>
          <w:bCs/>
          <w:color w:val="1C1D1F"/>
        </w:rPr>
        <w:lastRenderedPageBreak/>
        <w:t>Make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sure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you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have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FormsModule</w:t>
      </w:r>
      <w:proofErr w:type="spellEnd"/>
      <w:r>
        <w:rPr>
          <w:rFonts w:ascii="Segoe UI" w:hAnsi="Segoe UI" w:cs="Segoe UI"/>
          <w:b/>
          <w:bCs/>
          <w:color w:val="1C1D1F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1C1D1F"/>
        </w:rPr>
        <w:t>added</w:t>
      </w:r>
      <w:proofErr w:type="spellEnd"/>
      <w:r>
        <w:rPr>
          <w:rFonts w:ascii="Segoe UI" w:hAnsi="Segoe UI" w:cs="Segoe UI"/>
          <w:b/>
          <w:bCs/>
          <w:color w:val="1C1D1F"/>
        </w:rPr>
        <w:t>!</w:t>
      </w:r>
    </w:p>
    <w:p w14:paraId="482A9A53" w14:textId="77777777" w:rsidR="00152F1D" w:rsidRDefault="00152F1D" w:rsidP="00152F1D">
      <w:pPr>
        <w:pStyle w:val="Norm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C1D1F"/>
        </w:rPr>
      </w:pPr>
      <w:proofErr w:type="spellStart"/>
      <w:r>
        <w:rPr>
          <w:rFonts w:ascii="Segoe UI" w:hAnsi="Segoe UI" w:cs="Segoe UI"/>
          <w:color w:val="1C1D1F"/>
        </w:rPr>
        <w:t>One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quick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note</w:t>
      </w:r>
      <w:proofErr w:type="spellEnd"/>
      <w:r>
        <w:rPr>
          <w:rFonts w:ascii="Segoe UI" w:hAnsi="Segoe UI" w:cs="Segoe UI"/>
          <w:color w:val="1C1D1F"/>
        </w:rPr>
        <w:t xml:space="preserve">: In </w:t>
      </w:r>
      <w:proofErr w:type="spellStart"/>
      <w:r>
        <w:rPr>
          <w:rFonts w:ascii="Segoe UI" w:hAnsi="Segoe UI" w:cs="Segoe UI"/>
          <w:color w:val="1C1D1F"/>
        </w:rPr>
        <w:t>case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you're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hitting</w:t>
      </w:r>
      <w:proofErr w:type="spellEnd"/>
      <w:r>
        <w:rPr>
          <w:rFonts w:ascii="Segoe UI" w:hAnsi="Segoe UI" w:cs="Segoe UI"/>
          <w:color w:val="1C1D1F"/>
        </w:rPr>
        <w:t xml:space="preserve"> an </w:t>
      </w:r>
      <w:proofErr w:type="spellStart"/>
      <w:r>
        <w:rPr>
          <w:rFonts w:ascii="Segoe UI" w:hAnsi="Segoe UI" w:cs="Segoe UI"/>
          <w:color w:val="1C1D1F"/>
        </w:rPr>
        <w:t>error</w:t>
      </w:r>
      <w:proofErr w:type="spellEnd"/>
      <w:r>
        <w:rPr>
          <w:rFonts w:ascii="Segoe UI" w:hAnsi="Segoe UI" w:cs="Segoe UI"/>
          <w:color w:val="1C1D1F"/>
        </w:rPr>
        <w:t xml:space="preserve"> in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next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lecture</w:t>
      </w:r>
      <w:proofErr w:type="spellEnd"/>
      <w:r>
        <w:rPr>
          <w:rFonts w:ascii="Segoe UI" w:hAnsi="Segoe UI" w:cs="Segoe UI"/>
          <w:color w:val="1C1D1F"/>
        </w:rPr>
        <w:t xml:space="preserve">, </w:t>
      </w:r>
      <w:proofErr w:type="spellStart"/>
      <w:r>
        <w:rPr>
          <w:rFonts w:ascii="Segoe UI" w:hAnsi="Segoe UI" w:cs="Segoe UI"/>
          <w:color w:val="1C1D1F"/>
        </w:rPr>
        <w:t>make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sure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have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FormsModule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r>
        <w:rPr>
          <w:rFonts w:ascii="Segoe UI" w:hAnsi="Segoe UI" w:cs="Segoe UI"/>
          <w:color w:val="1C1D1F"/>
        </w:rPr>
        <w:t>added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your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proofErr w:type="gram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imports</w:t>
      </w:r>
      <w:proofErr w:type="spellEnd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[</w:t>
      </w:r>
      <w:proofErr w:type="gramEnd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]</w:t>
      </w:r>
      <w:r>
        <w:rPr>
          <w:rFonts w:ascii="Segoe UI" w:hAnsi="Segoe UI" w:cs="Segoe UI"/>
          <w:color w:val="1C1D1F"/>
        </w:rPr>
        <w:t xml:space="preserve"> in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> </w:t>
      </w:r>
      <w:proofErr w:type="spellStart"/>
      <w:r>
        <w:rPr>
          <w:rStyle w:val="HTML-kd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AppModule</w:t>
      </w:r>
      <w:proofErr w:type="spellEnd"/>
      <w:r>
        <w:rPr>
          <w:rFonts w:ascii="Segoe UI" w:hAnsi="Segoe UI" w:cs="Segoe UI"/>
          <w:color w:val="1C1D1F"/>
        </w:rPr>
        <w:t xml:space="preserve">. </w:t>
      </w:r>
      <w:proofErr w:type="spellStart"/>
      <w:r>
        <w:rPr>
          <w:rFonts w:ascii="Segoe UI" w:hAnsi="Segoe UI" w:cs="Segoe UI"/>
          <w:color w:val="1C1D1F"/>
        </w:rPr>
        <w:t>Also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have</w:t>
      </w:r>
      <w:proofErr w:type="spellEnd"/>
      <w:r>
        <w:rPr>
          <w:rFonts w:ascii="Segoe UI" w:hAnsi="Segoe UI" w:cs="Segoe UI"/>
          <w:color w:val="1C1D1F"/>
        </w:rPr>
        <w:t xml:space="preserve"> a </w:t>
      </w:r>
      <w:proofErr w:type="spellStart"/>
      <w:r>
        <w:rPr>
          <w:rFonts w:ascii="Segoe UI" w:hAnsi="Segoe UI" w:cs="Segoe UI"/>
          <w:color w:val="1C1D1F"/>
        </w:rPr>
        <w:t>look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at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the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following</w:t>
      </w:r>
      <w:proofErr w:type="spellEnd"/>
      <w:r>
        <w:rPr>
          <w:rFonts w:ascii="Segoe UI" w:hAnsi="Segoe UI" w:cs="Segoe UI"/>
          <w:color w:val="1C1D1F"/>
        </w:rPr>
        <w:t xml:space="preserve"> Q&amp;A </w:t>
      </w:r>
      <w:proofErr w:type="spellStart"/>
      <w:r>
        <w:rPr>
          <w:rFonts w:ascii="Segoe UI" w:hAnsi="Segoe UI" w:cs="Segoe UI"/>
          <w:color w:val="1C1D1F"/>
        </w:rPr>
        <w:t>thread</w:t>
      </w:r>
      <w:proofErr w:type="spellEnd"/>
      <w:r>
        <w:rPr>
          <w:rFonts w:ascii="Segoe UI" w:hAnsi="Segoe UI" w:cs="Segoe UI"/>
          <w:color w:val="1C1D1F"/>
        </w:rPr>
        <w:t xml:space="preserve"> </w:t>
      </w:r>
      <w:proofErr w:type="spellStart"/>
      <w:r>
        <w:rPr>
          <w:rFonts w:ascii="Segoe UI" w:hAnsi="Segoe UI" w:cs="Segoe UI"/>
          <w:color w:val="1C1D1F"/>
        </w:rPr>
        <w:t>for</w:t>
      </w:r>
      <w:proofErr w:type="spellEnd"/>
      <w:r>
        <w:rPr>
          <w:rFonts w:ascii="Segoe UI" w:hAnsi="Segoe UI" w:cs="Segoe UI"/>
          <w:color w:val="1C1D1F"/>
        </w:rPr>
        <w:t xml:space="preserve"> more info: </w:t>
      </w:r>
      <w:hyperlink r:id="rId75" w:tgtFrame="_blank" w:history="1">
        <w:r>
          <w:rPr>
            <w:rStyle w:val="Hiperhivatkozs"/>
            <w:rFonts w:ascii="Segoe UI" w:hAnsi="Segoe UI" w:cs="Segoe UI"/>
            <w:color w:val="5624D0"/>
          </w:rPr>
          <w:t>https://www.udemy.com/the-complete-guide-to-angular-2/learn/v4/questions/4924644</w:t>
        </w:r>
      </w:hyperlink>
    </w:p>
    <w:p w14:paraId="5334B1E1" w14:textId="769D5D62" w:rsidR="00152F1D" w:rsidRDefault="00152F1D" w:rsidP="0048431D"/>
    <w:p w14:paraId="0E146FAA" w14:textId="0049EED2" w:rsidR="00152F1D" w:rsidRDefault="009F3993" w:rsidP="0048431D">
      <w:r w:rsidRPr="009F3993">
        <w:drawing>
          <wp:inline distT="0" distB="0" distL="0" distR="0" wp14:anchorId="4D4E05B8" wp14:editId="453E40D4">
            <wp:extent cx="4143953" cy="3762900"/>
            <wp:effectExtent l="0" t="0" r="9525" b="9525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8DAF" w14:textId="35574C28" w:rsidR="009F3993" w:rsidRDefault="009F3993" w:rsidP="0048431D"/>
    <w:p w14:paraId="71116B27" w14:textId="4448A217" w:rsidR="00E43DD4" w:rsidRDefault="00E43DD4" w:rsidP="0048431D"/>
    <w:p w14:paraId="317F2DFD" w14:textId="77141062" w:rsidR="00E43DD4" w:rsidRDefault="00E43DD4" w:rsidP="0048431D"/>
    <w:p w14:paraId="57C578C2" w14:textId="4DB69FBD" w:rsidR="00E43DD4" w:rsidRDefault="00E43DD4" w:rsidP="0048431D"/>
    <w:p w14:paraId="721AF9C3" w14:textId="0FECA175" w:rsidR="00E43DD4" w:rsidRDefault="00E43DD4" w:rsidP="0048431D"/>
    <w:p w14:paraId="03FAC379" w14:textId="4629B4C0" w:rsidR="00E43DD4" w:rsidRDefault="00E43DD4" w:rsidP="0048431D"/>
    <w:p w14:paraId="490801A4" w14:textId="5333CCE4" w:rsidR="00E43DD4" w:rsidRDefault="00E43DD4" w:rsidP="0048431D"/>
    <w:p w14:paraId="05481847" w14:textId="39D82047" w:rsidR="00E43DD4" w:rsidRDefault="00E43DD4" w:rsidP="0048431D"/>
    <w:p w14:paraId="335B1E62" w14:textId="49A9603B" w:rsidR="00E43DD4" w:rsidRDefault="00E43DD4" w:rsidP="0048431D"/>
    <w:p w14:paraId="01DD8DFB" w14:textId="2B9C81CB" w:rsidR="00E43DD4" w:rsidRDefault="00E43DD4" w:rsidP="0048431D"/>
    <w:p w14:paraId="2E2C17A6" w14:textId="6C94100C" w:rsidR="00E43DD4" w:rsidRDefault="00E43DD4" w:rsidP="0048431D"/>
    <w:p w14:paraId="073886E9" w14:textId="77777777" w:rsidR="00E43DD4" w:rsidRDefault="00E43DD4" w:rsidP="0048431D"/>
    <w:p w14:paraId="51E8BCBB" w14:textId="03E43AFD" w:rsidR="006118F4" w:rsidRPr="006118F4" w:rsidRDefault="006118F4" w:rsidP="0048431D">
      <w:pPr>
        <w:rPr>
          <w:b/>
          <w:bCs/>
        </w:rPr>
      </w:pPr>
      <w:proofErr w:type="spellStart"/>
      <w:r w:rsidRPr="006118F4">
        <w:rPr>
          <w:b/>
          <w:bCs/>
          <w:sz w:val="24"/>
          <w:szCs w:val="24"/>
        </w:rPr>
        <w:lastRenderedPageBreak/>
        <w:t>Ingredients</w:t>
      </w:r>
      <w:proofErr w:type="spellEnd"/>
      <w:r w:rsidRPr="006118F4">
        <w:rPr>
          <w:b/>
          <w:bCs/>
          <w:sz w:val="24"/>
          <w:szCs w:val="24"/>
        </w:rPr>
        <w:t xml:space="preserve"> </w:t>
      </w:r>
      <w:proofErr w:type="spellStart"/>
      <w:r w:rsidRPr="006118F4">
        <w:rPr>
          <w:b/>
          <w:bCs/>
          <w:sz w:val="24"/>
          <w:szCs w:val="24"/>
        </w:rPr>
        <w:t>adding</w:t>
      </w:r>
      <w:proofErr w:type="spellEnd"/>
      <w:r w:rsidRPr="006118F4">
        <w:rPr>
          <w:b/>
          <w:bCs/>
          <w:sz w:val="24"/>
          <w:szCs w:val="24"/>
        </w:rPr>
        <w:t xml:space="preserve"> </w:t>
      </w:r>
      <w:proofErr w:type="spellStart"/>
      <w:r w:rsidRPr="006118F4">
        <w:rPr>
          <w:b/>
          <w:bCs/>
          <w:sz w:val="24"/>
          <w:szCs w:val="24"/>
        </w:rPr>
        <w:t>to</w:t>
      </w:r>
      <w:proofErr w:type="spellEnd"/>
      <w:r w:rsidRPr="006118F4">
        <w:rPr>
          <w:b/>
          <w:bCs/>
          <w:sz w:val="24"/>
          <w:szCs w:val="24"/>
        </w:rPr>
        <w:t xml:space="preserve"> shopping </w:t>
      </w:r>
      <w:proofErr w:type="spellStart"/>
      <w:r w:rsidRPr="006118F4">
        <w:rPr>
          <w:b/>
          <w:bCs/>
          <w:sz w:val="24"/>
          <w:szCs w:val="24"/>
        </w:rPr>
        <w:t>list</w:t>
      </w:r>
      <w:proofErr w:type="spellEnd"/>
      <w:r w:rsidRPr="006118F4">
        <w:rPr>
          <w:b/>
          <w:bCs/>
          <w:sz w:val="24"/>
          <w:szCs w:val="24"/>
        </w:rPr>
        <w:t>:</w:t>
      </w:r>
    </w:p>
    <w:p w14:paraId="65B7A199" w14:textId="1E9C5783" w:rsidR="006118F4" w:rsidRDefault="00294050" w:rsidP="0048431D">
      <w:r w:rsidRPr="00294050">
        <w:drawing>
          <wp:inline distT="0" distB="0" distL="0" distR="0" wp14:anchorId="60E70BC4" wp14:editId="65A17C12">
            <wp:extent cx="5760720" cy="3752850"/>
            <wp:effectExtent l="0" t="0" r="0" b="0"/>
            <wp:docPr id="69" name="Kép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F46" w14:textId="22226BD7" w:rsidR="00E43DD4" w:rsidRDefault="00C9363A" w:rsidP="0048431D">
      <w:r w:rsidRPr="00C9363A">
        <w:drawing>
          <wp:inline distT="0" distB="0" distL="0" distR="0" wp14:anchorId="4FFE3138" wp14:editId="65B31466">
            <wp:extent cx="4915586" cy="2886478"/>
            <wp:effectExtent l="0" t="0" r="0" b="9525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E855" w14:textId="0533EB9E" w:rsidR="00C9363A" w:rsidRDefault="00C9363A" w:rsidP="0048431D">
      <w:r>
        <w:t>Lokális referenciákat adtam az inputokhoz.</w:t>
      </w:r>
    </w:p>
    <w:p w14:paraId="33E2B024" w14:textId="3EC473D1" w:rsidR="00C9363A" w:rsidRDefault="005C24DA" w:rsidP="0048431D">
      <w:r w:rsidRPr="005C24DA">
        <w:drawing>
          <wp:inline distT="0" distB="0" distL="0" distR="0" wp14:anchorId="36EC576B" wp14:editId="6754E43A">
            <wp:extent cx="5760720" cy="934085"/>
            <wp:effectExtent l="0" t="0" r="0" b="0"/>
            <wp:docPr id="71" name="Kép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E3D" w14:textId="4F87AE1C" w:rsidR="005C24DA" w:rsidRDefault="005C24DA" w:rsidP="0048431D">
      <w:r>
        <w:t xml:space="preserve">ráraktam a gombra egy klikk </w:t>
      </w:r>
      <w:proofErr w:type="spellStart"/>
      <w:r>
        <w:t>eventlistenert</w:t>
      </w:r>
      <w:proofErr w:type="spellEnd"/>
      <w:r w:rsidR="00AD15FD">
        <w:t xml:space="preserve"> az </w:t>
      </w:r>
      <w:proofErr w:type="spellStart"/>
      <w:r w:rsidR="00AD15FD">
        <w:t>onAddItem</w:t>
      </w:r>
      <w:proofErr w:type="spellEnd"/>
      <w:r w:rsidR="00AD15FD">
        <w:t xml:space="preserve"> metódussal</w:t>
      </w:r>
    </w:p>
    <w:p w14:paraId="232F4589" w14:textId="3F87654E" w:rsidR="00AD15FD" w:rsidRDefault="006B7EE6" w:rsidP="0048431D">
      <w:r w:rsidRPr="006B7EE6">
        <w:lastRenderedPageBreak/>
        <w:drawing>
          <wp:inline distT="0" distB="0" distL="0" distR="0" wp14:anchorId="4166EB87" wp14:editId="7F6E24D1">
            <wp:extent cx="5760720" cy="1976755"/>
            <wp:effectExtent l="0" t="0" r="0" b="4445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3315" w14:textId="3BFABBD2" w:rsidR="006B7EE6" w:rsidRDefault="006B7EE6" w:rsidP="0048431D">
      <w:r>
        <w:t xml:space="preserve">létrehoztuk az adatokat az </w:t>
      </w:r>
      <w:proofErr w:type="spellStart"/>
      <w:r>
        <w:t>eventhez</w:t>
      </w:r>
      <w:proofErr w:type="spellEnd"/>
    </w:p>
    <w:p w14:paraId="1D04337E" w14:textId="0C3A503C" w:rsidR="006B7EE6" w:rsidRDefault="004655C0" w:rsidP="0048431D">
      <w:r w:rsidRPr="004655C0">
        <w:drawing>
          <wp:inline distT="0" distB="0" distL="0" distR="0" wp14:anchorId="30D83D5C" wp14:editId="175753E6">
            <wp:extent cx="5760720" cy="982980"/>
            <wp:effectExtent l="0" t="0" r="0" b="7620"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D1AF" w14:textId="4CBA9126" w:rsidR="004655C0" w:rsidRDefault="004655C0" w:rsidP="0048431D">
      <w:r>
        <w:t xml:space="preserve">Megcsináltuk az </w:t>
      </w:r>
      <w:proofErr w:type="spellStart"/>
      <w:r>
        <w:t>eventemitter</w:t>
      </w:r>
      <w:proofErr w:type="spellEnd"/>
      <w:r>
        <w:t>-t de azok még nem értékek, hanem típus meghatározások</w:t>
      </w:r>
    </w:p>
    <w:p w14:paraId="2C5F2F94" w14:textId="653A89D4" w:rsidR="004655C0" w:rsidRDefault="008337E7" w:rsidP="0048431D">
      <w:r w:rsidRPr="008337E7">
        <w:drawing>
          <wp:inline distT="0" distB="0" distL="0" distR="0" wp14:anchorId="1FBAB122" wp14:editId="582A2E2E">
            <wp:extent cx="4877481" cy="419158"/>
            <wp:effectExtent l="0" t="0" r="0" b="0"/>
            <wp:docPr id="74" name="Kép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722B" w14:textId="3D7F1E15" w:rsidR="008337E7" w:rsidRDefault="008337E7" w:rsidP="0048431D">
      <w:r>
        <w:t xml:space="preserve">de így is elég mivel már van </w:t>
      </w:r>
      <w:proofErr w:type="spellStart"/>
      <w:r>
        <w:t>ingredient</w:t>
      </w:r>
      <w:proofErr w:type="spellEnd"/>
      <w:r>
        <w:t xml:space="preserve"> modellünk</w:t>
      </w:r>
    </w:p>
    <w:p w14:paraId="50B1D189" w14:textId="79B41E6F" w:rsidR="008337E7" w:rsidRDefault="005F531B" w:rsidP="0048431D">
      <w:r w:rsidRPr="005F531B">
        <w:drawing>
          <wp:inline distT="0" distB="0" distL="0" distR="0" wp14:anchorId="75A974FC" wp14:editId="5A0B2C6C">
            <wp:extent cx="5760720" cy="1467485"/>
            <wp:effectExtent l="0" t="0" r="0" b="0"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7FC3" w14:textId="55861DB6" w:rsidR="005F531B" w:rsidRDefault="003F34A0" w:rsidP="0048431D">
      <w:r w:rsidRPr="003F34A0">
        <w:drawing>
          <wp:inline distT="0" distB="0" distL="0" distR="0" wp14:anchorId="73C4620A" wp14:editId="3408ED58">
            <wp:extent cx="5760720" cy="1235075"/>
            <wp:effectExtent l="0" t="0" r="0" b="3175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9AB" w14:textId="00DA046B" w:rsidR="003F34A0" w:rsidRDefault="003F34A0" w:rsidP="0048431D">
      <w:r>
        <w:t>alakul a metódusunk</w:t>
      </w:r>
    </w:p>
    <w:p w14:paraId="46E8227C" w14:textId="7278FCF7" w:rsidR="003F34A0" w:rsidRDefault="00054E26" w:rsidP="0048431D">
      <w:r>
        <w:t xml:space="preserve">Mivel ezeket nem fogjuk változtatni, ezért érdemes </w:t>
      </w:r>
      <w:proofErr w:type="spellStart"/>
      <w:r>
        <w:t>constans</w:t>
      </w:r>
      <w:proofErr w:type="spellEnd"/>
      <w:r>
        <w:t>-ként használni őket.</w:t>
      </w:r>
    </w:p>
    <w:p w14:paraId="268D96D4" w14:textId="3CB93FFE" w:rsidR="00054E26" w:rsidRDefault="0076341C" w:rsidP="0048431D">
      <w:r w:rsidRPr="0076341C">
        <w:lastRenderedPageBreak/>
        <w:drawing>
          <wp:inline distT="0" distB="0" distL="0" distR="0" wp14:anchorId="650E0A77" wp14:editId="081C3210">
            <wp:extent cx="5760720" cy="2569210"/>
            <wp:effectExtent l="0" t="0" r="0" b="2540"/>
            <wp:docPr id="77" name="Kép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C53F" w14:textId="0CD862A0" w:rsidR="0076341C" w:rsidRDefault="0076341C" w:rsidP="0048431D">
      <w:r>
        <w:t xml:space="preserve">Szóval van egy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eventünk</w:t>
      </w:r>
      <w:proofErr w:type="spellEnd"/>
      <w:r>
        <w:t xml:space="preserve">, ami a </w:t>
      </w:r>
      <w:proofErr w:type="spellStart"/>
      <w:r>
        <w:t>nameInput</w:t>
      </w:r>
      <w:proofErr w:type="spellEnd"/>
      <w:r>
        <w:t xml:space="preserve"> és az </w:t>
      </w:r>
      <w:proofErr w:type="spellStart"/>
      <w:r>
        <w:t>amountInput</w:t>
      </w:r>
      <w:proofErr w:type="spellEnd"/>
      <w:r>
        <w:t xml:space="preserve"> lokális változókat átadja az </w:t>
      </w:r>
      <w:proofErr w:type="spellStart"/>
      <w:r>
        <w:t>ingName-nek</w:t>
      </w:r>
      <w:proofErr w:type="spellEnd"/>
      <w:r>
        <w:t xml:space="preserve"> és az </w:t>
      </w:r>
      <w:proofErr w:type="spellStart"/>
      <w:r>
        <w:t>ingAmount-nak</w:t>
      </w:r>
      <w:proofErr w:type="spellEnd"/>
      <w:r>
        <w:t xml:space="preserve"> majd a </w:t>
      </w:r>
      <w:proofErr w:type="spellStart"/>
      <w:r>
        <w:t>newIngredient</w:t>
      </w:r>
      <w:proofErr w:type="spellEnd"/>
      <w:r>
        <w:t xml:space="preserve"> objektumnak őket. Az egész objektum átkerül az </w:t>
      </w:r>
      <w:proofErr w:type="spellStart"/>
      <w:r>
        <w:t>eventemitter-hez</w:t>
      </w:r>
      <w:proofErr w:type="spellEnd"/>
      <w:r>
        <w:t xml:space="preserve"> -&gt; </w:t>
      </w:r>
      <w:proofErr w:type="spellStart"/>
      <w:r>
        <w:t>eventsugrázó</w:t>
      </w:r>
      <w:proofErr w:type="spellEnd"/>
      <w:r>
        <w:t xml:space="preserve"> és arra egy output, mert egy másik komponens felel az adatok megjelenítéséért. a shopping-</w:t>
      </w:r>
      <w:proofErr w:type="spellStart"/>
      <w:r>
        <w:t>list</w:t>
      </w:r>
      <w:proofErr w:type="spellEnd"/>
      <w:r>
        <w:t xml:space="preserve"> komponens</w:t>
      </w:r>
    </w:p>
    <w:p w14:paraId="644C4EF1" w14:textId="1AF7EF59" w:rsidR="0076341C" w:rsidRDefault="0009415B" w:rsidP="0048431D">
      <w:r w:rsidRPr="0009415B">
        <w:drawing>
          <wp:inline distT="0" distB="0" distL="0" distR="0" wp14:anchorId="65095A8C" wp14:editId="31516762">
            <wp:extent cx="5760720" cy="3558540"/>
            <wp:effectExtent l="0" t="0" r="0" b="3810"/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ED85" w14:textId="55F8CEFA" w:rsidR="0009415B" w:rsidRDefault="00A44971" w:rsidP="0048431D">
      <w:r w:rsidRPr="00A44971">
        <w:drawing>
          <wp:inline distT="0" distB="0" distL="0" distR="0" wp14:anchorId="7A7A3C2E" wp14:editId="372D0A81">
            <wp:extent cx="5760720" cy="1374140"/>
            <wp:effectExtent l="0" t="0" r="0" b="0"/>
            <wp:docPr id="79" name="Kép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3E09" w14:textId="1CDE732D" w:rsidR="00A44971" w:rsidRDefault="00A44971" w:rsidP="0048431D">
      <w:r>
        <w:t xml:space="preserve">így megkapja az adatokat és </w:t>
      </w:r>
      <w:proofErr w:type="spellStart"/>
      <w:r>
        <w:t>meghívódik</w:t>
      </w:r>
      <w:proofErr w:type="spellEnd"/>
      <w:r>
        <w:t xml:space="preserve"> a metódus is rá</w:t>
      </w:r>
    </w:p>
    <w:p w14:paraId="1CF544F7" w14:textId="58DE33EA" w:rsidR="00A44971" w:rsidRDefault="004B5E8D" w:rsidP="0048431D">
      <w:r w:rsidRPr="004B5E8D">
        <w:lastRenderedPageBreak/>
        <w:drawing>
          <wp:inline distT="0" distB="0" distL="0" distR="0" wp14:anchorId="78F42829" wp14:editId="49B5A741">
            <wp:extent cx="4982270" cy="2886478"/>
            <wp:effectExtent l="0" t="0" r="0" b="9525"/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6E6" w14:textId="605410D2" w:rsidR="004B5E8D" w:rsidRDefault="004B5E8D" w:rsidP="0048431D">
      <w:r>
        <w:t xml:space="preserve">és a </w:t>
      </w:r>
      <w:proofErr w:type="spellStart"/>
      <w:r>
        <w:t>ts-be</w:t>
      </w:r>
      <w:proofErr w:type="spellEnd"/>
      <w:r>
        <w:t xml:space="preserve"> a metódust is megírtuk</w:t>
      </w:r>
    </w:p>
    <w:p w14:paraId="14163550" w14:textId="77777777" w:rsidR="004B5E8D" w:rsidRDefault="004B5E8D" w:rsidP="0048431D"/>
    <w:p w14:paraId="03DB9D84" w14:textId="2229EDD1" w:rsidR="0076341C" w:rsidRDefault="009A399E" w:rsidP="0048431D">
      <w:r w:rsidRPr="009A399E">
        <w:drawing>
          <wp:inline distT="0" distB="0" distL="0" distR="0" wp14:anchorId="3CCF39B4" wp14:editId="74E57798">
            <wp:extent cx="5039428" cy="3772426"/>
            <wp:effectExtent l="0" t="0" r="8890" b="0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3E79" w14:textId="6ED3EBBD" w:rsidR="009A399E" w:rsidRDefault="009A399E" w:rsidP="0048431D">
      <w:r>
        <w:t xml:space="preserve">Local </w:t>
      </w:r>
      <w:proofErr w:type="spellStart"/>
      <w:r>
        <w:t>variable</w:t>
      </w:r>
      <w:proofErr w:type="spellEnd"/>
      <w:r>
        <w:t xml:space="preserve"> #-el hozható létre, de a metódusnak is közvetlen átadhatjuk paraméterként és akkor nem kell a </w:t>
      </w:r>
      <w:proofErr w:type="spellStart"/>
      <w:r>
        <w:t>viewchild</w:t>
      </w:r>
      <w:proofErr w:type="spellEnd"/>
      <w:r>
        <w:t xml:space="preserve"> extra bele.</w:t>
      </w:r>
    </w:p>
    <w:p w14:paraId="530799CF" w14:textId="77777777" w:rsidR="009A399E" w:rsidRDefault="009A399E" w:rsidP="0048431D"/>
    <w:p w14:paraId="684A1771" w14:textId="77777777" w:rsidR="005C24DA" w:rsidRDefault="005C24DA" w:rsidP="0048431D"/>
    <w:p w14:paraId="4B631EEC" w14:textId="37C2F3BB" w:rsidR="00294050" w:rsidRDefault="00294050" w:rsidP="0048431D"/>
    <w:p w14:paraId="4D0D2486" w14:textId="31A56F59" w:rsidR="005A35F5" w:rsidRPr="005A35F5" w:rsidRDefault="005A35F5" w:rsidP="0048431D">
      <w:pPr>
        <w:rPr>
          <w:b/>
          <w:bCs/>
          <w:sz w:val="24"/>
          <w:szCs w:val="24"/>
        </w:rPr>
      </w:pPr>
      <w:proofErr w:type="spellStart"/>
      <w:r w:rsidRPr="005A35F5">
        <w:rPr>
          <w:b/>
          <w:bCs/>
          <w:sz w:val="24"/>
          <w:szCs w:val="24"/>
        </w:rPr>
        <w:lastRenderedPageBreak/>
        <w:t>Attributum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vs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Structural</w:t>
      </w:r>
      <w:proofErr w:type="spellEnd"/>
      <w:r w:rsidRPr="005A35F5">
        <w:rPr>
          <w:b/>
          <w:bCs/>
          <w:sz w:val="24"/>
          <w:szCs w:val="24"/>
        </w:rPr>
        <w:t xml:space="preserve"> </w:t>
      </w:r>
      <w:proofErr w:type="spellStart"/>
      <w:r w:rsidRPr="005A35F5">
        <w:rPr>
          <w:b/>
          <w:bCs/>
          <w:sz w:val="24"/>
          <w:szCs w:val="24"/>
        </w:rPr>
        <w:t>directives</w:t>
      </w:r>
      <w:proofErr w:type="spellEnd"/>
      <w:r w:rsidRPr="005A35F5">
        <w:rPr>
          <w:b/>
          <w:bCs/>
          <w:sz w:val="24"/>
          <w:szCs w:val="24"/>
        </w:rPr>
        <w:t>:</w:t>
      </w:r>
    </w:p>
    <w:p w14:paraId="32AD845F" w14:textId="2D2665EB" w:rsidR="005A35F5" w:rsidRDefault="009E0080" w:rsidP="0048431D">
      <w:r>
        <w:t xml:space="preserve">Mind a 2 a </w:t>
      </w:r>
      <w:proofErr w:type="spellStart"/>
      <w:r>
        <w:t>html</w:t>
      </w:r>
      <w:proofErr w:type="spellEnd"/>
      <w:r>
        <w:t xml:space="preserve"> elem-en ül rajta. De a 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directives</w:t>
      </w:r>
      <w:proofErr w:type="spellEnd"/>
      <w:r>
        <w:t xml:space="preserve"> a DOM struktúráját is </w:t>
      </w:r>
      <w:proofErr w:type="spellStart"/>
      <w:r>
        <w:t>megváltozatják</w:t>
      </w:r>
      <w:proofErr w:type="spellEnd"/>
      <w:r>
        <w:t>.</w:t>
      </w:r>
    </w:p>
    <w:p w14:paraId="3520AC08" w14:textId="671D1C96" w:rsidR="009E0080" w:rsidRDefault="009E0080" w:rsidP="0048431D">
      <w:r>
        <w:t xml:space="preserve">Az </w:t>
      </w:r>
      <w:proofErr w:type="spellStart"/>
      <w:r>
        <w:t>attributum</w:t>
      </w:r>
      <w:proofErr w:type="spellEnd"/>
      <w:r>
        <w:t xml:space="preserve"> direktíva sose töröl el egy elemet a DOM-</w:t>
      </w:r>
      <w:proofErr w:type="spellStart"/>
      <w:r>
        <w:t>ból</w:t>
      </w:r>
      <w:proofErr w:type="spellEnd"/>
      <w:r>
        <w:t xml:space="preserve">, de a </w:t>
      </w:r>
      <w:proofErr w:type="spellStart"/>
      <w:r>
        <w:t>structural</w:t>
      </w:r>
      <w:proofErr w:type="spellEnd"/>
      <w:r>
        <w:t xml:space="preserve"> egy </w:t>
      </w:r>
      <w:proofErr w:type="spellStart"/>
      <w:proofErr w:type="gramStart"/>
      <w:r>
        <w:t>ngIf</w:t>
      </w:r>
      <w:proofErr w:type="spellEnd"/>
      <w:r>
        <w:t>-el</w:t>
      </w:r>
      <w:proofErr w:type="gramEnd"/>
      <w:r>
        <w:t xml:space="preserve"> már igen, ha nem </w:t>
      </w:r>
      <w:proofErr w:type="spellStart"/>
      <w:r>
        <w:t>true</w:t>
      </w:r>
      <w:proofErr w:type="spellEnd"/>
      <w:r>
        <w:t xml:space="preserve"> akkor az elem kikerült a DOM-</w:t>
      </w:r>
      <w:proofErr w:type="spellStart"/>
      <w:r>
        <w:t>ból</w:t>
      </w:r>
      <w:proofErr w:type="spellEnd"/>
      <w:r>
        <w:t>.</w:t>
      </w:r>
    </w:p>
    <w:p w14:paraId="62DE947C" w14:textId="46C3BAB2" w:rsidR="009E0080" w:rsidRDefault="009E0080" w:rsidP="0048431D"/>
    <w:p w14:paraId="5DDE21CB" w14:textId="2464767A" w:rsidR="00D158C8" w:rsidRPr="00314BEE" w:rsidRDefault="00D158C8" w:rsidP="0048431D">
      <w:pPr>
        <w:rPr>
          <w:b/>
          <w:bCs/>
        </w:rPr>
      </w:pPr>
      <w:proofErr w:type="spellStart"/>
      <w:r w:rsidRPr="00314BEE">
        <w:rPr>
          <w:b/>
          <w:bCs/>
        </w:rPr>
        <w:t>Attributum</w:t>
      </w:r>
      <w:proofErr w:type="spellEnd"/>
      <w:r w:rsidRPr="00314BEE">
        <w:rPr>
          <w:b/>
          <w:bCs/>
        </w:rPr>
        <w:t>:</w:t>
      </w:r>
    </w:p>
    <w:p w14:paraId="3D21FAFD" w14:textId="0F965C87" w:rsidR="00D158C8" w:rsidRDefault="00D158C8" w:rsidP="0048431D">
      <w:r>
        <w:t xml:space="preserve">sima </w:t>
      </w:r>
      <w:proofErr w:type="spellStart"/>
      <w:r>
        <w:t>html</w:t>
      </w:r>
      <w:proofErr w:type="spellEnd"/>
      <w:r>
        <w:t xml:space="preserve"> attribútum-</w:t>
      </w:r>
      <w:proofErr w:type="spellStart"/>
      <w:r>
        <w:t>nak</w:t>
      </w:r>
      <w:proofErr w:type="spellEnd"/>
      <w:r>
        <w:t xml:space="preserve"> néznek ki</w:t>
      </w:r>
    </w:p>
    <w:p w14:paraId="47472127" w14:textId="60D495D4" w:rsidR="00D158C8" w:rsidRDefault="00D158C8" w:rsidP="0048431D">
      <w:r>
        <w:t>csak az adott elemre vannak hatással</w:t>
      </w:r>
    </w:p>
    <w:p w14:paraId="5684D0F0" w14:textId="405068BF" w:rsidR="00D158C8" w:rsidRDefault="00D158C8" w:rsidP="0048431D"/>
    <w:p w14:paraId="67CF2DE4" w14:textId="5E225070" w:rsidR="00D158C8" w:rsidRPr="00314BEE" w:rsidRDefault="00D158C8" w:rsidP="0048431D">
      <w:pPr>
        <w:rPr>
          <w:b/>
          <w:bCs/>
        </w:rPr>
      </w:pPr>
      <w:proofErr w:type="spellStart"/>
      <w:r w:rsidRPr="00314BEE">
        <w:rPr>
          <w:b/>
          <w:bCs/>
        </w:rPr>
        <w:t>Structural</w:t>
      </w:r>
      <w:proofErr w:type="spellEnd"/>
      <w:r w:rsidRPr="00314BEE">
        <w:rPr>
          <w:b/>
          <w:bCs/>
        </w:rPr>
        <w:t>:</w:t>
      </w:r>
    </w:p>
    <w:p w14:paraId="6574C8B4" w14:textId="53668368" w:rsidR="00D158C8" w:rsidRDefault="00D158C8" w:rsidP="0048431D">
      <w:r>
        <w:t xml:space="preserve">mint a sima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attributum</w:t>
      </w:r>
      <w:proofErr w:type="spellEnd"/>
      <w:r>
        <w:t xml:space="preserve">, de van egy * jel </w:t>
      </w:r>
      <w:proofErr w:type="spellStart"/>
      <w:r>
        <w:t>előttük</w:t>
      </w:r>
      <w:proofErr w:type="spellEnd"/>
    </w:p>
    <w:p w14:paraId="1ECC0CFE" w14:textId="03D68A4B" w:rsidR="00D158C8" w:rsidRDefault="00D158C8" w:rsidP="0048431D">
      <w:r>
        <w:t>az egész DOM-</w:t>
      </w:r>
      <w:proofErr w:type="spellStart"/>
      <w:r>
        <w:t>ra</w:t>
      </w:r>
      <w:proofErr w:type="spellEnd"/>
      <w:r>
        <w:t xml:space="preserve"> hatással van, hozzáad vagy </w:t>
      </w:r>
      <w:proofErr w:type="spellStart"/>
      <w:r>
        <w:t>eltárolít</w:t>
      </w:r>
      <w:proofErr w:type="spellEnd"/>
      <w:r>
        <w:t xml:space="preserve"> elemet</w:t>
      </w:r>
    </w:p>
    <w:p w14:paraId="5884242E" w14:textId="2D5130AB" w:rsidR="00D158C8" w:rsidRDefault="00D158C8" w:rsidP="0048431D"/>
    <w:p w14:paraId="1EC4C9AB" w14:textId="77777777" w:rsidR="00314BEE" w:rsidRDefault="00314BEE" w:rsidP="0048431D"/>
    <w:p w14:paraId="67FADC56" w14:textId="68EF025F" w:rsidR="00152F1D" w:rsidRDefault="00152F1D" w:rsidP="0048431D">
      <w:r>
        <w:t>89. lecke jön</w:t>
      </w:r>
    </w:p>
    <w:p w14:paraId="291062D0" w14:textId="77777777" w:rsidR="00442BB8" w:rsidRDefault="00442BB8" w:rsidP="0048431D"/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17810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102BE"/>
    <w:rsid w:val="00010557"/>
    <w:rsid w:val="00035CD0"/>
    <w:rsid w:val="0004207C"/>
    <w:rsid w:val="00046EE5"/>
    <w:rsid w:val="00054E26"/>
    <w:rsid w:val="00070BE6"/>
    <w:rsid w:val="00081051"/>
    <w:rsid w:val="0009415B"/>
    <w:rsid w:val="000D5C37"/>
    <w:rsid w:val="000D62C5"/>
    <w:rsid w:val="00137167"/>
    <w:rsid w:val="00152F1D"/>
    <w:rsid w:val="00166C17"/>
    <w:rsid w:val="001A0BBC"/>
    <w:rsid w:val="00283F6B"/>
    <w:rsid w:val="00290895"/>
    <w:rsid w:val="002924B1"/>
    <w:rsid w:val="00294050"/>
    <w:rsid w:val="002C33D1"/>
    <w:rsid w:val="002F44B8"/>
    <w:rsid w:val="00301A9F"/>
    <w:rsid w:val="00302EAA"/>
    <w:rsid w:val="003042FD"/>
    <w:rsid w:val="00314BEE"/>
    <w:rsid w:val="00324BB3"/>
    <w:rsid w:val="00342DF0"/>
    <w:rsid w:val="003540F2"/>
    <w:rsid w:val="003E566B"/>
    <w:rsid w:val="003F33FC"/>
    <w:rsid w:val="003F34A0"/>
    <w:rsid w:val="00404C8B"/>
    <w:rsid w:val="004253FB"/>
    <w:rsid w:val="00430ABA"/>
    <w:rsid w:val="00442BB8"/>
    <w:rsid w:val="00446ED6"/>
    <w:rsid w:val="004655C0"/>
    <w:rsid w:val="0048431D"/>
    <w:rsid w:val="004A0DF0"/>
    <w:rsid w:val="004A1C99"/>
    <w:rsid w:val="004B3F18"/>
    <w:rsid w:val="004B5E8D"/>
    <w:rsid w:val="004D19F1"/>
    <w:rsid w:val="004E0AFC"/>
    <w:rsid w:val="00506BD3"/>
    <w:rsid w:val="00507F2E"/>
    <w:rsid w:val="005116AA"/>
    <w:rsid w:val="005200EB"/>
    <w:rsid w:val="00583ECD"/>
    <w:rsid w:val="00590B2F"/>
    <w:rsid w:val="005A35F5"/>
    <w:rsid w:val="005A7BFD"/>
    <w:rsid w:val="005C0C5C"/>
    <w:rsid w:val="005C24DA"/>
    <w:rsid w:val="005F531B"/>
    <w:rsid w:val="005F656B"/>
    <w:rsid w:val="006118F4"/>
    <w:rsid w:val="006136AB"/>
    <w:rsid w:val="00615667"/>
    <w:rsid w:val="006238BD"/>
    <w:rsid w:val="00630512"/>
    <w:rsid w:val="006406A5"/>
    <w:rsid w:val="00650876"/>
    <w:rsid w:val="006545EE"/>
    <w:rsid w:val="006B7EE6"/>
    <w:rsid w:val="006D0781"/>
    <w:rsid w:val="006D1CC6"/>
    <w:rsid w:val="006D57AB"/>
    <w:rsid w:val="006F02F4"/>
    <w:rsid w:val="006F5DF3"/>
    <w:rsid w:val="007123AA"/>
    <w:rsid w:val="00727477"/>
    <w:rsid w:val="00746317"/>
    <w:rsid w:val="0076341C"/>
    <w:rsid w:val="007653E1"/>
    <w:rsid w:val="007875ED"/>
    <w:rsid w:val="00790C21"/>
    <w:rsid w:val="007D2B2B"/>
    <w:rsid w:val="007E0F26"/>
    <w:rsid w:val="007F125F"/>
    <w:rsid w:val="0080341C"/>
    <w:rsid w:val="008337E7"/>
    <w:rsid w:val="00886C7D"/>
    <w:rsid w:val="008A12AF"/>
    <w:rsid w:val="008A7CB8"/>
    <w:rsid w:val="008B24AD"/>
    <w:rsid w:val="009309BD"/>
    <w:rsid w:val="0096109C"/>
    <w:rsid w:val="009661DE"/>
    <w:rsid w:val="0096788A"/>
    <w:rsid w:val="00995529"/>
    <w:rsid w:val="009A399E"/>
    <w:rsid w:val="009E0080"/>
    <w:rsid w:val="009F3993"/>
    <w:rsid w:val="00A44971"/>
    <w:rsid w:val="00AD15FD"/>
    <w:rsid w:val="00AD241E"/>
    <w:rsid w:val="00AE79A8"/>
    <w:rsid w:val="00B05E27"/>
    <w:rsid w:val="00BD1C41"/>
    <w:rsid w:val="00C1070E"/>
    <w:rsid w:val="00C15192"/>
    <w:rsid w:val="00C21091"/>
    <w:rsid w:val="00C26D64"/>
    <w:rsid w:val="00C40EAB"/>
    <w:rsid w:val="00C46D07"/>
    <w:rsid w:val="00C50229"/>
    <w:rsid w:val="00C62AC9"/>
    <w:rsid w:val="00C64DAB"/>
    <w:rsid w:val="00C80FCE"/>
    <w:rsid w:val="00C9363A"/>
    <w:rsid w:val="00CA3AB4"/>
    <w:rsid w:val="00CD40BC"/>
    <w:rsid w:val="00CE3609"/>
    <w:rsid w:val="00CF0C57"/>
    <w:rsid w:val="00D02C1D"/>
    <w:rsid w:val="00D07114"/>
    <w:rsid w:val="00D158C8"/>
    <w:rsid w:val="00D1718C"/>
    <w:rsid w:val="00D4466D"/>
    <w:rsid w:val="00D6397D"/>
    <w:rsid w:val="00D90469"/>
    <w:rsid w:val="00D9440F"/>
    <w:rsid w:val="00DC4DBF"/>
    <w:rsid w:val="00DC5787"/>
    <w:rsid w:val="00DF0FFD"/>
    <w:rsid w:val="00E43DD4"/>
    <w:rsid w:val="00E47BE6"/>
    <w:rsid w:val="00E80016"/>
    <w:rsid w:val="00E8452E"/>
    <w:rsid w:val="00E91D2D"/>
    <w:rsid w:val="00E95481"/>
    <w:rsid w:val="00EC2E7E"/>
    <w:rsid w:val="00EC51EC"/>
    <w:rsid w:val="00EE5D8D"/>
    <w:rsid w:val="00EF0864"/>
    <w:rsid w:val="00EF349F"/>
    <w:rsid w:val="00F058FC"/>
    <w:rsid w:val="00F13223"/>
    <w:rsid w:val="00F26697"/>
    <w:rsid w:val="00F310A1"/>
    <w:rsid w:val="00F60B0C"/>
    <w:rsid w:val="00F73BB7"/>
    <w:rsid w:val="00F84EC8"/>
    <w:rsid w:val="00F91F59"/>
    <w:rsid w:val="00F928D9"/>
    <w:rsid w:val="00FA2393"/>
    <w:rsid w:val="00FC2A13"/>
    <w:rsid w:val="00FC43AE"/>
    <w:rsid w:val="00FC67DA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8431D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4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etbootstrap.com/docs/5.2/utilities/spacing/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hyperlink" Target="https://www.udemy.com/the-complete-guide-to-angular-2/learn/v4/t/lecture/6655614/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hyperlink" Target="https://www.udemy.com/course/the-complete-guide-to-angular-2/learn/lecture/17862130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www.udemy.com/the-complete-guide-to-angular-2/learn/v4/questions/4924644" TargetMode="External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31</Pages>
  <Words>990</Words>
  <Characters>6833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7808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308</cp:revision>
  <dcterms:created xsi:type="dcterms:W3CDTF">2023-01-24T12:19:00Z</dcterms:created>
  <dcterms:modified xsi:type="dcterms:W3CDTF">2023-02-22T07:03:00Z</dcterms:modified>
</cp:coreProperties>
</file>