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proofErr w:type="spellStart"/>
      <w:r>
        <w:t>planning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</w:t>
      </w:r>
      <w:proofErr w:type="spellEnd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 xml:space="preserve"> a New App </w:t>
      </w: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Correctly</w:t>
      </w:r>
      <w:proofErr w:type="spellEnd"/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app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flag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new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command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otherwise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run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issues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dive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"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Mode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"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no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worries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CSS Framework </w:t>
      </w:r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and in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version 3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framework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.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install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--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save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bootstrap@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is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important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when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project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Angular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CLI 6+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check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)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an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file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angular-cli.json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file.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file,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add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[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array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shown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video,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but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path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should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. The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leading</w:t>
      </w:r>
      <w:proofErr w:type="spellEnd"/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must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not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included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I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show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complete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process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facing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problems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please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look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very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thorough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thread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 xml:space="preserve">Kitakarítottuk az app.component.html-t és </w:t>
      </w:r>
      <w:proofErr w:type="spellStart"/>
      <w:r>
        <w:t>component.ts-ből</w:t>
      </w:r>
      <w:proofErr w:type="spellEnd"/>
      <w:r>
        <w:t xml:space="preserve"> is a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kukázható</w:t>
      </w:r>
      <w:proofErr w:type="spellEnd"/>
      <w:r>
        <w:t>.</w:t>
      </w:r>
    </w:p>
    <w:p w14:paraId="25705784" w14:textId="4822336E" w:rsidR="00507F2E" w:rsidRDefault="00507F2E" w:rsidP="0048431D"/>
    <w:p w14:paraId="631BDDC6" w14:textId="08FDCAE9" w:rsidR="00324BB3" w:rsidRDefault="00324BB3" w:rsidP="0048431D">
      <w:proofErr w:type="spellStart"/>
      <w:r w:rsidRPr="00324BB3">
        <w:rPr>
          <w:b/>
          <w:sz w:val="24"/>
        </w:rPr>
        <w:t>npm</w:t>
      </w:r>
      <w:proofErr w:type="spellEnd"/>
      <w:r w:rsidRPr="00324BB3">
        <w:rPr>
          <w:b/>
          <w:sz w:val="24"/>
        </w:rPr>
        <w:t xml:space="preserve"> </w:t>
      </w:r>
      <w:proofErr w:type="spellStart"/>
      <w:r w:rsidRPr="00324BB3">
        <w:rPr>
          <w:b/>
          <w:sz w:val="24"/>
        </w:rPr>
        <w:t>install</w:t>
      </w:r>
      <w:proofErr w:type="spellEnd"/>
      <w:r w:rsidRPr="00324BB3">
        <w:rPr>
          <w:sz w:val="24"/>
        </w:rPr>
        <w:t xml:space="preserve"> </w:t>
      </w:r>
      <w:r>
        <w:t xml:space="preserve">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pagkage</w:t>
      </w:r>
      <w:proofErr w:type="spellEnd"/>
      <w:r>
        <w:t>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proofErr w:type="spellStart"/>
      <w:r w:rsidRPr="00FF0A79">
        <w:rPr>
          <w:b/>
          <w:sz w:val="24"/>
        </w:rPr>
        <w:t>ng</w:t>
      </w:r>
      <w:proofErr w:type="spellEnd"/>
      <w:r w:rsidRPr="00FF0A79">
        <w:rPr>
          <w:b/>
          <w:sz w:val="24"/>
        </w:rPr>
        <w:t xml:space="preserve"> </w:t>
      </w:r>
      <w:proofErr w:type="spellStart"/>
      <w:r w:rsidRPr="00FF0A79">
        <w:rPr>
          <w:b/>
          <w:sz w:val="24"/>
        </w:rPr>
        <w:t>serve</w:t>
      </w:r>
      <w:proofErr w:type="spellEnd"/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proofErr w:type="spellStart"/>
      <w:r w:rsidRPr="00CA3AB4">
        <w:rPr>
          <w:b/>
          <w:sz w:val="28"/>
        </w:rPr>
        <w:t>Header</w:t>
      </w:r>
      <w:proofErr w:type="spellEnd"/>
      <w:r w:rsidRPr="00CA3AB4">
        <w:rPr>
          <w:b/>
          <w:sz w:val="28"/>
        </w:rPr>
        <w:t xml:space="preserve"> </w:t>
      </w:r>
      <w:proofErr w:type="spellStart"/>
      <w:r w:rsidRPr="00CA3AB4">
        <w:rPr>
          <w:b/>
          <w:sz w:val="28"/>
        </w:rPr>
        <w:t>componens</w:t>
      </w:r>
      <w:proofErr w:type="spellEnd"/>
      <w:r w:rsidRPr="00CA3AB4">
        <w:rPr>
          <w:b/>
          <w:sz w:val="28"/>
        </w:rPr>
        <w:t xml:space="preserve">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 xml:space="preserve">megcsináltuk a </w:t>
      </w:r>
      <w:proofErr w:type="spellStart"/>
      <w:r>
        <w:t>componens-nek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file-ját is és a fő </w:t>
      </w:r>
      <w:proofErr w:type="spellStart"/>
      <w:r>
        <w:t>html</w:t>
      </w:r>
      <w:proofErr w:type="spellEnd"/>
      <w:r>
        <w:t xml:space="preserve"> file-</w:t>
      </w:r>
      <w:proofErr w:type="spellStart"/>
      <w:r>
        <w:t>ba</w:t>
      </w:r>
      <w:proofErr w:type="spellEnd"/>
      <w:r>
        <w:t xml:space="preserve"> beleraktuk a </w:t>
      </w:r>
      <w:proofErr w:type="spellStart"/>
      <w:r>
        <w:t>componenst</w:t>
      </w:r>
      <w:proofErr w:type="spellEnd"/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 xml:space="preserve">Végül hogy a </w:t>
      </w:r>
      <w:proofErr w:type="spellStart"/>
      <w:r>
        <w:t>componens</w:t>
      </w:r>
      <w:proofErr w:type="spellEnd"/>
      <w:r>
        <w:t xml:space="preserve">-t lássa a fő </w:t>
      </w:r>
      <w:proofErr w:type="spellStart"/>
      <w:r>
        <w:t>html</w:t>
      </w:r>
      <w:proofErr w:type="spellEnd"/>
      <w:r>
        <w:t xml:space="preserve"> az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-be is hozzá kell adni a </w:t>
      </w:r>
      <w:proofErr w:type="spellStart"/>
      <w:r>
        <w:t>componenst</w:t>
      </w:r>
      <w:proofErr w:type="spellEnd"/>
      <w:r>
        <w:t>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>--</w:t>
      </w:r>
      <w:proofErr w:type="spellStart"/>
      <w:r>
        <w:t>spec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gramStart"/>
      <w:r>
        <w:t>-  hogy</w:t>
      </w:r>
      <w:proofErr w:type="gramEnd"/>
      <w:r>
        <w:t xml:space="preserve"> ne hozzon létre test file-t, </w:t>
      </w:r>
      <w:r w:rsidR="00301A9F">
        <w:t xml:space="preserve">régen ez volt a </w:t>
      </w:r>
      <w:proofErr w:type="spellStart"/>
      <w:r w:rsidR="00301A9F">
        <w:t>command</w:t>
      </w:r>
      <w:proofErr w:type="spellEnd"/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 xml:space="preserve">ez az új </w:t>
      </w:r>
      <w:proofErr w:type="spellStart"/>
      <w:r>
        <w:t>command</w:t>
      </w:r>
      <w:proofErr w:type="spellEnd"/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proofErr w:type="spellStart"/>
      <w:proofErr w:type="gramStart"/>
      <w:r>
        <w:t>app.module</w:t>
      </w:r>
      <w:proofErr w:type="gramEnd"/>
      <w:r>
        <w:t>-ba</w:t>
      </w:r>
      <w:proofErr w:type="spellEnd"/>
      <w:r>
        <w:t xml:space="preserve">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proofErr w:type="spellStart"/>
      <w:r>
        <w:t>Componensek</w:t>
      </w:r>
      <w:proofErr w:type="spellEnd"/>
      <w:r>
        <w:t xml:space="preserve">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proofErr w:type="spellStart"/>
      <w:r>
        <w:t>html-jükbe</w:t>
      </w:r>
      <w:proofErr w:type="spellEnd"/>
      <w:r>
        <w:t xml:space="preserve"> alapvetően beletolja hogy xy </w:t>
      </w:r>
      <w:proofErr w:type="spellStart"/>
      <w:r>
        <w:t>works</w:t>
      </w:r>
      <w:proofErr w:type="spellEnd"/>
      <w:r>
        <w:t>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</w:t>
      </w:r>
      <w:proofErr w:type="spellStart"/>
      <w:r>
        <w:t>bootstrap</w:t>
      </w:r>
      <w:proofErr w:type="spellEnd"/>
      <w:r>
        <w:t xml:space="preserve"> script-</w:t>
      </w:r>
      <w:proofErr w:type="spellStart"/>
      <w:r>
        <w:t>eket</w:t>
      </w:r>
      <w:proofErr w:type="spellEnd"/>
      <w:r>
        <w:t xml:space="preserve">.  Ha telepítjük, nem biztos hogy megy </w:t>
      </w:r>
      <w:proofErr w:type="gramStart"/>
      <w:r>
        <w:t>sőt….</w:t>
      </w:r>
      <w:proofErr w:type="gramEnd"/>
      <w:r>
        <w:t xml:space="preserve">valamiért gond van. Linkelve meg telepítve pláne gond lesz. Fontos, hogy a script a </w:t>
      </w:r>
      <w:proofErr w:type="spellStart"/>
      <w:r>
        <w:t>componens</w:t>
      </w:r>
      <w:proofErr w:type="spellEnd"/>
      <w:r>
        <w:t xml:space="preserve"> felett legyen, hogy az érvényesüljön először. Szóval a </w:t>
      </w:r>
      <w:proofErr w:type="spellStart"/>
      <w:r>
        <w:t>head</w:t>
      </w:r>
      <w:proofErr w:type="spellEnd"/>
      <w:r>
        <w:t xml:space="preserve">-ben és a stylesheet.css se </w:t>
      </w:r>
      <w:proofErr w:type="gramStart"/>
      <w:r>
        <w:t>mindegy</w:t>
      </w:r>
      <w:proofErr w:type="gramEnd"/>
      <w:r>
        <w:t xml:space="preserve"> hogy a </w:t>
      </w:r>
      <w:proofErr w:type="spellStart"/>
      <w:r>
        <w:t>bootstrap</w:t>
      </w:r>
      <w:proofErr w:type="spellEnd"/>
      <w:r>
        <w:t xml:space="preserve"> után vagy előtt van, az érvényesül ami lentebb van! </w:t>
      </w:r>
    </w:p>
    <w:p w14:paraId="73188BA0" w14:textId="0D25628E" w:rsidR="00F91F59" w:rsidRDefault="00D9440F" w:rsidP="0048431D">
      <w:r w:rsidRPr="00D9440F">
        <w:rPr>
          <w:noProof/>
        </w:rPr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proofErr w:type="spellStart"/>
      <w:r>
        <w:t>Navbar</w:t>
      </w:r>
      <w:proofErr w:type="spellEnd"/>
      <w:r>
        <w:t xml:space="preserve"> az újabb </w:t>
      </w:r>
      <w:proofErr w:type="spellStart"/>
      <w:r>
        <w:t>bootstrappel</w:t>
      </w:r>
      <w:proofErr w:type="spellEnd"/>
      <w:r>
        <w:t>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rPr>
          <w:noProof/>
        </w:rPr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</w:t>
      </w:r>
      <w:proofErr w:type="spellStart"/>
      <w:r>
        <w:t>list</w:t>
      </w:r>
      <w:proofErr w:type="spellEnd"/>
      <w:r>
        <w:t xml:space="preserve"> komponenst elkezdtük csinálni és csináltunk a </w:t>
      </w:r>
      <w:proofErr w:type="spellStart"/>
      <w:r>
        <w:t>recipes</w:t>
      </w:r>
      <w:proofErr w:type="spellEnd"/>
      <w:r>
        <w:t xml:space="preserve"> mappába egy </w:t>
      </w:r>
      <w:proofErr w:type="spellStart"/>
      <w:proofErr w:type="gramStart"/>
      <w:r>
        <w:t>recipe.model</w:t>
      </w:r>
      <w:proofErr w:type="gramEnd"/>
      <w:r>
        <w:t>.ts</w:t>
      </w:r>
      <w:proofErr w:type="spellEnd"/>
      <w:r>
        <w:t xml:space="preserve"> file-t</w:t>
      </w:r>
    </w:p>
    <w:p w14:paraId="604A0C84" w14:textId="57A66232" w:rsidR="00DF0FFD" w:rsidRDefault="00F73BB7" w:rsidP="0048431D">
      <w:r w:rsidRPr="00F73BB7">
        <w:rPr>
          <w:noProof/>
        </w:rPr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 xml:space="preserve">Megcsináltuk a recipe </w:t>
      </w:r>
      <w:proofErr w:type="spellStart"/>
      <w:r>
        <w:t>modelt</w:t>
      </w:r>
      <w:proofErr w:type="spellEnd"/>
      <w:r>
        <w:t>.</w:t>
      </w:r>
    </w:p>
    <w:p w14:paraId="277DA1B8" w14:textId="6CDDAD42" w:rsidR="00F73BB7" w:rsidRDefault="00E80016" w:rsidP="0048431D">
      <w:r w:rsidRPr="00E80016">
        <w:rPr>
          <w:noProof/>
        </w:rPr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 xml:space="preserve">Megcsináltuk a Recipe </w:t>
      </w:r>
      <w:proofErr w:type="spellStart"/>
      <w:r>
        <w:t>modelt</w:t>
      </w:r>
      <w:proofErr w:type="spellEnd"/>
      <w:r>
        <w:t xml:space="preserve">, szóval a tömbünk most már Recipe osztály tömb lesz, </w:t>
      </w:r>
      <w:proofErr w:type="gramStart"/>
      <w:r>
        <w:t>fontos</w:t>
      </w:r>
      <w:proofErr w:type="gramEnd"/>
      <w:r>
        <w:t xml:space="preserve"> hogy importálni is kell a </w:t>
      </w:r>
      <w:proofErr w:type="spellStart"/>
      <w:r>
        <w:t>modelt</w:t>
      </w:r>
      <w:proofErr w:type="spellEnd"/>
      <w:r>
        <w:t>.</w:t>
      </w:r>
    </w:p>
    <w:p w14:paraId="6BA44391" w14:textId="15635838" w:rsidR="00E80016" w:rsidRDefault="00430ABA" w:rsidP="0048431D">
      <w:r w:rsidRPr="00430ABA">
        <w:rPr>
          <w:noProof/>
        </w:rPr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 xml:space="preserve">Megcsináltuk a receptek kilistázásához a </w:t>
      </w:r>
      <w:proofErr w:type="spellStart"/>
      <w:r>
        <w:t>skeletont</w:t>
      </w:r>
      <w:proofErr w:type="spellEnd"/>
      <w:r>
        <w:t>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rPr>
          <w:noProof/>
        </w:rPr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rPr>
          <w:noProof/>
        </w:rPr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rPr>
          <w:noProof/>
        </w:rPr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rPr>
          <w:noProof/>
        </w:rPr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6AE9C2F6" w:rsidR="00C46D07" w:rsidRDefault="00D1718C" w:rsidP="0048431D">
      <w:r w:rsidRPr="00D1718C">
        <w:rPr>
          <w:noProof/>
        </w:rPr>
        <w:lastRenderedPageBreak/>
        <w:drawing>
          <wp:inline distT="0" distB="0" distL="0" distR="0" wp14:anchorId="0A2F9368" wp14:editId="4A1035B8">
            <wp:extent cx="5760720" cy="531558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F85" w14:textId="75163542" w:rsidR="00D1718C" w:rsidRDefault="00D1718C" w:rsidP="0048431D">
      <w:r w:rsidRPr="00D1718C">
        <w:rPr>
          <w:noProof/>
        </w:rPr>
        <w:drawing>
          <wp:inline distT="0" distB="0" distL="0" distR="0" wp14:anchorId="44C352D3" wp14:editId="144D5082">
            <wp:extent cx="3353268" cy="17623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15B" w14:textId="29AB45E2" w:rsidR="00D1718C" w:rsidRDefault="00DC4DBF" w:rsidP="0048431D">
      <w:r w:rsidRPr="00DC4DBF">
        <w:rPr>
          <w:noProof/>
        </w:rPr>
        <w:lastRenderedPageBreak/>
        <w:drawing>
          <wp:inline distT="0" distB="0" distL="0" distR="0" wp14:anchorId="0A910C15" wp14:editId="2B59A8BE">
            <wp:extent cx="5760720" cy="4386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62B" w14:textId="2EF5B70E" w:rsidR="00DC4DBF" w:rsidRDefault="00D4466D" w:rsidP="0048431D">
      <w:hyperlink r:id="rId42" w:history="1">
        <w:r w:rsidR="00DC4DBF" w:rsidRPr="00626BB5">
          <w:rPr>
            <w:rStyle w:val="Hiperhivatkozs"/>
          </w:rPr>
          <w:t>https://getbootstrap.com/docs/5.2/utilities/spacing/</w:t>
        </w:r>
      </w:hyperlink>
    </w:p>
    <w:p w14:paraId="428F89FA" w14:textId="3A1F934E" w:rsidR="00CD40BC" w:rsidRDefault="00CD40BC" w:rsidP="0048431D">
      <w:r w:rsidRPr="00CD40BC">
        <w:rPr>
          <w:noProof/>
        </w:rPr>
        <w:drawing>
          <wp:inline distT="0" distB="0" distL="0" distR="0" wp14:anchorId="318E3A80" wp14:editId="3867165E">
            <wp:extent cx="5210902" cy="352474"/>
            <wp:effectExtent l="0" t="0" r="889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A0" w14:textId="26CEC191" w:rsidR="00CD40BC" w:rsidRDefault="00CD40BC" w:rsidP="0048431D">
      <w:proofErr w:type="spellStart"/>
      <w:r>
        <w:t>hr</w:t>
      </w:r>
      <w:proofErr w:type="spellEnd"/>
      <w:r>
        <w:t xml:space="preserve"> stilizálása így lehetséges</w:t>
      </w:r>
    </w:p>
    <w:p w14:paraId="64E4B050" w14:textId="06DBE830" w:rsidR="00CD40BC" w:rsidRDefault="00FC67DA" w:rsidP="0048431D">
      <w:r w:rsidRPr="00FC67DA">
        <w:drawing>
          <wp:inline distT="0" distB="0" distL="0" distR="0" wp14:anchorId="4FB060A9" wp14:editId="42991C35">
            <wp:extent cx="5760720" cy="1541780"/>
            <wp:effectExtent l="0" t="0" r="0" b="127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F20" w14:textId="00B46574" w:rsidR="00FC67DA" w:rsidRDefault="00FC67DA" w:rsidP="0048431D">
      <w:r>
        <w:t>adtam egy kis margin-t a gombra</w:t>
      </w:r>
    </w:p>
    <w:p w14:paraId="23A4D202" w14:textId="12131E0B" w:rsidR="00FC67DA" w:rsidRDefault="007F125F" w:rsidP="0048431D">
      <w:r w:rsidRPr="007F125F">
        <w:lastRenderedPageBreak/>
        <w:drawing>
          <wp:inline distT="0" distB="0" distL="0" distR="0" wp14:anchorId="184E3D77" wp14:editId="2C9959B4">
            <wp:extent cx="5760720" cy="207962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2B3" w14:textId="2358C88F" w:rsidR="007F125F" w:rsidRDefault="007F125F" w:rsidP="0048431D">
      <w:r>
        <w:t>shopping-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componenst</w:t>
      </w:r>
      <w:proofErr w:type="spellEnd"/>
      <w:r>
        <w:t xml:space="preserve"> elkezdtük</w:t>
      </w:r>
    </w:p>
    <w:p w14:paraId="2012D651" w14:textId="567CF394" w:rsidR="007F125F" w:rsidRDefault="00046EE5" w:rsidP="0048431D">
      <w:r w:rsidRPr="00046EE5">
        <w:drawing>
          <wp:inline distT="0" distB="0" distL="0" distR="0" wp14:anchorId="41033BEC" wp14:editId="74D97C28">
            <wp:extent cx="5760720" cy="16446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815" w14:textId="0FB339B9" w:rsidR="00046EE5" w:rsidRDefault="00046EE5" w:rsidP="0048431D">
      <w:proofErr w:type="spellStart"/>
      <w:r>
        <w:t>ingredients-hez</w:t>
      </w:r>
      <w:proofErr w:type="spellEnd"/>
      <w:r>
        <w:t xml:space="preserve"> elkezdtük a </w:t>
      </w:r>
      <w:proofErr w:type="spellStart"/>
      <w:r>
        <w:t>modelt</w:t>
      </w:r>
      <w:proofErr w:type="spellEnd"/>
      <w:r>
        <w:t xml:space="preserve"> csinálni</w:t>
      </w:r>
    </w:p>
    <w:p w14:paraId="69BA1F6F" w14:textId="74EB7B60" w:rsidR="00046EE5" w:rsidRDefault="00D6397D" w:rsidP="0048431D">
      <w:r w:rsidRPr="00D6397D">
        <w:drawing>
          <wp:inline distT="0" distB="0" distL="0" distR="0" wp14:anchorId="0CB57CD1" wp14:editId="7436C9E0">
            <wp:extent cx="5760720" cy="120904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C63" w14:textId="041F2932" w:rsidR="00D6397D" w:rsidRDefault="00D6397D" w:rsidP="0048431D">
      <w:r>
        <w:t>röviden így is lehet csinálni</w:t>
      </w:r>
    </w:p>
    <w:p w14:paraId="3A7C14FE" w14:textId="087603A3" w:rsidR="00D6397D" w:rsidRDefault="006D1CC6" w:rsidP="0048431D">
      <w:r w:rsidRPr="006D1CC6">
        <w:lastRenderedPageBreak/>
        <w:drawing>
          <wp:inline distT="0" distB="0" distL="0" distR="0" wp14:anchorId="51630B22" wp14:editId="7E366963">
            <wp:extent cx="5760720" cy="3617595"/>
            <wp:effectExtent l="0" t="0" r="0" b="190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AE" w14:textId="7C47517E" w:rsidR="006D1CC6" w:rsidRDefault="00DC5787" w:rsidP="0048431D">
      <w:r w:rsidRPr="00DC5787">
        <w:drawing>
          <wp:inline distT="0" distB="0" distL="0" distR="0" wp14:anchorId="38576BAA" wp14:editId="78E82102">
            <wp:extent cx="5760720" cy="394716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412" w14:textId="5678AB67" w:rsidR="00DC5787" w:rsidRDefault="00C26D64" w:rsidP="0048431D">
      <w:r w:rsidRPr="00C26D64">
        <w:lastRenderedPageBreak/>
        <w:drawing>
          <wp:inline distT="0" distB="0" distL="0" distR="0" wp14:anchorId="67DE82E6" wp14:editId="5E50A28C">
            <wp:extent cx="5668166" cy="3143689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063" w14:textId="50DC9F09" w:rsidR="00C26D64" w:rsidRDefault="00F84EC8" w:rsidP="0048431D">
      <w:r w:rsidRPr="00F84EC8">
        <w:drawing>
          <wp:inline distT="0" distB="0" distL="0" distR="0" wp14:anchorId="439B97AC" wp14:editId="02C168C2">
            <wp:extent cx="5760720" cy="379666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FDD4" w14:textId="77777777" w:rsidR="00F84EC8" w:rsidRDefault="00F84EC8" w:rsidP="0048431D"/>
    <w:p w14:paraId="01CC9B1F" w14:textId="77777777" w:rsidR="006238BD" w:rsidRDefault="006238BD" w:rsidP="0048431D"/>
    <w:p w14:paraId="1918B9CE" w14:textId="37DAF940" w:rsidR="0048431D" w:rsidRDefault="00D4466D" w:rsidP="0048431D">
      <w:r>
        <w:t>60</w:t>
      </w:r>
      <w:bookmarkStart w:id="0" w:name="_GoBack"/>
      <w:bookmarkEnd w:id="0"/>
      <w:r w:rsidR="00290895">
        <w:t>. lecke jön</w:t>
      </w:r>
      <w:r w:rsidR="00790C21">
        <w:t xml:space="preserve"> 8:22 perc</w:t>
      </w:r>
    </w:p>
    <w:p w14:paraId="0029B6D9" w14:textId="77777777" w:rsidR="00F928D9" w:rsidRDefault="00F928D9" w:rsidP="0048431D"/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35CD0"/>
    <w:rsid w:val="0004207C"/>
    <w:rsid w:val="00046EE5"/>
    <w:rsid w:val="000D62C5"/>
    <w:rsid w:val="00137167"/>
    <w:rsid w:val="00166C17"/>
    <w:rsid w:val="001A0BBC"/>
    <w:rsid w:val="00283F6B"/>
    <w:rsid w:val="00290895"/>
    <w:rsid w:val="002924B1"/>
    <w:rsid w:val="002C33D1"/>
    <w:rsid w:val="00301A9F"/>
    <w:rsid w:val="003042FD"/>
    <w:rsid w:val="00324BB3"/>
    <w:rsid w:val="003540F2"/>
    <w:rsid w:val="003F33FC"/>
    <w:rsid w:val="00430ABA"/>
    <w:rsid w:val="0048431D"/>
    <w:rsid w:val="004A1C99"/>
    <w:rsid w:val="00506BD3"/>
    <w:rsid w:val="00507F2E"/>
    <w:rsid w:val="005116AA"/>
    <w:rsid w:val="005200EB"/>
    <w:rsid w:val="00583ECD"/>
    <w:rsid w:val="00590B2F"/>
    <w:rsid w:val="005A7BFD"/>
    <w:rsid w:val="005C0C5C"/>
    <w:rsid w:val="005F656B"/>
    <w:rsid w:val="006238BD"/>
    <w:rsid w:val="006D1CC6"/>
    <w:rsid w:val="006F02F4"/>
    <w:rsid w:val="007123AA"/>
    <w:rsid w:val="00727477"/>
    <w:rsid w:val="007875ED"/>
    <w:rsid w:val="00790C21"/>
    <w:rsid w:val="007F125F"/>
    <w:rsid w:val="0080341C"/>
    <w:rsid w:val="008A12AF"/>
    <w:rsid w:val="0096109C"/>
    <w:rsid w:val="009661DE"/>
    <w:rsid w:val="00995529"/>
    <w:rsid w:val="00BD1C41"/>
    <w:rsid w:val="00C1070E"/>
    <w:rsid w:val="00C26D64"/>
    <w:rsid w:val="00C40EAB"/>
    <w:rsid w:val="00C46D07"/>
    <w:rsid w:val="00C50229"/>
    <w:rsid w:val="00CA3AB4"/>
    <w:rsid w:val="00CD40BC"/>
    <w:rsid w:val="00CF0C57"/>
    <w:rsid w:val="00D07114"/>
    <w:rsid w:val="00D1718C"/>
    <w:rsid w:val="00D4466D"/>
    <w:rsid w:val="00D6397D"/>
    <w:rsid w:val="00D9440F"/>
    <w:rsid w:val="00DC4DBF"/>
    <w:rsid w:val="00DC5787"/>
    <w:rsid w:val="00DF0FFD"/>
    <w:rsid w:val="00E47BE6"/>
    <w:rsid w:val="00E80016"/>
    <w:rsid w:val="00E95481"/>
    <w:rsid w:val="00EC51EC"/>
    <w:rsid w:val="00EE5D8D"/>
    <w:rsid w:val="00F058FC"/>
    <w:rsid w:val="00F310A1"/>
    <w:rsid w:val="00F60B0C"/>
    <w:rsid w:val="00F73BB7"/>
    <w:rsid w:val="00F84EC8"/>
    <w:rsid w:val="00F91F59"/>
    <w:rsid w:val="00F928D9"/>
    <w:rsid w:val="00FC43AE"/>
    <w:rsid w:val="00FC67DA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8431D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4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etbootstrap.com/docs/5.2/utilities/spacing/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udemy.com/the-complete-guide-to-angular-2/learn/v4/t/lecture/6655614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udemy.com/course/the-complete-guide-to-angular-2/learn/lecture/17862130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17</Pages>
  <Words>436</Words>
  <Characters>3013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Toldi Richárd</cp:lastModifiedBy>
  <cp:revision>136</cp:revision>
  <dcterms:created xsi:type="dcterms:W3CDTF">2023-01-24T12:19:00Z</dcterms:created>
  <dcterms:modified xsi:type="dcterms:W3CDTF">2023-02-06T12:32:00Z</dcterms:modified>
</cp:coreProperties>
</file>