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00"/>
        <w:gridCol w:w="6560"/>
      </w:tblGrid>
      <w:tr w:rsidR="00F869F3" w:rsidRPr="00F869F3" w14:paraId="617E5859" w14:textId="77777777" w:rsidTr="00F869F3">
        <w:trPr>
          <w:trHeight w:val="615"/>
        </w:trPr>
        <w:tc>
          <w:tcPr>
            <w:tcW w:w="9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6D409418" w14:textId="77777777" w:rsidR="00F869F3" w:rsidRPr="00F869F3" w:rsidRDefault="00F869F3" w:rsidP="00F8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TESZTELÉSI JEGYZŐKÖNYV</w:t>
            </w:r>
          </w:p>
        </w:tc>
      </w:tr>
      <w:tr w:rsidR="00F869F3" w:rsidRPr="00F869F3" w14:paraId="301F23A0" w14:textId="77777777" w:rsidTr="00777CEE">
        <w:trPr>
          <w:trHeight w:val="1213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47104372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teszteset leírása és célja: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5F84295" w14:textId="145CBB7F" w:rsidR="00F869F3" w:rsidRPr="00F869F3" w:rsidRDefault="00DF1B88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Hogy kiderüljön, hogy a mobil alkalmazás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HomePage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oldala tartalmazza-e a</w:t>
            </w:r>
            <w:r w:rsidR="00F73B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kilistázott felhasználók között az egyik felhasználó email címét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.</w:t>
            </w:r>
          </w:p>
        </w:tc>
      </w:tr>
      <w:tr w:rsidR="00F869F3" w:rsidRPr="00F869F3" w14:paraId="702097AE" w14:textId="77777777" w:rsidTr="00DF1B88">
        <w:trPr>
          <w:trHeight w:val="1116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35A66E44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tesztelt folyamat / funkció leírása: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CF5DFCC" w14:textId="77777777" w:rsidR="00777CEE" w:rsidRDefault="00777CEE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4CE108EF" w14:textId="32A6EA72" w:rsidR="00F869F3" w:rsidRPr="00F869F3" w:rsidRDefault="00DF1B88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Az egység teszt megvizsgálja 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HomePage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oldalt, hogy azon </w:t>
            </w:r>
            <w:r w:rsidR="00F73B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az oldalon a kilistázott felhasználók között megtalálható-e a „</w:t>
            </w:r>
            <w:hyperlink r:id="rId4" w:history="1">
              <w:r w:rsidR="00F73B34" w:rsidRPr="00ED713F">
                <w:rPr>
                  <w:rStyle w:val="Hiperhivatkozs"/>
                  <w:rFonts w:ascii="Times New Roman" w:eastAsia="Times New Roman" w:hAnsi="Times New Roman" w:cs="Times New Roman"/>
                  <w:sz w:val="28"/>
                  <w:szCs w:val="28"/>
                  <w:lang w:eastAsia="hu-HU"/>
                </w:rPr>
                <w:t>Agoston1@gmail.com</w:t>
              </w:r>
            </w:hyperlink>
            <w:r w:rsidR="00F73B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” email cím. Ez az egyik felhasználónak az email címe.</w:t>
            </w:r>
          </w:p>
        </w:tc>
      </w:tr>
      <w:tr w:rsidR="00F869F3" w:rsidRPr="00F869F3" w14:paraId="307EC661" w14:textId="77777777" w:rsidTr="00285915">
        <w:trPr>
          <w:trHeight w:val="828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2D67ECC4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tesztelés előfeltételei: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6F2ED1B" w14:textId="15A3DC26" w:rsidR="00F869F3" w:rsidRPr="00F869F3" w:rsidRDefault="00575E61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A kód futtatható a Visual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Studio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Code-ba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és nem akadályozza a fordítást valamilyen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error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.</w:t>
            </w:r>
          </w:p>
        </w:tc>
      </w:tr>
      <w:tr w:rsidR="00F869F3" w:rsidRPr="00F869F3" w14:paraId="7D8C9C90" w14:textId="77777777" w:rsidTr="00F869F3">
        <w:trPr>
          <w:trHeight w:val="85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0A8D391B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tesztelés dátuma és ideje: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D46752" w14:textId="7777E1DD" w:rsidR="00F869F3" w:rsidRPr="00F869F3" w:rsidRDefault="00F869F3" w:rsidP="00F8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202</w:t>
            </w:r>
            <w:r w:rsidR="008151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2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.0</w:t>
            </w:r>
            <w:r w:rsidR="008151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3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.</w:t>
            </w:r>
            <w:r w:rsidR="008151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26</w:t>
            </w:r>
          </w:p>
        </w:tc>
      </w:tr>
      <w:tr w:rsidR="00F869F3" w:rsidRPr="00F869F3" w14:paraId="197F1276" w14:textId="77777777" w:rsidTr="00575E61">
        <w:trPr>
          <w:trHeight w:val="38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165F301C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tesztadatok típusa: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CC555F2" w14:textId="5AE96182" w:rsidR="00F869F3" w:rsidRPr="00F869F3" w:rsidRDefault="00B235F9" w:rsidP="00575E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Lokális</w:t>
            </w:r>
            <w:r w:rsidR="00575E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- Konstans</w:t>
            </w:r>
            <w:r w:rsidR="002E5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– </w:t>
            </w:r>
            <w:r w:rsidR="00F73B34" w:rsidRPr="00F73B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email</w:t>
            </w:r>
            <w:r w:rsidR="00F73B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 w:rsidR="002E5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– </w:t>
            </w:r>
            <w:proofErr w:type="spellStart"/>
            <w:r w:rsidR="00F73B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String</w:t>
            </w:r>
            <w:proofErr w:type="spellEnd"/>
          </w:p>
        </w:tc>
      </w:tr>
      <w:tr w:rsidR="00F869F3" w:rsidRPr="00F869F3" w14:paraId="752862B2" w14:textId="77777777" w:rsidTr="00F869F3">
        <w:trPr>
          <w:trHeight w:val="109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3AF401C6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tesztet végző személy(</w:t>
            </w:r>
            <w:proofErr w:type="spellStart"/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ek</w:t>
            </w:r>
            <w:proofErr w:type="spellEnd"/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):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F4D8A7" w14:textId="77777777" w:rsidR="00F869F3" w:rsidRPr="00F869F3" w:rsidRDefault="00F869F3" w:rsidP="00F8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Toldi Richárd</w:t>
            </w:r>
          </w:p>
        </w:tc>
      </w:tr>
      <w:tr w:rsidR="00F869F3" w:rsidRPr="00F869F3" w14:paraId="70D2E174" w14:textId="77777777" w:rsidTr="00777CEE">
        <w:trPr>
          <w:trHeight w:val="103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295F3350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tesztelt rendszer beállításai: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EC63416" w14:textId="77777777" w:rsidR="00777CEE" w:rsidRDefault="00777CEE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44404639" w14:textId="32D7E05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Windows 1</w:t>
            </w:r>
            <w:r w:rsidR="00441A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1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standard beállítás, </w:t>
            </w:r>
            <w:r w:rsidR="00441A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AMD </w:t>
            </w:r>
            <w:proofErr w:type="spellStart"/>
            <w:r w:rsidR="00441A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Ryzen</w:t>
            </w:r>
            <w:proofErr w:type="spellEnd"/>
            <w:r w:rsidR="00441A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7 5800H processzor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, </w:t>
            </w:r>
            <w:r w:rsidR="00441A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32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GB ddr4 3200Mhz ram, SSD meghajtó 400Mb/s / 400 </w:t>
            </w:r>
            <w:proofErr w:type="spellStart"/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Mb</w:t>
            </w:r>
            <w:proofErr w:type="spellEnd"/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/s</w:t>
            </w:r>
          </w:p>
        </w:tc>
      </w:tr>
      <w:tr w:rsidR="00F869F3" w:rsidRPr="00F869F3" w14:paraId="6881F08E" w14:textId="77777777" w:rsidTr="00777CEE">
        <w:trPr>
          <w:trHeight w:val="979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65201CCB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teszteset elvárt eredménye: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D2C5564" w14:textId="77777777" w:rsidR="00777CEE" w:rsidRDefault="00777CEE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1BFD891D" w14:textId="16DCD612" w:rsidR="00F869F3" w:rsidRPr="00F869F3" w:rsidRDefault="00575E61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HomePage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oldal tartalmaz</w:t>
            </w:r>
            <w:r w:rsidR="00F73B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za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a</w:t>
            </w:r>
            <w:r w:rsidR="00F73B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z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 w:rsidR="00F73B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„</w:t>
            </w:r>
            <w:r w:rsidR="00F73B34" w:rsidRPr="00F73B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Agoston1@gmail.com</w:t>
            </w:r>
            <w:r w:rsidR="00F73B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”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 w:rsidR="00F73B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email címet.</w:t>
            </w:r>
          </w:p>
        </w:tc>
      </w:tr>
      <w:tr w:rsidR="00F869F3" w:rsidRPr="00F869F3" w14:paraId="21F98E07" w14:textId="77777777" w:rsidTr="00F869F3">
        <w:trPr>
          <w:trHeight w:val="127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5BF65B50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tesztelés eredménye: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51A0334" w14:textId="351815DD" w:rsidR="00F869F3" w:rsidRPr="00F869F3" w:rsidRDefault="00777CEE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X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megfelelt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O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nem felelt meg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O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megfelelt megjegyzésekkel</w:t>
            </w:r>
          </w:p>
        </w:tc>
      </w:tr>
      <w:tr w:rsidR="00F869F3" w:rsidRPr="00F869F3" w14:paraId="3E01E2A4" w14:textId="77777777" w:rsidTr="00777CEE">
        <w:trPr>
          <w:trHeight w:val="698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7DCA557E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Megjegyzések: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63EB064" w14:textId="6E766A85" w:rsidR="00F869F3" w:rsidRPr="00F869F3" w:rsidRDefault="00777CEE" w:rsidP="00777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Nincs</w:t>
            </w:r>
          </w:p>
        </w:tc>
      </w:tr>
      <w:tr w:rsidR="00F869F3" w:rsidRPr="00F869F3" w14:paraId="2DBFBF7E" w14:textId="77777777" w:rsidTr="00F869F3">
        <w:trPr>
          <w:trHeight w:val="112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69608026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tesztelési jegyzőkönyvet készítette (név, aláírás):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211217" w14:textId="77777777" w:rsidR="00F869F3" w:rsidRPr="00F869F3" w:rsidRDefault="00F869F3" w:rsidP="00F8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Toldi Richárd</w:t>
            </w:r>
          </w:p>
        </w:tc>
      </w:tr>
    </w:tbl>
    <w:p w14:paraId="738AA547" w14:textId="2151837A" w:rsidR="00DC2F0E" w:rsidRDefault="001D2C8B"/>
    <w:p w14:paraId="4F2DA2D5" w14:textId="4E8C75C5" w:rsidR="00777CEE" w:rsidRDefault="00BA486F">
      <w:r>
        <w:rPr>
          <w:noProof/>
        </w:rPr>
        <w:lastRenderedPageBreak/>
        <w:drawing>
          <wp:inline distT="0" distB="0" distL="0" distR="0" wp14:anchorId="7D8EE3C6" wp14:editId="505F18E8">
            <wp:extent cx="6179303" cy="2606723"/>
            <wp:effectExtent l="0" t="0" r="0" b="317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5323" cy="260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C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15A"/>
    <w:rsid w:val="00016821"/>
    <w:rsid w:val="00055002"/>
    <w:rsid w:val="00102176"/>
    <w:rsid w:val="0012295D"/>
    <w:rsid w:val="001D2C8B"/>
    <w:rsid w:val="002172FF"/>
    <w:rsid w:val="00285915"/>
    <w:rsid w:val="002C4B45"/>
    <w:rsid w:val="002E5494"/>
    <w:rsid w:val="004011A0"/>
    <w:rsid w:val="00441A36"/>
    <w:rsid w:val="00561005"/>
    <w:rsid w:val="00575E61"/>
    <w:rsid w:val="00620D48"/>
    <w:rsid w:val="00777CEE"/>
    <w:rsid w:val="00815191"/>
    <w:rsid w:val="008379F5"/>
    <w:rsid w:val="00877DFC"/>
    <w:rsid w:val="008D3C24"/>
    <w:rsid w:val="00901550"/>
    <w:rsid w:val="009C1054"/>
    <w:rsid w:val="00A10AFC"/>
    <w:rsid w:val="00A10DF5"/>
    <w:rsid w:val="00AA2B53"/>
    <w:rsid w:val="00B235F9"/>
    <w:rsid w:val="00B36D3C"/>
    <w:rsid w:val="00BA486F"/>
    <w:rsid w:val="00DF1B88"/>
    <w:rsid w:val="00F3215A"/>
    <w:rsid w:val="00F73B34"/>
    <w:rsid w:val="00F8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FA48C"/>
  <w15:chartTrackingRefBased/>
  <w15:docId w15:val="{A80A8A2A-98AF-4207-9778-499347F35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F73B34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73B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Agoston1@gmail.co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146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Richard Toldi</cp:lastModifiedBy>
  <cp:revision>15</cp:revision>
  <dcterms:created xsi:type="dcterms:W3CDTF">2021-03-07T11:13:00Z</dcterms:created>
  <dcterms:modified xsi:type="dcterms:W3CDTF">2022-03-27T14:04:00Z</dcterms:modified>
</cp:coreProperties>
</file>