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6560"/>
      </w:tblGrid>
      <w:tr w:rsidR="00F869F3" w:rsidRPr="00F869F3" w14:paraId="617E5859" w14:textId="77777777" w:rsidTr="00F869F3">
        <w:trPr>
          <w:trHeight w:val="615"/>
        </w:trPr>
        <w:tc>
          <w:tcPr>
            <w:tcW w:w="9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D409418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TESZTELÉSI JEGYZŐKÖNYV</w:t>
            </w:r>
          </w:p>
        </w:tc>
      </w:tr>
      <w:tr w:rsidR="00F869F3" w:rsidRPr="00F869F3" w14:paraId="301F23A0" w14:textId="77777777" w:rsidTr="003C3B8C">
        <w:trPr>
          <w:trHeight w:val="9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47104372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leírása és célja: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F84295" w14:textId="6C8AF6BC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WebAPI FelhasznalokController GetUser végpontjának megfelelő működésének ellenőrzése.</w:t>
            </w:r>
          </w:p>
        </w:tc>
      </w:tr>
      <w:tr w:rsidR="00F869F3" w:rsidRPr="00F869F3" w14:paraId="702097AE" w14:textId="77777777" w:rsidTr="006F302A">
        <w:trPr>
          <w:trHeight w:val="210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5A66E4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folyamat / funkció leírása: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5DFCC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CE108EF" w14:textId="5BE145BB" w:rsidR="00F869F3" w:rsidRPr="00F869F3" w:rsidRDefault="003C3B8C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tesz</w:t>
            </w:r>
            <w:r w:rsidR="003478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végpontot a program által használt külső adatbázissal teszteli. A tesztkód meghívja a FelhasznalokController GetUser metódusát, aminek vissza kellene adnia az </w:t>
            </w:r>
            <w:r w:rsidR="009B6C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egy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felhasználó 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objektumot. A válasz értéke nem lehet </w:t>
            </w:r>
            <w:r w:rsidR="00314D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null,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azaz üres. Illetve a felhasználó objektum</w:t>
            </w:r>
            <w:r w:rsidR="009B6C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nak tartalmaznia kellene a keresett felhasználó adatait a modell osztály struktúrája szerint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9B6C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3D64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 memóriában eltároljuk egy létező felhasználó adatait egy példafelhasználó objektumban, hogy a válaszként kapott felhasználó adataival össze tudjuk hasonlítani. A végponton keresztül a memóriában tárolt felhasználót kérjük le az adatbázisból, ezért az adatoknak egyeznie kellene.</w:t>
            </w:r>
            <w:r w:rsidR="00E67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Teszt esetünkben az email címek kerültek összehasonlításra.</w:t>
            </w:r>
          </w:p>
        </w:tc>
      </w:tr>
      <w:tr w:rsidR="00F869F3" w:rsidRPr="00F869F3" w14:paraId="307EC661" w14:textId="77777777" w:rsidTr="003D6456">
        <w:trPr>
          <w:trHeight w:val="141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D67ECC4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előfeltételei: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F2ED1B" w14:textId="62B5741A" w:rsidR="00F869F3" w:rsidRPr="00F869F3" w:rsidRDefault="00285915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program elindul, a 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FelhasznalokController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osztályból a tesztkód hívni tudja a tesztelt végpontot.</w:t>
            </w:r>
            <w:r w:rsidR="006F30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Az adatbázissal a kapcsolat létrejöjjön.</w:t>
            </w:r>
            <w:r w:rsidR="003D64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A példafelhasználó adatai megegyeznek az adatbázisban szereplő adatokkal.</w:t>
            </w:r>
          </w:p>
        </w:tc>
      </w:tr>
      <w:tr w:rsidR="00F869F3" w:rsidRPr="00F869F3" w14:paraId="7D8C9C90" w14:textId="77777777" w:rsidTr="00F869F3">
        <w:trPr>
          <w:trHeight w:val="85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0A8D391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 dátuma és ideje: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46752" w14:textId="7777E1DD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202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.0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.</w:t>
            </w:r>
            <w:r w:rsidR="008151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26</w:t>
            </w:r>
          </w:p>
        </w:tc>
      </w:tr>
      <w:tr w:rsidR="00F869F3" w:rsidRPr="00F869F3" w14:paraId="197F1276" w14:textId="77777777" w:rsidTr="00B42F99">
        <w:trPr>
          <w:trHeight w:val="7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165F301C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tesztadatok típusa: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6289BC" w14:textId="77777777" w:rsidR="006F302A" w:rsidRDefault="006F302A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5F247256" w14:textId="1C49F0F1" w:rsidR="002E5494" w:rsidRDefault="00815191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Lokális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75BAC" w:rsidRP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9C1054" w:rsidRPr="009C105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- 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Felhasznalo</w:t>
            </w:r>
          </w:p>
          <w:p w14:paraId="00CB8204" w14:textId="5BAD1ADE" w:rsidR="006F302A" w:rsidRDefault="006F302A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</w:t>
            </w:r>
            <w:r w:rsidR="005C44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</w:t>
            </w:r>
            <w:r w:rsid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response</w:t>
            </w:r>
            <w:r w:rsidR="005C44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</w:t>
            </w:r>
            <w:r w:rsidR="00175BAC" w:rsidRP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&lt;ActionResult&lt;Felhasznalo&gt;</w:t>
            </w:r>
          </w:p>
          <w:p w14:paraId="1AEC92A0" w14:textId="23B2B26F" w:rsidR="00175BAC" w:rsidRPr="009C1054" w:rsidRDefault="00175BAC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Lokális – </w:t>
            </w:r>
            <w:r w:rsidRPr="00175B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result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- Felhasznalo</w:t>
            </w:r>
          </w:p>
          <w:p w14:paraId="5CC555F2" w14:textId="0A11F559" w:rsidR="00F869F3" w:rsidRPr="00F869F3" w:rsidRDefault="00F869F3" w:rsidP="009C1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</w:tc>
      </w:tr>
      <w:tr w:rsidR="00F869F3" w:rsidRPr="00F869F3" w14:paraId="752862B2" w14:textId="77777777" w:rsidTr="00F869F3">
        <w:trPr>
          <w:trHeight w:val="109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3AF401C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tesztet végző személy(ek):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F4D8A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  <w:tr w:rsidR="00F869F3" w:rsidRPr="00F869F3" w14:paraId="70D2E174" w14:textId="77777777" w:rsidTr="00777CEE">
        <w:trPr>
          <w:trHeight w:val="103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295F33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tesztelt rendszer beállításai: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C63416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44404639" w14:textId="32D7E05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Windows 1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1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standard beállítás,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AMD Ryzen 7 5800H processzor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, </w:t>
            </w:r>
            <w:r w:rsidR="00441A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32</w:t>
            </w: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GB ddr4 3200Mhz ram, SSD meghajtó 400Mb/s / 400 Mb/s</w:t>
            </w:r>
          </w:p>
        </w:tc>
      </w:tr>
      <w:tr w:rsidR="00F869F3" w:rsidRPr="00F869F3" w14:paraId="6881F08E" w14:textId="77777777" w:rsidTr="00777CEE">
        <w:trPr>
          <w:trHeight w:val="979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5201CCB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teszteset elvárt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2C5564" w14:textId="77777777" w:rsidR="00777CEE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</w:p>
          <w:p w14:paraId="1BFD891D" w14:textId="3A5F04B8" w:rsidR="00F869F3" w:rsidRPr="00F869F3" w:rsidRDefault="00092A98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 végpont által kapott </w:t>
            </w:r>
            <w:r w:rsidR="00B42F9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válasz </w:t>
            </w:r>
            <w:r w:rsidR="005C44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nem null és </w:t>
            </w:r>
            <w:r w:rsidR="00E67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az válaszban kapott objektum email címe meg </w:t>
            </w:r>
            <w:proofErr w:type="gramStart"/>
            <w:r w:rsidR="00E67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kell</w:t>
            </w:r>
            <w:proofErr w:type="gramEnd"/>
            <w:r w:rsidR="00E67C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hogy egyezzen a memóriában tárolt példafelhasználó email címével.</w:t>
            </w:r>
          </w:p>
        </w:tc>
      </w:tr>
      <w:tr w:rsidR="00F869F3" w:rsidRPr="00F869F3" w14:paraId="21F98E07" w14:textId="77777777" w:rsidTr="00F869F3">
        <w:trPr>
          <w:trHeight w:val="127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5BF65B50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lastRenderedPageBreak/>
              <w:t>A tesztelés eredménye: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A0334" w14:textId="351815DD" w:rsidR="00F869F3" w:rsidRPr="00F869F3" w:rsidRDefault="00777CEE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X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nem felelt meg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O</w:t>
            </w:r>
            <w:r w:rsidR="00F869F3"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 xml:space="preserve"> megfelelt megjegyzésekkel</w:t>
            </w:r>
          </w:p>
        </w:tc>
      </w:tr>
      <w:tr w:rsidR="00F869F3" w:rsidRPr="00F869F3" w14:paraId="3E01E2A4" w14:textId="77777777" w:rsidTr="00777CEE">
        <w:trPr>
          <w:trHeight w:val="698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7DCA557E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Megjegyzések: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EB064" w14:textId="6E766A85" w:rsidR="00F869F3" w:rsidRPr="00F869F3" w:rsidRDefault="00777CEE" w:rsidP="00777C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Nincs</w:t>
            </w:r>
          </w:p>
        </w:tc>
      </w:tr>
      <w:tr w:rsidR="00F869F3" w:rsidRPr="00F869F3" w14:paraId="2DBFBF7E" w14:textId="77777777" w:rsidTr="00F869F3">
        <w:trPr>
          <w:trHeight w:val="1125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BC2E6"/>
            <w:vAlign w:val="center"/>
            <w:hideMark/>
          </w:tcPr>
          <w:p w14:paraId="69608026" w14:textId="77777777" w:rsidR="00F869F3" w:rsidRPr="00F869F3" w:rsidRDefault="00F869F3" w:rsidP="00F869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hu-HU"/>
              </w:rPr>
              <w:t>A tesztelési jegyzőkönyvet készítette (név, aláírás):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11217" w14:textId="77777777" w:rsidR="00F869F3" w:rsidRPr="00F869F3" w:rsidRDefault="00F869F3" w:rsidP="00F869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</w:pPr>
            <w:r w:rsidRPr="00F869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hu-HU"/>
              </w:rPr>
              <w:t>Toldi Richárd</w:t>
            </w:r>
          </w:p>
        </w:tc>
      </w:tr>
    </w:tbl>
    <w:p w14:paraId="738AA547" w14:textId="2151837A" w:rsidR="00DC2F0E" w:rsidRDefault="00314DAE"/>
    <w:p w14:paraId="4F2DA2D5" w14:textId="7CE0DAE9" w:rsidR="00777CEE" w:rsidRDefault="00E67CBE">
      <w:r>
        <w:rPr>
          <w:noProof/>
        </w:rPr>
        <w:drawing>
          <wp:inline distT="0" distB="0" distL="0" distR="0" wp14:anchorId="593B0E4F" wp14:editId="7E29002C">
            <wp:extent cx="6244006" cy="2634018"/>
            <wp:effectExtent l="0" t="0" r="444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193" cy="263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5A"/>
    <w:rsid w:val="00016821"/>
    <w:rsid w:val="00055002"/>
    <w:rsid w:val="00092A98"/>
    <w:rsid w:val="000C2FB8"/>
    <w:rsid w:val="00102176"/>
    <w:rsid w:val="00175BAC"/>
    <w:rsid w:val="002172FF"/>
    <w:rsid w:val="00285915"/>
    <w:rsid w:val="002C4B45"/>
    <w:rsid w:val="002E5494"/>
    <w:rsid w:val="00314DAE"/>
    <w:rsid w:val="003478D8"/>
    <w:rsid w:val="003C3B8C"/>
    <w:rsid w:val="003D6456"/>
    <w:rsid w:val="004011A0"/>
    <w:rsid w:val="00441A36"/>
    <w:rsid w:val="00561005"/>
    <w:rsid w:val="005C448E"/>
    <w:rsid w:val="005E4527"/>
    <w:rsid w:val="00620D48"/>
    <w:rsid w:val="006F302A"/>
    <w:rsid w:val="00777CEE"/>
    <w:rsid w:val="00815191"/>
    <w:rsid w:val="008379F5"/>
    <w:rsid w:val="00877DFC"/>
    <w:rsid w:val="008D3C24"/>
    <w:rsid w:val="00901550"/>
    <w:rsid w:val="009B6C67"/>
    <w:rsid w:val="009C1054"/>
    <w:rsid w:val="00A10AFC"/>
    <w:rsid w:val="00A10DF5"/>
    <w:rsid w:val="00AA2B53"/>
    <w:rsid w:val="00B235F9"/>
    <w:rsid w:val="00B36D3C"/>
    <w:rsid w:val="00B42F99"/>
    <w:rsid w:val="00E67CBE"/>
    <w:rsid w:val="00F3215A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A48C"/>
  <w15:chartTrackingRefBased/>
  <w15:docId w15:val="{A80A8A2A-98AF-4207-9778-499347F3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236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Toldi</dc:creator>
  <cp:keywords/>
  <dc:description/>
  <cp:lastModifiedBy>Richard Toldi</cp:lastModifiedBy>
  <cp:revision>20</cp:revision>
  <dcterms:created xsi:type="dcterms:W3CDTF">2021-03-07T11:13:00Z</dcterms:created>
  <dcterms:modified xsi:type="dcterms:W3CDTF">2022-03-27T13:59:00Z</dcterms:modified>
</cp:coreProperties>
</file>