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DA09" w14:textId="77777777" w:rsidR="00515995" w:rsidRDefault="00515995" w:rsidP="00515995">
      <w:r>
        <w:t>Felhasználók:</w:t>
      </w:r>
    </w:p>
    <w:p w14:paraId="1572596C" w14:textId="77777777" w:rsidR="00515995" w:rsidRDefault="00515995" w:rsidP="00515995">
      <w:r>
        <w:t>FelhasznalokGet jó....</w:t>
      </w:r>
    </w:p>
    <w:p w14:paraId="5EDD4904" w14:textId="31FBC2B1" w:rsidR="00515995" w:rsidRDefault="00515995" w:rsidP="00515995">
      <w:r>
        <w:t xml:space="preserve">FelhasznaloGet </w:t>
      </w:r>
      <w:r w:rsidR="00144D59">
        <w:t>jó…</w:t>
      </w:r>
      <w:r>
        <w:t>.</w:t>
      </w:r>
    </w:p>
    <w:p w14:paraId="6A4714EA" w14:textId="77777777" w:rsidR="00515995" w:rsidRDefault="00515995" w:rsidP="00515995">
      <w:r>
        <w:t>FelhasznalokSzamaGet jó adminnal</w:t>
      </w:r>
    </w:p>
    <w:p w14:paraId="43FA3584" w14:textId="0E8A5ABA" w:rsidR="00515995" w:rsidRDefault="00515995" w:rsidP="00515995">
      <w:r>
        <w:t xml:space="preserve">FelhasznaloPut auth nélkül </w:t>
      </w:r>
      <w:r w:rsidR="00144D59">
        <w:t>megfogva…</w:t>
      </w:r>
      <w:r>
        <w:t xml:space="preserve">felhasználóval </w:t>
      </w:r>
      <w:proofErr w:type="gramStart"/>
      <w:r>
        <w:t>megfogva,adminnal</w:t>
      </w:r>
      <w:proofErr w:type="gramEnd"/>
      <w:r>
        <w:t xml:space="preserve"> végrehajtotta</w:t>
      </w:r>
    </w:p>
    <w:p w14:paraId="70E3E0FE" w14:textId="77777777" w:rsidR="00515995" w:rsidRDefault="00515995" w:rsidP="00515995">
      <w:r>
        <w:t>FelhasznaloPost auth nélkül megfogva, felhasználóval megfova, adminnal bement</w:t>
      </w:r>
    </w:p>
    <w:p w14:paraId="713B5A85" w14:textId="314BCB61" w:rsidR="00515995" w:rsidRDefault="00515995" w:rsidP="00515995">
      <w:r>
        <w:t xml:space="preserve">FelhasznaloDelete auth </w:t>
      </w:r>
      <w:r w:rsidR="00144D59">
        <w:t>nélkül megfogva</w:t>
      </w:r>
      <w:r>
        <w:t xml:space="preserve">, felhasználóval megfogva adminnal csak olyan </w:t>
      </w:r>
      <w:r w:rsidR="00144D59">
        <w:t>törölhető,</w:t>
      </w:r>
      <w:r>
        <w:t xml:space="preserve"> aminek nincs fogása Fogások táblánál a DELETE CASCADE -nak kell lennie!!!!! akkor törli a felhasználó törlésével a felhasználó rekordjait is, helyszínnél az update, szerelpkoroknél is az update </w:t>
      </w:r>
      <w:r w:rsidR="00144D59">
        <w:t>kell,</w:t>
      </w:r>
      <w:r>
        <w:t xml:space="preserve"> hogy cascade legyen az esetleges változások </w:t>
      </w:r>
      <w:r w:rsidR="00144D59">
        <w:t>miatt,</w:t>
      </w:r>
      <w:r>
        <w:t xml:space="preserve"> hogy végrehajtsa </w:t>
      </w:r>
      <w:r w:rsidR="00144D59">
        <w:t>majd…</w:t>
      </w:r>
      <w:r>
        <w:t>fogás update cascade kell-e?</w:t>
      </w:r>
    </w:p>
    <w:p w14:paraId="0D0C900A" w14:textId="77777777" w:rsidR="00515995" w:rsidRDefault="00515995" w:rsidP="00515995"/>
    <w:p w14:paraId="35FE7C84" w14:textId="77777777" w:rsidR="00515995" w:rsidRDefault="00515995" w:rsidP="00515995">
      <w:r>
        <w:t>Fogások:</w:t>
      </w:r>
    </w:p>
    <w:p w14:paraId="7EFBA639" w14:textId="77777777" w:rsidR="00515995" w:rsidRDefault="00515995" w:rsidP="00515995">
      <w:r>
        <w:t>FogasokGet 0/111111 jó auth nélkül...</w:t>
      </w:r>
    </w:p>
    <w:p w14:paraId="1724C37C" w14:textId="77777777" w:rsidR="00515995" w:rsidRDefault="00515995" w:rsidP="00515995">
      <w:r>
        <w:t>Fogasok/</w:t>
      </w:r>
      <w:proofErr w:type="gramStart"/>
      <w:r>
        <w:t>fogasGet(</w:t>
      </w:r>
      <w:proofErr w:type="gramEnd"/>
      <w:r>
        <w:t>2 id) egy fogás lekérése működik....</w:t>
      </w:r>
    </w:p>
    <w:p w14:paraId="786C1960" w14:textId="77777777" w:rsidR="00515995" w:rsidRDefault="00515995" w:rsidP="00515995">
      <w:proofErr w:type="gramStart"/>
      <w:r>
        <w:t>FogasPut(</w:t>
      </w:r>
      <w:proofErr w:type="gramEnd"/>
      <w:r>
        <w:t>2 id) adminnal működik, sima felhasználóval nem működik, auth nélkül nem működik</w:t>
      </w:r>
    </w:p>
    <w:p w14:paraId="661673F4" w14:textId="77777777" w:rsidR="00515995" w:rsidRDefault="00515995" w:rsidP="00515995">
      <w:r>
        <w:t>FogasokPost bement gond nélkül másodikat már nem engedte bemenni....</w:t>
      </w:r>
    </w:p>
    <w:p w14:paraId="066B500E" w14:textId="47E6FFF3" w:rsidR="00515995" w:rsidRDefault="00515995" w:rsidP="00515995">
      <w:r>
        <w:t xml:space="preserve">FogasokDelete adminnal törlés </w:t>
      </w:r>
      <w:r w:rsidR="00144D59">
        <w:t>sikeres…</w:t>
      </w:r>
      <w:r>
        <w:t>admin nélkül vagy sima felhasználóval nem töröl</w:t>
      </w:r>
    </w:p>
    <w:p w14:paraId="5DEAD897" w14:textId="77777777" w:rsidR="00515995" w:rsidRDefault="00515995" w:rsidP="00515995">
      <w:r>
        <w:t>Kifogotthal_szamaGet auth nélkül nem megy, adminnal lejön, felhasználóval nem jó</w:t>
      </w:r>
    </w:p>
    <w:p w14:paraId="1583F8D7" w14:textId="77777777" w:rsidR="00515995" w:rsidRDefault="00515995" w:rsidP="00515995">
      <w:r>
        <w:t>Kifogotthal_súlyaGet auth nélkül nem megy, adminnal lejön, felhasználóval nem jó</w:t>
      </w:r>
    </w:p>
    <w:p w14:paraId="02EE1DBC" w14:textId="77777777" w:rsidR="00515995" w:rsidRDefault="00515995" w:rsidP="00515995">
      <w:r>
        <w:t>Leggyakrabban_kifogott_halfaj aut nélkül nem jó, adminnal megy, felhasználóval nem jó</w:t>
      </w:r>
    </w:p>
    <w:p w14:paraId="03F76FAC" w14:textId="77777777" w:rsidR="00515995" w:rsidRDefault="00515995" w:rsidP="00515995"/>
    <w:p w14:paraId="4683B9B5" w14:textId="77777777" w:rsidR="00515995" w:rsidRDefault="00515995" w:rsidP="00515995"/>
    <w:p w14:paraId="46782345" w14:textId="77777777" w:rsidR="00515995" w:rsidRDefault="00515995" w:rsidP="00515995">
      <w:r>
        <w:t>Helyszínek:</w:t>
      </w:r>
    </w:p>
    <w:p w14:paraId="09EDE669" w14:textId="77777777" w:rsidR="00515995" w:rsidRDefault="00515995" w:rsidP="00515995">
      <w:r>
        <w:t>HelyszinekGet lejön auth nélkül és admin belépéssel is</w:t>
      </w:r>
    </w:p>
    <w:p w14:paraId="06AD038B" w14:textId="77777777" w:rsidR="00515995" w:rsidRDefault="00515995" w:rsidP="00515995">
      <w:r>
        <w:t>HelyszinGet lejön auth nélkül és az admin belépéssel is</w:t>
      </w:r>
    </w:p>
    <w:p w14:paraId="366DA438" w14:textId="77777777" w:rsidR="00515995" w:rsidRDefault="00515995" w:rsidP="00515995">
      <w:r>
        <w:t>HelyszinekPut név átírása sikeres admin belépéssel, néküle megfogja a requestet</w:t>
      </w:r>
    </w:p>
    <w:p w14:paraId="2741BF14" w14:textId="2F155AC2" w:rsidR="00515995" w:rsidRDefault="00515995" w:rsidP="00515995">
      <w:r>
        <w:t xml:space="preserve">HelyszinPost új beadása új névvel és kóddal id </w:t>
      </w:r>
      <w:r w:rsidR="00144D59">
        <w:t>nélkül auth</w:t>
      </w:r>
      <w:r>
        <w:t xml:space="preserve"> nélkül nem jó, de admin belépéssel bemegy</w:t>
      </w:r>
    </w:p>
    <w:p w14:paraId="204C27BA" w14:textId="58C8E9E1" w:rsidR="00515995" w:rsidRDefault="00515995" w:rsidP="00515995">
      <w:r>
        <w:t xml:space="preserve">HelyszinDelete auth nélkül au újat nem törölte id </w:t>
      </w:r>
      <w:r w:rsidR="00144D59">
        <w:t>alapján,</w:t>
      </w:r>
      <w:r>
        <w:t xml:space="preserve"> de admin belépéssel kitörölte</w:t>
      </w:r>
    </w:p>
    <w:p w14:paraId="249CCCA9" w14:textId="77777777" w:rsidR="00515995" w:rsidRDefault="00515995" w:rsidP="00515995"/>
    <w:p w14:paraId="2E642AD0" w14:textId="77777777" w:rsidR="00515995" w:rsidRDefault="00515995" w:rsidP="00515995">
      <w:r>
        <w:t>Szerepkörök:</w:t>
      </w:r>
    </w:p>
    <w:p w14:paraId="53CB48F9" w14:textId="77777777" w:rsidR="00515995" w:rsidRDefault="00515995" w:rsidP="00515995">
      <w:r>
        <w:t>SzerepkorokGet lejön auth nélkül is</w:t>
      </w:r>
    </w:p>
    <w:p w14:paraId="38BB6960" w14:textId="77777777" w:rsidR="00515995" w:rsidRDefault="00515995" w:rsidP="00515995">
      <w:r>
        <w:lastRenderedPageBreak/>
        <w:t>SzerepkorGet lejön auth nélkül is</w:t>
      </w:r>
    </w:p>
    <w:p w14:paraId="08C65774" w14:textId="77777777" w:rsidR="00515995" w:rsidRDefault="00515995" w:rsidP="00515995">
      <w:r>
        <w:t>SzerepkorokPut auth nélkül nem nevezi át a 2 es id-t de admin authal már beveszi</w:t>
      </w:r>
    </w:p>
    <w:p w14:paraId="3C15ACDF" w14:textId="77777777" w:rsidR="00515995" w:rsidRDefault="00515995" w:rsidP="00515995">
      <w:r>
        <w:t>SzerepkorokPost auth nélkül nem veszi fel az újat, de adminnal igen id increment</w:t>
      </w:r>
    </w:p>
    <w:p w14:paraId="42B46FF5" w14:textId="2003C427" w:rsidR="007006A0" w:rsidRDefault="00515995" w:rsidP="001527CF">
      <w:pPr>
        <w:tabs>
          <w:tab w:val="left" w:pos="7909"/>
        </w:tabs>
      </w:pPr>
      <w:r>
        <w:t>SzerepkorokDelete auth nélkül nem fogadja el, admin belépéssel törli az id alapján</w:t>
      </w:r>
      <w:r w:rsidR="001527CF">
        <w:tab/>
      </w:r>
    </w:p>
    <w:p w14:paraId="4B88D2AD" w14:textId="5B070DC3" w:rsidR="001527CF" w:rsidRDefault="001527CF" w:rsidP="001527CF">
      <w:pPr>
        <w:tabs>
          <w:tab w:val="left" w:pos="7909"/>
        </w:tabs>
      </w:pPr>
    </w:p>
    <w:p w14:paraId="38A7E6A7" w14:textId="1FC35138" w:rsidR="001527CF" w:rsidRDefault="001527CF" w:rsidP="001527CF">
      <w:pPr>
        <w:tabs>
          <w:tab w:val="left" w:pos="7909"/>
        </w:tabs>
      </w:pPr>
      <w:r>
        <w:t xml:space="preserve">Weboldal adatokat megjeleníti funkciók működnek adatszámának megjelenítése bugos csak kicsiben reszponzív teljesben elcsúszik a </w:t>
      </w:r>
      <w:r w:rsidR="00144D59">
        <w:t>tábla…</w:t>
      </w:r>
      <w:r>
        <w:t>, Webapp post requestet a servernek leküldi és az adatbázisba be is kerül…</w:t>
      </w:r>
    </w:p>
    <w:p w14:paraId="4B8025C5" w14:textId="0E35DC19" w:rsidR="00515995" w:rsidRDefault="00515995" w:rsidP="00515995"/>
    <w:p w14:paraId="43496347" w14:textId="4D3365FD" w:rsidR="00515995" w:rsidRDefault="00515995" w:rsidP="00515995"/>
    <w:p w14:paraId="1AE01BE0" w14:textId="6D91F147" w:rsidR="00461EEB" w:rsidRDefault="00461EEB" w:rsidP="00515995">
      <w:r>
        <w:object w:dxaOrig="4320" w:dyaOrig="4127" w14:anchorId="0709D8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5pt;height:435pt" o:ole="">
            <v:imagedata r:id="rId6" o:title=""/>
          </v:shape>
          <o:OLEObject Type="Embed" ProgID="Paint.Picture" ShapeID="_x0000_i1025" DrawAspect="Content" ObjectID="_1709902093" r:id="rId7"/>
        </w:object>
      </w:r>
    </w:p>
    <w:sectPr w:rsidR="00461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0E886" w14:textId="77777777" w:rsidR="00420195" w:rsidRDefault="00420195" w:rsidP="001527CF">
      <w:pPr>
        <w:spacing w:after="0" w:line="240" w:lineRule="auto"/>
      </w:pPr>
      <w:r>
        <w:separator/>
      </w:r>
    </w:p>
  </w:endnote>
  <w:endnote w:type="continuationSeparator" w:id="0">
    <w:p w14:paraId="3FB7D226" w14:textId="77777777" w:rsidR="00420195" w:rsidRDefault="00420195" w:rsidP="00152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15ED8" w14:textId="77777777" w:rsidR="00420195" w:rsidRDefault="00420195" w:rsidP="001527CF">
      <w:pPr>
        <w:spacing w:after="0" w:line="240" w:lineRule="auto"/>
      </w:pPr>
      <w:r>
        <w:separator/>
      </w:r>
    </w:p>
  </w:footnote>
  <w:footnote w:type="continuationSeparator" w:id="0">
    <w:p w14:paraId="6FC162AF" w14:textId="77777777" w:rsidR="00420195" w:rsidRDefault="00420195" w:rsidP="00152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A1"/>
    <w:rsid w:val="00144D59"/>
    <w:rsid w:val="001527CF"/>
    <w:rsid w:val="003740A1"/>
    <w:rsid w:val="00420195"/>
    <w:rsid w:val="004359B3"/>
    <w:rsid w:val="00461EEB"/>
    <w:rsid w:val="00515995"/>
    <w:rsid w:val="007006A0"/>
    <w:rsid w:val="00C9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1FF4"/>
  <w15:chartTrackingRefBased/>
  <w15:docId w15:val="{7DD4AB74-5374-44C2-B237-F02441A4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1527C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527C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527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Toldi</dc:creator>
  <cp:keywords/>
  <dc:description/>
  <cp:lastModifiedBy>Richard Toldi</cp:lastModifiedBy>
  <cp:revision>6</cp:revision>
  <dcterms:created xsi:type="dcterms:W3CDTF">2022-02-18T06:59:00Z</dcterms:created>
  <dcterms:modified xsi:type="dcterms:W3CDTF">2022-03-27T14:02:00Z</dcterms:modified>
</cp:coreProperties>
</file>