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6560"/>
      </w:tblGrid>
      <w:tr w:rsidR="00F869F3" w:rsidRPr="00F869F3" w14:paraId="617E5859" w14:textId="77777777" w:rsidTr="00F869F3">
        <w:trPr>
          <w:trHeight w:val="615"/>
        </w:trPr>
        <w:tc>
          <w:tcPr>
            <w:tcW w:w="9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D409418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TESZTELÉSI JEGYZŐKÖNYV</w:t>
            </w:r>
          </w:p>
        </w:tc>
      </w:tr>
      <w:tr w:rsidR="00F869F3" w:rsidRPr="00F869F3" w14:paraId="301F23A0" w14:textId="77777777" w:rsidTr="000F1201">
        <w:trPr>
          <w:trHeight w:val="1071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47104372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leírása és célja: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F84295" w14:textId="389C138E" w:rsidR="000F1201" w:rsidRPr="00F869F3" w:rsidRDefault="0005516F" w:rsidP="000551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Login oldal </w:t>
            </w:r>
            <w:r w:rsidR="006A42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mail mező kitöltésének tesztje. Azt </w:t>
            </w:r>
            <w:r w:rsidR="004E73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teszteljük,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hogy az email típusú input létezik e az oldalon, és ha igen akkor megkapja-e a beírt értékeket.</w:t>
            </w:r>
          </w:p>
        </w:tc>
      </w:tr>
      <w:tr w:rsidR="00F869F3" w:rsidRPr="00F869F3" w14:paraId="702097AE" w14:textId="77777777" w:rsidTr="000F1201">
        <w:trPr>
          <w:trHeight w:val="112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5A66E4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folyamat / funkció leírása: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A2E940F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2864910E" w14:textId="7F00E937" w:rsidR="00F869F3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Az Email-cím input mezője a login oldalon megtalálható, a felhasználó tud bele karaktereket írni, és az input pedig megkapja a beírt </w:t>
            </w:r>
            <w:r w:rsidR="00FD3E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értéket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. </w:t>
            </w:r>
          </w:p>
          <w:p w14:paraId="39236872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CE108EF" w14:textId="57BDD36B" w:rsidR="000F1201" w:rsidRPr="00F869F3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307EC661" w14:textId="77777777" w:rsidTr="000F1201">
        <w:trPr>
          <w:trHeight w:val="168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D67ECC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előfeltételei: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39886E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610A0556" w14:textId="66339809" w:rsidR="000F1201" w:rsidRDefault="00456D46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Node.Js,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Vue.Js telepítve van a számítógépen, mindemelett a node modulok telepítve vannak a projekt mappájában. Szükség van a 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Jest framework telepítésére is a projekten belül.</w:t>
            </w:r>
          </w:p>
          <w:p w14:paraId="645C7453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06F2ED1B" w14:textId="032C9984" w:rsidR="000F1201" w:rsidRPr="00F869F3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7D8C9C90" w14:textId="77777777" w:rsidTr="00F869F3">
        <w:trPr>
          <w:trHeight w:val="85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0A8D391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dátuma és ideje: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D46752" w14:textId="70D30129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202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.0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3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24.</w:t>
            </w:r>
          </w:p>
        </w:tc>
      </w:tr>
      <w:tr w:rsidR="00F869F3" w:rsidRPr="00F869F3" w14:paraId="197F1276" w14:textId="77777777" w:rsidTr="004E73C1">
        <w:trPr>
          <w:trHeight w:val="937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165F301C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tesztadatok típusa: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169BD0B" w14:textId="41B548B3" w:rsidR="00876B34" w:rsidRDefault="00CC6072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Lokális – Konstans -email</w:t>
            </w:r>
            <w:r w:rsidR="00456D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876B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–</w:t>
            </w:r>
            <w:r w:rsidR="00456D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string</w:t>
            </w:r>
          </w:p>
          <w:p w14:paraId="5A86D254" w14:textId="77777777" w:rsidR="00456D46" w:rsidRDefault="00456D46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5CC555F2" w14:textId="616AD554" w:rsidR="00456D46" w:rsidRPr="00F869F3" w:rsidRDefault="00456D46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752862B2" w14:textId="77777777" w:rsidTr="00F869F3">
        <w:trPr>
          <w:trHeight w:val="109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AF401C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tesztet végző személy(ek):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F4D8A7" w14:textId="0A7244F4" w:rsidR="00F869F3" w:rsidRPr="00F869F3" w:rsidRDefault="0005516F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Kovács Fruzsina</w:t>
            </w:r>
          </w:p>
        </w:tc>
      </w:tr>
      <w:tr w:rsidR="00F869F3" w:rsidRPr="00F869F3" w14:paraId="70D2E174" w14:textId="77777777" w:rsidTr="000F1201">
        <w:trPr>
          <w:trHeight w:val="1007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95F33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rendszer beállításai: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4404639" w14:textId="535CA9BA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Windows 10 standard beállítás, intel core i5 3.5 Ghz processzor, </w:t>
            </w:r>
            <w:r w:rsidR="00456D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8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GB ddr4 3200Mhz ram, SSD meghajtó 400Mb/s</w:t>
            </w:r>
          </w:p>
        </w:tc>
      </w:tr>
      <w:tr w:rsidR="00F869F3" w:rsidRPr="00F869F3" w14:paraId="6881F08E" w14:textId="77777777" w:rsidTr="00F869F3">
        <w:trPr>
          <w:trHeight w:val="156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5201CC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elvárt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F270772" w14:textId="390D621A" w:rsidR="00456D46" w:rsidRDefault="00456D46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Az email típusú input megadott teszt értéke megegyezik a beállított értékkel. Azaz, az input elem megtalálható a login oldalon, és megkapja a beírt értéket.</w:t>
            </w:r>
          </w:p>
          <w:p w14:paraId="51795204" w14:textId="77777777" w:rsidR="00E04DFD" w:rsidRDefault="00E04DFD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1BFD891D" w14:textId="7312B141" w:rsidR="00456D46" w:rsidRPr="00F869F3" w:rsidRDefault="00456D46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21F98E07" w14:textId="77777777" w:rsidTr="00F869F3">
        <w:trPr>
          <w:trHeight w:val="127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5BF65B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736DF8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22FD3E03" w14:textId="654E796A" w:rsidR="00F869F3" w:rsidRDefault="00AA2B5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  <w:t>o nem felelt meg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X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 megjegyzésekkel</w:t>
            </w:r>
          </w:p>
          <w:p w14:paraId="2D018429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151A0334" w14:textId="189B9058" w:rsidR="000F1201" w:rsidRPr="00F869F3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3E01E2A4" w14:textId="77777777" w:rsidTr="004E73C1">
        <w:trPr>
          <w:trHeight w:val="1559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7DCA557E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Megjegyzések: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D103540" w14:textId="11D7A37B" w:rsidR="00ED7248" w:rsidRDefault="00ED7248" w:rsidP="00ED7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Szép a design, letisztult, olvasható, könnyen értelmezhető.</w:t>
            </w:r>
          </w:p>
          <w:p w14:paraId="18A76740" w14:textId="6930B340" w:rsidR="00ED7248" w:rsidRDefault="00ED7248" w:rsidP="00ED7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0C599683" w14:textId="77777777" w:rsidR="00ED7248" w:rsidRDefault="00ED7248" w:rsidP="00ED7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563EB064" w14:textId="65523034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2DBFBF7E" w14:textId="77777777" w:rsidTr="00F869F3">
        <w:trPr>
          <w:trHeight w:val="112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960802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lastRenderedPageBreak/>
              <w:t>A tesztelési jegyzőkönyvet készítette (név, aláírás):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211217" w14:textId="43BABE5F" w:rsidR="00F869F3" w:rsidRPr="00F869F3" w:rsidRDefault="00ED7248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Kovács Fruzsina</w:t>
            </w:r>
          </w:p>
        </w:tc>
      </w:tr>
    </w:tbl>
    <w:p w14:paraId="738AA547" w14:textId="78DA66D7" w:rsidR="00DC2F0E" w:rsidRDefault="004E73C1"/>
    <w:p w14:paraId="6DA84FAC" w14:textId="6D056634" w:rsidR="00CC6072" w:rsidRDefault="00CC6072"/>
    <w:p w14:paraId="032EC850" w14:textId="0DFA3040" w:rsidR="00CC6072" w:rsidRDefault="00CC6072">
      <w:r>
        <w:rPr>
          <w:noProof/>
        </w:rPr>
        <w:drawing>
          <wp:inline distT="0" distB="0" distL="0" distR="0" wp14:anchorId="3BEE8923" wp14:editId="44B7F494">
            <wp:extent cx="5950062" cy="3192780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80" cy="319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60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5A"/>
    <w:rsid w:val="0005516F"/>
    <w:rsid w:val="000F1201"/>
    <w:rsid w:val="004011A0"/>
    <w:rsid w:val="00456D46"/>
    <w:rsid w:val="004E73C1"/>
    <w:rsid w:val="00561005"/>
    <w:rsid w:val="006A4227"/>
    <w:rsid w:val="008379F5"/>
    <w:rsid w:val="00876B34"/>
    <w:rsid w:val="009C1054"/>
    <w:rsid w:val="00AA2B53"/>
    <w:rsid w:val="00CC6072"/>
    <w:rsid w:val="00E04DFD"/>
    <w:rsid w:val="00ED7248"/>
    <w:rsid w:val="00F3215A"/>
    <w:rsid w:val="00F869F3"/>
    <w:rsid w:val="00FD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FA48C"/>
  <w15:chartTrackingRefBased/>
  <w15:docId w15:val="{A80A8A2A-98AF-4207-9778-499347F3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Jegyzethivatkozs">
    <w:name w:val="annotation reference"/>
    <w:basedOn w:val="Bekezdsalapbettpusa"/>
    <w:uiPriority w:val="99"/>
    <w:semiHidden/>
    <w:unhideWhenUsed/>
    <w:rsid w:val="0005516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05516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05516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05516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05516F"/>
    <w:rPr>
      <w:b/>
      <w:bCs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456D4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5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167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Richard Toldi</cp:lastModifiedBy>
  <cp:revision>9</cp:revision>
  <dcterms:created xsi:type="dcterms:W3CDTF">2022-03-24T19:13:00Z</dcterms:created>
  <dcterms:modified xsi:type="dcterms:W3CDTF">2022-03-29T13:28:00Z</dcterms:modified>
</cp:coreProperties>
</file>