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C17FAB" w:rsidP="57FD0DAC" w:rsidRDefault="47C17FAB" w14:paraId="1C0BD188" w14:textId="71DDD2BA">
      <w:pPr>
        <w:spacing w:afterAutospacing="on" w:line="480" w:lineRule="auto"/>
      </w:pPr>
      <w:r w:rsidRPr="57FD0DAC" w:rsidR="47C17FAB">
        <w:rPr>
          <w:rFonts w:ascii="Times New Roman" w:hAnsi="Times New Roman" w:eastAsia="Times New Roman" w:cs="Times New Roman"/>
          <w:sz w:val="24"/>
          <w:szCs w:val="24"/>
        </w:rPr>
        <w:t>Nicholas Baum</w:t>
      </w:r>
    </w:p>
    <w:p w:rsidR="47C17FAB" w:rsidP="57FD0DAC" w:rsidRDefault="47C17FAB" w14:paraId="2F3AFABF" w14:textId="37CEE153">
      <w:pPr>
        <w:pStyle w:val="Normal"/>
        <w:spacing w:afterAutospacing="on" w:line="480" w:lineRule="auto"/>
      </w:pPr>
      <w:r w:rsidRPr="57FD0DAC" w:rsidR="47C17FAB">
        <w:rPr>
          <w:rFonts w:ascii="Times New Roman" w:hAnsi="Times New Roman" w:eastAsia="Times New Roman" w:cs="Times New Roman"/>
          <w:noProof w:val="0"/>
          <w:sz w:val="24"/>
          <w:szCs w:val="24"/>
          <w:lang w:val="en-US"/>
        </w:rPr>
        <w:t>Jonathan Henry</w:t>
      </w:r>
    </w:p>
    <w:p w:rsidR="47C17FAB" w:rsidP="57FD0DAC" w:rsidRDefault="47C17FAB" w14:paraId="70C7ED78" w14:textId="7A781D51">
      <w:pPr>
        <w:pStyle w:val="Normal"/>
        <w:spacing w:afterAutospacing="on" w:line="480" w:lineRule="auto"/>
        <w:rPr>
          <w:rFonts w:ascii="Times New Roman" w:hAnsi="Times New Roman" w:eastAsia="Times New Roman" w:cs="Times New Roman"/>
          <w:noProof w:val="0"/>
          <w:sz w:val="24"/>
          <w:szCs w:val="24"/>
          <w:lang w:val="en-US"/>
        </w:rPr>
      </w:pPr>
      <w:r w:rsidRPr="57FD0DAC" w:rsidR="47C17FAB">
        <w:rPr>
          <w:rFonts w:ascii="Times New Roman" w:hAnsi="Times New Roman" w:eastAsia="Times New Roman" w:cs="Times New Roman"/>
          <w:noProof w:val="0"/>
          <w:sz w:val="24"/>
          <w:szCs w:val="24"/>
          <w:lang w:val="en-US"/>
        </w:rPr>
        <w:t>Modern Security</w:t>
      </w:r>
    </w:p>
    <w:p w:rsidR="47C17FAB" w:rsidP="57FD0DAC" w:rsidRDefault="47C17FAB" w14:paraId="6E47A50C" w14:textId="0175514B">
      <w:pPr>
        <w:pStyle w:val="Normal"/>
        <w:spacing w:afterAutospacing="on" w:line="480" w:lineRule="auto"/>
        <w:rPr>
          <w:rFonts w:ascii="Times New Roman" w:hAnsi="Times New Roman" w:eastAsia="Times New Roman" w:cs="Times New Roman"/>
          <w:noProof w:val="0"/>
          <w:sz w:val="24"/>
          <w:szCs w:val="24"/>
          <w:lang w:val="en-US"/>
        </w:rPr>
      </w:pPr>
      <w:r w:rsidRPr="57FD0DAC" w:rsidR="47C17FAB">
        <w:rPr>
          <w:rFonts w:ascii="Times New Roman" w:hAnsi="Times New Roman" w:eastAsia="Times New Roman" w:cs="Times New Roman"/>
          <w:noProof w:val="0"/>
          <w:sz w:val="24"/>
          <w:szCs w:val="24"/>
          <w:lang w:val="en-US"/>
        </w:rPr>
        <w:t>“Top 5” Essay</w:t>
      </w:r>
    </w:p>
    <w:p w:rsidR="2034F2B3" w:rsidP="57FD0DAC" w:rsidRDefault="2034F2B3" w14:paraId="7AF445AF" w14:textId="7A08B03B">
      <w:pPr>
        <w:pStyle w:val="Normal"/>
        <w:spacing w:afterAutospacing="on" w:line="480" w:lineRule="auto"/>
        <w:rPr>
          <w:rFonts w:ascii="Times New Roman" w:hAnsi="Times New Roman" w:eastAsia="Times New Roman" w:cs="Times New Roman"/>
          <w:noProof w:val="0"/>
          <w:sz w:val="24"/>
          <w:szCs w:val="24"/>
          <w:lang w:val="en-US"/>
        </w:rPr>
      </w:pPr>
      <w:r w:rsidRPr="57FD0DAC" w:rsidR="2034F2B3">
        <w:rPr>
          <w:rFonts w:ascii="Times New Roman" w:hAnsi="Times New Roman" w:eastAsia="Times New Roman" w:cs="Times New Roman"/>
          <w:noProof w:val="0"/>
          <w:sz w:val="24"/>
          <w:szCs w:val="24"/>
          <w:lang w:val="en-US"/>
        </w:rPr>
        <w:t>August 28, 2019</w:t>
      </w:r>
    </w:p>
    <w:p w:rsidR="2034F2B3" w:rsidP="57FD0DAC" w:rsidRDefault="2034F2B3" w14:paraId="433C0A34" w14:textId="2C24D951">
      <w:pPr>
        <w:pStyle w:val="Normal"/>
        <w:spacing w:afterAutospacing="on" w:line="480" w:lineRule="auto"/>
        <w:jc w:val="center"/>
        <w:rPr>
          <w:rFonts w:ascii="Times New Roman" w:hAnsi="Times New Roman" w:eastAsia="Times New Roman" w:cs="Times New Roman"/>
          <w:noProof w:val="0"/>
          <w:sz w:val="24"/>
          <w:szCs w:val="24"/>
          <w:lang w:val="en-US"/>
        </w:rPr>
      </w:pPr>
      <w:r w:rsidRPr="435C5AC1" w:rsidR="6DEDA44B">
        <w:rPr>
          <w:rFonts w:ascii="Times New Roman" w:hAnsi="Times New Roman" w:eastAsia="Times New Roman" w:cs="Times New Roman"/>
          <w:noProof w:val="0"/>
          <w:sz w:val="24"/>
          <w:szCs w:val="24"/>
          <w:lang w:val="en-US"/>
        </w:rPr>
        <w:t xml:space="preserve">Top 5 </w:t>
      </w:r>
      <w:r w:rsidRPr="435C5AC1" w:rsidR="6DEDA44B">
        <w:rPr>
          <w:rFonts w:ascii="Times New Roman" w:hAnsi="Times New Roman" w:eastAsia="Times New Roman" w:cs="Times New Roman"/>
          <w:noProof w:val="0"/>
          <w:sz w:val="24"/>
          <w:szCs w:val="24"/>
          <w:lang w:val="en-US"/>
        </w:rPr>
        <w:t>Security</w:t>
      </w:r>
      <w:r w:rsidRPr="435C5AC1" w:rsidR="6DEDA44B">
        <w:rPr>
          <w:rFonts w:ascii="Times New Roman" w:hAnsi="Times New Roman" w:eastAsia="Times New Roman" w:cs="Times New Roman"/>
          <w:noProof w:val="0"/>
          <w:sz w:val="24"/>
          <w:szCs w:val="24"/>
          <w:lang w:val="en-US"/>
        </w:rPr>
        <w:t xml:space="preserve"> Threats</w:t>
      </w:r>
    </w:p>
    <w:p w:rsidR="71FA8D0B" w:rsidP="435C5AC1" w:rsidRDefault="71FA8D0B" w14:paraId="71E005B9" w14:textId="2FD433CD">
      <w:pPr>
        <w:bidi w:val="0"/>
        <w:spacing w:after="160" w:afterAutospacing="on" w:line="480" w:lineRule="auto"/>
        <w:ind w:firstLine="720"/>
        <w:jc w:val="left"/>
        <w:rPr>
          <w:rFonts w:ascii="Times New Roman" w:hAnsi="Times New Roman" w:eastAsia="Times New Roman" w:cs="Times New Roman"/>
          <w:b w:val="0"/>
          <w:bCs w:val="0"/>
          <w:i w:val="0"/>
          <w:iCs w:val="0"/>
          <w:noProof w:val="0"/>
          <w:sz w:val="24"/>
          <w:szCs w:val="24"/>
          <w:lang w:val="en-US"/>
        </w:rPr>
      </w:pPr>
      <w:r w:rsidRPr="435C5AC1" w:rsidR="71FA8D0B">
        <w:rPr>
          <w:rFonts w:ascii="Times New Roman" w:hAnsi="Times New Roman" w:eastAsia="Times New Roman" w:cs="Times New Roman"/>
          <w:b w:val="0"/>
          <w:bCs w:val="0"/>
          <w:i w:val="0"/>
          <w:iCs w:val="0"/>
          <w:noProof w:val="0"/>
          <w:sz w:val="24"/>
          <w:szCs w:val="24"/>
          <w:lang w:val="en-US"/>
        </w:rPr>
        <w:t>Everything in this world is at risk, either from man or nature. However, it seems that most of the risks facing us today stem, at least in part, from man.</w:t>
      </w:r>
    </w:p>
    <w:p w:rsidR="71FA8D0B" w:rsidP="17A3AF2E" w:rsidRDefault="71FA8D0B" w14:paraId="0260E174" w14:textId="7F56C8E3">
      <w:pPr>
        <w:pStyle w:val="Normal"/>
        <w:bidi w:val="0"/>
        <w:spacing w:after="160" w:afterAutospacing="on" w:line="480" w:lineRule="auto"/>
        <w:ind w:firstLine="720"/>
        <w:jc w:val="left"/>
        <w:rPr>
          <w:rFonts w:ascii="Times New Roman" w:hAnsi="Times New Roman" w:eastAsia="Times New Roman" w:cs="Times New Roman"/>
          <w:b w:val="0"/>
          <w:bCs w:val="0"/>
          <w:i w:val="0"/>
          <w:iCs w:val="0"/>
          <w:noProof w:val="0"/>
          <w:sz w:val="24"/>
          <w:szCs w:val="24"/>
          <w:lang w:val="en-US"/>
        </w:rPr>
      </w:pPr>
      <w:r w:rsidRPr="17A3AF2E" w:rsidR="0000546F">
        <w:rPr>
          <w:rFonts w:ascii="Times New Roman" w:hAnsi="Times New Roman" w:eastAsia="Times New Roman" w:cs="Times New Roman"/>
          <w:b w:val="0"/>
          <w:bCs w:val="0"/>
          <w:i w:val="0"/>
          <w:iCs w:val="0"/>
          <w:noProof w:val="0"/>
          <w:sz w:val="24"/>
          <w:szCs w:val="24"/>
          <w:lang w:val="en-US"/>
        </w:rPr>
        <w:t xml:space="preserve">One of the most dangerous risks </w:t>
      </w:r>
      <w:r w:rsidRPr="17A3AF2E" w:rsidR="7785483B">
        <w:rPr>
          <w:rFonts w:ascii="Times New Roman" w:hAnsi="Times New Roman" w:eastAsia="Times New Roman" w:cs="Times New Roman"/>
          <w:b w:val="0"/>
          <w:bCs w:val="0"/>
          <w:i w:val="0"/>
          <w:iCs w:val="0"/>
          <w:noProof w:val="0"/>
          <w:sz w:val="24"/>
          <w:szCs w:val="24"/>
          <w:lang w:val="en-US"/>
        </w:rPr>
        <w:t>facing the world</w:t>
      </w:r>
      <w:r w:rsidRPr="17A3AF2E" w:rsidR="0000546F">
        <w:rPr>
          <w:rFonts w:ascii="Times New Roman" w:hAnsi="Times New Roman" w:eastAsia="Times New Roman" w:cs="Times New Roman"/>
          <w:b w:val="0"/>
          <w:bCs w:val="0"/>
          <w:i w:val="0"/>
          <w:iCs w:val="0"/>
          <w:noProof w:val="0"/>
          <w:sz w:val="24"/>
          <w:szCs w:val="24"/>
          <w:lang w:val="en-US"/>
        </w:rPr>
        <w:t xml:space="preserve">, is the return of </w:t>
      </w:r>
      <w:r w:rsidRPr="17A3AF2E" w:rsidR="51D77476">
        <w:rPr>
          <w:rFonts w:ascii="Times New Roman" w:hAnsi="Times New Roman" w:eastAsia="Times New Roman" w:cs="Times New Roman"/>
          <w:b w:val="0"/>
          <w:bCs w:val="0"/>
          <w:i w:val="0"/>
          <w:iCs w:val="0"/>
          <w:noProof w:val="0"/>
          <w:sz w:val="24"/>
          <w:szCs w:val="24"/>
          <w:lang w:val="en-US"/>
        </w:rPr>
        <w:t xml:space="preserve">a </w:t>
      </w:r>
      <w:r w:rsidRPr="17A3AF2E" w:rsidR="0000546F">
        <w:rPr>
          <w:rFonts w:ascii="Times New Roman" w:hAnsi="Times New Roman" w:eastAsia="Times New Roman" w:cs="Times New Roman"/>
          <w:b w:val="0"/>
          <w:bCs w:val="0"/>
          <w:i w:val="0"/>
          <w:iCs w:val="0"/>
          <w:noProof w:val="0"/>
          <w:sz w:val="24"/>
          <w:szCs w:val="24"/>
          <w:lang w:val="en-US"/>
        </w:rPr>
        <w:t xml:space="preserve">deadly bacteria </w:t>
      </w:r>
      <w:r w:rsidRPr="17A3AF2E" w:rsidR="36AA43D3">
        <w:rPr>
          <w:rFonts w:ascii="Times New Roman" w:hAnsi="Times New Roman" w:eastAsia="Times New Roman" w:cs="Times New Roman"/>
          <w:b w:val="0"/>
          <w:bCs w:val="0"/>
          <w:i w:val="0"/>
          <w:iCs w:val="0"/>
          <w:noProof w:val="0"/>
          <w:sz w:val="24"/>
          <w:szCs w:val="24"/>
          <w:lang w:val="en-US"/>
        </w:rPr>
        <w:t>or</w:t>
      </w:r>
      <w:r w:rsidRPr="17A3AF2E" w:rsidR="0000546F">
        <w:rPr>
          <w:rFonts w:ascii="Times New Roman" w:hAnsi="Times New Roman" w:eastAsia="Times New Roman" w:cs="Times New Roman"/>
          <w:b w:val="0"/>
          <w:bCs w:val="0"/>
          <w:i w:val="0"/>
          <w:iCs w:val="0"/>
          <w:noProof w:val="0"/>
          <w:sz w:val="24"/>
          <w:szCs w:val="24"/>
          <w:lang w:val="en-US"/>
        </w:rPr>
        <w:t xml:space="preserve"> virus</w:t>
      </w:r>
      <w:r w:rsidRPr="17A3AF2E" w:rsidR="0000546F">
        <w:rPr>
          <w:rFonts w:ascii="Times New Roman" w:hAnsi="Times New Roman" w:eastAsia="Times New Roman" w:cs="Times New Roman"/>
          <w:b w:val="0"/>
          <w:bCs w:val="0"/>
          <w:i w:val="0"/>
          <w:iCs w:val="0"/>
          <w:noProof w:val="0"/>
          <w:sz w:val="24"/>
          <w:szCs w:val="24"/>
          <w:lang w:val="en-US"/>
        </w:rPr>
        <w:t xml:space="preserve"> from the past. Bacteria can survive for up to 32,000 years within ice</w:t>
      </w:r>
      <w:r w:rsidRPr="17A3AF2E" w:rsidR="27FFFEFB">
        <w:rPr>
          <w:rFonts w:ascii="Times New Roman" w:hAnsi="Times New Roman" w:eastAsia="Times New Roman" w:cs="Times New Roman"/>
          <w:b w:val="0"/>
          <w:bCs w:val="0"/>
          <w:i w:val="0"/>
          <w:iCs w:val="0"/>
          <w:noProof w:val="0"/>
          <w:sz w:val="24"/>
          <w:szCs w:val="24"/>
          <w:lang w:val="en-US"/>
        </w:rPr>
        <w:t xml:space="preserve">. And as the earth warms, hazardous microorganisms </w:t>
      </w:r>
      <w:r w:rsidRPr="17A3AF2E" w:rsidR="0927D985">
        <w:rPr>
          <w:rFonts w:ascii="Times New Roman" w:hAnsi="Times New Roman" w:eastAsia="Times New Roman" w:cs="Times New Roman"/>
          <w:b w:val="0"/>
          <w:bCs w:val="0"/>
          <w:i w:val="0"/>
          <w:iCs w:val="0"/>
          <w:noProof w:val="0"/>
          <w:sz w:val="24"/>
          <w:szCs w:val="24"/>
          <w:lang w:val="en-US"/>
        </w:rPr>
        <w:t xml:space="preserve">from melting </w:t>
      </w:r>
      <w:r w:rsidRPr="17A3AF2E" w:rsidR="40DCDBD6">
        <w:rPr>
          <w:rFonts w:ascii="Times New Roman" w:hAnsi="Times New Roman" w:eastAsia="Times New Roman" w:cs="Times New Roman"/>
          <w:b w:val="0"/>
          <w:bCs w:val="0"/>
          <w:i w:val="0"/>
          <w:iCs w:val="0"/>
          <w:noProof w:val="0"/>
          <w:sz w:val="24"/>
          <w:szCs w:val="24"/>
          <w:lang w:val="en-US"/>
        </w:rPr>
        <w:t xml:space="preserve">ice </w:t>
      </w:r>
      <w:r w:rsidRPr="17A3AF2E" w:rsidR="0927D985">
        <w:rPr>
          <w:rFonts w:ascii="Times New Roman" w:hAnsi="Times New Roman" w:eastAsia="Times New Roman" w:cs="Times New Roman"/>
          <w:b w:val="0"/>
          <w:bCs w:val="0"/>
          <w:i w:val="0"/>
          <w:iCs w:val="0"/>
          <w:noProof w:val="0"/>
          <w:sz w:val="24"/>
          <w:szCs w:val="24"/>
          <w:lang w:val="en-US"/>
        </w:rPr>
        <w:t xml:space="preserve">could </w:t>
      </w:r>
      <w:r w:rsidRPr="17A3AF2E" w:rsidR="42850106">
        <w:rPr>
          <w:rFonts w:ascii="Times New Roman" w:hAnsi="Times New Roman" w:eastAsia="Times New Roman" w:cs="Times New Roman"/>
          <w:b w:val="0"/>
          <w:bCs w:val="0"/>
          <w:i w:val="0"/>
          <w:iCs w:val="0"/>
          <w:noProof w:val="0"/>
          <w:sz w:val="24"/>
          <w:szCs w:val="24"/>
          <w:lang w:val="en-US"/>
        </w:rPr>
        <w:t>wipe out a large percentage of the global population</w:t>
      </w:r>
      <w:r w:rsidRPr="17A3AF2E" w:rsidR="0927D985">
        <w:rPr>
          <w:rFonts w:ascii="Times New Roman" w:hAnsi="Times New Roman" w:eastAsia="Times New Roman" w:cs="Times New Roman"/>
          <w:b w:val="0"/>
          <w:bCs w:val="0"/>
          <w:i w:val="0"/>
          <w:iCs w:val="0"/>
          <w:noProof w:val="0"/>
          <w:sz w:val="24"/>
          <w:szCs w:val="24"/>
          <w:lang w:val="en-US"/>
        </w:rPr>
        <w:t>.</w:t>
      </w:r>
      <w:r w:rsidRPr="17A3AF2E" w:rsidR="6061FEF3">
        <w:rPr>
          <w:rFonts w:ascii="Times New Roman" w:hAnsi="Times New Roman" w:eastAsia="Times New Roman" w:cs="Times New Roman"/>
          <w:b w:val="0"/>
          <w:bCs w:val="0"/>
          <w:i w:val="0"/>
          <w:iCs w:val="0"/>
          <w:noProof w:val="0"/>
          <w:sz w:val="24"/>
          <w:szCs w:val="24"/>
          <w:lang w:val="en-US"/>
        </w:rPr>
        <w:t xml:space="preserve"> </w:t>
      </w:r>
      <w:r w:rsidRPr="17A3AF2E" w:rsidR="5BA1701A">
        <w:rPr>
          <w:rFonts w:ascii="Times New Roman" w:hAnsi="Times New Roman" w:eastAsia="Times New Roman" w:cs="Times New Roman"/>
          <w:b w:val="0"/>
          <w:bCs w:val="0"/>
          <w:i w:val="0"/>
          <w:iCs w:val="0"/>
          <w:noProof w:val="0"/>
          <w:sz w:val="24"/>
          <w:szCs w:val="24"/>
          <w:lang w:val="en-US"/>
        </w:rPr>
        <w:t>(Fox-Skelly)</w:t>
      </w:r>
    </w:p>
    <w:p w:rsidR="43C31415" w:rsidP="17A3AF2E" w:rsidRDefault="43C31415" w14:paraId="3F1766B7" w14:textId="6D0F8692">
      <w:pPr>
        <w:pStyle w:val="Normal"/>
        <w:bidi w:val="0"/>
        <w:spacing w:before="0" w:beforeAutospacing="off" w:afterAutospacing="on" w:line="480" w:lineRule="auto"/>
        <w:ind w:left="0" w:right="0" w:firstLine="720"/>
        <w:jc w:val="left"/>
        <w:rPr>
          <w:rFonts w:ascii="Times New Roman" w:hAnsi="Times New Roman" w:eastAsia="Times New Roman" w:cs="Times New Roman"/>
          <w:noProof w:val="0"/>
          <w:sz w:val="24"/>
          <w:szCs w:val="24"/>
          <w:lang w:val="en-US"/>
        </w:rPr>
      </w:pPr>
      <w:r w:rsidRPr="17A3AF2E" w:rsidR="3BB0D788">
        <w:rPr>
          <w:rFonts w:ascii="Times New Roman" w:hAnsi="Times New Roman" w:eastAsia="Times New Roman" w:cs="Times New Roman"/>
          <w:noProof w:val="0"/>
          <w:sz w:val="24"/>
          <w:szCs w:val="24"/>
          <w:lang w:val="en-US"/>
        </w:rPr>
        <w:t>Another</w:t>
      </w:r>
      <w:r w:rsidRPr="17A3AF2E" w:rsidR="31A7DAD7">
        <w:rPr>
          <w:rFonts w:ascii="Times New Roman" w:hAnsi="Times New Roman" w:eastAsia="Times New Roman" w:cs="Times New Roman"/>
          <w:noProof w:val="0"/>
          <w:sz w:val="24"/>
          <w:szCs w:val="24"/>
          <w:lang w:val="en-US"/>
        </w:rPr>
        <w:t>,</w:t>
      </w:r>
      <w:r w:rsidRPr="17A3AF2E" w:rsidR="3BB0D788">
        <w:rPr>
          <w:rFonts w:ascii="Times New Roman" w:hAnsi="Times New Roman" w:eastAsia="Times New Roman" w:cs="Times New Roman"/>
          <w:noProof w:val="0"/>
          <w:sz w:val="24"/>
          <w:szCs w:val="24"/>
          <w:lang w:val="en-US"/>
        </w:rPr>
        <w:t xml:space="preserve"> </w:t>
      </w:r>
      <w:r w:rsidRPr="17A3AF2E" w:rsidR="351EA081">
        <w:rPr>
          <w:rFonts w:ascii="Times New Roman" w:hAnsi="Times New Roman" w:eastAsia="Times New Roman" w:cs="Times New Roman"/>
          <w:noProof w:val="0"/>
          <w:sz w:val="24"/>
          <w:szCs w:val="24"/>
          <w:lang w:val="en-US"/>
        </w:rPr>
        <w:t xml:space="preserve">debatably </w:t>
      </w:r>
      <w:r w:rsidRPr="17A3AF2E" w:rsidR="15575729">
        <w:rPr>
          <w:rFonts w:ascii="Times New Roman" w:hAnsi="Times New Roman" w:eastAsia="Times New Roman" w:cs="Times New Roman"/>
          <w:noProof w:val="0"/>
          <w:sz w:val="24"/>
          <w:szCs w:val="24"/>
          <w:lang w:val="en-US"/>
        </w:rPr>
        <w:t xml:space="preserve">high </w:t>
      </w:r>
      <w:r w:rsidRPr="17A3AF2E" w:rsidR="351EA081">
        <w:rPr>
          <w:rFonts w:ascii="Times New Roman" w:hAnsi="Times New Roman" w:eastAsia="Times New Roman" w:cs="Times New Roman"/>
          <w:noProof w:val="0"/>
          <w:sz w:val="24"/>
          <w:szCs w:val="24"/>
          <w:lang w:val="en-US"/>
        </w:rPr>
        <w:t>risk</w:t>
      </w:r>
      <w:r w:rsidRPr="17A3AF2E" w:rsidR="24BC12AA">
        <w:rPr>
          <w:rFonts w:ascii="Times New Roman" w:hAnsi="Times New Roman" w:eastAsia="Times New Roman" w:cs="Times New Roman"/>
          <w:noProof w:val="0"/>
          <w:sz w:val="24"/>
          <w:szCs w:val="24"/>
          <w:lang w:val="en-US"/>
        </w:rPr>
        <w:t xml:space="preserve">, </w:t>
      </w:r>
      <w:r w:rsidRPr="17A3AF2E" w:rsidR="37B85455">
        <w:rPr>
          <w:rFonts w:ascii="Times New Roman" w:hAnsi="Times New Roman" w:eastAsia="Times New Roman" w:cs="Times New Roman"/>
          <w:noProof w:val="0"/>
          <w:sz w:val="24"/>
          <w:szCs w:val="24"/>
          <w:lang w:val="en-US"/>
        </w:rPr>
        <w:t xml:space="preserve">global </w:t>
      </w:r>
      <w:r w:rsidRPr="17A3AF2E" w:rsidR="23D55C3C">
        <w:rPr>
          <w:rFonts w:ascii="Times New Roman" w:hAnsi="Times New Roman" w:eastAsia="Times New Roman" w:cs="Times New Roman"/>
          <w:noProof w:val="0"/>
          <w:sz w:val="24"/>
          <w:szCs w:val="24"/>
          <w:lang w:val="en-US"/>
        </w:rPr>
        <w:t>threat</w:t>
      </w:r>
      <w:r w:rsidRPr="17A3AF2E" w:rsidR="30B837B9">
        <w:rPr>
          <w:rFonts w:ascii="Times New Roman" w:hAnsi="Times New Roman" w:eastAsia="Times New Roman" w:cs="Times New Roman"/>
          <w:noProof w:val="0"/>
          <w:sz w:val="24"/>
          <w:szCs w:val="24"/>
          <w:lang w:val="en-US"/>
        </w:rPr>
        <w:t xml:space="preserve"> is nuclear war. </w:t>
      </w:r>
      <w:r w:rsidRPr="17A3AF2E" w:rsidR="165B28C9">
        <w:rPr>
          <w:rFonts w:ascii="Times New Roman" w:hAnsi="Times New Roman" w:eastAsia="Times New Roman" w:cs="Times New Roman"/>
          <w:noProof w:val="0"/>
          <w:sz w:val="24"/>
          <w:szCs w:val="24"/>
          <w:lang w:val="en-US"/>
        </w:rPr>
        <w:t>All it could take is a single nuclear missile launch, and countless cities would be eradicated</w:t>
      </w:r>
      <w:r w:rsidRPr="17A3AF2E" w:rsidR="2CFAE57A">
        <w:rPr>
          <w:rFonts w:ascii="Times New Roman" w:hAnsi="Times New Roman" w:eastAsia="Times New Roman" w:cs="Times New Roman"/>
          <w:noProof w:val="0"/>
          <w:sz w:val="24"/>
          <w:szCs w:val="24"/>
          <w:lang w:val="en-US"/>
        </w:rPr>
        <w:t xml:space="preserve"> in the barrage of return fire</w:t>
      </w:r>
      <w:r w:rsidRPr="17A3AF2E" w:rsidR="165B28C9">
        <w:rPr>
          <w:rFonts w:ascii="Times New Roman" w:hAnsi="Times New Roman" w:eastAsia="Times New Roman" w:cs="Times New Roman"/>
          <w:noProof w:val="0"/>
          <w:sz w:val="24"/>
          <w:szCs w:val="24"/>
          <w:lang w:val="en-US"/>
        </w:rPr>
        <w:t xml:space="preserve">. </w:t>
      </w:r>
      <w:r w:rsidRPr="17A3AF2E" w:rsidR="58BC743A">
        <w:rPr>
          <w:rFonts w:ascii="Times New Roman" w:hAnsi="Times New Roman" w:eastAsia="Times New Roman" w:cs="Times New Roman"/>
          <w:noProof w:val="0"/>
          <w:sz w:val="24"/>
          <w:szCs w:val="24"/>
          <w:lang w:val="en-US"/>
        </w:rPr>
        <w:t xml:space="preserve">Next would come nuclear winter, which would deal a much larger toll, resulting in </w:t>
      </w:r>
      <w:r w:rsidRPr="17A3AF2E" w:rsidR="7F702163">
        <w:rPr>
          <w:rFonts w:ascii="Times New Roman" w:hAnsi="Times New Roman" w:eastAsia="Times New Roman" w:cs="Times New Roman"/>
          <w:noProof w:val="0"/>
          <w:sz w:val="24"/>
          <w:szCs w:val="24"/>
          <w:lang w:val="en-US"/>
        </w:rPr>
        <w:t xml:space="preserve">untold numbers </w:t>
      </w:r>
      <w:r w:rsidRPr="17A3AF2E" w:rsidR="2CEAC5A3">
        <w:rPr>
          <w:rFonts w:ascii="Times New Roman" w:hAnsi="Times New Roman" w:eastAsia="Times New Roman" w:cs="Times New Roman"/>
          <w:noProof w:val="0"/>
          <w:sz w:val="24"/>
          <w:szCs w:val="24"/>
          <w:lang w:val="en-US"/>
        </w:rPr>
        <w:t xml:space="preserve">of </w:t>
      </w:r>
      <w:r w:rsidRPr="17A3AF2E" w:rsidR="636AFE04">
        <w:rPr>
          <w:rFonts w:ascii="Times New Roman" w:hAnsi="Times New Roman" w:eastAsia="Times New Roman" w:cs="Times New Roman"/>
          <w:noProof w:val="0"/>
          <w:sz w:val="24"/>
          <w:szCs w:val="24"/>
          <w:lang w:val="en-US"/>
        </w:rPr>
        <w:t xml:space="preserve">people </w:t>
      </w:r>
      <w:r w:rsidRPr="17A3AF2E" w:rsidR="584C79FE">
        <w:rPr>
          <w:rFonts w:ascii="Times New Roman" w:hAnsi="Times New Roman" w:eastAsia="Times New Roman" w:cs="Times New Roman"/>
          <w:noProof w:val="0"/>
          <w:sz w:val="24"/>
          <w:szCs w:val="24"/>
          <w:lang w:val="en-US"/>
        </w:rPr>
        <w:t>facing famine</w:t>
      </w:r>
      <w:r w:rsidRPr="17A3AF2E" w:rsidR="54ECFAEB">
        <w:rPr>
          <w:rFonts w:ascii="Times New Roman" w:hAnsi="Times New Roman" w:eastAsia="Times New Roman" w:cs="Times New Roman"/>
          <w:noProof w:val="0"/>
          <w:sz w:val="24"/>
          <w:szCs w:val="24"/>
          <w:lang w:val="en-US"/>
        </w:rPr>
        <w:t>. (Francis)</w:t>
      </w:r>
    </w:p>
    <w:p w:rsidR="3501CFCD" w:rsidP="17A3AF2E" w:rsidRDefault="3501CFCD" w14:paraId="522D807A" w14:textId="48D47211">
      <w:pPr>
        <w:pStyle w:val="Normal"/>
        <w:bidi w:val="0"/>
        <w:spacing w:before="0" w:beforeAutospacing="off" w:afterAutospacing="on" w:line="480" w:lineRule="auto"/>
        <w:ind w:left="0" w:right="0" w:firstLine="720"/>
        <w:jc w:val="left"/>
        <w:rPr>
          <w:rFonts w:ascii="Times New Roman" w:hAnsi="Times New Roman" w:eastAsia="Times New Roman" w:cs="Times New Roman"/>
          <w:noProof w:val="0"/>
          <w:sz w:val="24"/>
          <w:szCs w:val="24"/>
          <w:lang w:val="en-US"/>
        </w:rPr>
      </w:pPr>
      <w:r w:rsidRPr="17A3AF2E" w:rsidR="553D75C0">
        <w:rPr>
          <w:rFonts w:ascii="Times New Roman" w:hAnsi="Times New Roman" w:eastAsia="Times New Roman" w:cs="Times New Roman"/>
          <w:noProof w:val="0"/>
          <w:sz w:val="24"/>
          <w:szCs w:val="24"/>
          <w:lang w:val="en-US"/>
        </w:rPr>
        <w:t xml:space="preserve">With the sea level projected to rise as much as </w:t>
      </w:r>
      <w:r w:rsidRPr="17A3AF2E" w:rsidR="4105C228">
        <w:rPr>
          <w:rFonts w:ascii="Times New Roman" w:hAnsi="Times New Roman" w:eastAsia="Times New Roman" w:cs="Times New Roman"/>
          <w:noProof w:val="0"/>
          <w:sz w:val="24"/>
          <w:szCs w:val="24"/>
          <w:lang w:val="en-US"/>
        </w:rPr>
        <w:t>half a</w:t>
      </w:r>
      <w:r w:rsidRPr="17A3AF2E" w:rsidR="553D75C0">
        <w:rPr>
          <w:rFonts w:ascii="Times New Roman" w:hAnsi="Times New Roman" w:eastAsia="Times New Roman" w:cs="Times New Roman"/>
          <w:noProof w:val="0"/>
          <w:sz w:val="24"/>
          <w:szCs w:val="24"/>
          <w:lang w:val="en-US"/>
        </w:rPr>
        <w:t xml:space="preserve"> meter within </w:t>
      </w:r>
      <w:r w:rsidRPr="17A3AF2E" w:rsidR="11EED1F7">
        <w:rPr>
          <w:rFonts w:ascii="Times New Roman" w:hAnsi="Times New Roman" w:eastAsia="Times New Roman" w:cs="Times New Roman"/>
          <w:noProof w:val="0"/>
          <w:sz w:val="24"/>
          <w:szCs w:val="24"/>
          <w:lang w:val="en-US"/>
        </w:rPr>
        <w:t>8</w:t>
      </w:r>
      <w:r w:rsidRPr="17A3AF2E" w:rsidR="553D75C0">
        <w:rPr>
          <w:rFonts w:ascii="Times New Roman" w:hAnsi="Times New Roman" w:eastAsia="Times New Roman" w:cs="Times New Roman"/>
          <w:noProof w:val="0"/>
          <w:sz w:val="24"/>
          <w:szCs w:val="24"/>
          <w:lang w:val="en-US"/>
        </w:rPr>
        <w:t xml:space="preserve">0 years, </w:t>
      </w:r>
      <w:r w:rsidRPr="17A3AF2E" w:rsidR="2E868293">
        <w:rPr>
          <w:rFonts w:ascii="Times New Roman" w:hAnsi="Times New Roman" w:eastAsia="Times New Roman" w:cs="Times New Roman"/>
          <w:noProof w:val="0"/>
          <w:sz w:val="24"/>
          <w:szCs w:val="24"/>
          <w:lang w:val="en-US"/>
        </w:rPr>
        <w:t>countless</w:t>
      </w:r>
      <w:r w:rsidRPr="17A3AF2E" w:rsidR="72FFDDC9">
        <w:rPr>
          <w:rFonts w:ascii="Times New Roman" w:hAnsi="Times New Roman" w:eastAsia="Times New Roman" w:cs="Times New Roman"/>
          <w:noProof w:val="0"/>
          <w:sz w:val="24"/>
          <w:szCs w:val="24"/>
          <w:lang w:val="en-US"/>
        </w:rPr>
        <w:t xml:space="preserve"> individuals and families </w:t>
      </w:r>
      <w:r w:rsidRPr="17A3AF2E" w:rsidR="2BCC838B">
        <w:rPr>
          <w:rFonts w:ascii="Times New Roman" w:hAnsi="Times New Roman" w:eastAsia="Times New Roman" w:cs="Times New Roman"/>
          <w:noProof w:val="0"/>
          <w:sz w:val="24"/>
          <w:szCs w:val="24"/>
          <w:lang w:val="en-US"/>
        </w:rPr>
        <w:t>c</w:t>
      </w:r>
      <w:r w:rsidRPr="17A3AF2E" w:rsidR="72FFDDC9">
        <w:rPr>
          <w:rFonts w:ascii="Times New Roman" w:hAnsi="Times New Roman" w:eastAsia="Times New Roman" w:cs="Times New Roman"/>
          <w:noProof w:val="0"/>
          <w:sz w:val="24"/>
          <w:szCs w:val="24"/>
          <w:lang w:val="en-US"/>
        </w:rPr>
        <w:t>ould be</w:t>
      </w:r>
      <w:r w:rsidRPr="17A3AF2E" w:rsidR="6A9B7E5A">
        <w:rPr>
          <w:rFonts w:ascii="Times New Roman" w:hAnsi="Times New Roman" w:eastAsia="Times New Roman" w:cs="Times New Roman"/>
          <w:noProof w:val="0"/>
          <w:sz w:val="24"/>
          <w:szCs w:val="24"/>
          <w:lang w:val="en-US"/>
        </w:rPr>
        <w:t>come</w:t>
      </w:r>
      <w:r w:rsidRPr="17A3AF2E" w:rsidR="72FFDDC9">
        <w:rPr>
          <w:rFonts w:ascii="Times New Roman" w:hAnsi="Times New Roman" w:eastAsia="Times New Roman" w:cs="Times New Roman"/>
          <w:noProof w:val="0"/>
          <w:sz w:val="24"/>
          <w:szCs w:val="24"/>
          <w:lang w:val="en-US"/>
        </w:rPr>
        <w:t xml:space="preserve"> displaced.</w:t>
      </w:r>
      <w:r w:rsidRPr="17A3AF2E" w:rsidR="208A6605">
        <w:rPr>
          <w:rFonts w:ascii="Times New Roman" w:hAnsi="Times New Roman" w:eastAsia="Times New Roman" w:cs="Times New Roman"/>
          <w:noProof w:val="0"/>
          <w:sz w:val="24"/>
          <w:szCs w:val="24"/>
          <w:lang w:val="en-US"/>
        </w:rPr>
        <w:t xml:space="preserve"> Hundreds of </w:t>
      </w:r>
      <w:r w:rsidRPr="17A3AF2E" w:rsidR="208A6605">
        <w:rPr>
          <w:rFonts w:ascii="Times New Roman" w:hAnsi="Times New Roman" w:eastAsia="Times New Roman" w:cs="Times New Roman"/>
          <w:noProof w:val="0"/>
          <w:sz w:val="24"/>
          <w:szCs w:val="24"/>
          <w:lang w:val="en-US"/>
        </w:rPr>
        <w:t>citi</w:t>
      </w:r>
      <w:r w:rsidRPr="17A3AF2E" w:rsidR="4587F4B4">
        <w:rPr>
          <w:rFonts w:ascii="Times New Roman" w:hAnsi="Times New Roman" w:eastAsia="Times New Roman" w:cs="Times New Roman"/>
          <w:noProof w:val="0"/>
          <w:sz w:val="24"/>
          <w:szCs w:val="24"/>
          <w:lang w:val="en-US"/>
        </w:rPr>
        <w:t>es</w:t>
      </w:r>
      <w:r w:rsidRPr="17A3AF2E" w:rsidR="78B7B83E">
        <w:rPr>
          <w:rFonts w:ascii="Times New Roman" w:hAnsi="Times New Roman" w:eastAsia="Times New Roman" w:cs="Times New Roman"/>
          <w:noProof w:val="0"/>
          <w:sz w:val="24"/>
          <w:szCs w:val="24"/>
          <w:lang w:val="en-US"/>
        </w:rPr>
        <w:t xml:space="preserve"> </w:t>
      </w:r>
      <w:r w:rsidRPr="17A3AF2E" w:rsidR="219186A3">
        <w:rPr>
          <w:rFonts w:ascii="Times New Roman" w:hAnsi="Times New Roman" w:eastAsia="Times New Roman" w:cs="Times New Roman"/>
          <w:noProof w:val="0"/>
          <w:sz w:val="24"/>
          <w:szCs w:val="24"/>
          <w:lang w:val="en-US"/>
        </w:rPr>
        <w:t>could face flooding, and t</w:t>
      </w:r>
      <w:r w:rsidRPr="17A3AF2E" w:rsidR="78B7B83E">
        <w:rPr>
          <w:rFonts w:ascii="Times New Roman" w:hAnsi="Times New Roman" w:eastAsia="Times New Roman" w:cs="Times New Roman"/>
          <w:noProof w:val="0"/>
          <w:sz w:val="24"/>
          <w:szCs w:val="24"/>
          <w:lang w:val="en-US"/>
        </w:rPr>
        <w:t>he</w:t>
      </w:r>
      <w:r w:rsidRPr="17A3AF2E" w:rsidR="78B7B83E">
        <w:rPr>
          <w:rFonts w:ascii="Times New Roman" w:hAnsi="Times New Roman" w:eastAsia="Times New Roman" w:cs="Times New Roman"/>
          <w:noProof w:val="0"/>
          <w:sz w:val="24"/>
          <w:szCs w:val="24"/>
          <w:lang w:val="en-US"/>
        </w:rPr>
        <w:t xml:space="preserve"> land area lost would be </w:t>
      </w:r>
      <w:proofErr w:type="gramStart"/>
      <w:r w:rsidRPr="17A3AF2E" w:rsidR="78B7B83E">
        <w:rPr>
          <w:rFonts w:ascii="Times New Roman" w:hAnsi="Times New Roman" w:eastAsia="Times New Roman" w:cs="Times New Roman"/>
          <w:noProof w:val="0"/>
          <w:sz w:val="24"/>
          <w:szCs w:val="24"/>
          <w:lang w:val="en-US"/>
        </w:rPr>
        <w:t>similar to</w:t>
      </w:r>
      <w:proofErr w:type="gramEnd"/>
      <w:r w:rsidRPr="17A3AF2E" w:rsidR="78B7B83E">
        <w:rPr>
          <w:rFonts w:ascii="Times New Roman" w:hAnsi="Times New Roman" w:eastAsia="Times New Roman" w:cs="Times New Roman"/>
          <w:noProof w:val="0"/>
          <w:sz w:val="24"/>
          <w:szCs w:val="24"/>
          <w:lang w:val="en-US"/>
        </w:rPr>
        <w:t xml:space="preserve"> the size of Libya</w:t>
      </w:r>
      <w:r w:rsidRPr="17A3AF2E" w:rsidR="5FF177AA">
        <w:rPr>
          <w:rFonts w:ascii="Times New Roman" w:hAnsi="Times New Roman" w:eastAsia="Times New Roman" w:cs="Times New Roman"/>
          <w:noProof w:val="0"/>
          <w:sz w:val="24"/>
          <w:szCs w:val="24"/>
          <w:lang w:val="en-US"/>
        </w:rPr>
        <w:t>. (</w:t>
      </w:r>
      <w:r w:rsidRPr="17A3AF2E" w:rsidR="74D58C5F">
        <w:rPr>
          <w:rFonts w:ascii="Times New Roman" w:hAnsi="Times New Roman" w:eastAsia="Times New Roman" w:cs="Times New Roman"/>
          <w:b w:val="0"/>
          <w:bCs w:val="0"/>
          <w:noProof w:val="0"/>
          <w:sz w:val="24"/>
          <w:szCs w:val="24"/>
          <w:lang w:val="en-US"/>
        </w:rPr>
        <w:t>Parker</w:t>
      </w:r>
      <w:r w:rsidRPr="17A3AF2E" w:rsidR="5FF177AA">
        <w:rPr>
          <w:rFonts w:ascii="Times New Roman" w:hAnsi="Times New Roman" w:eastAsia="Times New Roman" w:cs="Times New Roman"/>
          <w:noProof w:val="0"/>
          <w:sz w:val="24"/>
          <w:szCs w:val="24"/>
          <w:lang w:val="en-US"/>
        </w:rPr>
        <w:t>)</w:t>
      </w:r>
    </w:p>
    <w:p w:rsidR="75EC20AF" w:rsidP="435C5AC1" w:rsidRDefault="75EC20AF" w14:paraId="17AD0ADA" w14:textId="54E9476E">
      <w:pPr>
        <w:pStyle w:val="Normal"/>
        <w:bidi w:val="0"/>
        <w:spacing w:before="0" w:beforeAutospacing="off" w:afterAutospacing="on" w:line="480" w:lineRule="auto"/>
        <w:ind w:left="0" w:right="0" w:firstLine="720"/>
        <w:jc w:val="left"/>
        <w:rPr>
          <w:rFonts w:ascii="Times New Roman" w:hAnsi="Times New Roman" w:eastAsia="Times New Roman" w:cs="Times New Roman"/>
          <w:noProof w:val="0"/>
          <w:sz w:val="24"/>
          <w:szCs w:val="24"/>
          <w:lang w:val="en-US"/>
        </w:rPr>
      </w:pPr>
      <w:r w:rsidRPr="17A3AF2E" w:rsidR="6BDC7A09">
        <w:rPr>
          <w:rFonts w:ascii="Times New Roman" w:hAnsi="Times New Roman" w:eastAsia="Times New Roman" w:cs="Times New Roman"/>
          <w:noProof w:val="0"/>
          <w:sz w:val="24"/>
          <w:szCs w:val="24"/>
          <w:lang w:val="en-US"/>
        </w:rPr>
        <w:t xml:space="preserve">Droughts are another hazard, and this will mostly </w:t>
      </w:r>
      <w:r w:rsidRPr="17A3AF2E" w:rsidR="4C606159">
        <w:rPr>
          <w:rFonts w:ascii="Times New Roman" w:hAnsi="Times New Roman" w:eastAsia="Times New Roman" w:cs="Times New Roman"/>
          <w:noProof w:val="0"/>
          <w:sz w:val="24"/>
          <w:szCs w:val="24"/>
          <w:lang w:val="en-US"/>
        </w:rPr>
        <w:t>affect</w:t>
      </w:r>
      <w:r w:rsidRPr="17A3AF2E" w:rsidR="6BDC7A09">
        <w:rPr>
          <w:rFonts w:ascii="Times New Roman" w:hAnsi="Times New Roman" w:eastAsia="Times New Roman" w:cs="Times New Roman"/>
          <w:noProof w:val="0"/>
          <w:sz w:val="24"/>
          <w:szCs w:val="24"/>
          <w:lang w:val="en-US"/>
        </w:rPr>
        <w:t xml:space="preserve"> underdeveloped countries. Global warming may wreck all sorts of hazar</w:t>
      </w:r>
      <w:r w:rsidRPr="17A3AF2E" w:rsidR="10B27F29">
        <w:rPr>
          <w:rFonts w:ascii="Times New Roman" w:hAnsi="Times New Roman" w:eastAsia="Times New Roman" w:cs="Times New Roman"/>
          <w:noProof w:val="0"/>
          <w:sz w:val="24"/>
          <w:szCs w:val="24"/>
          <w:lang w:val="en-US"/>
        </w:rPr>
        <w:t xml:space="preserve">ds, including increase droughts. This could </w:t>
      </w:r>
      <w:r w:rsidRPr="17A3AF2E" w:rsidR="162BBD2A">
        <w:rPr>
          <w:rFonts w:ascii="Times New Roman" w:hAnsi="Times New Roman" w:eastAsia="Times New Roman" w:cs="Times New Roman"/>
          <w:noProof w:val="0"/>
          <w:sz w:val="24"/>
          <w:szCs w:val="24"/>
          <w:lang w:val="en-US"/>
        </w:rPr>
        <w:t>devastate</w:t>
      </w:r>
      <w:r w:rsidRPr="17A3AF2E" w:rsidR="10B27F29">
        <w:rPr>
          <w:rFonts w:ascii="Times New Roman" w:hAnsi="Times New Roman" w:eastAsia="Times New Roman" w:cs="Times New Roman"/>
          <w:noProof w:val="0"/>
          <w:sz w:val="24"/>
          <w:szCs w:val="24"/>
          <w:lang w:val="en-US"/>
        </w:rPr>
        <w:t xml:space="preserve"> people who rely on local food and water, while </w:t>
      </w:r>
      <w:r w:rsidRPr="17A3AF2E" w:rsidR="24A3DB06">
        <w:rPr>
          <w:rFonts w:ascii="Times New Roman" w:hAnsi="Times New Roman" w:eastAsia="Times New Roman" w:cs="Times New Roman"/>
          <w:noProof w:val="0"/>
          <w:sz w:val="24"/>
          <w:szCs w:val="24"/>
          <w:lang w:val="en-US"/>
        </w:rPr>
        <w:t>less</w:t>
      </w:r>
      <w:r w:rsidRPr="17A3AF2E" w:rsidR="10B27F29">
        <w:rPr>
          <w:rFonts w:ascii="Times New Roman" w:hAnsi="Times New Roman" w:eastAsia="Times New Roman" w:cs="Times New Roman"/>
          <w:noProof w:val="0"/>
          <w:sz w:val="24"/>
          <w:szCs w:val="24"/>
          <w:lang w:val="en-US"/>
        </w:rPr>
        <w:t xml:space="preserve"> </w:t>
      </w:r>
      <w:r w:rsidRPr="17A3AF2E" w:rsidR="10B27F29">
        <w:rPr>
          <w:rFonts w:ascii="Times New Roman" w:hAnsi="Times New Roman" w:eastAsia="Times New Roman" w:cs="Times New Roman"/>
          <w:noProof w:val="0"/>
          <w:sz w:val="24"/>
          <w:szCs w:val="24"/>
          <w:lang w:val="en-US"/>
        </w:rPr>
        <w:t>effecting the people creating this mess, the developed worl</w:t>
      </w:r>
      <w:r w:rsidRPr="17A3AF2E" w:rsidR="118FEE59">
        <w:rPr>
          <w:rFonts w:ascii="Times New Roman" w:hAnsi="Times New Roman" w:eastAsia="Times New Roman" w:cs="Times New Roman"/>
          <w:noProof w:val="0"/>
          <w:sz w:val="24"/>
          <w:szCs w:val="24"/>
          <w:lang w:val="en-US"/>
        </w:rPr>
        <w:t>d.</w:t>
      </w:r>
      <w:r w:rsidRPr="17A3AF2E" w:rsidR="4DEB8802">
        <w:rPr>
          <w:rFonts w:ascii="Times New Roman" w:hAnsi="Times New Roman" w:eastAsia="Times New Roman" w:cs="Times New Roman"/>
          <w:noProof w:val="0"/>
          <w:sz w:val="24"/>
          <w:szCs w:val="24"/>
          <w:lang w:val="en-US"/>
        </w:rPr>
        <w:t xml:space="preserve"> </w:t>
      </w:r>
      <w:r w:rsidRPr="17A3AF2E" w:rsidR="24B25114">
        <w:rPr>
          <w:rFonts w:ascii="Times New Roman" w:hAnsi="Times New Roman" w:eastAsia="Times New Roman" w:cs="Times New Roman"/>
          <w:noProof w:val="0"/>
          <w:sz w:val="24"/>
          <w:szCs w:val="24"/>
          <w:lang w:val="en-US"/>
        </w:rPr>
        <w:t>Food would become increasingly scarce, and starvation would spread</w:t>
      </w:r>
      <w:r w:rsidRPr="17A3AF2E" w:rsidR="50C1EE30">
        <w:rPr>
          <w:rFonts w:ascii="Times New Roman" w:hAnsi="Times New Roman" w:eastAsia="Times New Roman" w:cs="Times New Roman"/>
          <w:noProof w:val="0"/>
          <w:sz w:val="24"/>
          <w:szCs w:val="24"/>
          <w:lang w:val="en-US"/>
        </w:rPr>
        <w:t>.</w:t>
      </w:r>
      <w:r w:rsidRPr="17A3AF2E" w:rsidR="24B25114">
        <w:rPr>
          <w:rFonts w:ascii="Times New Roman" w:hAnsi="Times New Roman" w:eastAsia="Times New Roman" w:cs="Times New Roman"/>
          <w:noProof w:val="0"/>
          <w:sz w:val="24"/>
          <w:szCs w:val="24"/>
          <w:lang w:val="en-US"/>
        </w:rPr>
        <w:t xml:space="preserve"> </w:t>
      </w:r>
      <w:r w:rsidRPr="17A3AF2E" w:rsidR="4DEB8802">
        <w:rPr>
          <w:rFonts w:ascii="Times New Roman" w:hAnsi="Times New Roman" w:eastAsia="Times New Roman" w:cs="Times New Roman"/>
          <w:noProof w:val="0"/>
          <w:sz w:val="24"/>
          <w:szCs w:val="24"/>
          <w:lang w:val="en-US"/>
        </w:rPr>
        <w:t>(Rice)</w:t>
      </w:r>
    </w:p>
    <w:p w:rsidR="628F5C76" w:rsidP="17A3AF2E" w:rsidRDefault="628F5C76" w14:paraId="1589914C" w14:textId="0B7AC7EE">
      <w:pPr>
        <w:pStyle w:val="Heading1"/>
        <w:bidi w:val="0"/>
        <w:spacing w:line="480" w:lineRule="auto"/>
        <w:ind w:firstLine="720"/>
        <w:rPr>
          <w:rFonts w:ascii="Times New Roman" w:hAnsi="Times New Roman" w:eastAsia="Times New Roman" w:cs="Times New Roman"/>
          <w:noProof w:val="0"/>
          <w:color w:val="auto"/>
          <w:sz w:val="24"/>
          <w:szCs w:val="24"/>
          <w:lang w:val="en-US"/>
        </w:rPr>
      </w:pPr>
      <w:r w:rsidRPr="17A3AF2E" w:rsidR="628F5C76">
        <w:rPr>
          <w:rFonts w:ascii="Times New Roman" w:hAnsi="Times New Roman" w:eastAsia="Times New Roman" w:cs="Times New Roman"/>
          <w:noProof w:val="0"/>
          <w:color w:val="auto"/>
          <w:sz w:val="24"/>
          <w:szCs w:val="24"/>
          <w:lang w:val="en-US"/>
        </w:rPr>
        <w:t>Each time a hurricane hits, it devastates the effected regions. This hazard will only increase over time, as global warming leads to more powerful sea storms. We’re likely to see more damage to property and wildlife.</w:t>
      </w:r>
      <w:r w:rsidRPr="17A3AF2E" w:rsidR="34775DB9">
        <w:rPr>
          <w:rFonts w:ascii="Times New Roman" w:hAnsi="Times New Roman" w:eastAsia="Times New Roman" w:cs="Times New Roman"/>
          <w:noProof w:val="0"/>
          <w:color w:val="auto"/>
          <w:sz w:val="24"/>
          <w:szCs w:val="24"/>
          <w:lang w:val="en-US"/>
        </w:rPr>
        <w:t xml:space="preserve"> (</w:t>
      </w:r>
      <w:r w:rsidRPr="17A3AF2E" w:rsidR="35C7E007">
        <w:rPr>
          <w:rFonts w:ascii="Times New Roman" w:hAnsi="Times New Roman" w:eastAsia="Times New Roman" w:cs="Times New Roman"/>
          <w:noProof w:val="0"/>
          <w:color w:val="auto"/>
          <w:sz w:val="24"/>
          <w:szCs w:val="24"/>
          <w:lang w:val="en-US"/>
        </w:rPr>
        <w:t>“</w:t>
      </w:r>
      <w:r w:rsidRPr="17A3AF2E" w:rsidR="34775DB9">
        <w:rPr>
          <w:rFonts w:ascii="Times New Roman" w:hAnsi="Times New Roman" w:eastAsia="Times New Roman" w:cs="Times New Roman"/>
          <w:noProof w:val="0"/>
          <w:color w:val="auto"/>
          <w:sz w:val="24"/>
          <w:szCs w:val="24"/>
          <w:lang w:val="en-US"/>
        </w:rPr>
        <w:t>Global Warming and Hurricanes</w:t>
      </w:r>
      <w:r w:rsidRPr="17A3AF2E" w:rsidR="44708F62">
        <w:rPr>
          <w:rFonts w:ascii="Times New Roman" w:hAnsi="Times New Roman" w:eastAsia="Times New Roman" w:cs="Times New Roman"/>
          <w:noProof w:val="0"/>
          <w:color w:val="auto"/>
          <w:sz w:val="24"/>
          <w:szCs w:val="24"/>
          <w:lang w:val="en-US"/>
        </w:rPr>
        <w:t>”</w:t>
      </w:r>
      <w:r w:rsidRPr="17A3AF2E" w:rsidR="34775DB9">
        <w:rPr>
          <w:rFonts w:ascii="Times New Roman" w:hAnsi="Times New Roman" w:eastAsia="Times New Roman" w:cs="Times New Roman"/>
          <w:noProof w:val="0"/>
          <w:color w:val="auto"/>
          <w:sz w:val="24"/>
          <w:szCs w:val="24"/>
          <w:lang w:val="en-US"/>
        </w:rPr>
        <w:t>)</w:t>
      </w:r>
    </w:p>
    <w:p w:rsidR="17A3AF2E" w:rsidP="17A3AF2E" w:rsidRDefault="17A3AF2E" w14:paraId="63FCC9FD" w14:textId="5D52DCF5">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17A3AF2E" w:rsidP="17A3AF2E" w:rsidRDefault="17A3AF2E" w14:paraId="4D09DAD8" w14:textId="1BE55536">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17A3AF2E" w:rsidP="17A3AF2E" w:rsidRDefault="17A3AF2E" w14:paraId="4FADFBE9" w14:textId="03B6DFD1">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17A3AF2E" w:rsidP="17A3AF2E" w:rsidRDefault="17A3AF2E" w14:paraId="6DFF2D71" w14:textId="67C2396D">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17A3AF2E" w:rsidP="17A3AF2E" w:rsidRDefault="17A3AF2E" w14:paraId="67D36DD8" w14:textId="2162937E">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17A3AF2E" w:rsidP="17A3AF2E" w:rsidRDefault="17A3AF2E" w14:paraId="16E4EF4E" w14:textId="65859980">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17A3AF2E" w:rsidP="17A3AF2E" w:rsidRDefault="17A3AF2E" w14:paraId="3B8E732B" w14:textId="18F50422">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17A3AF2E" w:rsidP="17A3AF2E" w:rsidRDefault="17A3AF2E" w14:paraId="1451E657" w14:textId="7DE8AD3A">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17A3AF2E" w:rsidP="17A3AF2E" w:rsidRDefault="17A3AF2E" w14:paraId="442B0B1D" w14:textId="787AFF73">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17A3AF2E" w:rsidP="17A3AF2E" w:rsidRDefault="17A3AF2E" w14:paraId="0D8B81B0" w14:textId="1D2D724E">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17A3AF2E" w:rsidP="17A3AF2E" w:rsidRDefault="17A3AF2E" w14:paraId="594A824A" w14:textId="728C17C8">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054FC13F" w:rsidP="17A3AF2E" w:rsidRDefault="054FC13F" w14:paraId="77369394" w14:textId="14DF62FE">
      <w:pPr>
        <w:pStyle w:val="Normal"/>
        <w:spacing w:before="0" w:beforeAutospacing="off" w:afterAutospacing="on" w:line="480" w:lineRule="auto"/>
        <w:ind w:left="0" w:right="0" w:firstLine="720"/>
        <w:jc w:val="center"/>
        <w:rPr>
          <w:rFonts w:ascii="Times New Roman" w:hAnsi="Times New Roman" w:eastAsia="Times New Roman" w:cs="Times New Roman"/>
          <w:b w:val="1"/>
          <w:bCs w:val="1"/>
          <w:noProof w:val="0"/>
          <w:color w:val="0070C0"/>
          <w:sz w:val="24"/>
          <w:szCs w:val="24"/>
          <w:highlight w:val="yellow"/>
          <w:lang w:val="en-US"/>
        </w:rPr>
      </w:pPr>
      <w:r w:rsidRPr="17A3AF2E" w:rsidR="054FC13F">
        <w:rPr>
          <w:rFonts w:ascii="Times New Roman" w:hAnsi="Times New Roman" w:eastAsia="Times New Roman" w:cs="Times New Roman"/>
          <w:noProof w:val="0"/>
          <w:sz w:val="24"/>
          <w:szCs w:val="24"/>
          <w:lang w:val="en-US"/>
        </w:rPr>
        <w:t>Works Cited</w:t>
      </w:r>
    </w:p>
    <w:p w:rsidR="17A3AF2E" w:rsidP="17A3AF2E" w:rsidRDefault="17A3AF2E" w14:paraId="070CC4ED" w14:textId="7C5D29C2">
      <w:pPr>
        <w:pStyle w:val="Normal"/>
        <w:bidi w:val="0"/>
        <w:spacing w:before="0" w:beforeAutospacing="off" w:afterAutospacing="on" w:line="480" w:lineRule="auto"/>
        <w:ind w:left="0" w:right="0" w:firstLine="720"/>
        <w:jc w:val="center"/>
        <w:rPr>
          <w:rFonts w:ascii="Times New Roman" w:hAnsi="Times New Roman" w:eastAsia="Times New Roman" w:cs="Times New Roman"/>
          <w:noProof w:val="0"/>
          <w:sz w:val="24"/>
          <w:szCs w:val="24"/>
          <w:lang w:val="en-US"/>
        </w:rPr>
      </w:pPr>
    </w:p>
    <w:p w:rsidR="32262A3B" w:rsidP="17A3AF2E" w:rsidRDefault="32262A3B" w14:paraId="00CCB584" w14:textId="58E9A6B0">
      <w:pPr>
        <w:pStyle w:val="Normal"/>
        <w:bidi w:val="0"/>
        <w:spacing w:line="480" w:lineRule="auto"/>
        <w:ind w:left="720" w:hanging="720"/>
        <w:jc w:val="left"/>
        <w:rPr>
          <w:rFonts w:ascii="Times New Roman" w:hAnsi="Times New Roman" w:eastAsia="Times New Roman" w:cs="Times New Roman"/>
          <w:noProof w:val="0"/>
          <w:sz w:val="24"/>
          <w:szCs w:val="24"/>
          <w:lang w:val="en-US"/>
        </w:rPr>
      </w:pPr>
      <w:r w:rsidRPr="17A3AF2E" w:rsidR="32262A3B">
        <w:rPr>
          <w:rFonts w:ascii="Times New Roman" w:hAnsi="Times New Roman" w:eastAsia="Times New Roman" w:cs="Times New Roman"/>
          <w:noProof w:val="0"/>
          <w:sz w:val="24"/>
          <w:szCs w:val="24"/>
          <w:lang w:val="en-US"/>
        </w:rPr>
        <w:t xml:space="preserve">Fox-Skelly, Jasmin. “There are diseases hidden in ice, and they are waking up.” </w:t>
      </w:r>
      <w:r w:rsidRPr="17A3AF2E" w:rsidR="32262A3B">
        <w:rPr>
          <w:rFonts w:ascii="Times New Roman" w:hAnsi="Times New Roman" w:eastAsia="Times New Roman" w:cs="Times New Roman"/>
          <w:i w:val="1"/>
          <w:iCs w:val="1"/>
          <w:noProof w:val="0"/>
          <w:sz w:val="24"/>
          <w:szCs w:val="24"/>
          <w:lang w:val="en-US"/>
        </w:rPr>
        <w:t>BBC</w:t>
      </w:r>
      <w:r w:rsidRPr="17A3AF2E" w:rsidR="32262A3B">
        <w:rPr>
          <w:rFonts w:ascii="Times New Roman" w:hAnsi="Times New Roman" w:eastAsia="Times New Roman" w:cs="Times New Roman"/>
          <w:noProof w:val="0"/>
          <w:sz w:val="24"/>
          <w:szCs w:val="24"/>
          <w:lang w:val="en-US"/>
        </w:rPr>
        <w:t>, 4 May 2017, bbc.com/earth/story/20170504-there-are-diseases-hidden-in-ice-and-they-are-waking-up. Accessed 29 Aug. 2019</w:t>
      </w:r>
    </w:p>
    <w:p w:rsidR="32262A3B" w:rsidP="17A3AF2E" w:rsidRDefault="32262A3B" w14:paraId="38EB226C" w14:textId="5F24A878">
      <w:pPr>
        <w:pStyle w:val="Normal"/>
        <w:bidi w:val="0"/>
        <w:spacing w:line="480" w:lineRule="auto"/>
        <w:ind w:left="720" w:hanging="720"/>
        <w:jc w:val="left"/>
        <w:rPr>
          <w:rFonts w:ascii="Times New Roman" w:hAnsi="Times New Roman" w:eastAsia="Times New Roman" w:cs="Times New Roman"/>
          <w:noProof w:val="0"/>
          <w:sz w:val="24"/>
          <w:szCs w:val="24"/>
          <w:lang w:val="en-US"/>
        </w:rPr>
      </w:pPr>
      <w:r w:rsidRPr="17A3AF2E" w:rsidR="32262A3B">
        <w:rPr>
          <w:rFonts w:ascii="Times New Roman" w:hAnsi="Times New Roman" w:eastAsia="Times New Roman" w:cs="Times New Roman"/>
          <w:noProof w:val="0"/>
          <w:sz w:val="24"/>
          <w:szCs w:val="24"/>
          <w:lang w:val="en-US"/>
        </w:rPr>
        <w:t xml:space="preserve">Francis, Matthew. “When Carl Sagan Warned the World About Nuclear Winter.” </w:t>
      </w:r>
      <w:r w:rsidRPr="17A3AF2E" w:rsidR="32262A3B">
        <w:rPr>
          <w:rFonts w:ascii="Times New Roman" w:hAnsi="Times New Roman" w:eastAsia="Times New Roman" w:cs="Times New Roman"/>
          <w:i w:val="1"/>
          <w:iCs w:val="1"/>
          <w:noProof w:val="0"/>
          <w:sz w:val="24"/>
          <w:szCs w:val="24"/>
          <w:lang w:val="en-US"/>
        </w:rPr>
        <w:t>Smithsonian</w:t>
      </w:r>
      <w:r w:rsidRPr="17A3AF2E" w:rsidR="32262A3B">
        <w:rPr>
          <w:rFonts w:ascii="Times New Roman" w:hAnsi="Times New Roman" w:eastAsia="Times New Roman" w:cs="Times New Roman"/>
          <w:noProof w:val="0"/>
          <w:sz w:val="24"/>
          <w:szCs w:val="24"/>
          <w:lang w:val="en-US"/>
        </w:rPr>
        <w:t>, 15 Nov. 2017, smithsonianmag.com/science-nature/when-carl-sagan-warned-world-about-nuclear-winter-180967198/. Accessed 29 Aug. 2019</w:t>
      </w:r>
    </w:p>
    <w:p w:rsidR="45EFFE4E" w:rsidP="17A3AF2E" w:rsidRDefault="45EFFE4E" w14:paraId="1C669505" w14:textId="0E1827F4">
      <w:pPr>
        <w:pStyle w:val="Normal"/>
        <w:bidi w:val="0"/>
        <w:spacing w:before="0" w:beforeAutospacing="off" w:afterAutospacing="on" w:line="480" w:lineRule="auto"/>
        <w:ind w:left="720" w:right="0" w:hanging="720"/>
        <w:jc w:val="left"/>
        <w:rPr>
          <w:rFonts w:ascii="Times New Roman" w:hAnsi="Times New Roman" w:eastAsia="Times New Roman" w:cs="Times New Roman"/>
          <w:noProof w:val="0"/>
          <w:color w:val="auto"/>
          <w:sz w:val="24"/>
          <w:szCs w:val="24"/>
          <w:lang w:val="en-US"/>
        </w:rPr>
      </w:pPr>
      <w:r w:rsidRPr="17A3AF2E" w:rsidR="45EFFE4E">
        <w:rPr>
          <w:rFonts w:ascii="Times New Roman" w:hAnsi="Times New Roman" w:eastAsia="Times New Roman" w:cs="Times New Roman"/>
          <w:noProof w:val="0"/>
          <w:color w:val="auto"/>
          <w:sz w:val="24"/>
          <w:szCs w:val="24"/>
          <w:lang w:val="en-US"/>
        </w:rPr>
        <w:t>“</w:t>
      </w:r>
      <w:r w:rsidRPr="17A3AF2E" w:rsidR="72ABAB17">
        <w:rPr>
          <w:rFonts w:ascii="Times New Roman" w:hAnsi="Times New Roman" w:eastAsia="Times New Roman" w:cs="Times New Roman"/>
          <w:noProof w:val="0"/>
          <w:color w:val="auto"/>
          <w:sz w:val="24"/>
          <w:szCs w:val="24"/>
          <w:lang w:val="en-US"/>
        </w:rPr>
        <w:t xml:space="preserve">Global Warming and Hurricanes.” </w:t>
      </w:r>
      <w:r w:rsidRPr="17A3AF2E" w:rsidR="72ABAB17">
        <w:rPr>
          <w:rFonts w:ascii="Times New Roman" w:hAnsi="Times New Roman" w:eastAsia="Times New Roman" w:cs="Times New Roman"/>
          <w:i w:val="1"/>
          <w:iCs w:val="1"/>
          <w:noProof w:val="0"/>
          <w:color w:val="auto"/>
          <w:sz w:val="24"/>
          <w:szCs w:val="24"/>
          <w:lang w:val="en-US"/>
        </w:rPr>
        <w:t>NOAA</w:t>
      </w:r>
      <w:r w:rsidRPr="17A3AF2E" w:rsidR="2EAA0269">
        <w:rPr>
          <w:rFonts w:ascii="Times New Roman" w:hAnsi="Times New Roman" w:eastAsia="Times New Roman" w:cs="Times New Roman"/>
          <w:noProof w:val="0"/>
          <w:color w:val="auto"/>
          <w:sz w:val="24"/>
          <w:szCs w:val="24"/>
          <w:lang w:val="en-US"/>
        </w:rPr>
        <w:t xml:space="preserve">, </w:t>
      </w:r>
      <w:r w:rsidRPr="17A3AF2E" w:rsidR="0418095E">
        <w:rPr>
          <w:rFonts w:ascii="Times New Roman" w:hAnsi="Times New Roman" w:eastAsia="Times New Roman" w:cs="Times New Roman"/>
          <w:noProof w:val="0"/>
          <w:color w:val="auto"/>
          <w:sz w:val="24"/>
          <w:szCs w:val="24"/>
          <w:lang w:val="en-US"/>
        </w:rPr>
        <w:t xml:space="preserve">15 </w:t>
      </w:r>
      <w:r w:rsidRPr="17A3AF2E" w:rsidR="0418095E">
        <w:rPr>
          <w:rFonts w:ascii="Times New Roman" w:hAnsi="Times New Roman" w:eastAsia="Times New Roman" w:cs="Times New Roman"/>
          <w:noProof w:val="0"/>
          <w:sz w:val="24"/>
          <w:szCs w:val="24"/>
          <w:lang w:val="en-US"/>
        </w:rPr>
        <w:t xml:space="preserve">Aug. 2019, </w:t>
      </w:r>
      <w:proofErr w:type="spellStart"/>
      <w:r w:rsidRPr="17A3AF2E" w:rsidR="2EAA0269">
        <w:rPr>
          <w:rFonts w:ascii="Times New Roman" w:hAnsi="Times New Roman" w:eastAsia="Times New Roman" w:cs="Times New Roman"/>
          <w:noProof w:val="0"/>
          <w:sz w:val="24"/>
          <w:szCs w:val="24"/>
          <w:lang w:val="en-US"/>
        </w:rPr>
        <w:t>gfdl</w:t>
      </w:r>
      <w:proofErr w:type="spellEnd"/>
      <w:r w:rsidRPr="17A3AF2E" w:rsidR="2EAA0269">
        <w:rPr>
          <w:rFonts w:ascii="Times New Roman" w:hAnsi="Times New Roman" w:eastAsia="Times New Roman" w:cs="Times New Roman"/>
          <w:noProof w:val="0"/>
          <w:sz w:val="24"/>
          <w:szCs w:val="24"/>
          <w:lang w:val="en-US"/>
        </w:rPr>
        <w:t>.noaa.gov/global-warming-and-hurricanes</w:t>
      </w:r>
      <w:r w:rsidRPr="17A3AF2E" w:rsidR="0D14A38C">
        <w:rPr>
          <w:rFonts w:ascii="Times New Roman" w:hAnsi="Times New Roman" w:eastAsia="Times New Roman" w:cs="Times New Roman"/>
          <w:noProof w:val="0"/>
          <w:sz w:val="24"/>
          <w:szCs w:val="24"/>
          <w:lang w:val="en-US"/>
        </w:rPr>
        <w:t>/. Accessed 29 Aug. 2019.</w:t>
      </w:r>
    </w:p>
    <w:p w:rsidR="7CDE725C" w:rsidP="17A3AF2E" w:rsidRDefault="7CDE725C" w14:paraId="3FCD7AE8" w14:textId="70A8C100">
      <w:pPr>
        <w:pStyle w:val="Normal"/>
        <w:bidi w:val="0"/>
        <w:spacing w:line="480" w:lineRule="auto"/>
        <w:ind w:left="720" w:hanging="720"/>
        <w:jc w:val="left"/>
      </w:pPr>
      <w:r w:rsidRPr="17A3AF2E" w:rsidR="7CDE725C">
        <w:rPr>
          <w:rFonts w:ascii="Times New Roman" w:hAnsi="Times New Roman" w:eastAsia="Times New Roman" w:cs="Times New Roman"/>
          <w:noProof w:val="0"/>
          <w:sz w:val="24"/>
          <w:szCs w:val="24"/>
          <w:lang w:val="en-US"/>
        </w:rPr>
        <w:t xml:space="preserve">Parker, Laura. “Sea Level Rise Will Flood Hundreds of Cities in the Near Future.” </w:t>
      </w:r>
      <w:r w:rsidRPr="17A3AF2E" w:rsidR="7CDE725C">
        <w:rPr>
          <w:rFonts w:ascii="Times New Roman" w:hAnsi="Times New Roman" w:eastAsia="Times New Roman" w:cs="Times New Roman"/>
          <w:i w:val="1"/>
          <w:iCs w:val="1"/>
          <w:noProof w:val="0"/>
          <w:sz w:val="24"/>
          <w:szCs w:val="24"/>
          <w:lang w:val="en-US"/>
        </w:rPr>
        <w:t>National Geographic</w:t>
      </w:r>
      <w:r w:rsidRPr="17A3AF2E" w:rsidR="7CDE725C">
        <w:rPr>
          <w:rFonts w:ascii="Times New Roman" w:hAnsi="Times New Roman" w:eastAsia="Times New Roman" w:cs="Times New Roman"/>
          <w:noProof w:val="0"/>
          <w:sz w:val="24"/>
          <w:szCs w:val="24"/>
          <w:lang w:val="en-US"/>
        </w:rPr>
        <w:t>, 12 July 2017, nationalgeographic.com/news/2017/07/sea-level-rise-flood-global-warming-science/. Accessed 29 Aug. 2019</w:t>
      </w:r>
    </w:p>
    <w:p w:rsidR="04A0800F" w:rsidP="17A3AF2E" w:rsidRDefault="04A0800F" w14:paraId="082DFED5" w14:textId="490F2686">
      <w:pPr>
        <w:pStyle w:val="Normal"/>
        <w:bidi w:val="0"/>
        <w:spacing w:line="480" w:lineRule="auto"/>
        <w:ind w:left="720" w:hanging="720"/>
        <w:jc w:val="left"/>
      </w:pPr>
      <w:r w:rsidRPr="17A3AF2E" w:rsidR="04A0800F">
        <w:rPr>
          <w:rFonts w:ascii="Times New Roman" w:hAnsi="Times New Roman" w:eastAsia="Times New Roman" w:cs="Times New Roman"/>
          <w:noProof w:val="0"/>
          <w:sz w:val="24"/>
          <w:szCs w:val="24"/>
          <w:lang w:val="en-US"/>
        </w:rPr>
        <w:t xml:space="preserve">Rice, Doyle. “The secret was in the trees. Humans are making droughts worse.” </w:t>
      </w:r>
      <w:r w:rsidRPr="17A3AF2E" w:rsidR="04A0800F">
        <w:rPr>
          <w:rFonts w:ascii="Times New Roman" w:hAnsi="Times New Roman" w:eastAsia="Times New Roman" w:cs="Times New Roman"/>
          <w:i w:val="1"/>
          <w:iCs w:val="1"/>
          <w:noProof w:val="0"/>
          <w:sz w:val="24"/>
          <w:szCs w:val="24"/>
          <w:lang w:val="en-US"/>
        </w:rPr>
        <w:t>U</w:t>
      </w:r>
      <w:r w:rsidRPr="17A3AF2E" w:rsidR="2EE5C6E1">
        <w:rPr>
          <w:rFonts w:ascii="Times New Roman" w:hAnsi="Times New Roman" w:eastAsia="Times New Roman" w:cs="Times New Roman"/>
          <w:i w:val="1"/>
          <w:iCs w:val="1"/>
          <w:noProof w:val="0"/>
          <w:sz w:val="24"/>
          <w:szCs w:val="24"/>
          <w:lang w:val="en-US"/>
        </w:rPr>
        <w:t>SA</w:t>
      </w:r>
      <w:r w:rsidRPr="17A3AF2E" w:rsidR="04A0800F">
        <w:rPr>
          <w:rFonts w:ascii="Times New Roman" w:hAnsi="Times New Roman" w:eastAsia="Times New Roman" w:cs="Times New Roman"/>
          <w:i w:val="1"/>
          <w:iCs w:val="1"/>
          <w:noProof w:val="0"/>
          <w:sz w:val="24"/>
          <w:szCs w:val="24"/>
          <w:lang w:val="en-US"/>
        </w:rPr>
        <w:t xml:space="preserve"> Today</w:t>
      </w:r>
      <w:r w:rsidRPr="17A3AF2E" w:rsidR="7DD5FD5E">
        <w:rPr>
          <w:rFonts w:ascii="Times New Roman" w:hAnsi="Times New Roman" w:eastAsia="Times New Roman" w:cs="Times New Roman"/>
          <w:noProof w:val="0"/>
          <w:sz w:val="24"/>
          <w:szCs w:val="24"/>
          <w:lang w:val="en-US"/>
        </w:rPr>
        <w:t xml:space="preserve">, 1 May 2019, </w:t>
      </w:r>
      <w:proofErr w:type="spellStart"/>
      <w:r w:rsidRPr="17A3AF2E" w:rsidR="7DD5FD5E">
        <w:rPr>
          <w:rFonts w:ascii="Times New Roman" w:hAnsi="Times New Roman" w:eastAsia="Times New Roman" w:cs="Times New Roman"/>
          <w:noProof w:val="0"/>
          <w:sz w:val="24"/>
          <w:szCs w:val="24"/>
          <w:lang w:val="en-US"/>
        </w:rPr>
        <w:t>usatoday</w:t>
      </w:r>
      <w:proofErr w:type="spellEnd"/>
      <w:r w:rsidRPr="17A3AF2E" w:rsidR="7DD5FD5E">
        <w:rPr>
          <w:rFonts w:ascii="Times New Roman" w:hAnsi="Times New Roman" w:eastAsia="Times New Roman" w:cs="Times New Roman"/>
          <w:noProof w:val="0"/>
          <w:sz w:val="24"/>
          <w:szCs w:val="24"/>
          <w:lang w:val="en-US"/>
        </w:rPr>
        <w:t>.com/story/news/nation/2019/05/01/droughts-human-caused-global-warming-have-worsened-dry-times/3643819002/. Accessed 29 Aug. 2019</w:t>
      </w:r>
    </w:p>
    <w:sectPr>
      <w:pgSz w:w="12240" w:h="15840" w:orient="portrait"/>
      <w:pgMar w:top="1440" w:right="1440" w:bottom="1440" w:left="1440" w:header="720" w:footer="720" w:gutter="0"/>
      <w:cols w:space="720"/>
      <w:docGrid w:linePitch="360"/>
      <w:titlePg w:val="1"/>
      <w:headerReference w:type="default" r:id="R7c999c3c16ed4a85"/>
      <w:headerReference w:type="first" r:id="Rfa696e6d25f8495f"/>
      <w:footerReference w:type="default" r:id="R65b7f5ebcb4345e6"/>
      <w:footerReference w:type="first" r:id="R85a051fea1124e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35C5AC1" w:rsidTr="435C5AC1" w14:paraId="5ED81C81">
      <w:tc>
        <w:tcPr>
          <w:tcW w:w="3120" w:type="dxa"/>
          <w:tcMar/>
        </w:tcPr>
        <w:p w:rsidR="435C5AC1" w:rsidP="435C5AC1" w:rsidRDefault="435C5AC1" w14:paraId="2ADB4567" w14:textId="0EA67424">
          <w:pPr>
            <w:pStyle w:val="Header"/>
            <w:bidi w:val="0"/>
            <w:ind w:left="-115"/>
            <w:jc w:val="left"/>
          </w:pPr>
        </w:p>
      </w:tc>
      <w:tc>
        <w:tcPr>
          <w:tcW w:w="3120" w:type="dxa"/>
          <w:tcMar/>
        </w:tcPr>
        <w:p w:rsidR="435C5AC1" w:rsidP="435C5AC1" w:rsidRDefault="435C5AC1" w14:paraId="0FDD15FD" w14:textId="71B2F28B">
          <w:pPr>
            <w:pStyle w:val="Header"/>
            <w:bidi w:val="0"/>
            <w:jc w:val="center"/>
          </w:pPr>
        </w:p>
      </w:tc>
      <w:tc>
        <w:tcPr>
          <w:tcW w:w="3120" w:type="dxa"/>
          <w:tcMar/>
        </w:tcPr>
        <w:p w:rsidR="435C5AC1" w:rsidP="435C5AC1" w:rsidRDefault="435C5AC1" w14:paraId="276BC2F3" w14:textId="7BA2DF23">
          <w:pPr>
            <w:pStyle w:val="Header"/>
            <w:bidi w:val="0"/>
            <w:ind w:right="-115"/>
            <w:jc w:val="right"/>
          </w:pPr>
        </w:p>
      </w:tc>
    </w:tr>
  </w:tbl>
  <w:p w:rsidR="435C5AC1" w:rsidP="435C5AC1" w:rsidRDefault="435C5AC1" w14:paraId="7F807B9D" w14:textId="1DD3554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35C5AC1" w:rsidTr="435C5AC1" w14:paraId="04FFFE60">
      <w:tc>
        <w:tcPr>
          <w:tcW w:w="3120" w:type="dxa"/>
          <w:tcMar/>
        </w:tcPr>
        <w:p w:rsidR="435C5AC1" w:rsidP="435C5AC1" w:rsidRDefault="435C5AC1" w14:paraId="3C01E1C9" w14:textId="06C81171">
          <w:pPr>
            <w:pStyle w:val="Header"/>
            <w:bidi w:val="0"/>
            <w:ind w:left="-115"/>
            <w:jc w:val="left"/>
          </w:pPr>
        </w:p>
      </w:tc>
      <w:tc>
        <w:tcPr>
          <w:tcW w:w="3120" w:type="dxa"/>
          <w:tcMar/>
        </w:tcPr>
        <w:p w:rsidR="435C5AC1" w:rsidP="435C5AC1" w:rsidRDefault="435C5AC1" w14:paraId="2028AA17" w14:textId="2396CC9D">
          <w:pPr>
            <w:pStyle w:val="Header"/>
            <w:bidi w:val="0"/>
            <w:jc w:val="center"/>
          </w:pPr>
        </w:p>
      </w:tc>
      <w:tc>
        <w:tcPr>
          <w:tcW w:w="3120" w:type="dxa"/>
          <w:tcMar/>
        </w:tcPr>
        <w:p w:rsidR="435C5AC1" w:rsidP="435C5AC1" w:rsidRDefault="435C5AC1" w14:paraId="1E1E6590" w14:textId="5F78907E">
          <w:pPr>
            <w:pStyle w:val="Header"/>
            <w:bidi w:val="0"/>
            <w:ind w:right="-115"/>
            <w:jc w:val="right"/>
          </w:pPr>
        </w:p>
      </w:tc>
    </w:tr>
  </w:tbl>
  <w:p w:rsidR="435C5AC1" w:rsidP="435C5AC1" w:rsidRDefault="435C5AC1" w14:paraId="192D45EB" w14:textId="218C33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35C5AC1" w:rsidTr="435C5AC1" w14:paraId="1B3BEEAA">
      <w:tc>
        <w:tcPr>
          <w:tcW w:w="3120" w:type="dxa"/>
          <w:tcMar/>
        </w:tcPr>
        <w:p w:rsidR="435C5AC1" w:rsidP="435C5AC1" w:rsidRDefault="435C5AC1" w14:paraId="347E2D01" w14:textId="4BF5D402">
          <w:pPr>
            <w:pStyle w:val="Header"/>
            <w:bidi w:val="0"/>
            <w:ind w:left="-115"/>
            <w:jc w:val="left"/>
          </w:pPr>
        </w:p>
      </w:tc>
      <w:tc>
        <w:tcPr>
          <w:tcW w:w="3120" w:type="dxa"/>
          <w:tcMar/>
        </w:tcPr>
        <w:p w:rsidR="435C5AC1" w:rsidP="435C5AC1" w:rsidRDefault="435C5AC1" w14:paraId="4BB6D464" w14:textId="33B68845">
          <w:pPr>
            <w:pStyle w:val="Header"/>
            <w:bidi w:val="0"/>
            <w:jc w:val="center"/>
          </w:pPr>
        </w:p>
      </w:tc>
      <w:tc>
        <w:tcPr>
          <w:tcW w:w="3120" w:type="dxa"/>
          <w:tcMar/>
        </w:tcPr>
        <w:p w:rsidR="435C5AC1" w:rsidP="435C5AC1" w:rsidRDefault="435C5AC1" w14:paraId="441F0AA2" w14:textId="33FAD2E6">
          <w:pPr>
            <w:pStyle w:val="Header"/>
            <w:bidi w:val="0"/>
            <w:ind w:right="-115"/>
            <w:jc w:val="right"/>
          </w:pPr>
          <w:r w:rsidR="435C5AC1">
            <w:rPr/>
            <w:t xml:space="preserve">Baum </w:t>
          </w:r>
          <w:r>
            <w:fldChar w:fldCharType="begin"/>
          </w:r>
          <w:r>
            <w:instrText xml:space="preserve">PAGE</w:instrText>
          </w:r>
          <w:r>
            <w:fldChar w:fldCharType="end"/>
          </w:r>
        </w:p>
      </w:tc>
    </w:tr>
  </w:tbl>
  <w:p w:rsidR="435C5AC1" w:rsidP="435C5AC1" w:rsidRDefault="435C5AC1" w14:paraId="03609C5B" w14:textId="275A4C2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35C5AC1" w:rsidTr="17A3AF2E" w14:paraId="4689D3AD">
      <w:tc>
        <w:tcPr>
          <w:tcW w:w="3120" w:type="dxa"/>
          <w:tcMar/>
        </w:tcPr>
        <w:p w:rsidR="435C5AC1" w:rsidP="435C5AC1" w:rsidRDefault="435C5AC1" w14:paraId="5CB3FE34" w14:textId="67A758AC">
          <w:pPr>
            <w:pStyle w:val="Header"/>
            <w:bidi w:val="0"/>
            <w:ind w:left="-115"/>
            <w:jc w:val="left"/>
          </w:pPr>
        </w:p>
      </w:tc>
      <w:tc>
        <w:tcPr>
          <w:tcW w:w="3120" w:type="dxa"/>
          <w:tcMar/>
        </w:tcPr>
        <w:p w:rsidR="435C5AC1" w:rsidP="435C5AC1" w:rsidRDefault="435C5AC1" w14:paraId="10FA7CCE" w14:textId="68652A05">
          <w:pPr>
            <w:pStyle w:val="Header"/>
            <w:bidi w:val="0"/>
            <w:jc w:val="center"/>
          </w:pPr>
        </w:p>
      </w:tc>
      <w:tc>
        <w:tcPr>
          <w:tcW w:w="3120" w:type="dxa"/>
          <w:tcMar/>
        </w:tcPr>
        <w:p w:rsidR="435C5AC1" w:rsidP="435C5AC1" w:rsidRDefault="435C5AC1" w14:paraId="3547DE1F" w14:textId="1872B8BC">
          <w:pPr>
            <w:pStyle w:val="Header"/>
            <w:bidi w:val="0"/>
            <w:ind w:right="-115"/>
            <w:jc w:val="right"/>
          </w:pPr>
        </w:p>
      </w:tc>
    </w:tr>
  </w:tbl>
  <w:p w:rsidR="435C5AC1" w:rsidP="435C5AC1" w:rsidRDefault="435C5AC1" w14:paraId="62DF219D" w14:textId="5B65D30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851E51"/>
  <w15:docId w15:val="{759a455a-c226-4a39-aa47-c06582e4e067}"/>
  <w:rsids>
    <w:rsidRoot w:val="76851E51"/>
    <w:rsid w:val="0000546F"/>
    <w:rsid w:val="00021C7A"/>
    <w:rsid w:val="005492AC"/>
    <w:rsid w:val="00B5CBB7"/>
    <w:rsid w:val="01B52934"/>
    <w:rsid w:val="023F418D"/>
    <w:rsid w:val="0308B8D3"/>
    <w:rsid w:val="036C2138"/>
    <w:rsid w:val="0418095E"/>
    <w:rsid w:val="0428C846"/>
    <w:rsid w:val="046E5931"/>
    <w:rsid w:val="048BA43A"/>
    <w:rsid w:val="048CC6A9"/>
    <w:rsid w:val="04A0800F"/>
    <w:rsid w:val="04ABEDB4"/>
    <w:rsid w:val="054FC13F"/>
    <w:rsid w:val="055C8AB8"/>
    <w:rsid w:val="05624955"/>
    <w:rsid w:val="05962C68"/>
    <w:rsid w:val="05CF2904"/>
    <w:rsid w:val="05F6294E"/>
    <w:rsid w:val="062DEB6E"/>
    <w:rsid w:val="0682BE70"/>
    <w:rsid w:val="06E862A3"/>
    <w:rsid w:val="070B6130"/>
    <w:rsid w:val="072D3F19"/>
    <w:rsid w:val="076F2E0E"/>
    <w:rsid w:val="0859674F"/>
    <w:rsid w:val="086A80CB"/>
    <w:rsid w:val="089E139C"/>
    <w:rsid w:val="08C53343"/>
    <w:rsid w:val="08DDFC30"/>
    <w:rsid w:val="0927D985"/>
    <w:rsid w:val="09A94997"/>
    <w:rsid w:val="0A025F53"/>
    <w:rsid w:val="0A10DDE4"/>
    <w:rsid w:val="0A2DB981"/>
    <w:rsid w:val="0AF60E40"/>
    <w:rsid w:val="0B1CE431"/>
    <w:rsid w:val="0B500B2F"/>
    <w:rsid w:val="0B7C7853"/>
    <w:rsid w:val="0C22BB98"/>
    <w:rsid w:val="0C62154C"/>
    <w:rsid w:val="0C985360"/>
    <w:rsid w:val="0CD6A1F0"/>
    <w:rsid w:val="0D14A38C"/>
    <w:rsid w:val="0D97778D"/>
    <w:rsid w:val="0E13BC88"/>
    <w:rsid w:val="0E1797D4"/>
    <w:rsid w:val="0E26244D"/>
    <w:rsid w:val="0E263E39"/>
    <w:rsid w:val="0E29B2EA"/>
    <w:rsid w:val="0E44D738"/>
    <w:rsid w:val="0F6B5794"/>
    <w:rsid w:val="0F9AA4FC"/>
    <w:rsid w:val="0FE9A8CC"/>
    <w:rsid w:val="100A74DF"/>
    <w:rsid w:val="107AFF0C"/>
    <w:rsid w:val="10B27F29"/>
    <w:rsid w:val="118FEE59"/>
    <w:rsid w:val="119B7365"/>
    <w:rsid w:val="11EED1F7"/>
    <w:rsid w:val="1209E917"/>
    <w:rsid w:val="12EFCBF6"/>
    <w:rsid w:val="13033D6F"/>
    <w:rsid w:val="13EC3513"/>
    <w:rsid w:val="143740A9"/>
    <w:rsid w:val="147F0418"/>
    <w:rsid w:val="14DC2341"/>
    <w:rsid w:val="15575729"/>
    <w:rsid w:val="155CCCF6"/>
    <w:rsid w:val="1568FD0E"/>
    <w:rsid w:val="15701217"/>
    <w:rsid w:val="159C2BC4"/>
    <w:rsid w:val="15EC1BC6"/>
    <w:rsid w:val="160C148F"/>
    <w:rsid w:val="162BBD2A"/>
    <w:rsid w:val="165B28C9"/>
    <w:rsid w:val="16D9BD06"/>
    <w:rsid w:val="16F7662D"/>
    <w:rsid w:val="17289F75"/>
    <w:rsid w:val="17847462"/>
    <w:rsid w:val="17A3AF2E"/>
    <w:rsid w:val="17CCA9BF"/>
    <w:rsid w:val="18E0CE12"/>
    <w:rsid w:val="1901E72B"/>
    <w:rsid w:val="19AEC32B"/>
    <w:rsid w:val="19D878BC"/>
    <w:rsid w:val="19EF7E44"/>
    <w:rsid w:val="1A514869"/>
    <w:rsid w:val="1A6D23D6"/>
    <w:rsid w:val="1A7FEBC7"/>
    <w:rsid w:val="1AF46385"/>
    <w:rsid w:val="1B230D27"/>
    <w:rsid w:val="1B3CDEE2"/>
    <w:rsid w:val="1C4076E4"/>
    <w:rsid w:val="1D0B40BD"/>
    <w:rsid w:val="1D2397ED"/>
    <w:rsid w:val="1EC66A29"/>
    <w:rsid w:val="1FABB173"/>
    <w:rsid w:val="2005E742"/>
    <w:rsid w:val="20257EFE"/>
    <w:rsid w:val="2034F2B3"/>
    <w:rsid w:val="2049ED89"/>
    <w:rsid w:val="206CE99C"/>
    <w:rsid w:val="208A6605"/>
    <w:rsid w:val="20ADD2FA"/>
    <w:rsid w:val="20B51251"/>
    <w:rsid w:val="215F9A45"/>
    <w:rsid w:val="219186A3"/>
    <w:rsid w:val="21E3E70E"/>
    <w:rsid w:val="2210887F"/>
    <w:rsid w:val="223C4C9D"/>
    <w:rsid w:val="22621C26"/>
    <w:rsid w:val="228E5AF2"/>
    <w:rsid w:val="22BE5D2C"/>
    <w:rsid w:val="233C2189"/>
    <w:rsid w:val="23D55C3C"/>
    <w:rsid w:val="242C9251"/>
    <w:rsid w:val="244902EC"/>
    <w:rsid w:val="24A3DB06"/>
    <w:rsid w:val="24B25114"/>
    <w:rsid w:val="24BC12AA"/>
    <w:rsid w:val="261C9840"/>
    <w:rsid w:val="263187B2"/>
    <w:rsid w:val="266F333D"/>
    <w:rsid w:val="26E157F3"/>
    <w:rsid w:val="2701C7FC"/>
    <w:rsid w:val="271FE20C"/>
    <w:rsid w:val="27652B94"/>
    <w:rsid w:val="2784F8FD"/>
    <w:rsid w:val="27DD4676"/>
    <w:rsid w:val="27FFFEFB"/>
    <w:rsid w:val="2831BFD3"/>
    <w:rsid w:val="286319F8"/>
    <w:rsid w:val="2870570D"/>
    <w:rsid w:val="28BCC4B7"/>
    <w:rsid w:val="28C439AD"/>
    <w:rsid w:val="295F4DB6"/>
    <w:rsid w:val="29670C88"/>
    <w:rsid w:val="29C74853"/>
    <w:rsid w:val="2A852D97"/>
    <w:rsid w:val="2AA22BE5"/>
    <w:rsid w:val="2AA7F63A"/>
    <w:rsid w:val="2AAE42D7"/>
    <w:rsid w:val="2ABB44D5"/>
    <w:rsid w:val="2ABD40ED"/>
    <w:rsid w:val="2BCC838B"/>
    <w:rsid w:val="2BD6680F"/>
    <w:rsid w:val="2C072695"/>
    <w:rsid w:val="2C5CA1DF"/>
    <w:rsid w:val="2CAF6CB0"/>
    <w:rsid w:val="2CBA08F0"/>
    <w:rsid w:val="2CC23919"/>
    <w:rsid w:val="2CEAC5A3"/>
    <w:rsid w:val="2CFAE57A"/>
    <w:rsid w:val="2DC965E1"/>
    <w:rsid w:val="2E0B5748"/>
    <w:rsid w:val="2E5D7502"/>
    <w:rsid w:val="2E868293"/>
    <w:rsid w:val="2E922B1E"/>
    <w:rsid w:val="2EAA0269"/>
    <w:rsid w:val="2EAB49A7"/>
    <w:rsid w:val="2EB4E70E"/>
    <w:rsid w:val="2EE5C6E1"/>
    <w:rsid w:val="2EFA9599"/>
    <w:rsid w:val="2F29EC3F"/>
    <w:rsid w:val="2F4A08C6"/>
    <w:rsid w:val="2F72836F"/>
    <w:rsid w:val="30B837B9"/>
    <w:rsid w:val="311B94D7"/>
    <w:rsid w:val="3122EA65"/>
    <w:rsid w:val="315C1148"/>
    <w:rsid w:val="317F3C39"/>
    <w:rsid w:val="31A7DAD7"/>
    <w:rsid w:val="31C818A6"/>
    <w:rsid w:val="31DB63C1"/>
    <w:rsid w:val="31EDC212"/>
    <w:rsid w:val="321A73DC"/>
    <w:rsid w:val="32262A3B"/>
    <w:rsid w:val="3226B853"/>
    <w:rsid w:val="32B05A04"/>
    <w:rsid w:val="33525D56"/>
    <w:rsid w:val="3421AC66"/>
    <w:rsid w:val="34775DB9"/>
    <w:rsid w:val="34A83630"/>
    <w:rsid w:val="3501CFCD"/>
    <w:rsid w:val="351EA081"/>
    <w:rsid w:val="359DDDF0"/>
    <w:rsid w:val="35C7E007"/>
    <w:rsid w:val="3619FBAD"/>
    <w:rsid w:val="36AA43D3"/>
    <w:rsid w:val="372681B7"/>
    <w:rsid w:val="37B85455"/>
    <w:rsid w:val="37FF282C"/>
    <w:rsid w:val="381CD0D8"/>
    <w:rsid w:val="38519466"/>
    <w:rsid w:val="38883338"/>
    <w:rsid w:val="390286CC"/>
    <w:rsid w:val="395B7469"/>
    <w:rsid w:val="39B2A2C6"/>
    <w:rsid w:val="3AB633B3"/>
    <w:rsid w:val="3B49C154"/>
    <w:rsid w:val="3BB0D788"/>
    <w:rsid w:val="3C4BE916"/>
    <w:rsid w:val="3D01C04C"/>
    <w:rsid w:val="3E509F17"/>
    <w:rsid w:val="3E67FCB7"/>
    <w:rsid w:val="3E94910E"/>
    <w:rsid w:val="3FEFFF6A"/>
    <w:rsid w:val="40A0639B"/>
    <w:rsid w:val="40DCDBD6"/>
    <w:rsid w:val="40F32F10"/>
    <w:rsid w:val="4105C228"/>
    <w:rsid w:val="41371ECA"/>
    <w:rsid w:val="41DF372C"/>
    <w:rsid w:val="423C051D"/>
    <w:rsid w:val="426E6D88"/>
    <w:rsid w:val="42850106"/>
    <w:rsid w:val="42956279"/>
    <w:rsid w:val="433FF665"/>
    <w:rsid w:val="435C5AC1"/>
    <w:rsid w:val="438F9E80"/>
    <w:rsid w:val="439D6710"/>
    <w:rsid w:val="43C31415"/>
    <w:rsid w:val="440BB9C4"/>
    <w:rsid w:val="44708F62"/>
    <w:rsid w:val="44E129B7"/>
    <w:rsid w:val="44F611C5"/>
    <w:rsid w:val="452074B6"/>
    <w:rsid w:val="453352D4"/>
    <w:rsid w:val="453C1B5A"/>
    <w:rsid w:val="4587F4B4"/>
    <w:rsid w:val="45B1CEF8"/>
    <w:rsid w:val="45EFFE4E"/>
    <w:rsid w:val="475EB847"/>
    <w:rsid w:val="4788BA95"/>
    <w:rsid w:val="47B72E3E"/>
    <w:rsid w:val="47C17FAB"/>
    <w:rsid w:val="47DF28EB"/>
    <w:rsid w:val="47F6E5C8"/>
    <w:rsid w:val="481E3B77"/>
    <w:rsid w:val="486A4636"/>
    <w:rsid w:val="48C92729"/>
    <w:rsid w:val="48D1BDFE"/>
    <w:rsid w:val="490275D2"/>
    <w:rsid w:val="493D6EBA"/>
    <w:rsid w:val="493DE16C"/>
    <w:rsid w:val="493FCA95"/>
    <w:rsid w:val="499F6196"/>
    <w:rsid w:val="4A415A50"/>
    <w:rsid w:val="4AAE280B"/>
    <w:rsid w:val="4AC168E5"/>
    <w:rsid w:val="4AD1E347"/>
    <w:rsid w:val="4BBEA5A4"/>
    <w:rsid w:val="4C606159"/>
    <w:rsid w:val="4CB70D0C"/>
    <w:rsid w:val="4CF14C53"/>
    <w:rsid w:val="4DEB8802"/>
    <w:rsid w:val="4E1A6312"/>
    <w:rsid w:val="4E3D29F6"/>
    <w:rsid w:val="4E3DC6DC"/>
    <w:rsid w:val="4E685A95"/>
    <w:rsid w:val="4E893674"/>
    <w:rsid w:val="4EB1B911"/>
    <w:rsid w:val="4EDB8D4A"/>
    <w:rsid w:val="4F2079A1"/>
    <w:rsid w:val="4F2AEF7D"/>
    <w:rsid w:val="4F4E4748"/>
    <w:rsid w:val="4FB934C6"/>
    <w:rsid w:val="50C1EE30"/>
    <w:rsid w:val="50F6D365"/>
    <w:rsid w:val="5196BFB2"/>
    <w:rsid w:val="51D77476"/>
    <w:rsid w:val="51F205B3"/>
    <w:rsid w:val="520B21DE"/>
    <w:rsid w:val="521D1EC4"/>
    <w:rsid w:val="522E8B71"/>
    <w:rsid w:val="525E5224"/>
    <w:rsid w:val="52A50617"/>
    <w:rsid w:val="52FE2424"/>
    <w:rsid w:val="531F4CB5"/>
    <w:rsid w:val="532882D4"/>
    <w:rsid w:val="53C2B78B"/>
    <w:rsid w:val="5475CA59"/>
    <w:rsid w:val="54A7FF31"/>
    <w:rsid w:val="54ECBB15"/>
    <w:rsid w:val="54ECFAEB"/>
    <w:rsid w:val="553D75C0"/>
    <w:rsid w:val="55455D8D"/>
    <w:rsid w:val="5546D9D9"/>
    <w:rsid w:val="55E7C208"/>
    <w:rsid w:val="56AFAEF3"/>
    <w:rsid w:val="5721332A"/>
    <w:rsid w:val="57AE48D5"/>
    <w:rsid w:val="57FD0DAC"/>
    <w:rsid w:val="584C79FE"/>
    <w:rsid w:val="587F0650"/>
    <w:rsid w:val="58BC743A"/>
    <w:rsid w:val="59117507"/>
    <w:rsid w:val="592FBE28"/>
    <w:rsid w:val="5A2894F4"/>
    <w:rsid w:val="5A3AAB27"/>
    <w:rsid w:val="5A69F6D9"/>
    <w:rsid w:val="5A6A5FF9"/>
    <w:rsid w:val="5A7D960B"/>
    <w:rsid w:val="5AFC61FC"/>
    <w:rsid w:val="5B301EB3"/>
    <w:rsid w:val="5B8099CC"/>
    <w:rsid w:val="5B99BA20"/>
    <w:rsid w:val="5BA1701A"/>
    <w:rsid w:val="5BAD76B0"/>
    <w:rsid w:val="5BAF7986"/>
    <w:rsid w:val="5C39FB83"/>
    <w:rsid w:val="5C789F9D"/>
    <w:rsid w:val="5CC682AA"/>
    <w:rsid w:val="5D1402CC"/>
    <w:rsid w:val="5D2E7DCB"/>
    <w:rsid w:val="5D38115E"/>
    <w:rsid w:val="5D75D65B"/>
    <w:rsid w:val="5DD08160"/>
    <w:rsid w:val="5DE4964C"/>
    <w:rsid w:val="5E1652B0"/>
    <w:rsid w:val="5E4D624C"/>
    <w:rsid w:val="5E60080B"/>
    <w:rsid w:val="5E6C1BB2"/>
    <w:rsid w:val="5E6F338C"/>
    <w:rsid w:val="5EA52BAD"/>
    <w:rsid w:val="5FF177AA"/>
    <w:rsid w:val="600F7BE6"/>
    <w:rsid w:val="603341F3"/>
    <w:rsid w:val="603F125B"/>
    <w:rsid w:val="6043E7AB"/>
    <w:rsid w:val="6061FEF3"/>
    <w:rsid w:val="6113F074"/>
    <w:rsid w:val="6120EDDD"/>
    <w:rsid w:val="613B1193"/>
    <w:rsid w:val="61784C0E"/>
    <w:rsid w:val="61CA89FF"/>
    <w:rsid w:val="61CB704F"/>
    <w:rsid w:val="622BC2E4"/>
    <w:rsid w:val="627DA765"/>
    <w:rsid w:val="628F5C76"/>
    <w:rsid w:val="62DBD4CF"/>
    <w:rsid w:val="631592C1"/>
    <w:rsid w:val="636AFE04"/>
    <w:rsid w:val="63AA97A0"/>
    <w:rsid w:val="646BF8D7"/>
    <w:rsid w:val="64C3DCDC"/>
    <w:rsid w:val="64CC613B"/>
    <w:rsid w:val="65430280"/>
    <w:rsid w:val="659B937A"/>
    <w:rsid w:val="65CE2407"/>
    <w:rsid w:val="6621E2B2"/>
    <w:rsid w:val="66866803"/>
    <w:rsid w:val="67A46E1E"/>
    <w:rsid w:val="67E7127D"/>
    <w:rsid w:val="688FCBD8"/>
    <w:rsid w:val="68A33A32"/>
    <w:rsid w:val="68C32245"/>
    <w:rsid w:val="692E64F3"/>
    <w:rsid w:val="69A22829"/>
    <w:rsid w:val="69D63779"/>
    <w:rsid w:val="6A418284"/>
    <w:rsid w:val="6A6C104F"/>
    <w:rsid w:val="6A9B7E5A"/>
    <w:rsid w:val="6B7E7AC8"/>
    <w:rsid w:val="6BA149C4"/>
    <w:rsid w:val="6BDC7A09"/>
    <w:rsid w:val="6C937AAE"/>
    <w:rsid w:val="6CC2E009"/>
    <w:rsid w:val="6D6B6F20"/>
    <w:rsid w:val="6DA104A6"/>
    <w:rsid w:val="6DEDA44B"/>
    <w:rsid w:val="6E1135D4"/>
    <w:rsid w:val="6E2A666B"/>
    <w:rsid w:val="6EE916BC"/>
    <w:rsid w:val="6FECB3C0"/>
    <w:rsid w:val="702A359D"/>
    <w:rsid w:val="716E7C8E"/>
    <w:rsid w:val="71FA8D0B"/>
    <w:rsid w:val="726D9FB4"/>
    <w:rsid w:val="72A1D3E4"/>
    <w:rsid w:val="72ABAB17"/>
    <w:rsid w:val="72FFDDC9"/>
    <w:rsid w:val="73BA02C1"/>
    <w:rsid w:val="744D43A7"/>
    <w:rsid w:val="74C6FC43"/>
    <w:rsid w:val="74D58C5F"/>
    <w:rsid w:val="75167D8B"/>
    <w:rsid w:val="759D705A"/>
    <w:rsid w:val="75D86EB0"/>
    <w:rsid w:val="75EC20AF"/>
    <w:rsid w:val="76504E88"/>
    <w:rsid w:val="76851E51"/>
    <w:rsid w:val="76873E10"/>
    <w:rsid w:val="768E8D04"/>
    <w:rsid w:val="776B98EB"/>
    <w:rsid w:val="77733EAE"/>
    <w:rsid w:val="7785483B"/>
    <w:rsid w:val="77895F0B"/>
    <w:rsid w:val="78229CD4"/>
    <w:rsid w:val="7884ABFD"/>
    <w:rsid w:val="78B7B83E"/>
    <w:rsid w:val="78DD463B"/>
    <w:rsid w:val="78E0D471"/>
    <w:rsid w:val="79229B56"/>
    <w:rsid w:val="799C63DE"/>
    <w:rsid w:val="7A0F11B3"/>
    <w:rsid w:val="7A1F40BB"/>
    <w:rsid w:val="7A87A2B9"/>
    <w:rsid w:val="7AC6A13E"/>
    <w:rsid w:val="7AEB0282"/>
    <w:rsid w:val="7B6779A4"/>
    <w:rsid w:val="7BA99CF9"/>
    <w:rsid w:val="7BBCACED"/>
    <w:rsid w:val="7BC47D71"/>
    <w:rsid w:val="7CDE725C"/>
    <w:rsid w:val="7D0D385F"/>
    <w:rsid w:val="7D495559"/>
    <w:rsid w:val="7D531585"/>
    <w:rsid w:val="7D8D7C23"/>
    <w:rsid w:val="7DC418CB"/>
    <w:rsid w:val="7DD5FD5E"/>
    <w:rsid w:val="7E61ACDF"/>
    <w:rsid w:val="7EB4D4C8"/>
    <w:rsid w:val="7F1001A5"/>
    <w:rsid w:val="7F3008FF"/>
    <w:rsid w:val="7F702163"/>
    <w:rsid w:val="7FBBD8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7c999c3c16ed4a85" /><Relationship Type="http://schemas.openxmlformats.org/officeDocument/2006/relationships/header" Target="/word/header2.xml" Id="Rfa696e6d25f8495f" /><Relationship Type="http://schemas.openxmlformats.org/officeDocument/2006/relationships/footer" Target="/word/footer.xml" Id="R65b7f5ebcb4345e6" /><Relationship Type="http://schemas.openxmlformats.org/officeDocument/2006/relationships/footer" Target="/word/footer2.xml" Id="R85a051fea1124e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2019-08-28T20:09:56.7837628Z</dcterms:created>
  <dcterms:modified xsi:type="dcterms:W3CDTF">2019-08-30T13:01:37.6796229Z</dcterms:modified>
  <dc:creator>Baum, Nicholas A</dc:creator>
  <lastModifiedBy>Baum, Nicholas A</lastModifiedBy>
</coreProperties>
</file>