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AA45F" w14:textId="77777777" w:rsidR="002F2E45" w:rsidRDefault="002F2E45" w:rsidP="00567F8C">
      <w:pPr>
        <w:pStyle w:val="a3"/>
        <w:jc w:val="center"/>
        <w:rPr>
          <w:b/>
          <w:bCs/>
          <w:color w:val="000000"/>
          <w:lang w:val="ru-RU"/>
        </w:rPr>
      </w:pPr>
    </w:p>
    <w:p w14:paraId="561F32CF" w14:textId="533B3059" w:rsidR="00567F8C" w:rsidRPr="005719C8" w:rsidRDefault="00567F8C" w:rsidP="00567F8C">
      <w:pPr>
        <w:pStyle w:val="a3"/>
        <w:jc w:val="center"/>
        <w:rPr>
          <w:b/>
          <w:bCs/>
          <w:color w:val="000000"/>
          <w:lang w:val="ru-RU"/>
        </w:rPr>
      </w:pPr>
      <w:r w:rsidRPr="005719C8">
        <w:rPr>
          <w:b/>
          <w:bCs/>
          <w:color w:val="000000"/>
          <w:lang w:val="ru-RU"/>
        </w:rPr>
        <w:t>РЕСПУБЛИКА ИНДИЯ</w:t>
      </w:r>
    </w:p>
    <w:p w14:paraId="05ED031F" w14:textId="77777777" w:rsidR="00567F8C" w:rsidRPr="005719C8" w:rsidRDefault="00567F8C" w:rsidP="00567F8C">
      <w:pPr>
        <w:jc w:val="both"/>
        <w:rPr>
          <w:b/>
          <w:lang w:val="kk-KZ"/>
        </w:rPr>
      </w:pPr>
    </w:p>
    <w:p w14:paraId="709D8085" w14:textId="61F38E38" w:rsidR="009F7C03" w:rsidRPr="005719C8" w:rsidRDefault="009F7C03" w:rsidP="009F7C03">
      <w:pPr>
        <w:jc w:val="both"/>
      </w:pPr>
      <w:r w:rsidRPr="005719C8">
        <w:t>Тип</w:t>
      </w:r>
      <w:r w:rsidRPr="005719C8">
        <w:tab/>
      </w:r>
      <w:r w:rsidRPr="005719C8">
        <w:tab/>
      </w:r>
      <w:r w:rsidRPr="005719C8">
        <w:tab/>
        <w:t>Код</w:t>
      </w:r>
      <w:r w:rsidRPr="005719C8">
        <w:tab/>
      </w:r>
      <w:r w:rsidRPr="005719C8">
        <w:tab/>
      </w:r>
      <w:r w:rsidR="00F86F8B" w:rsidRPr="005719C8">
        <w:rPr>
          <w:lang w:val="kk-KZ"/>
        </w:rPr>
        <w:t>Гражданство</w:t>
      </w:r>
      <w:r w:rsidRPr="005719C8">
        <w:tab/>
      </w:r>
      <w:r w:rsidRPr="005719C8">
        <w:tab/>
        <w:t>Номер паспорта</w:t>
      </w:r>
    </w:p>
    <w:p w14:paraId="45EAF3CE" w14:textId="77777777" w:rsidR="00355032" w:rsidRPr="00355032" w:rsidRDefault="009F7C03" w:rsidP="00355032">
      <w:pPr>
        <w:tabs>
          <w:tab w:val="left" w:pos="2309"/>
          <w:tab w:val="left" w:pos="5488"/>
        </w:tabs>
        <w:jc w:val="both"/>
        <w:rPr>
          <w:rFonts w:eastAsia="Times New Roman"/>
          <w:b/>
          <w:lang w:val="en-US"/>
        </w:rPr>
      </w:pPr>
      <w:r w:rsidRPr="005719C8">
        <w:rPr>
          <w:b/>
          <w:lang w:val="en-US"/>
        </w:rPr>
        <w:t>P</w:t>
      </w:r>
      <w:r w:rsidRPr="00355032">
        <w:rPr>
          <w:b/>
          <w:lang w:val="en-US"/>
        </w:rPr>
        <w:t xml:space="preserve">                          </w:t>
      </w:r>
      <w:r w:rsidR="005719C8">
        <w:rPr>
          <w:b/>
          <w:lang w:val="kk-KZ"/>
        </w:rPr>
        <w:t xml:space="preserve">      </w:t>
      </w:r>
      <w:r w:rsidRPr="00355032">
        <w:rPr>
          <w:b/>
          <w:lang w:val="en-US"/>
        </w:rPr>
        <w:t xml:space="preserve">  </w:t>
      </w:r>
      <w:r w:rsidRPr="005719C8">
        <w:rPr>
          <w:b/>
          <w:lang w:val="en-US"/>
        </w:rPr>
        <w:t>IND</w:t>
      </w:r>
      <w:r w:rsidRPr="00355032">
        <w:rPr>
          <w:b/>
          <w:lang w:val="en-US"/>
        </w:rPr>
        <w:t xml:space="preserve">                 </w:t>
      </w:r>
      <w:r w:rsidR="00F86F8B" w:rsidRPr="005719C8">
        <w:rPr>
          <w:b/>
          <w:lang w:val="kk-KZ"/>
        </w:rPr>
        <w:t>ИНДИЯ</w:t>
      </w:r>
      <w:r w:rsidRPr="00355032">
        <w:rPr>
          <w:b/>
          <w:lang w:val="en-US"/>
        </w:rPr>
        <w:t xml:space="preserve">      </w:t>
      </w:r>
      <w:r w:rsidR="005719C8" w:rsidRPr="00355032">
        <w:rPr>
          <w:b/>
          <w:lang w:val="en-US"/>
        </w:rPr>
        <w:t xml:space="preserve">      </w:t>
      </w:r>
      <w:r w:rsidRPr="005719C8">
        <w:rPr>
          <w:b/>
          <w:lang w:val="kk-KZ"/>
        </w:rPr>
        <w:tab/>
      </w:r>
      <w:r w:rsidRPr="005719C8">
        <w:rPr>
          <w:b/>
          <w:lang w:val="kk-KZ"/>
        </w:rPr>
        <w:tab/>
      </w:r>
      <w:r w:rsidR="00355032" w:rsidRPr="00355032">
        <w:rPr>
          <w:rFonts w:eastAsia="Times New Roman"/>
          <w:b/>
          <w:color w:val="000000"/>
          <w:lang w:val="en-US"/>
        </w:rPr>
        <w:t>{{Passport Number}}</w:t>
      </w:r>
    </w:p>
    <w:p w14:paraId="098F78EE" w14:textId="73029A6B" w:rsidR="009F7C03" w:rsidRPr="00355032" w:rsidRDefault="009F7C03" w:rsidP="009F7C03">
      <w:pPr>
        <w:tabs>
          <w:tab w:val="left" w:pos="2309"/>
          <w:tab w:val="left" w:pos="5488"/>
        </w:tabs>
        <w:jc w:val="both"/>
        <w:rPr>
          <w:lang w:val="en-US"/>
        </w:rPr>
      </w:pPr>
    </w:p>
    <w:tbl>
      <w:tblPr>
        <w:tblStyle w:val="a4"/>
        <w:tblpPr w:leftFromText="180" w:rightFromText="180" w:vertAnchor="text" w:horzAnchor="margin" w:tblpY="125"/>
        <w:tblW w:w="0" w:type="auto"/>
        <w:tblInd w:w="0" w:type="dxa"/>
        <w:tblLook w:val="04A0" w:firstRow="1" w:lastRow="0" w:firstColumn="1" w:lastColumn="0" w:noHBand="0" w:noVBand="1"/>
      </w:tblPr>
      <w:tblGrid>
        <w:gridCol w:w="2294"/>
      </w:tblGrid>
      <w:tr w:rsidR="00567F8C" w:rsidRPr="005719C8" w14:paraId="7E975309" w14:textId="77777777" w:rsidTr="00BD651E">
        <w:trPr>
          <w:trHeight w:val="2542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FF73" w14:textId="77777777" w:rsidR="00567F8C" w:rsidRPr="005719C8" w:rsidRDefault="00567F8C" w:rsidP="00B714A4">
            <w:pPr>
              <w:tabs>
                <w:tab w:val="left" w:pos="2309"/>
                <w:tab w:val="left" w:pos="5488"/>
              </w:tabs>
              <w:jc w:val="center"/>
              <w:rPr>
                <w:i/>
                <w:iCs/>
                <w:lang w:val="kk-KZ"/>
              </w:rPr>
            </w:pPr>
          </w:p>
          <w:p w14:paraId="203AD970" w14:textId="77777777" w:rsidR="00567F8C" w:rsidRPr="005719C8" w:rsidRDefault="00567F8C" w:rsidP="00B714A4">
            <w:pPr>
              <w:tabs>
                <w:tab w:val="left" w:pos="2309"/>
                <w:tab w:val="left" w:pos="5488"/>
              </w:tabs>
              <w:jc w:val="center"/>
              <w:rPr>
                <w:i/>
                <w:iCs/>
                <w:lang w:val="kk-KZ"/>
              </w:rPr>
            </w:pPr>
          </w:p>
          <w:p w14:paraId="0CB45E6E" w14:textId="77777777" w:rsidR="00567F8C" w:rsidRPr="005719C8" w:rsidRDefault="00567F8C" w:rsidP="00B714A4">
            <w:pPr>
              <w:tabs>
                <w:tab w:val="left" w:pos="2309"/>
                <w:tab w:val="left" w:pos="5488"/>
              </w:tabs>
              <w:jc w:val="center"/>
              <w:rPr>
                <w:i/>
                <w:iCs/>
                <w:lang w:val="kk-KZ"/>
              </w:rPr>
            </w:pPr>
            <w:r w:rsidRPr="005719C8">
              <w:rPr>
                <w:i/>
                <w:iCs/>
                <w:lang w:val="kk-KZ"/>
              </w:rPr>
              <w:t>Фото владельца паспорта</w:t>
            </w:r>
          </w:p>
        </w:tc>
      </w:tr>
    </w:tbl>
    <w:p w14:paraId="0E597F80" w14:textId="4BD78633" w:rsidR="00567F8C" w:rsidRPr="00355032" w:rsidRDefault="00567F8C" w:rsidP="007F50A6">
      <w:pPr>
        <w:tabs>
          <w:tab w:val="left" w:pos="2309"/>
          <w:tab w:val="left" w:pos="5040"/>
        </w:tabs>
        <w:jc w:val="both"/>
        <w:rPr>
          <w:rFonts w:eastAsia="Times New Roman"/>
          <w:b/>
        </w:rPr>
      </w:pPr>
      <w:proofErr w:type="gramStart"/>
      <w:r w:rsidRPr="005719C8">
        <w:t xml:space="preserve">Фамилия  </w:t>
      </w:r>
      <w:r w:rsidRPr="005719C8">
        <w:tab/>
      </w:r>
      <w:proofErr w:type="gramEnd"/>
      <w:r w:rsidR="00355032">
        <w:rPr>
          <w:rFonts w:eastAsia="Times New Roman"/>
          <w:b/>
          <w:color w:val="000000"/>
        </w:rPr>
        <w:t>{{</w:t>
      </w:r>
      <w:proofErr w:type="spellStart"/>
      <w:r w:rsidR="00355032">
        <w:rPr>
          <w:rFonts w:eastAsia="Times New Roman"/>
          <w:b/>
          <w:color w:val="000000"/>
        </w:rPr>
        <w:t>Surname</w:t>
      </w:r>
      <w:proofErr w:type="spellEnd"/>
      <w:r w:rsidR="00355032">
        <w:rPr>
          <w:rFonts w:eastAsia="Times New Roman"/>
          <w:b/>
          <w:color w:val="000000"/>
        </w:rPr>
        <w:t>}}</w:t>
      </w:r>
    </w:p>
    <w:p w14:paraId="49D858FC" w14:textId="31E65B47" w:rsidR="00735F0A" w:rsidRPr="005719C8" w:rsidRDefault="00567F8C" w:rsidP="00F86F8B">
      <w:pPr>
        <w:tabs>
          <w:tab w:val="left" w:pos="2309"/>
          <w:tab w:val="left" w:pos="5040"/>
        </w:tabs>
        <w:jc w:val="both"/>
        <w:rPr>
          <w:b/>
          <w:bCs/>
          <w:lang w:val="kk-KZ"/>
        </w:rPr>
      </w:pPr>
      <w:proofErr w:type="gramStart"/>
      <w:r w:rsidRPr="005719C8">
        <w:t>Имя</w:t>
      </w:r>
      <w:r w:rsidRPr="00355032">
        <w:rPr>
          <w:lang w:val="en-US"/>
        </w:rPr>
        <w:t xml:space="preserve">  </w:t>
      </w:r>
      <w:r w:rsidRPr="00355032">
        <w:rPr>
          <w:lang w:val="en-US"/>
        </w:rPr>
        <w:tab/>
      </w:r>
      <w:proofErr w:type="gramEnd"/>
      <w:r w:rsidR="00355032" w:rsidRPr="00355032">
        <w:rPr>
          <w:rFonts w:eastAsia="Times New Roman"/>
          <w:b/>
          <w:color w:val="000000"/>
          <w:lang w:val="en-US"/>
        </w:rPr>
        <w:t>{{Given Names}}</w:t>
      </w:r>
      <w:r w:rsidR="00735F0A">
        <w:rPr>
          <w:lang w:val="kk-KZ"/>
        </w:rPr>
        <w:tab/>
      </w:r>
      <w:r w:rsidR="00735F0A">
        <w:rPr>
          <w:b/>
          <w:lang w:val="kk-KZ"/>
        </w:rPr>
        <w:t xml:space="preserve"> </w:t>
      </w:r>
    </w:p>
    <w:p w14:paraId="1A592A95" w14:textId="77777777" w:rsidR="00355032" w:rsidRPr="00355032" w:rsidRDefault="00567F8C" w:rsidP="00355032">
      <w:pPr>
        <w:tabs>
          <w:tab w:val="left" w:pos="2309"/>
          <w:tab w:val="left" w:pos="5040"/>
        </w:tabs>
        <w:jc w:val="both"/>
        <w:rPr>
          <w:rFonts w:eastAsia="Times New Roman"/>
          <w:lang w:val="en-US"/>
        </w:rPr>
      </w:pPr>
      <w:r w:rsidRPr="005719C8">
        <w:t>Дата</w:t>
      </w:r>
      <w:r w:rsidRPr="00355032">
        <w:rPr>
          <w:lang w:val="en-US"/>
        </w:rPr>
        <w:t xml:space="preserve"> </w:t>
      </w:r>
      <w:r w:rsidRPr="005719C8">
        <w:t>рождения</w:t>
      </w:r>
      <w:r w:rsidRPr="00355032">
        <w:rPr>
          <w:lang w:val="en-US"/>
        </w:rPr>
        <w:tab/>
      </w:r>
      <w:r w:rsidR="00355032" w:rsidRPr="00355032">
        <w:rPr>
          <w:rFonts w:eastAsia="Times New Roman"/>
          <w:b/>
          <w:color w:val="000000"/>
          <w:lang w:val="en-US"/>
        </w:rPr>
        <w:t>{{Date of Birth}}</w:t>
      </w:r>
    </w:p>
    <w:p w14:paraId="496D6655" w14:textId="06C156D5" w:rsidR="00CA6A43" w:rsidRPr="00355032" w:rsidRDefault="00567F8C" w:rsidP="00215678">
      <w:pPr>
        <w:tabs>
          <w:tab w:val="left" w:pos="2309"/>
          <w:tab w:val="left" w:pos="5040"/>
        </w:tabs>
        <w:jc w:val="both"/>
        <w:rPr>
          <w:b/>
          <w:bCs/>
          <w:lang w:val="en-US"/>
        </w:rPr>
      </w:pPr>
      <w:r w:rsidRPr="005719C8">
        <w:t>Пол</w:t>
      </w:r>
      <w:r w:rsidRPr="00355032">
        <w:rPr>
          <w:lang w:val="en-US"/>
        </w:rPr>
        <w:tab/>
      </w:r>
      <w:r w:rsidR="00355032" w:rsidRPr="00355032">
        <w:rPr>
          <w:rFonts w:eastAsia="Times New Roman"/>
          <w:b/>
          <w:color w:val="000000"/>
          <w:lang w:val="en-US"/>
        </w:rPr>
        <w:t>{{Sex}}</w:t>
      </w:r>
    </w:p>
    <w:p w14:paraId="2E249118" w14:textId="481B19CB" w:rsidR="00567F8C" w:rsidRPr="00355032" w:rsidRDefault="00567F8C" w:rsidP="007F50A6">
      <w:pPr>
        <w:tabs>
          <w:tab w:val="left" w:pos="2309"/>
          <w:tab w:val="left" w:pos="5040"/>
        </w:tabs>
        <w:ind w:right="-157"/>
        <w:rPr>
          <w:rFonts w:eastAsia="Times New Roman"/>
          <w:lang w:val="en-US"/>
        </w:rPr>
      </w:pPr>
      <w:r w:rsidRPr="005719C8">
        <w:t>Место</w:t>
      </w:r>
      <w:r w:rsidRPr="00355032">
        <w:rPr>
          <w:lang w:val="en-US"/>
        </w:rPr>
        <w:t xml:space="preserve"> </w:t>
      </w:r>
      <w:r w:rsidRPr="005719C8">
        <w:t>рождения</w:t>
      </w:r>
      <w:r w:rsidRPr="00355032">
        <w:rPr>
          <w:lang w:val="en-US"/>
        </w:rPr>
        <w:tab/>
      </w:r>
      <w:r w:rsidR="00355032" w:rsidRPr="00355032">
        <w:rPr>
          <w:rFonts w:eastAsia="Times New Roman"/>
          <w:b/>
          <w:color w:val="000000"/>
          <w:lang w:val="en-US"/>
        </w:rPr>
        <w:t>{{Place of Birth}}</w:t>
      </w:r>
    </w:p>
    <w:p w14:paraId="63572EFC" w14:textId="77777777" w:rsidR="00355032" w:rsidRPr="00355032" w:rsidRDefault="00567F8C" w:rsidP="00355032">
      <w:pPr>
        <w:tabs>
          <w:tab w:val="left" w:pos="2309"/>
          <w:tab w:val="left" w:pos="5040"/>
        </w:tabs>
        <w:jc w:val="both"/>
        <w:rPr>
          <w:rFonts w:eastAsia="Times New Roman"/>
          <w:b/>
          <w:color w:val="000000"/>
          <w:lang w:val="en-US"/>
        </w:rPr>
      </w:pPr>
      <w:r w:rsidRPr="005719C8">
        <w:t>Место</w:t>
      </w:r>
      <w:r w:rsidRPr="00355032">
        <w:rPr>
          <w:lang w:val="en-US"/>
        </w:rPr>
        <w:t xml:space="preserve"> </w:t>
      </w:r>
      <w:r w:rsidRPr="005719C8">
        <w:t>выдачи</w:t>
      </w:r>
      <w:r w:rsidRPr="00355032">
        <w:rPr>
          <w:lang w:val="en-US"/>
        </w:rPr>
        <w:tab/>
      </w:r>
      <w:r w:rsidR="00355032" w:rsidRPr="00355032">
        <w:rPr>
          <w:rFonts w:eastAsia="Times New Roman"/>
          <w:b/>
          <w:color w:val="000000"/>
          <w:lang w:val="en-US"/>
        </w:rPr>
        <w:t>{{Place of Issue}}</w:t>
      </w:r>
    </w:p>
    <w:p w14:paraId="6BFC3A3B" w14:textId="77777777" w:rsidR="00355032" w:rsidRDefault="00567F8C" w:rsidP="007F50A6">
      <w:pPr>
        <w:tabs>
          <w:tab w:val="left" w:pos="2309"/>
          <w:tab w:val="left" w:pos="5040"/>
        </w:tabs>
        <w:jc w:val="both"/>
        <w:rPr>
          <w:rFonts w:eastAsia="Times New Roman"/>
          <w:b/>
          <w:color w:val="000000"/>
          <w:lang w:val="en-US"/>
        </w:rPr>
      </w:pPr>
      <w:r w:rsidRPr="005719C8">
        <w:t>Дата</w:t>
      </w:r>
      <w:r w:rsidRPr="00355032">
        <w:rPr>
          <w:lang w:val="en-US"/>
        </w:rPr>
        <w:t xml:space="preserve"> </w:t>
      </w:r>
      <w:r w:rsidRPr="005719C8">
        <w:t>выдачи</w:t>
      </w:r>
      <w:r w:rsidRPr="00355032">
        <w:rPr>
          <w:lang w:val="en-US"/>
        </w:rPr>
        <w:tab/>
      </w:r>
      <w:r w:rsidR="00355032" w:rsidRPr="00355032">
        <w:rPr>
          <w:rFonts w:eastAsia="Times New Roman"/>
          <w:b/>
          <w:color w:val="000000"/>
          <w:lang w:val="en-US"/>
        </w:rPr>
        <w:t>{{Date of Issue}}</w:t>
      </w:r>
    </w:p>
    <w:p w14:paraId="69CAC6A3" w14:textId="030AC1DB" w:rsidR="00567F8C" w:rsidRPr="00CF4DB6" w:rsidRDefault="00567F8C" w:rsidP="007F50A6">
      <w:pPr>
        <w:tabs>
          <w:tab w:val="left" w:pos="2309"/>
          <w:tab w:val="left" w:pos="5040"/>
        </w:tabs>
        <w:jc w:val="both"/>
        <w:rPr>
          <w:lang w:val="kk-KZ"/>
        </w:rPr>
      </w:pPr>
      <w:r w:rsidRPr="00CF4DB6">
        <w:rPr>
          <w:lang w:val="kk-KZ"/>
        </w:rPr>
        <w:t xml:space="preserve">Срок действия      </w:t>
      </w:r>
      <w:r w:rsidRPr="00CF4DB6">
        <w:rPr>
          <w:lang w:val="kk-KZ"/>
        </w:rPr>
        <w:tab/>
      </w:r>
      <w:r w:rsidR="00355032" w:rsidRPr="00F50686">
        <w:rPr>
          <w:rFonts w:eastAsia="Times New Roman"/>
          <w:b/>
          <w:color w:val="000000"/>
        </w:rPr>
        <w:t>{{</w:t>
      </w:r>
      <w:proofErr w:type="spellStart"/>
      <w:r w:rsidR="00355032">
        <w:rPr>
          <w:rFonts w:eastAsia="Times New Roman"/>
          <w:b/>
          <w:color w:val="000000"/>
        </w:rPr>
        <w:t>Date</w:t>
      </w:r>
      <w:proofErr w:type="spellEnd"/>
      <w:r w:rsidR="00355032" w:rsidRPr="00F50686">
        <w:rPr>
          <w:rFonts w:eastAsia="Times New Roman"/>
          <w:b/>
          <w:color w:val="000000"/>
        </w:rPr>
        <w:t xml:space="preserve"> </w:t>
      </w:r>
      <w:proofErr w:type="spellStart"/>
      <w:r w:rsidR="00355032">
        <w:rPr>
          <w:rFonts w:eastAsia="Times New Roman"/>
          <w:b/>
          <w:color w:val="000000"/>
        </w:rPr>
        <w:t>of</w:t>
      </w:r>
      <w:proofErr w:type="spellEnd"/>
      <w:r w:rsidR="00355032" w:rsidRPr="00F50686">
        <w:rPr>
          <w:rFonts w:eastAsia="Times New Roman"/>
          <w:b/>
          <w:color w:val="000000"/>
        </w:rPr>
        <w:t xml:space="preserve"> </w:t>
      </w:r>
      <w:proofErr w:type="spellStart"/>
      <w:r w:rsidR="00355032">
        <w:rPr>
          <w:rFonts w:eastAsia="Times New Roman"/>
          <w:b/>
          <w:color w:val="000000"/>
        </w:rPr>
        <w:t>Expiry</w:t>
      </w:r>
      <w:proofErr w:type="spellEnd"/>
      <w:r w:rsidR="00355032" w:rsidRPr="00F50686">
        <w:rPr>
          <w:rFonts w:eastAsia="Times New Roman"/>
          <w:b/>
          <w:color w:val="000000"/>
        </w:rPr>
        <w:t>}}</w:t>
      </w:r>
    </w:p>
    <w:p w14:paraId="23335700" w14:textId="77777777" w:rsidR="00567F8C" w:rsidRPr="005719C8" w:rsidRDefault="00567F8C" w:rsidP="00567F8C">
      <w:pPr>
        <w:tabs>
          <w:tab w:val="left" w:pos="2309"/>
          <w:tab w:val="left" w:pos="5488"/>
        </w:tabs>
        <w:jc w:val="both"/>
        <w:rPr>
          <w:lang w:val="kk-KZ"/>
        </w:rPr>
      </w:pPr>
    </w:p>
    <w:p w14:paraId="039D512D" w14:textId="77777777" w:rsidR="00567F8C" w:rsidRPr="005719C8" w:rsidRDefault="00567F8C" w:rsidP="00567F8C">
      <w:pPr>
        <w:tabs>
          <w:tab w:val="left" w:pos="2309"/>
          <w:tab w:val="left" w:pos="5488"/>
        </w:tabs>
        <w:jc w:val="both"/>
        <w:rPr>
          <w:lang w:val="kk-KZ"/>
        </w:rPr>
      </w:pPr>
    </w:p>
    <w:p w14:paraId="453FEB56" w14:textId="1E8407C2" w:rsidR="00567F8C" w:rsidRPr="005719C8" w:rsidRDefault="00BD651E" w:rsidP="00567F8C">
      <w:pPr>
        <w:tabs>
          <w:tab w:val="left" w:pos="2309"/>
          <w:tab w:val="left" w:pos="5488"/>
        </w:tabs>
        <w:jc w:val="both"/>
        <w:rPr>
          <w:lang w:val="kk-KZ"/>
        </w:rPr>
      </w:pPr>
      <w:r>
        <w:rPr>
          <w:lang w:val="kk-KZ"/>
        </w:rPr>
        <w:t xml:space="preserve">      </w:t>
      </w:r>
      <w:r w:rsidR="00567F8C" w:rsidRPr="005719C8">
        <w:rPr>
          <w:lang w:val="kk-KZ"/>
        </w:rPr>
        <w:t>/</w:t>
      </w:r>
      <w:r w:rsidR="00567F8C" w:rsidRPr="005719C8">
        <w:rPr>
          <w:i/>
          <w:iCs/>
          <w:lang w:val="kk-KZ"/>
        </w:rPr>
        <w:t>подпись</w:t>
      </w:r>
      <w:r w:rsidR="00567F8C" w:rsidRPr="005719C8">
        <w:rPr>
          <w:lang w:val="kk-KZ"/>
        </w:rPr>
        <w:t>/</w:t>
      </w:r>
    </w:p>
    <w:p w14:paraId="403420BA" w14:textId="77777777" w:rsidR="00567F8C" w:rsidRPr="00CF4DB6" w:rsidRDefault="00567F8C" w:rsidP="00567F8C">
      <w:pPr>
        <w:tabs>
          <w:tab w:val="left" w:pos="2309"/>
          <w:tab w:val="left" w:pos="5488"/>
        </w:tabs>
        <w:jc w:val="both"/>
        <w:rPr>
          <w:lang w:val="kk-KZ"/>
        </w:rPr>
      </w:pPr>
    </w:p>
    <w:p w14:paraId="2AD85B49" w14:textId="4B602400" w:rsidR="00567F8C" w:rsidRPr="00120D06" w:rsidRDefault="00120D06" w:rsidP="00567F8C">
      <w:pPr>
        <w:rPr>
          <w:b/>
          <w:lang w:val="en-US"/>
        </w:rPr>
      </w:pPr>
      <w:r w:rsidRPr="00120D06">
        <w:rPr>
          <w:b/>
          <w:lang w:val="en-US"/>
        </w:rPr>
        <w:t>{{MRZ}}</w:t>
      </w:r>
      <w:bookmarkStart w:id="0" w:name="_GoBack"/>
      <w:bookmarkEnd w:id="0"/>
    </w:p>
    <w:sectPr w:rsidR="00567F8C" w:rsidRPr="00120D06" w:rsidSect="00263509">
      <w:pgSz w:w="12240" w:h="15840"/>
      <w:pgMar w:top="1417" w:right="1080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10"/>
    <w:rsid w:val="000207B6"/>
    <w:rsid w:val="00025D81"/>
    <w:rsid w:val="0003275F"/>
    <w:rsid w:val="00043CE6"/>
    <w:rsid w:val="00054A4E"/>
    <w:rsid w:val="00065D51"/>
    <w:rsid w:val="00072482"/>
    <w:rsid w:val="00072906"/>
    <w:rsid w:val="000942EF"/>
    <w:rsid w:val="0009580E"/>
    <w:rsid w:val="000A1F37"/>
    <w:rsid w:val="000B31DE"/>
    <w:rsid w:val="000C59CA"/>
    <w:rsid w:val="000C5D10"/>
    <w:rsid w:val="000D1CA2"/>
    <w:rsid w:val="00103E42"/>
    <w:rsid w:val="00114BFC"/>
    <w:rsid w:val="00120D06"/>
    <w:rsid w:val="00124C25"/>
    <w:rsid w:val="00137321"/>
    <w:rsid w:val="00155C6A"/>
    <w:rsid w:val="00166055"/>
    <w:rsid w:val="001812D6"/>
    <w:rsid w:val="001936A9"/>
    <w:rsid w:val="001C32C6"/>
    <w:rsid w:val="001D0A6C"/>
    <w:rsid w:val="001E0D8E"/>
    <w:rsid w:val="00204D5B"/>
    <w:rsid w:val="00215678"/>
    <w:rsid w:val="0021696C"/>
    <w:rsid w:val="00216E17"/>
    <w:rsid w:val="002304A7"/>
    <w:rsid w:val="00231502"/>
    <w:rsid w:val="002452D8"/>
    <w:rsid w:val="002516C4"/>
    <w:rsid w:val="00256940"/>
    <w:rsid w:val="00263509"/>
    <w:rsid w:val="00276A20"/>
    <w:rsid w:val="00292352"/>
    <w:rsid w:val="002C63F2"/>
    <w:rsid w:val="002D2B7A"/>
    <w:rsid w:val="002D6A4C"/>
    <w:rsid w:val="002F2E45"/>
    <w:rsid w:val="002F3FEF"/>
    <w:rsid w:val="002F497F"/>
    <w:rsid w:val="0030449B"/>
    <w:rsid w:val="0031647E"/>
    <w:rsid w:val="00326220"/>
    <w:rsid w:val="0034058C"/>
    <w:rsid w:val="00355032"/>
    <w:rsid w:val="003602BB"/>
    <w:rsid w:val="00360ACF"/>
    <w:rsid w:val="00363A23"/>
    <w:rsid w:val="00363DB0"/>
    <w:rsid w:val="0037222A"/>
    <w:rsid w:val="00373830"/>
    <w:rsid w:val="00397047"/>
    <w:rsid w:val="003E3CB5"/>
    <w:rsid w:val="004509A5"/>
    <w:rsid w:val="004669ED"/>
    <w:rsid w:val="00472310"/>
    <w:rsid w:val="004E0137"/>
    <w:rsid w:val="004F06AB"/>
    <w:rsid w:val="0051692D"/>
    <w:rsid w:val="005301CF"/>
    <w:rsid w:val="00542F0B"/>
    <w:rsid w:val="00561AEA"/>
    <w:rsid w:val="00567F8C"/>
    <w:rsid w:val="005719C8"/>
    <w:rsid w:val="00582A6A"/>
    <w:rsid w:val="005F4C0B"/>
    <w:rsid w:val="00634789"/>
    <w:rsid w:val="006447E6"/>
    <w:rsid w:val="00644D89"/>
    <w:rsid w:val="00656B80"/>
    <w:rsid w:val="006A3FD2"/>
    <w:rsid w:val="006B5F0C"/>
    <w:rsid w:val="006B74F5"/>
    <w:rsid w:val="006C504D"/>
    <w:rsid w:val="006C59BE"/>
    <w:rsid w:val="006F417F"/>
    <w:rsid w:val="00701155"/>
    <w:rsid w:val="00704E3B"/>
    <w:rsid w:val="00735F0A"/>
    <w:rsid w:val="00742437"/>
    <w:rsid w:val="00747F65"/>
    <w:rsid w:val="0075796A"/>
    <w:rsid w:val="007648A8"/>
    <w:rsid w:val="007C59CD"/>
    <w:rsid w:val="007F50A6"/>
    <w:rsid w:val="00821FF4"/>
    <w:rsid w:val="00856429"/>
    <w:rsid w:val="00871E47"/>
    <w:rsid w:val="008C258E"/>
    <w:rsid w:val="008F332C"/>
    <w:rsid w:val="00955601"/>
    <w:rsid w:val="009657A8"/>
    <w:rsid w:val="00991AF8"/>
    <w:rsid w:val="0099273D"/>
    <w:rsid w:val="009957EA"/>
    <w:rsid w:val="00995CC1"/>
    <w:rsid w:val="009A072B"/>
    <w:rsid w:val="009B28D3"/>
    <w:rsid w:val="009C38EF"/>
    <w:rsid w:val="009F1AD0"/>
    <w:rsid w:val="009F7C03"/>
    <w:rsid w:val="00A15795"/>
    <w:rsid w:val="00A16C43"/>
    <w:rsid w:val="00A347C6"/>
    <w:rsid w:val="00A36654"/>
    <w:rsid w:val="00A62204"/>
    <w:rsid w:val="00A67DD5"/>
    <w:rsid w:val="00A93E04"/>
    <w:rsid w:val="00AB6D05"/>
    <w:rsid w:val="00AD14D4"/>
    <w:rsid w:val="00AE3418"/>
    <w:rsid w:val="00B2087E"/>
    <w:rsid w:val="00B243C0"/>
    <w:rsid w:val="00B32CE9"/>
    <w:rsid w:val="00B3548D"/>
    <w:rsid w:val="00B64851"/>
    <w:rsid w:val="00B714A4"/>
    <w:rsid w:val="00B76448"/>
    <w:rsid w:val="00B94B86"/>
    <w:rsid w:val="00BA485C"/>
    <w:rsid w:val="00BB375E"/>
    <w:rsid w:val="00BC580E"/>
    <w:rsid w:val="00BD0126"/>
    <w:rsid w:val="00BD2B54"/>
    <w:rsid w:val="00BD45C8"/>
    <w:rsid w:val="00BD651E"/>
    <w:rsid w:val="00BE6E47"/>
    <w:rsid w:val="00BF64AF"/>
    <w:rsid w:val="00BF71FB"/>
    <w:rsid w:val="00C11080"/>
    <w:rsid w:val="00C120D1"/>
    <w:rsid w:val="00C156E7"/>
    <w:rsid w:val="00C171CB"/>
    <w:rsid w:val="00C2576A"/>
    <w:rsid w:val="00C91280"/>
    <w:rsid w:val="00C94166"/>
    <w:rsid w:val="00CA2522"/>
    <w:rsid w:val="00CA4979"/>
    <w:rsid w:val="00CA6A43"/>
    <w:rsid w:val="00CD4486"/>
    <w:rsid w:val="00CD56D6"/>
    <w:rsid w:val="00CD5A3F"/>
    <w:rsid w:val="00CF4DB6"/>
    <w:rsid w:val="00D04673"/>
    <w:rsid w:val="00D0573A"/>
    <w:rsid w:val="00D156EE"/>
    <w:rsid w:val="00D15C61"/>
    <w:rsid w:val="00D24522"/>
    <w:rsid w:val="00D24A9A"/>
    <w:rsid w:val="00D47D0C"/>
    <w:rsid w:val="00D92223"/>
    <w:rsid w:val="00DB5534"/>
    <w:rsid w:val="00DB5FEF"/>
    <w:rsid w:val="00DC56D9"/>
    <w:rsid w:val="00DE028A"/>
    <w:rsid w:val="00E078A0"/>
    <w:rsid w:val="00E17473"/>
    <w:rsid w:val="00E26F55"/>
    <w:rsid w:val="00E70129"/>
    <w:rsid w:val="00E747ED"/>
    <w:rsid w:val="00EA2031"/>
    <w:rsid w:val="00ED4521"/>
    <w:rsid w:val="00F1065F"/>
    <w:rsid w:val="00F15F6E"/>
    <w:rsid w:val="00F211BD"/>
    <w:rsid w:val="00F52632"/>
    <w:rsid w:val="00F608AB"/>
    <w:rsid w:val="00F70B59"/>
    <w:rsid w:val="00F7132B"/>
    <w:rsid w:val="00F86F8B"/>
    <w:rsid w:val="00F87B26"/>
    <w:rsid w:val="00FB1473"/>
    <w:rsid w:val="00FD074E"/>
    <w:rsid w:val="00FE1F77"/>
    <w:rsid w:val="00FF05A0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A556"/>
  <w15:chartTrackingRefBased/>
  <w15:docId w15:val="{F11F7F54-5471-4EDE-BA18-9A2B565C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31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qFormat/>
    <w:rsid w:val="00472310"/>
    <w:pPr>
      <w:spacing w:before="100" w:beforeAutospacing="1" w:after="100" w:afterAutospacing="1" w:line="254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a4">
    <w:name w:val="Table Grid"/>
    <w:basedOn w:val="a1"/>
    <w:uiPriority w:val="59"/>
    <w:rsid w:val="0047231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Подпись к картинке_"/>
    <w:basedOn w:val="a0"/>
    <w:link w:val="a6"/>
    <w:rsid w:val="006B74F5"/>
    <w:rPr>
      <w:rFonts w:ascii="Arial" w:eastAsia="Arial" w:hAnsi="Arial" w:cs="Arial"/>
      <w:color w:val="79A79B"/>
      <w:sz w:val="20"/>
      <w:szCs w:val="20"/>
    </w:rPr>
  </w:style>
  <w:style w:type="character" w:customStyle="1" w:styleId="a7">
    <w:name w:val="Основной текст_"/>
    <w:basedOn w:val="a0"/>
    <w:link w:val="1"/>
    <w:rsid w:val="006B74F5"/>
    <w:rPr>
      <w:rFonts w:ascii="Times New Roman" w:eastAsia="Times New Roman" w:hAnsi="Times New Roman" w:cs="Times New Roman"/>
      <w:b/>
      <w:bCs/>
      <w:color w:val="79A79B"/>
      <w:sz w:val="26"/>
      <w:szCs w:val="26"/>
    </w:rPr>
  </w:style>
  <w:style w:type="character" w:customStyle="1" w:styleId="a8">
    <w:name w:val="Другое_"/>
    <w:basedOn w:val="a0"/>
    <w:link w:val="a9"/>
    <w:rsid w:val="006B74F5"/>
    <w:rPr>
      <w:rFonts w:ascii="Arial" w:eastAsia="Arial" w:hAnsi="Arial" w:cs="Arial"/>
      <w:sz w:val="20"/>
      <w:szCs w:val="20"/>
    </w:rPr>
  </w:style>
  <w:style w:type="paragraph" w:customStyle="1" w:styleId="a6">
    <w:name w:val="Подпись к картинке"/>
    <w:basedOn w:val="a"/>
    <w:link w:val="a5"/>
    <w:rsid w:val="006B74F5"/>
    <w:pPr>
      <w:widowControl w:val="0"/>
      <w:spacing w:after="60"/>
    </w:pPr>
    <w:rPr>
      <w:rFonts w:ascii="Arial" w:eastAsia="Arial" w:hAnsi="Arial" w:cs="Arial"/>
      <w:color w:val="79A79B"/>
      <w:sz w:val="20"/>
      <w:szCs w:val="20"/>
      <w:lang w:val="en-US" w:eastAsia="en-US"/>
    </w:rPr>
  </w:style>
  <w:style w:type="paragraph" w:customStyle="1" w:styleId="1">
    <w:name w:val="Основной текст1"/>
    <w:basedOn w:val="a"/>
    <w:link w:val="a7"/>
    <w:rsid w:val="006B74F5"/>
    <w:pPr>
      <w:widowControl w:val="0"/>
      <w:spacing w:line="274" w:lineRule="auto"/>
      <w:jc w:val="center"/>
    </w:pPr>
    <w:rPr>
      <w:rFonts w:eastAsia="Times New Roman"/>
      <w:b/>
      <w:bCs/>
      <w:color w:val="79A79B"/>
      <w:sz w:val="26"/>
      <w:szCs w:val="26"/>
      <w:lang w:val="en-US" w:eastAsia="en-US"/>
    </w:rPr>
  </w:style>
  <w:style w:type="paragraph" w:customStyle="1" w:styleId="a9">
    <w:name w:val="Другое"/>
    <w:basedOn w:val="a"/>
    <w:link w:val="a8"/>
    <w:rsid w:val="006B74F5"/>
    <w:pPr>
      <w:widowControl w:val="0"/>
      <w:ind w:firstLine="140"/>
    </w:pPr>
    <w:rPr>
      <w:rFonts w:ascii="Arial" w:eastAsia="Arial" w:hAnsi="Arial" w:cs="Arial"/>
      <w:sz w:val="20"/>
      <w:szCs w:val="20"/>
      <w:lang w:val="en-US" w:eastAsia="en-US"/>
    </w:rPr>
  </w:style>
  <w:style w:type="character" w:customStyle="1" w:styleId="10">
    <w:name w:val="Основной текст Знак1"/>
    <w:basedOn w:val="a0"/>
    <w:link w:val="aa"/>
    <w:uiPriority w:val="99"/>
    <w:rsid w:val="006B74F5"/>
    <w:rPr>
      <w:rFonts w:ascii="Times New Roman" w:hAnsi="Times New Roman" w:cs="Times New Roman"/>
      <w:b/>
      <w:bCs/>
      <w:color w:val="75A599"/>
      <w:sz w:val="26"/>
      <w:szCs w:val="26"/>
    </w:rPr>
  </w:style>
  <w:style w:type="paragraph" w:styleId="aa">
    <w:name w:val="Body Text"/>
    <w:basedOn w:val="a"/>
    <w:link w:val="10"/>
    <w:uiPriority w:val="99"/>
    <w:rsid w:val="006B74F5"/>
    <w:rPr>
      <w:rFonts w:eastAsiaTheme="minorHAnsi"/>
      <w:b/>
      <w:bCs/>
      <w:color w:val="75A599"/>
      <w:sz w:val="26"/>
      <w:szCs w:val="26"/>
      <w:lang w:val="en-US" w:eastAsia="en-US"/>
    </w:rPr>
  </w:style>
  <w:style w:type="character" w:customStyle="1" w:styleId="ab">
    <w:name w:val="Основной текст Знак"/>
    <w:basedOn w:val="a0"/>
    <w:uiPriority w:val="99"/>
    <w:semiHidden/>
    <w:rsid w:val="006B74F5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ac">
    <w:name w:val="Emphasis"/>
    <w:basedOn w:val="a0"/>
    <w:uiPriority w:val="20"/>
    <w:qFormat/>
    <w:rsid w:val="00103E42"/>
    <w:rPr>
      <w:i/>
      <w:iCs/>
    </w:rPr>
  </w:style>
  <w:style w:type="character" w:customStyle="1" w:styleId="ezkurwreuab5ozgtqnkl">
    <w:name w:val="ezkurwreuab5ozgtqnkl"/>
    <w:basedOn w:val="a0"/>
    <w:rsid w:val="0075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Aitenov Tolebi</cp:lastModifiedBy>
  <cp:revision>5</cp:revision>
  <dcterms:created xsi:type="dcterms:W3CDTF">2025-02-16T11:01:00Z</dcterms:created>
  <dcterms:modified xsi:type="dcterms:W3CDTF">2025-02-16T11:07:00Z</dcterms:modified>
</cp:coreProperties>
</file>