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  <w:rtl w:val="0"/>
        </w:rPr>
        <w:t xml:space="preserve">СВЕДЕНИЯ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_____________________________________________________________________</w:t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КИТАЙСКАЯ НАРОДНАЯ РЕСПУБЛИКА</w:t>
      </w:r>
    </w:p>
    <w:p w:rsidR="00000000" w:rsidDel="00000000" w:rsidP="00000000" w:rsidRDefault="00000000" w:rsidRPr="00000000" w14:paraId="0000000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ПАСПОРТ ДЛЯ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ab/>
        <w:t xml:space="preserve">Тип</w:t>
        <w:tab/>
        <w:tab/>
        <w:t xml:space="preserve">Код страны    </w:t>
        <w:tab/>
        <w:t xml:space="preserve">Номер паспорта</w:t>
      </w:r>
    </w:p>
    <w:p w:rsidR="00000000" w:rsidDel="00000000" w:rsidP="00000000" w:rsidRDefault="00000000" w:rsidRPr="00000000" w14:paraId="0000000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ОБЩЕСТВЕННЫХ СВЯЗЕЙ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</w:t>
        <w:tab/>
        <w:tab/>
        <w:t xml:space="preserve">CHN </w:t>
        <w:tab/>
        <w:tab/>
        <w:t xml:space="preserve">{{ ru.passport_number }}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ind w:left="1416" w:firstLine="707.9999999999998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-9522</wp:posOffset>
                </wp:positionH>
                <wp:positionV relativeFrom="paragraph">
                  <wp:posOffset>61061</wp:posOffset>
                </wp:positionV>
                <wp:extent cx="1510966" cy="184785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600042" y="2865600"/>
                          <a:ext cx="1491916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Фото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владельца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-9522</wp:posOffset>
                </wp:positionH>
                <wp:positionV relativeFrom="paragraph">
                  <wp:posOffset>61061</wp:posOffset>
                </wp:positionV>
                <wp:extent cx="1510966" cy="184785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0966" cy="18478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E">
      <w:pPr>
        <w:spacing w:after="0" w:line="240" w:lineRule="auto"/>
        <w:ind w:left="2172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Фамилия/Имя   </w:t>
      </w:r>
    </w:p>
    <w:p w:rsidR="00000000" w:rsidDel="00000000" w:rsidP="00000000" w:rsidRDefault="00000000" w:rsidRPr="00000000" w14:paraId="0000000F">
      <w:pPr>
        <w:spacing w:after="0" w:line="240" w:lineRule="auto"/>
        <w:ind w:left="2172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ru.surname }} / {{ ru.given_names }}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ind w:left="2172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Гражданство  </w:t>
        <w:tab/>
        <w:tab/>
        <w:tab/>
        <w:t xml:space="preserve">             Пол</w:t>
        <w:tab/>
        <w:tab/>
        <w:t xml:space="preserve">       </w:t>
      </w:r>
    </w:p>
    <w:p w:rsidR="00000000" w:rsidDel="00000000" w:rsidP="00000000" w:rsidRDefault="00000000" w:rsidRPr="00000000" w14:paraId="00000011">
      <w:pPr>
        <w:spacing w:after="0" w:line="240" w:lineRule="auto"/>
        <w:ind w:left="216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ru.nationality }}                 </w:t>
        <w:tab/>
        <w:t xml:space="preserve"> {{ ru.sex }}</w:t>
        <w:tab/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ind w:left="2172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Место рождения </w:t>
        <w:tab/>
        <w:tab/>
        <w:t xml:space="preserve">             Дата выдачи </w:t>
      </w:r>
    </w:p>
    <w:p w:rsidR="00000000" w:rsidDel="00000000" w:rsidP="00000000" w:rsidRDefault="00000000" w:rsidRPr="00000000" w14:paraId="00000013">
      <w:pPr>
        <w:spacing w:after="0" w:line="240" w:lineRule="auto"/>
        <w:ind w:left="2172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ru.place_of_birth }}</w:t>
        <w:tab/>
        <w:tab/>
        <w:t xml:space="preserve"> {{ ru.date_of_issue_long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ind w:left="2172" w:right="-625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Дата рождения </w:t>
        <w:tab/>
        <w:tab/>
        <w:tab/>
        <w:t xml:space="preserve"> Дата истечения срока </w:t>
      </w:r>
    </w:p>
    <w:p w:rsidR="00000000" w:rsidDel="00000000" w:rsidP="00000000" w:rsidRDefault="00000000" w:rsidRPr="00000000" w14:paraId="00000015">
      <w:pPr>
        <w:spacing w:after="0" w:line="240" w:lineRule="auto"/>
        <w:ind w:left="2172" w:right="-625" w:firstLine="708.0000000000001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ru.date_of_birth_long }}</w:t>
        <w:tab/>
        <w:tab/>
        <w:t xml:space="preserve"> {{ ru.date_of_expiry_long }} </w:t>
      </w:r>
    </w:p>
    <w:p w:rsidR="00000000" w:rsidDel="00000000" w:rsidP="00000000" w:rsidRDefault="00000000" w:rsidRPr="00000000" w14:paraId="00000016">
      <w:pPr>
        <w:spacing w:after="0" w:line="240" w:lineRule="auto"/>
        <w:ind w:left="2172" w:right="-625" w:firstLine="6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Орган и Место выдачи                             </w:t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ind w:left="2124" w:firstLine="707.9999999999998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ru.issuing_authority }}</w:t>
        <w:tab/>
        <w:t xml:space="preserve">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/подпись/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mrz.line1 }}</w:t>
      </w:r>
    </w:p>
    <w:p w:rsidR="00000000" w:rsidDel="00000000" w:rsidP="00000000" w:rsidRDefault="00000000" w:rsidRPr="00000000" w14:paraId="00000019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mrz.line2 }}</w:t>
      </w:r>
    </w:p>
    <w:p w:rsidR="00000000" w:rsidDel="00000000" w:rsidP="00000000" w:rsidRDefault="00000000" w:rsidRPr="00000000" w14:paraId="0000001A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  <w:rtl w:val="0"/>
        </w:rPr>
        <w:t xml:space="preserve">МӘЛІМЕТТЕР </w:t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_____________________________________________________________________</w:t>
      </w:r>
    </w:p>
    <w:p w:rsidR="00000000" w:rsidDel="00000000" w:rsidP="00000000" w:rsidRDefault="00000000" w:rsidRPr="00000000" w14:paraId="0000002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ҚЫТАЙ ХАЛЫҚ РЕСПУБЛИКАСЫ </w:t>
      </w:r>
    </w:p>
    <w:p w:rsidR="00000000" w:rsidDel="00000000" w:rsidP="00000000" w:rsidRDefault="00000000" w:rsidRPr="00000000" w14:paraId="0000002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ҚОҒАМДЫҚ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ab/>
        <w:tab/>
        <w:t xml:space="preserve">     Типі         Елдің коды    </w:t>
        <w:tab/>
        <w:t xml:space="preserve">Төлқұжат нөмірі </w:t>
      </w:r>
    </w:p>
    <w:p w:rsidR="00000000" w:rsidDel="00000000" w:rsidP="00000000" w:rsidRDefault="00000000" w:rsidRPr="00000000" w14:paraId="00000028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БАЙЛАНЫСТАР ҮШІН ТӨЛҚҰЖАТ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</w:t>
        <w:tab/>
        <w:t xml:space="preserve">          CHN</w:t>
        <w:tab/>
        <w:tab/>
        <w:t xml:space="preserve">{{ ru.passport_number }}</w:t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ind w:left="1416" w:firstLine="707.9999999999998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-9522</wp:posOffset>
                </wp:positionH>
                <wp:positionV relativeFrom="paragraph">
                  <wp:posOffset>61061</wp:posOffset>
                </wp:positionV>
                <wp:extent cx="1510966" cy="184785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600042" y="2865600"/>
                          <a:ext cx="1491916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Иесінің суреті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-9522</wp:posOffset>
                </wp:positionH>
                <wp:positionV relativeFrom="paragraph">
                  <wp:posOffset>61061</wp:posOffset>
                </wp:positionV>
                <wp:extent cx="1510966" cy="184785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0966" cy="18478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B">
      <w:pPr>
        <w:spacing w:after="0" w:line="240" w:lineRule="auto"/>
        <w:ind w:left="2172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Тегі/ Аты   </w:t>
      </w:r>
    </w:p>
    <w:p w:rsidR="00000000" w:rsidDel="00000000" w:rsidP="00000000" w:rsidRDefault="00000000" w:rsidRPr="00000000" w14:paraId="0000002C">
      <w:pPr>
        <w:spacing w:after="0" w:line="240" w:lineRule="auto"/>
        <w:ind w:left="2172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kz.surname }} / {{ kz.given_names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ind w:left="2172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Азаматтығы  </w:t>
        <w:tab/>
        <w:tab/>
        <w:tab/>
        <w:t xml:space="preserve"> </w:t>
        <w:tab/>
        <w:t xml:space="preserve">Жынысы </w:t>
        <w:tab/>
        <w:tab/>
        <w:t xml:space="preserve">       </w:t>
      </w:r>
    </w:p>
    <w:p w:rsidR="00000000" w:rsidDel="00000000" w:rsidP="00000000" w:rsidRDefault="00000000" w:rsidRPr="00000000" w14:paraId="0000002E">
      <w:pPr>
        <w:spacing w:after="0" w:line="240" w:lineRule="auto"/>
        <w:ind w:left="216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kz.nationality }}                  </w:t>
        <w:tab/>
        <w:t xml:space="preserve"> {{ kz.sex }}</w:t>
        <w:tab/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ind w:left="2172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Туылған жері </w:t>
        <w:tab/>
        <w:tab/>
        <w:t xml:space="preserve">             Берілген кезі </w:t>
      </w:r>
    </w:p>
    <w:p w:rsidR="00000000" w:rsidDel="00000000" w:rsidP="00000000" w:rsidRDefault="00000000" w:rsidRPr="00000000" w14:paraId="00000030">
      <w:pPr>
        <w:spacing w:after="0" w:line="240" w:lineRule="auto"/>
        <w:ind w:left="2172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kz.place_of_birth }}</w:t>
        <w:tab/>
        <w:tab/>
        <w:t xml:space="preserve"> {{ kz.date_of_issue_long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ind w:left="2172" w:right="-625" w:firstLine="708.000000000000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Туылған кезі </w:t>
        <w:tab/>
        <w:tab/>
        <w:tab/>
        <w:t xml:space="preserve"> </w:t>
        <w:tab/>
        <w:t xml:space="preserve">Жарамдылық мерзімі </w:t>
      </w:r>
    </w:p>
    <w:p w:rsidR="00000000" w:rsidDel="00000000" w:rsidP="00000000" w:rsidRDefault="00000000" w:rsidRPr="00000000" w14:paraId="00000032">
      <w:pPr>
        <w:spacing w:after="0" w:line="240" w:lineRule="auto"/>
        <w:ind w:left="2172" w:right="-625" w:firstLine="708.0000000000001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kz.date_of_birth_long }}</w:t>
        <w:tab/>
        <w:tab/>
        <w:t xml:space="preserve">{{ kz.date_of_expiry_long }}</w:t>
      </w:r>
    </w:p>
    <w:p w:rsidR="00000000" w:rsidDel="00000000" w:rsidP="00000000" w:rsidRDefault="00000000" w:rsidRPr="00000000" w14:paraId="00000033">
      <w:pPr>
        <w:spacing w:after="0" w:line="240" w:lineRule="auto"/>
        <w:ind w:left="2172" w:right="-625" w:firstLine="6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Берген мекеме және жер                            </w:t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ind w:left="2124" w:firstLine="707.9999999999998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{{ kz.issuing_authority }}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/қолы/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mrz.line1 }}</w:t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 mrz.line2 }}</w:t>
      </w:r>
    </w:p>
    <w:p w:rsidR="00000000" w:rsidDel="00000000" w:rsidP="00000000" w:rsidRDefault="00000000" w:rsidRPr="00000000" w14:paraId="00000037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39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3A">
      <w:pPr>
        <w:spacing w:after="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kk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