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Ejercicios extra - Matematicas</w:t>
      </w:r>
    </w:p>
    <w:p>
      <w:r>
        <w:t>Serie de ejercicios de operaciones con decimales y fracciones. Entrega en hojas blancas con portada.</w:t>
      </w:r>
    </w:p>
    <w:sectPr/>
  </w:body>
</w:document>
</file>