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09B19" w14:textId="7BC7E501" w:rsidR="00433997" w:rsidRDefault="000D2CED">
      <w:r>
        <w:t>BluePrint Project plan</w:t>
      </w:r>
      <w:bookmarkStart w:id="0" w:name="_GoBack"/>
      <w:bookmarkEnd w:id="0"/>
    </w:p>
    <w:p w14:paraId="30FA1A34" w14:textId="77777777" w:rsidR="00F93206" w:rsidRDefault="00F93206" w:rsidP="00F93206">
      <w:r>
        <w:t>Purpose</w:t>
      </w:r>
    </w:p>
    <w:p w14:paraId="1479A377" w14:textId="77777777" w:rsidR="00EA5109" w:rsidRPr="00EA5109" w:rsidRDefault="00EA5109" w:rsidP="00EA5109">
      <w:pPr>
        <w:pStyle w:val="ListParagraph"/>
        <w:numPr>
          <w:ilvl w:val="0"/>
          <w:numId w:val="2"/>
        </w:numPr>
      </w:pPr>
      <w:r w:rsidRPr="00EA5109">
        <w:t>De</w:t>
      </w:r>
      <w:r>
        <w:t xml:space="preserve">velop a timeline and roadmap </w:t>
      </w:r>
    </w:p>
    <w:p w14:paraId="1FC73725" w14:textId="77777777" w:rsidR="00EA5109" w:rsidRDefault="00B52B00" w:rsidP="00EA5109">
      <w:pPr>
        <w:pStyle w:val="ListParagraph"/>
        <w:numPr>
          <w:ilvl w:val="0"/>
          <w:numId w:val="2"/>
        </w:numPr>
      </w:pPr>
      <w:r>
        <w:t>Understand the scope of the project</w:t>
      </w:r>
    </w:p>
    <w:p w14:paraId="7FADD13E" w14:textId="77777777" w:rsidR="00EA5109" w:rsidRPr="00EA5109" w:rsidRDefault="00EA5109" w:rsidP="00EA5109">
      <w:pPr>
        <w:pStyle w:val="ListParagraph"/>
        <w:numPr>
          <w:ilvl w:val="0"/>
          <w:numId w:val="2"/>
        </w:numPr>
      </w:pPr>
      <w:r w:rsidRPr="00EA5109">
        <w:rPr>
          <w:rFonts w:ascii="Times New Roman" w:hAnsi="Times New Roman" w:cs="Times New Roman"/>
          <w:sz w:val="24"/>
          <w:szCs w:val="24"/>
        </w:rPr>
        <w:t>a professional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product that allows users to conduct a custom analysis of tweets gathered from 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through one of two manners: by searching for tweets via regular expressions, or by using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custom</w:t>
      </w:r>
      <w:r>
        <w:rPr>
          <w:rFonts w:ascii="Times New Roman" w:hAnsi="Times New Roman" w:cs="Times New Roman"/>
          <w:sz w:val="24"/>
          <w:szCs w:val="24"/>
        </w:rPr>
        <w:t xml:space="preserve"> software development kit (SDK) </w:t>
      </w:r>
    </w:p>
    <w:p w14:paraId="4441F89C" w14:textId="2313B3A3" w:rsidR="00EA5109" w:rsidRDefault="00EA5109" w:rsidP="00EA5109">
      <w:pPr>
        <w:pStyle w:val="ListParagraph"/>
        <w:numPr>
          <w:ilvl w:val="0"/>
          <w:numId w:val="2"/>
        </w:numPr>
      </w:pPr>
      <w:r w:rsidRPr="00EA5109">
        <w:rPr>
          <w:rFonts w:ascii="Times New Roman" w:hAnsi="Times New Roman" w:cs="Times New Roman"/>
          <w:sz w:val="24"/>
          <w:szCs w:val="24"/>
        </w:rPr>
        <w:t>sole service that BluePrint provides is the support of the server that collects and stores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tweets for the user to then access.</w:t>
      </w:r>
    </w:p>
    <w:p w14:paraId="1980C63A" w14:textId="77777777" w:rsidR="00EA5109" w:rsidRDefault="00EA5109" w:rsidP="00EA5109">
      <w:pPr>
        <w:pStyle w:val="ListParagraph"/>
      </w:pPr>
    </w:p>
    <w:p w14:paraId="050FF58C" w14:textId="77777777" w:rsidR="00B52B00" w:rsidRDefault="00B52B00" w:rsidP="00B52B00">
      <w:r>
        <w:t>Scope</w:t>
      </w:r>
    </w:p>
    <w:p w14:paraId="1D9AE566" w14:textId="77777777" w:rsidR="00EA5109" w:rsidRDefault="00EA5109" w:rsidP="00EA5109">
      <w:pPr>
        <w:pStyle w:val="ListParagraph"/>
        <w:numPr>
          <w:ilvl w:val="0"/>
          <w:numId w:val="3"/>
        </w:numPr>
      </w:pPr>
      <w:r>
        <w:t>Create an application that analyzes tweets directly from twitter in real time and generate reports that allows the data to be digested</w:t>
      </w:r>
    </w:p>
    <w:p w14:paraId="53C9BB14" w14:textId="77777777" w:rsidR="00EA5109" w:rsidRPr="00EA5109" w:rsidRDefault="00EA5109" w:rsidP="00EA5109">
      <w:pPr>
        <w:pStyle w:val="ListParagraph"/>
        <w:numPr>
          <w:ilvl w:val="0"/>
          <w:numId w:val="3"/>
        </w:numPr>
      </w:pPr>
      <w:r w:rsidRPr="00EA5109">
        <w:rPr>
          <w:rFonts w:ascii="Times New Roman" w:hAnsi="Times New Roman" w:cs="Times New Roman"/>
          <w:sz w:val="24"/>
          <w:szCs w:val="24"/>
        </w:rPr>
        <w:t>three components: the general-purpose tweet analyzer,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sophisticated analyzer class, and a class for non-technical customers.</w:t>
      </w:r>
    </w:p>
    <w:p w14:paraId="7E9E118C" w14:textId="77777777" w:rsidR="00EA5109" w:rsidRPr="00EA5109" w:rsidRDefault="00EA5109" w:rsidP="00EA5109">
      <w:pPr>
        <w:pStyle w:val="ListParagraph"/>
        <w:numPr>
          <w:ilvl w:val="1"/>
          <w:numId w:val="3"/>
        </w:numPr>
      </w:pPr>
      <w:r w:rsidRPr="00EA5109">
        <w:rPr>
          <w:rFonts w:ascii="Times New Roman" w:hAnsi="Times New Roman" w:cs="Times New Roman"/>
          <w:sz w:val="24"/>
          <w:szCs w:val="24"/>
        </w:rPr>
        <w:t>use simple methods to go through and pull out particular</w:t>
      </w:r>
      <w:r w:rsidRPr="00EA5109"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tweets according to keywords.</w:t>
      </w:r>
    </w:p>
    <w:p w14:paraId="591231DE" w14:textId="77777777" w:rsidR="00EA5109" w:rsidRPr="00EA5109" w:rsidRDefault="00EA5109" w:rsidP="00EA5109">
      <w:pPr>
        <w:pStyle w:val="ListParagraph"/>
        <w:numPr>
          <w:ilvl w:val="1"/>
          <w:numId w:val="3"/>
        </w:numPr>
      </w:pPr>
      <w:r w:rsidRPr="00EA5109">
        <w:rPr>
          <w:rFonts w:ascii="Times New Roman" w:hAnsi="Times New Roman" w:cs="Times New Roman"/>
          <w:sz w:val="24"/>
          <w:szCs w:val="24"/>
        </w:rPr>
        <w:t>sophisticated analyzer class is</w:t>
      </w:r>
      <w:r w:rsidRPr="00EA5109"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capable of going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and analyzing tweets from anywhere in the Continental United States and from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 xml:space="preserve">producing a weather map of the country. </w:t>
      </w:r>
    </w:p>
    <w:p w14:paraId="090273E5" w14:textId="2A100950" w:rsidR="00EA5109" w:rsidRPr="000D2CED" w:rsidRDefault="00EA5109" w:rsidP="00EA5109">
      <w:pPr>
        <w:pStyle w:val="ListParagraph"/>
        <w:numPr>
          <w:ilvl w:val="1"/>
          <w:numId w:val="3"/>
        </w:numPr>
      </w:pPr>
      <w:r w:rsidRPr="00EA5109">
        <w:rPr>
          <w:rFonts w:ascii="Times New Roman" w:hAnsi="Times New Roman" w:cs="Times New Roman"/>
          <w:sz w:val="24"/>
          <w:szCs w:val="24"/>
        </w:rPr>
        <w:t>The last component that is for the non-technical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customers will have the ability to read a file that contains regular expressions and apply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regular expressions to tweets producing a list of tweets that match those expressions.</w:t>
      </w:r>
    </w:p>
    <w:p w14:paraId="476D22AD" w14:textId="7FEC7C3C" w:rsidR="000D2CED" w:rsidRPr="00EA5109" w:rsidRDefault="000D2CED" w:rsidP="000D2CE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Wanted to create a terrorism analysis of tweets based on keywords</w:t>
      </w:r>
    </w:p>
    <w:p w14:paraId="0C6202C8" w14:textId="144D9A74" w:rsidR="00B95EBE" w:rsidRDefault="00916D5A" w:rsidP="00916D5A">
      <w:r>
        <w:t>SWOT Analysis</w:t>
      </w:r>
    </w:p>
    <w:p w14:paraId="3496B294" w14:textId="1D5534BF" w:rsidR="00916D5A" w:rsidRDefault="00916D5A" w:rsidP="00916D5A">
      <w:r>
        <w:rPr>
          <w:noProof/>
        </w:rPr>
        <w:drawing>
          <wp:inline distT="0" distB="0" distL="0" distR="0" wp14:anchorId="68D54805" wp14:editId="529C45C0">
            <wp:extent cx="4908043" cy="26368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13" t="38935" r="66191" b="38462"/>
                    <a:stretch/>
                  </pic:blipFill>
                  <pic:spPr bwMode="auto">
                    <a:xfrm>
                      <a:off x="0" y="0"/>
                      <a:ext cx="4923410" cy="26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D8C97" w14:textId="77777777" w:rsidR="00916D5A" w:rsidRDefault="00916D5A" w:rsidP="00916D5A">
      <w:r>
        <w:lastRenderedPageBreak/>
        <w:t>Competitive advantages</w:t>
      </w:r>
    </w:p>
    <w:p w14:paraId="65CF4DD5" w14:textId="77777777" w:rsidR="00916D5A" w:rsidRPr="00916D5A" w:rsidRDefault="00916D5A" w:rsidP="00916D5A">
      <w:pPr>
        <w:pStyle w:val="ListParagraph"/>
        <w:numPr>
          <w:ilvl w:val="0"/>
          <w:numId w:val="4"/>
        </w:numPr>
      </w:pPr>
      <w:r w:rsidRPr="00916D5A">
        <w:rPr>
          <w:rFonts w:ascii="Times New Roman" w:hAnsi="Times New Roman" w:cs="Times New Roman"/>
          <w:sz w:val="24"/>
          <w:szCs w:val="24"/>
        </w:rPr>
        <w:t xml:space="preserve">advantage of BluePrint’s BirdWatch is </w:t>
      </w:r>
      <w:r>
        <w:rPr>
          <w:rFonts w:ascii="Times New Roman" w:hAnsi="Times New Roman" w:cs="Times New Roman"/>
          <w:sz w:val="24"/>
          <w:szCs w:val="24"/>
        </w:rPr>
        <w:t xml:space="preserve">its flexibility. </w:t>
      </w:r>
    </w:p>
    <w:p w14:paraId="644E3C92" w14:textId="703427E2" w:rsidR="00916D5A" w:rsidRPr="00916D5A" w:rsidRDefault="00916D5A" w:rsidP="00916D5A">
      <w:pPr>
        <w:pStyle w:val="ListParagraph"/>
        <w:numPr>
          <w:ilvl w:val="1"/>
          <w:numId w:val="4"/>
        </w:numPr>
      </w:pPr>
      <w:r w:rsidRPr="00916D5A">
        <w:rPr>
          <w:rFonts w:ascii="Times New Roman" w:hAnsi="Times New Roman" w:cs="Times New Roman"/>
          <w:sz w:val="24"/>
          <w:szCs w:val="24"/>
        </w:rPr>
        <w:t xml:space="preserve">offering an </w:t>
      </w:r>
      <w:r w:rsidRPr="00916D5A">
        <w:rPr>
          <w:rFonts w:ascii="Times New Roman" w:hAnsi="Times New Roman" w:cs="Times New Roman"/>
          <w:sz w:val="24"/>
          <w:szCs w:val="24"/>
        </w:rPr>
        <w:t xml:space="preserve">SDK to users of BirdWatch, a truly custom analysis can be </w:t>
      </w:r>
      <w:r w:rsidRPr="00916D5A">
        <w:rPr>
          <w:rFonts w:ascii="Times New Roman" w:hAnsi="Times New Roman" w:cs="Times New Roman"/>
          <w:sz w:val="24"/>
          <w:szCs w:val="24"/>
        </w:rPr>
        <w:t xml:space="preserve">created that is tailored to the </w:t>
      </w:r>
      <w:r w:rsidRPr="00916D5A">
        <w:rPr>
          <w:rFonts w:ascii="Times New Roman" w:hAnsi="Times New Roman" w:cs="Times New Roman"/>
          <w:sz w:val="24"/>
          <w:szCs w:val="24"/>
        </w:rPr>
        <w:t>needs of the customer.</w:t>
      </w:r>
    </w:p>
    <w:p w14:paraId="1BEAF1EE" w14:textId="77777777" w:rsidR="00916D5A" w:rsidRPr="00916D5A" w:rsidRDefault="00916D5A" w:rsidP="00916D5A"/>
    <w:p w14:paraId="132FDB17" w14:textId="77777777" w:rsidR="00916D5A" w:rsidRDefault="00916D5A" w:rsidP="00916D5A"/>
    <w:p w14:paraId="5CDF1CAD" w14:textId="42695E22" w:rsidR="00B95EBE" w:rsidRDefault="00B95EBE" w:rsidP="00B95EBE">
      <w:r>
        <w:t>Other specifications</w:t>
      </w:r>
    </w:p>
    <w:p w14:paraId="175E8428" w14:textId="77777777" w:rsidR="00EA5109" w:rsidRDefault="00EA5109" w:rsidP="00EA51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109">
        <w:rPr>
          <w:rFonts w:ascii="Times New Roman" w:hAnsi="Times New Roman" w:cs="Times New Roman"/>
          <w:sz w:val="24"/>
          <w:szCs w:val="24"/>
        </w:rPr>
        <w:t>four major teams of the BluePrint organization are the documentation team,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09">
        <w:rPr>
          <w:rFonts w:ascii="Times New Roman" w:hAnsi="Times New Roman" w:cs="Times New Roman"/>
          <w:sz w:val="24"/>
          <w:szCs w:val="24"/>
        </w:rPr>
        <w:t>design team, the development team, and the test team.</w:t>
      </w:r>
    </w:p>
    <w:p w14:paraId="54ED6709" w14:textId="77777777" w:rsidR="00EA5109" w:rsidRPr="00916D5A" w:rsidRDefault="00B95EBE" w:rsidP="00EA510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Delegated roles and responsibilities</w:t>
      </w:r>
    </w:p>
    <w:p w14:paraId="54FC29FB" w14:textId="202768C7" w:rsidR="00916D5A" w:rsidRPr="00916D5A" w:rsidRDefault="00916D5A" w:rsidP="00916D5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Announced clients</w:t>
      </w:r>
    </w:p>
    <w:p w14:paraId="22EB4C59" w14:textId="60ACDDED" w:rsidR="00916D5A" w:rsidRPr="00916D5A" w:rsidRDefault="00916D5A" w:rsidP="00916D5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Announced competitor: tweet reports</w:t>
      </w:r>
    </w:p>
    <w:p w14:paraId="3193842E" w14:textId="07305C8A" w:rsidR="00916D5A" w:rsidRPr="00EA5109" w:rsidRDefault="00916D5A" w:rsidP="00916D5A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Tweets available through 7 days</w:t>
      </w:r>
    </w:p>
    <w:p w14:paraId="3A8AEA95" w14:textId="3296B3B0" w:rsidR="00B95EBE" w:rsidRPr="00EA5109" w:rsidRDefault="00B95EBE" w:rsidP="00EA51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Discussed tools and languages used</w:t>
      </w:r>
    </w:p>
    <w:p w14:paraId="3BB9FE06" w14:textId="4AB5F182" w:rsidR="000D2CED" w:rsidRDefault="00B95EBE" w:rsidP="000D2CED">
      <w:pPr>
        <w:pStyle w:val="ListParagraph"/>
        <w:numPr>
          <w:ilvl w:val="1"/>
          <w:numId w:val="5"/>
        </w:numPr>
      </w:pPr>
      <w:r>
        <w:t xml:space="preserve">Focused on </w:t>
      </w:r>
      <w:r w:rsidR="000D2CED">
        <w:t>Java, IntelliJ IDEA, Java SE 7, JSON, Java FX scene builder, apache Cassandra, MS office</w:t>
      </w:r>
    </w:p>
    <w:p w14:paraId="40FEEE94" w14:textId="72EC3445" w:rsidR="000D2CED" w:rsidRDefault="000D2CED" w:rsidP="000D2CED">
      <w:pPr>
        <w:pStyle w:val="ListParagraph"/>
        <w:numPr>
          <w:ilvl w:val="1"/>
          <w:numId w:val="5"/>
        </w:numPr>
      </w:pPr>
      <w:r>
        <w:t>Estimated 250GB hard drive will be able to hold only enough tweet data for a couple of hours</w:t>
      </w:r>
    </w:p>
    <w:p w14:paraId="07FD99D9" w14:textId="7F07C8AA" w:rsidR="00DF2783" w:rsidRDefault="00DF2783" w:rsidP="000D2CED">
      <w:pPr>
        <w:pStyle w:val="ListParagraph"/>
        <w:numPr>
          <w:ilvl w:val="0"/>
          <w:numId w:val="5"/>
        </w:numPr>
      </w:pPr>
      <w:r>
        <w:t xml:space="preserve">Listed scheduled timeline for </w:t>
      </w:r>
      <w:r w:rsidR="000D2CED">
        <w:t>project operations</w:t>
      </w:r>
    </w:p>
    <w:p w14:paraId="62CABD7D" w14:textId="2B564440" w:rsidR="00916D5A" w:rsidRDefault="00916D5A" w:rsidP="00916D5A">
      <w:pPr>
        <w:pStyle w:val="ListParagraph"/>
        <w:numPr>
          <w:ilvl w:val="1"/>
          <w:numId w:val="5"/>
        </w:numPr>
      </w:pPr>
      <w:r>
        <w:t>MWF 1-2pm;</w:t>
      </w:r>
      <w:r w:rsidR="000D2CED">
        <w:t xml:space="preserve"> TF 3:30-4:45 pm</w:t>
      </w:r>
    </w:p>
    <w:p w14:paraId="427F78ED" w14:textId="77777777" w:rsidR="00DF2783" w:rsidRDefault="00DF2783" w:rsidP="00DF2783"/>
    <w:p w14:paraId="6646DDCB" w14:textId="5409C6AB" w:rsidR="00DF2783" w:rsidRDefault="000D2CED" w:rsidP="000D2CED">
      <w:pPr>
        <w:pStyle w:val="ListParagraph"/>
        <w:numPr>
          <w:ilvl w:val="0"/>
          <w:numId w:val="9"/>
        </w:numPr>
      </w:pPr>
      <w:r>
        <w:t>Development plan</w:t>
      </w:r>
    </w:p>
    <w:p w14:paraId="371CBE6A" w14:textId="77777777" w:rsidR="000D2CED" w:rsidRPr="000D2CED" w:rsidRDefault="000D2CED" w:rsidP="000D2CE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D2CED">
        <w:rPr>
          <w:rFonts w:ascii="Times New Roman" w:hAnsi="Times New Roman" w:cs="Times New Roman"/>
          <w:sz w:val="24"/>
          <w:szCs w:val="24"/>
        </w:rPr>
        <w:t>There are six major tasks to this project:</w:t>
      </w:r>
    </w:p>
    <w:p w14:paraId="64C1A8CB" w14:textId="68AAED06" w:rsidR="000D2CED" w:rsidRPr="000D2CED" w:rsidRDefault="000D2CED" w:rsidP="000D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2CED">
        <w:rPr>
          <w:rFonts w:ascii="Times New Roman" w:hAnsi="Times New Roman" w:cs="Times New Roman"/>
          <w:sz w:val="24"/>
          <w:szCs w:val="24"/>
        </w:rPr>
        <w:t>Set up a server to collect and record all tweets</w:t>
      </w:r>
    </w:p>
    <w:p w14:paraId="74756E1A" w14:textId="35D48F29" w:rsidR="000D2CED" w:rsidRPr="000D2CED" w:rsidRDefault="000D2CED" w:rsidP="000D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2CED">
        <w:rPr>
          <w:rFonts w:ascii="Times New Roman" w:hAnsi="Times New Roman" w:cs="Times New Roman"/>
          <w:sz w:val="24"/>
          <w:szCs w:val="24"/>
        </w:rPr>
        <w:t>Create an SDK for advanced users to utilize to make advanced analyses of tweets</w:t>
      </w:r>
    </w:p>
    <w:p w14:paraId="247FBA32" w14:textId="1B071E11" w:rsidR="000D2CED" w:rsidRPr="000D2CED" w:rsidRDefault="000D2CED" w:rsidP="000D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2CED">
        <w:rPr>
          <w:rFonts w:ascii="Times New Roman" w:hAnsi="Times New Roman" w:cs="Times New Roman"/>
          <w:sz w:val="24"/>
          <w:szCs w:val="24"/>
        </w:rPr>
        <w:t>Create a simple user interface for users to allow for analysis display and 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CED">
        <w:rPr>
          <w:rFonts w:ascii="Times New Roman" w:hAnsi="Times New Roman" w:cs="Times New Roman"/>
          <w:sz w:val="24"/>
          <w:szCs w:val="24"/>
        </w:rPr>
        <w:t>searches</w:t>
      </w:r>
    </w:p>
    <w:p w14:paraId="5316E788" w14:textId="5F63441D" w:rsidR="000D2CED" w:rsidRPr="000D2CED" w:rsidRDefault="000D2CED" w:rsidP="000D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2CED">
        <w:rPr>
          <w:rFonts w:ascii="Times New Roman" w:hAnsi="Times New Roman" w:cs="Times New Roman"/>
          <w:sz w:val="24"/>
          <w:szCs w:val="24"/>
        </w:rPr>
        <w:t>Develop a class to utilize regular expressions to analyze tweets</w:t>
      </w:r>
    </w:p>
    <w:p w14:paraId="6F4BA63E" w14:textId="77777777" w:rsidR="000D2CED" w:rsidRDefault="000D2CED" w:rsidP="000D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2CED">
        <w:rPr>
          <w:rFonts w:ascii="Times New Roman" w:hAnsi="Times New Roman" w:cs="Times New Roman"/>
          <w:sz w:val="24"/>
          <w:szCs w:val="24"/>
        </w:rPr>
        <w:t>Create a weather analysis of tweets with a graphical display</w:t>
      </w:r>
    </w:p>
    <w:p w14:paraId="16176E55" w14:textId="4435974D" w:rsidR="000D2CED" w:rsidRPr="000D2CED" w:rsidRDefault="000D2CED" w:rsidP="000D2C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2CED">
        <w:rPr>
          <w:rFonts w:ascii="Times New Roman" w:hAnsi="Times New Roman" w:cs="Times New Roman"/>
          <w:sz w:val="24"/>
          <w:szCs w:val="24"/>
        </w:rPr>
        <w:t>Create a terrorism analysis of tweets based on keywords</w:t>
      </w:r>
    </w:p>
    <w:p w14:paraId="2FB5A57C" w14:textId="41E4EF4E" w:rsidR="00DF2783" w:rsidRDefault="00DF2783" w:rsidP="00DF2783">
      <w:r>
        <w:t>Risk management</w:t>
      </w:r>
    </w:p>
    <w:p w14:paraId="443D9DE7" w14:textId="28104C8E" w:rsidR="00DF2783" w:rsidRDefault="000D2CED" w:rsidP="000D2CED">
      <w:pPr>
        <w:pStyle w:val="ListParagraph"/>
        <w:numPr>
          <w:ilvl w:val="0"/>
          <w:numId w:val="6"/>
        </w:numPr>
      </w:pPr>
      <w:r>
        <w:t>Risk of having server shut down based on using a single server that collects and stores tweets</w:t>
      </w:r>
    </w:p>
    <w:p w14:paraId="514A3CEE" w14:textId="20D8C038" w:rsidR="000D2CED" w:rsidRDefault="000D2CED" w:rsidP="000D2CED">
      <w:pPr>
        <w:pStyle w:val="ListParagraph"/>
        <w:numPr>
          <w:ilvl w:val="1"/>
          <w:numId w:val="6"/>
        </w:numPr>
      </w:pPr>
      <w:r>
        <w:t>Disconnection of internet, loss of code, power outages</w:t>
      </w:r>
    </w:p>
    <w:p w14:paraId="3AFEE33D" w14:textId="55ABE735" w:rsidR="00D8553D" w:rsidRDefault="000D2CED" w:rsidP="00DF2783">
      <w:pPr>
        <w:pStyle w:val="ListParagraph"/>
        <w:numPr>
          <w:ilvl w:val="0"/>
          <w:numId w:val="7"/>
        </w:numPr>
      </w:pPr>
      <w:r>
        <w:t>If server shuts down blueprint intends to have server running as soon as possible after shutdown</w:t>
      </w:r>
    </w:p>
    <w:p w14:paraId="507939D1" w14:textId="4D9E0472" w:rsidR="000D2CED" w:rsidRDefault="000D2CED" w:rsidP="00DF2783">
      <w:pPr>
        <w:pStyle w:val="ListParagraph"/>
        <w:numPr>
          <w:ilvl w:val="0"/>
          <w:numId w:val="7"/>
        </w:numPr>
      </w:pPr>
      <w:r>
        <w:t>Extra copy of code stored on cloud service for quick recovery</w:t>
      </w:r>
    </w:p>
    <w:p w14:paraId="3082BCCB" w14:textId="77777777" w:rsidR="00DF2783" w:rsidRDefault="00DF2783" w:rsidP="00DF2783"/>
    <w:sectPr w:rsidR="00DF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D2795"/>
    <w:multiLevelType w:val="hybridMultilevel"/>
    <w:tmpl w:val="696CD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42FAC"/>
    <w:multiLevelType w:val="hybridMultilevel"/>
    <w:tmpl w:val="2506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D114D"/>
    <w:multiLevelType w:val="hybridMultilevel"/>
    <w:tmpl w:val="B8C05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AE1132"/>
    <w:multiLevelType w:val="hybridMultilevel"/>
    <w:tmpl w:val="9908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77784"/>
    <w:multiLevelType w:val="hybridMultilevel"/>
    <w:tmpl w:val="0256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10B5E"/>
    <w:multiLevelType w:val="hybridMultilevel"/>
    <w:tmpl w:val="7C94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56322"/>
    <w:multiLevelType w:val="hybridMultilevel"/>
    <w:tmpl w:val="C20CB9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C29D9"/>
    <w:multiLevelType w:val="hybridMultilevel"/>
    <w:tmpl w:val="ECE0F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DF00F0"/>
    <w:multiLevelType w:val="hybridMultilevel"/>
    <w:tmpl w:val="60EE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06"/>
    <w:rsid w:val="000D2CED"/>
    <w:rsid w:val="00492103"/>
    <w:rsid w:val="005C4EE8"/>
    <w:rsid w:val="00916D5A"/>
    <w:rsid w:val="00947B65"/>
    <w:rsid w:val="00B52B00"/>
    <w:rsid w:val="00B95EBE"/>
    <w:rsid w:val="00D8553D"/>
    <w:rsid w:val="00DF2783"/>
    <w:rsid w:val="00EA5109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F6E3"/>
  <w15:chartTrackingRefBased/>
  <w15:docId w15:val="{BE46E716-AA4A-4763-95F6-1E96BD4F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3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JaMerra</dc:creator>
  <cp:keywords/>
  <dc:description/>
  <cp:lastModifiedBy>Turner JaMerra</cp:lastModifiedBy>
  <cp:revision>2</cp:revision>
  <dcterms:created xsi:type="dcterms:W3CDTF">2014-09-16T16:48:00Z</dcterms:created>
  <dcterms:modified xsi:type="dcterms:W3CDTF">2014-09-16T16:48:00Z</dcterms:modified>
</cp:coreProperties>
</file>