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EEC94" w14:textId="77777777" w:rsidR="00684C12" w:rsidRPr="00684C12" w:rsidRDefault="00684C12" w:rsidP="00684C12">
      <w:pPr>
        <w:rPr>
          <w:b/>
          <w:bCs/>
        </w:rPr>
      </w:pPr>
      <w:r w:rsidRPr="00684C12">
        <w:rPr>
          <w:b/>
          <w:bCs/>
        </w:rPr>
        <w:t>Diccionario de Datos – Modelo Entidad–Relación (GRADE)</w:t>
      </w:r>
    </w:p>
    <w:p w14:paraId="3E6869AC" w14:textId="6EC59E6B" w:rsidR="00684C12" w:rsidRDefault="00684C12">
      <w:r w:rsidRPr="00684C12">
        <w:t xml:space="preserve">Objetivo: Documentar el modelo de datos unificado de GRADE (Banco de Preguntas, Gestión de Evaluaciones e Ingesta Móvil), detallando para cada objeto: nombre, descripción, tipo de datos, tamaño/precisión, valores permitidos, restricciones y </w:t>
      </w:r>
      <w:proofErr w:type="spellStart"/>
      <w:r w:rsidRPr="00684C12">
        <w:t>nulabilidad</w:t>
      </w:r>
      <w:proofErr w:type="spellEnd"/>
      <w:r w:rsidRPr="00684C12">
        <w:t>, relaciones, unidades de medida y codificación de valores. Se incluyen ejemplos, problemas conocidos y contexto de negocio.</w:t>
      </w:r>
    </w:p>
    <w:p w14:paraId="2DAC14D7" w14:textId="77777777" w:rsidR="00684C12" w:rsidRPr="00684C12" w:rsidRDefault="00684C12" w:rsidP="00684C12">
      <w:r w:rsidRPr="00684C12">
        <w:rPr>
          <w:b/>
          <w:bCs/>
        </w:rPr>
        <w:t>Convenciones generales</w:t>
      </w:r>
    </w:p>
    <w:p w14:paraId="3DA834C0" w14:textId="77777777" w:rsidR="00684C12" w:rsidRPr="00684C12" w:rsidRDefault="00684C12" w:rsidP="00684C12">
      <w:pPr>
        <w:numPr>
          <w:ilvl w:val="0"/>
          <w:numId w:val="1"/>
        </w:numPr>
      </w:pPr>
      <w:r w:rsidRPr="00684C12">
        <w:t>Base de datos objetivo: PostgreSQL 14+.</w:t>
      </w:r>
    </w:p>
    <w:p w14:paraId="78FC8FE0" w14:textId="77777777" w:rsidR="00684C12" w:rsidRPr="00684C12" w:rsidRDefault="00684C12" w:rsidP="00684C12">
      <w:pPr>
        <w:numPr>
          <w:ilvl w:val="0"/>
          <w:numId w:val="1"/>
        </w:numPr>
      </w:pPr>
      <w:r w:rsidRPr="00684C12">
        <w:t>Nombres: tablas en inglés (plural); PK = $</w:t>
      </w:r>
      <w:proofErr w:type="spellStart"/>
      <w:r w:rsidRPr="00684C12">
        <w:t>table_id</w:t>
      </w:r>
      <w:proofErr w:type="spellEnd"/>
      <w:r w:rsidRPr="00684C12">
        <w:t xml:space="preserve"> (BIGSERIAL); FK = $</w:t>
      </w:r>
      <w:proofErr w:type="spellStart"/>
      <w:r w:rsidRPr="00684C12">
        <w:t>table_fk</w:t>
      </w:r>
      <w:proofErr w:type="spellEnd"/>
      <w:r w:rsidRPr="00684C12">
        <w:t xml:space="preserve"> (BIGINT).</w:t>
      </w:r>
    </w:p>
    <w:p w14:paraId="0C287452" w14:textId="77777777" w:rsidR="00684C12" w:rsidRPr="00684C12" w:rsidRDefault="00684C12" w:rsidP="00684C12">
      <w:pPr>
        <w:numPr>
          <w:ilvl w:val="0"/>
          <w:numId w:val="1"/>
        </w:numPr>
      </w:pPr>
      <w:r w:rsidRPr="00684C12">
        <w:t>Tipos: TEXT/VARCHAR(n), NUMERIC(</w:t>
      </w:r>
      <w:proofErr w:type="spellStart"/>
      <w:proofErr w:type="gramStart"/>
      <w:r w:rsidRPr="00684C12">
        <w:t>p,s</w:t>
      </w:r>
      <w:proofErr w:type="spellEnd"/>
      <w:proofErr w:type="gramEnd"/>
      <w:r w:rsidRPr="00684C12">
        <w:t>), INTEGER, BIGINT, BOOLEAN, DATE, TIMESTAMPTZ, JSONB, CHAR(n).</w:t>
      </w:r>
    </w:p>
    <w:p w14:paraId="07032FA8" w14:textId="77777777" w:rsidR="00684C12" w:rsidRPr="00684C12" w:rsidRDefault="00684C12" w:rsidP="00684C12">
      <w:pPr>
        <w:numPr>
          <w:ilvl w:val="0"/>
          <w:numId w:val="1"/>
        </w:numPr>
      </w:pPr>
      <w:proofErr w:type="spellStart"/>
      <w:r w:rsidRPr="00684C12">
        <w:t>Nulabilidad</w:t>
      </w:r>
      <w:proofErr w:type="spellEnd"/>
      <w:r w:rsidRPr="00684C12">
        <w:t>: “Sí” indica que el campo permite NULL; “No” indica obligatorio.</w:t>
      </w:r>
    </w:p>
    <w:p w14:paraId="2047E68C" w14:textId="77777777" w:rsidR="00684C12" w:rsidRPr="00684C12" w:rsidRDefault="00684C12" w:rsidP="00684C12">
      <w:pPr>
        <w:numPr>
          <w:ilvl w:val="0"/>
          <w:numId w:val="1"/>
        </w:numPr>
      </w:pPr>
      <w:r w:rsidRPr="00684C12">
        <w:t xml:space="preserve">Restricciones: PK, FK, UNIQUE, CHECK, </w:t>
      </w:r>
      <w:proofErr w:type="spellStart"/>
      <w:r w:rsidRPr="00684C12">
        <w:t>defauts</w:t>
      </w:r>
      <w:proofErr w:type="spellEnd"/>
      <w:r w:rsidRPr="00684C12">
        <w:t xml:space="preserve"> y </w:t>
      </w:r>
      <w:proofErr w:type="spellStart"/>
      <w:r w:rsidRPr="00684C12">
        <w:t>triggers</w:t>
      </w:r>
      <w:proofErr w:type="spellEnd"/>
      <w:r w:rsidRPr="00684C12">
        <w:t xml:space="preserve"> relevantes.</w:t>
      </w:r>
    </w:p>
    <w:p w14:paraId="01644A47" w14:textId="77777777" w:rsidR="00684C12" w:rsidRPr="00684C12" w:rsidRDefault="00684C12" w:rsidP="00684C12">
      <w:r w:rsidRPr="00684C12">
        <w:rPr>
          <w:b/>
          <w:bCs/>
        </w:rPr>
        <w:t>Índice de módulos</w:t>
      </w:r>
    </w:p>
    <w:p w14:paraId="7F8228DB" w14:textId="77777777" w:rsidR="00684C12" w:rsidRPr="00684C12" w:rsidRDefault="00684C12" w:rsidP="00684C12">
      <w:pPr>
        <w:numPr>
          <w:ilvl w:val="0"/>
          <w:numId w:val="2"/>
        </w:numPr>
      </w:pPr>
      <w:r w:rsidRPr="00684C12">
        <w:t>Banco de Preguntas (QB)</w:t>
      </w:r>
    </w:p>
    <w:p w14:paraId="3F665A10" w14:textId="77777777" w:rsidR="00684C12" w:rsidRPr="00684C12" w:rsidRDefault="00684C12" w:rsidP="00684C12">
      <w:pPr>
        <w:numPr>
          <w:ilvl w:val="0"/>
          <w:numId w:val="2"/>
        </w:numPr>
      </w:pPr>
      <w:r w:rsidRPr="00684C12">
        <w:t>Gestión de Evaluaciones (GE)</w:t>
      </w:r>
    </w:p>
    <w:p w14:paraId="5499EA9B" w14:textId="77777777" w:rsidR="00684C12" w:rsidRPr="00684C12" w:rsidRDefault="00684C12" w:rsidP="00684C12">
      <w:pPr>
        <w:numPr>
          <w:ilvl w:val="0"/>
          <w:numId w:val="2"/>
        </w:numPr>
      </w:pPr>
      <w:r w:rsidRPr="00684C12">
        <w:t>Ingesta Móvil (IM)</w:t>
      </w:r>
    </w:p>
    <w:p w14:paraId="2FCA317F" w14:textId="77777777" w:rsidR="00684C12" w:rsidRPr="00684C12" w:rsidRDefault="00684C12" w:rsidP="00684C12">
      <w:pPr>
        <w:numPr>
          <w:ilvl w:val="0"/>
          <w:numId w:val="2"/>
        </w:numPr>
      </w:pPr>
      <w:r w:rsidRPr="00684C12">
        <w:t>Codificación y unidades comunes</w:t>
      </w:r>
    </w:p>
    <w:p w14:paraId="7AD9B245" w14:textId="77777777" w:rsidR="00684C12" w:rsidRPr="00684C12" w:rsidRDefault="00684C12" w:rsidP="00684C12">
      <w:pPr>
        <w:numPr>
          <w:ilvl w:val="0"/>
          <w:numId w:val="2"/>
        </w:numPr>
      </w:pPr>
      <w:r w:rsidRPr="00684C12">
        <w:t>Problemas conocidos y consideraciones de calidad de datos</w:t>
      </w:r>
    </w:p>
    <w:p w14:paraId="0C98F8CE" w14:textId="77777777" w:rsidR="00684C12" w:rsidRPr="00684C12" w:rsidRDefault="00684C12" w:rsidP="00684C12">
      <w:pPr>
        <w:numPr>
          <w:ilvl w:val="0"/>
          <w:numId w:val="2"/>
        </w:numPr>
      </w:pPr>
      <w:r w:rsidRPr="00684C12">
        <w:t>Contexto de negocio y sensibilidad</w:t>
      </w:r>
    </w:p>
    <w:p w14:paraId="638DB480" w14:textId="77777777" w:rsidR="00684C12" w:rsidRPr="00684C12" w:rsidRDefault="00684C12" w:rsidP="00684C12">
      <w:r w:rsidRPr="00684C12">
        <w:pict w14:anchorId="429A1F35">
          <v:rect id="_x0000_i1079" style="width:0;height:3pt" o:hralign="center" o:hrstd="t" o:hr="t" fillcolor="#a0a0a0" stroked="f"/>
        </w:pict>
      </w:r>
    </w:p>
    <w:p w14:paraId="4E527F25" w14:textId="77777777" w:rsidR="00684C12" w:rsidRPr="00684C12" w:rsidRDefault="00684C12" w:rsidP="00684C12">
      <w:pPr>
        <w:rPr>
          <w:b/>
          <w:bCs/>
        </w:rPr>
      </w:pPr>
      <w:r w:rsidRPr="00684C12">
        <w:rPr>
          <w:b/>
          <w:bCs/>
        </w:rPr>
        <w:t>Banco de Preguntas (QB)</w:t>
      </w:r>
    </w:p>
    <w:p w14:paraId="4DE496D1" w14:textId="77777777" w:rsidR="00684C12" w:rsidRPr="00684C12" w:rsidRDefault="00684C12" w:rsidP="00684C12">
      <w:pPr>
        <w:rPr>
          <w:b/>
          <w:bCs/>
        </w:rPr>
      </w:pPr>
      <w:r w:rsidRPr="00684C12">
        <w:rPr>
          <w:b/>
          <w:bCs/>
        </w:rPr>
        <w:t xml:space="preserve">Tabla: </w:t>
      </w:r>
      <w:proofErr w:type="spellStart"/>
      <w:r w:rsidRPr="00684C12">
        <w:rPr>
          <w:b/>
          <w:bCs/>
        </w:rPr>
        <w:t>users</w:t>
      </w:r>
      <w:proofErr w:type="spellEnd"/>
      <w:r w:rsidRPr="00684C12">
        <w:rPr>
          <w:b/>
          <w:bCs/>
        </w:rPr>
        <w:t xml:space="preserve"> — Autores y administradores</w:t>
      </w:r>
    </w:p>
    <w:p w14:paraId="557AAABD" w14:textId="77777777" w:rsidR="00684C12" w:rsidRPr="00684C12" w:rsidRDefault="00684C12" w:rsidP="00684C12">
      <w:r w:rsidRPr="00684C12">
        <w:t>Descripción: Personas con acceso que crean y mantienen preguntas (trazabilidad de autoría).</w:t>
      </w:r>
    </w:p>
    <w:tbl>
      <w:tblPr>
        <w:tblStyle w:val="Tablaconcuadrcula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276"/>
        <w:gridCol w:w="1362"/>
        <w:gridCol w:w="1725"/>
        <w:gridCol w:w="679"/>
        <w:gridCol w:w="927"/>
        <w:gridCol w:w="1458"/>
        <w:gridCol w:w="1496"/>
        <w:gridCol w:w="2560"/>
      </w:tblGrid>
      <w:tr w:rsidR="00684C12" w14:paraId="02FDEC59" w14:textId="77777777" w:rsidTr="00684C12">
        <w:tc>
          <w:tcPr>
            <w:tcW w:w="1276" w:type="dxa"/>
          </w:tcPr>
          <w:p w14:paraId="1AF064F5" w14:textId="3427AFB6" w:rsidR="00684C12" w:rsidRDefault="00684C12" w:rsidP="00684C12">
            <w:pPr>
              <w:rPr>
                <w:lang w:val="es-MX"/>
              </w:rPr>
            </w:pPr>
            <w:r w:rsidRPr="001A4AEE">
              <w:t>Campo</w:t>
            </w:r>
          </w:p>
        </w:tc>
        <w:tc>
          <w:tcPr>
            <w:tcW w:w="1362" w:type="dxa"/>
          </w:tcPr>
          <w:p w14:paraId="135DC860" w14:textId="718CA637" w:rsidR="00684C12" w:rsidRDefault="00684C12" w:rsidP="00684C12">
            <w:pPr>
              <w:rPr>
                <w:lang w:val="es-MX"/>
              </w:rPr>
            </w:pPr>
            <w:r w:rsidRPr="001A4AEE">
              <w:t>Tipo</w:t>
            </w:r>
          </w:p>
        </w:tc>
        <w:tc>
          <w:tcPr>
            <w:tcW w:w="1725" w:type="dxa"/>
          </w:tcPr>
          <w:p w14:paraId="0FDCB54A" w14:textId="3BD188A9" w:rsidR="00684C12" w:rsidRDefault="00684C12" w:rsidP="00684C12">
            <w:pPr>
              <w:rPr>
                <w:lang w:val="es-MX"/>
              </w:rPr>
            </w:pPr>
            <w:r w:rsidRPr="001A4AEE">
              <w:t>Largo/Precisión</w:t>
            </w:r>
          </w:p>
        </w:tc>
        <w:tc>
          <w:tcPr>
            <w:tcW w:w="679" w:type="dxa"/>
          </w:tcPr>
          <w:p w14:paraId="21238405" w14:textId="70749ED2" w:rsidR="00684C12" w:rsidRDefault="00684C12" w:rsidP="00684C12">
            <w:pPr>
              <w:rPr>
                <w:lang w:val="es-MX"/>
              </w:rPr>
            </w:pPr>
            <w:r w:rsidRPr="001A4AEE">
              <w:t>Nulo</w:t>
            </w:r>
          </w:p>
        </w:tc>
        <w:tc>
          <w:tcPr>
            <w:tcW w:w="927" w:type="dxa"/>
          </w:tcPr>
          <w:p w14:paraId="6A8C66C4" w14:textId="44FDDFEA" w:rsidR="00684C12" w:rsidRDefault="00684C12" w:rsidP="00684C12">
            <w:pPr>
              <w:rPr>
                <w:lang w:val="es-MX"/>
              </w:rPr>
            </w:pPr>
            <w:r w:rsidRPr="001A4AEE">
              <w:t>Default</w:t>
            </w:r>
          </w:p>
        </w:tc>
        <w:tc>
          <w:tcPr>
            <w:tcW w:w="1458" w:type="dxa"/>
          </w:tcPr>
          <w:p w14:paraId="274F5AD3" w14:textId="5A83F723" w:rsidR="00684C12" w:rsidRDefault="00684C12" w:rsidP="00684C12">
            <w:pPr>
              <w:rPr>
                <w:lang w:val="es-MX"/>
              </w:rPr>
            </w:pPr>
            <w:r w:rsidRPr="001A4AEE">
              <w:t>Descripción</w:t>
            </w:r>
          </w:p>
        </w:tc>
        <w:tc>
          <w:tcPr>
            <w:tcW w:w="1496" w:type="dxa"/>
          </w:tcPr>
          <w:p w14:paraId="2A5C2087" w14:textId="13ACDF78" w:rsidR="00684C12" w:rsidRDefault="00684C12" w:rsidP="00684C12">
            <w:pPr>
              <w:rPr>
                <w:lang w:val="es-MX"/>
              </w:rPr>
            </w:pPr>
            <w:r w:rsidRPr="001A4AEE">
              <w:t>Restricciones</w:t>
            </w:r>
          </w:p>
        </w:tc>
        <w:tc>
          <w:tcPr>
            <w:tcW w:w="2560" w:type="dxa"/>
          </w:tcPr>
          <w:p w14:paraId="2B58A6A6" w14:textId="6A05CBB1" w:rsidR="00684C12" w:rsidRDefault="00684C12" w:rsidP="00684C12">
            <w:pPr>
              <w:rPr>
                <w:lang w:val="es-MX"/>
              </w:rPr>
            </w:pPr>
            <w:r w:rsidRPr="001A4AEE">
              <w:t>Valores/Codificación</w:t>
            </w:r>
          </w:p>
        </w:tc>
      </w:tr>
      <w:tr w:rsidR="00684C12" w14:paraId="3BF4CBAD" w14:textId="77777777" w:rsidTr="00684C12">
        <w:tc>
          <w:tcPr>
            <w:tcW w:w="1276" w:type="dxa"/>
          </w:tcPr>
          <w:p w14:paraId="6260D517" w14:textId="32099FFA" w:rsidR="00684C12" w:rsidRDefault="00684C12" w:rsidP="00684C12">
            <w:pPr>
              <w:rPr>
                <w:lang w:val="es-MX"/>
              </w:rPr>
            </w:pPr>
            <w:proofErr w:type="spellStart"/>
            <w:r w:rsidRPr="004F204E">
              <w:t>user_id</w:t>
            </w:r>
            <w:proofErr w:type="spellEnd"/>
          </w:p>
        </w:tc>
        <w:tc>
          <w:tcPr>
            <w:tcW w:w="1362" w:type="dxa"/>
          </w:tcPr>
          <w:p w14:paraId="37DBCD7E" w14:textId="364B05B9" w:rsidR="00684C12" w:rsidRDefault="00684C12" w:rsidP="00684C12">
            <w:pPr>
              <w:rPr>
                <w:lang w:val="es-MX"/>
              </w:rPr>
            </w:pPr>
            <w:r w:rsidRPr="004F204E">
              <w:t>BIGSERIAL</w:t>
            </w:r>
          </w:p>
        </w:tc>
        <w:tc>
          <w:tcPr>
            <w:tcW w:w="1725" w:type="dxa"/>
          </w:tcPr>
          <w:p w14:paraId="0667281A" w14:textId="7727641E" w:rsidR="00684C12" w:rsidRDefault="00684C12" w:rsidP="00684C12">
            <w:pPr>
              <w:rPr>
                <w:lang w:val="es-MX"/>
              </w:rPr>
            </w:pPr>
            <w:r w:rsidRPr="004F204E">
              <w:t>64 bits</w:t>
            </w:r>
          </w:p>
        </w:tc>
        <w:tc>
          <w:tcPr>
            <w:tcW w:w="679" w:type="dxa"/>
          </w:tcPr>
          <w:p w14:paraId="3E7A324E" w14:textId="3D38D1E7" w:rsidR="00684C12" w:rsidRDefault="00684C12" w:rsidP="00684C12">
            <w:pPr>
              <w:rPr>
                <w:lang w:val="es-MX"/>
              </w:rPr>
            </w:pPr>
            <w:r w:rsidRPr="004F204E">
              <w:t>No</w:t>
            </w:r>
          </w:p>
        </w:tc>
        <w:tc>
          <w:tcPr>
            <w:tcW w:w="927" w:type="dxa"/>
          </w:tcPr>
          <w:p w14:paraId="70E8B166" w14:textId="47D96043" w:rsidR="00684C12" w:rsidRDefault="00684C12" w:rsidP="00684C12">
            <w:pPr>
              <w:rPr>
                <w:lang w:val="es-MX"/>
              </w:rPr>
            </w:pPr>
            <w:r w:rsidRPr="004F204E">
              <w:t>auto</w:t>
            </w:r>
          </w:p>
        </w:tc>
        <w:tc>
          <w:tcPr>
            <w:tcW w:w="1458" w:type="dxa"/>
          </w:tcPr>
          <w:p w14:paraId="29EA98CE" w14:textId="794EBFE8" w:rsidR="00684C12" w:rsidRDefault="00684C12" w:rsidP="00684C12">
            <w:pPr>
              <w:rPr>
                <w:lang w:val="es-MX"/>
              </w:rPr>
            </w:pPr>
            <w:r w:rsidRPr="004F204E">
              <w:t>Identificador del usuario</w:t>
            </w:r>
          </w:p>
        </w:tc>
        <w:tc>
          <w:tcPr>
            <w:tcW w:w="1496" w:type="dxa"/>
          </w:tcPr>
          <w:p w14:paraId="27F4EF54" w14:textId="5D2511C1" w:rsidR="00684C12" w:rsidRDefault="00684C12" w:rsidP="00684C12">
            <w:pPr>
              <w:rPr>
                <w:lang w:val="es-MX"/>
              </w:rPr>
            </w:pPr>
            <w:r w:rsidRPr="004F204E">
              <w:t>PK</w:t>
            </w:r>
          </w:p>
        </w:tc>
        <w:tc>
          <w:tcPr>
            <w:tcW w:w="2560" w:type="dxa"/>
          </w:tcPr>
          <w:p w14:paraId="7A8E30D8" w14:textId="7226F74C" w:rsidR="00684C12" w:rsidRDefault="00684C12" w:rsidP="00684C12">
            <w:pPr>
              <w:rPr>
                <w:lang w:val="es-MX"/>
              </w:rPr>
            </w:pPr>
            <w:r w:rsidRPr="004F204E">
              <w:t>—</w:t>
            </w:r>
          </w:p>
        </w:tc>
      </w:tr>
      <w:tr w:rsidR="00684C12" w14:paraId="479F0CA5" w14:textId="77777777" w:rsidTr="00684C12">
        <w:tc>
          <w:tcPr>
            <w:tcW w:w="1276" w:type="dxa"/>
          </w:tcPr>
          <w:p w14:paraId="39367368" w14:textId="22B641B1" w:rsidR="00684C12" w:rsidRDefault="00684C12" w:rsidP="00684C12">
            <w:pPr>
              <w:rPr>
                <w:lang w:val="es-MX"/>
              </w:rPr>
            </w:pPr>
            <w:proofErr w:type="spellStart"/>
            <w:r w:rsidRPr="00FA28A0">
              <w:lastRenderedPageBreak/>
              <w:t>name</w:t>
            </w:r>
            <w:proofErr w:type="spellEnd"/>
          </w:p>
        </w:tc>
        <w:tc>
          <w:tcPr>
            <w:tcW w:w="1362" w:type="dxa"/>
          </w:tcPr>
          <w:p w14:paraId="78F62229" w14:textId="4502E1B7" w:rsidR="00684C12" w:rsidRDefault="00684C12" w:rsidP="00684C12">
            <w:pPr>
              <w:rPr>
                <w:lang w:val="es-MX"/>
              </w:rPr>
            </w:pPr>
            <w:r w:rsidRPr="00FA28A0">
              <w:t>TEXT</w:t>
            </w:r>
          </w:p>
        </w:tc>
        <w:tc>
          <w:tcPr>
            <w:tcW w:w="1725" w:type="dxa"/>
          </w:tcPr>
          <w:p w14:paraId="158986BE" w14:textId="1A9A0F16" w:rsidR="00684C12" w:rsidRDefault="00684C12" w:rsidP="00684C12">
            <w:pPr>
              <w:rPr>
                <w:lang w:val="es-MX"/>
              </w:rPr>
            </w:pPr>
            <w:r w:rsidRPr="00FA28A0">
              <w:t>—</w:t>
            </w:r>
          </w:p>
        </w:tc>
        <w:tc>
          <w:tcPr>
            <w:tcW w:w="679" w:type="dxa"/>
          </w:tcPr>
          <w:p w14:paraId="5802E6A3" w14:textId="23417E29" w:rsidR="00684C12" w:rsidRDefault="00684C12" w:rsidP="00684C12">
            <w:pPr>
              <w:rPr>
                <w:lang w:val="es-MX"/>
              </w:rPr>
            </w:pPr>
            <w:r w:rsidRPr="00FA28A0">
              <w:t>No</w:t>
            </w:r>
          </w:p>
        </w:tc>
        <w:tc>
          <w:tcPr>
            <w:tcW w:w="927" w:type="dxa"/>
          </w:tcPr>
          <w:p w14:paraId="0256DD3A" w14:textId="2291A318" w:rsidR="00684C12" w:rsidRDefault="00684C12" w:rsidP="00684C12">
            <w:pPr>
              <w:rPr>
                <w:lang w:val="es-MX"/>
              </w:rPr>
            </w:pPr>
            <w:r w:rsidRPr="00FA28A0">
              <w:t>—</w:t>
            </w:r>
          </w:p>
        </w:tc>
        <w:tc>
          <w:tcPr>
            <w:tcW w:w="1458" w:type="dxa"/>
          </w:tcPr>
          <w:p w14:paraId="59719DA9" w14:textId="482A8C09" w:rsidR="00684C12" w:rsidRDefault="00684C12" w:rsidP="00684C12">
            <w:pPr>
              <w:rPr>
                <w:lang w:val="es-MX"/>
              </w:rPr>
            </w:pPr>
            <w:r w:rsidRPr="00FA28A0">
              <w:t>Nombre completo</w:t>
            </w:r>
          </w:p>
        </w:tc>
        <w:tc>
          <w:tcPr>
            <w:tcW w:w="1496" w:type="dxa"/>
          </w:tcPr>
          <w:p w14:paraId="76BA40F3" w14:textId="234B1794" w:rsidR="00684C12" w:rsidRDefault="00684C12" w:rsidP="00684C12">
            <w:pPr>
              <w:rPr>
                <w:lang w:val="es-MX"/>
              </w:rPr>
            </w:pPr>
            <w:r w:rsidRPr="00FA28A0">
              <w:t>—</w:t>
            </w:r>
          </w:p>
        </w:tc>
        <w:tc>
          <w:tcPr>
            <w:tcW w:w="2560" w:type="dxa"/>
          </w:tcPr>
          <w:p w14:paraId="625A91FA" w14:textId="12D4483C" w:rsidR="00684C12" w:rsidRDefault="00684C12" w:rsidP="00684C12">
            <w:pPr>
              <w:rPr>
                <w:lang w:val="es-MX"/>
              </w:rPr>
            </w:pPr>
            <w:r w:rsidRPr="00FA28A0">
              <w:t>—</w:t>
            </w:r>
          </w:p>
        </w:tc>
      </w:tr>
      <w:tr w:rsidR="00684C12" w14:paraId="57174747" w14:textId="77777777" w:rsidTr="00684C12">
        <w:tc>
          <w:tcPr>
            <w:tcW w:w="1276" w:type="dxa"/>
          </w:tcPr>
          <w:p w14:paraId="3BB4F434" w14:textId="680BC6DB" w:rsidR="00684C12" w:rsidRDefault="00684C12" w:rsidP="00684C12">
            <w:pPr>
              <w:rPr>
                <w:lang w:val="es-MX"/>
              </w:rPr>
            </w:pPr>
            <w:r w:rsidRPr="00654278">
              <w:t>email</w:t>
            </w:r>
          </w:p>
        </w:tc>
        <w:tc>
          <w:tcPr>
            <w:tcW w:w="1362" w:type="dxa"/>
          </w:tcPr>
          <w:p w14:paraId="280935B3" w14:textId="26D8AE14" w:rsidR="00684C12" w:rsidRDefault="00684C12" w:rsidP="00684C12">
            <w:pPr>
              <w:rPr>
                <w:lang w:val="es-MX"/>
              </w:rPr>
            </w:pPr>
            <w:r w:rsidRPr="00654278">
              <w:t>TEXT</w:t>
            </w:r>
          </w:p>
        </w:tc>
        <w:tc>
          <w:tcPr>
            <w:tcW w:w="1725" w:type="dxa"/>
          </w:tcPr>
          <w:p w14:paraId="045DE075" w14:textId="619B0C08" w:rsidR="00684C12" w:rsidRDefault="00684C12" w:rsidP="00684C12">
            <w:pPr>
              <w:rPr>
                <w:lang w:val="es-MX"/>
              </w:rPr>
            </w:pPr>
            <w:r w:rsidRPr="00654278">
              <w:t>—</w:t>
            </w:r>
          </w:p>
        </w:tc>
        <w:tc>
          <w:tcPr>
            <w:tcW w:w="679" w:type="dxa"/>
          </w:tcPr>
          <w:p w14:paraId="2078A679" w14:textId="142975C9" w:rsidR="00684C12" w:rsidRDefault="00684C12" w:rsidP="00684C12">
            <w:pPr>
              <w:rPr>
                <w:lang w:val="es-MX"/>
              </w:rPr>
            </w:pPr>
            <w:r w:rsidRPr="00654278">
              <w:t>No</w:t>
            </w:r>
          </w:p>
        </w:tc>
        <w:tc>
          <w:tcPr>
            <w:tcW w:w="927" w:type="dxa"/>
          </w:tcPr>
          <w:p w14:paraId="4F972BC0" w14:textId="1598628F" w:rsidR="00684C12" w:rsidRDefault="00684C12" w:rsidP="00684C12">
            <w:pPr>
              <w:rPr>
                <w:lang w:val="es-MX"/>
              </w:rPr>
            </w:pPr>
            <w:r w:rsidRPr="00654278">
              <w:t>—</w:t>
            </w:r>
          </w:p>
        </w:tc>
        <w:tc>
          <w:tcPr>
            <w:tcW w:w="1458" w:type="dxa"/>
          </w:tcPr>
          <w:p w14:paraId="75763CA3" w14:textId="1209C6D1" w:rsidR="00684C12" w:rsidRDefault="00684C12" w:rsidP="00684C12">
            <w:pPr>
              <w:rPr>
                <w:lang w:val="es-MX"/>
              </w:rPr>
            </w:pPr>
            <w:r w:rsidRPr="00654278">
              <w:t>Correo electrónico</w:t>
            </w:r>
          </w:p>
        </w:tc>
        <w:tc>
          <w:tcPr>
            <w:tcW w:w="1496" w:type="dxa"/>
          </w:tcPr>
          <w:p w14:paraId="54013BE4" w14:textId="1C1D029D" w:rsidR="00684C12" w:rsidRDefault="00684C12" w:rsidP="00684C12">
            <w:pPr>
              <w:rPr>
                <w:lang w:val="es-MX"/>
              </w:rPr>
            </w:pPr>
            <w:r w:rsidRPr="00654278">
              <w:t>UNIQUE</w:t>
            </w:r>
          </w:p>
        </w:tc>
        <w:tc>
          <w:tcPr>
            <w:tcW w:w="2560" w:type="dxa"/>
          </w:tcPr>
          <w:p w14:paraId="4E636B46" w14:textId="1FFA0DD7" w:rsidR="00684C12" w:rsidRDefault="00684C12" w:rsidP="00684C12">
            <w:pPr>
              <w:rPr>
                <w:lang w:val="es-MX"/>
              </w:rPr>
            </w:pPr>
            <w:r w:rsidRPr="00654278">
              <w:t>formato email app-level</w:t>
            </w:r>
          </w:p>
        </w:tc>
      </w:tr>
      <w:tr w:rsidR="00684C12" w14:paraId="76B05F30" w14:textId="77777777" w:rsidTr="00684C12">
        <w:tc>
          <w:tcPr>
            <w:tcW w:w="1276" w:type="dxa"/>
          </w:tcPr>
          <w:p w14:paraId="33164962" w14:textId="59A9A8EA" w:rsidR="00684C12" w:rsidRDefault="00684C12" w:rsidP="00684C12">
            <w:pPr>
              <w:rPr>
                <w:lang w:val="es-MX"/>
              </w:rPr>
            </w:pPr>
            <w:r w:rsidRPr="00EC28F9">
              <w:t>role</w:t>
            </w:r>
          </w:p>
        </w:tc>
        <w:tc>
          <w:tcPr>
            <w:tcW w:w="1362" w:type="dxa"/>
          </w:tcPr>
          <w:p w14:paraId="7909FF3A" w14:textId="5CC1F8B1" w:rsidR="00684C12" w:rsidRDefault="00684C12" w:rsidP="00684C12">
            <w:pPr>
              <w:rPr>
                <w:lang w:val="es-MX"/>
              </w:rPr>
            </w:pPr>
            <w:r w:rsidRPr="00EC28F9">
              <w:t>TEXT</w:t>
            </w:r>
          </w:p>
        </w:tc>
        <w:tc>
          <w:tcPr>
            <w:tcW w:w="1725" w:type="dxa"/>
          </w:tcPr>
          <w:p w14:paraId="0F9150FB" w14:textId="186E766B" w:rsidR="00684C12" w:rsidRDefault="00684C12" w:rsidP="00684C12">
            <w:pPr>
              <w:rPr>
                <w:lang w:val="es-MX"/>
              </w:rPr>
            </w:pPr>
            <w:r w:rsidRPr="00EC28F9">
              <w:t>—</w:t>
            </w:r>
          </w:p>
        </w:tc>
        <w:tc>
          <w:tcPr>
            <w:tcW w:w="679" w:type="dxa"/>
          </w:tcPr>
          <w:p w14:paraId="54DC58DE" w14:textId="60C1B1B9" w:rsidR="00684C12" w:rsidRDefault="00684C12" w:rsidP="00684C12">
            <w:pPr>
              <w:rPr>
                <w:lang w:val="es-MX"/>
              </w:rPr>
            </w:pPr>
            <w:r w:rsidRPr="00EC28F9">
              <w:t>No</w:t>
            </w:r>
          </w:p>
        </w:tc>
        <w:tc>
          <w:tcPr>
            <w:tcW w:w="927" w:type="dxa"/>
          </w:tcPr>
          <w:p w14:paraId="244A1285" w14:textId="01CBF1A9" w:rsidR="00684C12" w:rsidRDefault="00684C12" w:rsidP="00684C12">
            <w:pPr>
              <w:rPr>
                <w:lang w:val="es-MX"/>
              </w:rPr>
            </w:pPr>
            <w:r w:rsidRPr="00EC28F9">
              <w:t>—</w:t>
            </w:r>
          </w:p>
        </w:tc>
        <w:tc>
          <w:tcPr>
            <w:tcW w:w="1458" w:type="dxa"/>
          </w:tcPr>
          <w:p w14:paraId="48B531F0" w14:textId="08027FA5" w:rsidR="00684C12" w:rsidRDefault="00684C12" w:rsidP="00684C12">
            <w:pPr>
              <w:rPr>
                <w:lang w:val="es-MX"/>
              </w:rPr>
            </w:pPr>
            <w:r w:rsidRPr="00EC28F9">
              <w:t>Rol de usuario</w:t>
            </w:r>
          </w:p>
        </w:tc>
        <w:tc>
          <w:tcPr>
            <w:tcW w:w="1496" w:type="dxa"/>
          </w:tcPr>
          <w:p w14:paraId="6A4991D0" w14:textId="62E7869A" w:rsidR="00684C12" w:rsidRDefault="00684C12" w:rsidP="00684C12">
            <w:pPr>
              <w:rPr>
                <w:lang w:val="es-MX"/>
              </w:rPr>
            </w:pPr>
            <w:r w:rsidRPr="00EC28F9">
              <w:t>—</w:t>
            </w:r>
          </w:p>
        </w:tc>
        <w:tc>
          <w:tcPr>
            <w:tcW w:w="2560" w:type="dxa"/>
          </w:tcPr>
          <w:p w14:paraId="236BB94C" w14:textId="6723B27A" w:rsidR="00684C12" w:rsidRDefault="00684C12" w:rsidP="00684C12">
            <w:pPr>
              <w:rPr>
                <w:lang w:val="es-MX"/>
              </w:rPr>
            </w:pPr>
            <w:r w:rsidRPr="00EC28F9">
              <w:t xml:space="preserve">p.ej., </w:t>
            </w:r>
            <w:proofErr w:type="spellStart"/>
            <w:r w:rsidRPr="00EC28F9">
              <w:t>Teacher</w:t>
            </w:r>
            <w:proofErr w:type="spellEnd"/>
            <w:r w:rsidRPr="00EC28F9">
              <w:t>/</w:t>
            </w:r>
            <w:proofErr w:type="spellStart"/>
            <w:r w:rsidRPr="00EC28F9">
              <w:t>Coordinator</w:t>
            </w:r>
            <w:proofErr w:type="spellEnd"/>
            <w:r w:rsidRPr="00EC28F9">
              <w:t>/</w:t>
            </w:r>
            <w:proofErr w:type="spellStart"/>
            <w:r w:rsidRPr="00EC28F9">
              <w:t>Admin</w:t>
            </w:r>
            <w:proofErr w:type="spellEnd"/>
          </w:p>
        </w:tc>
      </w:tr>
      <w:tr w:rsidR="00684C12" w14:paraId="0DD2E593" w14:textId="77777777" w:rsidTr="00684C12">
        <w:tc>
          <w:tcPr>
            <w:tcW w:w="1276" w:type="dxa"/>
          </w:tcPr>
          <w:p w14:paraId="6740B8AF" w14:textId="20EA5319" w:rsidR="00684C12" w:rsidRDefault="00684C12" w:rsidP="00684C1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created_at</w:t>
            </w:r>
            <w:proofErr w:type="spellEnd"/>
          </w:p>
        </w:tc>
        <w:tc>
          <w:tcPr>
            <w:tcW w:w="1362" w:type="dxa"/>
          </w:tcPr>
          <w:p w14:paraId="38FA0258" w14:textId="18998884" w:rsidR="00684C12" w:rsidRDefault="00684C12" w:rsidP="00684C12">
            <w:pPr>
              <w:rPr>
                <w:lang w:val="es-MX"/>
              </w:rPr>
            </w:pPr>
            <w:r w:rsidRPr="00684C12">
              <w:t>TIMESTAMPTZ</w:t>
            </w:r>
          </w:p>
        </w:tc>
        <w:tc>
          <w:tcPr>
            <w:tcW w:w="1725" w:type="dxa"/>
          </w:tcPr>
          <w:p w14:paraId="6A38AB9B" w14:textId="5B081A76" w:rsidR="00684C12" w:rsidRDefault="00684C12" w:rsidP="00684C12">
            <w:pPr>
              <w:rPr>
                <w:lang w:val="es-MX"/>
              </w:rPr>
            </w:pPr>
            <w:r w:rsidRPr="00684C12">
              <w:t>—</w:t>
            </w:r>
          </w:p>
        </w:tc>
        <w:tc>
          <w:tcPr>
            <w:tcW w:w="679" w:type="dxa"/>
          </w:tcPr>
          <w:p w14:paraId="1B1C37A5" w14:textId="7E04C3D3" w:rsidR="00684C12" w:rsidRDefault="00684C12" w:rsidP="00684C12">
            <w:pPr>
              <w:rPr>
                <w:lang w:val="es-MX"/>
              </w:rPr>
            </w:pPr>
            <w:r w:rsidRPr="00AE2451">
              <w:t>No</w:t>
            </w:r>
          </w:p>
        </w:tc>
        <w:tc>
          <w:tcPr>
            <w:tcW w:w="927" w:type="dxa"/>
          </w:tcPr>
          <w:p w14:paraId="248F82B8" w14:textId="17D97110" w:rsidR="00684C12" w:rsidRDefault="00684C12" w:rsidP="00684C12">
            <w:pPr>
              <w:rPr>
                <w:lang w:val="es-MX"/>
              </w:rPr>
            </w:pPr>
            <w:proofErr w:type="spellStart"/>
            <w:proofErr w:type="gramStart"/>
            <w:r w:rsidRPr="00AE2451">
              <w:t>now</w:t>
            </w:r>
            <w:proofErr w:type="spellEnd"/>
            <w:r w:rsidRPr="00AE2451">
              <w:t>(</w:t>
            </w:r>
            <w:proofErr w:type="gramEnd"/>
            <w:r w:rsidRPr="00AE2451">
              <w:t>)</w:t>
            </w:r>
          </w:p>
        </w:tc>
        <w:tc>
          <w:tcPr>
            <w:tcW w:w="1458" w:type="dxa"/>
          </w:tcPr>
          <w:p w14:paraId="30969527" w14:textId="0BD32C96" w:rsidR="00684C12" w:rsidRDefault="00684C12" w:rsidP="00684C12">
            <w:pPr>
              <w:rPr>
                <w:lang w:val="es-MX"/>
              </w:rPr>
            </w:pPr>
            <w:r w:rsidRPr="00AE2451">
              <w:t>Marca de creación</w:t>
            </w:r>
          </w:p>
        </w:tc>
        <w:tc>
          <w:tcPr>
            <w:tcW w:w="1496" w:type="dxa"/>
          </w:tcPr>
          <w:p w14:paraId="1BE4B783" w14:textId="3F622BB1" w:rsidR="00684C12" w:rsidRDefault="00684C12" w:rsidP="00684C12">
            <w:pPr>
              <w:rPr>
                <w:lang w:val="es-MX"/>
              </w:rPr>
            </w:pPr>
            <w:r w:rsidRPr="00AE2451">
              <w:t>—</w:t>
            </w:r>
          </w:p>
        </w:tc>
        <w:tc>
          <w:tcPr>
            <w:tcW w:w="2560" w:type="dxa"/>
          </w:tcPr>
          <w:p w14:paraId="3060D4DD" w14:textId="3432FDCB" w:rsidR="00684C12" w:rsidRDefault="00684C12" w:rsidP="00684C12">
            <w:pPr>
              <w:rPr>
                <w:lang w:val="es-MX"/>
              </w:rPr>
            </w:pPr>
            <w:r w:rsidRPr="00AE2451">
              <w:t>UTC</w:t>
            </w:r>
          </w:p>
        </w:tc>
      </w:tr>
    </w:tbl>
    <w:p w14:paraId="622151B6" w14:textId="77777777" w:rsidR="00684C12" w:rsidRDefault="00684C12">
      <w:pPr>
        <w:rPr>
          <w:lang w:val="es-MX"/>
        </w:rPr>
      </w:pPr>
    </w:p>
    <w:p w14:paraId="571F59D9" w14:textId="77777777" w:rsidR="00684C12" w:rsidRPr="00684C12" w:rsidRDefault="00684C12" w:rsidP="00684C12">
      <w:pPr>
        <w:rPr>
          <w:b/>
          <w:bCs/>
        </w:rPr>
      </w:pPr>
      <w:r w:rsidRPr="00684C12">
        <w:rPr>
          <w:b/>
          <w:bCs/>
        </w:rPr>
        <w:t xml:space="preserve">Tabla: </w:t>
      </w:r>
      <w:proofErr w:type="spellStart"/>
      <w:r w:rsidRPr="00684C12">
        <w:rPr>
          <w:b/>
          <w:bCs/>
        </w:rPr>
        <w:t>subjects</w:t>
      </w:r>
      <w:proofErr w:type="spellEnd"/>
      <w:r w:rsidRPr="00684C12">
        <w:rPr>
          <w:b/>
          <w:bCs/>
        </w:rPr>
        <w:t xml:space="preserve"> — Asignaturas</w:t>
      </w:r>
    </w:p>
    <w:tbl>
      <w:tblPr>
        <w:tblStyle w:val="Tablaconcuadrcula"/>
        <w:tblW w:w="11223" w:type="dxa"/>
        <w:tblInd w:w="-1305" w:type="dxa"/>
        <w:tblLook w:val="04A0" w:firstRow="1" w:lastRow="0" w:firstColumn="1" w:lastColumn="0" w:noHBand="0" w:noVBand="1"/>
      </w:tblPr>
      <w:tblGrid>
        <w:gridCol w:w="1222"/>
        <w:gridCol w:w="1217"/>
        <w:gridCol w:w="1725"/>
        <w:gridCol w:w="679"/>
        <w:gridCol w:w="927"/>
        <w:gridCol w:w="1608"/>
        <w:gridCol w:w="1496"/>
        <w:gridCol w:w="2349"/>
      </w:tblGrid>
      <w:tr w:rsidR="00684C12" w14:paraId="2E66425E" w14:textId="77777777" w:rsidTr="00684C12">
        <w:tc>
          <w:tcPr>
            <w:tcW w:w="1222" w:type="dxa"/>
          </w:tcPr>
          <w:p w14:paraId="2C897DA1" w14:textId="708F72E0" w:rsidR="00684C12" w:rsidRDefault="00684C12" w:rsidP="00684C12">
            <w:pPr>
              <w:rPr>
                <w:lang w:val="es-MX"/>
              </w:rPr>
            </w:pPr>
            <w:r w:rsidRPr="008360B6">
              <w:t>Campo</w:t>
            </w:r>
          </w:p>
        </w:tc>
        <w:tc>
          <w:tcPr>
            <w:tcW w:w="1217" w:type="dxa"/>
          </w:tcPr>
          <w:p w14:paraId="31A549EE" w14:textId="4A36EDA4" w:rsidR="00684C12" w:rsidRDefault="00684C12" w:rsidP="00684C12">
            <w:pPr>
              <w:rPr>
                <w:lang w:val="es-MX"/>
              </w:rPr>
            </w:pPr>
            <w:r w:rsidRPr="008360B6">
              <w:t>Tipo</w:t>
            </w:r>
          </w:p>
        </w:tc>
        <w:tc>
          <w:tcPr>
            <w:tcW w:w="1725" w:type="dxa"/>
          </w:tcPr>
          <w:p w14:paraId="2D11EB08" w14:textId="38478691" w:rsidR="00684C12" w:rsidRDefault="00684C12" w:rsidP="00684C12">
            <w:pPr>
              <w:rPr>
                <w:lang w:val="es-MX"/>
              </w:rPr>
            </w:pPr>
            <w:r w:rsidRPr="008360B6">
              <w:t>Largo/Precisión</w:t>
            </w:r>
          </w:p>
        </w:tc>
        <w:tc>
          <w:tcPr>
            <w:tcW w:w="679" w:type="dxa"/>
          </w:tcPr>
          <w:p w14:paraId="237254E5" w14:textId="2B024849" w:rsidR="00684C12" w:rsidRDefault="00684C12" w:rsidP="00684C12">
            <w:pPr>
              <w:rPr>
                <w:lang w:val="es-MX"/>
              </w:rPr>
            </w:pPr>
            <w:r w:rsidRPr="008360B6">
              <w:t>Nulo</w:t>
            </w:r>
          </w:p>
        </w:tc>
        <w:tc>
          <w:tcPr>
            <w:tcW w:w="927" w:type="dxa"/>
          </w:tcPr>
          <w:p w14:paraId="742F9780" w14:textId="119BE9AC" w:rsidR="00684C12" w:rsidRDefault="00684C12" w:rsidP="00684C12">
            <w:pPr>
              <w:rPr>
                <w:lang w:val="es-MX"/>
              </w:rPr>
            </w:pPr>
            <w:r w:rsidRPr="008360B6">
              <w:t>Default</w:t>
            </w:r>
          </w:p>
        </w:tc>
        <w:tc>
          <w:tcPr>
            <w:tcW w:w="1767" w:type="dxa"/>
          </w:tcPr>
          <w:p w14:paraId="60D4002F" w14:textId="25601419" w:rsidR="00684C12" w:rsidRDefault="00684C12" w:rsidP="00684C12">
            <w:pPr>
              <w:rPr>
                <w:lang w:val="es-MX"/>
              </w:rPr>
            </w:pPr>
            <w:r w:rsidRPr="008360B6">
              <w:t>Descripción</w:t>
            </w:r>
          </w:p>
        </w:tc>
        <w:tc>
          <w:tcPr>
            <w:tcW w:w="1187" w:type="dxa"/>
          </w:tcPr>
          <w:p w14:paraId="4018007D" w14:textId="71EFC7CA" w:rsidR="00684C12" w:rsidRDefault="00684C12" w:rsidP="00684C12">
            <w:pPr>
              <w:rPr>
                <w:lang w:val="es-MX"/>
              </w:rPr>
            </w:pPr>
            <w:r w:rsidRPr="008360B6">
              <w:t>Restricciones</w:t>
            </w:r>
          </w:p>
        </w:tc>
        <w:tc>
          <w:tcPr>
            <w:tcW w:w="2499" w:type="dxa"/>
          </w:tcPr>
          <w:p w14:paraId="73D78716" w14:textId="16D07FE1" w:rsidR="00684C12" w:rsidRDefault="00684C12" w:rsidP="00684C12">
            <w:pPr>
              <w:rPr>
                <w:lang w:val="es-MX"/>
              </w:rPr>
            </w:pPr>
            <w:r w:rsidRPr="008360B6">
              <w:t>Valores/Codificación</w:t>
            </w:r>
          </w:p>
        </w:tc>
      </w:tr>
      <w:tr w:rsidR="00684C12" w14:paraId="082F71BA" w14:textId="77777777" w:rsidTr="00684C12">
        <w:tc>
          <w:tcPr>
            <w:tcW w:w="1222" w:type="dxa"/>
          </w:tcPr>
          <w:p w14:paraId="240CCEDE" w14:textId="57C69901" w:rsidR="00684C12" w:rsidRDefault="00684C12" w:rsidP="00684C12">
            <w:pPr>
              <w:rPr>
                <w:lang w:val="es-MX"/>
              </w:rPr>
            </w:pPr>
            <w:proofErr w:type="spellStart"/>
            <w:r w:rsidRPr="008360B6">
              <w:t>subject_id</w:t>
            </w:r>
            <w:proofErr w:type="spellEnd"/>
          </w:p>
        </w:tc>
        <w:tc>
          <w:tcPr>
            <w:tcW w:w="1217" w:type="dxa"/>
          </w:tcPr>
          <w:p w14:paraId="1A68CF67" w14:textId="78E89307" w:rsidR="00684C12" w:rsidRDefault="00684C12" w:rsidP="00684C12">
            <w:pPr>
              <w:rPr>
                <w:lang w:val="es-MX"/>
              </w:rPr>
            </w:pPr>
            <w:r w:rsidRPr="008360B6">
              <w:t>BIGSERIAL</w:t>
            </w:r>
          </w:p>
        </w:tc>
        <w:tc>
          <w:tcPr>
            <w:tcW w:w="1725" w:type="dxa"/>
          </w:tcPr>
          <w:p w14:paraId="41E95119" w14:textId="0D5D6151" w:rsidR="00684C12" w:rsidRDefault="00684C12" w:rsidP="00684C12">
            <w:pPr>
              <w:rPr>
                <w:lang w:val="es-MX"/>
              </w:rPr>
            </w:pPr>
            <w:r w:rsidRPr="008360B6">
              <w:t>64 bits</w:t>
            </w:r>
          </w:p>
        </w:tc>
        <w:tc>
          <w:tcPr>
            <w:tcW w:w="679" w:type="dxa"/>
          </w:tcPr>
          <w:p w14:paraId="2ED90C24" w14:textId="526B17F2" w:rsidR="00684C12" w:rsidRDefault="00684C12" w:rsidP="00684C12">
            <w:pPr>
              <w:rPr>
                <w:lang w:val="es-MX"/>
              </w:rPr>
            </w:pPr>
            <w:r w:rsidRPr="008360B6">
              <w:t>No</w:t>
            </w:r>
          </w:p>
        </w:tc>
        <w:tc>
          <w:tcPr>
            <w:tcW w:w="927" w:type="dxa"/>
          </w:tcPr>
          <w:p w14:paraId="57B395AC" w14:textId="71828F9A" w:rsidR="00684C12" w:rsidRDefault="00684C12" w:rsidP="00684C12">
            <w:pPr>
              <w:rPr>
                <w:lang w:val="es-MX"/>
              </w:rPr>
            </w:pPr>
            <w:r w:rsidRPr="008360B6">
              <w:t>auto</w:t>
            </w:r>
          </w:p>
        </w:tc>
        <w:tc>
          <w:tcPr>
            <w:tcW w:w="1767" w:type="dxa"/>
          </w:tcPr>
          <w:p w14:paraId="1F81C419" w14:textId="38CC0E57" w:rsidR="00684C12" w:rsidRDefault="00684C12" w:rsidP="00684C12">
            <w:pPr>
              <w:rPr>
                <w:lang w:val="es-MX"/>
              </w:rPr>
            </w:pPr>
            <w:r w:rsidRPr="008360B6">
              <w:t>Identificador de asignatura</w:t>
            </w:r>
          </w:p>
        </w:tc>
        <w:tc>
          <w:tcPr>
            <w:tcW w:w="1187" w:type="dxa"/>
          </w:tcPr>
          <w:p w14:paraId="504CBA0A" w14:textId="074F0224" w:rsidR="00684C12" w:rsidRDefault="00684C12" w:rsidP="00684C12">
            <w:pPr>
              <w:rPr>
                <w:lang w:val="es-MX"/>
              </w:rPr>
            </w:pPr>
            <w:r w:rsidRPr="008360B6">
              <w:t>PK</w:t>
            </w:r>
          </w:p>
        </w:tc>
        <w:tc>
          <w:tcPr>
            <w:tcW w:w="2499" w:type="dxa"/>
          </w:tcPr>
          <w:p w14:paraId="2A89EBFF" w14:textId="7D11CD15" w:rsidR="00684C12" w:rsidRDefault="00684C12" w:rsidP="00684C12">
            <w:pPr>
              <w:rPr>
                <w:lang w:val="es-MX"/>
              </w:rPr>
            </w:pPr>
            <w:r w:rsidRPr="008360B6">
              <w:t>—</w:t>
            </w:r>
          </w:p>
        </w:tc>
      </w:tr>
      <w:tr w:rsidR="00684C12" w14:paraId="1E6AA1CF" w14:textId="77777777" w:rsidTr="00684C12">
        <w:tc>
          <w:tcPr>
            <w:tcW w:w="1222" w:type="dxa"/>
          </w:tcPr>
          <w:p w14:paraId="1F2AA91D" w14:textId="2EF58CB3" w:rsidR="00684C12" w:rsidRDefault="00684C12" w:rsidP="00684C12">
            <w:pPr>
              <w:rPr>
                <w:lang w:val="es-MX"/>
              </w:rPr>
            </w:pPr>
            <w:proofErr w:type="spellStart"/>
            <w:r w:rsidRPr="008360B6">
              <w:t>name</w:t>
            </w:r>
            <w:proofErr w:type="spellEnd"/>
          </w:p>
        </w:tc>
        <w:tc>
          <w:tcPr>
            <w:tcW w:w="1217" w:type="dxa"/>
          </w:tcPr>
          <w:p w14:paraId="42A68E62" w14:textId="1D23826D" w:rsidR="00684C12" w:rsidRDefault="00684C12" w:rsidP="00684C12">
            <w:pPr>
              <w:rPr>
                <w:lang w:val="es-MX"/>
              </w:rPr>
            </w:pPr>
            <w:r w:rsidRPr="008360B6">
              <w:t>TEXT</w:t>
            </w:r>
          </w:p>
        </w:tc>
        <w:tc>
          <w:tcPr>
            <w:tcW w:w="1725" w:type="dxa"/>
          </w:tcPr>
          <w:p w14:paraId="0AB11F12" w14:textId="764F4970" w:rsidR="00684C12" w:rsidRDefault="00684C12" w:rsidP="00684C12">
            <w:pPr>
              <w:rPr>
                <w:lang w:val="es-MX"/>
              </w:rPr>
            </w:pPr>
            <w:r w:rsidRPr="008360B6">
              <w:t>—</w:t>
            </w:r>
          </w:p>
        </w:tc>
        <w:tc>
          <w:tcPr>
            <w:tcW w:w="679" w:type="dxa"/>
          </w:tcPr>
          <w:p w14:paraId="4801A45E" w14:textId="5AC15695" w:rsidR="00684C12" w:rsidRDefault="00684C12" w:rsidP="00684C12">
            <w:pPr>
              <w:rPr>
                <w:lang w:val="es-MX"/>
              </w:rPr>
            </w:pPr>
            <w:r w:rsidRPr="008360B6">
              <w:t>No</w:t>
            </w:r>
          </w:p>
        </w:tc>
        <w:tc>
          <w:tcPr>
            <w:tcW w:w="927" w:type="dxa"/>
          </w:tcPr>
          <w:p w14:paraId="020B9826" w14:textId="46236693" w:rsidR="00684C12" w:rsidRDefault="00684C12" w:rsidP="00684C12">
            <w:pPr>
              <w:rPr>
                <w:lang w:val="es-MX"/>
              </w:rPr>
            </w:pPr>
            <w:r w:rsidRPr="008360B6">
              <w:t>—</w:t>
            </w:r>
          </w:p>
        </w:tc>
        <w:tc>
          <w:tcPr>
            <w:tcW w:w="1767" w:type="dxa"/>
          </w:tcPr>
          <w:p w14:paraId="11D88FCC" w14:textId="5722E413" w:rsidR="00684C12" w:rsidRDefault="00684C12" w:rsidP="00684C12">
            <w:pPr>
              <w:rPr>
                <w:lang w:val="es-MX"/>
              </w:rPr>
            </w:pPr>
            <w:r w:rsidRPr="008360B6">
              <w:t>Nombre</w:t>
            </w:r>
          </w:p>
        </w:tc>
        <w:tc>
          <w:tcPr>
            <w:tcW w:w="1187" w:type="dxa"/>
          </w:tcPr>
          <w:p w14:paraId="3C113C1C" w14:textId="7094A276" w:rsidR="00684C12" w:rsidRDefault="00684C12" w:rsidP="00684C12">
            <w:pPr>
              <w:rPr>
                <w:lang w:val="es-MX"/>
              </w:rPr>
            </w:pPr>
            <w:r w:rsidRPr="008360B6">
              <w:t>—</w:t>
            </w:r>
          </w:p>
        </w:tc>
        <w:tc>
          <w:tcPr>
            <w:tcW w:w="2499" w:type="dxa"/>
          </w:tcPr>
          <w:p w14:paraId="7C3BD516" w14:textId="112988D9" w:rsidR="00684C12" w:rsidRDefault="00684C12" w:rsidP="00684C12">
            <w:pPr>
              <w:rPr>
                <w:lang w:val="es-MX"/>
              </w:rPr>
            </w:pPr>
            <w:r w:rsidRPr="008360B6">
              <w:t>—</w:t>
            </w:r>
          </w:p>
        </w:tc>
      </w:tr>
      <w:tr w:rsidR="00684C12" w14:paraId="1BB593F0" w14:textId="77777777" w:rsidTr="00684C12">
        <w:tc>
          <w:tcPr>
            <w:tcW w:w="1222" w:type="dxa"/>
          </w:tcPr>
          <w:p w14:paraId="7BCE3C91" w14:textId="0173A99A" w:rsidR="00684C12" w:rsidRDefault="00684C12" w:rsidP="00684C12">
            <w:pPr>
              <w:rPr>
                <w:lang w:val="es-MX"/>
              </w:rPr>
            </w:pPr>
            <w:proofErr w:type="spellStart"/>
            <w:r w:rsidRPr="008360B6">
              <w:t>code</w:t>
            </w:r>
            <w:proofErr w:type="spellEnd"/>
          </w:p>
        </w:tc>
        <w:tc>
          <w:tcPr>
            <w:tcW w:w="1217" w:type="dxa"/>
          </w:tcPr>
          <w:p w14:paraId="31F6739F" w14:textId="4D3E3856" w:rsidR="00684C12" w:rsidRDefault="00684C12" w:rsidP="00684C12">
            <w:pPr>
              <w:rPr>
                <w:lang w:val="es-MX"/>
              </w:rPr>
            </w:pPr>
            <w:r w:rsidRPr="008360B6">
              <w:t>VARCHAR</w:t>
            </w:r>
          </w:p>
        </w:tc>
        <w:tc>
          <w:tcPr>
            <w:tcW w:w="1725" w:type="dxa"/>
          </w:tcPr>
          <w:p w14:paraId="56BE78CC" w14:textId="67040858" w:rsidR="00684C12" w:rsidRDefault="00684C12" w:rsidP="00684C12">
            <w:pPr>
              <w:rPr>
                <w:lang w:val="es-MX"/>
              </w:rPr>
            </w:pPr>
            <w:r w:rsidRPr="008360B6">
              <w:t>64</w:t>
            </w:r>
          </w:p>
        </w:tc>
        <w:tc>
          <w:tcPr>
            <w:tcW w:w="679" w:type="dxa"/>
          </w:tcPr>
          <w:p w14:paraId="642D025F" w14:textId="20C0F9C1" w:rsidR="00684C12" w:rsidRDefault="00684C12" w:rsidP="00684C12">
            <w:pPr>
              <w:rPr>
                <w:lang w:val="es-MX"/>
              </w:rPr>
            </w:pPr>
            <w:r w:rsidRPr="008360B6">
              <w:t>No</w:t>
            </w:r>
          </w:p>
        </w:tc>
        <w:tc>
          <w:tcPr>
            <w:tcW w:w="927" w:type="dxa"/>
          </w:tcPr>
          <w:p w14:paraId="2DC0F5AB" w14:textId="263A162A" w:rsidR="00684C12" w:rsidRDefault="00684C12" w:rsidP="00684C12">
            <w:pPr>
              <w:rPr>
                <w:lang w:val="es-MX"/>
              </w:rPr>
            </w:pPr>
            <w:r w:rsidRPr="008360B6">
              <w:t>—</w:t>
            </w:r>
          </w:p>
        </w:tc>
        <w:tc>
          <w:tcPr>
            <w:tcW w:w="1767" w:type="dxa"/>
          </w:tcPr>
          <w:p w14:paraId="5E9D5DF6" w14:textId="1D7113D0" w:rsidR="00684C12" w:rsidRDefault="00684C12" w:rsidP="00684C12">
            <w:pPr>
              <w:rPr>
                <w:lang w:val="es-MX"/>
              </w:rPr>
            </w:pPr>
            <w:r w:rsidRPr="008360B6">
              <w:t>Código único</w:t>
            </w:r>
          </w:p>
        </w:tc>
        <w:tc>
          <w:tcPr>
            <w:tcW w:w="1187" w:type="dxa"/>
          </w:tcPr>
          <w:p w14:paraId="562A9316" w14:textId="1611E224" w:rsidR="00684C12" w:rsidRDefault="00684C12" w:rsidP="00684C12">
            <w:pPr>
              <w:rPr>
                <w:lang w:val="es-MX"/>
              </w:rPr>
            </w:pPr>
            <w:r w:rsidRPr="008360B6">
              <w:t>UNIQUE</w:t>
            </w:r>
          </w:p>
        </w:tc>
        <w:tc>
          <w:tcPr>
            <w:tcW w:w="2499" w:type="dxa"/>
          </w:tcPr>
          <w:p w14:paraId="3A59A256" w14:textId="471D2ECF" w:rsidR="00684C12" w:rsidRDefault="00684C12" w:rsidP="00684C12">
            <w:pPr>
              <w:rPr>
                <w:lang w:val="es-MX"/>
              </w:rPr>
            </w:pPr>
            <w:r w:rsidRPr="008360B6">
              <w:t>Alfanumérico institucional</w:t>
            </w:r>
          </w:p>
        </w:tc>
      </w:tr>
      <w:tr w:rsidR="00684C12" w14:paraId="201AC5B5" w14:textId="77777777" w:rsidTr="00684C12">
        <w:tc>
          <w:tcPr>
            <w:tcW w:w="1222" w:type="dxa"/>
          </w:tcPr>
          <w:p w14:paraId="1FF917BC" w14:textId="459989B9" w:rsidR="00684C12" w:rsidRDefault="00684C12" w:rsidP="00684C12">
            <w:pPr>
              <w:rPr>
                <w:lang w:val="es-MX"/>
              </w:rPr>
            </w:pPr>
            <w:r w:rsidRPr="008360B6">
              <w:t>active</w:t>
            </w:r>
          </w:p>
        </w:tc>
        <w:tc>
          <w:tcPr>
            <w:tcW w:w="1217" w:type="dxa"/>
          </w:tcPr>
          <w:p w14:paraId="32104DF5" w14:textId="2E4565D6" w:rsidR="00684C12" w:rsidRDefault="00684C12" w:rsidP="00684C12">
            <w:pPr>
              <w:rPr>
                <w:lang w:val="es-MX"/>
              </w:rPr>
            </w:pPr>
            <w:r w:rsidRPr="008360B6">
              <w:t>BOOLEAN</w:t>
            </w:r>
          </w:p>
        </w:tc>
        <w:tc>
          <w:tcPr>
            <w:tcW w:w="1725" w:type="dxa"/>
          </w:tcPr>
          <w:p w14:paraId="368B6E7F" w14:textId="37607E3C" w:rsidR="00684C12" w:rsidRDefault="00684C12" w:rsidP="00684C12">
            <w:pPr>
              <w:rPr>
                <w:lang w:val="es-MX"/>
              </w:rPr>
            </w:pPr>
            <w:r w:rsidRPr="008360B6">
              <w:t>—</w:t>
            </w:r>
          </w:p>
        </w:tc>
        <w:tc>
          <w:tcPr>
            <w:tcW w:w="679" w:type="dxa"/>
          </w:tcPr>
          <w:p w14:paraId="1E1AC459" w14:textId="0BD7A62E" w:rsidR="00684C12" w:rsidRDefault="00684C12" w:rsidP="00684C12">
            <w:pPr>
              <w:rPr>
                <w:lang w:val="es-MX"/>
              </w:rPr>
            </w:pPr>
            <w:r w:rsidRPr="008360B6">
              <w:t>No</w:t>
            </w:r>
          </w:p>
        </w:tc>
        <w:tc>
          <w:tcPr>
            <w:tcW w:w="927" w:type="dxa"/>
          </w:tcPr>
          <w:p w14:paraId="03EB4561" w14:textId="6B0EF924" w:rsidR="00684C12" w:rsidRDefault="00684C12" w:rsidP="00684C12">
            <w:pPr>
              <w:rPr>
                <w:lang w:val="es-MX"/>
              </w:rPr>
            </w:pPr>
            <w:r w:rsidRPr="008360B6">
              <w:t>TRUE</w:t>
            </w:r>
          </w:p>
        </w:tc>
        <w:tc>
          <w:tcPr>
            <w:tcW w:w="1767" w:type="dxa"/>
          </w:tcPr>
          <w:p w14:paraId="73D152CE" w14:textId="3878D064" w:rsidR="00684C12" w:rsidRDefault="00684C12" w:rsidP="00684C12">
            <w:pPr>
              <w:rPr>
                <w:lang w:val="es-MX"/>
              </w:rPr>
            </w:pPr>
            <w:r w:rsidRPr="008360B6">
              <w:t>Vigencia</w:t>
            </w:r>
          </w:p>
        </w:tc>
        <w:tc>
          <w:tcPr>
            <w:tcW w:w="1187" w:type="dxa"/>
          </w:tcPr>
          <w:p w14:paraId="4062AE5C" w14:textId="0DDF5EFA" w:rsidR="00684C12" w:rsidRDefault="00684C12" w:rsidP="00684C12">
            <w:pPr>
              <w:rPr>
                <w:lang w:val="es-MX"/>
              </w:rPr>
            </w:pPr>
            <w:r w:rsidRPr="008360B6">
              <w:t>—</w:t>
            </w:r>
          </w:p>
        </w:tc>
        <w:tc>
          <w:tcPr>
            <w:tcW w:w="2499" w:type="dxa"/>
          </w:tcPr>
          <w:p w14:paraId="24C7CD46" w14:textId="4D4B5DB5" w:rsidR="00684C12" w:rsidRDefault="00684C12" w:rsidP="00684C12">
            <w:pPr>
              <w:rPr>
                <w:lang w:val="es-MX"/>
              </w:rPr>
            </w:pPr>
            <w:r w:rsidRPr="008360B6">
              <w:t>TRUE/FALSE</w:t>
            </w:r>
          </w:p>
        </w:tc>
      </w:tr>
    </w:tbl>
    <w:p w14:paraId="210D4B11" w14:textId="77777777" w:rsidR="00684C12" w:rsidRDefault="00684C12">
      <w:pPr>
        <w:rPr>
          <w:lang w:val="es-MX"/>
        </w:rPr>
      </w:pPr>
    </w:p>
    <w:p w14:paraId="1840B34C" w14:textId="77777777" w:rsidR="00684C12" w:rsidRPr="00684C12" w:rsidRDefault="00684C12" w:rsidP="00684C12">
      <w:pPr>
        <w:rPr>
          <w:b/>
          <w:bCs/>
        </w:rPr>
      </w:pPr>
      <w:r w:rsidRPr="00684C12">
        <w:rPr>
          <w:b/>
          <w:bCs/>
        </w:rPr>
        <w:t xml:space="preserve">Tabla: </w:t>
      </w:r>
      <w:proofErr w:type="spellStart"/>
      <w:r w:rsidRPr="00684C12">
        <w:rPr>
          <w:b/>
          <w:bCs/>
        </w:rPr>
        <w:t>units</w:t>
      </w:r>
      <w:proofErr w:type="spellEnd"/>
      <w:r w:rsidRPr="00684C12">
        <w:rPr>
          <w:b/>
          <w:bCs/>
        </w:rPr>
        <w:t xml:space="preserve"> — Unidades</w:t>
      </w:r>
    </w:p>
    <w:tbl>
      <w:tblPr>
        <w:tblStyle w:val="Tablaconcuadrcula"/>
        <w:tblW w:w="10724" w:type="dxa"/>
        <w:tblInd w:w="-1231" w:type="dxa"/>
        <w:tblLook w:val="04A0" w:firstRow="1" w:lastRow="0" w:firstColumn="1" w:lastColumn="0" w:noHBand="0" w:noVBand="1"/>
      </w:tblPr>
      <w:tblGrid>
        <w:gridCol w:w="1222"/>
        <w:gridCol w:w="1217"/>
        <w:gridCol w:w="1725"/>
        <w:gridCol w:w="679"/>
        <w:gridCol w:w="927"/>
        <w:gridCol w:w="1458"/>
        <w:gridCol w:w="2081"/>
        <w:gridCol w:w="2209"/>
      </w:tblGrid>
      <w:tr w:rsidR="00684C12" w14:paraId="1A0E04ED" w14:textId="77777777" w:rsidTr="00684C12">
        <w:tc>
          <w:tcPr>
            <w:tcW w:w="1072" w:type="dxa"/>
          </w:tcPr>
          <w:p w14:paraId="04A86881" w14:textId="3A584F75" w:rsidR="00684C12" w:rsidRDefault="00684C12" w:rsidP="00684C12">
            <w:pPr>
              <w:rPr>
                <w:lang w:val="es-MX"/>
              </w:rPr>
            </w:pPr>
            <w:r w:rsidRPr="00BB2BDE">
              <w:t>Campo</w:t>
            </w:r>
          </w:p>
        </w:tc>
        <w:tc>
          <w:tcPr>
            <w:tcW w:w="1068" w:type="dxa"/>
          </w:tcPr>
          <w:p w14:paraId="4BBDC15A" w14:textId="68ED114B" w:rsidR="00684C12" w:rsidRDefault="00684C12" w:rsidP="00684C12">
            <w:pPr>
              <w:rPr>
                <w:lang w:val="es-MX"/>
              </w:rPr>
            </w:pPr>
            <w:r w:rsidRPr="00BB2BDE">
              <w:t>Tipo</w:t>
            </w:r>
          </w:p>
        </w:tc>
        <w:tc>
          <w:tcPr>
            <w:tcW w:w="1500" w:type="dxa"/>
          </w:tcPr>
          <w:p w14:paraId="49AF8524" w14:textId="69BD699F" w:rsidR="00684C12" w:rsidRDefault="00684C12" w:rsidP="00684C12">
            <w:pPr>
              <w:rPr>
                <w:lang w:val="es-MX"/>
              </w:rPr>
            </w:pPr>
            <w:r w:rsidRPr="00BB2BDE">
              <w:t>Largo/Precisión</w:t>
            </w:r>
          </w:p>
        </w:tc>
        <w:tc>
          <w:tcPr>
            <w:tcW w:w="610" w:type="dxa"/>
          </w:tcPr>
          <w:p w14:paraId="6D93A20C" w14:textId="2289F0E0" w:rsidR="00684C12" w:rsidRDefault="00684C12" w:rsidP="00684C12">
            <w:pPr>
              <w:rPr>
                <w:lang w:val="es-MX"/>
              </w:rPr>
            </w:pPr>
            <w:r w:rsidRPr="00BB2BDE">
              <w:t>Nulo</w:t>
            </w:r>
          </w:p>
        </w:tc>
        <w:tc>
          <w:tcPr>
            <w:tcW w:w="821" w:type="dxa"/>
          </w:tcPr>
          <w:p w14:paraId="53BC9CBF" w14:textId="20EA7B5F" w:rsidR="00684C12" w:rsidRDefault="00684C12" w:rsidP="00684C12">
            <w:pPr>
              <w:rPr>
                <w:lang w:val="es-MX"/>
              </w:rPr>
            </w:pPr>
            <w:r w:rsidRPr="00BB2BDE">
              <w:t>Default</w:t>
            </w:r>
          </w:p>
        </w:tc>
        <w:tc>
          <w:tcPr>
            <w:tcW w:w="1273" w:type="dxa"/>
          </w:tcPr>
          <w:p w14:paraId="05D624EE" w14:textId="5E8BB59D" w:rsidR="00684C12" w:rsidRDefault="00684C12" w:rsidP="00684C12">
            <w:pPr>
              <w:rPr>
                <w:lang w:val="es-MX"/>
              </w:rPr>
            </w:pPr>
            <w:r w:rsidRPr="00BB2BDE">
              <w:t>Descripción</w:t>
            </w:r>
          </w:p>
        </w:tc>
        <w:tc>
          <w:tcPr>
            <w:tcW w:w="1803" w:type="dxa"/>
          </w:tcPr>
          <w:p w14:paraId="03537443" w14:textId="30C33A87" w:rsidR="00684C12" w:rsidRDefault="00684C12" w:rsidP="00684C12">
            <w:pPr>
              <w:rPr>
                <w:lang w:val="es-MX"/>
              </w:rPr>
            </w:pPr>
            <w:r w:rsidRPr="00BB2BDE">
              <w:t>Restricciones</w:t>
            </w:r>
          </w:p>
        </w:tc>
        <w:tc>
          <w:tcPr>
            <w:tcW w:w="2577" w:type="dxa"/>
          </w:tcPr>
          <w:p w14:paraId="339FF1DA" w14:textId="4CA91580" w:rsidR="00684C12" w:rsidRDefault="00684C12" w:rsidP="00684C12">
            <w:pPr>
              <w:rPr>
                <w:lang w:val="es-MX"/>
              </w:rPr>
            </w:pPr>
            <w:r w:rsidRPr="00BB2BDE">
              <w:t>Valores/Codificación</w:t>
            </w:r>
          </w:p>
        </w:tc>
      </w:tr>
      <w:tr w:rsidR="00684C12" w14:paraId="43FC47CF" w14:textId="77777777" w:rsidTr="00684C12">
        <w:tc>
          <w:tcPr>
            <w:tcW w:w="1072" w:type="dxa"/>
          </w:tcPr>
          <w:p w14:paraId="26DFC294" w14:textId="0DAA9BC8" w:rsidR="00684C12" w:rsidRDefault="00684C12" w:rsidP="00684C12">
            <w:pPr>
              <w:rPr>
                <w:lang w:val="es-MX"/>
              </w:rPr>
            </w:pPr>
            <w:proofErr w:type="spellStart"/>
            <w:r w:rsidRPr="00BB2BDE">
              <w:t>unit_id</w:t>
            </w:r>
            <w:proofErr w:type="spellEnd"/>
          </w:p>
        </w:tc>
        <w:tc>
          <w:tcPr>
            <w:tcW w:w="1068" w:type="dxa"/>
          </w:tcPr>
          <w:p w14:paraId="7138705E" w14:textId="6526F7AF" w:rsidR="00684C12" w:rsidRDefault="00684C12" w:rsidP="00684C12">
            <w:pPr>
              <w:rPr>
                <w:lang w:val="es-MX"/>
              </w:rPr>
            </w:pPr>
            <w:r w:rsidRPr="00BB2BDE">
              <w:t>BIGSERIAL</w:t>
            </w:r>
          </w:p>
        </w:tc>
        <w:tc>
          <w:tcPr>
            <w:tcW w:w="1500" w:type="dxa"/>
          </w:tcPr>
          <w:p w14:paraId="1D3BC6BA" w14:textId="22F8DEF9" w:rsidR="00684C12" w:rsidRDefault="00684C12" w:rsidP="00684C12">
            <w:pPr>
              <w:rPr>
                <w:lang w:val="es-MX"/>
              </w:rPr>
            </w:pPr>
            <w:r w:rsidRPr="00BB2BDE">
              <w:t>—</w:t>
            </w:r>
          </w:p>
        </w:tc>
        <w:tc>
          <w:tcPr>
            <w:tcW w:w="610" w:type="dxa"/>
          </w:tcPr>
          <w:p w14:paraId="19439BB9" w14:textId="408ECD99" w:rsidR="00684C12" w:rsidRDefault="00684C12" w:rsidP="00684C12">
            <w:pPr>
              <w:rPr>
                <w:lang w:val="es-MX"/>
              </w:rPr>
            </w:pPr>
            <w:r w:rsidRPr="00BB2BDE">
              <w:t>No</w:t>
            </w:r>
          </w:p>
        </w:tc>
        <w:tc>
          <w:tcPr>
            <w:tcW w:w="821" w:type="dxa"/>
          </w:tcPr>
          <w:p w14:paraId="51B9CCFE" w14:textId="417249F0" w:rsidR="00684C12" w:rsidRDefault="00684C12" w:rsidP="00684C12">
            <w:pPr>
              <w:rPr>
                <w:lang w:val="es-MX"/>
              </w:rPr>
            </w:pPr>
            <w:r w:rsidRPr="00BB2BDE">
              <w:t>auto</w:t>
            </w:r>
          </w:p>
        </w:tc>
        <w:tc>
          <w:tcPr>
            <w:tcW w:w="1273" w:type="dxa"/>
          </w:tcPr>
          <w:p w14:paraId="5FF9FC5F" w14:textId="588B507B" w:rsidR="00684C12" w:rsidRDefault="00684C12" w:rsidP="00684C12">
            <w:pPr>
              <w:rPr>
                <w:lang w:val="es-MX"/>
              </w:rPr>
            </w:pPr>
            <w:r w:rsidRPr="00BB2BDE">
              <w:t>Identificador de unidad</w:t>
            </w:r>
          </w:p>
        </w:tc>
        <w:tc>
          <w:tcPr>
            <w:tcW w:w="1803" w:type="dxa"/>
          </w:tcPr>
          <w:p w14:paraId="1453A906" w14:textId="739B65C8" w:rsidR="00684C12" w:rsidRDefault="00684C12" w:rsidP="00684C12">
            <w:pPr>
              <w:rPr>
                <w:lang w:val="es-MX"/>
              </w:rPr>
            </w:pPr>
            <w:r w:rsidRPr="00BB2BDE">
              <w:t>PK</w:t>
            </w:r>
          </w:p>
        </w:tc>
        <w:tc>
          <w:tcPr>
            <w:tcW w:w="2577" w:type="dxa"/>
          </w:tcPr>
          <w:p w14:paraId="6887FCDB" w14:textId="2B9CA776" w:rsidR="00684C12" w:rsidRDefault="00684C12" w:rsidP="00684C12">
            <w:pPr>
              <w:rPr>
                <w:lang w:val="es-MX"/>
              </w:rPr>
            </w:pPr>
            <w:r w:rsidRPr="00BB2BDE">
              <w:t>—</w:t>
            </w:r>
          </w:p>
        </w:tc>
      </w:tr>
      <w:tr w:rsidR="00684C12" w14:paraId="02A1DC8A" w14:textId="77777777" w:rsidTr="00684C12">
        <w:tc>
          <w:tcPr>
            <w:tcW w:w="1072" w:type="dxa"/>
          </w:tcPr>
          <w:p w14:paraId="405B9968" w14:textId="33D132CF" w:rsidR="00684C12" w:rsidRDefault="00684C12" w:rsidP="00684C12">
            <w:pPr>
              <w:rPr>
                <w:lang w:val="es-MX"/>
              </w:rPr>
            </w:pPr>
            <w:proofErr w:type="spellStart"/>
            <w:r w:rsidRPr="00BB2BDE">
              <w:t>name</w:t>
            </w:r>
            <w:proofErr w:type="spellEnd"/>
          </w:p>
        </w:tc>
        <w:tc>
          <w:tcPr>
            <w:tcW w:w="1068" w:type="dxa"/>
          </w:tcPr>
          <w:p w14:paraId="1518F005" w14:textId="7B96F9F9" w:rsidR="00684C12" w:rsidRDefault="00684C12" w:rsidP="00684C12">
            <w:pPr>
              <w:rPr>
                <w:lang w:val="es-MX"/>
              </w:rPr>
            </w:pPr>
            <w:r w:rsidRPr="00BB2BDE">
              <w:t>TEXT</w:t>
            </w:r>
          </w:p>
        </w:tc>
        <w:tc>
          <w:tcPr>
            <w:tcW w:w="1500" w:type="dxa"/>
          </w:tcPr>
          <w:p w14:paraId="78BC9CFF" w14:textId="6A00D04C" w:rsidR="00684C12" w:rsidRDefault="00684C12" w:rsidP="00684C12">
            <w:pPr>
              <w:rPr>
                <w:lang w:val="es-MX"/>
              </w:rPr>
            </w:pPr>
            <w:r w:rsidRPr="00BB2BDE">
              <w:t>—</w:t>
            </w:r>
          </w:p>
        </w:tc>
        <w:tc>
          <w:tcPr>
            <w:tcW w:w="610" w:type="dxa"/>
          </w:tcPr>
          <w:p w14:paraId="76DFD0C7" w14:textId="3C43E3C7" w:rsidR="00684C12" w:rsidRDefault="00684C12" w:rsidP="00684C12">
            <w:pPr>
              <w:rPr>
                <w:lang w:val="es-MX"/>
              </w:rPr>
            </w:pPr>
            <w:r w:rsidRPr="00BB2BDE">
              <w:t>No</w:t>
            </w:r>
          </w:p>
        </w:tc>
        <w:tc>
          <w:tcPr>
            <w:tcW w:w="821" w:type="dxa"/>
          </w:tcPr>
          <w:p w14:paraId="03596319" w14:textId="13861FEA" w:rsidR="00684C12" w:rsidRDefault="00684C12" w:rsidP="00684C12">
            <w:pPr>
              <w:rPr>
                <w:lang w:val="es-MX"/>
              </w:rPr>
            </w:pPr>
            <w:r w:rsidRPr="00BB2BDE">
              <w:t>—</w:t>
            </w:r>
          </w:p>
        </w:tc>
        <w:tc>
          <w:tcPr>
            <w:tcW w:w="1273" w:type="dxa"/>
          </w:tcPr>
          <w:p w14:paraId="173B72DA" w14:textId="1B830696" w:rsidR="00684C12" w:rsidRDefault="00684C12" w:rsidP="00684C12">
            <w:pPr>
              <w:rPr>
                <w:lang w:val="es-MX"/>
              </w:rPr>
            </w:pPr>
            <w:r w:rsidRPr="00BB2BDE">
              <w:t>Nombre de unidad</w:t>
            </w:r>
          </w:p>
        </w:tc>
        <w:tc>
          <w:tcPr>
            <w:tcW w:w="1803" w:type="dxa"/>
          </w:tcPr>
          <w:p w14:paraId="5EB1D495" w14:textId="0CA07346" w:rsidR="00684C12" w:rsidRDefault="00684C12" w:rsidP="00684C12">
            <w:pPr>
              <w:rPr>
                <w:lang w:val="es-MX"/>
              </w:rPr>
            </w:pPr>
            <w:r w:rsidRPr="00BB2BDE">
              <w:t>UNIQUE (</w:t>
            </w:r>
            <w:proofErr w:type="spellStart"/>
            <w:r w:rsidRPr="00BB2BDE">
              <w:t>subject_fk</w:t>
            </w:r>
            <w:proofErr w:type="spellEnd"/>
            <w:r w:rsidRPr="00BB2BDE">
              <w:t xml:space="preserve">, </w:t>
            </w:r>
            <w:proofErr w:type="spellStart"/>
            <w:r w:rsidRPr="00BB2BDE">
              <w:t>name</w:t>
            </w:r>
            <w:proofErr w:type="spellEnd"/>
            <w:r w:rsidRPr="00BB2BDE">
              <w:t>)</w:t>
            </w:r>
          </w:p>
        </w:tc>
        <w:tc>
          <w:tcPr>
            <w:tcW w:w="2577" w:type="dxa"/>
          </w:tcPr>
          <w:p w14:paraId="67354B97" w14:textId="0273028D" w:rsidR="00684C12" w:rsidRDefault="00684C12" w:rsidP="00684C12">
            <w:pPr>
              <w:rPr>
                <w:lang w:val="es-MX"/>
              </w:rPr>
            </w:pPr>
            <w:r w:rsidRPr="00BB2BDE">
              <w:t>—</w:t>
            </w:r>
          </w:p>
        </w:tc>
      </w:tr>
      <w:tr w:rsidR="00684C12" w14:paraId="1B9E8914" w14:textId="77777777" w:rsidTr="00684C12">
        <w:tc>
          <w:tcPr>
            <w:tcW w:w="1072" w:type="dxa"/>
          </w:tcPr>
          <w:p w14:paraId="16965734" w14:textId="11357E98" w:rsidR="00684C12" w:rsidRDefault="00684C12" w:rsidP="00684C12">
            <w:pPr>
              <w:rPr>
                <w:lang w:val="es-MX"/>
              </w:rPr>
            </w:pPr>
            <w:proofErr w:type="spellStart"/>
            <w:r w:rsidRPr="00BB2BDE">
              <w:t>subject_fk</w:t>
            </w:r>
            <w:proofErr w:type="spellEnd"/>
          </w:p>
        </w:tc>
        <w:tc>
          <w:tcPr>
            <w:tcW w:w="1068" w:type="dxa"/>
          </w:tcPr>
          <w:p w14:paraId="209C1ACB" w14:textId="4C463682" w:rsidR="00684C12" w:rsidRDefault="00684C12" w:rsidP="00684C12">
            <w:pPr>
              <w:rPr>
                <w:lang w:val="es-MX"/>
              </w:rPr>
            </w:pPr>
            <w:r w:rsidRPr="00BB2BDE">
              <w:t>BIGINT</w:t>
            </w:r>
          </w:p>
        </w:tc>
        <w:tc>
          <w:tcPr>
            <w:tcW w:w="1500" w:type="dxa"/>
          </w:tcPr>
          <w:p w14:paraId="1FBCB15E" w14:textId="3CA5E6ED" w:rsidR="00684C12" w:rsidRDefault="00684C12" w:rsidP="00684C12">
            <w:pPr>
              <w:rPr>
                <w:lang w:val="es-MX"/>
              </w:rPr>
            </w:pPr>
            <w:r w:rsidRPr="00BB2BDE">
              <w:t>—</w:t>
            </w:r>
          </w:p>
        </w:tc>
        <w:tc>
          <w:tcPr>
            <w:tcW w:w="610" w:type="dxa"/>
          </w:tcPr>
          <w:p w14:paraId="24ED31E6" w14:textId="4398F9CC" w:rsidR="00684C12" w:rsidRDefault="00684C12" w:rsidP="00684C12">
            <w:pPr>
              <w:rPr>
                <w:lang w:val="es-MX"/>
              </w:rPr>
            </w:pPr>
            <w:r w:rsidRPr="00BB2BDE">
              <w:t>No</w:t>
            </w:r>
          </w:p>
        </w:tc>
        <w:tc>
          <w:tcPr>
            <w:tcW w:w="821" w:type="dxa"/>
          </w:tcPr>
          <w:p w14:paraId="3AA01AB9" w14:textId="5EB3EFEF" w:rsidR="00684C12" w:rsidRDefault="00684C12" w:rsidP="00684C12">
            <w:pPr>
              <w:rPr>
                <w:lang w:val="es-MX"/>
              </w:rPr>
            </w:pPr>
            <w:r w:rsidRPr="00BB2BDE">
              <w:t>—</w:t>
            </w:r>
          </w:p>
        </w:tc>
        <w:tc>
          <w:tcPr>
            <w:tcW w:w="1273" w:type="dxa"/>
          </w:tcPr>
          <w:p w14:paraId="2B2E00B4" w14:textId="38088216" w:rsidR="00684C12" w:rsidRDefault="00684C12" w:rsidP="00684C12">
            <w:pPr>
              <w:rPr>
                <w:lang w:val="es-MX"/>
              </w:rPr>
            </w:pPr>
            <w:r w:rsidRPr="00BB2BDE">
              <w:t>Asignatura</w:t>
            </w:r>
          </w:p>
        </w:tc>
        <w:tc>
          <w:tcPr>
            <w:tcW w:w="1803" w:type="dxa"/>
          </w:tcPr>
          <w:p w14:paraId="1EDDB689" w14:textId="39734CCD" w:rsidR="00684C12" w:rsidRDefault="00684C12" w:rsidP="00684C12">
            <w:pPr>
              <w:rPr>
                <w:lang w:val="es-MX"/>
              </w:rPr>
            </w:pPr>
            <w:r w:rsidRPr="00BB2BDE">
              <w:t xml:space="preserve">FK → </w:t>
            </w:r>
            <w:proofErr w:type="spellStart"/>
            <w:proofErr w:type="gramStart"/>
            <w:r w:rsidRPr="00BB2BDE">
              <w:t>subjects.subject</w:t>
            </w:r>
            <w:proofErr w:type="gramEnd"/>
            <w:r w:rsidRPr="00BB2BDE">
              <w:t>_id</w:t>
            </w:r>
            <w:proofErr w:type="spellEnd"/>
          </w:p>
        </w:tc>
        <w:tc>
          <w:tcPr>
            <w:tcW w:w="2577" w:type="dxa"/>
          </w:tcPr>
          <w:p w14:paraId="3AB061A3" w14:textId="175620E7" w:rsidR="00684C12" w:rsidRDefault="00684C12" w:rsidP="00684C12">
            <w:pPr>
              <w:rPr>
                <w:lang w:val="es-MX"/>
              </w:rPr>
            </w:pPr>
            <w:r w:rsidRPr="00BB2BDE">
              <w:t>—</w:t>
            </w:r>
          </w:p>
        </w:tc>
      </w:tr>
      <w:tr w:rsidR="00684C12" w14:paraId="008DA385" w14:textId="77777777" w:rsidTr="00684C12">
        <w:tc>
          <w:tcPr>
            <w:tcW w:w="1072" w:type="dxa"/>
          </w:tcPr>
          <w:p w14:paraId="2BFD7618" w14:textId="5E38FBE2" w:rsidR="00684C12" w:rsidRDefault="00684C12" w:rsidP="00684C12">
            <w:pPr>
              <w:rPr>
                <w:lang w:val="es-MX"/>
              </w:rPr>
            </w:pPr>
            <w:r w:rsidRPr="00BB2BDE">
              <w:t>active</w:t>
            </w:r>
          </w:p>
        </w:tc>
        <w:tc>
          <w:tcPr>
            <w:tcW w:w="1068" w:type="dxa"/>
          </w:tcPr>
          <w:p w14:paraId="35A8488B" w14:textId="4B23EF42" w:rsidR="00684C12" w:rsidRDefault="00684C12" w:rsidP="00684C12">
            <w:pPr>
              <w:rPr>
                <w:lang w:val="es-MX"/>
              </w:rPr>
            </w:pPr>
            <w:r w:rsidRPr="00BB2BDE">
              <w:t>BOOLEAN</w:t>
            </w:r>
          </w:p>
        </w:tc>
        <w:tc>
          <w:tcPr>
            <w:tcW w:w="1500" w:type="dxa"/>
          </w:tcPr>
          <w:p w14:paraId="13F3BD76" w14:textId="3C9E8EDE" w:rsidR="00684C12" w:rsidRDefault="00684C12" w:rsidP="00684C12">
            <w:pPr>
              <w:rPr>
                <w:lang w:val="es-MX"/>
              </w:rPr>
            </w:pPr>
            <w:r w:rsidRPr="00BB2BDE">
              <w:t>—</w:t>
            </w:r>
          </w:p>
        </w:tc>
        <w:tc>
          <w:tcPr>
            <w:tcW w:w="610" w:type="dxa"/>
          </w:tcPr>
          <w:p w14:paraId="08B81DDB" w14:textId="29DBB6F6" w:rsidR="00684C12" w:rsidRDefault="00684C12" w:rsidP="00684C12">
            <w:pPr>
              <w:rPr>
                <w:lang w:val="es-MX"/>
              </w:rPr>
            </w:pPr>
            <w:r w:rsidRPr="00BB2BDE">
              <w:t>No</w:t>
            </w:r>
          </w:p>
        </w:tc>
        <w:tc>
          <w:tcPr>
            <w:tcW w:w="821" w:type="dxa"/>
          </w:tcPr>
          <w:p w14:paraId="1A5E00B3" w14:textId="6D06CCD0" w:rsidR="00684C12" w:rsidRDefault="00684C12" w:rsidP="00684C12">
            <w:pPr>
              <w:rPr>
                <w:lang w:val="es-MX"/>
              </w:rPr>
            </w:pPr>
            <w:r w:rsidRPr="00BB2BDE">
              <w:t>TRUE</w:t>
            </w:r>
          </w:p>
        </w:tc>
        <w:tc>
          <w:tcPr>
            <w:tcW w:w="1273" w:type="dxa"/>
          </w:tcPr>
          <w:p w14:paraId="234D97F7" w14:textId="38EC3269" w:rsidR="00684C12" w:rsidRDefault="00684C12" w:rsidP="00684C12">
            <w:pPr>
              <w:rPr>
                <w:lang w:val="es-MX"/>
              </w:rPr>
            </w:pPr>
            <w:r w:rsidRPr="00BB2BDE">
              <w:t>Vigencia</w:t>
            </w:r>
          </w:p>
        </w:tc>
        <w:tc>
          <w:tcPr>
            <w:tcW w:w="1803" w:type="dxa"/>
          </w:tcPr>
          <w:p w14:paraId="72CB9666" w14:textId="5856C0E2" w:rsidR="00684C12" w:rsidRDefault="00684C12" w:rsidP="00684C12">
            <w:pPr>
              <w:rPr>
                <w:lang w:val="es-MX"/>
              </w:rPr>
            </w:pPr>
            <w:r w:rsidRPr="00BB2BDE">
              <w:t>—</w:t>
            </w:r>
          </w:p>
        </w:tc>
        <w:tc>
          <w:tcPr>
            <w:tcW w:w="2577" w:type="dxa"/>
          </w:tcPr>
          <w:p w14:paraId="0755C5B0" w14:textId="133276AB" w:rsidR="00684C12" w:rsidRDefault="00684C12" w:rsidP="00684C12">
            <w:pPr>
              <w:rPr>
                <w:lang w:val="es-MX"/>
              </w:rPr>
            </w:pPr>
            <w:r w:rsidRPr="00BB2BDE">
              <w:t>TRUE/FALSE</w:t>
            </w:r>
          </w:p>
        </w:tc>
      </w:tr>
    </w:tbl>
    <w:p w14:paraId="428A909B" w14:textId="77777777" w:rsidR="00684C12" w:rsidRDefault="00684C12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page" w:tblpX="476" w:tblpY="393"/>
        <w:tblW w:w="11477" w:type="dxa"/>
        <w:tblLook w:val="04A0" w:firstRow="1" w:lastRow="0" w:firstColumn="1" w:lastColumn="0" w:noHBand="0" w:noVBand="1"/>
      </w:tblPr>
      <w:tblGrid>
        <w:gridCol w:w="1004"/>
        <w:gridCol w:w="1217"/>
        <w:gridCol w:w="1725"/>
        <w:gridCol w:w="679"/>
        <w:gridCol w:w="927"/>
        <w:gridCol w:w="1458"/>
        <w:gridCol w:w="1496"/>
        <w:gridCol w:w="2971"/>
      </w:tblGrid>
      <w:tr w:rsidR="00684C12" w14:paraId="310E7E5C" w14:textId="77777777" w:rsidTr="00684C12">
        <w:tc>
          <w:tcPr>
            <w:tcW w:w="838" w:type="dxa"/>
          </w:tcPr>
          <w:p w14:paraId="31E6FAB1" w14:textId="77777777" w:rsidR="00684C12" w:rsidRDefault="00684C12" w:rsidP="00684C12">
            <w:pPr>
              <w:rPr>
                <w:lang w:val="es-MX"/>
              </w:rPr>
            </w:pPr>
            <w:r w:rsidRPr="005B1F63">
              <w:t>Campo</w:t>
            </w:r>
          </w:p>
        </w:tc>
        <w:tc>
          <w:tcPr>
            <w:tcW w:w="1007" w:type="dxa"/>
          </w:tcPr>
          <w:p w14:paraId="052C2D46" w14:textId="77777777" w:rsidR="00684C12" w:rsidRDefault="00684C12" w:rsidP="00684C12">
            <w:pPr>
              <w:rPr>
                <w:lang w:val="es-MX"/>
              </w:rPr>
            </w:pPr>
            <w:r w:rsidRPr="005B1F63">
              <w:t>Tipo</w:t>
            </w:r>
          </w:p>
        </w:tc>
        <w:tc>
          <w:tcPr>
            <w:tcW w:w="1408" w:type="dxa"/>
          </w:tcPr>
          <w:p w14:paraId="0AD18929" w14:textId="77777777" w:rsidR="00684C12" w:rsidRDefault="00684C12" w:rsidP="00684C12">
            <w:pPr>
              <w:rPr>
                <w:lang w:val="es-MX"/>
              </w:rPr>
            </w:pPr>
            <w:r w:rsidRPr="005B1F63">
              <w:t>Largo/Precisión</w:t>
            </w:r>
          </w:p>
        </w:tc>
        <w:tc>
          <w:tcPr>
            <w:tcW w:w="582" w:type="dxa"/>
          </w:tcPr>
          <w:p w14:paraId="23879C40" w14:textId="77777777" w:rsidR="00684C12" w:rsidRDefault="00684C12" w:rsidP="00684C12">
            <w:pPr>
              <w:rPr>
                <w:lang w:val="es-MX"/>
              </w:rPr>
            </w:pPr>
            <w:r w:rsidRPr="005B1F63">
              <w:t>Nulo</w:t>
            </w:r>
          </w:p>
        </w:tc>
        <w:tc>
          <w:tcPr>
            <w:tcW w:w="778" w:type="dxa"/>
          </w:tcPr>
          <w:p w14:paraId="2481F920" w14:textId="77777777" w:rsidR="00684C12" w:rsidRDefault="00684C12" w:rsidP="00684C12">
            <w:pPr>
              <w:rPr>
                <w:lang w:val="es-MX"/>
              </w:rPr>
            </w:pPr>
            <w:r w:rsidRPr="005B1F63">
              <w:t>Default</w:t>
            </w:r>
          </w:p>
        </w:tc>
        <w:tc>
          <w:tcPr>
            <w:tcW w:w="1197" w:type="dxa"/>
          </w:tcPr>
          <w:p w14:paraId="293F0B1B" w14:textId="77777777" w:rsidR="00684C12" w:rsidRDefault="00684C12" w:rsidP="00684C12">
            <w:pPr>
              <w:rPr>
                <w:lang w:val="es-MX"/>
              </w:rPr>
            </w:pPr>
            <w:r w:rsidRPr="005B1F63">
              <w:t>Descripción</w:t>
            </w:r>
          </w:p>
        </w:tc>
        <w:tc>
          <w:tcPr>
            <w:tcW w:w="1227" w:type="dxa"/>
          </w:tcPr>
          <w:p w14:paraId="7299D369" w14:textId="77777777" w:rsidR="00684C12" w:rsidRDefault="00684C12" w:rsidP="00684C12">
            <w:pPr>
              <w:rPr>
                <w:lang w:val="es-MX"/>
              </w:rPr>
            </w:pPr>
            <w:r w:rsidRPr="005B1F63">
              <w:t>Restricciones</w:t>
            </w:r>
          </w:p>
        </w:tc>
        <w:tc>
          <w:tcPr>
            <w:tcW w:w="4440" w:type="dxa"/>
          </w:tcPr>
          <w:p w14:paraId="125063B9" w14:textId="77777777" w:rsidR="00684C12" w:rsidRDefault="00684C12" w:rsidP="00684C12">
            <w:pPr>
              <w:rPr>
                <w:lang w:val="es-MX"/>
              </w:rPr>
            </w:pPr>
            <w:r w:rsidRPr="005B1F63">
              <w:t>Valores/Codificación</w:t>
            </w:r>
          </w:p>
        </w:tc>
      </w:tr>
      <w:tr w:rsidR="00684C12" w14:paraId="146319BE" w14:textId="77777777" w:rsidTr="00684C12">
        <w:tc>
          <w:tcPr>
            <w:tcW w:w="838" w:type="dxa"/>
          </w:tcPr>
          <w:p w14:paraId="14125436" w14:textId="77777777" w:rsidR="00684C12" w:rsidRDefault="00684C12" w:rsidP="00684C12">
            <w:pPr>
              <w:rPr>
                <w:lang w:val="es-MX"/>
              </w:rPr>
            </w:pPr>
            <w:proofErr w:type="spellStart"/>
            <w:r w:rsidRPr="005B1F63">
              <w:t>topic_id</w:t>
            </w:r>
            <w:proofErr w:type="spellEnd"/>
          </w:p>
        </w:tc>
        <w:tc>
          <w:tcPr>
            <w:tcW w:w="1007" w:type="dxa"/>
          </w:tcPr>
          <w:p w14:paraId="1E35455B" w14:textId="77777777" w:rsidR="00684C12" w:rsidRDefault="00684C12" w:rsidP="00684C12">
            <w:pPr>
              <w:rPr>
                <w:lang w:val="es-MX"/>
              </w:rPr>
            </w:pPr>
            <w:r w:rsidRPr="005B1F63">
              <w:t>BIGSERIAL</w:t>
            </w:r>
          </w:p>
        </w:tc>
        <w:tc>
          <w:tcPr>
            <w:tcW w:w="1408" w:type="dxa"/>
          </w:tcPr>
          <w:p w14:paraId="7CB26E33" w14:textId="77777777" w:rsidR="00684C12" w:rsidRDefault="00684C12" w:rsidP="00684C12">
            <w:pPr>
              <w:rPr>
                <w:lang w:val="es-MX"/>
              </w:rPr>
            </w:pPr>
            <w:r w:rsidRPr="005B1F63">
              <w:t>—</w:t>
            </w:r>
          </w:p>
        </w:tc>
        <w:tc>
          <w:tcPr>
            <w:tcW w:w="582" w:type="dxa"/>
          </w:tcPr>
          <w:p w14:paraId="643A98EE" w14:textId="77777777" w:rsidR="00684C12" w:rsidRDefault="00684C12" w:rsidP="00684C12">
            <w:pPr>
              <w:rPr>
                <w:lang w:val="es-MX"/>
              </w:rPr>
            </w:pPr>
            <w:r w:rsidRPr="005B1F63">
              <w:t>No</w:t>
            </w:r>
          </w:p>
        </w:tc>
        <w:tc>
          <w:tcPr>
            <w:tcW w:w="778" w:type="dxa"/>
          </w:tcPr>
          <w:p w14:paraId="3709CCC9" w14:textId="77777777" w:rsidR="00684C12" w:rsidRDefault="00684C12" w:rsidP="00684C12">
            <w:pPr>
              <w:rPr>
                <w:lang w:val="es-MX"/>
              </w:rPr>
            </w:pPr>
            <w:r w:rsidRPr="005B1F63">
              <w:t>auto</w:t>
            </w:r>
          </w:p>
        </w:tc>
        <w:tc>
          <w:tcPr>
            <w:tcW w:w="1197" w:type="dxa"/>
          </w:tcPr>
          <w:p w14:paraId="0E020B32" w14:textId="77777777" w:rsidR="00684C12" w:rsidRDefault="00684C12" w:rsidP="00684C12">
            <w:pPr>
              <w:rPr>
                <w:lang w:val="es-MX"/>
              </w:rPr>
            </w:pPr>
            <w:r w:rsidRPr="005B1F63">
              <w:t>Identificador de tópico</w:t>
            </w:r>
          </w:p>
        </w:tc>
        <w:tc>
          <w:tcPr>
            <w:tcW w:w="1227" w:type="dxa"/>
          </w:tcPr>
          <w:p w14:paraId="7F743E46" w14:textId="77777777" w:rsidR="00684C12" w:rsidRDefault="00684C12" w:rsidP="00684C12">
            <w:pPr>
              <w:rPr>
                <w:lang w:val="es-MX"/>
              </w:rPr>
            </w:pPr>
            <w:r w:rsidRPr="005B1F63">
              <w:t>PK</w:t>
            </w:r>
          </w:p>
        </w:tc>
        <w:tc>
          <w:tcPr>
            <w:tcW w:w="4440" w:type="dxa"/>
          </w:tcPr>
          <w:p w14:paraId="2985FDB7" w14:textId="77777777" w:rsidR="00684C12" w:rsidRDefault="00684C12" w:rsidP="00684C12">
            <w:pPr>
              <w:rPr>
                <w:lang w:val="es-MX"/>
              </w:rPr>
            </w:pPr>
            <w:r w:rsidRPr="005B1F63">
              <w:t>—</w:t>
            </w:r>
          </w:p>
        </w:tc>
      </w:tr>
      <w:tr w:rsidR="00684C12" w14:paraId="7DFDB746" w14:textId="77777777" w:rsidTr="00684C12">
        <w:tc>
          <w:tcPr>
            <w:tcW w:w="838" w:type="dxa"/>
          </w:tcPr>
          <w:p w14:paraId="38DF53B5" w14:textId="77777777" w:rsidR="00684C12" w:rsidRDefault="00684C12" w:rsidP="00684C12">
            <w:pPr>
              <w:rPr>
                <w:lang w:val="es-MX"/>
              </w:rPr>
            </w:pPr>
            <w:proofErr w:type="spellStart"/>
            <w:r w:rsidRPr="005B1F63">
              <w:t>name</w:t>
            </w:r>
            <w:proofErr w:type="spellEnd"/>
          </w:p>
        </w:tc>
        <w:tc>
          <w:tcPr>
            <w:tcW w:w="1007" w:type="dxa"/>
          </w:tcPr>
          <w:p w14:paraId="6A9B1DBE" w14:textId="77777777" w:rsidR="00684C12" w:rsidRDefault="00684C12" w:rsidP="00684C12">
            <w:pPr>
              <w:rPr>
                <w:lang w:val="es-MX"/>
              </w:rPr>
            </w:pPr>
            <w:r w:rsidRPr="005B1F63">
              <w:t>TEXT</w:t>
            </w:r>
          </w:p>
        </w:tc>
        <w:tc>
          <w:tcPr>
            <w:tcW w:w="1408" w:type="dxa"/>
          </w:tcPr>
          <w:p w14:paraId="5BD0FDCE" w14:textId="77777777" w:rsidR="00684C12" w:rsidRDefault="00684C12" w:rsidP="00684C12">
            <w:pPr>
              <w:rPr>
                <w:lang w:val="es-MX"/>
              </w:rPr>
            </w:pPr>
            <w:r w:rsidRPr="005B1F63">
              <w:t>—</w:t>
            </w:r>
          </w:p>
        </w:tc>
        <w:tc>
          <w:tcPr>
            <w:tcW w:w="582" w:type="dxa"/>
          </w:tcPr>
          <w:p w14:paraId="7BA5A45E" w14:textId="77777777" w:rsidR="00684C12" w:rsidRDefault="00684C12" w:rsidP="00684C12">
            <w:pPr>
              <w:rPr>
                <w:lang w:val="es-MX"/>
              </w:rPr>
            </w:pPr>
            <w:r w:rsidRPr="005B1F63">
              <w:t>No</w:t>
            </w:r>
          </w:p>
        </w:tc>
        <w:tc>
          <w:tcPr>
            <w:tcW w:w="778" w:type="dxa"/>
          </w:tcPr>
          <w:p w14:paraId="1C9FB6DE" w14:textId="77777777" w:rsidR="00684C12" w:rsidRDefault="00684C12" w:rsidP="00684C12">
            <w:pPr>
              <w:rPr>
                <w:lang w:val="es-MX"/>
              </w:rPr>
            </w:pPr>
            <w:r w:rsidRPr="005B1F63">
              <w:t>—</w:t>
            </w:r>
          </w:p>
        </w:tc>
        <w:tc>
          <w:tcPr>
            <w:tcW w:w="1197" w:type="dxa"/>
          </w:tcPr>
          <w:p w14:paraId="36371AEC" w14:textId="77777777" w:rsidR="00684C12" w:rsidRDefault="00684C12" w:rsidP="00684C12">
            <w:pPr>
              <w:rPr>
                <w:lang w:val="es-MX"/>
              </w:rPr>
            </w:pPr>
            <w:r w:rsidRPr="005B1F63">
              <w:t>Nombre del tópico</w:t>
            </w:r>
          </w:p>
        </w:tc>
        <w:tc>
          <w:tcPr>
            <w:tcW w:w="1227" w:type="dxa"/>
          </w:tcPr>
          <w:p w14:paraId="7B109304" w14:textId="77777777" w:rsidR="00684C12" w:rsidRDefault="00684C12" w:rsidP="00684C12">
            <w:pPr>
              <w:rPr>
                <w:lang w:val="es-MX"/>
              </w:rPr>
            </w:pPr>
            <w:r w:rsidRPr="005B1F63">
              <w:t>UNIQUE (</w:t>
            </w:r>
            <w:proofErr w:type="spellStart"/>
            <w:r w:rsidRPr="005B1F63">
              <w:t>unit_fk</w:t>
            </w:r>
            <w:proofErr w:type="spellEnd"/>
            <w:r w:rsidRPr="005B1F63">
              <w:t xml:space="preserve">, </w:t>
            </w:r>
            <w:proofErr w:type="spellStart"/>
            <w:r w:rsidRPr="005B1F63">
              <w:t>name</w:t>
            </w:r>
            <w:proofErr w:type="spellEnd"/>
            <w:r w:rsidRPr="005B1F63">
              <w:t>)</w:t>
            </w:r>
          </w:p>
        </w:tc>
        <w:tc>
          <w:tcPr>
            <w:tcW w:w="4440" w:type="dxa"/>
          </w:tcPr>
          <w:p w14:paraId="45E50500" w14:textId="77777777" w:rsidR="00684C12" w:rsidRDefault="00684C12" w:rsidP="00684C12">
            <w:pPr>
              <w:rPr>
                <w:lang w:val="es-MX"/>
              </w:rPr>
            </w:pPr>
            <w:r w:rsidRPr="005B1F63">
              <w:t>—</w:t>
            </w:r>
          </w:p>
        </w:tc>
      </w:tr>
      <w:tr w:rsidR="00684C12" w14:paraId="4FF36F45" w14:textId="77777777" w:rsidTr="00684C12">
        <w:tc>
          <w:tcPr>
            <w:tcW w:w="838" w:type="dxa"/>
          </w:tcPr>
          <w:p w14:paraId="096CF650" w14:textId="77777777" w:rsidR="00684C12" w:rsidRDefault="00684C12" w:rsidP="00684C12">
            <w:pPr>
              <w:rPr>
                <w:lang w:val="es-MX"/>
              </w:rPr>
            </w:pPr>
            <w:proofErr w:type="spellStart"/>
            <w:r w:rsidRPr="005B1F63">
              <w:t>unit_fk</w:t>
            </w:r>
            <w:proofErr w:type="spellEnd"/>
          </w:p>
        </w:tc>
        <w:tc>
          <w:tcPr>
            <w:tcW w:w="1007" w:type="dxa"/>
          </w:tcPr>
          <w:p w14:paraId="34321489" w14:textId="77777777" w:rsidR="00684C12" w:rsidRDefault="00684C12" w:rsidP="00684C12">
            <w:pPr>
              <w:rPr>
                <w:lang w:val="es-MX"/>
              </w:rPr>
            </w:pPr>
            <w:r w:rsidRPr="005B1F63">
              <w:t>BIGINT</w:t>
            </w:r>
          </w:p>
        </w:tc>
        <w:tc>
          <w:tcPr>
            <w:tcW w:w="1408" w:type="dxa"/>
          </w:tcPr>
          <w:p w14:paraId="004A8B76" w14:textId="77777777" w:rsidR="00684C12" w:rsidRDefault="00684C12" w:rsidP="00684C12">
            <w:pPr>
              <w:rPr>
                <w:lang w:val="es-MX"/>
              </w:rPr>
            </w:pPr>
            <w:r w:rsidRPr="005B1F63">
              <w:t>—</w:t>
            </w:r>
          </w:p>
        </w:tc>
        <w:tc>
          <w:tcPr>
            <w:tcW w:w="582" w:type="dxa"/>
          </w:tcPr>
          <w:p w14:paraId="46D4F07A" w14:textId="77777777" w:rsidR="00684C12" w:rsidRDefault="00684C12" w:rsidP="00684C12">
            <w:pPr>
              <w:rPr>
                <w:lang w:val="es-MX"/>
              </w:rPr>
            </w:pPr>
            <w:r w:rsidRPr="005B1F63">
              <w:t>No</w:t>
            </w:r>
          </w:p>
        </w:tc>
        <w:tc>
          <w:tcPr>
            <w:tcW w:w="778" w:type="dxa"/>
          </w:tcPr>
          <w:p w14:paraId="721A6484" w14:textId="77777777" w:rsidR="00684C12" w:rsidRDefault="00684C12" w:rsidP="00684C12">
            <w:pPr>
              <w:rPr>
                <w:lang w:val="es-MX"/>
              </w:rPr>
            </w:pPr>
            <w:r w:rsidRPr="005B1F63">
              <w:t>—</w:t>
            </w:r>
          </w:p>
        </w:tc>
        <w:tc>
          <w:tcPr>
            <w:tcW w:w="1197" w:type="dxa"/>
          </w:tcPr>
          <w:p w14:paraId="798F0F44" w14:textId="77777777" w:rsidR="00684C12" w:rsidRDefault="00684C12" w:rsidP="00684C12">
            <w:pPr>
              <w:rPr>
                <w:lang w:val="es-MX"/>
              </w:rPr>
            </w:pPr>
            <w:r w:rsidRPr="005B1F63">
              <w:t>Unidad</w:t>
            </w:r>
          </w:p>
        </w:tc>
        <w:tc>
          <w:tcPr>
            <w:tcW w:w="1227" w:type="dxa"/>
          </w:tcPr>
          <w:p w14:paraId="00499287" w14:textId="77777777" w:rsidR="00684C12" w:rsidRDefault="00684C12" w:rsidP="00684C12">
            <w:pPr>
              <w:rPr>
                <w:lang w:val="es-MX"/>
              </w:rPr>
            </w:pPr>
            <w:r w:rsidRPr="005B1F63">
              <w:t xml:space="preserve">FK → </w:t>
            </w:r>
            <w:proofErr w:type="spellStart"/>
            <w:proofErr w:type="gramStart"/>
            <w:r w:rsidRPr="005B1F63">
              <w:t>units.unit</w:t>
            </w:r>
            <w:proofErr w:type="gramEnd"/>
            <w:r w:rsidRPr="005B1F63">
              <w:t>_id</w:t>
            </w:r>
            <w:proofErr w:type="spellEnd"/>
          </w:p>
        </w:tc>
        <w:tc>
          <w:tcPr>
            <w:tcW w:w="4440" w:type="dxa"/>
          </w:tcPr>
          <w:p w14:paraId="2186EB09" w14:textId="77777777" w:rsidR="00684C12" w:rsidRDefault="00684C12" w:rsidP="00684C12">
            <w:pPr>
              <w:rPr>
                <w:lang w:val="es-MX"/>
              </w:rPr>
            </w:pPr>
            <w:r w:rsidRPr="005B1F63">
              <w:t>—</w:t>
            </w:r>
          </w:p>
        </w:tc>
      </w:tr>
      <w:tr w:rsidR="00684C12" w14:paraId="126F3C78" w14:textId="77777777" w:rsidTr="00684C12">
        <w:tc>
          <w:tcPr>
            <w:tcW w:w="838" w:type="dxa"/>
          </w:tcPr>
          <w:p w14:paraId="4900785E" w14:textId="77777777" w:rsidR="00684C12" w:rsidRDefault="00684C12" w:rsidP="00684C12">
            <w:pPr>
              <w:rPr>
                <w:lang w:val="es-MX"/>
              </w:rPr>
            </w:pPr>
            <w:r w:rsidRPr="005B1F63">
              <w:t>active</w:t>
            </w:r>
          </w:p>
        </w:tc>
        <w:tc>
          <w:tcPr>
            <w:tcW w:w="1007" w:type="dxa"/>
          </w:tcPr>
          <w:p w14:paraId="321680DF" w14:textId="77777777" w:rsidR="00684C12" w:rsidRDefault="00684C12" w:rsidP="00684C12">
            <w:pPr>
              <w:rPr>
                <w:lang w:val="es-MX"/>
              </w:rPr>
            </w:pPr>
            <w:r w:rsidRPr="005B1F63">
              <w:t>BOOLEAN</w:t>
            </w:r>
          </w:p>
        </w:tc>
        <w:tc>
          <w:tcPr>
            <w:tcW w:w="1408" w:type="dxa"/>
          </w:tcPr>
          <w:p w14:paraId="245AB2DF" w14:textId="77777777" w:rsidR="00684C12" w:rsidRDefault="00684C12" w:rsidP="00684C12">
            <w:pPr>
              <w:rPr>
                <w:lang w:val="es-MX"/>
              </w:rPr>
            </w:pPr>
            <w:r w:rsidRPr="005B1F63">
              <w:t>—</w:t>
            </w:r>
          </w:p>
        </w:tc>
        <w:tc>
          <w:tcPr>
            <w:tcW w:w="582" w:type="dxa"/>
          </w:tcPr>
          <w:p w14:paraId="468CCFE8" w14:textId="77777777" w:rsidR="00684C12" w:rsidRDefault="00684C12" w:rsidP="00684C12">
            <w:pPr>
              <w:rPr>
                <w:lang w:val="es-MX"/>
              </w:rPr>
            </w:pPr>
            <w:r w:rsidRPr="005B1F63">
              <w:t>No</w:t>
            </w:r>
          </w:p>
        </w:tc>
        <w:tc>
          <w:tcPr>
            <w:tcW w:w="778" w:type="dxa"/>
          </w:tcPr>
          <w:p w14:paraId="2310C848" w14:textId="77777777" w:rsidR="00684C12" w:rsidRDefault="00684C12" w:rsidP="00684C12">
            <w:pPr>
              <w:rPr>
                <w:lang w:val="es-MX"/>
              </w:rPr>
            </w:pPr>
            <w:r w:rsidRPr="005B1F63">
              <w:t>TRUE</w:t>
            </w:r>
          </w:p>
        </w:tc>
        <w:tc>
          <w:tcPr>
            <w:tcW w:w="1197" w:type="dxa"/>
          </w:tcPr>
          <w:p w14:paraId="55E03331" w14:textId="77777777" w:rsidR="00684C12" w:rsidRDefault="00684C12" w:rsidP="00684C12">
            <w:pPr>
              <w:rPr>
                <w:lang w:val="es-MX"/>
              </w:rPr>
            </w:pPr>
            <w:r w:rsidRPr="005B1F63">
              <w:t>Vigencia</w:t>
            </w:r>
          </w:p>
        </w:tc>
        <w:tc>
          <w:tcPr>
            <w:tcW w:w="1227" w:type="dxa"/>
          </w:tcPr>
          <w:p w14:paraId="1518D21E" w14:textId="77777777" w:rsidR="00684C12" w:rsidRDefault="00684C12" w:rsidP="00684C12">
            <w:pPr>
              <w:rPr>
                <w:lang w:val="es-MX"/>
              </w:rPr>
            </w:pPr>
            <w:r w:rsidRPr="005B1F63">
              <w:t>—</w:t>
            </w:r>
          </w:p>
        </w:tc>
        <w:tc>
          <w:tcPr>
            <w:tcW w:w="4440" w:type="dxa"/>
          </w:tcPr>
          <w:p w14:paraId="74419147" w14:textId="77777777" w:rsidR="00684C12" w:rsidRDefault="00684C12" w:rsidP="00684C12">
            <w:pPr>
              <w:rPr>
                <w:lang w:val="es-MX"/>
              </w:rPr>
            </w:pPr>
            <w:r w:rsidRPr="005B1F63">
              <w:t>TRUE/FALSE</w:t>
            </w:r>
          </w:p>
        </w:tc>
      </w:tr>
    </w:tbl>
    <w:p w14:paraId="47E9A716" w14:textId="77777777" w:rsidR="00684C12" w:rsidRPr="00684C12" w:rsidRDefault="00684C12" w:rsidP="00684C12">
      <w:pPr>
        <w:rPr>
          <w:b/>
          <w:bCs/>
        </w:rPr>
      </w:pPr>
      <w:r w:rsidRPr="00684C12">
        <w:rPr>
          <w:b/>
          <w:bCs/>
        </w:rPr>
        <w:t xml:space="preserve">Tabla: </w:t>
      </w:r>
      <w:proofErr w:type="spellStart"/>
      <w:r w:rsidRPr="00684C12">
        <w:rPr>
          <w:b/>
          <w:bCs/>
        </w:rPr>
        <w:t>topics</w:t>
      </w:r>
      <w:proofErr w:type="spellEnd"/>
      <w:r w:rsidRPr="00684C12">
        <w:rPr>
          <w:b/>
          <w:bCs/>
        </w:rPr>
        <w:t xml:space="preserve"> — Tópicos</w:t>
      </w:r>
    </w:p>
    <w:p w14:paraId="3AECC265" w14:textId="77777777" w:rsidR="00684C12" w:rsidRPr="00684C12" w:rsidRDefault="00684C12" w:rsidP="00684C12">
      <w:pPr>
        <w:rPr>
          <w:b/>
          <w:bCs/>
        </w:rPr>
      </w:pPr>
      <w:r w:rsidRPr="00684C12">
        <w:rPr>
          <w:b/>
          <w:bCs/>
        </w:rPr>
        <w:lastRenderedPageBreak/>
        <w:t xml:space="preserve">Tabla: </w:t>
      </w:r>
      <w:proofErr w:type="spellStart"/>
      <w:r w:rsidRPr="00684C12">
        <w:rPr>
          <w:b/>
          <w:bCs/>
        </w:rPr>
        <w:t>question_types</w:t>
      </w:r>
      <w:proofErr w:type="spellEnd"/>
      <w:r w:rsidRPr="00684C12">
        <w:rPr>
          <w:b/>
          <w:bCs/>
        </w:rPr>
        <w:t xml:space="preserve"> — Tipos de pregunta</w:t>
      </w:r>
    </w:p>
    <w:tbl>
      <w:tblPr>
        <w:tblStyle w:val="Tablaconcuadrcula"/>
        <w:tblW w:w="11450" w:type="dxa"/>
        <w:tblInd w:w="-1093" w:type="dxa"/>
        <w:tblLayout w:type="fixed"/>
        <w:tblLook w:val="04A0" w:firstRow="1" w:lastRow="0" w:firstColumn="1" w:lastColumn="0" w:noHBand="0" w:noVBand="1"/>
      </w:tblPr>
      <w:tblGrid>
        <w:gridCol w:w="1890"/>
        <w:gridCol w:w="1198"/>
        <w:gridCol w:w="1752"/>
        <w:gridCol w:w="615"/>
        <w:gridCol w:w="912"/>
        <w:gridCol w:w="1263"/>
        <w:gridCol w:w="1535"/>
        <w:gridCol w:w="2285"/>
      </w:tblGrid>
      <w:tr w:rsidR="002D5C25" w14:paraId="6E0175B5" w14:textId="77777777" w:rsidTr="002D5C25">
        <w:trPr>
          <w:trHeight w:val="556"/>
        </w:trPr>
        <w:tc>
          <w:tcPr>
            <w:tcW w:w="1890" w:type="dxa"/>
          </w:tcPr>
          <w:p w14:paraId="747DB025" w14:textId="32EEFE29" w:rsidR="00684C12" w:rsidRDefault="00684C12" w:rsidP="00684C12">
            <w:pPr>
              <w:rPr>
                <w:lang w:val="es-MX"/>
              </w:rPr>
            </w:pPr>
            <w:r w:rsidRPr="008029D5">
              <w:t>Campo</w:t>
            </w:r>
          </w:p>
        </w:tc>
        <w:tc>
          <w:tcPr>
            <w:tcW w:w="1198" w:type="dxa"/>
          </w:tcPr>
          <w:p w14:paraId="14DB7727" w14:textId="159935C0" w:rsidR="00684C12" w:rsidRDefault="00684C12" w:rsidP="00684C12">
            <w:pPr>
              <w:rPr>
                <w:lang w:val="es-MX"/>
              </w:rPr>
            </w:pPr>
            <w:r w:rsidRPr="008029D5">
              <w:t>Tipo</w:t>
            </w:r>
          </w:p>
        </w:tc>
        <w:tc>
          <w:tcPr>
            <w:tcW w:w="1752" w:type="dxa"/>
          </w:tcPr>
          <w:p w14:paraId="4276C273" w14:textId="31AFCBD6" w:rsidR="00684C12" w:rsidRDefault="00684C12" w:rsidP="00684C12">
            <w:pPr>
              <w:rPr>
                <w:lang w:val="es-MX"/>
              </w:rPr>
            </w:pPr>
            <w:r w:rsidRPr="008029D5">
              <w:t>Largo/Precisión</w:t>
            </w:r>
          </w:p>
        </w:tc>
        <w:tc>
          <w:tcPr>
            <w:tcW w:w="615" w:type="dxa"/>
          </w:tcPr>
          <w:p w14:paraId="610E80DB" w14:textId="402B965A" w:rsidR="00684C12" w:rsidRDefault="00684C12" w:rsidP="00684C12">
            <w:pPr>
              <w:rPr>
                <w:lang w:val="es-MX"/>
              </w:rPr>
            </w:pPr>
            <w:r w:rsidRPr="008029D5">
              <w:t>Nulo</w:t>
            </w:r>
          </w:p>
        </w:tc>
        <w:tc>
          <w:tcPr>
            <w:tcW w:w="912" w:type="dxa"/>
          </w:tcPr>
          <w:p w14:paraId="04722B8D" w14:textId="6333CAB8" w:rsidR="00684C12" w:rsidRDefault="00684C12" w:rsidP="00684C12">
            <w:pPr>
              <w:rPr>
                <w:lang w:val="es-MX"/>
              </w:rPr>
            </w:pPr>
            <w:r w:rsidRPr="008029D5">
              <w:t>Default</w:t>
            </w:r>
          </w:p>
        </w:tc>
        <w:tc>
          <w:tcPr>
            <w:tcW w:w="1263" w:type="dxa"/>
          </w:tcPr>
          <w:p w14:paraId="2AFD7978" w14:textId="54F4CE62" w:rsidR="00684C12" w:rsidRDefault="00684C12" w:rsidP="00684C12">
            <w:pPr>
              <w:rPr>
                <w:lang w:val="es-MX"/>
              </w:rPr>
            </w:pPr>
            <w:r w:rsidRPr="008029D5">
              <w:t>Descripción</w:t>
            </w:r>
          </w:p>
        </w:tc>
        <w:tc>
          <w:tcPr>
            <w:tcW w:w="1535" w:type="dxa"/>
          </w:tcPr>
          <w:p w14:paraId="5929C1BD" w14:textId="4E9E61C3" w:rsidR="00684C12" w:rsidRDefault="00684C12" w:rsidP="00684C12">
            <w:pPr>
              <w:rPr>
                <w:lang w:val="es-MX"/>
              </w:rPr>
            </w:pPr>
            <w:r w:rsidRPr="008029D5">
              <w:t>Restricciones</w:t>
            </w:r>
          </w:p>
        </w:tc>
        <w:tc>
          <w:tcPr>
            <w:tcW w:w="2285" w:type="dxa"/>
          </w:tcPr>
          <w:p w14:paraId="31FA6500" w14:textId="2D195FB7" w:rsidR="00684C12" w:rsidRDefault="00684C12" w:rsidP="00684C12">
            <w:pPr>
              <w:rPr>
                <w:lang w:val="es-MX"/>
              </w:rPr>
            </w:pPr>
            <w:r w:rsidRPr="008029D5">
              <w:t>Valores/Codificación</w:t>
            </w:r>
          </w:p>
        </w:tc>
      </w:tr>
      <w:tr w:rsidR="002D5C25" w14:paraId="46AC8997" w14:textId="77777777" w:rsidTr="002D5C25">
        <w:trPr>
          <w:trHeight w:val="543"/>
        </w:trPr>
        <w:tc>
          <w:tcPr>
            <w:tcW w:w="1890" w:type="dxa"/>
          </w:tcPr>
          <w:p w14:paraId="490D903F" w14:textId="4179BC35" w:rsidR="00684C12" w:rsidRDefault="00684C12" w:rsidP="00684C12">
            <w:pPr>
              <w:rPr>
                <w:lang w:val="es-MX"/>
              </w:rPr>
            </w:pPr>
            <w:proofErr w:type="spellStart"/>
            <w:r w:rsidRPr="008029D5">
              <w:t>question_type_id</w:t>
            </w:r>
            <w:proofErr w:type="spellEnd"/>
          </w:p>
        </w:tc>
        <w:tc>
          <w:tcPr>
            <w:tcW w:w="1198" w:type="dxa"/>
          </w:tcPr>
          <w:p w14:paraId="2863A584" w14:textId="76361717" w:rsidR="00684C12" w:rsidRDefault="00684C12" w:rsidP="00684C12">
            <w:pPr>
              <w:rPr>
                <w:lang w:val="es-MX"/>
              </w:rPr>
            </w:pPr>
            <w:r w:rsidRPr="008029D5">
              <w:t>BIGSERIAL</w:t>
            </w:r>
          </w:p>
        </w:tc>
        <w:tc>
          <w:tcPr>
            <w:tcW w:w="1752" w:type="dxa"/>
          </w:tcPr>
          <w:p w14:paraId="11D1909F" w14:textId="1420C565" w:rsidR="00684C12" w:rsidRDefault="00684C12" w:rsidP="00684C12">
            <w:pPr>
              <w:rPr>
                <w:lang w:val="es-MX"/>
              </w:rPr>
            </w:pPr>
            <w:r w:rsidRPr="008029D5">
              <w:t>—</w:t>
            </w:r>
          </w:p>
        </w:tc>
        <w:tc>
          <w:tcPr>
            <w:tcW w:w="615" w:type="dxa"/>
          </w:tcPr>
          <w:p w14:paraId="2FA5EB2B" w14:textId="484166DE" w:rsidR="00684C12" w:rsidRDefault="00684C12" w:rsidP="00684C12">
            <w:pPr>
              <w:rPr>
                <w:lang w:val="es-MX"/>
              </w:rPr>
            </w:pPr>
            <w:r w:rsidRPr="008029D5">
              <w:t>No</w:t>
            </w:r>
          </w:p>
        </w:tc>
        <w:tc>
          <w:tcPr>
            <w:tcW w:w="912" w:type="dxa"/>
          </w:tcPr>
          <w:p w14:paraId="0B3BAE6F" w14:textId="10142ED0" w:rsidR="00684C12" w:rsidRDefault="00684C12" w:rsidP="00684C12">
            <w:pPr>
              <w:rPr>
                <w:lang w:val="es-MX"/>
              </w:rPr>
            </w:pPr>
            <w:r w:rsidRPr="008029D5">
              <w:t>auto</w:t>
            </w:r>
          </w:p>
        </w:tc>
        <w:tc>
          <w:tcPr>
            <w:tcW w:w="1263" w:type="dxa"/>
          </w:tcPr>
          <w:p w14:paraId="0B9F9BB0" w14:textId="7154A512" w:rsidR="00684C12" w:rsidRDefault="00684C12" w:rsidP="00684C12">
            <w:pPr>
              <w:rPr>
                <w:lang w:val="es-MX"/>
              </w:rPr>
            </w:pPr>
            <w:r w:rsidRPr="008029D5">
              <w:t>Identificador del tipo</w:t>
            </w:r>
          </w:p>
        </w:tc>
        <w:tc>
          <w:tcPr>
            <w:tcW w:w="1535" w:type="dxa"/>
          </w:tcPr>
          <w:p w14:paraId="05246DBB" w14:textId="574D96A1" w:rsidR="00684C12" w:rsidRDefault="00684C12" w:rsidP="00684C12">
            <w:pPr>
              <w:rPr>
                <w:lang w:val="es-MX"/>
              </w:rPr>
            </w:pPr>
            <w:r w:rsidRPr="008029D5">
              <w:t>PK</w:t>
            </w:r>
          </w:p>
        </w:tc>
        <w:tc>
          <w:tcPr>
            <w:tcW w:w="2285" w:type="dxa"/>
          </w:tcPr>
          <w:p w14:paraId="61925AA6" w14:textId="56987854" w:rsidR="00684C12" w:rsidRDefault="00684C12" w:rsidP="00684C12">
            <w:pPr>
              <w:rPr>
                <w:lang w:val="es-MX"/>
              </w:rPr>
            </w:pPr>
            <w:r w:rsidRPr="008029D5">
              <w:t>—</w:t>
            </w:r>
          </w:p>
        </w:tc>
      </w:tr>
      <w:tr w:rsidR="002D5C25" w14:paraId="0CDBBBAD" w14:textId="77777777" w:rsidTr="002D5C25">
        <w:trPr>
          <w:trHeight w:val="556"/>
        </w:trPr>
        <w:tc>
          <w:tcPr>
            <w:tcW w:w="1890" w:type="dxa"/>
          </w:tcPr>
          <w:p w14:paraId="64274649" w14:textId="324D0030" w:rsidR="00684C12" w:rsidRDefault="00684C12" w:rsidP="00684C12">
            <w:pPr>
              <w:rPr>
                <w:lang w:val="es-MX"/>
              </w:rPr>
            </w:pPr>
            <w:proofErr w:type="spellStart"/>
            <w:r w:rsidRPr="008029D5">
              <w:t>code</w:t>
            </w:r>
            <w:proofErr w:type="spellEnd"/>
          </w:p>
        </w:tc>
        <w:tc>
          <w:tcPr>
            <w:tcW w:w="1198" w:type="dxa"/>
          </w:tcPr>
          <w:p w14:paraId="51C055F4" w14:textId="4F0D0AD4" w:rsidR="00684C12" w:rsidRDefault="00684C12" w:rsidP="00684C12">
            <w:pPr>
              <w:rPr>
                <w:lang w:val="es-MX"/>
              </w:rPr>
            </w:pPr>
            <w:r w:rsidRPr="008029D5">
              <w:t>VARCHAR</w:t>
            </w:r>
          </w:p>
        </w:tc>
        <w:tc>
          <w:tcPr>
            <w:tcW w:w="1752" w:type="dxa"/>
          </w:tcPr>
          <w:p w14:paraId="5AAE6002" w14:textId="4265353E" w:rsidR="00684C12" w:rsidRDefault="00684C12" w:rsidP="00684C12">
            <w:pPr>
              <w:rPr>
                <w:lang w:val="es-MX"/>
              </w:rPr>
            </w:pPr>
            <w:r w:rsidRPr="008029D5">
              <w:t>8</w:t>
            </w:r>
          </w:p>
        </w:tc>
        <w:tc>
          <w:tcPr>
            <w:tcW w:w="615" w:type="dxa"/>
          </w:tcPr>
          <w:p w14:paraId="6EA61BEB" w14:textId="3FB85747" w:rsidR="00684C12" w:rsidRDefault="00684C12" w:rsidP="00684C12">
            <w:pPr>
              <w:rPr>
                <w:lang w:val="es-MX"/>
              </w:rPr>
            </w:pPr>
            <w:r w:rsidRPr="008029D5">
              <w:t>No</w:t>
            </w:r>
          </w:p>
        </w:tc>
        <w:tc>
          <w:tcPr>
            <w:tcW w:w="912" w:type="dxa"/>
          </w:tcPr>
          <w:p w14:paraId="7589F57D" w14:textId="1DF90AC6" w:rsidR="00684C12" w:rsidRDefault="00684C12" w:rsidP="00684C12">
            <w:pPr>
              <w:rPr>
                <w:lang w:val="es-MX"/>
              </w:rPr>
            </w:pPr>
            <w:r w:rsidRPr="008029D5">
              <w:t>—</w:t>
            </w:r>
          </w:p>
        </w:tc>
        <w:tc>
          <w:tcPr>
            <w:tcW w:w="1263" w:type="dxa"/>
          </w:tcPr>
          <w:p w14:paraId="489BA4A3" w14:textId="761F0872" w:rsidR="00684C12" w:rsidRDefault="00684C12" w:rsidP="00684C12">
            <w:pPr>
              <w:rPr>
                <w:lang w:val="es-MX"/>
              </w:rPr>
            </w:pPr>
            <w:r w:rsidRPr="008029D5">
              <w:t>Código corto</w:t>
            </w:r>
          </w:p>
        </w:tc>
        <w:tc>
          <w:tcPr>
            <w:tcW w:w="1535" w:type="dxa"/>
          </w:tcPr>
          <w:p w14:paraId="1607CE2B" w14:textId="1F93F84C" w:rsidR="00684C12" w:rsidRDefault="00684C12" w:rsidP="00684C12">
            <w:pPr>
              <w:rPr>
                <w:lang w:val="es-MX"/>
              </w:rPr>
            </w:pPr>
            <w:r w:rsidRPr="008029D5">
              <w:t>UNIQUE</w:t>
            </w:r>
          </w:p>
        </w:tc>
        <w:tc>
          <w:tcPr>
            <w:tcW w:w="2285" w:type="dxa"/>
          </w:tcPr>
          <w:p w14:paraId="447D1000" w14:textId="0AA95142" w:rsidR="00684C12" w:rsidRDefault="00684C12" w:rsidP="00684C12">
            <w:pPr>
              <w:rPr>
                <w:lang w:val="es-MX"/>
              </w:rPr>
            </w:pPr>
            <w:r w:rsidRPr="008029D5">
              <w:t>TF, SC, MC</w:t>
            </w:r>
          </w:p>
        </w:tc>
      </w:tr>
      <w:tr w:rsidR="002D5C25" w14:paraId="33536DB2" w14:textId="77777777" w:rsidTr="002D5C25">
        <w:trPr>
          <w:trHeight w:val="827"/>
        </w:trPr>
        <w:tc>
          <w:tcPr>
            <w:tcW w:w="1890" w:type="dxa"/>
          </w:tcPr>
          <w:p w14:paraId="64BB8FFF" w14:textId="1C9EF5B2" w:rsidR="00684C12" w:rsidRDefault="00684C12" w:rsidP="00684C12">
            <w:pPr>
              <w:rPr>
                <w:lang w:val="es-MX"/>
              </w:rPr>
            </w:pPr>
            <w:proofErr w:type="spellStart"/>
            <w:r w:rsidRPr="008029D5">
              <w:t>name</w:t>
            </w:r>
            <w:proofErr w:type="spellEnd"/>
          </w:p>
        </w:tc>
        <w:tc>
          <w:tcPr>
            <w:tcW w:w="1198" w:type="dxa"/>
          </w:tcPr>
          <w:p w14:paraId="0A9013AA" w14:textId="1944614B" w:rsidR="00684C12" w:rsidRDefault="00684C12" w:rsidP="00684C12">
            <w:pPr>
              <w:rPr>
                <w:lang w:val="es-MX"/>
              </w:rPr>
            </w:pPr>
            <w:r w:rsidRPr="008029D5">
              <w:t>VARCHAR</w:t>
            </w:r>
          </w:p>
        </w:tc>
        <w:tc>
          <w:tcPr>
            <w:tcW w:w="1752" w:type="dxa"/>
          </w:tcPr>
          <w:p w14:paraId="544F150F" w14:textId="6F55337D" w:rsidR="00684C12" w:rsidRDefault="00684C12" w:rsidP="00684C12">
            <w:pPr>
              <w:rPr>
                <w:lang w:val="es-MX"/>
              </w:rPr>
            </w:pPr>
            <w:r w:rsidRPr="008029D5">
              <w:t>64</w:t>
            </w:r>
          </w:p>
        </w:tc>
        <w:tc>
          <w:tcPr>
            <w:tcW w:w="615" w:type="dxa"/>
          </w:tcPr>
          <w:p w14:paraId="78E7B20B" w14:textId="32A539EC" w:rsidR="00684C12" w:rsidRDefault="00684C12" w:rsidP="00684C12">
            <w:pPr>
              <w:rPr>
                <w:lang w:val="es-MX"/>
              </w:rPr>
            </w:pPr>
            <w:r w:rsidRPr="008029D5">
              <w:t>No</w:t>
            </w:r>
          </w:p>
        </w:tc>
        <w:tc>
          <w:tcPr>
            <w:tcW w:w="912" w:type="dxa"/>
          </w:tcPr>
          <w:p w14:paraId="6BA648C7" w14:textId="07ABE1CA" w:rsidR="00684C12" w:rsidRDefault="00684C12" w:rsidP="00684C12">
            <w:pPr>
              <w:rPr>
                <w:lang w:val="es-MX"/>
              </w:rPr>
            </w:pPr>
            <w:r w:rsidRPr="008029D5">
              <w:t>—</w:t>
            </w:r>
          </w:p>
        </w:tc>
        <w:tc>
          <w:tcPr>
            <w:tcW w:w="1263" w:type="dxa"/>
          </w:tcPr>
          <w:p w14:paraId="6542F300" w14:textId="6801A7B2" w:rsidR="00684C12" w:rsidRDefault="00684C12" w:rsidP="00684C12">
            <w:pPr>
              <w:rPr>
                <w:lang w:val="es-MX"/>
              </w:rPr>
            </w:pPr>
            <w:r w:rsidRPr="008029D5">
              <w:t>Descripción</w:t>
            </w:r>
          </w:p>
        </w:tc>
        <w:tc>
          <w:tcPr>
            <w:tcW w:w="1535" w:type="dxa"/>
          </w:tcPr>
          <w:p w14:paraId="547138D1" w14:textId="228B430A" w:rsidR="00684C12" w:rsidRDefault="00684C12" w:rsidP="00684C12">
            <w:pPr>
              <w:rPr>
                <w:lang w:val="es-MX"/>
              </w:rPr>
            </w:pPr>
            <w:r w:rsidRPr="008029D5">
              <w:t>—</w:t>
            </w:r>
          </w:p>
        </w:tc>
        <w:tc>
          <w:tcPr>
            <w:tcW w:w="2285" w:type="dxa"/>
          </w:tcPr>
          <w:p w14:paraId="169D8065" w14:textId="53979546" w:rsidR="00684C12" w:rsidRDefault="00684C12" w:rsidP="00684C12">
            <w:pPr>
              <w:rPr>
                <w:lang w:val="es-MX"/>
              </w:rPr>
            </w:pPr>
            <w:r w:rsidRPr="008029D5">
              <w:t xml:space="preserve">True/False, Single </w:t>
            </w:r>
            <w:proofErr w:type="spellStart"/>
            <w:r w:rsidRPr="008029D5">
              <w:t>Choice</w:t>
            </w:r>
            <w:proofErr w:type="spellEnd"/>
            <w:r w:rsidRPr="008029D5">
              <w:t xml:space="preserve">, </w:t>
            </w:r>
            <w:proofErr w:type="spellStart"/>
            <w:r w:rsidRPr="008029D5">
              <w:t>Multiple</w:t>
            </w:r>
            <w:proofErr w:type="spellEnd"/>
            <w:r w:rsidRPr="008029D5">
              <w:t xml:space="preserve"> </w:t>
            </w:r>
            <w:proofErr w:type="spellStart"/>
            <w:r w:rsidRPr="008029D5">
              <w:t>Choice</w:t>
            </w:r>
            <w:proofErr w:type="spellEnd"/>
          </w:p>
        </w:tc>
      </w:tr>
    </w:tbl>
    <w:p w14:paraId="18476509" w14:textId="77777777" w:rsidR="00684C12" w:rsidRDefault="00684C12">
      <w:pPr>
        <w:rPr>
          <w:lang w:val="es-MX"/>
        </w:rPr>
      </w:pPr>
    </w:p>
    <w:p w14:paraId="68F1E910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difficulties</w:t>
      </w:r>
      <w:proofErr w:type="spellEnd"/>
      <w:r w:rsidRPr="00544031">
        <w:rPr>
          <w:b/>
          <w:bCs/>
        </w:rPr>
        <w:t xml:space="preserve"> — Dificultades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990"/>
        <w:gridCol w:w="1320"/>
        <w:gridCol w:w="675"/>
        <w:gridCol w:w="829"/>
        <w:gridCol w:w="1135"/>
        <w:gridCol w:w="1175"/>
        <w:gridCol w:w="1619"/>
      </w:tblGrid>
      <w:tr w:rsidR="00544031" w:rsidRPr="00544031" w14:paraId="695FC75F" w14:textId="77777777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6F0F1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61722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3510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A8C1D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E248E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D2445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525E2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B3F80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Valores/Codificación</w:t>
            </w:r>
          </w:p>
        </w:tc>
      </w:tr>
      <w:tr w:rsidR="00544031" w:rsidRPr="00544031" w14:paraId="568D8208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0785B" w14:textId="77777777" w:rsidR="00544031" w:rsidRPr="00544031" w:rsidRDefault="00544031" w:rsidP="00544031">
            <w:proofErr w:type="spellStart"/>
            <w:r w:rsidRPr="00544031">
              <w:t>difficulty_id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603A9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76AF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FA09C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14575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2699A" w14:textId="77777777" w:rsidR="00544031" w:rsidRPr="00544031" w:rsidRDefault="00544031" w:rsidP="00544031">
            <w:r w:rsidRPr="00544031">
              <w:t>Identificador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A1973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F4F2E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2D4D3731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26372" w14:textId="77777777" w:rsidR="00544031" w:rsidRPr="00544031" w:rsidRDefault="00544031" w:rsidP="00544031">
            <w:proofErr w:type="spellStart"/>
            <w:r w:rsidRPr="00544031">
              <w:t>level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DCD86" w14:textId="77777777" w:rsidR="00544031" w:rsidRPr="00544031" w:rsidRDefault="00544031" w:rsidP="00544031">
            <w:r w:rsidRPr="00544031"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287F7" w14:textId="77777777" w:rsidR="00544031" w:rsidRPr="00544031" w:rsidRDefault="00544031" w:rsidP="00544031">
            <w:r w:rsidRPr="00544031">
              <w:t>32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6D2FE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91FF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BD0FF" w14:textId="77777777" w:rsidR="00544031" w:rsidRPr="00544031" w:rsidRDefault="00544031" w:rsidP="00544031">
            <w:r w:rsidRPr="00544031">
              <w:t>Nivel textual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D9C0D" w14:textId="77777777" w:rsidR="00544031" w:rsidRPr="00544031" w:rsidRDefault="00544031" w:rsidP="00544031">
            <w:r w:rsidRPr="00544031">
              <w:t>UNIQUE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8A1A0" w14:textId="77777777" w:rsidR="00544031" w:rsidRPr="00544031" w:rsidRDefault="00544031" w:rsidP="00544031">
            <w:r w:rsidRPr="00544031">
              <w:t>Easy/Medium/</w:t>
            </w:r>
            <w:proofErr w:type="spellStart"/>
            <w:r w:rsidRPr="00544031">
              <w:t>Hard</w:t>
            </w:r>
            <w:proofErr w:type="spellEnd"/>
            <w:r w:rsidRPr="00544031">
              <w:t xml:space="preserve"> u ordinal</w:t>
            </w:r>
          </w:p>
        </w:tc>
      </w:tr>
      <w:tr w:rsidR="00544031" w:rsidRPr="00544031" w14:paraId="72B468ED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11E5" w14:textId="77777777" w:rsidR="00544031" w:rsidRPr="00544031" w:rsidRDefault="00544031" w:rsidP="00544031">
            <w:proofErr w:type="spellStart"/>
            <w:r w:rsidRPr="00544031"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A2F6C" w14:textId="77777777" w:rsidR="00544031" w:rsidRPr="00544031" w:rsidRDefault="00544031" w:rsidP="00544031">
            <w:r w:rsidRPr="00544031">
              <w:t>INTEGER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A02A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5626B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D65D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976BC" w14:textId="77777777" w:rsidR="00544031" w:rsidRPr="00544031" w:rsidRDefault="00544031" w:rsidP="00544031">
            <w:r w:rsidRPr="00544031">
              <w:t>Peso relativo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CE945" w14:textId="77777777" w:rsidR="00544031" w:rsidRPr="00544031" w:rsidRDefault="00544031" w:rsidP="00544031">
            <w:r w:rsidRPr="00544031">
              <w:t>CHECK (</w:t>
            </w:r>
            <w:proofErr w:type="spellStart"/>
            <w:r w:rsidRPr="00544031">
              <w:t>weight</w:t>
            </w:r>
            <w:proofErr w:type="spellEnd"/>
            <w:r w:rsidRPr="00544031">
              <w:t xml:space="preserve"> &gt;= 0 OR NULL)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DCB7E" w14:textId="77777777" w:rsidR="00544031" w:rsidRPr="00544031" w:rsidRDefault="00544031" w:rsidP="00544031">
            <w:proofErr w:type="gramStart"/>
            <w:r w:rsidRPr="00544031">
              <w:t>0..n</w:t>
            </w:r>
            <w:proofErr w:type="gramEnd"/>
          </w:p>
        </w:tc>
      </w:tr>
    </w:tbl>
    <w:p w14:paraId="0E2A493B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outcomes</w:t>
      </w:r>
      <w:proofErr w:type="spellEnd"/>
      <w:r w:rsidRPr="00544031">
        <w:rPr>
          <w:b/>
          <w:bCs/>
        </w:rPr>
        <w:t xml:space="preserve"> — Resultados de aprendizaje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956"/>
        <w:gridCol w:w="1267"/>
        <w:gridCol w:w="659"/>
        <w:gridCol w:w="804"/>
        <w:gridCol w:w="1092"/>
        <w:gridCol w:w="1445"/>
        <w:gridCol w:w="1549"/>
      </w:tblGrid>
      <w:tr w:rsidR="00544031" w:rsidRPr="00544031" w14:paraId="1DAF74CE" w14:textId="77777777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81D1A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1188D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7DC92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5B6EA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6FBCF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71502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DBB46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66C8F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Valores/Codificación</w:t>
            </w:r>
          </w:p>
        </w:tc>
      </w:tr>
      <w:tr w:rsidR="00544031" w:rsidRPr="00544031" w14:paraId="322C5309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0C7EB" w14:textId="77777777" w:rsidR="00544031" w:rsidRPr="00544031" w:rsidRDefault="00544031" w:rsidP="00544031">
            <w:proofErr w:type="spellStart"/>
            <w:r w:rsidRPr="00544031">
              <w:t>outcome_id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26E57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FF612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FCAB0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F739D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33848" w14:textId="77777777" w:rsidR="00544031" w:rsidRPr="00544031" w:rsidRDefault="00544031" w:rsidP="00544031">
            <w:r w:rsidRPr="00544031">
              <w:t>Identificador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311E1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919F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01B02213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A44AD" w14:textId="77777777" w:rsidR="00544031" w:rsidRPr="00544031" w:rsidRDefault="00544031" w:rsidP="00544031">
            <w:proofErr w:type="spellStart"/>
            <w:r w:rsidRPr="00544031">
              <w:lastRenderedPageBreak/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99AD6" w14:textId="77777777" w:rsidR="00544031" w:rsidRPr="00544031" w:rsidRDefault="00544031" w:rsidP="00544031">
            <w:r w:rsidRPr="00544031"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5AC22" w14:textId="77777777" w:rsidR="00544031" w:rsidRPr="00544031" w:rsidRDefault="00544031" w:rsidP="00544031">
            <w:r w:rsidRPr="00544031">
              <w:t>64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94427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88807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731AF" w14:textId="77777777" w:rsidR="00544031" w:rsidRPr="00544031" w:rsidRDefault="00544031" w:rsidP="00544031">
            <w:r w:rsidRPr="00544031">
              <w:t>Código único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9E8CF" w14:textId="77777777" w:rsidR="00544031" w:rsidRPr="00544031" w:rsidRDefault="00544031" w:rsidP="00544031">
            <w:r w:rsidRPr="00544031">
              <w:t>UNIQUE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51128" w14:textId="77777777" w:rsidR="00544031" w:rsidRPr="00544031" w:rsidRDefault="00544031" w:rsidP="00544031">
            <w:r w:rsidRPr="00544031">
              <w:t>p.ej., LO-SCI-5.2</w:t>
            </w:r>
          </w:p>
        </w:tc>
      </w:tr>
      <w:tr w:rsidR="00544031" w:rsidRPr="00544031" w14:paraId="70FC483A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7D930" w14:textId="77777777" w:rsidR="00544031" w:rsidRPr="00544031" w:rsidRDefault="00544031" w:rsidP="00544031">
            <w:proofErr w:type="spellStart"/>
            <w:r w:rsidRPr="00544031"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3FFAC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4564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ED81C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55662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FA785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A8E5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2816E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148A4ABE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BCF29" w14:textId="77777777" w:rsidR="00544031" w:rsidRPr="00544031" w:rsidRDefault="00544031" w:rsidP="00544031">
            <w:proofErr w:type="spellStart"/>
            <w:r w:rsidRPr="00544031">
              <w:t>subject_fk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7158F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2FB9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ADE98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A480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A3A70" w14:textId="77777777" w:rsidR="00544031" w:rsidRPr="00544031" w:rsidRDefault="00544031" w:rsidP="00544031">
            <w:r w:rsidRPr="00544031">
              <w:t>Asignatura (opcional)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0CB3C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subjects.subject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16987" w14:textId="77777777" w:rsidR="00544031" w:rsidRPr="00544031" w:rsidRDefault="00544031" w:rsidP="00544031">
            <w:r w:rsidRPr="00544031">
              <w:t>—</w:t>
            </w:r>
          </w:p>
        </w:tc>
      </w:tr>
    </w:tbl>
    <w:p w14:paraId="186227AE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questions</w:t>
      </w:r>
      <w:proofErr w:type="spellEnd"/>
      <w:r w:rsidRPr="00544031">
        <w:rPr>
          <w:b/>
          <w:bCs/>
        </w:rPr>
        <w:t xml:space="preserve"> — Preguntas (ítems)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019"/>
        <w:gridCol w:w="1085"/>
        <w:gridCol w:w="603"/>
        <w:gridCol w:w="718"/>
        <w:gridCol w:w="947"/>
        <w:gridCol w:w="1853"/>
        <w:gridCol w:w="1309"/>
      </w:tblGrid>
      <w:tr w:rsidR="00544031" w:rsidRPr="00544031" w14:paraId="5E97C8EA" w14:textId="77777777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8EAB9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16AA2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4C83B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2512E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13211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AA6A5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7D411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F7F00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Valores/Codificación</w:t>
            </w:r>
          </w:p>
        </w:tc>
      </w:tr>
      <w:tr w:rsidR="00544031" w:rsidRPr="00544031" w14:paraId="1F9567A4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38F68" w14:textId="77777777" w:rsidR="00544031" w:rsidRPr="00544031" w:rsidRDefault="00544031" w:rsidP="00544031">
            <w:proofErr w:type="spellStart"/>
            <w:r w:rsidRPr="00544031">
              <w:t>question_id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12674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D0748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D4656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02624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3DED6" w14:textId="77777777" w:rsidR="00544031" w:rsidRPr="00544031" w:rsidRDefault="00544031" w:rsidP="00544031">
            <w:r w:rsidRPr="00544031">
              <w:t>Identificador de la pregunta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89493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8CDA1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191BF4FA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5C35D" w14:textId="77777777" w:rsidR="00544031" w:rsidRPr="00544031" w:rsidRDefault="00544031" w:rsidP="00544031">
            <w:proofErr w:type="spellStart"/>
            <w:r w:rsidRPr="00544031"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496E1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D3C9C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B04B6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0A45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E7382" w14:textId="77777777" w:rsidR="00544031" w:rsidRPr="00544031" w:rsidRDefault="00544031" w:rsidP="00544031">
            <w:r w:rsidRPr="00544031">
              <w:t>Enunciado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1EF1B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ED772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699A1765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1D603" w14:textId="77777777" w:rsidR="00544031" w:rsidRPr="00544031" w:rsidRDefault="00544031" w:rsidP="00544031">
            <w:r w:rsidRPr="00544031">
              <w:t>active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C1DF6" w14:textId="77777777" w:rsidR="00544031" w:rsidRPr="00544031" w:rsidRDefault="00544031" w:rsidP="00544031">
            <w:r w:rsidRPr="00544031">
              <w:t>BOOLEAN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63D4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9E7F9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4F5C0" w14:textId="77777777" w:rsidR="00544031" w:rsidRPr="00544031" w:rsidRDefault="00544031" w:rsidP="00544031">
            <w:r w:rsidRPr="00544031">
              <w:t>TRUE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4ACB9" w14:textId="77777777" w:rsidR="00544031" w:rsidRPr="00544031" w:rsidRDefault="00544031" w:rsidP="00544031">
            <w:r w:rsidRPr="00544031">
              <w:t>Vigencia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33D9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E20B8" w14:textId="77777777" w:rsidR="00544031" w:rsidRPr="00544031" w:rsidRDefault="00544031" w:rsidP="00544031">
            <w:r w:rsidRPr="00544031">
              <w:t>TRUE/FALSE</w:t>
            </w:r>
          </w:p>
        </w:tc>
      </w:tr>
      <w:tr w:rsidR="00544031" w:rsidRPr="00544031" w14:paraId="0BD0E905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074C0" w14:textId="77777777" w:rsidR="00544031" w:rsidRPr="00544031" w:rsidRDefault="00544031" w:rsidP="00544031">
            <w:proofErr w:type="spellStart"/>
            <w:r w:rsidRPr="00544031"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BDBA3" w14:textId="77777777" w:rsidR="00544031" w:rsidRPr="00544031" w:rsidRDefault="00544031" w:rsidP="00544031">
            <w:r w:rsidRPr="00544031">
              <w:t>INTEGER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60004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B6069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E7682" w14:textId="77777777" w:rsidR="00544031" w:rsidRPr="00544031" w:rsidRDefault="00544031" w:rsidP="00544031">
            <w:r w:rsidRPr="00544031">
              <w:t>1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53550" w14:textId="77777777" w:rsidR="00544031" w:rsidRPr="00544031" w:rsidRDefault="00544031" w:rsidP="00544031">
            <w:r w:rsidRPr="00544031">
              <w:t xml:space="preserve">Versión </w:t>
            </w:r>
            <w:r w:rsidRPr="00544031">
              <w:lastRenderedPageBreak/>
              <w:t>del ítem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B20F7" w14:textId="77777777" w:rsidR="00544031" w:rsidRPr="00544031" w:rsidRDefault="00544031" w:rsidP="00544031">
            <w:r w:rsidRPr="00544031">
              <w:lastRenderedPageBreak/>
              <w:t>CHECK (</w:t>
            </w:r>
            <w:proofErr w:type="spellStart"/>
            <w:r w:rsidRPr="00544031">
              <w:t>version</w:t>
            </w:r>
            <w:proofErr w:type="spellEnd"/>
            <w:r w:rsidRPr="00544031">
              <w:t xml:space="preserve"> &gt;= 1)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C9AF2" w14:textId="77777777" w:rsidR="00544031" w:rsidRPr="00544031" w:rsidRDefault="00544031" w:rsidP="00544031">
            <w:proofErr w:type="gramStart"/>
            <w:r w:rsidRPr="00544031">
              <w:t>1..n</w:t>
            </w:r>
            <w:proofErr w:type="gramEnd"/>
          </w:p>
        </w:tc>
      </w:tr>
      <w:tr w:rsidR="00544031" w:rsidRPr="00544031" w14:paraId="2400FC55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813A5" w14:textId="77777777" w:rsidR="00544031" w:rsidRPr="00544031" w:rsidRDefault="00544031" w:rsidP="00544031">
            <w:proofErr w:type="spellStart"/>
            <w:r w:rsidRPr="00544031">
              <w:t>original_question_fk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68EF0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6598A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5E07E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2280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75251" w14:textId="77777777" w:rsidR="00544031" w:rsidRPr="00544031" w:rsidRDefault="00544031" w:rsidP="00544031">
            <w:r w:rsidRPr="00544031">
              <w:t>Referencia a versión raíz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DADDE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questions.question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3D937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6AFCFC90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D0B31" w14:textId="77777777" w:rsidR="00544031" w:rsidRPr="00544031" w:rsidRDefault="00544031" w:rsidP="00544031">
            <w:proofErr w:type="spellStart"/>
            <w:r w:rsidRPr="00544031">
              <w:t>topic_fk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2720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C5AC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C4986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D8534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BE88B" w14:textId="77777777" w:rsidR="00544031" w:rsidRPr="00544031" w:rsidRDefault="00544031" w:rsidP="00544031">
            <w:r w:rsidRPr="00544031">
              <w:t>Tópico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4EF5E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topics.topic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FBEF1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1BA42992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2186D" w14:textId="77777777" w:rsidR="00544031" w:rsidRPr="00544031" w:rsidRDefault="00544031" w:rsidP="00544031">
            <w:proofErr w:type="spellStart"/>
            <w:r w:rsidRPr="00544031">
              <w:t>difficulty_fk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FC7AA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BBC3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F922C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76AE4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C7C8D" w14:textId="77777777" w:rsidR="00544031" w:rsidRPr="00544031" w:rsidRDefault="00544031" w:rsidP="00544031">
            <w:r w:rsidRPr="00544031">
              <w:t>Dificultad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31140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difficulties.difficulty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9B0E5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01353BE4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B7A7E" w14:textId="77777777" w:rsidR="00544031" w:rsidRPr="00544031" w:rsidRDefault="00544031" w:rsidP="00544031">
            <w:proofErr w:type="spellStart"/>
            <w:r w:rsidRPr="00544031">
              <w:t>outcome_fk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6ECF2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CCA18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1CDD0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18F4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1C9FD" w14:textId="77777777" w:rsidR="00544031" w:rsidRPr="00544031" w:rsidRDefault="00544031" w:rsidP="00544031">
            <w:proofErr w:type="spellStart"/>
            <w:r w:rsidRPr="00544031">
              <w:t>Outcome</w:t>
            </w:r>
            <w:proofErr w:type="spellEnd"/>
            <w:r w:rsidRPr="00544031">
              <w:t xml:space="preserve"> asociado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EE824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outcomes.outcome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CA93D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63A563A7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74C2D" w14:textId="77777777" w:rsidR="00544031" w:rsidRPr="00544031" w:rsidRDefault="00544031" w:rsidP="00544031">
            <w:proofErr w:type="spellStart"/>
            <w:r w:rsidRPr="00544031">
              <w:t>question_type_fk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25CF3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4AC5E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58709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A4BE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E7220" w14:textId="77777777" w:rsidR="00544031" w:rsidRPr="00544031" w:rsidRDefault="00544031" w:rsidP="00544031">
            <w:r w:rsidRPr="00544031">
              <w:t>Tipo de pregunta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CF89C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r w:rsidRPr="00544031">
              <w:t>question_</w:t>
            </w:r>
            <w:proofErr w:type="gramStart"/>
            <w:r w:rsidRPr="00544031">
              <w:t>types.question</w:t>
            </w:r>
            <w:proofErr w:type="gramEnd"/>
            <w:r w:rsidRPr="00544031">
              <w:t>_type_id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A6159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229052C9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CF314" w14:textId="77777777" w:rsidR="00544031" w:rsidRPr="00544031" w:rsidRDefault="00544031" w:rsidP="00544031">
            <w:proofErr w:type="spellStart"/>
            <w:r w:rsidRPr="00544031">
              <w:t>user_fk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6384E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AF3B5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44BC3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B25A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F1DEE" w14:textId="77777777" w:rsidR="00544031" w:rsidRPr="00544031" w:rsidRDefault="00544031" w:rsidP="00544031">
            <w:r w:rsidRPr="00544031">
              <w:t>Autor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BECC7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r w:rsidRPr="00544031">
              <w:t>users.user_id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78CC5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292A4AC9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4AE1B" w14:textId="77777777" w:rsidR="00544031" w:rsidRPr="00544031" w:rsidRDefault="00544031" w:rsidP="00544031">
            <w:proofErr w:type="spellStart"/>
            <w:r w:rsidRPr="00544031">
              <w:lastRenderedPageBreak/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8076B" w14:textId="77777777" w:rsidR="00544031" w:rsidRPr="00544031" w:rsidRDefault="00544031" w:rsidP="00544031">
            <w:r w:rsidRPr="00544031">
              <w:t>TIMESTAMPTZ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163E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221BB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4DF18" w14:textId="77777777" w:rsidR="00544031" w:rsidRPr="00544031" w:rsidRDefault="00544031" w:rsidP="00544031">
            <w:proofErr w:type="spellStart"/>
            <w:proofErr w:type="gramStart"/>
            <w:r w:rsidRPr="00544031">
              <w:t>now</w:t>
            </w:r>
            <w:proofErr w:type="spellEnd"/>
            <w:r w:rsidRPr="00544031">
              <w:t>(</w:t>
            </w:r>
            <w:proofErr w:type="gramEnd"/>
            <w:r w:rsidRPr="00544031">
              <w:t>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F8597" w14:textId="77777777" w:rsidR="00544031" w:rsidRPr="00544031" w:rsidRDefault="00544031" w:rsidP="00544031">
            <w:r w:rsidRPr="00544031">
              <w:t>Fecha de creación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E4F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FF1C1" w14:textId="77777777" w:rsidR="00544031" w:rsidRPr="00544031" w:rsidRDefault="00544031" w:rsidP="00544031">
            <w:r w:rsidRPr="00544031">
              <w:t>UTC</w:t>
            </w:r>
          </w:p>
        </w:tc>
      </w:tr>
    </w:tbl>
    <w:p w14:paraId="5683DA68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question_options</w:t>
      </w:r>
      <w:proofErr w:type="spellEnd"/>
      <w:r w:rsidRPr="00544031">
        <w:rPr>
          <w:b/>
          <w:bCs/>
        </w:rPr>
        <w:t xml:space="preserve"> — Alternativas por pregunta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895"/>
        <w:gridCol w:w="1173"/>
        <w:gridCol w:w="630"/>
        <w:gridCol w:w="760"/>
        <w:gridCol w:w="1109"/>
        <w:gridCol w:w="1478"/>
        <w:gridCol w:w="1425"/>
      </w:tblGrid>
      <w:tr w:rsidR="00544031" w:rsidRPr="00544031" w14:paraId="67C0073E" w14:textId="77777777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EBC5F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D5444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680AF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37419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9913D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5A6CD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CF7EB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FA5FF" w14:textId="77777777" w:rsidR="00544031" w:rsidRPr="00544031" w:rsidRDefault="00544031" w:rsidP="00544031">
            <w:pPr>
              <w:rPr>
                <w:b/>
                <w:bCs/>
              </w:rPr>
            </w:pPr>
            <w:r w:rsidRPr="00544031">
              <w:rPr>
                <w:b/>
                <w:bCs/>
              </w:rPr>
              <w:t>Valores/Codificación</w:t>
            </w:r>
          </w:p>
        </w:tc>
      </w:tr>
      <w:tr w:rsidR="00544031" w:rsidRPr="00544031" w14:paraId="79E64E21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2CD09" w14:textId="77777777" w:rsidR="00544031" w:rsidRPr="00544031" w:rsidRDefault="00544031" w:rsidP="00544031">
            <w:proofErr w:type="spellStart"/>
            <w:r w:rsidRPr="00544031">
              <w:t>question_option_id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0A13F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6B298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E60B6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10ABF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61921" w14:textId="77777777" w:rsidR="00544031" w:rsidRPr="00544031" w:rsidRDefault="00544031" w:rsidP="00544031">
            <w:r w:rsidRPr="00544031">
              <w:t>Identificador de opción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ED55C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C2A7A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5E2BC0EC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03097" w14:textId="77777777" w:rsidR="00544031" w:rsidRPr="00544031" w:rsidRDefault="00544031" w:rsidP="00544031">
            <w:proofErr w:type="spellStart"/>
            <w:r w:rsidRPr="00544031"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4DA37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41CC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13CB0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1F478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C72D7" w14:textId="77777777" w:rsidR="00544031" w:rsidRPr="00544031" w:rsidRDefault="00544031" w:rsidP="00544031">
            <w:r w:rsidRPr="00544031">
              <w:t>Texto/etiqueta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E7460" w14:textId="77777777" w:rsidR="00544031" w:rsidRPr="00544031" w:rsidRDefault="00544031" w:rsidP="00544031">
            <w:r w:rsidRPr="00544031">
              <w:t>UNIQUE (</w:t>
            </w:r>
            <w:proofErr w:type="spellStart"/>
            <w:r w:rsidRPr="00544031">
              <w:t>question_fk</w:t>
            </w:r>
            <w:proofErr w:type="spellEnd"/>
            <w:r w:rsidRPr="00544031">
              <w:t xml:space="preserve">, </w:t>
            </w:r>
            <w:proofErr w:type="spellStart"/>
            <w:r w:rsidRPr="00544031">
              <w:t>text</w:t>
            </w:r>
            <w:proofErr w:type="spellEnd"/>
            <w:r w:rsidRPr="00544031">
              <w:t>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371A6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0B5FF1F0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512D9" w14:textId="77777777" w:rsidR="00544031" w:rsidRPr="00544031" w:rsidRDefault="00544031" w:rsidP="00544031">
            <w:proofErr w:type="spellStart"/>
            <w:r w:rsidRPr="00544031">
              <w:t>is_correct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0E500" w14:textId="77777777" w:rsidR="00544031" w:rsidRPr="00544031" w:rsidRDefault="00544031" w:rsidP="00544031">
            <w:r w:rsidRPr="00544031">
              <w:t>BOOLEAN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E067F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BF347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0CD05" w14:textId="77777777" w:rsidR="00544031" w:rsidRPr="00544031" w:rsidRDefault="00544031" w:rsidP="00544031">
            <w:r w:rsidRPr="00544031">
              <w:t>FALSE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63E09" w14:textId="77777777" w:rsidR="00544031" w:rsidRPr="00544031" w:rsidRDefault="00544031" w:rsidP="00544031">
            <w:r w:rsidRPr="00544031">
              <w:t>Marca de correcta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6DDF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E794A" w14:textId="77777777" w:rsidR="00544031" w:rsidRPr="00544031" w:rsidRDefault="00544031" w:rsidP="00544031">
            <w:r w:rsidRPr="00544031">
              <w:t>TRUE/FALSE</w:t>
            </w:r>
          </w:p>
        </w:tc>
      </w:tr>
      <w:tr w:rsidR="00544031" w:rsidRPr="00544031" w14:paraId="5BFD8980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146CC" w14:textId="77777777" w:rsidR="00544031" w:rsidRPr="00544031" w:rsidRDefault="00544031" w:rsidP="00544031">
            <w:r w:rsidRPr="00544031">
              <w:t>position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5EC4E" w14:textId="77777777" w:rsidR="00544031" w:rsidRPr="00544031" w:rsidRDefault="00544031" w:rsidP="00544031">
            <w:r w:rsidRPr="00544031">
              <w:t>INTEGER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75144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56AE2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21707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A207D" w14:textId="77777777" w:rsidR="00544031" w:rsidRPr="00544031" w:rsidRDefault="00544031" w:rsidP="00544031">
            <w:r w:rsidRPr="00544031">
              <w:t xml:space="preserve">Orden visual </w:t>
            </w:r>
            <w:proofErr w:type="gramStart"/>
            <w:r w:rsidRPr="00544031">
              <w:t>1..</w:t>
            </w:r>
            <w:proofErr w:type="gramEnd"/>
            <w:r w:rsidRPr="00544031">
              <w:t>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D370D" w14:textId="77777777" w:rsidR="00544031" w:rsidRPr="00544031" w:rsidRDefault="00544031" w:rsidP="00544031">
            <w:r w:rsidRPr="00544031">
              <w:t>CHECK (position &gt;= 1), UNIQUE (</w:t>
            </w:r>
            <w:proofErr w:type="spellStart"/>
            <w:r w:rsidRPr="00544031">
              <w:t>question_fk</w:t>
            </w:r>
            <w:proofErr w:type="spellEnd"/>
            <w:r w:rsidRPr="00544031">
              <w:t>, position)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5A6D1" w14:textId="77777777" w:rsidR="00544031" w:rsidRPr="00544031" w:rsidRDefault="00544031" w:rsidP="00544031">
            <w:proofErr w:type="gramStart"/>
            <w:r w:rsidRPr="00544031">
              <w:t>1..n</w:t>
            </w:r>
            <w:proofErr w:type="gramEnd"/>
          </w:p>
        </w:tc>
      </w:tr>
      <w:tr w:rsidR="00544031" w:rsidRPr="00544031" w14:paraId="35E8E54A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0CAB8" w14:textId="77777777" w:rsidR="00544031" w:rsidRPr="00544031" w:rsidRDefault="00544031" w:rsidP="00544031">
            <w:r w:rsidRPr="00544031">
              <w:lastRenderedPageBreak/>
              <w:t>score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DB8CD" w14:textId="77777777" w:rsidR="00544031" w:rsidRPr="00544031" w:rsidRDefault="00544031" w:rsidP="00544031">
            <w:r w:rsidRPr="00544031">
              <w:t>NUMERIC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78702" w14:textId="77777777" w:rsidR="00544031" w:rsidRPr="00544031" w:rsidRDefault="00544031" w:rsidP="00544031">
            <w:r w:rsidRPr="00544031">
              <w:t>(6,3)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33F34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C81D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CCCD3" w14:textId="77777777" w:rsidR="00544031" w:rsidRPr="00544031" w:rsidRDefault="00544031" w:rsidP="00544031">
            <w:r w:rsidRPr="00544031">
              <w:t>Crédito parcial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A8055" w14:textId="77777777" w:rsidR="00544031" w:rsidRPr="00544031" w:rsidRDefault="00544031" w:rsidP="00544031">
            <w:r w:rsidRPr="00544031">
              <w:t>CHECK (score &gt;= 0 OR NULL)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A3A3C" w14:textId="77777777" w:rsidR="00544031" w:rsidRPr="00544031" w:rsidRDefault="00544031" w:rsidP="00544031">
            <w:proofErr w:type="gramStart"/>
            <w:r w:rsidRPr="00544031">
              <w:t>0..n</w:t>
            </w:r>
            <w:proofErr w:type="gramEnd"/>
          </w:p>
        </w:tc>
      </w:tr>
      <w:tr w:rsidR="00544031" w:rsidRPr="00544031" w14:paraId="3B05DDB1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12B63" w14:textId="77777777" w:rsidR="00544031" w:rsidRPr="00544031" w:rsidRDefault="00544031" w:rsidP="00544031">
            <w:proofErr w:type="spellStart"/>
            <w:r w:rsidRPr="00544031">
              <w:t>question_fk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A5733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FF80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AD65F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CC5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1C035" w14:textId="77777777" w:rsidR="00544031" w:rsidRPr="00544031" w:rsidRDefault="00544031" w:rsidP="00544031">
            <w:r w:rsidRPr="00544031">
              <w:t>Pregunta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7773D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questions.question</w:t>
            </w:r>
            <w:proofErr w:type="gramEnd"/>
            <w:r w:rsidRPr="00544031">
              <w:t>_id</w:t>
            </w:r>
            <w:proofErr w:type="spellEnd"/>
            <w:r w:rsidRPr="00544031">
              <w:t xml:space="preserve"> ON DELETE CASCADE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62BA9" w14:textId="77777777" w:rsidR="00544031" w:rsidRPr="00544031" w:rsidRDefault="00544031" w:rsidP="00544031">
            <w:r w:rsidRPr="00544031">
              <w:t>—</w:t>
            </w:r>
          </w:p>
        </w:tc>
      </w:tr>
    </w:tbl>
    <w:p w14:paraId="6B16AD55" w14:textId="77777777" w:rsidR="00544031" w:rsidRPr="00544031" w:rsidRDefault="00544031" w:rsidP="00544031">
      <w:r w:rsidRPr="00544031">
        <w:t>Relaciones clave (QB)</w:t>
      </w:r>
    </w:p>
    <w:p w14:paraId="60049482" w14:textId="77777777" w:rsidR="00544031" w:rsidRPr="00544031" w:rsidRDefault="00544031" w:rsidP="00544031">
      <w:pPr>
        <w:numPr>
          <w:ilvl w:val="0"/>
          <w:numId w:val="3"/>
        </w:numPr>
      </w:pPr>
      <w:proofErr w:type="spellStart"/>
      <w:proofErr w:type="gramStart"/>
      <w:r w:rsidRPr="00544031">
        <w:t>units.subject</w:t>
      </w:r>
      <w:proofErr w:type="gramEnd"/>
      <w:r w:rsidRPr="00544031">
        <w:t>_fk</w:t>
      </w:r>
      <w:proofErr w:type="spellEnd"/>
      <w:r w:rsidRPr="00544031">
        <w:t xml:space="preserve"> → </w:t>
      </w:r>
      <w:proofErr w:type="spellStart"/>
      <w:proofErr w:type="gramStart"/>
      <w:r w:rsidRPr="00544031">
        <w:t>subjects.subject</w:t>
      </w:r>
      <w:proofErr w:type="gramEnd"/>
      <w:r w:rsidRPr="00544031">
        <w:t>_id</w:t>
      </w:r>
      <w:proofErr w:type="spellEnd"/>
    </w:p>
    <w:p w14:paraId="2AC2182B" w14:textId="77777777" w:rsidR="00544031" w:rsidRPr="00544031" w:rsidRDefault="00544031" w:rsidP="00544031">
      <w:pPr>
        <w:numPr>
          <w:ilvl w:val="0"/>
          <w:numId w:val="3"/>
        </w:numPr>
      </w:pPr>
      <w:proofErr w:type="spellStart"/>
      <w:proofErr w:type="gramStart"/>
      <w:r w:rsidRPr="00544031">
        <w:t>topics.unit</w:t>
      </w:r>
      <w:proofErr w:type="gramEnd"/>
      <w:r w:rsidRPr="00544031">
        <w:t>_fk</w:t>
      </w:r>
      <w:proofErr w:type="spellEnd"/>
      <w:r w:rsidRPr="00544031">
        <w:t xml:space="preserve"> → </w:t>
      </w:r>
      <w:proofErr w:type="spellStart"/>
      <w:proofErr w:type="gramStart"/>
      <w:r w:rsidRPr="00544031">
        <w:t>units.unit</w:t>
      </w:r>
      <w:proofErr w:type="gramEnd"/>
      <w:r w:rsidRPr="00544031">
        <w:t>_id</w:t>
      </w:r>
      <w:proofErr w:type="spellEnd"/>
    </w:p>
    <w:p w14:paraId="7325F466" w14:textId="77777777" w:rsidR="00544031" w:rsidRPr="00544031" w:rsidRDefault="00544031" w:rsidP="00544031">
      <w:pPr>
        <w:numPr>
          <w:ilvl w:val="0"/>
          <w:numId w:val="3"/>
        </w:numPr>
      </w:pPr>
      <w:proofErr w:type="spellStart"/>
      <w:proofErr w:type="gramStart"/>
      <w:r w:rsidRPr="00544031">
        <w:t>questions.topic</w:t>
      </w:r>
      <w:proofErr w:type="gramEnd"/>
      <w:r w:rsidRPr="00544031">
        <w:t>_fk</w:t>
      </w:r>
      <w:proofErr w:type="spellEnd"/>
      <w:r w:rsidRPr="00544031">
        <w:t xml:space="preserve"> → </w:t>
      </w:r>
      <w:proofErr w:type="spellStart"/>
      <w:proofErr w:type="gramStart"/>
      <w:r w:rsidRPr="00544031">
        <w:t>topics.topic</w:t>
      </w:r>
      <w:proofErr w:type="gramEnd"/>
      <w:r w:rsidRPr="00544031">
        <w:t>_id</w:t>
      </w:r>
      <w:proofErr w:type="spellEnd"/>
      <w:r w:rsidRPr="00544031">
        <w:t xml:space="preserve">; </w:t>
      </w:r>
      <w:proofErr w:type="spellStart"/>
      <w:proofErr w:type="gramStart"/>
      <w:r w:rsidRPr="00544031">
        <w:t>questions.question</w:t>
      </w:r>
      <w:proofErr w:type="gramEnd"/>
      <w:r w:rsidRPr="00544031">
        <w:t>_type_fk</w:t>
      </w:r>
      <w:proofErr w:type="spellEnd"/>
      <w:r w:rsidRPr="00544031">
        <w:t xml:space="preserve"> → </w:t>
      </w:r>
      <w:proofErr w:type="spellStart"/>
      <w:r w:rsidRPr="00544031">
        <w:t>question_</w:t>
      </w:r>
      <w:proofErr w:type="gramStart"/>
      <w:r w:rsidRPr="00544031">
        <w:t>types.question</w:t>
      </w:r>
      <w:proofErr w:type="gramEnd"/>
      <w:r w:rsidRPr="00544031">
        <w:t>_type_id</w:t>
      </w:r>
      <w:proofErr w:type="spellEnd"/>
    </w:p>
    <w:p w14:paraId="121DD189" w14:textId="77777777" w:rsidR="00544031" w:rsidRPr="00544031" w:rsidRDefault="00544031" w:rsidP="00544031">
      <w:pPr>
        <w:numPr>
          <w:ilvl w:val="0"/>
          <w:numId w:val="3"/>
        </w:numPr>
      </w:pPr>
      <w:proofErr w:type="spellStart"/>
      <w:r w:rsidRPr="00544031">
        <w:t>question_</w:t>
      </w:r>
      <w:proofErr w:type="gramStart"/>
      <w:r w:rsidRPr="00544031">
        <w:t>options.question</w:t>
      </w:r>
      <w:proofErr w:type="gramEnd"/>
      <w:r w:rsidRPr="00544031">
        <w:t>_fk</w:t>
      </w:r>
      <w:proofErr w:type="spellEnd"/>
      <w:r w:rsidRPr="00544031">
        <w:t xml:space="preserve"> → </w:t>
      </w:r>
      <w:proofErr w:type="spellStart"/>
      <w:proofErr w:type="gramStart"/>
      <w:r w:rsidRPr="00544031">
        <w:t>questions.question</w:t>
      </w:r>
      <w:proofErr w:type="gramEnd"/>
      <w:r w:rsidRPr="00544031">
        <w:t>_id</w:t>
      </w:r>
      <w:proofErr w:type="spellEnd"/>
    </w:p>
    <w:p w14:paraId="1CFC3E94" w14:textId="77777777" w:rsidR="00544031" w:rsidRPr="00544031" w:rsidRDefault="00544031" w:rsidP="00544031">
      <w:r w:rsidRPr="00544031">
        <w:t>Ejemplo (QB)</w:t>
      </w:r>
    </w:p>
    <w:p w14:paraId="13F96406" w14:textId="77777777" w:rsidR="00544031" w:rsidRPr="00544031" w:rsidRDefault="00544031" w:rsidP="00544031">
      <w:pPr>
        <w:numPr>
          <w:ilvl w:val="0"/>
          <w:numId w:val="4"/>
        </w:numPr>
      </w:pPr>
      <w:r w:rsidRPr="00544031">
        <w:t>Pregunta SC: 4 opciones, 1 correcta (</w:t>
      </w:r>
      <w:proofErr w:type="spellStart"/>
      <w:r w:rsidRPr="00544031">
        <w:t>is_correct</w:t>
      </w:r>
      <w:proofErr w:type="spellEnd"/>
      <w:r w:rsidRPr="00544031">
        <w:t xml:space="preserve"> = TRUE). TF: 2 opciones (True, False), 1 correcta.</w:t>
      </w:r>
    </w:p>
    <w:p w14:paraId="617EECC1" w14:textId="77777777" w:rsidR="00544031" w:rsidRPr="00544031" w:rsidRDefault="00544031" w:rsidP="00544031">
      <w:r w:rsidRPr="00544031">
        <w:pict w14:anchorId="36B076CB">
          <v:rect id="_x0000_i1099" style="width:0;height:3pt" o:hralign="center" o:hrstd="t" o:hr="t" fillcolor="#a0a0a0" stroked="f"/>
        </w:pict>
      </w:r>
    </w:p>
    <w:p w14:paraId="5D4D9941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>Gestión de Evaluaciones (GE)</w:t>
      </w:r>
    </w:p>
    <w:p w14:paraId="04FD3719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users</w:t>
      </w:r>
      <w:proofErr w:type="spellEnd"/>
      <w:r w:rsidRPr="00544031">
        <w:rPr>
          <w:b/>
          <w:bCs/>
        </w:rPr>
        <w:t xml:space="preserve">, </w:t>
      </w:r>
      <w:proofErr w:type="spellStart"/>
      <w:r w:rsidRPr="00544031">
        <w:rPr>
          <w:b/>
          <w:bCs/>
        </w:rPr>
        <w:t>students</w:t>
      </w:r>
      <w:proofErr w:type="spellEnd"/>
      <w:r w:rsidRPr="00544031">
        <w:rPr>
          <w:b/>
          <w:bCs/>
        </w:rPr>
        <w:t xml:space="preserve">, </w:t>
      </w:r>
      <w:proofErr w:type="spellStart"/>
      <w:r w:rsidRPr="00544031">
        <w:rPr>
          <w:b/>
          <w:bCs/>
        </w:rPr>
        <w:t>courses</w:t>
      </w:r>
      <w:proofErr w:type="spellEnd"/>
      <w:r w:rsidRPr="00544031">
        <w:rPr>
          <w:b/>
          <w:bCs/>
        </w:rPr>
        <w:t xml:space="preserve">, </w:t>
      </w:r>
      <w:proofErr w:type="spellStart"/>
      <w:r w:rsidRPr="00544031">
        <w:rPr>
          <w:b/>
          <w:bCs/>
        </w:rPr>
        <w:t>course_students</w:t>
      </w:r>
      <w:proofErr w:type="spellEnd"/>
    </w:p>
    <w:p w14:paraId="01375D74" w14:textId="77777777" w:rsidR="00544031" w:rsidRPr="00544031" w:rsidRDefault="00544031" w:rsidP="00544031">
      <w:r w:rsidRPr="00544031">
        <w:t xml:space="preserve">Se reutilizan </w:t>
      </w:r>
      <w:proofErr w:type="spellStart"/>
      <w:r w:rsidRPr="00544031">
        <w:t>users</w:t>
      </w:r>
      <w:proofErr w:type="spellEnd"/>
      <w:r w:rsidRPr="00544031">
        <w:t xml:space="preserve"> de QB. A continuación, tablas específicas:</w:t>
      </w:r>
    </w:p>
    <w:p w14:paraId="4408D46D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students</w:t>
      </w:r>
      <w:proofErr w:type="spellEnd"/>
      <w:r w:rsidRPr="00544031">
        <w:rPr>
          <w:b/>
          <w:bCs/>
        </w:rPr>
        <w:t xml:space="preserve"> — Estudiantes</w:t>
      </w:r>
    </w:p>
    <w:tbl>
      <w:tblPr>
        <w:tblW w:w="0" w:type="auto"/>
        <w:tblInd w:w="-1142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131"/>
        <w:gridCol w:w="1507"/>
        <w:gridCol w:w="733"/>
        <w:gridCol w:w="916"/>
        <w:gridCol w:w="1309"/>
        <w:gridCol w:w="1337"/>
        <w:gridCol w:w="1865"/>
      </w:tblGrid>
      <w:tr w:rsidR="00544031" w:rsidRPr="00544031" w14:paraId="2F849068" w14:textId="77777777" w:rsidTr="00544031">
        <w:trPr>
          <w:tblHeader/>
        </w:trPr>
        <w:tc>
          <w:tcPr>
            <w:tcW w:w="218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A36A9" w14:textId="77777777" w:rsidR="00544031" w:rsidRPr="00544031" w:rsidRDefault="00544031" w:rsidP="00544031">
            <w:r w:rsidRPr="00544031">
              <w:lastRenderedPageBreak/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FC743" w14:textId="77777777" w:rsidR="00544031" w:rsidRPr="00544031" w:rsidRDefault="00544031" w:rsidP="00544031">
            <w:r w:rsidRPr="00544031"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C3553" w14:textId="77777777" w:rsidR="00544031" w:rsidRPr="00544031" w:rsidRDefault="00544031" w:rsidP="00544031">
            <w:r w:rsidRPr="00544031"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67EC8" w14:textId="77777777" w:rsidR="00544031" w:rsidRPr="00544031" w:rsidRDefault="00544031" w:rsidP="00544031">
            <w:r w:rsidRPr="00544031"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A7906" w14:textId="77777777" w:rsidR="00544031" w:rsidRPr="00544031" w:rsidRDefault="00544031" w:rsidP="00544031">
            <w:r w:rsidRPr="00544031"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1C821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75183" w14:textId="77777777" w:rsidR="00544031" w:rsidRPr="00544031" w:rsidRDefault="00544031" w:rsidP="00544031">
            <w:r w:rsidRPr="00544031"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ED8EB" w14:textId="77777777" w:rsidR="00544031" w:rsidRPr="00544031" w:rsidRDefault="00544031" w:rsidP="00544031">
            <w:r w:rsidRPr="00544031">
              <w:t>Valores/Codificación</w:t>
            </w:r>
          </w:p>
        </w:tc>
      </w:tr>
      <w:tr w:rsidR="00544031" w:rsidRPr="00544031" w14:paraId="598C11AE" w14:textId="77777777" w:rsidTr="00544031">
        <w:tc>
          <w:tcPr>
            <w:tcW w:w="218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4A1E1" w14:textId="77777777" w:rsidR="00544031" w:rsidRPr="00544031" w:rsidRDefault="00544031" w:rsidP="00544031">
            <w:proofErr w:type="spellStart"/>
            <w:r w:rsidRPr="00544031"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2DBC7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62D1F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DD136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FBB04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65D58" w14:textId="77777777" w:rsidR="00544031" w:rsidRPr="00544031" w:rsidRDefault="00544031" w:rsidP="00544031">
            <w:r w:rsidRPr="00544031">
              <w:t>Identificador del estudiante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7F175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6CBFB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64FFEE7E" w14:textId="77777777" w:rsidTr="00544031">
        <w:tc>
          <w:tcPr>
            <w:tcW w:w="218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F3492" w14:textId="77777777" w:rsidR="00544031" w:rsidRPr="00544031" w:rsidRDefault="00544031" w:rsidP="00544031">
            <w:proofErr w:type="spellStart"/>
            <w:r w:rsidRPr="00544031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0C89D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D076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0CDA2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D9EEF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723ED" w14:textId="77777777" w:rsidR="00544031" w:rsidRPr="00544031" w:rsidRDefault="00544031" w:rsidP="00544031">
            <w:r w:rsidRPr="00544031">
              <w:t>Nombres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9DA32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47240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7DA11C51" w14:textId="77777777" w:rsidTr="00544031">
        <w:tc>
          <w:tcPr>
            <w:tcW w:w="218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D5188" w14:textId="77777777" w:rsidR="00544031" w:rsidRPr="00544031" w:rsidRDefault="00544031" w:rsidP="00544031">
            <w:proofErr w:type="spellStart"/>
            <w:r w:rsidRPr="00544031"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DAE9E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09F9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6520C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67512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5FDCC" w14:textId="77777777" w:rsidR="00544031" w:rsidRPr="00544031" w:rsidRDefault="00544031" w:rsidP="00544031">
            <w:r w:rsidRPr="00544031">
              <w:t>Apellidos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62ED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EA1C6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01E55C0E" w14:textId="77777777" w:rsidTr="00544031">
        <w:tc>
          <w:tcPr>
            <w:tcW w:w="218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8509B" w14:textId="77777777" w:rsidR="00544031" w:rsidRPr="00544031" w:rsidRDefault="00544031" w:rsidP="00544031">
            <w:proofErr w:type="spellStart"/>
            <w:r w:rsidRPr="00544031">
              <w:t>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9037B" w14:textId="77777777" w:rsidR="00544031" w:rsidRPr="00544031" w:rsidRDefault="00544031" w:rsidP="00544031">
            <w:r w:rsidRPr="00544031"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74FDC" w14:textId="77777777" w:rsidR="00544031" w:rsidRPr="00544031" w:rsidRDefault="00544031" w:rsidP="00544031">
            <w:r w:rsidRPr="00544031">
              <w:t>64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FA461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207F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74ED6" w14:textId="77777777" w:rsidR="00544031" w:rsidRPr="00544031" w:rsidRDefault="00544031" w:rsidP="00544031">
            <w:r w:rsidRPr="00544031">
              <w:t>Identificador institucional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860FA" w14:textId="77777777" w:rsidR="00544031" w:rsidRPr="00544031" w:rsidRDefault="00544031" w:rsidP="00544031">
            <w:r w:rsidRPr="00544031">
              <w:t>UNIQUE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D2C9C" w14:textId="77777777" w:rsidR="00544031" w:rsidRPr="00544031" w:rsidRDefault="00544031" w:rsidP="00544031">
            <w:r w:rsidRPr="00544031">
              <w:t>p.ej., RUT/legajo</w:t>
            </w:r>
          </w:p>
        </w:tc>
      </w:tr>
    </w:tbl>
    <w:p w14:paraId="57093078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courses</w:t>
      </w:r>
      <w:proofErr w:type="spellEnd"/>
      <w:r w:rsidRPr="00544031">
        <w:rPr>
          <w:b/>
          <w:bCs/>
        </w:rPr>
        <w:t xml:space="preserve"> — Cursos/Secciones</w:t>
      </w:r>
    </w:p>
    <w:tbl>
      <w:tblPr>
        <w:tblW w:w="0" w:type="auto"/>
        <w:tblInd w:w="-1142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138"/>
        <w:gridCol w:w="1517"/>
        <w:gridCol w:w="736"/>
        <w:gridCol w:w="921"/>
        <w:gridCol w:w="1318"/>
        <w:gridCol w:w="1359"/>
        <w:gridCol w:w="1879"/>
      </w:tblGrid>
      <w:tr w:rsidR="00544031" w:rsidRPr="00544031" w14:paraId="3CDCD1F2" w14:textId="77777777" w:rsidTr="00544031">
        <w:trPr>
          <w:tblHeader/>
        </w:trPr>
        <w:tc>
          <w:tcPr>
            <w:tcW w:w="21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54BF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FB0B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C78D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38CE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1E68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62DC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7DA0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32B9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Valores/Codificación</w:t>
            </w:r>
          </w:p>
        </w:tc>
      </w:tr>
      <w:tr w:rsidR="00544031" w:rsidRPr="00544031" w14:paraId="686C55CB" w14:textId="77777777" w:rsidTr="00544031">
        <w:tc>
          <w:tcPr>
            <w:tcW w:w="21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EF552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644C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92EA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09F6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F38B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05EB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Identificador del curso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356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17C5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1E4AD48E" w14:textId="77777777" w:rsidTr="00544031">
        <w:tc>
          <w:tcPr>
            <w:tcW w:w="21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4496E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1BE0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3EDC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6DAD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55BD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03D3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Nombre del curso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A359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7837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6389FAFF" w14:textId="77777777" w:rsidTr="00544031">
        <w:tc>
          <w:tcPr>
            <w:tcW w:w="21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91624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332A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B06C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64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F355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F186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8560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Código institucional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8208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4D5C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5D227A98" w14:textId="77777777" w:rsidTr="00544031">
        <w:tc>
          <w:tcPr>
            <w:tcW w:w="21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F0252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lastRenderedPageBreak/>
              <w:t>user_fk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8DD0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43C3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61E2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FD63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92B0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Docente responsable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5B1B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users.user_id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ECBF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</w:tbl>
    <w:p w14:paraId="0EC61335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course_students</w:t>
      </w:r>
      <w:proofErr w:type="spellEnd"/>
      <w:r w:rsidRPr="00544031">
        <w:rPr>
          <w:b/>
          <w:bCs/>
        </w:rPr>
        <w:t xml:space="preserve"> — Matrícula</w:t>
      </w:r>
    </w:p>
    <w:tbl>
      <w:tblPr>
        <w:tblW w:w="0" w:type="auto"/>
        <w:tblInd w:w="-1142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985"/>
        <w:gridCol w:w="1286"/>
        <w:gridCol w:w="665"/>
        <w:gridCol w:w="1311"/>
        <w:gridCol w:w="1128"/>
        <w:gridCol w:w="1548"/>
        <w:gridCol w:w="1574"/>
      </w:tblGrid>
      <w:tr w:rsidR="00544031" w:rsidRPr="00544031" w14:paraId="0B33D93D" w14:textId="77777777" w:rsidTr="00065963">
        <w:trPr>
          <w:tblHeader/>
        </w:trPr>
        <w:tc>
          <w:tcPr>
            <w:tcW w:w="243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B80A3" w14:textId="77777777" w:rsidR="00544031" w:rsidRPr="00544031" w:rsidRDefault="00544031" w:rsidP="00544031">
            <w:r w:rsidRPr="00544031"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2E9C0" w14:textId="77777777" w:rsidR="00544031" w:rsidRPr="00544031" w:rsidRDefault="00544031" w:rsidP="00544031">
            <w:r w:rsidRPr="00544031"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E19E1" w14:textId="77777777" w:rsidR="00544031" w:rsidRPr="00544031" w:rsidRDefault="00544031" w:rsidP="00544031">
            <w:r w:rsidRPr="00544031"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3B03F" w14:textId="77777777" w:rsidR="00544031" w:rsidRPr="00544031" w:rsidRDefault="00544031" w:rsidP="00544031">
            <w:r w:rsidRPr="00544031"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D33C2" w14:textId="77777777" w:rsidR="00544031" w:rsidRPr="00544031" w:rsidRDefault="00544031" w:rsidP="00544031">
            <w:r w:rsidRPr="00544031"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76F44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48315" w14:textId="77777777" w:rsidR="00544031" w:rsidRPr="00544031" w:rsidRDefault="00544031" w:rsidP="00544031">
            <w:r w:rsidRPr="00544031"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58E60" w14:textId="77777777" w:rsidR="00544031" w:rsidRPr="00544031" w:rsidRDefault="00544031" w:rsidP="00544031">
            <w:r w:rsidRPr="00544031">
              <w:t>Valores/Codificación</w:t>
            </w:r>
          </w:p>
        </w:tc>
      </w:tr>
      <w:tr w:rsidR="00544031" w:rsidRPr="00544031" w14:paraId="71586BC7" w14:textId="77777777" w:rsidTr="00065963">
        <w:tc>
          <w:tcPr>
            <w:tcW w:w="243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19CE6" w14:textId="77777777" w:rsidR="00544031" w:rsidRPr="00544031" w:rsidRDefault="00544031" w:rsidP="00544031">
            <w:proofErr w:type="spellStart"/>
            <w:r w:rsidRPr="00544031">
              <w:t>course_student_id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D160C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392D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2834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72949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7998F" w14:textId="77777777" w:rsidR="00544031" w:rsidRPr="00544031" w:rsidRDefault="00544031" w:rsidP="00544031">
            <w:r w:rsidRPr="00544031">
              <w:t>Identificador de matrícula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AB3BA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DC9ED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0412C126" w14:textId="77777777" w:rsidTr="00065963">
        <w:tc>
          <w:tcPr>
            <w:tcW w:w="243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B9399" w14:textId="77777777" w:rsidR="00544031" w:rsidRPr="00544031" w:rsidRDefault="00544031" w:rsidP="00544031">
            <w:proofErr w:type="spellStart"/>
            <w:r w:rsidRPr="00544031">
              <w:t>course_fk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A3A68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FA23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EEA54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063F8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7F790" w14:textId="77777777" w:rsidR="00544031" w:rsidRPr="00544031" w:rsidRDefault="00544031" w:rsidP="00544031">
            <w:r w:rsidRPr="00544031">
              <w:t>Curso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11A50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courses.course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B6873" w14:textId="77777777" w:rsidR="00544031" w:rsidRPr="00544031" w:rsidRDefault="00544031" w:rsidP="00544031">
            <w:r w:rsidRPr="00544031">
              <w:t>UNIQUE (</w:t>
            </w:r>
            <w:proofErr w:type="spellStart"/>
            <w:r w:rsidRPr="00544031">
              <w:t>course_fk</w:t>
            </w:r>
            <w:proofErr w:type="spellEnd"/>
            <w:r w:rsidRPr="00544031">
              <w:t xml:space="preserve">, </w:t>
            </w:r>
            <w:proofErr w:type="spellStart"/>
            <w:r w:rsidRPr="00544031">
              <w:t>student_fk</w:t>
            </w:r>
            <w:proofErr w:type="spellEnd"/>
            <w:r w:rsidRPr="00544031">
              <w:t>)</w:t>
            </w:r>
          </w:p>
        </w:tc>
      </w:tr>
      <w:tr w:rsidR="00544031" w:rsidRPr="00544031" w14:paraId="0EF0D62C" w14:textId="77777777" w:rsidTr="00065963">
        <w:tc>
          <w:tcPr>
            <w:tcW w:w="243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87936" w14:textId="77777777" w:rsidR="00544031" w:rsidRPr="00544031" w:rsidRDefault="00544031" w:rsidP="00544031">
            <w:proofErr w:type="spellStart"/>
            <w:r w:rsidRPr="00544031">
              <w:t>student_fk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F057A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1F2A2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61E7A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BD7D5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3D1FB" w14:textId="77777777" w:rsidR="00544031" w:rsidRPr="00544031" w:rsidRDefault="00544031" w:rsidP="00544031">
            <w:r w:rsidRPr="00544031">
              <w:t>Estudiante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B6E97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students.student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599D" w14:textId="77777777" w:rsidR="00544031" w:rsidRPr="00544031" w:rsidRDefault="00544031" w:rsidP="00544031">
            <w:r w:rsidRPr="00544031">
              <w:t>UNIQUE (</w:t>
            </w:r>
            <w:proofErr w:type="spellStart"/>
            <w:r w:rsidRPr="00544031">
              <w:t>course_fk</w:t>
            </w:r>
            <w:proofErr w:type="spellEnd"/>
            <w:r w:rsidRPr="00544031">
              <w:t xml:space="preserve">, </w:t>
            </w:r>
            <w:proofErr w:type="spellStart"/>
            <w:r w:rsidRPr="00544031">
              <w:t>student_fk</w:t>
            </w:r>
            <w:proofErr w:type="spellEnd"/>
            <w:r w:rsidRPr="00544031">
              <w:t>)</w:t>
            </w:r>
          </w:p>
        </w:tc>
      </w:tr>
      <w:tr w:rsidR="00544031" w:rsidRPr="00544031" w14:paraId="1A0D7079" w14:textId="77777777" w:rsidTr="00065963">
        <w:tc>
          <w:tcPr>
            <w:tcW w:w="243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50C75" w14:textId="77777777" w:rsidR="00544031" w:rsidRPr="00544031" w:rsidRDefault="00544031" w:rsidP="00544031">
            <w:proofErr w:type="spellStart"/>
            <w:r w:rsidRPr="00544031">
              <w:t>enrolled_on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BC05F" w14:textId="77777777" w:rsidR="00544031" w:rsidRPr="00544031" w:rsidRDefault="00544031" w:rsidP="00544031">
            <w:r w:rsidRPr="00544031">
              <w:t>DATE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FA427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92306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13FCA" w14:textId="77777777" w:rsidR="00544031" w:rsidRPr="00544031" w:rsidRDefault="00544031" w:rsidP="00544031">
            <w:r w:rsidRPr="00544031">
              <w:t>CURRENT_DATE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9124F" w14:textId="77777777" w:rsidR="00544031" w:rsidRPr="00544031" w:rsidRDefault="00544031" w:rsidP="00544031">
            <w:r w:rsidRPr="00544031">
              <w:t>Fecha de inscripción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062A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46CC4" w14:textId="77777777" w:rsidR="00544031" w:rsidRPr="00544031" w:rsidRDefault="00544031" w:rsidP="00544031">
            <w:r w:rsidRPr="00544031">
              <w:t>formato ISO</w:t>
            </w:r>
          </w:p>
        </w:tc>
      </w:tr>
    </w:tbl>
    <w:p w14:paraId="2BCF4288" w14:textId="77777777" w:rsidR="00065963" w:rsidRDefault="00065963" w:rsidP="00544031">
      <w:pPr>
        <w:rPr>
          <w:b/>
          <w:bCs/>
        </w:rPr>
      </w:pPr>
    </w:p>
    <w:p w14:paraId="0CAFFFF1" w14:textId="77777777" w:rsidR="00065963" w:rsidRDefault="00065963" w:rsidP="00544031">
      <w:pPr>
        <w:rPr>
          <w:b/>
          <w:bCs/>
        </w:rPr>
      </w:pPr>
    </w:p>
    <w:p w14:paraId="61254382" w14:textId="77777777" w:rsidR="00065963" w:rsidRDefault="00065963" w:rsidP="00544031">
      <w:pPr>
        <w:rPr>
          <w:b/>
          <w:bCs/>
        </w:rPr>
      </w:pPr>
    </w:p>
    <w:p w14:paraId="0880D5B7" w14:textId="77777777" w:rsidR="00065963" w:rsidRDefault="00065963" w:rsidP="00544031">
      <w:pPr>
        <w:rPr>
          <w:b/>
          <w:bCs/>
        </w:rPr>
      </w:pPr>
    </w:p>
    <w:p w14:paraId="10A0A08F" w14:textId="6D9BAE76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lastRenderedPageBreak/>
        <w:t xml:space="preserve">Tabla: </w:t>
      </w:r>
      <w:proofErr w:type="spellStart"/>
      <w:r w:rsidRPr="00544031">
        <w:rPr>
          <w:b/>
          <w:bCs/>
        </w:rPr>
        <w:t>evaluations</w:t>
      </w:r>
      <w:proofErr w:type="spellEnd"/>
      <w:r w:rsidRPr="00544031">
        <w:rPr>
          <w:b/>
          <w:bCs/>
        </w:rPr>
        <w:t xml:space="preserve"> — Evaluaciones</w:t>
      </w:r>
    </w:p>
    <w:tbl>
      <w:tblPr>
        <w:tblW w:w="0" w:type="auto"/>
        <w:tblInd w:w="-100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059"/>
        <w:gridCol w:w="1110"/>
        <w:gridCol w:w="611"/>
        <w:gridCol w:w="729"/>
        <w:gridCol w:w="1096"/>
        <w:gridCol w:w="2655"/>
        <w:gridCol w:w="1342"/>
      </w:tblGrid>
      <w:tr w:rsidR="00544031" w:rsidRPr="00544031" w14:paraId="54EE9854" w14:textId="77777777" w:rsidTr="00065963">
        <w:trPr>
          <w:tblHeader/>
        </w:trPr>
        <w:tc>
          <w:tcPr>
            <w:tcW w:w="20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C562D" w14:textId="77777777" w:rsidR="00544031" w:rsidRPr="00544031" w:rsidRDefault="00544031" w:rsidP="00544031">
            <w:r w:rsidRPr="00544031"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30073" w14:textId="77777777" w:rsidR="00544031" w:rsidRPr="00544031" w:rsidRDefault="00544031" w:rsidP="00544031">
            <w:r w:rsidRPr="00544031"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4F83E" w14:textId="77777777" w:rsidR="00544031" w:rsidRPr="00544031" w:rsidRDefault="00544031" w:rsidP="00544031">
            <w:r w:rsidRPr="00544031"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452C3" w14:textId="77777777" w:rsidR="00544031" w:rsidRPr="00544031" w:rsidRDefault="00544031" w:rsidP="00544031">
            <w:r w:rsidRPr="00544031"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806CA" w14:textId="77777777" w:rsidR="00544031" w:rsidRPr="00544031" w:rsidRDefault="00544031" w:rsidP="00544031">
            <w:r w:rsidRPr="00544031"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94848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69DEA" w14:textId="77777777" w:rsidR="00544031" w:rsidRPr="00544031" w:rsidRDefault="00544031" w:rsidP="00544031">
            <w:r w:rsidRPr="00544031"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4F6D8" w14:textId="77777777" w:rsidR="00544031" w:rsidRPr="00544031" w:rsidRDefault="00544031" w:rsidP="00544031">
            <w:r w:rsidRPr="00544031">
              <w:t>Valores/Codificación</w:t>
            </w:r>
          </w:p>
        </w:tc>
      </w:tr>
      <w:tr w:rsidR="00544031" w:rsidRPr="00544031" w14:paraId="6687716D" w14:textId="77777777" w:rsidTr="00065963">
        <w:tc>
          <w:tcPr>
            <w:tcW w:w="20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6C2E1" w14:textId="77777777" w:rsidR="00544031" w:rsidRPr="00544031" w:rsidRDefault="00544031" w:rsidP="00544031">
            <w:proofErr w:type="spellStart"/>
            <w:r w:rsidRPr="00544031">
              <w:t>evaluation_id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F0EF2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589E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D853C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D0E7D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19406" w14:textId="77777777" w:rsidR="00544031" w:rsidRPr="00544031" w:rsidRDefault="00544031" w:rsidP="00544031">
            <w:r w:rsidRPr="00544031">
              <w:t>Identificador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88704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08051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74922602" w14:textId="77777777" w:rsidTr="00065963">
        <w:tc>
          <w:tcPr>
            <w:tcW w:w="20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73FCE" w14:textId="77777777" w:rsidR="00544031" w:rsidRPr="00544031" w:rsidRDefault="00544031" w:rsidP="00544031">
            <w:proofErr w:type="spellStart"/>
            <w:r w:rsidRPr="00544031"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7C08B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24DF8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5E2C8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FBA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73BC3" w14:textId="77777777" w:rsidR="00544031" w:rsidRPr="00544031" w:rsidRDefault="00544031" w:rsidP="00544031">
            <w:r w:rsidRPr="00544031">
              <w:t>Título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C6D7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FA4CD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185AB1B0" w14:textId="77777777" w:rsidTr="00065963">
        <w:tc>
          <w:tcPr>
            <w:tcW w:w="20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91D41" w14:textId="77777777" w:rsidR="00544031" w:rsidRPr="00544031" w:rsidRDefault="00544031" w:rsidP="00544031">
            <w:proofErr w:type="spellStart"/>
            <w:r w:rsidRPr="00544031">
              <w:t>scheduled_date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40A46" w14:textId="77777777" w:rsidR="00544031" w:rsidRPr="00544031" w:rsidRDefault="00544031" w:rsidP="00544031">
            <w:r w:rsidRPr="00544031">
              <w:t>DATE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AFA1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93C51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BC1D8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8742E" w14:textId="77777777" w:rsidR="00544031" w:rsidRPr="00544031" w:rsidRDefault="00544031" w:rsidP="00544031">
            <w:r w:rsidRPr="00544031">
              <w:t>Fecha programada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DD41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45DB" w14:textId="77777777" w:rsidR="00544031" w:rsidRPr="00544031" w:rsidRDefault="00544031" w:rsidP="00544031">
            <w:r w:rsidRPr="00544031">
              <w:t>YYYY-MM-DD</w:t>
            </w:r>
          </w:p>
        </w:tc>
      </w:tr>
      <w:tr w:rsidR="00544031" w:rsidRPr="00544031" w14:paraId="0563AA80" w14:textId="77777777" w:rsidTr="00065963">
        <w:tc>
          <w:tcPr>
            <w:tcW w:w="20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F5938" w14:textId="77777777" w:rsidR="00544031" w:rsidRPr="00544031" w:rsidRDefault="00544031" w:rsidP="00544031">
            <w:proofErr w:type="spellStart"/>
            <w:r w:rsidRPr="00544031">
              <w:t>duration_minutes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EA098" w14:textId="77777777" w:rsidR="00544031" w:rsidRPr="00544031" w:rsidRDefault="00544031" w:rsidP="00544031">
            <w:r w:rsidRPr="00544031">
              <w:t>INTEGER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3CC98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CDA35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BE7D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8F81F" w14:textId="77777777" w:rsidR="00544031" w:rsidRPr="00544031" w:rsidRDefault="00544031" w:rsidP="00544031">
            <w:r w:rsidRPr="00544031">
              <w:t>Duración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383C4" w14:textId="77777777" w:rsidR="00544031" w:rsidRPr="00544031" w:rsidRDefault="00544031" w:rsidP="00544031">
            <w:r w:rsidRPr="00544031">
              <w:t>CHECK (</w:t>
            </w:r>
            <w:proofErr w:type="spellStart"/>
            <w:r w:rsidRPr="00544031">
              <w:t>duration_minutes</w:t>
            </w:r>
            <w:proofErr w:type="spellEnd"/>
            <w:r w:rsidRPr="00544031">
              <w:t xml:space="preserve"> &gt; 0)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2F37D" w14:textId="77777777" w:rsidR="00544031" w:rsidRPr="00544031" w:rsidRDefault="00544031" w:rsidP="00544031">
            <w:r w:rsidRPr="00544031">
              <w:t>minutos</w:t>
            </w:r>
          </w:p>
        </w:tc>
      </w:tr>
      <w:tr w:rsidR="00544031" w:rsidRPr="00544031" w14:paraId="05ED5BA0" w14:textId="77777777" w:rsidTr="00065963">
        <w:tc>
          <w:tcPr>
            <w:tcW w:w="20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0AACB" w14:textId="77777777" w:rsidR="00544031" w:rsidRPr="00544031" w:rsidRDefault="00544031" w:rsidP="00544031">
            <w:proofErr w:type="spellStart"/>
            <w:r w:rsidRPr="00544031">
              <w:t>grade_scale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513B9" w14:textId="77777777" w:rsidR="00544031" w:rsidRPr="00544031" w:rsidRDefault="00544031" w:rsidP="00544031">
            <w:r w:rsidRPr="00544031"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8236" w14:textId="77777777" w:rsidR="00544031" w:rsidRPr="00544031" w:rsidRDefault="00544031" w:rsidP="00544031">
            <w:r w:rsidRPr="00544031">
              <w:t>64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A41F0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05274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03D0" w14:textId="77777777" w:rsidR="00544031" w:rsidRPr="00544031" w:rsidRDefault="00544031" w:rsidP="00544031">
            <w:r w:rsidRPr="00544031">
              <w:t>Escala de nota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6E39B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68F1F" w14:textId="77777777" w:rsidR="00544031" w:rsidRPr="00544031" w:rsidRDefault="00544031" w:rsidP="00544031">
            <w:r w:rsidRPr="00544031">
              <w:t>p.ej., 0-100_to_1-7</w:t>
            </w:r>
          </w:p>
        </w:tc>
      </w:tr>
      <w:tr w:rsidR="00544031" w:rsidRPr="00544031" w14:paraId="3A8336DE" w14:textId="77777777" w:rsidTr="00065963">
        <w:tc>
          <w:tcPr>
            <w:tcW w:w="20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0C7E9" w14:textId="77777777" w:rsidR="00544031" w:rsidRPr="00544031" w:rsidRDefault="00544031" w:rsidP="00544031">
            <w:proofErr w:type="spellStart"/>
            <w:r w:rsidRPr="00544031"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23E17" w14:textId="77777777" w:rsidR="00544031" w:rsidRPr="00544031" w:rsidRDefault="00544031" w:rsidP="00544031">
            <w:r w:rsidRPr="00544031"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4C95A" w14:textId="77777777" w:rsidR="00544031" w:rsidRPr="00544031" w:rsidRDefault="00544031" w:rsidP="00544031">
            <w:r w:rsidRPr="00544031">
              <w:t>16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D6918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5B108" w14:textId="77777777" w:rsidR="00544031" w:rsidRPr="00544031" w:rsidRDefault="00544031" w:rsidP="00544031">
            <w:r w:rsidRPr="00544031">
              <w:t>Draft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56EB9" w14:textId="77777777" w:rsidR="00544031" w:rsidRPr="00544031" w:rsidRDefault="00544031" w:rsidP="00544031">
            <w:r w:rsidRPr="00544031">
              <w:t>Estado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5A1EC" w14:textId="77777777" w:rsidR="00544031" w:rsidRPr="00544031" w:rsidRDefault="00544031" w:rsidP="00544031">
            <w:r w:rsidRPr="00544031">
              <w:t>CHECK (IN ('Draft','</w:t>
            </w:r>
            <w:proofErr w:type="spellStart"/>
            <w:r w:rsidRPr="00544031">
              <w:t>Published</w:t>
            </w:r>
            <w:proofErr w:type="spellEnd"/>
            <w:r w:rsidRPr="00544031">
              <w:t>','</w:t>
            </w:r>
            <w:proofErr w:type="spellStart"/>
            <w:r w:rsidRPr="00544031">
              <w:t>Applied</w:t>
            </w:r>
            <w:proofErr w:type="spellEnd"/>
            <w:r w:rsidRPr="00544031">
              <w:t>','</w:t>
            </w:r>
            <w:proofErr w:type="spellStart"/>
            <w:r w:rsidRPr="00544031">
              <w:t>Graded</w:t>
            </w:r>
            <w:proofErr w:type="spellEnd"/>
            <w:r w:rsidRPr="00544031">
              <w:t>','</w:t>
            </w:r>
            <w:proofErr w:type="spellStart"/>
            <w:r w:rsidRPr="00544031">
              <w:t>Archived</w:t>
            </w:r>
            <w:proofErr w:type="spellEnd"/>
            <w:r w:rsidRPr="00544031">
              <w:t>'))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1B82B" w14:textId="77777777" w:rsidR="00544031" w:rsidRPr="00544031" w:rsidRDefault="00544031" w:rsidP="00544031">
            <w:r w:rsidRPr="00544031">
              <w:t>catálogo</w:t>
            </w:r>
          </w:p>
        </w:tc>
      </w:tr>
      <w:tr w:rsidR="00544031" w:rsidRPr="00544031" w14:paraId="4246A2ED" w14:textId="77777777" w:rsidTr="00065963">
        <w:tc>
          <w:tcPr>
            <w:tcW w:w="20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CB631" w14:textId="77777777" w:rsidR="00544031" w:rsidRPr="00544031" w:rsidRDefault="00544031" w:rsidP="00544031">
            <w:proofErr w:type="spellStart"/>
            <w:r w:rsidRPr="00544031">
              <w:t>pdf_path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663F1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5153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B4116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CB0A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0B67A" w14:textId="77777777" w:rsidR="00544031" w:rsidRPr="00544031" w:rsidRDefault="00544031" w:rsidP="00544031">
            <w:r w:rsidRPr="00544031">
              <w:t>Ruta/URL del artefacto (PDF con QR)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543AF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2507D" w14:textId="77777777" w:rsidR="00544031" w:rsidRPr="00544031" w:rsidRDefault="00544031" w:rsidP="00544031">
            <w:r w:rsidRPr="00544031">
              <w:t>URI</w:t>
            </w:r>
          </w:p>
        </w:tc>
      </w:tr>
      <w:tr w:rsidR="00544031" w:rsidRPr="00544031" w14:paraId="6EE0220E" w14:textId="77777777" w:rsidTr="00065963">
        <w:tc>
          <w:tcPr>
            <w:tcW w:w="20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53DEF" w14:textId="77777777" w:rsidR="00544031" w:rsidRPr="00544031" w:rsidRDefault="00544031" w:rsidP="00544031">
            <w:proofErr w:type="spellStart"/>
            <w:r w:rsidRPr="00544031">
              <w:lastRenderedPageBreak/>
              <w:t>course_fk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5B984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ABF9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3E383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BD727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9E6B4" w14:textId="77777777" w:rsidR="00544031" w:rsidRPr="00544031" w:rsidRDefault="00544031" w:rsidP="00544031">
            <w:r w:rsidRPr="00544031">
              <w:t>Curso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48B0A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courses.course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6DE03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572D2E36" w14:textId="77777777" w:rsidTr="00065963">
        <w:tc>
          <w:tcPr>
            <w:tcW w:w="20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774CA" w14:textId="77777777" w:rsidR="00544031" w:rsidRPr="00544031" w:rsidRDefault="00544031" w:rsidP="00544031">
            <w:proofErr w:type="spellStart"/>
            <w:r w:rsidRPr="00544031">
              <w:t>user_fk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82D0C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4D9A8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EF9FE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957C4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8F9E2" w14:textId="77777777" w:rsidR="00544031" w:rsidRPr="00544031" w:rsidRDefault="00544031" w:rsidP="00544031">
            <w:r w:rsidRPr="00544031">
              <w:t>Creador/gestor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71A5C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r w:rsidRPr="00544031">
              <w:t>users.user_id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B0B4C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033D1ECF" w14:textId="77777777" w:rsidTr="00065963">
        <w:tc>
          <w:tcPr>
            <w:tcW w:w="20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2B205" w14:textId="77777777" w:rsidR="00544031" w:rsidRPr="00544031" w:rsidRDefault="00544031" w:rsidP="00544031">
            <w:proofErr w:type="spellStart"/>
            <w:r w:rsidRPr="00544031"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452F1" w14:textId="77777777" w:rsidR="00544031" w:rsidRPr="00544031" w:rsidRDefault="00544031" w:rsidP="00544031">
            <w:r w:rsidRPr="00544031">
              <w:t>TIMESTAMPTZ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EBB6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7F559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C2123" w14:textId="77777777" w:rsidR="00544031" w:rsidRPr="00544031" w:rsidRDefault="00544031" w:rsidP="00544031">
            <w:proofErr w:type="spellStart"/>
            <w:proofErr w:type="gramStart"/>
            <w:r w:rsidRPr="00544031">
              <w:t>now</w:t>
            </w:r>
            <w:proofErr w:type="spellEnd"/>
            <w:r w:rsidRPr="00544031">
              <w:t>(</w:t>
            </w:r>
            <w:proofErr w:type="gramEnd"/>
            <w:r w:rsidRPr="00544031">
              <w:t>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1255" w14:textId="77777777" w:rsidR="00544031" w:rsidRPr="00544031" w:rsidRDefault="00544031" w:rsidP="00544031">
            <w:r w:rsidRPr="00544031">
              <w:t>Creación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C1FD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D8612" w14:textId="77777777" w:rsidR="00544031" w:rsidRPr="00544031" w:rsidRDefault="00544031" w:rsidP="00544031">
            <w:r w:rsidRPr="00544031">
              <w:t>UTC</w:t>
            </w:r>
          </w:p>
        </w:tc>
      </w:tr>
    </w:tbl>
    <w:p w14:paraId="2037A62A" w14:textId="77777777" w:rsidR="00065963" w:rsidRDefault="00065963" w:rsidP="00544031">
      <w:pPr>
        <w:rPr>
          <w:b/>
          <w:bCs/>
        </w:rPr>
      </w:pPr>
    </w:p>
    <w:p w14:paraId="5AD39C80" w14:textId="51936FDF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evaluation_questions</w:t>
      </w:r>
      <w:proofErr w:type="spellEnd"/>
      <w:r w:rsidRPr="00544031">
        <w:rPr>
          <w:b/>
          <w:bCs/>
        </w:rPr>
        <w:t xml:space="preserve"> — Composición de evaluación</w:t>
      </w:r>
    </w:p>
    <w:tbl>
      <w:tblPr>
        <w:tblW w:w="0" w:type="auto"/>
        <w:tblInd w:w="-100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964"/>
        <w:gridCol w:w="1255"/>
        <w:gridCol w:w="655"/>
        <w:gridCol w:w="797"/>
        <w:gridCol w:w="1102"/>
        <w:gridCol w:w="1818"/>
        <w:gridCol w:w="1532"/>
      </w:tblGrid>
      <w:tr w:rsidR="00544031" w:rsidRPr="00544031" w14:paraId="4C60F908" w14:textId="77777777" w:rsidTr="00065963">
        <w:trPr>
          <w:tblHeader/>
        </w:trPr>
        <w:tc>
          <w:tcPr>
            <w:tcW w:w="250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7C847" w14:textId="77777777" w:rsidR="00544031" w:rsidRPr="00544031" w:rsidRDefault="00544031" w:rsidP="00544031">
            <w:r w:rsidRPr="00544031"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AF3E2" w14:textId="77777777" w:rsidR="00544031" w:rsidRPr="00544031" w:rsidRDefault="00544031" w:rsidP="00544031">
            <w:r w:rsidRPr="00544031"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ADF65" w14:textId="77777777" w:rsidR="00544031" w:rsidRPr="00544031" w:rsidRDefault="00544031" w:rsidP="00544031">
            <w:r w:rsidRPr="00544031"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22AC" w14:textId="77777777" w:rsidR="00544031" w:rsidRPr="00544031" w:rsidRDefault="00544031" w:rsidP="00544031">
            <w:r w:rsidRPr="00544031"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3F96C" w14:textId="77777777" w:rsidR="00544031" w:rsidRPr="00544031" w:rsidRDefault="00544031" w:rsidP="00544031">
            <w:r w:rsidRPr="00544031"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49561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3685A" w14:textId="77777777" w:rsidR="00544031" w:rsidRPr="00544031" w:rsidRDefault="00544031" w:rsidP="00544031">
            <w:r w:rsidRPr="00544031"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34CB" w14:textId="77777777" w:rsidR="00544031" w:rsidRPr="00544031" w:rsidRDefault="00544031" w:rsidP="00544031">
            <w:r w:rsidRPr="00544031">
              <w:t>Valores/Codificación</w:t>
            </w:r>
          </w:p>
        </w:tc>
      </w:tr>
      <w:tr w:rsidR="00544031" w:rsidRPr="00544031" w14:paraId="49A17E3F" w14:textId="77777777" w:rsidTr="00065963">
        <w:tc>
          <w:tcPr>
            <w:tcW w:w="250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E84F8" w14:textId="77777777" w:rsidR="00544031" w:rsidRPr="00544031" w:rsidRDefault="00544031" w:rsidP="00544031">
            <w:proofErr w:type="spellStart"/>
            <w:r w:rsidRPr="00544031">
              <w:t>evaluation_question_id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FFF80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9B06F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2717C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86FBF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3DA17" w14:textId="77777777" w:rsidR="00544031" w:rsidRPr="00544031" w:rsidRDefault="00544031" w:rsidP="00544031">
            <w:r w:rsidRPr="00544031">
              <w:t>Identificador del ítem en evaluación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266D1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F3E31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4A3E3CD3" w14:textId="77777777" w:rsidTr="00065963">
        <w:tc>
          <w:tcPr>
            <w:tcW w:w="250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50350" w14:textId="77777777" w:rsidR="00544031" w:rsidRPr="00544031" w:rsidRDefault="00544031" w:rsidP="00544031">
            <w:proofErr w:type="spellStart"/>
            <w:r w:rsidRPr="00544031">
              <w:t>evaluation_fk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D06C7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DDA7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935F2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75C6F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1C7CC" w14:textId="77777777" w:rsidR="00544031" w:rsidRPr="00544031" w:rsidRDefault="00544031" w:rsidP="00544031">
            <w:r w:rsidRPr="00544031">
              <w:t>Evaluación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A9CCD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evaluations.evaluation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E2715" w14:textId="77777777" w:rsidR="00544031" w:rsidRPr="00544031" w:rsidRDefault="00544031" w:rsidP="00544031">
            <w:r w:rsidRPr="00544031">
              <w:t>UNIQUE (</w:t>
            </w:r>
            <w:proofErr w:type="spellStart"/>
            <w:r w:rsidRPr="00544031">
              <w:t>evaluation_fk</w:t>
            </w:r>
            <w:proofErr w:type="spellEnd"/>
            <w:r w:rsidRPr="00544031">
              <w:t xml:space="preserve">, </w:t>
            </w:r>
            <w:proofErr w:type="spellStart"/>
            <w:r w:rsidRPr="00544031">
              <w:t>question_fk</w:t>
            </w:r>
            <w:proofErr w:type="spellEnd"/>
            <w:r w:rsidRPr="00544031">
              <w:t>); UNIQUE (</w:t>
            </w:r>
            <w:proofErr w:type="spellStart"/>
            <w:r w:rsidRPr="00544031">
              <w:t>evaluation</w:t>
            </w:r>
            <w:r w:rsidRPr="00544031">
              <w:lastRenderedPageBreak/>
              <w:t>_fk</w:t>
            </w:r>
            <w:proofErr w:type="spellEnd"/>
            <w:r w:rsidRPr="00544031">
              <w:t>, position)</w:t>
            </w:r>
          </w:p>
        </w:tc>
      </w:tr>
      <w:tr w:rsidR="00544031" w:rsidRPr="00544031" w14:paraId="0E3301C0" w14:textId="77777777" w:rsidTr="00065963">
        <w:tc>
          <w:tcPr>
            <w:tcW w:w="250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04F94" w14:textId="77777777" w:rsidR="00544031" w:rsidRPr="00544031" w:rsidRDefault="00544031" w:rsidP="00544031">
            <w:proofErr w:type="spellStart"/>
            <w:r w:rsidRPr="00544031">
              <w:lastRenderedPageBreak/>
              <w:t>question_fk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9D44F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291A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96012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76E2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A93CE" w14:textId="77777777" w:rsidR="00544031" w:rsidRPr="00544031" w:rsidRDefault="00544031" w:rsidP="00544031">
            <w:r w:rsidRPr="00544031">
              <w:t>Pregunta (QB)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52F68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questions.question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A65D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6EE10320" w14:textId="77777777" w:rsidTr="00065963">
        <w:tc>
          <w:tcPr>
            <w:tcW w:w="250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6CC8F" w14:textId="77777777" w:rsidR="00544031" w:rsidRPr="00544031" w:rsidRDefault="00544031" w:rsidP="00544031">
            <w:proofErr w:type="spellStart"/>
            <w:r w:rsidRPr="00544031">
              <w:t>points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2716D" w14:textId="77777777" w:rsidR="00544031" w:rsidRPr="00544031" w:rsidRDefault="00544031" w:rsidP="00544031">
            <w:r w:rsidRPr="00544031">
              <w:t>NUMERIC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63685" w14:textId="77777777" w:rsidR="00544031" w:rsidRPr="00544031" w:rsidRDefault="00544031" w:rsidP="00544031">
            <w:r w:rsidRPr="00544031">
              <w:t>(6,2)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65093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E037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729EB" w14:textId="77777777" w:rsidR="00544031" w:rsidRPr="00544031" w:rsidRDefault="00544031" w:rsidP="00544031">
            <w:r w:rsidRPr="00544031">
              <w:t>Puntaje asignado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FFFBB" w14:textId="77777777" w:rsidR="00544031" w:rsidRPr="00544031" w:rsidRDefault="00544031" w:rsidP="00544031">
            <w:r w:rsidRPr="00544031">
              <w:t>CHECK (</w:t>
            </w:r>
            <w:proofErr w:type="spellStart"/>
            <w:r w:rsidRPr="00544031">
              <w:t>points</w:t>
            </w:r>
            <w:proofErr w:type="spellEnd"/>
            <w:r w:rsidRPr="00544031">
              <w:t xml:space="preserve"> &gt; 0)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25704" w14:textId="77777777" w:rsidR="00544031" w:rsidRPr="00544031" w:rsidRDefault="00544031" w:rsidP="00544031">
            <w:r w:rsidRPr="00544031">
              <w:t>≥ 0</w:t>
            </w:r>
          </w:p>
        </w:tc>
      </w:tr>
      <w:tr w:rsidR="00544031" w:rsidRPr="00544031" w14:paraId="5562CB25" w14:textId="77777777" w:rsidTr="00065963">
        <w:tc>
          <w:tcPr>
            <w:tcW w:w="250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1D830" w14:textId="77777777" w:rsidR="00544031" w:rsidRPr="00544031" w:rsidRDefault="00544031" w:rsidP="00544031">
            <w:r w:rsidRPr="00544031">
              <w:t>position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8320" w14:textId="77777777" w:rsidR="00544031" w:rsidRPr="00544031" w:rsidRDefault="00544031" w:rsidP="00544031">
            <w:r w:rsidRPr="00544031">
              <w:t>INTEGER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64CB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A36D7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6A394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E5DEC" w14:textId="77777777" w:rsidR="00544031" w:rsidRPr="00544031" w:rsidRDefault="00544031" w:rsidP="00544031">
            <w:r w:rsidRPr="00544031">
              <w:t>Orden visual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61C00" w14:textId="77777777" w:rsidR="00544031" w:rsidRPr="00544031" w:rsidRDefault="00544031" w:rsidP="00544031">
            <w:r w:rsidRPr="00544031">
              <w:t>CHECK (position &gt;= 1)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CE9D0" w14:textId="77777777" w:rsidR="00544031" w:rsidRPr="00544031" w:rsidRDefault="00544031" w:rsidP="00544031">
            <w:proofErr w:type="gramStart"/>
            <w:r w:rsidRPr="00544031">
              <w:t>1..n</w:t>
            </w:r>
            <w:proofErr w:type="gramEnd"/>
          </w:p>
        </w:tc>
      </w:tr>
    </w:tbl>
    <w:p w14:paraId="640806F3" w14:textId="77777777" w:rsidR="00065963" w:rsidRDefault="00065963" w:rsidP="00544031">
      <w:pPr>
        <w:rPr>
          <w:b/>
          <w:bCs/>
        </w:rPr>
      </w:pPr>
    </w:p>
    <w:p w14:paraId="4A182A93" w14:textId="1E70AF76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evaluation_options</w:t>
      </w:r>
      <w:proofErr w:type="spellEnd"/>
      <w:r w:rsidRPr="00544031">
        <w:rPr>
          <w:b/>
          <w:bCs/>
        </w:rPr>
        <w:t xml:space="preserve"> — Opciones congeladas por evaluación</w:t>
      </w:r>
    </w:p>
    <w:tbl>
      <w:tblPr>
        <w:tblW w:w="0" w:type="auto"/>
        <w:tblInd w:w="-100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882"/>
        <w:gridCol w:w="1132"/>
        <w:gridCol w:w="618"/>
        <w:gridCol w:w="739"/>
        <w:gridCol w:w="1000"/>
        <w:gridCol w:w="2567"/>
        <w:gridCol w:w="1370"/>
      </w:tblGrid>
      <w:tr w:rsidR="00544031" w:rsidRPr="00544031" w14:paraId="3E9222FE" w14:textId="77777777" w:rsidTr="00544031">
        <w:trPr>
          <w:tblHeader/>
        </w:trPr>
        <w:tc>
          <w:tcPr>
            <w:tcW w:w="150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624F8" w14:textId="77777777" w:rsidR="00544031" w:rsidRPr="00544031" w:rsidRDefault="00544031" w:rsidP="00544031">
            <w:r w:rsidRPr="00544031"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4F038" w14:textId="77777777" w:rsidR="00544031" w:rsidRPr="00544031" w:rsidRDefault="00544031" w:rsidP="00544031">
            <w:r w:rsidRPr="00544031"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0820B" w14:textId="77777777" w:rsidR="00544031" w:rsidRPr="00544031" w:rsidRDefault="00544031" w:rsidP="00544031">
            <w:r w:rsidRPr="00544031"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99079" w14:textId="77777777" w:rsidR="00544031" w:rsidRPr="00544031" w:rsidRDefault="00544031" w:rsidP="00544031">
            <w:r w:rsidRPr="00544031"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85FCD" w14:textId="77777777" w:rsidR="00544031" w:rsidRPr="00544031" w:rsidRDefault="00544031" w:rsidP="00544031">
            <w:r w:rsidRPr="00544031"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02BCB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16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CC8F0" w14:textId="77777777" w:rsidR="00544031" w:rsidRPr="00544031" w:rsidRDefault="00544031" w:rsidP="00544031">
            <w:r w:rsidRPr="00544031">
              <w:t>Restricciones</w:t>
            </w:r>
          </w:p>
        </w:tc>
        <w:tc>
          <w:tcPr>
            <w:tcW w:w="2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56FE3" w14:textId="77777777" w:rsidR="00544031" w:rsidRPr="00544031" w:rsidRDefault="00544031" w:rsidP="00544031">
            <w:r w:rsidRPr="00544031">
              <w:t>Valores/Codificación</w:t>
            </w:r>
          </w:p>
        </w:tc>
      </w:tr>
      <w:tr w:rsidR="00544031" w:rsidRPr="00544031" w14:paraId="7552B5A0" w14:textId="77777777" w:rsidTr="00544031">
        <w:tc>
          <w:tcPr>
            <w:tcW w:w="150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547B6" w14:textId="77777777" w:rsidR="00544031" w:rsidRPr="00544031" w:rsidRDefault="00544031" w:rsidP="00544031">
            <w:proofErr w:type="spellStart"/>
            <w:r w:rsidRPr="00544031">
              <w:t>evaluation_option_id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CD7FF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74B6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441FA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3D6F4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A4540" w14:textId="77777777" w:rsidR="00544031" w:rsidRPr="00544031" w:rsidRDefault="00544031" w:rsidP="00544031">
            <w:r w:rsidRPr="00544031">
              <w:t>Identificador de la opción</w:t>
            </w:r>
          </w:p>
        </w:tc>
        <w:tc>
          <w:tcPr>
            <w:tcW w:w="16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F96C5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2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7DA69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3C108124" w14:textId="77777777" w:rsidTr="00544031">
        <w:tc>
          <w:tcPr>
            <w:tcW w:w="150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E9FE8" w14:textId="77777777" w:rsidR="00544031" w:rsidRPr="00544031" w:rsidRDefault="00544031" w:rsidP="00544031">
            <w:proofErr w:type="spellStart"/>
            <w:r w:rsidRPr="00544031">
              <w:t>evaluation_question_fk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94699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621B7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84F6B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BAD9C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02FAE" w14:textId="77777777" w:rsidR="00544031" w:rsidRPr="00544031" w:rsidRDefault="00544031" w:rsidP="00544031">
            <w:r w:rsidRPr="00544031">
              <w:t xml:space="preserve">Pregunta en </w:t>
            </w:r>
            <w:r w:rsidRPr="00544031">
              <w:lastRenderedPageBreak/>
              <w:t>evaluación</w:t>
            </w:r>
          </w:p>
        </w:tc>
        <w:tc>
          <w:tcPr>
            <w:tcW w:w="16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229A3" w14:textId="77777777" w:rsidR="00544031" w:rsidRPr="00544031" w:rsidRDefault="00544031" w:rsidP="00544031">
            <w:r w:rsidRPr="00544031">
              <w:lastRenderedPageBreak/>
              <w:t xml:space="preserve">FK → </w:t>
            </w:r>
            <w:proofErr w:type="spellStart"/>
            <w:r w:rsidRPr="00544031">
              <w:t>evaluation_</w:t>
            </w:r>
            <w:proofErr w:type="gramStart"/>
            <w:r w:rsidRPr="00544031">
              <w:t>questions.evaluation</w:t>
            </w:r>
            <w:proofErr w:type="gramEnd"/>
            <w:r w:rsidRPr="00544031">
              <w:t>_question_id</w:t>
            </w:r>
            <w:proofErr w:type="spellEnd"/>
          </w:p>
        </w:tc>
        <w:tc>
          <w:tcPr>
            <w:tcW w:w="2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41CC4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65116810" w14:textId="77777777" w:rsidTr="00544031">
        <w:tc>
          <w:tcPr>
            <w:tcW w:w="150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7182B" w14:textId="77777777" w:rsidR="00544031" w:rsidRPr="00544031" w:rsidRDefault="00544031" w:rsidP="00544031">
            <w:proofErr w:type="spellStart"/>
            <w:r w:rsidRPr="00544031"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71E82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A48DA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9B50E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39642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80FFB" w14:textId="77777777" w:rsidR="00544031" w:rsidRPr="00544031" w:rsidRDefault="00544031" w:rsidP="00544031">
            <w:r w:rsidRPr="00544031">
              <w:t>Texto de opción</w:t>
            </w:r>
          </w:p>
        </w:tc>
        <w:tc>
          <w:tcPr>
            <w:tcW w:w="16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9FE4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2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BD6EF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4F7DF6EB" w14:textId="77777777" w:rsidTr="00544031">
        <w:tc>
          <w:tcPr>
            <w:tcW w:w="150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21476" w14:textId="77777777" w:rsidR="00544031" w:rsidRPr="00544031" w:rsidRDefault="00544031" w:rsidP="00544031">
            <w:proofErr w:type="spellStart"/>
            <w:r w:rsidRPr="00544031">
              <w:t>is_correct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7ED3B" w14:textId="77777777" w:rsidR="00544031" w:rsidRPr="00544031" w:rsidRDefault="00544031" w:rsidP="00544031">
            <w:r w:rsidRPr="00544031">
              <w:t>BOOLEAN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4954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06C89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0A6A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59BB9" w14:textId="77777777" w:rsidR="00544031" w:rsidRPr="00544031" w:rsidRDefault="00544031" w:rsidP="00544031">
            <w:r w:rsidRPr="00544031">
              <w:t>Marca de correcta</w:t>
            </w:r>
          </w:p>
        </w:tc>
        <w:tc>
          <w:tcPr>
            <w:tcW w:w="16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3E03F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2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EBB22" w14:textId="77777777" w:rsidR="00544031" w:rsidRPr="00544031" w:rsidRDefault="00544031" w:rsidP="00544031">
            <w:r w:rsidRPr="00544031">
              <w:t>TRUE/FALSE</w:t>
            </w:r>
          </w:p>
        </w:tc>
      </w:tr>
      <w:tr w:rsidR="00544031" w:rsidRPr="00544031" w14:paraId="56230378" w14:textId="77777777" w:rsidTr="00544031">
        <w:tc>
          <w:tcPr>
            <w:tcW w:w="150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680F8" w14:textId="77777777" w:rsidR="00544031" w:rsidRPr="00544031" w:rsidRDefault="00544031" w:rsidP="00544031">
            <w:r w:rsidRPr="00544031">
              <w:t>position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E7DA4" w14:textId="77777777" w:rsidR="00544031" w:rsidRPr="00544031" w:rsidRDefault="00544031" w:rsidP="00544031">
            <w:r w:rsidRPr="00544031">
              <w:t>INTEGER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6C45C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7D7B7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B363C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C82D3" w14:textId="77777777" w:rsidR="00544031" w:rsidRPr="00544031" w:rsidRDefault="00544031" w:rsidP="00544031">
            <w:r w:rsidRPr="00544031">
              <w:t>Orden</w:t>
            </w:r>
          </w:p>
        </w:tc>
        <w:tc>
          <w:tcPr>
            <w:tcW w:w="16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3A920" w14:textId="77777777" w:rsidR="00544031" w:rsidRPr="00544031" w:rsidRDefault="00544031" w:rsidP="00544031">
            <w:r w:rsidRPr="00544031">
              <w:t>CHECK (position &gt;= 1)</w:t>
            </w:r>
          </w:p>
        </w:tc>
        <w:tc>
          <w:tcPr>
            <w:tcW w:w="2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C0D9C" w14:textId="77777777" w:rsidR="00544031" w:rsidRPr="00544031" w:rsidRDefault="00544031" w:rsidP="00544031">
            <w:proofErr w:type="gramStart"/>
            <w:r w:rsidRPr="00544031">
              <w:t>1..n</w:t>
            </w:r>
            <w:proofErr w:type="gramEnd"/>
          </w:p>
        </w:tc>
      </w:tr>
      <w:tr w:rsidR="00544031" w:rsidRPr="00544031" w14:paraId="7F9C6E2C" w14:textId="77777777" w:rsidTr="00544031">
        <w:tc>
          <w:tcPr>
            <w:tcW w:w="150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8FEB8" w14:textId="77777777" w:rsidR="00544031" w:rsidRPr="00544031" w:rsidRDefault="00544031" w:rsidP="00544031">
            <w:r w:rsidRPr="00544031">
              <w:t>score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09071" w14:textId="77777777" w:rsidR="00544031" w:rsidRPr="00544031" w:rsidRDefault="00544031" w:rsidP="00544031">
            <w:r w:rsidRPr="00544031">
              <w:t>NUMERIC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21059" w14:textId="77777777" w:rsidR="00544031" w:rsidRPr="00544031" w:rsidRDefault="00544031" w:rsidP="00544031">
            <w:r w:rsidRPr="00544031">
              <w:t>(6,3)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A033F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B445B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A20F0" w14:textId="77777777" w:rsidR="00544031" w:rsidRPr="00544031" w:rsidRDefault="00544031" w:rsidP="00544031">
            <w:r w:rsidRPr="00544031">
              <w:t>Puntaje parcial</w:t>
            </w:r>
          </w:p>
        </w:tc>
        <w:tc>
          <w:tcPr>
            <w:tcW w:w="16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E803C" w14:textId="77777777" w:rsidR="00544031" w:rsidRPr="00544031" w:rsidRDefault="00544031" w:rsidP="00544031">
            <w:r w:rsidRPr="00544031">
              <w:t>CHECK (score &gt;= 0 OR NULL)</w:t>
            </w:r>
          </w:p>
        </w:tc>
        <w:tc>
          <w:tcPr>
            <w:tcW w:w="2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A70F6" w14:textId="77777777" w:rsidR="00544031" w:rsidRPr="00544031" w:rsidRDefault="00544031" w:rsidP="00544031">
            <w:proofErr w:type="gramStart"/>
            <w:r w:rsidRPr="00544031">
              <w:t>0..n</w:t>
            </w:r>
            <w:proofErr w:type="gramEnd"/>
          </w:p>
        </w:tc>
      </w:tr>
      <w:tr w:rsidR="00544031" w:rsidRPr="00544031" w14:paraId="50B426B1" w14:textId="77777777" w:rsidTr="00544031">
        <w:tc>
          <w:tcPr>
            <w:tcW w:w="150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B81E6" w14:textId="77777777" w:rsidR="00544031" w:rsidRPr="00544031" w:rsidRDefault="00544031" w:rsidP="00544031">
            <w:proofErr w:type="spellStart"/>
            <w:r w:rsidRPr="00544031">
              <w:t>question_option_fk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32E65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7AA5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F8B2E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B0B9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7D228" w14:textId="77777777" w:rsidR="00544031" w:rsidRPr="00544031" w:rsidRDefault="00544031" w:rsidP="00544031">
            <w:r w:rsidRPr="00544031">
              <w:t>Línea de origen (QB)</w:t>
            </w:r>
          </w:p>
        </w:tc>
        <w:tc>
          <w:tcPr>
            <w:tcW w:w="16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61482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r w:rsidRPr="00544031">
              <w:t>question_</w:t>
            </w:r>
            <w:proofErr w:type="gramStart"/>
            <w:r w:rsidRPr="00544031">
              <w:t>options.question</w:t>
            </w:r>
            <w:proofErr w:type="gramEnd"/>
            <w:r w:rsidRPr="00544031">
              <w:t>_option_id</w:t>
            </w:r>
            <w:proofErr w:type="spellEnd"/>
          </w:p>
        </w:tc>
        <w:tc>
          <w:tcPr>
            <w:tcW w:w="2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DA01C" w14:textId="77777777" w:rsidR="00544031" w:rsidRPr="00544031" w:rsidRDefault="00544031" w:rsidP="00544031">
            <w:r w:rsidRPr="00544031">
              <w:t>Trazabilidad</w:t>
            </w:r>
          </w:p>
        </w:tc>
      </w:tr>
    </w:tbl>
    <w:p w14:paraId="604991AF" w14:textId="77777777" w:rsidR="00544031" w:rsidRDefault="00544031" w:rsidP="00544031">
      <w:pPr>
        <w:rPr>
          <w:b/>
          <w:bCs/>
        </w:rPr>
      </w:pPr>
    </w:p>
    <w:p w14:paraId="3F815B46" w14:textId="77777777" w:rsidR="00065963" w:rsidRDefault="00065963" w:rsidP="00544031">
      <w:pPr>
        <w:rPr>
          <w:b/>
          <w:bCs/>
        </w:rPr>
      </w:pPr>
    </w:p>
    <w:p w14:paraId="2B2FB742" w14:textId="77777777" w:rsidR="00065963" w:rsidRDefault="00065963" w:rsidP="00544031">
      <w:pPr>
        <w:rPr>
          <w:b/>
          <w:bCs/>
        </w:rPr>
      </w:pPr>
    </w:p>
    <w:p w14:paraId="7AB5E222" w14:textId="77777777" w:rsidR="00065963" w:rsidRDefault="00065963" w:rsidP="00544031">
      <w:pPr>
        <w:rPr>
          <w:b/>
          <w:bCs/>
        </w:rPr>
      </w:pPr>
    </w:p>
    <w:p w14:paraId="5EED4355" w14:textId="77777777" w:rsidR="00065963" w:rsidRDefault="00065963" w:rsidP="00544031">
      <w:pPr>
        <w:rPr>
          <w:b/>
          <w:bCs/>
        </w:rPr>
      </w:pPr>
    </w:p>
    <w:p w14:paraId="2A3D29F2" w14:textId="4F3CF43C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lastRenderedPageBreak/>
        <w:t xml:space="preserve">Tabla: </w:t>
      </w:r>
      <w:proofErr w:type="spellStart"/>
      <w:r w:rsidRPr="00544031">
        <w:rPr>
          <w:b/>
          <w:bCs/>
        </w:rPr>
        <w:t>student_evaluations</w:t>
      </w:r>
      <w:proofErr w:type="spellEnd"/>
      <w:r w:rsidRPr="00544031">
        <w:rPr>
          <w:b/>
          <w:bCs/>
        </w:rPr>
        <w:t xml:space="preserve"> — Rendición del estudiante</w:t>
      </w:r>
    </w:p>
    <w:tbl>
      <w:tblPr>
        <w:tblW w:w="0" w:type="auto"/>
        <w:tblInd w:w="-100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118"/>
        <w:gridCol w:w="1174"/>
        <w:gridCol w:w="631"/>
        <w:gridCol w:w="759"/>
        <w:gridCol w:w="1035"/>
        <w:gridCol w:w="2154"/>
        <w:gridCol w:w="1426"/>
      </w:tblGrid>
      <w:tr w:rsidR="00544031" w:rsidRPr="00544031" w14:paraId="6DC7A933" w14:textId="77777777" w:rsidTr="00544031">
        <w:trPr>
          <w:tblHeader/>
        </w:trPr>
        <w:tc>
          <w:tcPr>
            <w:tcW w:w="235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EF3FF" w14:textId="77777777" w:rsidR="00544031" w:rsidRPr="00544031" w:rsidRDefault="00544031" w:rsidP="00544031">
            <w:r w:rsidRPr="00544031"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33144" w14:textId="77777777" w:rsidR="00544031" w:rsidRPr="00544031" w:rsidRDefault="00544031" w:rsidP="00544031">
            <w:r w:rsidRPr="00544031"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5B6F2" w14:textId="77777777" w:rsidR="00544031" w:rsidRPr="00544031" w:rsidRDefault="00544031" w:rsidP="00544031">
            <w:r w:rsidRPr="00544031"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8596C" w14:textId="77777777" w:rsidR="00544031" w:rsidRPr="00544031" w:rsidRDefault="00544031" w:rsidP="00544031">
            <w:r w:rsidRPr="00544031"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B79A6" w14:textId="77777777" w:rsidR="00544031" w:rsidRPr="00544031" w:rsidRDefault="00544031" w:rsidP="00544031">
            <w:r w:rsidRPr="00544031"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6A10F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D886E" w14:textId="77777777" w:rsidR="00544031" w:rsidRPr="00544031" w:rsidRDefault="00544031" w:rsidP="00544031">
            <w:r w:rsidRPr="00544031"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79E7B" w14:textId="77777777" w:rsidR="00544031" w:rsidRPr="00544031" w:rsidRDefault="00544031" w:rsidP="00544031">
            <w:r w:rsidRPr="00544031">
              <w:t>Valores/Codificación</w:t>
            </w:r>
          </w:p>
        </w:tc>
      </w:tr>
      <w:tr w:rsidR="00544031" w:rsidRPr="00544031" w14:paraId="6B9FD303" w14:textId="77777777" w:rsidTr="00544031">
        <w:tc>
          <w:tcPr>
            <w:tcW w:w="235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30589" w14:textId="77777777" w:rsidR="00544031" w:rsidRPr="00544031" w:rsidRDefault="00544031" w:rsidP="00544031">
            <w:proofErr w:type="spellStart"/>
            <w:r w:rsidRPr="00544031">
              <w:t>student_evaluation_id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823EC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6F5B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C62CA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6B0E8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D7FBB" w14:textId="77777777" w:rsidR="00544031" w:rsidRPr="00544031" w:rsidRDefault="00544031" w:rsidP="00544031">
            <w:r w:rsidRPr="00544031">
              <w:t>Identificador del intento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A25C4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79B5C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164FA22C" w14:textId="77777777" w:rsidTr="00544031">
        <w:tc>
          <w:tcPr>
            <w:tcW w:w="235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F1BF0" w14:textId="77777777" w:rsidR="00544031" w:rsidRPr="00544031" w:rsidRDefault="00544031" w:rsidP="00544031">
            <w:proofErr w:type="spellStart"/>
            <w:r w:rsidRPr="00544031">
              <w:t>evaluation_fk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FBE25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E8A4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C854A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2F24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747F3" w14:textId="77777777" w:rsidR="00544031" w:rsidRPr="00544031" w:rsidRDefault="00544031" w:rsidP="00544031">
            <w:r w:rsidRPr="00544031">
              <w:t>Evaluación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0273E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evaluations.evaluation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E5A00" w14:textId="77777777" w:rsidR="00544031" w:rsidRPr="00544031" w:rsidRDefault="00544031" w:rsidP="00544031">
            <w:r w:rsidRPr="00544031">
              <w:t>UNIQUE (</w:t>
            </w:r>
            <w:proofErr w:type="spellStart"/>
            <w:r w:rsidRPr="00544031">
              <w:t>evaluation_fk</w:t>
            </w:r>
            <w:proofErr w:type="spellEnd"/>
            <w:r w:rsidRPr="00544031">
              <w:t xml:space="preserve">, </w:t>
            </w:r>
            <w:proofErr w:type="spellStart"/>
            <w:r w:rsidRPr="00544031">
              <w:t>student_fk</w:t>
            </w:r>
            <w:proofErr w:type="spellEnd"/>
            <w:r w:rsidRPr="00544031">
              <w:t xml:space="preserve">) o con </w:t>
            </w:r>
            <w:proofErr w:type="spellStart"/>
            <w:r w:rsidRPr="00544031">
              <w:t>attempt_no</w:t>
            </w:r>
            <w:proofErr w:type="spellEnd"/>
          </w:p>
        </w:tc>
      </w:tr>
      <w:tr w:rsidR="00544031" w:rsidRPr="00544031" w14:paraId="2F19731C" w14:textId="77777777" w:rsidTr="00544031">
        <w:tc>
          <w:tcPr>
            <w:tcW w:w="235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D2251" w14:textId="77777777" w:rsidR="00544031" w:rsidRPr="00544031" w:rsidRDefault="00544031" w:rsidP="00544031">
            <w:proofErr w:type="spellStart"/>
            <w:r w:rsidRPr="00544031">
              <w:t>student_fk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A36F8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B51E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FFE77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1E868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DBB10" w14:textId="77777777" w:rsidR="00544031" w:rsidRPr="00544031" w:rsidRDefault="00544031" w:rsidP="00544031">
            <w:r w:rsidRPr="00544031">
              <w:t>Estudiante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E5A7B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students.student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222AF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43E325B8" w14:textId="77777777" w:rsidTr="00544031">
        <w:tc>
          <w:tcPr>
            <w:tcW w:w="235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1C359" w14:textId="77777777" w:rsidR="00544031" w:rsidRPr="00544031" w:rsidRDefault="00544031" w:rsidP="00544031">
            <w:proofErr w:type="spellStart"/>
            <w:r w:rsidRPr="00544031">
              <w:t>total_score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026CB" w14:textId="77777777" w:rsidR="00544031" w:rsidRPr="00544031" w:rsidRDefault="00544031" w:rsidP="00544031">
            <w:r w:rsidRPr="00544031">
              <w:t>NUMERIC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CFE28" w14:textId="77777777" w:rsidR="00544031" w:rsidRPr="00544031" w:rsidRDefault="00544031" w:rsidP="00544031">
            <w:r w:rsidRPr="00544031">
              <w:t>(8,3)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F1827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E5EEB" w14:textId="77777777" w:rsidR="00544031" w:rsidRPr="00544031" w:rsidRDefault="00544031" w:rsidP="00544031">
            <w:r w:rsidRPr="00544031">
              <w:t>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C338A" w14:textId="77777777" w:rsidR="00544031" w:rsidRPr="00544031" w:rsidRDefault="00544031" w:rsidP="00544031">
            <w:r w:rsidRPr="00544031">
              <w:t>Puntaje total obtenido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20AA1" w14:textId="77777777" w:rsidR="00544031" w:rsidRPr="00544031" w:rsidRDefault="00544031" w:rsidP="00544031">
            <w:r w:rsidRPr="00544031">
              <w:t>CHECK (</w:t>
            </w:r>
            <w:proofErr w:type="spellStart"/>
            <w:r w:rsidRPr="00544031">
              <w:t>total_score</w:t>
            </w:r>
            <w:proofErr w:type="spellEnd"/>
            <w:r w:rsidRPr="00544031">
              <w:t xml:space="preserve"> &gt;= 0)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E7FA1" w14:textId="77777777" w:rsidR="00544031" w:rsidRPr="00544031" w:rsidRDefault="00544031" w:rsidP="00544031">
            <w:r w:rsidRPr="00544031">
              <w:t>≥ 0</w:t>
            </w:r>
          </w:p>
        </w:tc>
      </w:tr>
      <w:tr w:rsidR="00544031" w:rsidRPr="00544031" w14:paraId="4E47BC17" w14:textId="77777777" w:rsidTr="00544031">
        <w:tc>
          <w:tcPr>
            <w:tcW w:w="235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AE2B3" w14:textId="77777777" w:rsidR="00544031" w:rsidRPr="00544031" w:rsidRDefault="00544031" w:rsidP="00544031">
            <w:r w:rsidRPr="00544031">
              <w:t>grade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7EB96" w14:textId="77777777" w:rsidR="00544031" w:rsidRPr="00544031" w:rsidRDefault="00544031" w:rsidP="00544031">
            <w:r w:rsidRPr="00544031">
              <w:t>NUMERIC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58507" w14:textId="77777777" w:rsidR="00544031" w:rsidRPr="00544031" w:rsidRDefault="00544031" w:rsidP="00544031">
            <w:r w:rsidRPr="00544031">
              <w:t>(5,2)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D257A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37B2E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986F3" w14:textId="77777777" w:rsidR="00544031" w:rsidRPr="00544031" w:rsidRDefault="00544031" w:rsidP="00544031">
            <w:r w:rsidRPr="00544031">
              <w:t>Nota final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B000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DE285" w14:textId="77777777" w:rsidR="00544031" w:rsidRPr="00544031" w:rsidRDefault="00544031" w:rsidP="00544031">
            <w:r w:rsidRPr="00544031">
              <w:t xml:space="preserve">según </w:t>
            </w:r>
            <w:proofErr w:type="spellStart"/>
            <w:r w:rsidRPr="00544031">
              <w:t>grade_scale</w:t>
            </w:r>
            <w:proofErr w:type="spellEnd"/>
          </w:p>
        </w:tc>
      </w:tr>
      <w:tr w:rsidR="00544031" w:rsidRPr="00544031" w14:paraId="2B0DC0C6" w14:textId="77777777" w:rsidTr="00544031">
        <w:tc>
          <w:tcPr>
            <w:tcW w:w="235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7ABE7" w14:textId="77777777" w:rsidR="00544031" w:rsidRPr="00544031" w:rsidRDefault="00544031" w:rsidP="00544031">
            <w:proofErr w:type="spellStart"/>
            <w:r w:rsidRPr="00544031">
              <w:t>taken_on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A85D4" w14:textId="77777777" w:rsidR="00544031" w:rsidRPr="00544031" w:rsidRDefault="00544031" w:rsidP="00544031">
            <w:r w:rsidRPr="00544031">
              <w:t>TIMESTAMPTZ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CBF6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6A9E7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0EF9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34FB0" w14:textId="77777777" w:rsidR="00544031" w:rsidRPr="00544031" w:rsidRDefault="00544031" w:rsidP="00544031">
            <w:r w:rsidRPr="00544031">
              <w:t xml:space="preserve">Fecha/hora de </w:t>
            </w:r>
            <w:r w:rsidRPr="00544031">
              <w:lastRenderedPageBreak/>
              <w:t>rendición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4EDBF" w14:textId="77777777" w:rsidR="00544031" w:rsidRPr="00544031" w:rsidRDefault="00544031" w:rsidP="00544031">
            <w:r w:rsidRPr="00544031">
              <w:lastRenderedPageBreak/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1BE48" w14:textId="77777777" w:rsidR="00544031" w:rsidRPr="00544031" w:rsidRDefault="00544031" w:rsidP="00544031">
            <w:r w:rsidRPr="00544031">
              <w:t>UTC</w:t>
            </w:r>
          </w:p>
        </w:tc>
      </w:tr>
      <w:tr w:rsidR="00544031" w:rsidRPr="00544031" w14:paraId="5AB4B76A" w14:textId="77777777" w:rsidTr="00544031">
        <w:tc>
          <w:tcPr>
            <w:tcW w:w="235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94611" w14:textId="77777777" w:rsidR="00544031" w:rsidRPr="00544031" w:rsidRDefault="00544031" w:rsidP="00544031">
            <w:proofErr w:type="spellStart"/>
            <w:r w:rsidRPr="00544031">
              <w:t>attempt_no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1E7B8" w14:textId="77777777" w:rsidR="00544031" w:rsidRPr="00544031" w:rsidRDefault="00544031" w:rsidP="00544031">
            <w:r w:rsidRPr="00544031">
              <w:t>INTEGER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36D1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DC155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EC4E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3ADE6" w14:textId="77777777" w:rsidR="00544031" w:rsidRPr="00544031" w:rsidRDefault="00544031" w:rsidP="00544031">
            <w:proofErr w:type="spellStart"/>
            <w:r w:rsidRPr="00544031">
              <w:t>Nº</w:t>
            </w:r>
            <w:proofErr w:type="spellEnd"/>
            <w:r w:rsidRPr="00544031">
              <w:t xml:space="preserve"> intento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3394F" w14:textId="77777777" w:rsidR="00544031" w:rsidRPr="00544031" w:rsidRDefault="00544031" w:rsidP="00544031">
            <w:r w:rsidRPr="00544031">
              <w:t>CHECK (</w:t>
            </w:r>
            <w:proofErr w:type="spellStart"/>
            <w:r w:rsidRPr="00544031">
              <w:t>attempt_no</w:t>
            </w:r>
            <w:proofErr w:type="spellEnd"/>
            <w:r w:rsidRPr="00544031">
              <w:t xml:space="preserve"> &gt;= 1 OR NULL)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A3CA1" w14:textId="77777777" w:rsidR="00544031" w:rsidRPr="00544031" w:rsidRDefault="00544031" w:rsidP="00544031">
            <w:proofErr w:type="gramStart"/>
            <w:r w:rsidRPr="00544031">
              <w:t>1..n</w:t>
            </w:r>
            <w:proofErr w:type="gramEnd"/>
          </w:p>
        </w:tc>
      </w:tr>
      <w:tr w:rsidR="00544031" w:rsidRPr="00544031" w14:paraId="4371ECDE" w14:textId="77777777" w:rsidTr="00544031">
        <w:tc>
          <w:tcPr>
            <w:tcW w:w="235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D4FEC" w14:textId="77777777" w:rsidR="00544031" w:rsidRPr="00544031" w:rsidRDefault="00544031" w:rsidP="00544031">
            <w:proofErr w:type="spellStart"/>
            <w:r w:rsidRPr="00544031"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FF895" w14:textId="77777777" w:rsidR="00544031" w:rsidRPr="00544031" w:rsidRDefault="00544031" w:rsidP="00544031">
            <w:r w:rsidRPr="00544031"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062E4" w14:textId="77777777" w:rsidR="00544031" w:rsidRPr="00544031" w:rsidRDefault="00544031" w:rsidP="00544031">
            <w:r w:rsidRPr="00544031">
              <w:t>16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E9AD9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73E6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147B6" w14:textId="77777777" w:rsidR="00544031" w:rsidRPr="00544031" w:rsidRDefault="00544031" w:rsidP="00544031">
            <w:r w:rsidRPr="00544031">
              <w:t>Estado del intento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8F2BF" w14:textId="77777777" w:rsidR="00544031" w:rsidRPr="00544031" w:rsidRDefault="00544031" w:rsidP="00544031">
            <w:r w:rsidRPr="00544031">
              <w:t>CHECK (IN ('</w:t>
            </w:r>
            <w:proofErr w:type="spellStart"/>
            <w:r w:rsidRPr="00544031">
              <w:t>InProgress</w:t>
            </w:r>
            <w:proofErr w:type="spellEnd"/>
            <w:r w:rsidRPr="00544031">
              <w:t>','</w:t>
            </w:r>
            <w:proofErr w:type="spellStart"/>
            <w:r w:rsidRPr="00544031">
              <w:t>Submitted</w:t>
            </w:r>
            <w:proofErr w:type="spellEnd"/>
            <w:r w:rsidRPr="00544031">
              <w:t>','</w:t>
            </w:r>
            <w:proofErr w:type="spellStart"/>
            <w:r w:rsidRPr="00544031">
              <w:t>Graded</w:t>
            </w:r>
            <w:proofErr w:type="spellEnd"/>
            <w:r w:rsidRPr="00544031">
              <w:t>'))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57D3A" w14:textId="77777777" w:rsidR="00544031" w:rsidRPr="00544031" w:rsidRDefault="00544031" w:rsidP="00544031">
            <w:r w:rsidRPr="00544031">
              <w:t>catálogo</w:t>
            </w:r>
          </w:p>
        </w:tc>
      </w:tr>
    </w:tbl>
    <w:p w14:paraId="29ACE1D6" w14:textId="77777777" w:rsidR="00065963" w:rsidRDefault="00065963" w:rsidP="00544031">
      <w:pPr>
        <w:rPr>
          <w:b/>
          <w:bCs/>
        </w:rPr>
      </w:pPr>
    </w:p>
    <w:p w14:paraId="0498CF7A" w14:textId="766206D4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student_answers</w:t>
      </w:r>
      <w:proofErr w:type="spellEnd"/>
      <w:r w:rsidRPr="00544031">
        <w:rPr>
          <w:b/>
          <w:bCs/>
        </w:rPr>
        <w:t xml:space="preserve"> — Respuestas por pregunta</w:t>
      </w:r>
    </w:p>
    <w:tbl>
      <w:tblPr>
        <w:tblW w:w="0" w:type="auto"/>
        <w:tblInd w:w="-100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882"/>
        <w:gridCol w:w="1132"/>
        <w:gridCol w:w="618"/>
        <w:gridCol w:w="739"/>
        <w:gridCol w:w="1000"/>
        <w:gridCol w:w="2567"/>
        <w:gridCol w:w="1370"/>
      </w:tblGrid>
      <w:tr w:rsidR="00544031" w:rsidRPr="00544031" w14:paraId="6BF3950A" w14:textId="77777777" w:rsidTr="00544031">
        <w:trPr>
          <w:tblHeader/>
        </w:trPr>
        <w:tc>
          <w:tcPr>
            <w:tcW w:w="234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C3217" w14:textId="77777777" w:rsidR="00544031" w:rsidRPr="00544031" w:rsidRDefault="00544031" w:rsidP="00544031">
            <w:r w:rsidRPr="00544031"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A9417" w14:textId="77777777" w:rsidR="00544031" w:rsidRPr="00544031" w:rsidRDefault="00544031" w:rsidP="00544031">
            <w:r w:rsidRPr="00544031"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01A62" w14:textId="77777777" w:rsidR="00544031" w:rsidRPr="00544031" w:rsidRDefault="00544031" w:rsidP="00544031">
            <w:r w:rsidRPr="00544031"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10E52" w14:textId="77777777" w:rsidR="00544031" w:rsidRPr="00544031" w:rsidRDefault="00544031" w:rsidP="00544031">
            <w:r w:rsidRPr="00544031"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F4F21" w14:textId="77777777" w:rsidR="00544031" w:rsidRPr="00544031" w:rsidRDefault="00544031" w:rsidP="00544031">
            <w:r w:rsidRPr="00544031"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BA20B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45FE8" w14:textId="77777777" w:rsidR="00544031" w:rsidRPr="00544031" w:rsidRDefault="00544031" w:rsidP="00544031">
            <w:r w:rsidRPr="00544031"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00DEF" w14:textId="77777777" w:rsidR="00544031" w:rsidRPr="00544031" w:rsidRDefault="00544031" w:rsidP="00544031">
            <w:r w:rsidRPr="00544031">
              <w:t>Valores/Codificación</w:t>
            </w:r>
          </w:p>
        </w:tc>
      </w:tr>
      <w:tr w:rsidR="00544031" w:rsidRPr="00544031" w14:paraId="11EAD4DC" w14:textId="77777777" w:rsidTr="00544031">
        <w:tc>
          <w:tcPr>
            <w:tcW w:w="234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98D5A" w14:textId="77777777" w:rsidR="00544031" w:rsidRPr="00544031" w:rsidRDefault="00544031" w:rsidP="00544031">
            <w:proofErr w:type="spellStart"/>
            <w:r w:rsidRPr="00544031">
              <w:t>student_answer_id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0A51D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B274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E64D2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EB590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83719" w14:textId="77777777" w:rsidR="00544031" w:rsidRPr="00544031" w:rsidRDefault="00544031" w:rsidP="00544031">
            <w:r w:rsidRPr="00544031">
              <w:t>Identificador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66F21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235E7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063C58B0" w14:textId="77777777" w:rsidTr="00544031">
        <w:tc>
          <w:tcPr>
            <w:tcW w:w="234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4ABA6" w14:textId="77777777" w:rsidR="00544031" w:rsidRPr="00544031" w:rsidRDefault="00544031" w:rsidP="00544031">
            <w:proofErr w:type="spellStart"/>
            <w:r w:rsidRPr="00544031">
              <w:t>student_evaluation_fk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9F431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9E36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6AE75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F7A8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C2D1E" w14:textId="77777777" w:rsidR="00544031" w:rsidRPr="00544031" w:rsidRDefault="00544031" w:rsidP="00544031">
            <w:r w:rsidRPr="00544031">
              <w:t>Intento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B817C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r w:rsidRPr="00544031">
              <w:t>student_</w:t>
            </w:r>
            <w:proofErr w:type="gramStart"/>
            <w:r w:rsidRPr="00544031">
              <w:t>evaluations.student</w:t>
            </w:r>
            <w:proofErr w:type="gramEnd"/>
            <w:r w:rsidRPr="00544031">
              <w:t>_evaluation_id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3449F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177F604D" w14:textId="77777777" w:rsidTr="00544031">
        <w:tc>
          <w:tcPr>
            <w:tcW w:w="234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31202" w14:textId="77777777" w:rsidR="00544031" w:rsidRPr="00544031" w:rsidRDefault="00544031" w:rsidP="00544031">
            <w:proofErr w:type="spellStart"/>
            <w:r w:rsidRPr="00544031">
              <w:t>evaluation_question_fk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6A7CC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02B7B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0D683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24EB5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25DE8" w14:textId="77777777" w:rsidR="00544031" w:rsidRPr="00544031" w:rsidRDefault="00544031" w:rsidP="00544031">
            <w:r w:rsidRPr="00544031">
              <w:t>Pregunta en evaluación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95331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r w:rsidRPr="00544031">
              <w:t>evaluation_</w:t>
            </w:r>
            <w:proofErr w:type="gramStart"/>
            <w:r w:rsidRPr="00544031">
              <w:t>questions.evaluation</w:t>
            </w:r>
            <w:proofErr w:type="gramEnd"/>
            <w:r w:rsidRPr="00544031">
              <w:t>_question_id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94456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5169B9D8" w14:textId="77777777" w:rsidTr="00544031">
        <w:tc>
          <w:tcPr>
            <w:tcW w:w="234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E2146" w14:textId="77777777" w:rsidR="00544031" w:rsidRPr="00544031" w:rsidRDefault="00544031" w:rsidP="00544031">
            <w:proofErr w:type="spellStart"/>
            <w:r w:rsidRPr="00544031">
              <w:lastRenderedPageBreak/>
              <w:t>points_earned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F2FDB" w14:textId="77777777" w:rsidR="00544031" w:rsidRPr="00544031" w:rsidRDefault="00544031" w:rsidP="00544031">
            <w:r w:rsidRPr="00544031">
              <w:t>NUMERIC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BAB98" w14:textId="77777777" w:rsidR="00544031" w:rsidRPr="00544031" w:rsidRDefault="00544031" w:rsidP="00544031">
            <w:r w:rsidRPr="00544031">
              <w:t>(6,3)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2A12F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E8668" w14:textId="77777777" w:rsidR="00544031" w:rsidRPr="00544031" w:rsidRDefault="00544031" w:rsidP="00544031">
            <w:r w:rsidRPr="00544031">
              <w:t>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700D9" w14:textId="77777777" w:rsidR="00544031" w:rsidRPr="00544031" w:rsidRDefault="00544031" w:rsidP="00544031">
            <w:r w:rsidRPr="00544031">
              <w:t>Puntaje obtenido en la pregunta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86018" w14:textId="77777777" w:rsidR="00544031" w:rsidRPr="00544031" w:rsidRDefault="00544031" w:rsidP="00544031">
            <w:r w:rsidRPr="00544031">
              <w:t>CHECK (</w:t>
            </w:r>
            <w:proofErr w:type="spellStart"/>
            <w:r w:rsidRPr="00544031">
              <w:t>points_earned</w:t>
            </w:r>
            <w:proofErr w:type="spellEnd"/>
            <w:r w:rsidRPr="00544031">
              <w:t xml:space="preserve"> &gt;= 0)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B5BB3" w14:textId="77777777" w:rsidR="00544031" w:rsidRPr="00544031" w:rsidRDefault="00544031" w:rsidP="00544031">
            <w:r w:rsidRPr="00544031">
              <w:t xml:space="preserve">≤ </w:t>
            </w:r>
            <w:proofErr w:type="spellStart"/>
            <w:r w:rsidRPr="00544031">
              <w:t>points</w:t>
            </w:r>
            <w:proofErr w:type="spellEnd"/>
            <w:r w:rsidRPr="00544031">
              <w:t xml:space="preserve"> (</w:t>
            </w:r>
            <w:proofErr w:type="spellStart"/>
            <w:r w:rsidRPr="00544031">
              <w:t>trigger</w:t>
            </w:r>
            <w:proofErr w:type="spellEnd"/>
            <w:r w:rsidRPr="00544031">
              <w:t xml:space="preserve"> recomendado)</w:t>
            </w:r>
          </w:p>
        </w:tc>
      </w:tr>
    </w:tbl>
    <w:p w14:paraId="5D2AC514" w14:textId="77777777" w:rsidR="00065963" w:rsidRDefault="00065963" w:rsidP="00544031">
      <w:pPr>
        <w:rPr>
          <w:b/>
          <w:bCs/>
        </w:rPr>
      </w:pPr>
    </w:p>
    <w:p w14:paraId="600B68CF" w14:textId="68609B18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student_answer_options</w:t>
      </w:r>
      <w:proofErr w:type="spellEnd"/>
      <w:r w:rsidRPr="00544031">
        <w:rPr>
          <w:b/>
          <w:bCs/>
        </w:rPr>
        <w:t xml:space="preserve"> — Selección de alternativas</w:t>
      </w:r>
    </w:p>
    <w:tbl>
      <w:tblPr>
        <w:tblW w:w="0" w:type="auto"/>
        <w:tblInd w:w="-100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885"/>
        <w:gridCol w:w="1136"/>
        <w:gridCol w:w="619"/>
        <w:gridCol w:w="742"/>
        <w:gridCol w:w="1004"/>
        <w:gridCol w:w="2371"/>
        <w:gridCol w:w="1375"/>
      </w:tblGrid>
      <w:tr w:rsidR="00544031" w:rsidRPr="00544031" w14:paraId="39BAAFCD" w14:textId="77777777" w:rsidTr="00544031">
        <w:trPr>
          <w:tblHeader/>
        </w:trPr>
        <w:tc>
          <w:tcPr>
            <w:tcW w:w="24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0C92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0E17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649F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0DB0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07CC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EDBB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EFE7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64F3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Valores/Codificación</w:t>
            </w:r>
          </w:p>
        </w:tc>
      </w:tr>
      <w:tr w:rsidR="00544031" w:rsidRPr="00544031" w14:paraId="5B42D170" w14:textId="77777777" w:rsidTr="00544031">
        <w:tc>
          <w:tcPr>
            <w:tcW w:w="24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720BE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student_answer_option_id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FE7A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5AD5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859C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9A39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52EA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B4D8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A08D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4636A103" w14:textId="77777777" w:rsidTr="00544031">
        <w:tc>
          <w:tcPr>
            <w:tcW w:w="24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996A5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student_answer_fk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136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7347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5448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1B8F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1CD1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Respuesta del estudiante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60B2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student_</w:t>
            </w:r>
            <w:proofErr w:type="gramStart"/>
            <w:r w:rsidRPr="00544031">
              <w:rPr>
                <w:color w:val="000000" w:themeColor="text1"/>
              </w:rPr>
              <w:t>answers.student</w:t>
            </w:r>
            <w:proofErr w:type="gramEnd"/>
            <w:r w:rsidRPr="00544031">
              <w:rPr>
                <w:color w:val="000000" w:themeColor="text1"/>
              </w:rPr>
              <w:t>_answer_id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7A80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449417E8" w14:textId="77777777" w:rsidTr="00544031">
        <w:tc>
          <w:tcPr>
            <w:tcW w:w="24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BC2F6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evaluation_option_fk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32D2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856E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AFA6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4AEB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E600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Opción elegida (</w:t>
            </w:r>
            <w:proofErr w:type="spellStart"/>
            <w:r w:rsidRPr="00544031">
              <w:rPr>
                <w:color w:val="000000" w:themeColor="text1"/>
              </w:rPr>
              <w:t>snapshot</w:t>
            </w:r>
            <w:proofErr w:type="spellEnd"/>
            <w:r w:rsidRPr="00544031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7522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evaluation_</w:t>
            </w:r>
            <w:proofErr w:type="gramStart"/>
            <w:r w:rsidRPr="00544031">
              <w:rPr>
                <w:color w:val="000000" w:themeColor="text1"/>
              </w:rPr>
              <w:t>options.evaluation</w:t>
            </w:r>
            <w:proofErr w:type="gramEnd"/>
            <w:r w:rsidRPr="00544031">
              <w:rPr>
                <w:color w:val="000000" w:themeColor="text1"/>
              </w:rPr>
              <w:t>_option_id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65E1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</w:tbl>
    <w:p w14:paraId="00EB8A04" w14:textId="77777777" w:rsidR="00065963" w:rsidRDefault="00065963" w:rsidP="00544031"/>
    <w:p w14:paraId="0065F5AE" w14:textId="4CD7768B" w:rsidR="00544031" w:rsidRPr="00544031" w:rsidRDefault="00544031" w:rsidP="00544031">
      <w:r w:rsidRPr="00544031">
        <w:lastRenderedPageBreak/>
        <w:t>Relaciones clave (GE)</w:t>
      </w:r>
    </w:p>
    <w:p w14:paraId="628EB1E1" w14:textId="77777777" w:rsidR="00544031" w:rsidRPr="00544031" w:rsidRDefault="00544031" w:rsidP="00544031">
      <w:pPr>
        <w:numPr>
          <w:ilvl w:val="0"/>
          <w:numId w:val="5"/>
        </w:numPr>
      </w:pPr>
      <w:proofErr w:type="spellStart"/>
      <w:proofErr w:type="gramStart"/>
      <w:r w:rsidRPr="00544031">
        <w:t>evaluations.course</w:t>
      </w:r>
      <w:proofErr w:type="gramEnd"/>
      <w:r w:rsidRPr="00544031">
        <w:t>_fk</w:t>
      </w:r>
      <w:proofErr w:type="spellEnd"/>
      <w:r w:rsidRPr="00544031">
        <w:t xml:space="preserve"> → </w:t>
      </w:r>
      <w:proofErr w:type="spellStart"/>
      <w:proofErr w:type="gramStart"/>
      <w:r w:rsidRPr="00544031">
        <w:t>courses.course</w:t>
      </w:r>
      <w:proofErr w:type="gramEnd"/>
      <w:r w:rsidRPr="00544031">
        <w:t>_id</w:t>
      </w:r>
      <w:proofErr w:type="spellEnd"/>
      <w:r w:rsidRPr="00544031">
        <w:t xml:space="preserve">; </w:t>
      </w:r>
      <w:proofErr w:type="spellStart"/>
      <w:r w:rsidRPr="00544031">
        <w:t>evaluations.user_fk</w:t>
      </w:r>
      <w:proofErr w:type="spellEnd"/>
      <w:r w:rsidRPr="00544031">
        <w:t xml:space="preserve"> → </w:t>
      </w:r>
      <w:proofErr w:type="spellStart"/>
      <w:r w:rsidRPr="00544031">
        <w:t>users.user_id</w:t>
      </w:r>
      <w:proofErr w:type="spellEnd"/>
    </w:p>
    <w:p w14:paraId="174B023F" w14:textId="77777777" w:rsidR="00544031" w:rsidRPr="00544031" w:rsidRDefault="00544031" w:rsidP="00544031">
      <w:pPr>
        <w:numPr>
          <w:ilvl w:val="0"/>
          <w:numId w:val="5"/>
        </w:numPr>
      </w:pPr>
      <w:proofErr w:type="spellStart"/>
      <w:r w:rsidRPr="00544031">
        <w:t>evaluation_</w:t>
      </w:r>
      <w:proofErr w:type="gramStart"/>
      <w:r w:rsidRPr="00544031">
        <w:t>questions.evaluation</w:t>
      </w:r>
      <w:proofErr w:type="gramEnd"/>
      <w:r w:rsidRPr="00544031">
        <w:t>_fk</w:t>
      </w:r>
      <w:proofErr w:type="spellEnd"/>
      <w:r w:rsidRPr="00544031">
        <w:t xml:space="preserve"> → </w:t>
      </w:r>
      <w:proofErr w:type="spellStart"/>
      <w:proofErr w:type="gramStart"/>
      <w:r w:rsidRPr="00544031">
        <w:t>evaluations.evaluation</w:t>
      </w:r>
      <w:proofErr w:type="gramEnd"/>
      <w:r w:rsidRPr="00544031">
        <w:t>_id</w:t>
      </w:r>
      <w:proofErr w:type="spellEnd"/>
      <w:proofErr w:type="gramStart"/>
      <w:r w:rsidRPr="00544031">
        <w:t>; .</w:t>
      </w:r>
      <w:proofErr w:type="spellStart"/>
      <w:r w:rsidRPr="00544031">
        <w:t>question</w:t>
      </w:r>
      <w:proofErr w:type="gramEnd"/>
      <w:r w:rsidRPr="00544031">
        <w:t>_fk</w:t>
      </w:r>
      <w:proofErr w:type="spellEnd"/>
      <w:r w:rsidRPr="00544031">
        <w:t xml:space="preserve"> → </w:t>
      </w:r>
      <w:proofErr w:type="spellStart"/>
      <w:proofErr w:type="gramStart"/>
      <w:r w:rsidRPr="00544031">
        <w:t>questions.question</w:t>
      </w:r>
      <w:proofErr w:type="gramEnd"/>
      <w:r w:rsidRPr="00544031">
        <w:t>_id</w:t>
      </w:r>
      <w:proofErr w:type="spellEnd"/>
    </w:p>
    <w:p w14:paraId="33A1F644" w14:textId="77777777" w:rsidR="00544031" w:rsidRPr="00544031" w:rsidRDefault="00544031" w:rsidP="00544031">
      <w:pPr>
        <w:numPr>
          <w:ilvl w:val="0"/>
          <w:numId w:val="5"/>
        </w:numPr>
      </w:pPr>
      <w:proofErr w:type="spellStart"/>
      <w:r w:rsidRPr="00544031">
        <w:t>evaluation_</w:t>
      </w:r>
      <w:proofErr w:type="gramStart"/>
      <w:r w:rsidRPr="00544031">
        <w:t>options.evaluation</w:t>
      </w:r>
      <w:proofErr w:type="gramEnd"/>
      <w:r w:rsidRPr="00544031">
        <w:t>_question_fk</w:t>
      </w:r>
      <w:proofErr w:type="spellEnd"/>
      <w:r w:rsidRPr="00544031">
        <w:t xml:space="preserve"> → </w:t>
      </w:r>
      <w:proofErr w:type="spellStart"/>
      <w:r w:rsidRPr="00544031">
        <w:t>evaluation_</w:t>
      </w:r>
      <w:proofErr w:type="gramStart"/>
      <w:r w:rsidRPr="00544031">
        <w:t>questions.evaluation</w:t>
      </w:r>
      <w:proofErr w:type="gramEnd"/>
      <w:r w:rsidRPr="00544031">
        <w:t>_question_id</w:t>
      </w:r>
      <w:proofErr w:type="spellEnd"/>
    </w:p>
    <w:p w14:paraId="67715E33" w14:textId="77777777" w:rsidR="00544031" w:rsidRPr="00544031" w:rsidRDefault="00544031" w:rsidP="00544031">
      <w:pPr>
        <w:numPr>
          <w:ilvl w:val="0"/>
          <w:numId w:val="5"/>
        </w:numPr>
      </w:pPr>
      <w:proofErr w:type="spellStart"/>
      <w:r w:rsidRPr="00544031">
        <w:t>student_</w:t>
      </w:r>
      <w:proofErr w:type="gramStart"/>
      <w:r w:rsidRPr="00544031">
        <w:t>evaluations</w:t>
      </w:r>
      <w:proofErr w:type="spellEnd"/>
      <w:r w:rsidRPr="00544031">
        <w:t>.(</w:t>
      </w:r>
      <w:proofErr w:type="spellStart"/>
      <w:proofErr w:type="gramEnd"/>
      <w:r w:rsidRPr="00544031">
        <w:t>evaluation_fk</w:t>
      </w:r>
      <w:proofErr w:type="spellEnd"/>
      <w:r w:rsidRPr="00544031">
        <w:t xml:space="preserve">, </w:t>
      </w:r>
      <w:proofErr w:type="spellStart"/>
      <w:r w:rsidRPr="00544031">
        <w:t>student_fk</w:t>
      </w:r>
      <w:proofErr w:type="spellEnd"/>
      <w:r w:rsidRPr="00544031">
        <w:t xml:space="preserve">) con pertenencia a </w:t>
      </w:r>
      <w:proofErr w:type="spellStart"/>
      <w:r w:rsidRPr="00544031">
        <w:t>course_students</w:t>
      </w:r>
      <w:proofErr w:type="spellEnd"/>
      <w:r w:rsidRPr="00544031">
        <w:t xml:space="preserve"> (validación recomendada)</w:t>
      </w:r>
    </w:p>
    <w:p w14:paraId="0337C005" w14:textId="77777777" w:rsidR="00544031" w:rsidRPr="00544031" w:rsidRDefault="00544031" w:rsidP="00544031">
      <w:pPr>
        <w:numPr>
          <w:ilvl w:val="0"/>
          <w:numId w:val="5"/>
        </w:numPr>
      </w:pPr>
      <w:proofErr w:type="spellStart"/>
      <w:r w:rsidRPr="00544031">
        <w:t>student_</w:t>
      </w:r>
      <w:proofErr w:type="gramStart"/>
      <w:r w:rsidRPr="00544031">
        <w:t>answers.student</w:t>
      </w:r>
      <w:proofErr w:type="gramEnd"/>
      <w:r w:rsidRPr="00544031">
        <w:t>_evaluation_fk</w:t>
      </w:r>
      <w:proofErr w:type="spellEnd"/>
      <w:r w:rsidRPr="00544031">
        <w:t xml:space="preserve"> → </w:t>
      </w:r>
      <w:proofErr w:type="spellStart"/>
      <w:r w:rsidRPr="00544031">
        <w:t>student_evaluations</w:t>
      </w:r>
      <w:proofErr w:type="spellEnd"/>
      <w:proofErr w:type="gramStart"/>
      <w:r w:rsidRPr="00544031">
        <w:t>; .</w:t>
      </w:r>
      <w:proofErr w:type="spellStart"/>
      <w:r w:rsidRPr="00544031">
        <w:t>evaluation</w:t>
      </w:r>
      <w:proofErr w:type="gramEnd"/>
      <w:r w:rsidRPr="00544031">
        <w:t>_question_fk</w:t>
      </w:r>
      <w:proofErr w:type="spellEnd"/>
      <w:r w:rsidRPr="00544031">
        <w:t xml:space="preserve"> → </w:t>
      </w:r>
      <w:proofErr w:type="spellStart"/>
      <w:r w:rsidRPr="00544031">
        <w:t>evaluation_questions</w:t>
      </w:r>
      <w:proofErr w:type="spellEnd"/>
    </w:p>
    <w:p w14:paraId="0CCE2C1A" w14:textId="77777777" w:rsidR="00544031" w:rsidRPr="00544031" w:rsidRDefault="00544031" w:rsidP="00544031">
      <w:pPr>
        <w:numPr>
          <w:ilvl w:val="0"/>
          <w:numId w:val="5"/>
        </w:numPr>
      </w:pPr>
      <w:proofErr w:type="spellStart"/>
      <w:r w:rsidRPr="00544031">
        <w:t>student_answer_</w:t>
      </w:r>
      <w:proofErr w:type="gramStart"/>
      <w:r w:rsidRPr="00544031">
        <w:t>options.evaluation</w:t>
      </w:r>
      <w:proofErr w:type="gramEnd"/>
      <w:r w:rsidRPr="00544031">
        <w:t>_option_fk</w:t>
      </w:r>
      <w:proofErr w:type="spellEnd"/>
      <w:r w:rsidRPr="00544031">
        <w:t xml:space="preserve"> → </w:t>
      </w:r>
      <w:proofErr w:type="spellStart"/>
      <w:r w:rsidRPr="00544031">
        <w:t>evaluation_options</w:t>
      </w:r>
      <w:proofErr w:type="spellEnd"/>
    </w:p>
    <w:p w14:paraId="5C7EA256" w14:textId="77777777" w:rsidR="00544031" w:rsidRPr="00544031" w:rsidRDefault="00544031" w:rsidP="00544031">
      <w:r w:rsidRPr="00544031">
        <w:t>Ejemplo (GE)</w:t>
      </w:r>
    </w:p>
    <w:p w14:paraId="01269341" w14:textId="77777777" w:rsidR="00544031" w:rsidRPr="00544031" w:rsidRDefault="00544031" w:rsidP="00544031">
      <w:pPr>
        <w:numPr>
          <w:ilvl w:val="0"/>
          <w:numId w:val="6"/>
        </w:numPr>
      </w:pPr>
      <w:proofErr w:type="spellStart"/>
      <w:r w:rsidRPr="00544031">
        <w:t>Evaluation</w:t>
      </w:r>
      <w:proofErr w:type="spellEnd"/>
      <w:r w:rsidRPr="00544031">
        <w:t xml:space="preserve"> “</w:t>
      </w:r>
      <w:proofErr w:type="spellStart"/>
      <w:r w:rsidRPr="00544031">
        <w:t>Planets</w:t>
      </w:r>
      <w:proofErr w:type="spellEnd"/>
      <w:r w:rsidRPr="00544031">
        <w:t xml:space="preserve"> Quiz” con 2 preguntas: SC y TF. </w:t>
      </w:r>
      <w:proofErr w:type="spellStart"/>
      <w:r w:rsidRPr="00544031">
        <w:t>StudentEvaluations</w:t>
      </w:r>
      <w:proofErr w:type="spellEnd"/>
      <w:r w:rsidRPr="00544031">
        <w:t xml:space="preserve"> para Juan/Ana; </w:t>
      </w:r>
      <w:proofErr w:type="spellStart"/>
      <w:r w:rsidRPr="00544031">
        <w:t>StudentAnswers</w:t>
      </w:r>
      <w:proofErr w:type="spellEnd"/>
      <w:r w:rsidRPr="00544031">
        <w:t xml:space="preserve"> y </w:t>
      </w:r>
      <w:proofErr w:type="spellStart"/>
      <w:r w:rsidRPr="00544031">
        <w:t>StudentAnswerOptions</w:t>
      </w:r>
      <w:proofErr w:type="spellEnd"/>
      <w:r w:rsidRPr="00544031">
        <w:t xml:space="preserve"> reflejan opciones seleccionadas.</w:t>
      </w:r>
    </w:p>
    <w:p w14:paraId="3FEBDCE2" w14:textId="77777777" w:rsidR="00544031" w:rsidRPr="00544031" w:rsidRDefault="00544031" w:rsidP="00544031">
      <w:r w:rsidRPr="00544031">
        <w:pict w14:anchorId="2ACA1906">
          <v:rect id="_x0000_i1100" style="width:0;height:3pt" o:hralign="center" o:hrstd="t" o:hr="t" fillcolor="#a0a0a0" stroked="f"/>
        </w:pict>
      </w:r>
    </w:p>
    <w:p w14:paraId="5685B3C0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>Ingesta Móvil (IM)</w:t>
      </w:r>
    </w:p>
    <w:p w14:paraId="624DB666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ingest_devices</w:t>
      </w:r>
      <w:proofErr w:type="spellEnd"/>
      <w:r w:rsidRPr="00544031">
        <w:rPr>
          <w:b/>
          <w:bCs/>
        </w:rPr>
        <w:t xml:space="preserve"> — Dispositivos móviles</w:t>
      </w:r>
    </w:p>
    <w:tbl>
      <w:tblPr>
        <w:tblW w:w="0" w:type="auto"/>
        <w:tblInd w:w="-859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212"/>
        <w:gridCol w:w="1276"/>
        <w:gridCol w:w="662"/>
        <w:gridCol w:w="807"/>
        <w:gridCol w:w="1119"/>
        <w:gridCol w:w="1695"/>
        <w:gridCol w:w="1560"/>
      </w:tblGrid>
      <w:tr w:rsidR="00544031" w:rsidRPr="00544031" w14:paraId="583F1FA0" w14:textId="77777777" w:rsidTr="00544031">
        <w:trPr>
          <w:tblHeader/>
        </w:trPr>
        <w:tc>
          <w:tcPr>
            <w:tcW w:w="2083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B453D" w14:textId="77777777" w:rsidR="00544031" w:rsidRPr="00544031" w:rsidRDefault="00544031" w:rsidP="00544031">
            <w:r w:rsidRPr="00544031"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C1B5C" w14:textId="77777777" w:rsidR="00544031" w:rsidRPr="00544031" w:rsidRDefault="00544031" w:rsidP="00544031">
            <w:r w:rsidRPr="00544031"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28F56" w14:textId="77777777" w:rsidR="00544031" w:rsidRPr="00544031" w:rsidRDefault="00544031" w:rsidP="00544031">
            <w:r w:rsidRPr="00544031"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93E8" w14:textId="77777777" w:rsidR="00544031" w:rsidRPr="00544031" w:rsidRDefault="00544031" w:rsidP="00544031">
            <w:r w:rsidRPr="00544031"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417EE" w14:textId="77777777" w:rsidR="00544031" w:rsidRPr="00544031" w:rsidRDefault="00544031" w:rsidP="00544031">
            <w:r w:rsidRPr="00544031"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6C77A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F47C5" w14:textId="77777777" w:rsidR="00544031" w:rsidRPr="00544031" w:rsidRDefault="00544031" w:rsidP="00544031">
            <w:r w:rsidRPr="00544031"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1301A" w14:textId="77777777" w:rsidR="00544031" w:rsidRPr="00544031" w:rsidRDefault="00544031" w:rsidP="00544031">
            <w:r w:rsidRPr="00544031">
              <w:t>Valores/Codificación</w:t>
            </w:r>
          </w:p>
        </w:tc>
      </w:tr>
      <w:tr w:rsidR="00544031" w:rsidRPr="00544031" w14:paraId="0AE316DF" w14:textId="77777777" w:rsidTr="00544031">
        <w:tc>
          <w:tcPr>
            <w:tcW w:w="2083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D1039" w14:textId="77777777" w:rsidR="00544031" w:rsidRPr="00544031" w:rsidRDefault="00544031" w:rsidP="00544031">
            <w:proofErr w:type="spellStart"/>
            <w:r w:rsidRPr="00544031">
              <w:t>device_id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41F0A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7B5A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07441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89804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C7FFC" w14:textId="77777777" w:rsidR="00544031" w:rsidRPr="00544031" w:rsidRDefault="00544031" w:rsidP="00544031">
            <w:r w:rsidRPr="00544031">
              <w:t>Identificador del dispositivo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6B8AC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754F6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033C95E4" w14:textId="77777777" w:rsidTr="00544031">
        <w:tc>
          <w:tcPr>
            <w:tcW w:w="2083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110A6" w14:textId="77777777" w:rsidR="00544031" w:rsidRPr="00544031" w:rsidRDefault="00544031" w:rsidP="00544031">
            <w:proofErr w:type="spellStart"/>
            <w:r w:rsidRPr="00544031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88D83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9D94C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1F214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0CF5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E3F67" w14:textId="77777777" w:rsidR="00544031" w:rsidRPr="00544031" w:rsidRDefault="00544031" w:rsidP="00544031">
            <w:r w:rsidRPr="00544031">
              <w:t xml:space="preserve">Nombre del </w:t>
            </w:r>
            <w:r w:rsidRPr="00544031">
              <w:lastRenderedPageBreak/>
              <w:t>dispositivo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31840" w14:textId="77777777" w:rsidR="00544031" w:rsidRPr="00544031" w:rsidRDefault="00544031" w:rsidP="00544031">
            <w:r w:rsidRPr="00544031">
              <w:lastRenderedPageBreak/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6342D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7BD4DE98" w14:textId="77777777" w:rsidTr="00544031">
        <w:tc>
          <w:tcPr>
            <w:tcW w:w="2083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F02C0" w14:textId="77777777" w:rsidR="00544031" w:rsidRPr="00544031" w:rsidRDefault="00544031" w:rsidP="00544031">
            <w:proofErr w:type="spellStart"/>
            <w:r w:rsidRPr="00544031">
              <w:t>platform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95F0F" w14:textId="77777777" w:rsidR="00544031" w:rsidRPr="00544031" w:rsidRDefault="00544031" w:rsidP="00544031">
            <w:r w:rsidRPr="00544031"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0B517" w14:textId="77777777" w:rsidR="00544031" w:rsidRPr="00544031" w:rsidRDefault="00544031" w:rsidP="00544031">
            <w:r w:rsidRPr="00544031">
              <w:t>32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009C0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2CECA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3CC29" w14:textId="77777777" w:rsidR="00544031" w:rsidRPr="00544031" w:rsidRDefault="00544031" w:rsidP="00544031">
            <w:r w:rsidRPr="00544031">
              <w:t>Plataforma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2441" w14:textId="77777777" w:rsidR="00544031" w:rsidRPr="00544031" w:rsidRDefault="00544031" w:rsidP="00544031">
            <w:r w:rsidRPr="00544031">
              <w:t>CHECK (IN ('</w:t>
            </w:r>
            <w:proofErr w:type="spellStart"/>
            <w:r w:rsidRPr="00544031">
              <w:t>ios</w:t>
            </w:r>
            <w:proofErr w:type="spellEnd"/>
            <w:r w:rsidRPr="00544031">
              <w:t>','</w:t>
            </w:r>
            <w:proofErr w:type="spellStart"/>
            <w:r w:rsidRPr="00544031">
              <w:t>android</w:t>
            </w:r>
            <w:proofErr w:type="spellEnd"/>
            <w:r w:rsidRPr="00544031">
              <w:t>','</w:t>
            </w:r>
            <w:proofErr w:type="spellStart"/>
            <w:r w:rsidRPr="00544031">
              <w:t>other</w:t>
            </w:r>
            <w:proofErr w:type="spellEnd"/>
            <w:r w:rsidRPr="00544031">
              <w:t>'))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77F8B" w14:textId="77777777" w:rsidR="00544031" w:rsidRPr="00544031" w:rsidRDefault="00544031" w:rsidP="00544031">
            <w:r w:rsidRPr="00544031">
              <w:t>catálogo</w:t>
            </w:r>
          </w:p>
        </w:tc>
      </w:tr>
      <w:tr w:rsidR="00544031" w:rsidRPr="00544031" w14:paraId="2AD412A2" w14:textId="77777777" w:rsidTr="00544031">
        <w:tc>
          <w:tcPr>
            <w:tcW w:w="2083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C6B06" w14:textId="77777777" w:rsidR="00544031" w:rsidRPr="00544031" w:rsidRDefault="00544031" w:rsidP="00544031">
            <w:proofErr w:type="spellStart"/>
            <w:r w:rsidRPr="00544031">
              <w:t>os_version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29E1F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8D60A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8221D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17C4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90C5B" w14:textId="77777777" w:rsidR="00544031" w:rsidRPr="00544031" w:rsidRDefault="00544031" w:rsidP="00544031">
            <w:r w:rsidRPr="00544031">
              <w:t>Versión del SO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BB5D5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B7DC0" w14:textId="77777777" w:rsidR="00544031" w:rsidRPr="00544031" w:rsidRDefault="00544031" w:rsidP="00544031">
            <w:r w:rsidRPr="00544031">
              <w:t>p.ej., 17.5</w:t>
            </w:r>
          </w:p>
        </w:tc>
      </w:tr>
      <w:tr w:rsidR="00544031" w:rsidRPr="00544031" w14:paraId="308A361D" w14:textId="77777777" w:rsidTr="00544031">
        <w:tc>
          <w:tcPr>
            <w:tcW w:w="2083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B8933" w14:textId="77777777" w:rsidR="00544031" w:rsidRPr="00544031" w:rsidRDefault="00544031" w:rsidP="00544031">
            <w:proofErr w:type="spellStart"/>
            <w:r w:rsidRPr="00544031">
              <w:t>app_version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B33C9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E59B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4CE6B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FD24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223B0" w14:textId="77777777" w:rsidR="00544031" w:rsidRPr="00544031" w:rsidRDefault="00544031" w:rsidP="00544031">
            <w:r w:rsidRPr="00544031">
              <w:t>Versión de app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FFE7E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2DC4C" w14:textId="77777777" w:rsidR="00544031" w:rsidRPr="00544031" w:rsidRDefault="00544031" w:rsidP="00544031">
            <w:proofErr w:type="spellStart"/>
            <w:r w:rsidRPr="00544031">
              <w:t>semver</w:t>
            </w:r>
            <w:proofErr w:type="spellEnd"/>
          </w:p>
        </w:tc>
      </w:tr>
      <w:tr w:rsidR="00544031" w:rsidRPr="00544031" w14:paraId="5E82F072" w14:textId="77777777" w:rsidTr="00544031">
        <w:tc>
          <w:tcPr>
            <w:tcW w:w="2083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ABC98" w14:textId="77777777" w:rsidR="00544031" w:rsidRPr="00544031" w:rsidRDefault="00544031" w:rsidP="00544031">
            <w:proofErr w:type="spellStart"/>
            <w:r w:rsidRPr="00544031">
              <w:t>registered_by_fk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1E6B0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BD51C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B9805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3D39A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9A858" w14:textId="77777777" w:rsidR="00544031" w:rsidRPr="00544031" w:rsidRDefault="00544031" w:rsidP="00544031">
            <w:r w:rsidRPr="00544031">
              <w:t>Usuario que registra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BF2F1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r w:rsidRPr="00544031">
              <w:t>users.user_id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3B926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79958916" w14:textId="77777777" w:rsidTr="00544031">
        <w:tc>
          <w:tcPr>
            <w:tcW w:w="2083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F392D" w14:textId="77777777" w:rsidR="00544031" w:rsidRPr="00544031" w:rsidRDefault="00544031" w:rsidP="00544031">
            <w:proofErr w:type="spellStart"/>
            <w:r w:rsidRPr="00544031">
              <w:t>registered_at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16589" w14:textId="77777777" w:rsidR="00544031" w:rsidRPr="00544031" w:rsidRDefault="00544031" w:rsidP="00544031">
            <w:r w:rsidRPr="00544031">
              <w:t>TIMESTAMPTZ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1321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B0607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30F97" w14:textId="77777777" w:rsidR="00544031" w:rsidRPr="00544031" w:rsidRDefault="00544031" w:rsidP="00544031">
            <w:proofErr w:type="spellStart"/>
            <w:proofErr w:type="gramStart"/>
            <w:r w:rsidRPr="00544031">
              <w:t>now</w:t>
            </w:r>
            <w:proofErr w:type="spellEnd"/>
            <w:r w:rsidRPr="00544031">
              <w:t>(</w:t>
            </w:r>
            <w:proofErr w:type="gramEnd"/>
            <w:r w:rsidRPr="00544031">
              <w:t>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9CD8D" w14:textId="77777777" w:rsidR="00544031" w:rsidRPr="00544031" w:rsidRDefault="00544031" w:rsidP="00544031">
            <w:r w:rsidRPr="00544031">
              <w:t>Fecha de registro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F6ED2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B248A" w14:textId="77777777" w:rsidR="00544031" w:rsidRPr="00544031" w:rsidRDefault="00544031" w:rsidP="00544031">
            <w:r w:rsidRPr="00544031">
              <w:t>UTC</w:t>
            </w:r>
          </w:p>
        </w:tc>
      </w:tr>
      <w:tr w:rsidR="00544031" w:rsidRPr="00544031" w14:paraId="0D776A5D" w14:textId="77777777" w:rsidTr="00544031">
        <w:tc>
          <w:tcPr>
            <w:tcW w:w="2083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911B7" w14:textId="77777777" w:rsidR="00544031" w:rsidRPr="00544031" w:rsidRDefault="00544031" w:rsidP="00544031">
            <w:r w:rsidRPr="00544031">
              <w:t>active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99C14" w14:textId="77777777" w:rsidR="00544031" w:rsidRPr="00544031" w:rsidRDefault="00544031" w:rsidP="00544031">
            <w:r w:rsidRPr="00544031">
              <w:t>BOOLEAN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59C30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586B9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4445" w14:textId="77777777" w:rsidR="00544031" w:rsidRPr="00544031" w:rsidRDefault="00544031" w:rsidP="00544031">
            <w:r w:rsidRPr="00544031">
              <w:t>TRUE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DD578" w14:textId="77777777" w:rsidR="00544031" w:rsidRPr="00544031" w:rsidRDefault="00544031" w:rsidP="00544031">
            <w:r w:rsidRPr="00544031">
              <w:t>Vigencia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3449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B598E" w14:textId="77777777" w:rsidR="00544031" w:rsidRPr="00544031" w:rsidRDefault="00544031" w:rsidP="00544031">
            <w:r w:rsidRPr="00544031">
              <w:t>TRUE/FALSE</w:t>
            </w:r>
          </w:p>
        </w:tc>
      </w:tr>
    </w:tbl>
    <w:p w14:paraId="7D0467C9" w14:textId="77777777" w:rsidR="00065963" w:rsidRDefault="00065963" w:rsidP="00544031">
      <w:pPr>
        <w:rPr>
          <w:b/>
          <w:bCs/>
        </w:rPr>
      </w:pPr>
    </w:p>
    <w:p w14:paraId="201632D6" w14:textId="77777777" w:rsidR="00065963" w:rsidRDefault="00065963" w:rsidP="00544031">
      <w:pPr>
        <w:rPr>
          <w:b/>
          <w:bCs/>
        </w:rPr>
      </w:pPr>
    </w:p>
    <w:p w14:paraId="032D1AAA" w14:textId="77777777" w:rsidR="00065963" w:rsidRDefault="00065963" w:rsidP="00544031">
      <w:pPr>
        <w:rPr>
          <w:b/>
          <w:bCs/>
        </w:rPr>
      </w:pPr>
    </w:p>
    <w:p w14:paraId="539C6E34" w14:textId="77777777" w:rsidR="00065963" w:rsidRDefault="00065963" w:rsidP="00544031">
      <w:pPr>
        <w:rPr>
          <w:b/>
          <w:bCs/>
        </w:rPr>
      </w:pPr>
    </w:p>
    <w:p w14:paraId="374806C3" w14:textId="77777777" w:rsidR="00065963" w:rsidRDefault="00065963" w:rsidP="00544031">
      <w:pPr>
        <w:rPr>
          <w:b/>
          <w:bCs/>
        </w:rPr>
      </w:pPr>
    </w:p>
    <w:p w14:paraId="39383A17" w14:textId="333C9C61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lastRenderedPageBreak/>
        <w:t xml:space="preserve">Tabla: </w:t>
      </w:r>
      <w:proofErr w:type="spellStart"/>
      <w:r w:rsidRPr="00544031">
        <w:rPr>
          <w:b/>
          <w:bCs/>
        </w:rPr>
        <w:t>ingest_batches</w:t>
      </w:r>
      <w:proofErr w:type="spellEnd"/>
      <w:r w:rsidRPr="00544031">
        <w:rPr>
          <w:b/>
          <w:bCs/>
        </w:rPr>
        <w:t xml:space="preserve"> — Lotes de captura</w:t>
      </w:r>
    </w:p>
    <w:tbl>
      <w:tblPr>
        <w:tblW w:w="0" w:type="auto"/>
        <w:tblInd w:w="-859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173"/>
        <w:gridCol w:w="1234"/>
        <w:gridCol w:w="649"/>
        <w:gridCol w:w="787"/>
        <w:gridCol w:w="1084"/>
        <w:gridCol w:w="1994"/>
        <w:gridCol w:w="1504"/>
      </w:tblGrid>
      <w:tr w:rsidR="00544031" w:rsidRPr="00544031" w14:paraId="5C795A8E" w14:textId="77777777" w:rsidTr="00544031">
        <w:trPr>
          <w:tblHeader/>
        </w:trPr>
        <w:tc>
          <w:tcPr>
            <w:tcW w:w="20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9690F" w14:textId="77777777" w:rsidR="00544031" w:rsidRPr="00544031" w:rsidRDefault="00544031" w:rsidP="00544031">
            <w:r w:rsidRPr="00544031"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04316" w14:textId="77777777" w:rsidR="00544031" w:rsidRPr="00544031" w:rsidRDefault="00544031" w:rsidP="00544031">
            <w:r w:rsidRPr="00544031"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A6647" w14:textId="77777777" w:rsidR="00544031" w:rsidRPr="00544031" w:rsidRDefault="00544031" w:rsidP="00544031">
            <w:r w:rsidRPr="00544031"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28FFB" w14:textId="77777777" w:rsidR="00544031" w:rsidRPr="00544031" w:rsidRDefault="00544031" w:rsidP="00544031">
            <w:r w:rsidRPr="00544031"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A5007" w14:textId="77777777" w:rsidR="00544031" w:rsidRPr="00544031" w:rsidRDefault="00544031" w:rsidP="00544031">
            <w:r w:rsidRPr="00544031"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CC6BA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0B186" w14:textId="77777777" w:rsidR="00544031" w:rsidRPr="00544031" w:rsidRDefault="00544031" w:rsidP="00544031">
            <w:r w:rsidRPr="00544031"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7475B" w14:textId="77777777" w:rsidR="00544031" w:rsidRPr="00544031" w:rsidRDefault="00544031" w:rsidP="00544031">
            <w:r w:rsidRPr="00544031">
              <w:t>Valores/Codificación</w:t>
            </w:r>
          </w:p>
        </w:tc>
      </w:tr>
      <w:tr w:rsidR="00544031" w:rsidRPr="00544031" w14:paraId="7232E25B" w14:textId="77777777" w:rsidTr="00544031">
        <w:tc>
          <w:tcPr>
            <w:tcW w:w="20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3D406" w14:textId="77777777" w:rsidR="00544031" w:rsidRPr="00544031" w:rsidRDefault="00544031" w:rsidP="00544031">
            <w:proofErr w:type="spellStart"/>
            <w:r w:rsidRPr="00544031">
              <w:t>ingest_batch_id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9CD3C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35595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7065A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B80A4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2D42B" w14:textId="77777777" w:rsidR="00544031" w:rsidRPr="00544031" w:rsidRDefault="00544031" w:rsidP="00544031">
            <w:r w:rsidRPr="00544031">
              <w:t>Identificador del lote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23F21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C8FBB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5D1984F6" w14:textId="77777777" w:rsidTr="00544031">
        <w:tc>
          <w:tcPr>
            <w:tcW w:w="20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2ACC7" w14:textId="77777777" w:rsidR="00544031" w:rsidRPr="00544031" w:rsidRDefault="00544031" w:rsidP="00544031">
            <w:proofErr w:type="spellStart"/>
            <w:r w:rsidRPr="00544031">
              <w:t>evaluation_fk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B218A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27D67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1C330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A026C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BB7FC" w14:textId="77777777" w:rsidR="00544031" w:rsidRPr="00544031" w:rsidRDefault="00544031" w:rsidP="00544031">
            <w:r w:rsidRPr="00544031">
              <w:t>Evaluación objetivo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E14B7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evaluations.evaluation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D85F9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07CAB21E" w14:textId="77777777" w:rsidTr="00544031">
        <w:tc>
          <w:tcPr>
            <w:tcW w:w="20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EB399" w14:textId="77777777" w:rsidR="00544031" w:rsidRPr="00544031" w:rsidRDefault="00544031" w:rsidP="00544031">
            <w:proofErr w:type="spellStart"/>
            <w:r w:rsidRPr="00544031">
              <w:t>course_fk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CD371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86E3D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A1258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A14B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EA698" w14:textId="77777777" w:rsidR="00544031" w:rsidRPr="00544031" w:rsidRDefault="00544031" w:rsidP="00544031">
            <w:r w:rsidRPr="00544031">
              <w:t>Curso de la evaluación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9E1B8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courses.course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53B24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67C6830B" w14:textId="77777777" w:rsidTr="00544031">
        <w:tc>
          <w:tcPr>
            <w:tcW w:w="20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FDACE" w14:textId="77777777" w:rsidR="00544031" w:rsidRPr="00544031" w:rsidRDefault="00544031" w:rsidP="00544031">
            <w:proofErr w:type="spellStart"/>
            <w:r w:rsidRPr="00544031">
              <w:t>device_fk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9C344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4C48B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4F538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02E5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DFCD9" w14:textId="77777777" w:rsidR="00544031" w:rsidRPr="00544031" w:rsidRDefault="00544031" w:rsidP="00544031">
            <w:r w:rsidRPr="00544031">
              <w:t>Dispositivo que inicia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9CA61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r w:rsidRPr="00544031">
              <w:t>ingest_</w:t>
            </w:r>
            <w:proofErr w:type="gramStart"/>
            <w:r w:rsidRPr="00544031">
              <w:t>devices.device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5B1E6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3EDCFA57" w14:textId="77777777" w:rsidTr="00544031">
        <w:tc>
          <w:tcPr>
            <w:tcW w:w="20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E2991" w14:textId="77777777" w:rsidR="00544031" w:rsidRPr="00544031" w:rsidRDefault="00544031" w:rsidP="00544031">
            <w:proofErr w:type="spellStart"/>
            <w:r w:rsidRPr="00544031">
              <w:t>started_at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D8115" w14:textId="77777777" w:rsidR="00544031" w:rsidRPr="00544031" w:rsidRDefault="00544031" w:rsidP="00544031">
            <w:r w:rsidRPr="00544031">
              <w:t>TIMESTAMPTZ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DE19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33079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75FA8" w14:textId="77777777" w:rsidR="00544031" w:rsidRPr="00544031" w:rsidRDefault="00544031" w:rsidP="00544031">
            <w:proofErr w:type="spellStart"/>
            <w:proofErr w:type="gramStart"/>
            <w:r w:rsidRPr="00544031">
              <w:t>now</w:t>
            </w:r>
            <w:proofErr w:type="spellEnd"/>
            <w:r w:rsidRPr="00544031">
              <w:t>(</w:t>
            </w:r>
            <w:proofErr w:type="gramEnd"/>
            <w:r w:rsidRPr="00544031">
              <w:t>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D97BB" w14:textId="77777777" w:rsidR="00544031" w:rsidRPr="00544031" w:rsidRDefault="00544031" w:rsidP="00544031">
            <w:r w:rsidRPr="00544031">
              <w:t>Inicio de lote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2C9C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2F5CF" w14:textId="77777777" w:rsidR="00544031" w:rsidRPr="00544031" w:rsidRDefault="00544031" w:rsidP="00544031">
            <w:r w:rsidRPr="00544031">
              <w:t>UTC</w:t>
            </w:r>
          </w:p>
        </w:tc>
      </w:tr>
      <w:tr w:rsidR="00544031" w:rsidRPr="00544031" w14:paraId="48B0985C" w14:textId="77777777" w:rsidTr="00544031">
        <w:tc>
          <w:tcPr>
            <w:tcW w:w="20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CBAEA" w14:textId="77777777" w:rsidR="00544031" w:rsidRPr="00544031" w:rsidRDefault="00544031" w:rsidP="00544031">
            <w:proofErr w:type="spellStart"/>
            <w:r w:rsidRPr="00544031">
              <w:t>closed_at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B7EA5" w14:textId="77777777" w:rsidR="00544031" w:rsidRPr="00544031" w:rsidRDefault="00544031" w:rsidP="00544031">
            <w:r w:rsidRPr="00544031">
              <w:t>TIMESTAMPTZ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65F67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6B5A1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2B8B4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4BBB7" w14:textId="77777777" w:rsidR="00544031" w:rsidRPr="00544031" w:rsidRDefault="00544031" w:rsidP="00544031">
            <w:r w:rsidRPr="00544031">
              <w:t>Cierre del lote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22BA7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18D25" w14:textId="77777777" w:rsidR="00544031" w:rsidRPr="00544031" w:rsidRDefault="00544031" w:rsidP="00544031">
            <w:r w:rsidRPr="00544031">
              <w:t>UTC</w:t>
            </w:r>
          </w:p>
        </w:tc>
      </w:tr>
      <w:tr w:rsidR="00544031" w:rsidRPr="00544031" w14:paraId="049A4447" w14:textId="77777777" w:rsidTr="00544031">
        <w:tc>
          <w:tcPr>
            <w:tcW w:w="20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1EC0C" w14:textId="77777777" w:rsidR="00544031" w:rsidRPr="00544031" w:rsidRDefault="00544031" w:rsidP="00544031">
            <w:proofErr w:type="spellStart"/>
            <w:r w:rsidRPr="00544031"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94E0B" w14:textId="77777777" w:rsidR="00544031" w:rsidRPr="00544031" w:rsidRDefault="00544031" w:rsidP="00544031">
            <w:r w:rsidRPr="00544031"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3D2FE" w14:textId="77777777" w:rsidR="00544031" w:rsidRPr="00544031" w:rsidRDefault="00544031" w:rsidP="00544031">
            <w:r w:rsidRPr="00544031">
              <w:t>16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20955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CB80D" w14:textId="77777777" w:rsidR="00544031" w:rsidRPr="00544031" w:rsidRDefault="00544031" w:rsidP="00544031">
            <w:r w:rsidRPr="00544031">
              <w:t>'Open'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DB113" w14:textId="77777777" w:rsidR="00544031" w:rsidRPr="00544031" w:rsidRDefault="00544031" w:rsidP="00544031">
            <w:r w:rsidRPr="00544031">
              <w:t>Estado del lote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F0463" w14:textId="77777777" w:rsidR="00544031" w:rsidRPr="00544031" w:rsidRDefault="00544031" w:rsidP="00544031">
            <w:r w:rsidRPr="00544031">
              <w:t>CHECK (IN ('Open','Processing','</w:t>
            </w:r>
            <w:proofErr w:type="spellStart"/>
            <w:r w:rsidRPr="00544031">
              <w:t>Closed</w:t>
            </w:r>
            <w:proofErr w:type="spellEnd"/>
            <w:r w:rsidRPr="00544031">
              <w:t>'))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825AD" w14:textId="77777777" w:rsidR="00544031" w:rsidRPr="00544031" w:rsidRDefault="00544031" w:rsidP="00544031">
            <w:r w:rsidRPr="00544031">
              <w:t>catálogo</w:t>
            </w:r>
          </w:p>
        </w:tc>
      </w:tr>
      <w:tr w:rsidR="00544031" w:rsidRPr="00544031" w14:paraId="4D909F5F" w14:textId="77777777" w:rsidTr="00544031">
        <w:tc>
          <w:tcPr>
            <w:tcW w:w="20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A16E2" w14:textId="77777777" w:rsidR="00544031" w:rsidRPr="00544031" w:rsidRDefault="00544031" w:rsidP="00544031">
            <w:r w:rsidRPr="00544031">
              <w:lastRenderedPageBreak/>
              <w:t>notes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CB3B2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6741A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0EB61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2AB39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F9261" w14:textId="77777777" w:rsidR="00544031" w:rsidRPr="00544031" w:rsidRDefault="00544031" w:rsidP="00544031">
            <w:r w:rsidRPr="00544031">
              <w:t>Notas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F8A0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DF805" w14:textId="77777777" w:rsidR="00544031" w:rsidRPr="00544031" w:rsidRDefault="00544031" w:rsidP="00544031">
            <w:r w:rsidRPr="00544031">
              <w:t>—</w:t>
            </w:r>
          </w:p>
        </w:tc>
      </w:tr>
    </w:tbl>
    <w:p w14:paraId="403EEB42" w14:textId="77777777" w:rsidR="00544031" w:rsidRPr="00544031" w:rsidRDefault="00544031" w:rsidP="00544031">
      <w:r w:rsidRPr="00544031">
        <w:t xml:space="preserve">Validación: </w:t>
      </w:r>
      <w:proofErr w:type="spellStart"/>
      <w:r w:rsidRPr="00544031">
        <w:t>course_fk</w:t>
      </w:r>
      <w:proofErr w:type="spellEnd"/>
      <w:r w:rsidRPr="00544031">
        <w:t xml:space="preserve"> debe coincidir con </w:t>
      </w:r>
      <w:proofErr w:type="spellStart"/>
      <w:proofErr w:type="gramStart"/>
      <w:r w:rsidRPr="00544031">
        <w:t>evaluations.course</w:t>
      </w:r>
      <w:proofErr w:type="gramEnd"/>
      <w:r w:rsidRPr="00544031">
        <w:t>_fk</w:t>
      </w:r>
      <w:proofErr w:type="spellEnd"/>
      <w:r w:rsidRPr="00544031">
        <w:t xml:space="preserve"> (TRIGGER IM).</w:t>
      </w:r>
    </w:p>
    <w:p w14:paraId="43EE3DB7" w14:textId="77777777" w:rsidR="00065963" w:rsidRDefault="00065963" w:rsidP="00544031">
      <w:pPr>
        <w:rPr>
          <w:b/>
          <w:bCs/>
        </w:rPr>
      </w:pPr>
    </w:p>
    <w:p w14:paraId="48D42475" w14:textId="6138324A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scanned_pages</w:t>
      </w:r>
      <w:proofErr w:type="spellEnd"/>
      <w:r w:rsidRPr="00544031">
        <w:rPr>
          <w:b/>
          <w:bCs/>
        </w:rPr>
        <w:t xml:space="preserve"> — Páginas/imágenes</w:t>
      </w:r>
    </w:p>
    <w:tbl>
      <w:tblPr>
        <w:tblW w:w="0" w:type="auto"/>
        <w:tblInd w:w="-100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143"/>
        <w:gridCol w:w="1201"/>
        <w:gridCol w:w="639"/>
        <w:gridCol w:w="866"/>
        <w:gridCol w:w="1173"/>
        <w:gridCol w:w="2039"/>
        <w:gridCol w:w="1461"/>
      </w:tblGrid>
      <w:tr w:rsidR="00544031" w:rsidRPr="00544031" w14:paraId="5B1AF738" w14:textId="77777777" w:rsidTr="00544031">
        <w:trPr>
          <w:tblHeader/>
        </w:trPr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7826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2AAD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0085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DBBF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0C6F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D386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9EFB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DCB3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Valores/Codificación</w:t>
            </w:r>
          </w:p>
        </w:tc>
      </w:tr>
      <w:tr w:rsidR="00544031" w:rsidRPr="00544031" w14:paraId="5EBCB93F" w14:textId="77777777" w:rsidTr="00544031"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AF630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scanned_page_id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356E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A5A2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1496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A005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AB54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Identificador de página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8932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2567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28240C0E" w14:textId="77777777" w:rsidTr="00544031"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B9CCD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ingest_batch_fk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221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6A57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798E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1D6B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733F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Lote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1BD4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ingest_</w:t>
            </w:r>
            <w:proofErr w:type="gramStart"/>
            <w:r w:rsidRPr="00544031">
              <w:rPr>
                <w:color w:val="000000" w:themeColor="text1"/>
              </w:rPr>
              <w:t>batches.ingest</w:t>
            </w:r>
            <w:proofErr w:type="gramEnd"/>
            <w:r w:rsidRPr="00544031">
              <w:rPr>
                <w:color w:val="000000" w:themeColor="text1"/>
              </w:rPr>
              <w:t>_batch_id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76D9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4F9EBEA2" w14:textId="77777777" w:rsidTr="00544031"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F329B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device_fk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51CA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9234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B819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717D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B078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Dispositivo que capturó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C66C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ingest_</w:t>
            </w:r>
            <w:proofErr w:type="gramStart"/>
            <w:r w:rsidRPr="00544031">
              <w:rPr>
                <w:color w:val="000000" w:themeColor="text1"/>
              </w:rPr>
              <w:t>devices.device</w:t>
            </w:r>
            <w:proofErr w:type="gramEnd"/>
            <w:r w:rsidRPr="00544031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0155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5B2F87B5" w14:textId="77777777" w:rsidTr="00544031"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43082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image_uri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5B50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ECA8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C4F9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7518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016B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Ruta/URL del objeto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34BF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4DC2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URI</w:t>
            </w:r>
          </w:p>
        </w:tc>
      </w:tr>
      <w:tr w:rsidR="00544031" w:rsidRPr="00544031" w14:paraId="03F2269C" w14:textId="77777777" w:rsidTr="00544031"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6110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image_sha256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376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30A1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64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6143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2DE0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D383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Huella de imagen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194B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3A29D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proofErr w:type="gramStart"/>
            <w:r w:rsidRPr="00544031">
              <w:rPr>
                <w:color w:val="000000" w:themeColor="text1"/>
              </w:rPr>
              <w:t>Hex</w:t>
            </w:r>
            <w:proofErr w:type="spellEnd"/>
            <w:r w:rsidRPr="00544031">
              <w:rPr>
                <w:color w:val="000000" w:themeColor="text1"/>
              </w:rPr>
              <w:t>(</w:t>
            </w:r>
            <w:proofErr w:type="gramEnd"/>
            <w:r w:rsidRPr="00544031">
              <w:rPr>
                <w:color w:val="000000" w:themeColor="text1"/>
              </w:rPr>
              <w:t>64)</w:t>
            </w:r>
          </w:p>
        </w:tc>
      </w:tr>
      <w:tr w:rsidR="00544031" w:rsidRPr="00544031" w14:paraId="6F667976" w14:textId="77777777" w:rsidTr="00544031"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FE807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lastRenderedPageBreak/>
              <w:t>captured_at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5435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TIMESTAMPTZ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4A33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3E1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4E305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proofErr w:type="gramStart"/>
            <w:r w:rsidRPr="00544031">
              <w:rPr>
                <w:color w:val="000000" w:themeColor="text1"/>
              </w:rPr>
              <w:t>now</w:t>
            </w:r>
            <w:proofErr w:type="spellEnd"/>
            <w:r w:rsidRPr="00544031">
              <w:rPr>
                <w:color w:val="000000" w:themeColor="text1"/>
              </w:rPr>
              <w:t>(</w:t>
            </w:r>
            <w:proofErr w:type="gramEnd"/>
            <w:r w:rsidRPr="00544031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636A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Fecha de captura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B2D4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51F1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UTC</w:t>
            </w:r>
          </w:p>
        </w:tc>
      </w:tr>
      <w:tr w:rsidR="00544031" w:rsidRPr="00544031" w14:paraId="07E04E39" w14:textId="77777777" w:rsidTr="00544031"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EA857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width_px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CF0D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03CC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85B8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B736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7F75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Ancho </w:t>
            </w:r>
            <w:proofErr w:type="spellStart"/>
            <w:r w:rsidRPr="00544031">
              <w:rPr>
                <w:color w:val="000000" w:themeColor="text1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876C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</w:t>
            </w:r>
            <w:proofErr w:type="spellStart"/>
            <w:r w:rsidRPr="00544031">
              <w:rPr>
                <w:color w:val="000000" w:themeColor="text1"/>
              </w:rPr>
              <w:t>width_px</w:t>
            </w:r>
            <w:proofErr w:type="spellEnd"/>
            <w:r w:rsidRPr="00544031">
              <w:rPr>
                <w:color w:val="000000" w:themeColor="text1"/>
              </w:rPr>
              <w:t xml:space="preserve"> &gt; 0)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2B18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píxeles</w:t>
            </w:r>
          </w:p>
        </w:tc>
      </w:tr>
      <w:tr w:rsidR="00544031" w:rsidRPr="00544031" w14:paraId="75BFC6FD" w14:textId="77777777" w:rsidTr="00544031"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5A890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height_px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07D9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E1B0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00FA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6067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1BF1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Alto </w:t>
            </w:r>
            <w:proofErr w:type="spellStart"/>
            <w:r w:rsidRPr="00544031">
              <w:rPr>
                <w:color w:val="000000" w:themeColor="text1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BDAD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</w:t>
            </w:r>
            <w:proofErr w:type="spellStart"/>
            <w:r w:rsidRPr="00544031">
              <w:rPr>
                <w:color w:val="000000" w:themeColor="text1"/>
              </w:rPr>
              <w:t>height_px</w:t>
            </w:r>
            <w:proofErr w:type="spellEnd"/>
            <w:r w:rsidRPr="00544031">
              <w:rPr>
                <w:color w:val="000000" w:themeColor="text1"/>
              </w:rPr>
              <w:t xml:space="preserve"> &gt; 0)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7915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píxeles</w:t>
            </w:r>
          </w:p>
        </w:tc>
      </w:tr>
      <w:tr w:rsidR="00544031" w:rsidRPr="00544031" w14:paraId="246F5CB8" w14:textId="77777777" w:rsidTr="00544031"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1D8E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dpi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C40E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3F12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8622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B4AD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2E29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DPI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A919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(dpi &gt; 0 OR NULL)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0418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puntos por pulgada</w:t>
            </w:r>
          </w:p>
        </w:tc>
      </w:tr>
      <w:tr w:rsidR="00544031" w:rsidRPr="00544031" w14:paraId="5DDAE5DA" w14:textId="77777777" w:rsidTr="00544031"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4D5E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F280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F935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3978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87DE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'</w:t>
            </w:r>
            <w:proofErr w:type="spellStart"/>
            <w:r w:rsidRPr="00544031">
              <w:rPr>
                <w:color w:val="000000" w:themeColor="text1"/>
              </w:rPr>
              <w:t>Queued</w:t>
            </w:r>
            <w:proofErr w:type="spellEnd"/>
            <w:r w:rsidRPr="00544031">
              <w:rPr>
                <w:color w:val="000000" w:themeColor="text1"/>
              </w:rPr>
              <w:t>'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3677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Estado procesamiento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59BB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(IN ('</w:t>
            </w:r>
            <w:proofErr w:type="spellStart"/>
            <w:r w:rsidRPr="00544031">
              <w:rPr>
                <w:color w:val="000000" w:themeColor="text1"/>
              </w:rPr>
              <w:t>Queued</w:t>
            </w:r>
            <w:proofErr w:type="spellEnd"/>
            <w:r w:rsidRPr="00544031">
              <w:rPr>
                <w:color w:val="000000" w:themeColor="text1"/>
              </w:rPr>
              <w:t>','</w:t>
            </w:r>
            <w:proofErr w:type="spellStart"/>
            <w:r w:rsidRPr="00544031">
              <w:rPr>
                <w:color w:val="000000" w:themeColor="text1"/>
              </w:rPr>
              <w:t>Decoded</w:t>
            </w:r>
            <w:proofErr w:type="spellEnd"/>
            <w:r w:rsidRPr="00544031">
              <w:rPr>
                <w:color w:val="000000" w:themeColor="text1"/>
              </w:rPr>
              <w:t>','</w:t>
            </w:r>
            <w:proofErr w:type="spellStart"/>
            <w:r w:rsidRPr="00544031">
              <w:rPr>
                <w:color w:val="000000" w:themeColor="text1"/>
              </w:rPr>
              <w:t>Failed</w:t>
            </w:r>
            <w:proofErr w:type="spellEnd"/>
            <w:r w:rsidRPr="00544031">
              <w:rPr>
                <w:color w:val="000000" w:themeColor="text1"/>
              </w:rPr>
              <w:t>'))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2D67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catálogo</w:t>
            </w:r>
          </w:p>
        </w:tc>
      </w:tr>
      <w:tr w:rsidR="00544031" w:rsidRPr="00544031" w14:paraId="1636BAA1" w14:textId="77777777" w:rsidTr="00544031">
        <w:tc>
          <w:tcPr>
            <w:tcW w:w="216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0CCD0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failure_reason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E21A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CDDB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20F6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64B3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08AE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Motivo fallo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D4E1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93BC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</w:tbl>
    <w:p w14:paraId="4CA26B19" w14:textId="77777777" w:rsidR="00544031" w:rsidRPr="00544031" w:rsidRDefault="00544031" w:rsidP="00544031">
      <w:r w:rsidRPr="00544031">
        <w:t>Índices: (</w:t>
      </w:r>
      <w:proofErr w:type="spellStart"/>
      <w:r w:rsidRPr="00544031">
        <w:t>ingest_batch_fk</w:t>
      </w:r>
      <w:proofErr w:type="spellEnd"/>
      <w:r w:rsidRPr="00544031">
        <w:t xml:space="preserve">, </w:t>
      </w:r>
      <w:proofErr w:type="spellStart"/>
      <w:r w:rsidRPr="00544031">
        <w:t>captured_at</w:t>
      </w:r>
      <w:proofErr w:type="spellEnd"/>
      <w:r w:rsidRPr="00544031">
        <w:t xml:space="preserve">), </w:t>
      </w:r>
      <w:proofErr w:type="gramStart"/>
      <w:r w:rsidRPr="00544031">
        <w:t>UNIQUE(</w:t>
      </w:r>
      <w:proofErr w:type="gramEnd"/>
      <w:r w:rsidRPr="00544031">
        <w:t>image_sha256).</w:t>
      </w:r>
    </w:p>
    <w:p w14:paraId="2CFC4812" w14:textId="77777777" w:rsidR="00065963" w:rsidRDefault="00065963" w:rsidP="00544031">
      <w:pPr>
        <w:rPr>
          <w:b/>
          <w:bCs/>
        </w:rPr>
      </w:pPr>
    </w:p>
    <w:p w14:paraId="0DF36D8C" w14:textId="25C2607C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page_qrs</w:t>
      </w:r>
      <w:proofErr w:type="spellEnd"/>
      <w:r w:rsidRPr="00544031">
        <w:rPr>
          <w:b/>
          <w:bCs/>
        </w:rPr>
        <w:t xml:space="preserve"> — Decodificación de QR/código</w:t>
      </w:r>
    </w:p>
    <w:tbl>
      <w:tblPr>
        <w:tblW w:w="0" w:type="auto"/>
        <w:tblInd w:w="-100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122"/>
        <w:gridCol w:w="1179"/>
        <w:gridCol w:w="632"/>
        <w:gridCol w:w="762"/>
        <w:gridCol w:w="1301"/>
        <w:gridCol w:w="2088"/>
        <w:gridCol w:w="1431"/>
      </w:tblGrid>
      <w:tr w:rsidR="00544031" w:rsidRPr="00544031" w14:paraId="171C55F8" w14:textId="77777777" w:rsidTr="00065963">
        <w:trPr>
          <w:tblHeader/>
        </w:trPr>
        <w:tc>
          <w:tcPr>
            <w:tcW w:w="217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E4C5B" w14:textId="77777777" w:rsidR="00544031" w:rsidRPr="00544031" w:rsidRDefault="00544031" w:rsidP="00544031">
            <w:r w:rsidRPr="00544031"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4173F" w14:textId="77777777" w:rsidR="00544031" w:rsidRPr="00544031" w:rsidRDefault="00544031" w:rsidP="00544031">
            <w:r w:rsidRPr="00544031"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CC412" w14:textId="77777777" w:rsidR="00544031" w:rsidRPr="00544031" w:rsidRDefault="00544031" w:rsidP="00544031">
            <w:r w:rsidRPr="00544031"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ACDDE" w14:textId="77777777" w:rsidR="00544031" w:rsidRPr="00544031" w:rsidRDefault="00544031" w:rsidP="00544031">
            <w:r w:rsidRPr="00544031"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883A1" w14:textId="77777777" w:rsidR="00544031" w:rsidRPr="00544031" w:rsidRDefault="00544031" w:rsidP="00544031">
            <w:r w:rsidRPr="00544031"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EAA5A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A29FE" w14:textId="77777777" w:rsidR="00544031" w:rsidRPr="00544031" w:rsidRDefault="00544031" w:rsidP="00544031">
            <w:r w:rsidRPr="00544031"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9D350" w14:textId="77777777" w:rsidR="00544031" w:rsidRPr="00544031" w:rsidRDefault="00544031" w:rsidP="00544031">
            <w:r w:rsidRPr="00544031">
              <w:t>Valores/Codificación</w:t>
            </w:r>
          </w:p>
        </w:tc>
      </w:tr>
      <w:tr w:rsidR="00544031" w:rsidRPr="00544031" w14:paraId="1D8F2B3B" w14:textId="77777777" w:rsidTr="00065963">
        <w:tc>
          <w:tcPr>
            <w:tcW w:w="217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ABD86" w14:textId="77777777" w:rsidR="00544031" w:rsidRPr="00544031" w:rsidRDefault="00544031" w:rsidP="00544031">
            <w:proofErr w:type="spellStart"/>
            <w:r w:rsidRPr="00544031">
              <w:t>page_qr_id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57A85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A2D0A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EA19E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ADABB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5F17B" w14:textId="77777777" w:rsidR="00544031" w:rsidRPr="00544031" w:rsidRDefault="00544031" w:rsidP="00544031">
            <w:r w:rsidRPr="00544031">
              <w:t>Identificador de QR leído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DCDD8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EA4A6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163E6D74" w14:textId="77777777" w:rsidTr="00065963">
        <w:tc>
          <w:tcPr>
            <w:tcW w:w="217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A2F62" w14:textId="77777777" w:rsidR="00544031" w:rsidRPr="00544031" w:rsidRDefault="00544031" w:rsidP="00544031">
            <w:proofErr w:type="spellStart"/>
            <w:r w:rsidRPr="00544031">
              <w:lastRenderedPageBreak/>
              <w:t>scanned_page_fk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877E1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BABD6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BF3F4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AAEDC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308E3" w14:textId="77777777" w:rsidR="00544031" w:rsidRPr="00544031" w:rsidRDefault="00544031" w:rsidP="00544031">
            <w:r w:rsidRPr="00544031">
              <w:t>Página de origen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8B392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r w:rsidRPr="00544031">
              <w:t>scanned_</w:t>
            </w:r>
            <w:proofErr w:type="gramStart"/>
            <w:r w:rsidRPr="00544031">
              <w:t>pages.scanned</w:t>
            </w:r>
            <w:proofErr w:type="gramEnd"/>
            <w:r w:rsidRPr="00544031">
              <w:t>_page_id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DD056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503365EF" w14:textId="77777777" w:rsidTr="00065963">
        <w:tc>
          <w:tcPr>
            <w:tcW w:w="217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9B881" w14:textId="77777777" w:rsidR="00544031" w:rsidRPr="00544031" w:rsidRDefault="00544031" w:rsidP="00544031">
            <w:proofErr w:type="spellStart"/>
            <w:r w:rsidRPr="00544031">
              <w:t>evaluation_fk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82400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9E6A5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22F32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9505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B8513" w14:textId="77777777" w:rsidR="00544031" w:rsidRPr="00544031" w:rsidRDefault="00544031" w:rsidP="00544031">
            <w:r w:rsidRPr="00544031">
              <w:t>Evaluación identificada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D0CBB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proofErr w:type="gramStart"/>
            <w:r w:rsidRPr="00544031">
              <w:t>evaluations.evaluation</w:t>
            </w:r>
            <w:proofErr w:type="gramEnd"/>
            <w:r w:rsidRPr="00544031"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E522D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7DE4DC19" w14:textId="77777777" w:rsidTr="00065963">
        <w:tc>
          <w:tcPr>
            <w:tcW w:w="217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A56A4" w14:textId="77777777" w:rsidR="00544031" w:rsidRPr="00544031" w:rsidRDefault="00544031" w:rsidP="00544031">
            <w:proofErr w:type="spellStart"/>
            <w:r w:rsidRPr="00544031">
              <w:t>sheet_version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AC317" w14:textId="77777777" w:rsidR="00544031" w:rsidRPr="00544031" w:rsidRDefault="00544031" w:rsidP="00544031">
            <w:r w:rsidRPr="00544031"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B50AD" w14:textId="77777777" w:rsidR="00544031" w:rsidRPr="00544031" w:rsidRDefault="00544031" w:rsidP="00544031">
            <w:r w:rsidRPr="00544031">
              <w:t>32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2D87B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EC8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8FA96" w14:textId="77777777" w:rsidR="00544031" w:rsidRPr="00544031" w:rsidRDefault="00544031" w:rsidP="00544031">
            <w:r w:rsidRPr="00544031">
              <w:t>Versión/plantilla impresa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231A5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76905" w14:textId="77777777" w:rsidR="00544031" w:rsidRPr="00544031" w:rsidRDefault="00544031" w:rsidP="00544031">
            <w:r w:rsidRPr="00544031">
              <w:t>p.ej., v1</w:t>
            </w:r>
          </w:p>
        </w:tc>
      </w:tr>
      <w:tr w:rsidR="00544031" w:rsidRPr="00544031" w14:paraId="66B7C077" w14:textId="77777777" w:rsidTr="00065963">
        <w:tc>
          <w:tcPr>
            <w:tcW w:w="217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CB1E1" w14:textId="77777777" w:rsidR="00544031" w:rsidRPr="00544031" w:rsidRDefault="00544031" w:rsidP="00544031">
            <w:proofErr w:type="spellStart"/>
            <w:r w:rsidRPr="00544031">
              <w:t>student_identifier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0D5E2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A347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A97C2" w14:textId="77777777" w:rsidR="00544031" w:rsidRPr="00544031" w:rsidRDefault="00544031" w:rsidP="00544031">
            <w:r w:rsidRPr="00544031"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CDCF8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5FAB9" w14:textId="77777777" w:rsidR="00544031" w:rsidRPr="00544031" w:rsidRDefault="00544031" w:rsidP="00544031">
            <w:r w:rsidRPr="00544031">
              <w:t>Código de estudiante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062E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DF2C9" w14:textId="77777777" w:rsidR="00544031" w:rsidRPr="00544031" w:rsidRDefault="00544031" w:rsidP="00544031">
            <w:r w:rsidRPr="00544031">
              <w:t xml:space="preserve">se resuelve a </w:t>
            </w:r>
            <w:proofErr w:type="spellStart"/>
            <w:proofErr w:type="gramStart"/>
            <w:r w:rsidRPr="00544031">
              <w:t>students.identifier</w:t>
            </w:r>
            <w:proofErr w:type="spellEnd"/>
            <w:proofErr w:type="gramEnd"/>
            <w:r w:rsidRPr="00544031">
              <w:t xml:space="preserve"> en consolidación</w:t>
            </w:r>
          </w:p>
        </w:tc>
      </w:tr>
      <w:tr w:rsidR="00544031" w:rsidRPr="00544031" w14:paraId="1D436C17" w14:textId="77777777" w:rsidTr="00065963">
        <w:tc>
          <w:tcPr>
            <w:tcW w:w="217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F7EF5" w14:textId="77777777" w:rsidR="00544031" w:rsidRPr="00544031" w:rsidRDefault="00544031" w:rsidP="00544031">
            <w:proofErr w:type="spellStart"/>
            <w:r w:rsidRPr="00544031">
              <w:t>payload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63BCC" w14:textId="77777777" w:rsidR="00544031" w:rsidRPr="00544031" w:rsidRDefault="00544031" w:rsidP="00544031">
            <w:r w:rsidRPr="00544031"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0BCD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8E1EF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949F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268E9" w14:textId="77777777" w:rsidR="00544031" w:rsidRPr="00544031" w:rsidRDefault="00544031" w:rsidP="00544031">
            <w:r w:rsidRPr="00544031">
              <w:t>JSON/</w:t>
            </w:r>
            <w:proofErr w:type="spellStart"/>
            <w:r w:rsidRPr="00544031">
              <w:t>string</w:t>
            </w:r>
            <w:proofErr w:type="spellEnd"/>
            <w:r w:rsidRPr="00544031">
              <w:t xml:space="preserve"> con </w:t>
            </w:r>
            <w:proofErr w:type="spellStart"/>
            <w:r w:rsidRPr="00544031">
              <w:t>claims</w:t>
            </w:r>
            <w:proofErr w:type="spellEnd"/>
            <w:r w:rsidRPr="00544031">
              <w:t xml:space="preserve"> firmadas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F819F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C7578" w14:textId="77777777" w:rsidR="00544031" w:rsidRPr="00544031" w:rsidRDefault="00544031" w:rsidP="00544031">
            <w:r w:rsidRPr="00544031">
              <w:t>codificación app</w:t>
            </w:r>
          </w:p>
        </w:tc>
      </w:tr>
      <w:tr w:rsidR="00544031" w:rsidRPr="00544031" w14:paraId="2F784645" w14:textId="77777777" w:rsidTr="00065963">
        <w:tc>
          <w:tcPr>
            <w:tcW w:w="217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66C9F" w14:textId="77777777" w:rsidR="00544031" w:rsidRPr="00544031" w:rsidRDefault="00544031" w:rsidP="00544031">
            <w:proofErr w:type="spellStart"/>
            <w:r w:rsidRPr="00544031">
              <w:t>verified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1E76E" w14:textId="77777777" w:rsidR="00544031" w:rsidRPr="00544031" w:rsidRDefault="00544031" w:rsidP="00544031">
            <w:r w:rsidRPr="00544031">
              <w:t>BOOLEAN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82E5E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A9F6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005BB" w14:textId="77777777" w:rsidR="00544031" w:rsidRPr="00544031" w:rsidRDefault="00544031" w:rsidP="00544031">
            <w:r w:rsidRPr="00544031">
              <w:t>FALSE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895BA" w14:textId="77777777" w:rsidR="00544031" w:rsidRPr="00544031" w:rsidRDefault="00544031" w:rsidP="00544031">
            <w:r w:rsidRPr="00544031">
              <w:t>Verificación/firma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4BC4A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833CF" w14:textId="77777777" w:rsidR="00544031" w:rsidRPr="00544031" w:rsidRDefault="00544031" w:rsidP="00544031">
            <w:r w:rsidRPr="00544031">
              <w:t>TRUE/FALSE</w:t>
            </w:r>
          </w:p>
        </w:tc>
      </w:tr>
      <w:tr w:rsidR="00544031" w:rsidRPr="00544031" w14:paraId="1F02455B" w14:textId="77777777" w:rsidTr="00065963">
        <w:tc>
          <w:tcPr>
            <w:tcW w:w="217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C9624" w14:textId="77777777" w:rsidR="00544031" w:rsidRPr="00544031" w:rsidRDefault="00544031" w:rsidP="00544031">
            <w:proofErr w:type="spellStart"/>
            <w:r w:rsidRPr="00544031">
              <w:t>decoded_at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8AB16" w14:textId="77777777" w:rsidR="00544031" w:rsidRPr="00544031" w:rsidRDefault="00544031" w:rsidP="00544031">
            <w:r w:rsidRPr="00544031">
              <w:t>TIMESTAMPTZ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833D2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8EE69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F402" w14:textId="77777777" w:rsidR="00544031" w:rsidRPr="00544031" w:rsidRDefault="00544031" w:rsidP="00544031">
            <w:proofErr w:type="spellStart"/>
            <w:proofErr w:type="gramStart"/>
            <w:r w:rsidRPr="00544031">
              <w:t>now</w:t>
            </w:r>
            <w:proofErr w:type="spellEnd"/>
            <w:r w:rsidRPr="00544031">
              <w:t>(</w:t>
            </w:r>
            <w:proofErr w:type="gramEnd"/>
            <w:r w:rsidRPr="00544031">
              <w:t>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3BD9A" w14:textId="77777777" w:rsidR="00544031" w:rsidRPr="00544031" w:rsidRDefault="00544031" w:rsidP="00544031">
            <w:r w:rsidRPr="00544031">
              <w:t xml:space="preserve">Fecha/hora de </w:t>
            </w:r>
            <w:r w:rsidRPr="00544031">
              <w:lastRenderedPageBreak/>
              <w:t>decodificación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DA4B9" w14:textId="77777777" w:rsidR="00544031" w:rsidRPr="00544031" w:rsidRDefault="00544031" w:rsidP="00544031">
            <w:r w:rsidRPr="00544031">
              <w:lastRenderedPageBreak/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516A3" w14:textId="77777777" w:rsidR="00544031" w:rsidRPr="00544031" w:rsidRDefault="00544031" w:rsidP="00544031">
            <w:r w:rsidRPr="00544031">
              <w:t>UTC</w:t>
            </w:r>
          </w:p>
        </w:tc>
      </w:tr>
    </w:tbl>
    <w:p w14:paraId="352B7B3E" w14:textId="77777777" w:rsidR="00544031" w:rsidRPr="00544031" w:rsidRDefault="00544031" w:rsidP="00544031">
      <w:r w:rsidRPr="00544031">
        <w:t>Índice: (</w:t>
      </w:r>
      <w:proofErr w:type="spellStart"/>
      <w:r w:rsidRPr="00544031">
        <w:t>evaluation_fk</w:t>
      </w:r>
      <w:proofErr w:type="spellEnd"/>
      <w:r w:rsidRPr="00544031">
        <w:t xml:space="preserve">, </w:t>
      </w:r>
      <w:proofErr w:type="spellStart"/>
      <w:r w:rsidRPr="00544031">
        <w:t>decoded_at</w:t>
      </w:r>
      <w:proofErr w:type="spellEnd"/>
      <w:r w:rsidRPr="00544031">
        <w:t>).</w:t>
      </w:r>
    </w:p>
    <w:p w14:paraId="5E1E8436" w14:textId="77777777" w:rsidR="00065963" w:rsidRDefault="00065963" w:rsidP="00544031">
      <w:pPr>
        <w:rPr>
          <w:b/>
          <w:bCs/>
        </w:rPr>
      </w:pPr>
    </w:p>
    <w:p w14:paraId="6023C26D" w14:textId="5CD47878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page_detections</w:t>
      </w:r>
      <w:proofErr w:type="spellEnd"/>
      <w:r w:rsidRPr="00544031">
        <w:rPr>
          <w:b/>
          <w:bCs/>
        </w:rPr>
        <w:t xml:space="preserve"> — Normalización y estado</w:t>
      </w:r>
    </w:p>
    <w:tbl>
      <w:tblPr>
        <w:tblW w:w="0" w:type="auto"/>
        <w:tblInd w:w="-100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121"/>
        <w:gridCol w:w="1177"/>
        <w:gridCol w:w="632"/>
        <w:gridCol w:w="761"/>
        <w:gridCol w:w="1150"/>
        <w:gridCol w:w="2212"/>
        <w:gridCol w:w="1430"/>
      </w:tblGrid>
      <w:tr w:rsidR="00544031" w:rsidRPr="00544031" w14:paraId="243563DD" w14:textId="77777777" w:rsidTr="00065963">
        <w:trPr>
          <w:tblHeader/>
        </w:trPr>
        <w:tc>
          <w:tcPr>
            <w:tcW w:w="2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6C5A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AAE9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9369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276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39CF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A6D5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1EE9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9CE1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Valores/Codificación</w:t>
            </w:r>
          </w:p>
        </w:tc>
      </w:tr>
      <w:tr w:rsidR="00544031" w:rsidRPr="00544031" w14:paraId="5D1432DF" w14:textId="77777777" w:rsidTr="00065963">
        <w:tc>
          <w:tcPr>
            <w:tcW w:w="2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4DEA4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page_detection_id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E0CC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BED0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1FA9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8610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F3D6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Identificador detección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AB6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636E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73C364F5" w14:textId="77777777" w:rsidTr="00065963">
        <w:tc>
          <w:tcPr>
            <w:tcW w:w="2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08CBF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scanned_page_fk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45F4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7927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B96A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9AC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544C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Página analizada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306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scanned_</w:t>
            </w:r>
            <w:proofErr w:type="gramStart"/>
            <w:r w:rsidRPr="00544031">
              <w:rPr>
                <w:color w:val="000000" w:themeColor="text1"/>
              </w:rPr>
              <w:t>pages.scanned</w:t>
            </w:r>
            <w:proofErr w:type="gramEnd"/>
            <w:r w:rsidRPr="00544031">
              <w:rPr>
                <w:color w:val="000000" w:themeColor="text1"/>
              </w:rPr>
              <w:t>_page_id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9BC8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3EFCE62D" w14:textId="77777777" w:rsidTr="00065963">
        <w:tc>
          <w:tcPr>
            <w:tcW w:w="2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4EEE3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rotation_deg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D32E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5FFB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(6,2)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ED8E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316B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A4DC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Rotación estimada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7B8F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EDEF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grados</w:t>
            </w:r>
          </w:p>
        </w:tc>
      </w:tr>
      <w:tr w:rsidR="00544031" w:rsidRPr="00544031" w14:paraId="0A3664AF" w14:textId="77777777" w:rsidTr="00065963">
        <w:tc>
          <w:tcPr>
            <w:tcW w:w="2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71F86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warp_mse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0FC9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8284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(10,4)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E987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CEC0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84CC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Error de </w:t>
            </w:r>
            <w:proofErr w:type="spellStart"/>
            <w:r w:rsidRPr="00544031">
              <w:rPr>
                <w:color w:val="000000" w:themeColor="text1"/>
              </w:rPr>
              <w:t>warping</w:t>
            </w:r>
            <w:proofErr w:type="spellEnd"/>
            <w:r w:rsidRPr="00544031">
              <w:rPr>
                <w:color w:val="000000" w:themeColor="text1"/>
              </w:rPr>
              <w:t xml:space="preserve"> (MSE)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5F52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C013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4548B0EE" w14:textId="77777777" w:rsidTr="00065963">
        <w:tc>
          <w:tcPr>
            <w:tcW w:w="2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143AC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quality_score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DFCD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AB34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(5,2)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B9FF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173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BDFE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Calidad </w:t>
            </w:r>
            <w:proofErr w:type="gramStart"/>
            <w:r w:rsidRPr="00544031">
              <w:rPr>
                <w:color w:val="000000" w:themeColor="text1"/>
              </w:rPr>
              <w:t>0..</w:t>
            </w:r>
            <w:proofErr w:type="gramEnd"/>
            <w:r w:rsidRPr="00544031">
              <w:rPr>
                <w:color w:val="000000" w:themeColor="text1"/>
              </w:rPr>
              <w:t>100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9F7A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</w:t>
            </w:r>
            <w:proofErr w:type="gramStart"/>
            <w:r w:rsidRPr="00544031">
              <w:rPr>
                <w:color w:val="000000" w:themeColor="text1"/>
              </w:rPr>
              <w:t>0..</w:t>
            </w:r>
            <w:proofErr w:type="gramEnd"/>
            <w:r w:rsidRPr="00544031">
              <w:rPr>
                <w:color w:val="000000" w:themeColor="text1"/>
              </w:rPr>
              <w:t>100 OR NULL)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EFE8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0..100</w:t>
            </w:r>
          </w:p>
        </w:tc>
      </w:tr>
      <w:tr w:rsidR="00544031" w:rsidRPr="00544031" w14:paraId="31973248" w14:textId="77777777" w:rsidTr="00065963">
        <w:tc>
          <w:tcPr>
            <w:tcW w:w="2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87367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lastRenderedPageBreak/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0013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ABFA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6E6A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C242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'</w:t>
            </w:r>
            <w:proofErr w:type="spellStart"/>
            <w:r w:rsidRPr="00544031">
              <w:rPr>
                <w:color w:val="000000" w:themeColor="text1"/>
              </w:rPr>
              <w:t>Ready</w:t>
            </w:r>
            <w:proofErr w:type="spellEnd"/>
            <w:r w:rsidRPr="00544031">
              <w:rPr>
                <w:color w:val="000000" w:themeColor="text1"/>
              </w:rPr>
              <w:t>'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3096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Estado detectado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CF1E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(IN ('</w:t>
            </w:r>
            <w:proofErr w:type="spellStart"/>
            <w:r w:rsidRPr="00544031">
              <w:rPr>
                <w:color w:val="000000" w:themeColor="text1"/>
              </w:rPr>
              <w:t>Ready</w:t>
            </w:r>
            <w:proofErr w:type="spellEnd"/>
            <w:r w:rsidRPr="00544031">
              <w:rPr>
                <w:color w:val="000000" w:themeColor="text1"/>
              </w:rPr>
              <w:t>','</w:t>
            </w:r>
            <w:proofErr w:type="spellStart"/>
            <w:r w:rsidRPr="00544031">
              <w:rPr>
                <w:color w:val="000000" w:themeColor="text1"/>
              </w:rPr>
              <w:t>BubblesDetected</w:t>
            </w:r>
            <w:proofErr w:type="spellEnd"/>
            <w:r w:rsidRPr="00544031">
              <w:rPr>
                <w:color w:val="000000" w:themeColor="text1"/>
              </w:rPr>
              <w:t>','</w:t>
            </w:r>
            <w:proofErr w:type="spellStart"/>
            <w:r w:rsidRPr="00544031">
              <w:rPr>
                <w:color w:val="000000" w:themeColor="text1"/>
              </w:rPr>
              <w:t>Failed</w:t>
            </w:r>
            <w:proofErr w:type="spellEnd"/>
            <w:r w:rsidRPr="00544031">
              <w:rPr>
                <w:color w:val="000000" w:themeColor="text1"/>
              </w:rPr>
              <w:t>'))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95FA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catálogo</w:t>
            </w:r>
          </w:p>
        </w:tc>
      </w:tr>
      <w:tr w:rsidR="00544031" w:rsidRPr="00544031" w14:paraId="1B2036AE" w14:textId="77777777" w:rsidTr="00065963">
        <w:tc>
          <w:tcPr>
            <w:tcW w:w="2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0B8DE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failure_reason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0E5C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BE7E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D206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0D6D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E3A7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Motivo fallo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5AA9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E481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77B3FEED" w14:textId="77777777" w:rsidTr="00065963">
        <w:tc>
          <w:tcPr>
            <w:tcW w:w="2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E7E03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processed_at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519E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TIMESTAMPTZ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F5A1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0979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3AD1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4C25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Fin de procesamiento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F91A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30FD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UTC</w:t>
            </w:r>
          </w:p>
        </w:tc>
      </w:tr>
    </w:tbl>
    <w:p w14:paraId="1868D21B" w14:textId="77777777" w:rsidR="00544031" w:rsidRDefault="00544031" w:rsidP="00544031">
      <w:pPr>
        <w:rPr>
          <w:b/>
          <w:bCs/>
        </w:rPr>
      </w:pPr>
    </w:p>
    <w:p w14:paraId="4F47B70B" w14:textId="537F7090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bubble_detections</w:t>
      </w:r>
      <w:proofErr w:type="spellEnd"/>
      <w:r w:rsidRPr="00544031">
        <w:rPr>
          <w:b/>
          <w:bCs/>
        </w:rPr>
        <w:t xml:space="preserve"> — Detección por burbuja</w:t>
      </w:r>
    </w:p>
    <w:tbl>
      <w:tblPr>
        <w:tblW w:w="0" w:type="auto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918"/>
        <w:gridCol w:w="1186"/>
        <w:gridCol w:w="634"/>
        <w:gridCol w:w="765"/>
        <w:gridCol w:w="1045"/>
        <w:gridCol w:w="2233"/>
        <w:gridCol w:w="1441"/>
      </w:tblGrid>
      <w:tr w:rsidR="00544031" w:rsidRPr="00544031" w14:paraId="456A59B0" w14:textId="77777777" w:rsidTr="00544031">
        <w:trPr>
          <w:tblHeader/>
        </w:trPr>
        <w:tc>
          <w:tcPr>
            <w:tcW w:w="14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5FF0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Campo</w:t>
            </w:r>
          </w:p>
        </w:tc>
        <w:tc>
          <w:tcPr>
            <w:tcW w:w="5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5AE2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Tipo</w:t>
            </w:r>
          </w:p>
        </w:tc>
        <w:tc>
          <w:tcPr>
            <w:tcW w:w="15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A6C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5DD2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14E1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CF7E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E6FC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Restricciones</w:t>
            </w:r>
          </w:p>
        </w:tc>
        <w:tc>
          <w:tcPr>
            <w:tcW w:w="144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9EA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Valores/Codificación</w:t>
            </w:r>
          </w:p>
        </w:tc>
      </w:tr>
      <w:tr w:rsidR="00544031" w:rsidRPr="00544031" w14:paraId="6C144886" w14:textId="77777777" w:rsidTr="00544031">
        <w:tc>
          <w:tcPr>
            <w:tcW w:w="14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F99CB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bubble_detection_id</w:t>
            </w:r>
            <w:proofErr w:type="spellEnd"/>
          </w:p>
        </w:tc>
        <w:tc>
          <w:tcPr>
            <w:tcW w:w="5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BC6F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BIGSERIAL</w:t>
            </w:r>
          </w:p>
        </w:tc>
        <w:tc>
          <w:tcPr>
            <w:tcW w:w="15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C600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D8B4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59B6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7B2A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Identificador burbuja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CC02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PK</w:t>
            </w:r>
          </w:p>
        </w:tc>
        <w:tc>
          <w:tcPr>
            <w:tcW w:w="144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377B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76F5E419" w14:textId="77777777" w:rsidTr="00544031">
        <w:tc>
          <w:tcPr>
            <w:tcW w:w="14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F1A7D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page_detection_fk</w:t>
            </w:r>
            <w:proofErr w:type="spellEnd"/>
          </w:p>
        </w:tc>
        <w:tc>
          <w:tcPr>
            <w:tcW w:w="5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8172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15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C588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C2EF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1CAD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F542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Detección de página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D21C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page_</w:t>
            </w:r>
            <w:proofErr w:type="gramStart"/>
            <w:r w:rsidRPr="00544031">
              <w:rPr>
                <w:color w:val="000000" w:themeColor="text1"/>
              </w:rPr>
              <w:t>detections.page</w:t>
            </w:r>
            <w:proofErr w:type="gramEnd"/>
            <w:r w:rsidRPr="00544031">
              <w:rPr>
                <w:color w:val="000000" w:themeColor="text1"/>
              </w:rPr>
              <w:t>_detection_id</w:t>
            </w:r>
            <w:proofErr w:type="spellEnd"/>
          </w:p>
        </w:tc>
        <w:tc>
          <w:tcPr>
            <w:tcW w:w="144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6C58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4729C3B9" w14:textId="77777777" w:rsidTr="00544031">
        <w:tc>
          <w:tcPr>
            <w:tcW w:w="14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C9BAD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row_no</w:t>
            </w:r>
            <w:proofErr w:type="spellEnd"/>
          </w:p>
        </w:tc>
        <w:tc>
          <w:tcPr>
            <w:tcW w:w="5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D1AC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INTEGER</w:t>
            </w:r>
          </w:p>
        </w:tc>
        <w:tc>
          <w:tcPr>
            <w:tcW w:w="15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949D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1A4C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B359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2DC6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Fila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E6EC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</w:t>
            </w:r>
            <w:proofErr w:type="spellStart"/>
            <w:r w:rsidRPr="00544031">
              <w:rPr>
                <w:color w:val="000000" w:themeColor="text1"/>
              </w:rPr>
              <w:t>row_no</w:t>
            </w:r>
            <w:proofErr w:type="spellEnd"/>
            <w:r w:rsidRPr="00544031">
              <w:rPr>
                <w:color w:val="000000" w:themeColor="text1"/>
              </w:rPr>
              <w:t xml:space="preserve"> &gt;= 1)</w:t>
            </w:r>
          </w:p>
        </w:tc>
        <w:tc>
          <w:tcPr>
            <w:tcW w:w="144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D9353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gramStart"/>
            <w:r w:rsidRPr="00544031">
              <w:rPr>
                <w:color w:val="000000" w:themeColor="text1"/>
              </w:rPr>
              <w:t>1..n</w:t>
            </w:r>
            <w:proofErr w:type="gramEnd"/>
          </w:p>
        </w:tc>
      </w:tr>
      <w:tr w:rsidR="00544031" w:rsidRPr="00544031" w14:paraId="1AA03F8E" w14:textId="77777777" w:rsidTr="00544031">
        <w:tc>
          <w:tcPr>
            <w:tcW w:w="14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6719E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lastRenderedPageBreak/>
              <w:t>col_no</w:t>
            </w:r>
            <w:proofErr w:type="spellEnd"/>
          </w:p>
        </w:tc>
        <w:tc>
          <w:tcPr>
            <w:tcW w:w="5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172F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INTEGER</w:t>
            </w:r>
          </w:p>
        </w:tc>
        <w:tc>
          <w:tcPr>
            <w:tcW w:w="15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734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6525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AEC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D57A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8F30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</w:t>
            </w:r>
            <w:proofErr w:type="spellStart"/>
            <w:r w:rsidRPr="00544031">
              <w:rPr>
                <w:color w:val="000000" w:themeColor="text1"/>
              </w:rPr>
              <w:t>col_no</w:t>
            </w:r>
            <w:proofErr w:type="spellEnd"/>
            <w:r w:rsidRPr="00544031">
              <w:rPr>
                <w:color w:val="000000" w:themeColor="text1"/>
              </w:rPr>
              <w:t xml:space="preserve"> &gt;= 1)</w:t>
            </w:r>
          </w:p>
        </w:tc>
        <w:tc>
          <w:tcPr>
            <w:tcW w:w="144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FCD9F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gramStart"/>
            <w:r w:rsidRPr="00544031">
              <w:rPr>
                <w:color w:val="000000" w:themeColor="text1"/>
              </w:rPr>
              <w:t>1..n</w:t>
            </w:r>
            <w:proofErr w:type="gramEnd"/>
          </w:p>
        </w:tc>
      </w:tr>
      <w:tr w:rsidR="00544031" w:rsidRPr="00544031" w14:paraId="538FE862" w14:textId="77777777" w:rsidTr="00544031">
        <w:tc>
          <w:tcPr>
            <w:tcW w:w="14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2E88E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bbox</w:t>
            </w:r>
            <w:proofErr w:type="spellEnd"/>
          </w:p>
        </w:tc>
        <w:tc>
          <w:tcPr>
            <w:tcW w:w="5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04B6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JSONB</w:t>
            </w:r>
          </w:p>
        </w:tc>
        <w:tc>
          <w:tcPr>
            <w:tcW w:w="15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8A02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3EE4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9D16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E0C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Caja [</w:t>
            </w:r>
            <w:proofErr w:type="spellStart"/>
            <w:proofErr w:type="gramStart"/>
            <w:r w:rsidRPr="00544031">
              <w:rPr>
                <w:color w:val="000000" w:themeColor="text1"/>
              </w:rPr>
              <w:t>x,y</w:t>
            </w:r>
            <w:proofErr w:type="gramEnd"/>
            <w:r w:rsidRPr="00544031">
              <w:rPr>
                <w:color w:val="000000" w:themeColor="text1"/>
              </w:rPr>
              <w:t>,</w:t>
            </w:r>
            <w:proofErr w:type="gramStart"/>
            <w:r w:rsidRPr="00544031">
              <w:rPr>
                <w:color w:val="000000" w:themeColor="text1"/>
              </w:rPr>
              <w:t>w,h</w:t>
            </w:r>
            <w:proofErr w:type="spellEnd"/>
            <w:proofErr w:type="gramEnd"/>
            <w:r w:rsidRPr="00544031">
              <w:rPr>
                <w:color w:val="000000" w:themeColor="text1"/>
              </w:rPr>
              <w:t>] normalizada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3AD4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144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4FD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0..1</w:t>
            </w:r>
          </w:p>
        </w:tc>
      </w:tr>
      <w:tr w:rsidR="00544031" w:rsidRPr="00544031" w14:paraId="625B46F3" w14:textId="77777777" w:rsidTr="00544031">
        <w:tc>
          <w:tcPr>
            <w:tcW w:w="14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2EC6A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fill_score</w:t>
            </w:r>
            <w:proofErr w:type="spellEnd"/>
          </w:p>
        </w:tc>
        <w:tc>
          <w:tcPr>
            <w:tcW w:w="5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47F2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NUMERIC</w:t>
            </w:r>
          </w:p>
        </w:tc>
        <w:tc>
          <w:tcPr>
            <w:tcW w:w="15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F543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(5,3)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F63C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4AB4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C292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Intensidad de relleno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2720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</w:t>
            </w:r>
            <w:proofErr w:type="spellStart"/>
            <w:r w:rsidRPr="00544031">
              <w:rPr>
                <w:color w:val="000000" w:themeColor="text1"/>
              </w:rPr>
              <w:t>fill_score</w:t>
            </w:r>
            <w:proofErr w:type="spellEnd"/>
            <w:r w:rsidRPr="00544031">
              <w:rPr>
                <w:color w:val="000000" w:themeColor="text1"/>
              </w:rPr>
              <w:t xml:space="preserve"> &gt;= 0)</w:t>
            </w:r>
          </w:p>
        </w:tc>
        <w:tc>
          <w:tcPr>
            <w:tcW w:w="144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DB31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≥ 0</w:t>
            </w:r>
          </w:p>
        </w:tc>
      </w:tr>
      <w:tr w:rsidR="00544031" w:rsidRPr="00544031" w14:paraId="2EF1A66B" w14:textId="77777777" w:rsidTr="00544031">
        <w:tc>
          <w:tcPr>
            <w:tcW w:w="14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DC5D2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is_marked</w:t>
            </w:r>
            <w:proofErr w:type="spellEnd"/>
          </w:p>
        </w:tc>
        <w:tc>
          <w:tcPr>
            <w:tcW w:w="5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AF88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BOOLEAN</w:t>
            </w:r>
          </w:p>
        </w:tc>
        <w:tc>
          <w:tcPr>
            <w:tcW w:w="15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E55A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98B8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0D3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A9F2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Marcada por umbral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935C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144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1C9A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TRUE/FALSE</w:t>
            </w:r>
          </w:p>
        </w:tc>
      </w:tr>
    </w:tbl>
    <w:p w14:paraId="078A2ADF" w14:textId="77777777" w:rsidR="00544031" w:rsidRPr="00544031" w:rsidRDefault="00544031" w:rsidP="00544031">
      <w:r w:rsidRPr="00544031">
        <w:t>Índices: (</w:t>
      </w:r>
      <w:proofErr w:type="spellStart"/>
      <w:r w:rsidRPr="00544031">
        <w:t>page_detection_fk</w:t>
      </w:r>
      <w:proofErr w:type="spellEnd"/>
      <w:r w:rsidRPr="00544031">
        <w:t>), (</w:t>
      </w:r>
      <w:proofErr w:type="spellStart"/>
      <w:r w:rsidRPr="00544031">
        <w:t>is_marked</w:t>
      </w:r>
      <w:proofErr w:type="spellEnd"/>
      <w:r w:rsidRPr="00544031">
        <w:t xml:space="preserve">, </w:t>
      </w:r>
      <w:proofErr w:type="spellStart"/>
      <w:r w:rsidRPr="00544031">
        <w:t>fill_score</w:t>
      </w:r>
      <w:proofErr w:type="spellEnd"/>
      <w:r w:rsidRPr="00544031">
        <w:t>).</w:t>
      </w:r>
    </w:p>
    <w:p w14:paraId="4E4B5FB5" w14:textId="77777777" w:rsidR="00065963" w:rsidRDefault="00065963" w:rsidP="00544031">
      <w:pPr>
        <w:rPr>
          <w:b/>
          <w:bCs/>
        </w:rPr>
      </w:pPr>
    </w:p>
    <w:p w14:paraId="5A9B51E0" w14:textId="1C6448D9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recognition_mappings</w:t>
      </w:r>
      <w:proofErr w:type="spellEnd"/>
      <w:r w:rsidRPr="00544031">
        <w:rPr>
          <w:b/>
          <w:bCs/>
        </w:rPr>
        <w:t xml:space="preserve"> — Mapeo a </w:t>
      </w:r>
      <w:proofErr w:type="spellStart"/>
      <w:r w:rsidRPr="00544031">
        <w:rPr>
          <w:b/>
          <w:bCs/>
        </w:rPr>
        <w:t>evaluation_options</w:t>
      </w:r>
      <w:proofErr w:type="spellEnd"/>
    </w:p>
    <w:tbl>
      <w:tblPr>
        <w:tblW w:w="0" w:type="auto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018"/>
        <w:gridCol w:w="1067"/>
        <w:gridCol w:w="598"/>
        <w:gridCol w:w="709"/>
        <w:gridCol w:w="1091"/>
        <w:gridCol w:w="2377"/>
        <w:gridCol w:w="1365"/>
      </w:tblGrid>
      <w:tr w:rsidR="00544031" w:rsidRPr="00544031" w14:paraId="34F8E902" w14:textId="77777777" w:rsidTr="00065963">
        <w:trPr>
          <w:tblHeader/>
        </w:trPr>
        <w:tc>
          <w:tcPr>
            <w:tcW w:w="21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0E64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FEF5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DAE8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C52C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11DF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7A65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4F2A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DE07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Valores/Codificación</w:t>
            </w:r>
          </w:p>
        </w:tc>
      </w:tr>
      <w:tr w:rsidR="00544031" w:rsidRPr="00544031" w14:paraId="281008D9" w14:textId="77777777" w:rsidTr="00065963">
        <w:tc>
          <w:tcPr>
            <w:tcW w:w="21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FB8E8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recognition_mapping_id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58B8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76FF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E7AF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F5C3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0D28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Identificador mapeo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9D30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14D5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30059C61" w14:textId="77777777" w:rsidTr="00065963">
        <w:tc>
          <w:tcPr>
            <w:tcW w:w="21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04061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lastRenderedPageBreak/>
              <w:t>scanned_page_fk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2910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2471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EAC0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969F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427F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Página de origen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EF25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scanned_</w:t>
            </w:r>
            <w:proofErr w:type="gramStart"/>
            <w:r w:rsidRPr="00544031">
              <w:rPr>
                <w:color w:val="000000" w:themeColor="text1"/>
              </w:rPr>
              <w:t>pages.scanned</w:t>
            </w:r>
            <w:proofErr w:type="gramEnd"/>
            <w:r w:rsidRPr="00544031">
              <w:rPr>
                <w:color w:val="000000" w:themeColor="text1"/>
              </w:rPr>
              <w:t>_page_id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4073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4C3AD454" w14:textId="77777777" w:rsidTr="00065963">
        <w:tc>
          <w:tcPr>
            <w:tcW w:w="21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CEF15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bubble_detection_fk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CDB2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0884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8606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76F7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C017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Burbuja detectada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3F3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bubble_</w:t>
            </w:r>
            <w:proofErr w:type="gramStart"/>
            <w:r w:rsidRPr="00544031">
              <w:rPr>
                <w:color w:val="000000" w:themeColor="text1"/>
              </w:rPr>
              <w:t>detections.bubble</w:t>
            </w:r>
            <w:proofErr w:type="gramEnd"/>
            <w:r w:rsidRPr="00544031">
              <w:rPr>
                <w:color w:val="000000" w:themeColor="text1"/>
              </w:rPr>
              <w:t>_detection_id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427E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UNIQUE (</w:t>
            </w:r>
            <w:proofErr w:type="spellStart"/>
            <w:r w:rsidRPr="00544031">
              <w:rPr>
                <w:color w:val="000000" w:themeColor="text1"/>
              </w:rPr>
              <w:t>bubble_detection_fk</w:t>
            </w:r>
            <w:proofErr w:type="spellEnd"/>
            <w:r w:rsidRPr="00544031">
              <w:rPr>
                <w:color w:val="000000" w:themeColor="text1"/>
              </w:rPr>
              <w:t>)</w:t>
            </w:r>
          </w:p>
        </w:tc>
      </w:tr>
      <w:tr w:rsidR="00544031" w:rsidRPr="00544031" w14:paraId="1CDF35BE" w14:textId="77777777" w:rsidTr="00065963">
        <w:tc>
          <w:tcPr>
            <w:tcW w:w="21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08272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evaluation_question_fk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9006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1DAC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27F7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2135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DA3B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Pregunta (</w:t>
            </w:r>
            <w:proofErr w:type="spellStart"/>
            <w:r w:rsidRPr="00544031">
              <w:rPr>
                <w:color w:val="000000" w:themeColor="text1"/>
              </w:rPr>
              <w:t>eval</w:t>
            </w:r>
            <w:proofErr w:type="spellEnd"/>
            <w:r w:rsidRPr="00544031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F521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evaluation_</w:t>
            </w:r>
            <w:proofErr w:type="gramStart"/>
            <w:r w:rsidRPr="00544031">
              <w:rPr>
                <w:color w:val="000000" w:themeColor="text1"/>
              </w:rPr>
              <w:t>questions.evaluation</w:t>
            </w:r>
            <w:proofErr w:type="gramEnd"/>
            <w:r w:rsidRPr="00544031">
              <w:rPr>
                <w:color w:val="000000" w:themeColor="text1"/>
              </w:rPr>
              <w:t>_question_id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E152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6C6F62A2" w14:textId="77777777" w:rsidTr="00065963">
        <w:tc>
          <w:tcPr>
            <w:tcW w:w="21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D7E10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evaluation_option_fk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9F39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2E88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E985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74F0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E5D1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Opción elegida (</w:t>
            </w:r>
            <w:proofErr w:type="spellStart"/>
            <w:r w:rsidRPr="00544031">
              <w:rPr>
                <w:color w:val="000000" w:themeColor="text1"/>
              </w:rPr>
              <w:t>snapshot</w:t>
            </w:r>
            <w:proofErr w:type="spellEnd"/>
            <w:r w:rsidRPr="00544031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6D82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evaluation_</w:t>
            </w:r>
            <w:proofErr w:type="gramStart"/>
            <w:r w:rsidRPr="00544031">
              <w:rPr>
                <w:color w:val="000000" w:themeColor="text1"/>
              </w:rPr>
              <w:t>options.evaluation</w:t>
            </w:r>
            <w:proofErr w:type="gramEnd"/>
            <w:r w:rsidRPr="00544031">
              <w:rPr>
                <w:color w:val="000000" w:themeColor="text1"/>
              </w:rPr>
              <w:t>_option_id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F605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07C25CD9" w14:textId="77777777" w:rsidTr="00065963">
        <w:tc>
          <w:tcPr>
            <w:tcW w:w="21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7E52E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confidence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FC0C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169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(5,3)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39FF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C529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8795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Confianza </w:t>
            </w:r>
            <w:proofErr w:type="gramStart"/>
            <w:r w:rsidRPr="00544031">
              <w:rPr>
                <w:color w:val="000000" w:themeColor="text1"/>
              </w:rPr>
              <w:t>0..</w:t>
            </w:r>
            <w:proofErr w:type="gramEnd"/>
            <w:r w:rsidRPr="00544031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3D15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CHECK (0 &lt;= </w:t>
            </w:r>
            <w:proofErr w:type="spellStart"/>
            <w:r w:rsidRPr="00544031">
              <w:rPr>
                <w:color w:val="000000" w:themeColor="text1"/>
              </w:rPr>
              <w:t>confidence</w:t>
            </w:r>
            <w:proofErr w:type="spellEnd"/>
            <w:r w:rsidRPr="00544031">
              <w:rPr>
                <w:color w:val="000000" w:themeColor="text1"/>
              </w:rPr>
              <w:t xml:space="preserve"> &lt;= 1)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24B5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0..1</w:t>
            </w:r>
          </w:p>
        </w:tc>
      </w:tr>
      <w:tr w:rsidR="00544031" w:rsidRPr="00544031" w14:paraId="14E9512A" w14:textId="77777777" w:rsidTr="00065963">
        <w:tc>
          <w:tcPr>
            <w:tcW w:w="21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0A26F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mapping_rule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45F9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48AA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32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7541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133F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38D7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Regla/algoritmo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7801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A25C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p.ej., </w:t>
            </w:r>
            <w:proofErr w:type="spellStart"/>
            <w:r w:rsidRPr="00544031">
              <w:rPr>
                <w:color w:val="000000" w:themeColor="text1"/>
              </w:rPr>
              <w:t>grid</w:t>
            </w:r>
            <w:proofErr w:type="spellEnd"/>
            <w:r w:rsidRPr="00544031">
              <w:rPr>
                <w:color w:val="000000" w:themeColor="text1"/>
              </w:rPr>
              <w:t xml:space="preserve">, </w:t>
            </w:r>
            <w:proofErr w:type="spellStart"/>
            <w:r w:rsidRPr="00544031">
              <w:rPr>
                <w:color w:val="000000" w:themeColor="text1"/>
              </w:rPr>
              <w:t>ocr-fallback</w:t>
            </w:r>
            <w:proofErr w:type="spellEnd"/>
          </w:p>
        </w:tc>
      </w:tr>
      <w:tr w:rsidR="00544031" w:rsidRPr="00544031" w14:paraId="3AABA4E5" w14:textId="77777777" w:rsidTr="00065963">
        <w:tc>
          <w:tcPr>
            <w:tcW w:w="217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B7F5D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1FB1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TIMESTAMPTZ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A4ED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F4B6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C51DC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proofErr w:type="gramStart"/>
            <w:r w:rsidRPr="00544031">
              <w:rPr>
                <w:color w:val="000000" w:themeColor="text1"/>
              </w:rPr>
              <w:t>now</w:t>
            </w:r>
            <w:proofErr w:type="spellEnd"/>
            <w:r w:rsidRPr="00544031">
              <w:rPr>
                <w:color w:val="000000" w:themeColor="text1"/>
              </w:rPr>
              <w:t>(</w:t>
            </w:r>
            <w:proofErr w:type="gramEnd"/>
            <w:r w:rsidRPr="00544031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D3B9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Fecha de mapeo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4D5F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06B9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UTC</w:t>
            </w:r>
          </w:p>
        </w:tc>
      </w:tr>
    </w:tbl>
    <w:p w14:paraId="65E1AB66" w14:textId="77777777" w:rsidR="00544031" w:rsidRPr="00544031" w:rsidRDefault="00544031" w:rsidP="00544031">
      <w:r w:rsidRPr="00544031">
        <w:t>Validaciones (TRIGGER IM):</w:t>
      </w:r>
    </w:p>
    <w:p w14:paraId="1D794977" w14:textId="77777777" w:rsidR="00544031" w:rsidRPr="00544031" w:rsidRDefault="00544031" w:rsidP="00544031">
      <w:pPr>
        <w:numPr>
          <w:ilvl w:val="0"/>
          <w:numId w:val="7"/>
        </w:numPr>
      </w:pPr>
      <w:proofErr w:type="spellStart"/>
      <w:r w:rsidRPr="00544031">
        <w:lastRenderedPageBreak/>
        <w:t>evaluation_option_fk</w:t>
      </w:r>
      <w:proofErr w:type="spellEnd"/>
      <w:r w:rsidRPr="00544031">
        <w:t xml:space="preserve"> debe pertenecer a </w:t>
      </w:r>
      <w:proofErr w:type="spellStart"/>
      <w:r w:rsidRPr="00544031">
        <w:t>evaluation_question_fk</w:t>
      </w:r>
      <w:proofErr w:type="spellEnd"/>
      <w:r w:rsidRPr="00544031">
        <w:t>.</w:t>
      </w:r>
    </w:p>
    <w:p w14:paraId="510412CD" w14:textId="77777777" w:rsidR="00544031" w:rsidRPr="00544031" w:rsidRDefault="00544031" w:rsidP="00544031">
      <w:pPr>
        <w:numPr>
          <w:ilvl w:val="0"/>
          <w:numId w:val="7"/>
        </w:numPr>
      </w:pPr>
      <w:r w:rsidRPr="00544031">
        <w:t xml:space="preserve">La burbuja debe corresponder a la misma </w:t>
      </w:r>
      <w:proofErr w:type="spellStart"/>
      <w:r w:rsidRPr="00544031">
        <w:t>scanned_page_fk</w:t>
      </w:r>
      <w:proofErr w:type="spellEnd"/>
      <w:r w:rsidRPr="00544031">
        <w:t>.</w:t>
      </w:r>
    </w:p>
    <w:p w14:paraId="0C9D1213" w14:textId="77777777" w:rsidR="00065963" w:rsidRDefault="00065963" w:rsidP="00544031">
      <w:pPr>
        <w:rPr>
          <w:b/>
          <w:bCs/>
        </w:rPr>
      </w:pPr>
    </w:p>
    <w:p w14:paraId="245221A2" w14:textId="4B837144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ingest_results</w:t>
      </w:r>
      <w:proofErr w:type="spellEnd"/>
      <w:r w:rsidRPr="00544031">
        <w:rPr>
          <w:b/>
          <w:bCs/>
        </w:rPr>
        <w:t xml:space="preserve"> — Consolidación</w:t>
      </w:r>
    </w:p>
    <w:tbl>
      <w:tblPr>
        <w:tblW w:w="0" w:type="auto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122"/>
        <w:gridCol w:w="1178"/>
        <w:gridCol w:w="632"/>
        <w:gridCol w:w="761"/>
        <w:gridCol w:w="1039"/>
        <w:gridCol w:w="2087"/>
        <w:gridCol w:w="1431"/>
      </w:tblGrid>
      <w:tr w:rsidR="00544031" w:rsidRPr="00544031" w14:paraId="606B5DA4" w14:textId="77777777" w:rsidTr="00065963">
        <w:trPr>
          <w:tblHeader/>
        </w:trPr>
        <w:tc>
          <w:tcPr>
            <w:tcW w:w="215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1118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Campo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B35E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Tipo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0878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Largo/Precisión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D573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Nulo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7796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170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2258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5CE6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Valores/Codificación</w:t>
            </w:r>
          </w:p>
        </w:tc>
      </w:tr>
      <w:tr w:rsidR="00544031" w:rsidRPr="00544031" w14:paraId="7E36DB70" w14:textId="77777777" w:rsidTr="00065963">
        <w:tc>
          <w:tcPr>
            <w:tcW w:w="215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446D4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ingest_result_id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DFC3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BIGSERIAL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1DBF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F801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206D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auto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E269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Identificador resultado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AAA8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PK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C975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36A8CB3F" w14:textId="77777777" w:rsidTr="00065963">
        <w:tc>
          <w:tcPr>
            <w:tcW w:w="215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D5B0A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scanned_page_fk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A522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E222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1A57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5718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1948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Página fuente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BA6E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scanned_</w:t>
            </w:r>
            <w:proofErr w:type="gramStart"/>
            <w:r w:rsidRPr="00544031">
              <w:rPr>
                <w:color w:val="000000" w:themeColor="text1"/>
              </w:rPr>
              <w:t>pages.scanned</w:t>
            </w:r>
            <w:proofErr w:type="gramEnd"/>
            <w:r w:rsidRPr="00544031">
              <w:rPr>
                <w:color w:val="000000" w:themeColor="text1"/>
              </w:rPr>
              <w:t>_page_id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EDE0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1AD63366" w14:textId="77777777" w:rsidTr="00065963">
        <w:tc>
          <w:tcPr>
            <w:tcW w:w="215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A10C6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evaluation_fk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22A1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563A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C2F4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F2A3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41F6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Evaluación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5A9E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proofErr w:type="gramStart"/>
            <w:r w:rsidRPr="00544031">
              <w:rPr>
                <w:color w:val="000000" w:themeColor="text1"/>
              </w:rPr>
              <w:t>evaluations.evaluation</w:t>
            </w:r>
            <w:proofErr w:type="gramEnd"/>
            <w:r w:rsidRPr="00544031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4DE7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15BDA888" w14:textId="77777777" w:rsidTr="00065963">
        <w:tc>
          <w:tcPr>
            <w:tcW w:w="215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E9930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resolved_student_fk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784B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AC50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697D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C8A5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521E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Estudiante resuelto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14D2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proofErr w:type="gramStart"/>
            <w:r w:rsidRPr="00544031">
              <w:rPr>
                <w:color w:val="000000" w:themeColor="text1"/>
              </w:rPr>
              <w:t>students.student</w:t>
            </w:r>
            <w:proofErr w:type="gramEnd"/>
            <w:r w:rsidRPr="00544031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A265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59539CC4" w14:textId="77777777" w:rsidTr="00065963">
        <w:tc>
          <w:tcPr>
            <w:tcW w:w="215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7237A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total_marked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8D06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F7AB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2EDD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BD9A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AAA0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Cantidad de burbujas marcadas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887E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</w:t>
            </w:r>
            <w:proofErr w:type="spellStart"/>
            <w:r w:rsidRPr="00544031">
              <w:rPr>
                <w:color w:val="000000" w:themeColor="text1"/>
              </w:rPr>
              <w:t>total_marked</w:t>
            </w:r>
            <w:proofErr w:type="spellEnd"/>
            <w:r w:rsidRPr="00544031">
              <w:rPr>
                <w:color w:val="000000" w:themeColor="text1"/>
              </w:rPr>
              <w:t xml:space="preserve"> &gt;= 0)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2BB2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≥ 0</w:t>
            </w:r>
          </w:p>
        </w:tc>
      </w:tr>
      <w:tr w:rsidR="00544031" w:rsidRPr="00544031" w14:paraId="61FCE317" w14:textId="77777777" w:rsidTr="00065963">
        <w:tc>
          <w:tcPr>
            <w:tcW w:w="215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1E8DC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anomalies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F421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JSONB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69A0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F271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BEB4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D228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Anomalías </w:t>
            </w:r>
            <w:r w:rsidRPr="00544031">
              <w:rPr>
                <w:color w:val="000000" w:themeColor="text1"/>
              </w:rPr>
              <w:lastRenderedPageBreak/>
              <w:t>detectadas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1C5C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lastRenderedPageBreak/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CE9A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esquema libre</w:t>
            </w:r>
          </w:p>
        </w:tc>
      </w:tr>
      <w:tr w:rsidR="00544031" w:rsidRPr="00544031" w14:paraId="3ADF1F27" w14:textId="77777777" w:rsidTr="00065963">
        <w:tc>
          <w:tcPr>
            <w:tcW w:w="215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0DC5F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2FB6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2B46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F5FB5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7748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'</w:t>
            </w:r>
            <w:proofErr w:type="spellStart"/>
            <w:r w:rsidRPr="00544031">
              <w:rPr>
                <w:color w:val="000000" w:themeColor="text1"/>
              </w:rPr>
              <w:t>Ready</w:t>
            </w:r>
            <w:proofErr w:type="spellEnd"/>
            <w:r w:rsidRPr="00544031">
              <w:rPr>
                <w:color w:val="000000" w:themeColor="text1"/>
              </w:rPr>
              <w:t>'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D32D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Estado publicación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4EC0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(IN ('</w:t>
            </w:r>
            <w:proofErr w:type="spellStart"/>
            <w:r w:rsidRPr="00544031">
              <w:rPr>
                <w:color w:val="000000" w:themeColor="text1"/>
              </w:rPr>
              <w:t>Ready</w:t>
            </w:r>
            <w:proofErr w:type="spellEnd"/>
            <w:r w:rsidRPr="00544031">
              <w:rPr>
                <w:color w:val="000000" w:themeColor="text1"/>
              </w:rPr>
              <w:t>','</w:t>
            </w:r>
            <w:proofErr w:type="spellStart"/>
            <w:r w:rsidRPr="00544031">
              <w:rPr>
                <w:color w:val="000000" w:themeColor="text1"/>
              </w:rPr>
              <w:t>Posted</w:t>
            </w:r>
            <w:proofErr w:type="spellEnd"/>
            <w:r w:rsidRPr="00544031">
              <w:rPr>
                <w:color w:val="000000" w:themeColor="text1"/>
              </w:rPr>
              <w:t>','</w:t>
            </w:r>
            <w:proofErr w:type="spellStart"/>
            <w:r w:rsidRPr="00544031">
              <w:rPr>
                <w:color w:val="000000" w:themeColor="text1"/>
              </w:rPr>
              <w:t>Failed</w:t>
            </w:r>
            <w:proofErr w:type="spellEnd"/>
            <w:r w:rsidRPr="00544031">
              <w:rPr>
                <w:color w:val="000000" w:themeColor="text1"/>
              </w:rPr>
              <w:t>'))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FA02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catálogo</w:t>
            </w:r>
          </w:p>
        </w:tc>
      </w:tr>
      <w:tr w:rsidR="00544031" w:rsidRPr="00544031" w14:paraId="713B7CD8" w14:textId="77777777" w:rsidTr="00065963">
        <w:tc>
          <w:tcPr>
            <w:tcW w:w="215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AFD1A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posted_at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C916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TIMESTAMPTZ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411A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56A8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4FF2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E79C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Fecha de publicación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1A62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ED84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UTC</w:t>
            </w:r>
          </w:p>
        </w:tc>
      </w:tr>
      <w:tr w:rsidR="00544031" w:rsidRPr="00544031" w14:paraId="240DAA28" w14:textId="77777777" w:rsidTr="00065963">
        <w:tc>
          <w:tcPr>
            <w:tcW w:w="215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16A00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failure_reason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C3B7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TEXT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250A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CB2E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8A73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35AD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Motivo de falla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FF78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84D6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</w:tbl>
    <w:p w14:paraId="3B45762E" w14:textId="77777777" w:rsidR="00544031" w:rsidRPr="00544031" w:rsidRDefault="00544031" w:rsidP="00544031">
      <w:r w:rsidRPr="00544031">
        <w:t xml:space="preserve">Validación (TRIGGER IM al pasar a </w:t>
      </w:r>
      <w:proofErr w:type="spellStart"/>
      <w:r w:rsidRPr="00544031">
        <w:t>Posted</w:t>
      </w:r>
      <w:proofErr w:type="spellEnd"/>
      <w:r w:rsidRPr="00544031">
        <w:t>):</w:t>
      </w:r>
    </w:p>
    <w:p w14:paraId="72D39EA5" w14:textId="77777777" w:rsidR="00544031" w:rsidRPr="00544031" w:rsidRDefault="00544031" w:rsidP="00544031">
      <w:pPr>
        <w:numPr>
          <w:ilvl w:val="0"/>
          <w:numId w:val="8"/>
        </w:numPr>
      </w:pPr>
      <w:proofErr w:type="spellStart"/>
      <w:r w:rsidRPr="00544031">
        <w:t>resolved_student_fk</w:t>
      </w:r>
      <w:proofErr w:type="spellEnd"/>
      <w:r w:rsidRPr="00544031">
        <w:t xml:space="preserve"> no nulo; estudiante matriculado en el curso de la evaluación; existe un QR coherente para la página.</w:t>
      </w:r>
    </w:p>
    <w:p w14:paraId="0D2E75FF" w14:textId="77777777" w:rsidR="00065963" w:rsidRDefault="00065963" w:rsidP="00544031">
      <w:pPr>
        <w:rPr>
          <w:b/>
          <w:bCs/>
        </w:rPr>
      </w:pPr>
    </w:p>
    <w:p w14:paraId="3B7A1B46" w14:textId="00CB2A9D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 xml:space="preserve">Tabla: </w:t>
      </w:r>
      <w:proofErr w:type="spellStart"/>
      <w:r w:rsidRPr="00544031">
        <w:rPr>
          <w:b/>
          <w:bCs/>
        </w:rPr>
        <w:t>processing_jobs</w:t>
      </w:r>
      <w:proofErr w:type="spellEnd"/>
      <w:r w:rsidRPr="00544031">
        <w:rPr>
          <w:b/>
          <w:bCs/>
        </w:rPr>
        <w:t xml:space="preserve"> — Pipeline</w:t>
      </w:r>
    </w:p>
    <w:tbl>
      <w:tblPr>
        <w:tblW w:w="11214" w:type="dxa"/>
        <w:tblInd w:w="-14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491"/>
        <w:gridCol w:w="1134"/>
        <w:gridCol w:w="919"/>
        <w:gridCol w:w="1119"/>
        <w:gridCol w:w="1716"/>
        <w:gridCol w:w="1291"/>
        <w:gridCol w:w="2126"/>
      </w:tblGrid>
      <w:tr w:rsidR="00544031" w:rsidRPr="00544031" w14:paraId="0C17DF71" w14:textId="77777777" w:rsidTr="00544031">
        <w:trPr>
          <w:trHeight w:val="1063"/>
          <w:tblHeader/>
        </w:trPr>
        <w:tc>
          <w:tcPr>
            <w:tcW w:w="141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525AB" w14:textId="77777777" w:rsidR="00544031" w:rsidRPr="00544031" w:rsidRDefault="00544031" w:rsidP="00544031">
            <w:r w:rsidRPr="00544031">
              <w:t>Campo</w:t>
            </w:r>
          </w:p>
        </w:tc>
        <w:tc>
          <w:tcPr>
            <w:tcW w:w="14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2F7C5" w14:textId="77777777" w:rsidR="00544031" w:rsidRPr="00544031" w:rsidRDefault="00544031" w:rsidP="00544031">
            <w:r w:rsidRPr="00544031">
              <w:t>Tipo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83AED" w14:textId="77777777" w:rsidR="00544031" w:rsidRPr="00544031" w:rsidRDefault="00544031" w:rsidP="00544031">
            <w:r w:rsidRPr="00544031">
              <w:t>Largo/Precisión</w:t>
            </w:r>
          </w:p>
        </w:tc>
        <w:tc>
          <w:tcPr>
            <w:tcW w:w="9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96154" w14:textId="77777777" w:rsidR="00544031" w:rsidRPr="00544031" w:rsidRDefault="00544031" w:rsidP="00544031">
            <w:r w:rsidRPr="00544031">
              <w:t>Nulo</w:t>
            </w:r>
          </w:p>
        </w:tc>
        <w:tc>
          <w:tcPr>
            <w:tcW w:w="11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79515" w14:textId="77777777" w:rsidR="00544031" w:rsidRPr="00544031" w:rsidRDefault="00544031" w:rsidP="00544031">
            <w:r w:rsidRPr="00544031">
              <w:t>Default</w:t>
            </w:r>
          </w:p>
        </w:tc>
        <w:tc>
          <w:tcPr>
            <w:tcW w:w="171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EF7A2" w14:textId="77777777" w:rsidR="00544031" w:rsidRPr="00544031" w:rsidRDefault="00544031" w:rsidP="00544031">
            <w:r w:rsidRPr="00544031">
              <w:t>Descripción</w:t>
            </w:r>
          </w:p>
        </w:tc>
        <w:tc>
          <w:tcPr>
            <w:tcW w:w="12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ED3BF" w14:textId="77777777" w:rsidR="00544031" w:rsidRPr="00544031" w:rsidRDefault="00544031" w:rsidP="00544031">
            <w:r w:rsidRPr="00544031">
              <w:t>Restricciones</w:t>
            </w:r>
          </w:p>
        </w:tc>
        <w:tc>
          <w:tcPr>
            <w:tcW w:w="21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E34AE" w14:textId="77777777" w:rsidR="00544031" w:rsidRPr="00544031" w:rsidRDefault="00544031" w:rsidP="00544031">
            <w:r w:rsidRPr="00544031">
              <w:t>Valores/Codificación</w:t>
            </w:r>
          </w:p>
        </w:tc>
      </w:tr>
      <w:tr w:rsidR="00544031" w:rsidRPr="00544031" w14:paraId="64B0B14D" w14:textId="77777777" w:rsidTr="00544031">
        <w:tc>
          <w:tcPr>
            <w:tcW w:w="141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398A4" w14:textId="77777777" w:rsidR="00544031" w:rsidRPr="00544031" w:rsidRDefault="00544031" w:rsidP="00544031">
            <w:proofErr w:type="spellStart"/>
            <w:r w:rsidRPr="00544031">
              <w:t>processing_job_id</w:t>
            </w:r>
            <w:proofErr w:type="spellEnd"/>
          </w:p>
        </w:tc>
        <w:tc>
          <w:tcPr>
            <w:tcW w:w="14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93F5" w14:textId="77777777" w:rsidR="00544031" w:rsidRPr="00544031" w:rsidRDefault="00544031" w:rsidP="00544031">
            <w:r w:rsidRPr="00544031">
              <w:t>BIGSERIAL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009AC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9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00C5C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11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70F72" w14:textId="77777777" w:rsidR="00544031" w:rsidRPr="00544031" w:rsidRDefault="00544031" w:rsidP="00544031">
            <w:r w:rsidRPr="00544031">
              <w:t>auto</w:t>
            </w:r>
          </w:p>
        </w:tc>
        <w:tc>
          <w:tcPr>
            <w:tcW w:w="171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86327" w14:textId="77777777" w:rsidR="00544031" w:rsidRPr="00544031" w:rsidRDefault="00544031" w:rsidP="00544031">
            <w:r w:rsidRPr="00544031">
              <w:t xml:space="preserve">Identificador </w:t>
            </w:r>
            <w:proofErr w:type="spellStart"/>
            <w:r w:rsidRPr="00544031">
              <w:t>job</w:t>
            </w:r>
            <w:proofErr w:type="spellEnd"/>
          </w:p>
        </w:tc>
        <w:tc>
          <w:tcPr>
            <w:tcW w:w="12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0A7BC" w14:textId="77777777" w:rsidR="00544031" w:rsidRPr="00544031" w:rsidRDefault="00544031" w:rsidP="00544031">
            <w:r w:rsidRPr="00544031">
              <w:t>PK</w:t>
            </w:r>
          </w:p>
        </w:tc>
        <w:tc>
          <w:tcPr>
            <w:tcW w:w="21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FA598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40FBA03F" w14:textId="77777777" w:rsidTr="00544031">
        <w:trPr>
          <w:trHeight w:val="1356"/>
        </w:trPr>
        <w:tc>
          <w:tcPr>
            <w:tcW w:w="141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EC531" w14:textId="77777777" w:rsidR="00544031" w:rsidRPr="00544031" w:rsidRDefault="00544031" w:rsidP="00544031">
            <w:proofErr w:type="spellStart"/>
            <w:r w:rsidRPr="00544031">
              <w:lastRenderedPageBreak/>
              <w:t>scanned_page_fk</w:t>
            </w:r>
            <w:proofErr w:type="spellEnd"/>
          </w:p>
        </w:tc>
        <w:tc>
          <w:tcPr>
            <w:tcW w:w="14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FCA0F" w14:textId="77777777" w:rsidR="00544031" w:rsidRPr="00544031" w:rsidRDefault="00544031" w:rsidP="00544031">
            <w:r w:rsidRPr="00544031">
              <w:t>BIGINT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77273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9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66D0" w14:textId="77777777" w:rsidR="00544031" w:rsidRPr="00544031" w:rsidRDefault="00544031" w:rsidP="00544031">
            <w:r w:rsidRPr="00544031">
              <w:t>No</w:t>
            </w:r>
          </w:p>
        </w:tc>
        <w:tc>
          <w:tcPr>
            <w:tcW w:w="11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B2CE1" w14:textId="77777777" w:rsidR="00544031" w:rsidRPr="00544031" w:rsidRDefault="00544031" w:rsidP="00544031">
            <w:r w:rsidRPr="00544031">
              <w:t>—</w:t>
            </w:r>
          </w:p>
        </w:tc>
        <w:tc>
          <w:tcPr>
            <w:tcW w:w="171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57C1E" w14:textId="77777777" w:rsidR="00544031" w:rsidRPr="00544031" w:rsidRDefault="00544031" w:rsidP="00544031">
            <w:r w:rsidRPr="00544031">
              <w:t>Página asociada</w:t>
            </w:r>
          </w:p>
        </w:tc>
        <w:tc>
          <w:tcPr>
            <w:tcW w:w="12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77692" w14:textId="77777777" w:rsidR="00544031" w:rsidRPr="00544031" w:rsidRDefault="00544031" w:rsidP="00544031">
            <w:r w:rsidRPr="00544031">
              <w:t xml:space="preserve">FK → </w:t>
            </w:r>
            <w:proofErr w:type="spellStart"/>
            <w:r w:rsidRPr="00544031">
              <w:t>scanned_</w:t>
            </w:r>
            <w:proofErr w:type="gramStart"/>
            <w:r w:rsidRPr="00544031">
              <w:t>pages.scanned</w:t>
            </w:r>
            <w:proofErr w:type="gramEnd"/>
            <w:r w:rsidRPr="00544031">
              <w:t>_page_id</w:t>
            </w:r>
            <w:proofErr w:type="spellEnd"/>
          </w:p>
        </w:tc>
        <w:tc>
          <w:tcPr>
            <w:tcW w:w="21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C998E" w14:textId="77777777" w:rsidR="00544031" w:rsidRPr="00544031" w:rsidRDefault="00544031" w:rsidP="00544031">
            <w:r w:rsidRPr="00544031">
              <w:t>—</w:t>
            </w:r>
          </w:p>
        </w:tc>
      </w:tr>
      <w:tr w:rsidR="00544031" w:rsidRPr="00544031" w14:paraId="54A1B32D" w14:textId="77777777" w:rsidTr="00544031">
        <w:trPr>
          <w:trHeight w:val="1053"/>
        </w:trPr>
        <w:tc>
          <w:tcPr>
            <w:tcW w:w="141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F6B8E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stage</w:t>
            </w:r>
            <w:proofErr w:type="spellEnd"/>
          </w:p>
        </w:tc>
        <w:tc>
          <w:tcPr>
            <w:tcW w:w="14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DD1D1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VARCHAR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737B5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16</w:t>
            </w:r>
          </w:p>
        </w:tc>
        <w:tc>
          <w:tcPr>
            <w:tcW w:w="9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11378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11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879B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'</w:t>
            </w:r>
            <w:proofErr w:type="spellStart"/>
            <w:r w:rsidRPr="00544031">
              <w:rPr>
                <w:color w:val="000000" w:themeColor="text1"/>
              </w:rPr>
              <w:t>Decode</w:t>
            </w:r>
            <w:proofErr w:type="spellEnd"/>
            <w:r w:rsidRPr="00544031">
              <w:rPr>
                <w:color w:val="000000" w:themeColor="text1"/>
              </w:rPr>
              <w:t>'</w:t>
            </w:r>
          </w:p>
        </w:tc>
        <w:tc>
          <w:tcPr>
            <w:tcW w:w="171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33B2B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Etapa</w:t>
            </w:r>
          </w:p>
        </w:tc>
        <w:tc>
          <w:tcPr>
            <w:tcW w:w="12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1D61C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(IN ('</w:t>
            </w:r>
            <w:proofErr w:type="spellStart"/>
            <w:r w:rsidRPr="00544031">
              <w:rPr>
                <w:color w:val="000000" w:themeColor="text1"/>
              </w:rPr>
              <w:t>Decode</w:t>
            </w:r>
            <w:proofErr w:type="spellEnd"/>
            <w:r w:rsidRPr="00544031">
              <w:rPr>
                <w:color w:val="000000" w:themeColor="text1"/>
              </w:rPr>
              <w:t>','</w:t>
            </w:r>
            <w:proofErr w:type="spellStart"/>
            <w:r w:rsidRPr="00544031">
              <w:rPr>
                <w:color w:val="000000" w:themeColor="text1"/>
              </w:rPr>
              <w:t>Detect</w:t>
            </w:r>
            <w:proofErr w:type="spellEnd"/>
            <w:r w:rsidRPr="00544031">
              <w:rPr>
                <w:color w:val="000000" w:themeColor="text1"/>
              </w:rPr>
              <w:t>','</w:t>
            </w:r>
            <w:proofErr w:type="spellStart"/>
            <w:r w:rsidRPr="00544031">
              <w:rPr>
                <w:color w:val="000000" w:themeColor="text1"/>
              </w:rPr>
              <w:t>Map</w:t>
            </w:r>
            <w:proofErr w:type="spellEnd"/>
            <w:r w:rsidRPr="00544031">
              <w:rPr>
                <w:color w:val="000000" w:themeColor="text1"/>
              </w:rPr>
              <w:t>','Post'))</w:t>
            </w:r>
          </w:p>
        </w:tc>
        <w:tc>
          <w:tcPr>
            <w:tcW w:w="21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FC2D2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catálogo</w:t>
            </w:r>
          </w:p>
        </w:tc>
      </w:tr>
      <w:tr w:rsidR="00544031" w:rsidRPr="00544031" w14:paraId="24949EA1" w14:textId="77777777" w:rsidTr="00544031">
        <w:trPr>
          <w:trHeight w:val="1116"/>
        </w:trPr>
        <w:tc>
          <w:tcPr>
            <w:tcW w:w="141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AAB9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started_at</w:t>
            </w:r>
            <w:proofErr w:type="spellEnd"/>
          </w:p>
        </w:tc>
        <w:tc>
          <w:tcPr>
            <w:tcW w:w="14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97232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TIMESTAMPTZ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EACB9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9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16C3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11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723B5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proofErr w:type="spellStart"/>
            <w:proofErr w:type="gramStart"/>
            <w:r w:rsidRPr="00544031">
              <w:rPr>
                <w:color w:val="000000" w:themeColor="text1"/>
              </w:rPr>
              <w:t>now</w:t>
            </w:r>
            <w:proofErr w:type="spellEnd"/>
            <w:r w:rsidRPr="00544031">
              <w:rPr>
                <w:color w:val="000000" w:themeColor="text1"/>
              </w:rPr>
              <w:t>(</w:t>
            </w:r>
            <w:proofErr w:type="gramEnd"/>
            <w:r w:rsidRPr="00544031">
              <w:rPr>
                <w:color w:val="000000" w:themeColor="text1"/>
              </w:rPr>
              <w:t>)</w:t>
            </w:r>
          </w:p>
        </w:tc>
        <w:tc>
          <w:tcPr>
            <w:tcW w:w="171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1D409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Inicio</w:t>
            </w:r>
          </w:p>
        </w:tc>
        <w:tc>
          <w:tcPr>
            <w:tcW w:w="12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02BB8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21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A1280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UTC</w:t>
            </w:r>
          </w:p>
        </w:tc>
      </w:tr>
      <w:tr w:rsidR="00544031" w:rsidRPr="00544031" w14:paraId="32E2B52D" w14:textId="77777777" w:rsidTr="00544031">
        <w:tc>
          <w:tcPr>
            <w:tcW w:w="141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65024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finished_at</w:t>
            </w:r>
            <w:proofErr w:type="spellEnd"/>
          </w:p>
        </w:tc>
        <w:tc>
          <w:tcPr>
            <w:tcW w:w="14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D641F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TIMESTAMPTZ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6DA98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9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CD130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11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1DB5B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171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8FF62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Fin</w:t>
            </w:r>
          </w:p>
        </w:tc>
        <w:tc>
          <w:tcPr>
            <w:tcW w:w="12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A3DD2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21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29ECC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UTC</w:t>
            </w:r>
          </w:p>
        </w:tc>
      </w:tr>
      <w:tr w:rsidR="00544031" w:rsidRPr="00544031" w14:paraId="071E0A2E" w14:textId="77777777" w:rsidTr="00544031">
        <w:tc>
          <w:tcPr>
            <w:tcW w:w="141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D5A9C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status</w:t>
            </w:r>
          </w:p>
        </w:tc>
        <w:tc>
          <w:tcPr>
            <w:tcW w:w="14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9F5A7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VARCHAR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1DF7D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16</w:t>
            </w:r>
          </w:p>
        </w:tc>
        <w:tc>
          <w:tcPr>
            <w:tcW w:w="9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76D63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11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C6AE5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'Running'</w:t>
            </w:r>
          </w:p>
        </w:tc>
        <w:tc>
          <w:tcPr>
            <w:tcW w:w="171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DBDD1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Estado del </w:t>
            </w:r>
            <w:proofErr w:type="spellStart"/>
            <w:r w:rsidRPr="00544031">
              <w:rPr>
                <w:color w:val="000000" w:themeColor="text1"/>
              </w:rPr>
              <w:t>job</w:t>
            </w:r>
            <w:proofErr w:type="spellEnd"/>
          </w:p>
        </w:tc>
        <w:tc>
          <w:tcPr>
            <w:tcW w:w="12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7C09C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(IN ('Running','</w:t>
            </w:r>
            <w:proofErr w:type="spellStart"/>
            <w:r w:rsidRPr="00544031">
              <w:rPr>
                <w:color w:val="000000" w:themeColor="text1"/>
              </w:rPr>
              <w:t>Succeeded</w:t>
            </w:r>
            <w:proofErr w:type="spellEnd"/>
            <w:r w:rsidRPr="00544031">
              <w:rPr>
                <w:color w:val="000000" w:themeColor="text1"/>
              </w:rPr>
              <w:t>','</w:t>
            </w:r>
            <w:proofErr w:type="spellStart"/>
            <w:r w:rsidRPr="00544031">
              <w:rPr>
                <w:color w:val="000000" w:themeColor="text1"/>
              </w:rPr>
              <w:t>Failed</w:t>
            </w:r>
            <w:proofErr w:type="spellEnd"/>
            <w:r w:rsidRPr="00544031">
              <w:rPr>
                <w:color w:val="000000" w:themeColor="text1"/>
              </w:rPr>
              <w:t>','</w:t>
            </w:r>
            <w:proofErr w:type="spellStart"/>
            <w:r w:rsidRPr="00544031">
              <w:rPr>
                <w:color w:val="000000" w:themeColor="text1"/>
              </w:rPr>
              <w:t>Skipped</w:t>
            </w:r>
            <w:proofErr w:type="spellEnd"/>
            <w:r w:rsidRPr="00544031">
              <w:rPr>
                <w:color w:val="000000" w:themeColor="text1"/>
              </w:rPr>
              <w:t>'))</w:t>
            </w:r>
          </w:p>
        </w:tc>
        <w:tc>
          <w:tcPr>
            <w:tcW w:w="21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4F7AB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catálogo</w:t>
            </w:r>
          </w:p>
        </w:tc>
      </w:tr>
      <w:tr w:rsidR="00544031" w:rsidRPr="00544031" w14:paraId="64733D47" w14:textId="77777777" w:rsidTr="00544031">
        <w:trPr>
          <w:trHeight w:val="1335"/>
        </w:trPr>
        <w:tc>
          <w:tcPr>
            <w:tcW w:w="141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93CE3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error</w:t>
            </w:r>
          </w:p>
        </w:tc>
        <w:tc>
          <w:tcPr>
            <w:tcW w:w="14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19075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TEXT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F90A0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9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C25D6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111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4692C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171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37C26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Error si aplica</w:t>
            </w:r>
          </w:p>
        </w:tc>
        <w:tc>
          <w:tcPr>
            <w:tcW w:w="129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E9C5D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2126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17E9E" w14:textId="77777777" w:rsidR="00544031" w:rsidRPr="00544031" w:rsidRDefault="00544031" w:rsidP="00544031">
            <w:pPr>
              <w:shd w:val="clear" w:color="auto" w:fill="FFFFFF" w:themeFill="background1"/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</w:tbl>
    <w:p w14:paraId="7C1015BD" w14:textId="77777777" w:rsidR="00065963" w:rsidRDefault="00065963" w:rsidP="00544031">
      <w:pPr>
        <w:rPr>
          <w:b/>
          <w:bCs/>
        </w:rPr>
      </w:pPr>
    </w:p>
    <w:p w14:paraId="3402AA61" w14:textId="4A716A84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lastRenderedPageBreak/>
        <w:t xml:space="preserve">Tabla: </w:t>
      </w:r>
      <w:proofErr w:type="spellStart"/>
      <w:r w:rsidRPr="00544031">
        <w:rPr>
          <w:b/>
          <w:bCs/>
        </w:rPr>
        <w:t>processing_logs</w:t>
      </w:r>
      <w:proofErr w:type="spellEnd"/>
      <w:r w:rsidRPr="00544031">
        <w:rPr>
          <w:b/>
          <w:bCs/>
        </w:rPr>
        <w:t xml:space="preserve"> — Logs por </w:t>
      </w:r>
      <w:proofErr w:type="spellStart"/>
      <w:r w:rsidRPr="00544031">
        <w:rPr>
          <w:b/>
          <w:bCs/>
        </w:rPr>
        <w:t>job</w:t>
      </w:r>
      <w:proofErr w:type="spellEnd"/>
    </w:p>
    <w:tbl>
      <w:tblPr>
        <w:tblW w:w="10593" w:type="dxa"/>
        <w:tblInd w:w="-8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921"/>
        <w:gridCol w:w="1387"/>
        <w:gridCol w:w="992"/>
        <w:gridCol w:w="1134"/>
        <w:gridCol w:w="1559"/>
        <w:gridCol w:w="1701"/>
        <w:gridCol w:w="1701"/>
      </w:tblGrid>
      <w:tr w:rsidR="00544031" w:rsidRPr="00544031" w14:paraId="5459C092" w14:textId="77777777" w:rsidTr="00544031">
        <w:trPr>
          <w:trHeight w:val="1313"/>
          <w:tblHeader/>
        </w:trPr>
        <w:tc>
          <w:tcPr>
            <w:tcW w:w="1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200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Campo</w:t>
            </w:r>
          </w:p>
        </w:tc>
        <w:tc>
          <w:tcPr>
            <w:tcW w:w="9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DAA9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Tipo</w:t>
            </w:r>
          </w:p>
        </w:tc>
        <w:tc>
          <w:tcPr>
            <w:tcW w:w="138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C79A8" w14:textId="77777777" w:rsid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Largo/</w:t>
            </w:r>
          </w:p>
          <w:p w14:paraId="00D6B6E8" w14:textId="0E16530B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Precisión</w:t>
            </w:r>
          </w:p>
        </w:tc>
        <w:tc>
          <w:tcPr>
            <w:tcW w:w="99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3976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Nulo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4424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Default</w:t>
            </w:r>
          </w:p>
        </w:tc>
        <w:tc>
          <w:tcPr>
            <w:tcW w:w="15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0814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Descripción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B691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Restricciones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6DB25" w14:textId="77777777" w:rsid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Valores/</w:t>
            </w:r>
          </w:p>
          <w:p w14:paraId="16DA6B79" w14:textId="0F42A66A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Codificación</w:t>
            </w:r>
          </w:p>
        </w:tc>
      </w:tr>
      <w:tr w:rsidR="00544031" w:rsidRPr="00544031" w14:paraId="0B7025F0" w14:textId="77777777" w:rsidTr="00544031">
        <w:tc>
          <w:tcPr>
            <w:tcW w:w="1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D830C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processing_log_id</w:t>
            </w:r>
            <w:proofErr w:type="spellEnd"/>
          </w:p>
        </w:tc>
        <w:tc>
          <w:tcPr>
            <w:tcW w:w="9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92D5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BIGSERIAL</w:t>
            </w:r>
          </w:p>
        </w:tc>
        <w:tc>
          <w:tcPr>
            <w:tcW w:w="138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C3A9F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99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1901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1DA9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auto</w:t>
            </w:r>
          </w:p>
        </w:tc>
        <w:tc>
          <w:tcPr>
            <w:tcW w:w="15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C701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Identificador log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5A92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PK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6315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09B3F602" w14:textId="77777777" w:rsidTr="00544031">
        <w:tc>
          <w:tcPr>
            <w:tcW w:w="1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C0C4D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processing_job_fk</w:t>
            </w:r>
            <w:proofErr w:type="spellEnd"/>
          </w:p>
        </w:tc>
        <w:tc>
          <w:tcPr>
            <w:tcW w:w="9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0D4F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BIGINT</w:t>
            </w:r>
          </w:p>
        </w:tc>
        <w:tc>
          <w:tcPr>
            <w:tcW w:w="138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5FBC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99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85C5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BD3D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15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AD5B7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Job asociado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5BBE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 xml:space="preserve">FK → </w:t>
            </w:r>
            <w:proofErr w:type="spellStart"/>
            <w:r w:rsidRPr="00544031">
              <w:rPr>
                <w:color w:val="000000" w:themeColor="text1"/>
              </w:rPr>
              <w:t>processing_</w:t>
            </w:r>
            <w:proofErr w:type="gramStart"/>
            <w:r w:rsidRPr="00544031">
              <w:rPr>
                <w:color w:val="000000" w:themeColor="text1"/>
              </w:rPr>
              <w:t>jobs.processing</w:t>
            </w:r>
            <w:proofErr w:type="gramEnd"/>
            <w:r w:rsidRPr="00544031">
              <w:rPr>
                <w:color w:val="000000" w:themeColor="text1"/>
              </w:rPr>
              <w:t>_job_id</w:t>
            </w:r>
            <w:proofErr w:type="spellEnd"/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7430D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2CB3CEA2" w14:textId="77777777" w:rsidTr="00544031">
        <w:tc>
          <w:tcPr>
            <w:tcW w:w="1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16B9D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ts</w:t>
            </w:r>
            <w:proofErr w:type="spellEnd"/>
          </w:p>
        </w:tc>
        <w:tc>
          <w:tcPr>
            <w:tcW w:w="9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A4B6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TIMESTAMPTZ</w:t>
            </w:r>
          </w:p>
        </w:tc>
        <w:tc>
          <w:tcPr>
            <w:tcW w:w="138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BF22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99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4C6E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FBA46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proofErr w:type="gramStart"/>
            <w:r w:rsidRPr="00544031">
              <w:rPr>
                <w:color w:val="000000" w:themeColor="text1"/>
              </w:rPr>
              <w:t>now</w:t>
            </w:r>
            <w:proofErr w:type="spellEnd"/>
            <w:r w:rsidRPr="00544031">
              <w:rPr>
                <w:color w:val="000000" w:themeColor="text1"/>
              </w:rPr>
              <w:t>(</w:t>
            </w:r>
            <w:proofErr w:type="gramEnd"/>
            <w:r w:rsidRPr="00544031">
              <w:rPr>
                <w:color w:val="000000" w:themeColor="text1"/>
              </w:rPr>
              <w:t>)</w:t>
            </w:r>
          </w:p>
        </w:tc>
        <w:tc>
          <w:tcPr>
            <w:tcW w:w="15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A0345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C57F1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6854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UTC</w:t>
            </w:r>
          </w:p>
        </w:tc>
      </w:tr>
      <w:tr w:rsidR="00544031" w:rsidRPr="00544031" w14:paraId="496D4F93" w14:textId="77777777" w:rsidTr="00544031">
        <w:tc>
          <w:tcPr>
            <w:tcW w:w="1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AEE9A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level</w:t>
            </w:r>
            <w:proofErr w:type="spellEnd"/>
          </w:p>
        </w:tc>
        <w:tc>
          <w:tcPr>
            <w:tcW w:w="9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043F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B3EA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8</w:t>
            </w:r>
          </w:p>
        </w:tc>
        <w:tc>
          <w:tcPr>
            <w:tcW w:w="99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F7F2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E105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15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618F9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Nivel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8DED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CHECK (IN ('INFO','WARN','ERROR','DEBUG'))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A153C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catálogo</w:t>
            </w:r>
          </w:p>
        </w:tc>
      </w:tr>
      <w:tr w:rsidR="00544031" w:rsidRPr="00544031" w14:paraId="6C3B2B79" w14:textId="77777777" w:rsidTr="00544031">
        <w:tc>
          <w:tcPr>
            <w:tcW w:w="1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29DC3" w14:textId="77777777" w:rsidR="00544031" w:rsidRPr="00544031" w:rsidRDefault="00544031" w:rsidP="00544031">
            <w:pPr>
              <w:rPr>
                <w:color w:val="000000" w:themeColor="text1"/>
              </w:rPr>
            </w:pPr>
            <w:proofErr w:type="spellStart"/>
            <w:r w:rsidRPr="00544031">
              <w:rPr>
                <w:color w:val="000000" w:themeColor="text1"/>
              </w:rPr>
              <w:t>message</w:t>
            </w:r>
            <w:proofErr w:type="spellEnd"/>
          </w:p>
        </w:tc>
        <w:tc>
          <w:tcPr>
            <w:tcW w:w="9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AFB3B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TEXT</w:t>
            </w:r>
          </w:p>
        </w:tc>
        <w:tc>
          <w:tcPr>
            <w:tcW w:w="138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50BE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99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5AF7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No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89A2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15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EC00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Mensaje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9C20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57F8E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  <w:tr w:rsidR="00544031" w:rsidRPr="00544031" w14:paraId="6BE5FFE0" w14:textId="77777777" w:rsidTr="00544031">
        <w:tc>
          <w:tcPr>
            <w:tcW w:w="1198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FA656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data</w:t>
            </w:r>
          </w:p>
        </w:tc>
        <w:tc>
          <w:tcPr>
            <w:tcW w:w="92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D01F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JSONB</w:t>
            </w:r>
          </w:p>
        </w:tc>
        <w:tc>
          <w:tcPr>
            <w:tcW w:w="1387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4613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99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D4AB4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Sí</w:t>
            </w:r>
          </w:p>
        </w:tc>
        <w:tc>
          <w:tcPr>
            <w:tcW w:w="1134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7A25A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155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C0AB2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Datos extra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32AC0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  <w:tc>
          <w:tcPr>
            <w:tcW w:w="1701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BEAA8" w14:textId="77777777" w:rsidR="00544031" w:rsidRPr="00544031" w:rsidRDefault="00544031" w:rsidP="00544031">
            <w:pPr>
              <w:rPr>
                <w:color w:val="000000" w:themeColor="text1"/>
              </w:rPr>
            </w:pPr>
            <w:r w:rsidRPr="00544031">
              <w:rPr>
                <w:color w:val="000000" w:themeColor="text1"/>
              </w:rPr>
              <w:t>—</w:t>
            </w:r>
          </w:p>
        </w:tc>
      </w:tr>
    </w:tbl>
    <w:p w14:paraId="1AF1EF28" w14:textId="77777777" w:rsidR="00544031" w:rsidRDefault="00544031" w:rsidP="00544031"/>
    <w:p w14:paraId="5231DB47" w14:textId="77777777" w:rsidR="00544031" w:rsidRDefault="00544031" w:rsidP="00544031"/>
    <w:p w14:paraId="3011A65B" w14:textId="77777777" w:rsidR="00544031" w:rsidRDefault="00544031" w:rsidP="00544031"/>
    <w:p w14:paraId="7F8BE326" w14:textId="77777777" w:rsidR="00544031" w:rsidRDefault="00544031" w:rsidP="00544031"/>
    <w:p w14:paraId="7EE3EC94" w14:textId="77777777" w:rsidR="00544031" w:rsidRDefault="00544031" w:rsidP="00544031"/>
    <w:p w14:paraId="71963433" w14:textId="349623B0" w:rsidR="00544031" w:rsidRPr="00544031" w:rsidRDefault="00544031" w:rsidP="00544031">
      <w:r w:rsidRPr="00544031">
        <w:lastRenderedPageBreak/>
        <w:t>Relaciones clave (IM)</w:t>
      </w:r>
    </w:p>
    <w:p w14:paraId="2A5D843C" w14:textId="77777777" w:rsidR="00544031" w:rsidRPr="00544031" w:rsidRDefault="00544031" w:rsidP="00544031">
      <w:pPr>
        <w:numPr>
          <w:ilvl w:val="0"/>
          <w:numId w:val="9"/>
        </w:numPr>
      </w:pPr>
      <w:r w:rsidRPr="00544031">
        <w:t>Dispositivo→Lote→Páginas→QR/Detecciones/Burbujas→Mapeos→Resultados; Pipeline Jobs/Logs por página.</w:t>
      </w:r>
    </w:p>
    <w:p w14:paraId="60A6C770" w14:textId="77777777" w:rsidR="00544031" w:rsidRPr="00544031" w:rsidRDefault="00544031" w:rsidP="00544031">
      <w:r w:rsidRPr="00544031">
        <w:t>Ejemplo (IM)</w:t>
      </w:r>
    </w:p>
    <w:p w14:paraId="793E0520" w14:textId="77777777" w:rsidR="00544031" w:rsidRPr="00544031" w:rsidRDefault="00544031" w:rsidP="00544031">
      <w:pPr>
        <w:numPr>
          <w:ilvl w:val="0"/>
          <w:numId w:val="10"/>
        </w:numPr>
      </w:pPr>
      <w:r w:rsidRPr="00544031">
        <w:t xml:space="preserve">Página 7200 decodifica QR de </w:t>
      </w:r>
      <w:proofErr w:type="spellStart"/>
      <w:r w:rsidRPr="00544031">
        <w:t>evaluation</w:t>
      </w:r>
      <w:proofErr w:type="spellEnd"/>
      <w:r w:rsidRPr="00544031">
        <w:t xml:space="preserve"> 6000; detecta 2 burbujas; mapea a opciones 6203 (SC) y 6210 (TF); resultado consolidado con 2 marcadas; </w:t>
      </w:r>
      <w:proofErr w:type="spellStart"/>
      <w:r w:rsidRPr="00544031">
        <w:t>jobs</w:t>
      </w:r>
      <w:proofErr w:type="spellEnd"/>
      <w:r w:rsidRPr="00544031">
        <w:t xml:space="preserve"> y logs documentan el pipeline.</w:t>
      </w:r>
    </w:p>
    <w:p w14:paraId="5B579CFA" w14:textId="77777777" w:rsidR="00544031" w:rsidRPr="00544031" w:rsidRDefault="00544031" w:rsidP="00544031">
      <w:r w:rsidRPr="00544031">
        <w:pict w14:anchorId="262EB567">
          <v:rect id="_x0000_i1101" style="width:0;height:3pt" o:hralign="center" o:hrstd="t" o:hr="t" fillcolor="#a0a0a0" stroked="f"/>
        </w:pict>
      </w:r>
    </w:p>
    <w:p w14:paraId="4B2E0281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>Codificación y unidades comunes</w:t>
      </w:r>
    </w:p>
    <w:p w14:paraId="3F22E6FB" w14:textId="77777777" w:rsidR="00544031" w:rsidRPr="00544031" w:rsidRDefault="00544031" w:rsidP="00544031">
      <w:pPr>
        <w:numPr>
          <w:ilvl w:val="0"/>
          <w:numId w:val="11"/>
        </w:numPr>
      </w:pPr>
      <w:r w:rsidRPr="00544031">
        <w:t>Fechas/horas: TIMESTAMPTZ en UTC. Fecha pura en DATE (ISO-8601).</w:t>
      </w:r>
    </w:p>
    <w:p w14:paraId="3903F60A" w14:textId="77777777" w:rsidR="00544031" w:rsidRPr="00544031" w:rsidRDefault="00544031" w:rsidP="00544031">
      <w:pPr>
        <w:numPr>
          <w:ilvl w:val="0"/>
          <w:numId w:val="11"/>
        </w:numPr>
      </w:pPr>
      <w:r w:rsidRPr="00544031">
        <w:t xml:space="preserve">Identificadores hash: image_sha256 como </w:t>
      </w:r>
      <w:proofErr w:type="gramStart"/>
      <w:r w:rsidRPr="00544031">
        <w:t>CHAR(</w:t>
      </w:r>
      <w:proofErr w:type="gramEnd"/>
      <w:r w:rsidRPr="00544031">
        <w:t>64), contenido hexadecimal en minúsculas.</w:t>
      </w:r>
    </w:p>
    <w:p w14:paraId="6802A2B7" w14:textId="77777777" w:rsidR="00544031" w:rsidRPr="00544031" w:rsidRDefault="00544031" w:rsidP="00544031">
      <w:pPr>
        <w:numPr>
          <w:ilvl w:val="0"/>
          <w:numId w:val="11"/>
        </w:numPr>
      </w:pPr>
      <w:r w:rsidRPr="00544031">
        <w:t xml:space="preserve">Métricas de imagen: </w:t>
      </w:r>
      <w:proofErr w:type="spellStart"/>
      <w:r w:rsidRPr="00544031">
        <w:t>width_px</w:t>
      </w:r>
      <w:proofErr w:type="spellEnd"/>
      <w:r w:rsidRPr="00544031">
        <w:t>/</w:t>
      </w:r>
      <w:proofErr w:type="spellStart"/>
      <w:r w:rsidRPr="00544031">
        <w:t>height_px</w:t>
      </w:r>
      <w:proofErr w:type="spellEnd"/>
      <w:r w:rsidRPr="00544031">
        <w:t xml:space="preserve"> en píxeles; dpi en puntos por pulgada; </w:t>
      </w:r>
      <w:proofErr w:type="spellStart"/>
      <w:r w:rsidRPr="00544031">
        <w:t>rotation_deg</w:t>
      </w:r>
      <w:proofErr w:type="spellEnd"/>
      <w:r w:rsidRPr="00544031">
        <w:t xml:space="preserve"> en grados (</w:t>
      </w:r>
      <w:proofErr w:type="gramStart"/>
      <w:r w:rsidRPr="00544031">
        <w:t>NUMERIC(</w:t>
      </w:r>
      <w:proofErr w:type="gramEnd"/>
      <w:r w:rsidRPr="00544031">
        <w:t xml:space="preserve">6,2)); </w:t>
      </w:r>
      <w:proofErr w:type="spellStart"/>
      <w:r w:rsidRPr="00544031">
        <w:t>quality_score</w:t>
      </w:r>
      <w:proofErr w:type="spellEnd"/>
      <w:r w:rsidRPr="00544031">
        <w:t xml:space="preserve"> en </w:t>
      </w:r>
      <w:proofErr w:type="gramStart"/>
      <w:r w:rsidRPr="00544031">
        <w:t>0..</w:t>
      </w:r>
      <w:proofErr w:type="gramEnd"/>
      <w:r w:rsidRPr="00544031">
        <w:t>100.</w:t>
      </w:r>
    </w:p>
    <w:p w14:paraId="48293274" w14:textId="77777777" w:rsidR="00544031" w:rsidRPr="00544031" w:rsidRDefault="00544031" w:rsidP="00544031">
      <w:pPr>
        <w:numPr>
          <w:ilvl w:val="0"/>
          <w:numId w:val="11"/>
        </w:numPr>
      </w:pPr>
      <w:r w:rsidRPr="00544031">
        <w:t>Confianza (</w:t>
      </w:r>
      <w:proofErr w:type="spellStart"/>
      <w:r w:rsidRPr="00544031">
        <w:t>confidence</w:t>
      </w:r>
      <w:proofErr w:type="spellEnd"/>
      <w:r w:rsidRPr="00544031">
        <w:t xml:space="preserve">): </w:t>
      </w:r>
      <w:proofErr w:type="gramStart"/>
      <w:r w:rsidRPr="00544031">
        <w:t>0..</w:t>
      </w:r>
      <w:proofErr w:type="gramEnd"/>
      <w:r w:rsidRPr="00544031">
        <w:t>1 (</w:t>
      </w:r>
      <w:proofErr w:type="gramStart"/>
      <w:r w:rsidRPr="00544031">
        <w:t>NUMERIC(</w:t>
      </w:r>
      <w:proofErr w:type="gramEnd"/>
      <w:r w:rsidRPr="00544031">
        <w:t>5,3)).</w:t>
      </w:r>
    </w:p>
    <w:p w14:paraId="6F815C29" w14:textId="77777777" w:rsidR="00544031" w:rsidRPr="00544031" w:rsidRDefault="00544031" w:rsidP="00544031">
      <w:pPr>
        <w:numPr>
          <w:ilvl w:val="0"/>
          <w:numId w:val="11"/>
        </w:numPr>
      </w:pPr>
      <w:r w:rsidRPr="00544031">
        <w:t>Estados (catálogos):</w:t>
      </w:r>
    </w:p>
    <w:p w14:paraId="50B990CC" w14:textId="77777777" w:rsidR="00544031" w:rsidRPr="00544031" w:rsidRDefault="00544031" w:rsidP="00544031">
      <w:pPr>
        <w:numPr>
          <w:ilvl w:val="1"/>
          <w:numId w:val="11"/>
        </w:numPr>
      </w:pPr>
      <w:proofErr w:type="spellStart"/>
      <w:proofErr w:type="gramStart"/>
      <w:r w:rsidRPr="00544031">
        <w:t>evaluations.state</w:t>
      </w:r>
      <w:proofErr w:type="spellEnd"/>
      <w:proofErr w:type="gramEnd"/>
      <w:r w:rsidRPr="00544031">
        <w:t xml:space="preserve">: Draft, </w:t>
      </w:r>
      <w:proofErr w:type="spellStart"/>
      <w:r w:rsidRPr="00544031">
        <w:t>Published</w:t>
      </w:r>
      <w:proofErr w:type="spellEnd"/>
      <w:r w:rsidRPr="00544031">
        <w:t xml:space="preserve">, </w:t>
      </w:r>
      <w:proofErr w:type="spellStart"/>
      <w:r w:rsidRPr="00544031">
        <w:t>Applied</w:t>
      </w:r>
      <w:proofErr w:type="spellEnd"/>
      <w:r w:rsidRPr="00544031">
        <w:t xml:space="preserve">, </w:t>
      </w:r>
      <w:proofErr w:type="spellStart"/>
      <w:r w:rsidRPr="00544031">
        <w:t>Graded</w:t>
      </w:r>
      <w:proofErr w:type="spellEnd"/>
      <w:r w:rsidRPr="00544031">
        <w:t xml:space="preserve">, </w:t>
      </w:r>
      <w:proofErr w:type="spellStart"/>
      <w:r w:rsidRPr="00544031">
        <w:t>Archived</w:t>
      </w:r>
      <w:proofErr w:type="spellEnd"/>
      <w:r w:rsidRPr="00544031">
        <w:t>.</w:t>
      </w:r>
    </w:p>
    <w:p w14:paraId="79F4BE58" w14:textId="77777777" w:rsidR="00544031" w:rsidRPr="00544031" w:rsidRDefault="00544031" w:rsidP="00544031">
      <w:pPr>
        <w:numPr>
          <w:ilvl w:val="1"/>
          <w:numId w:val="11"/>
        </w:numPr>
      </w:pPr>
      <w:proofErr w:type="spellStart"/>
      <w:r w:rsidRPr="00544031">
        <w:t>ingest_</w:t>
      </w:r>
      <w:proofErr w:type="gramStart"/>
      <w:r w:rsidRPr="00544031">
        <w:t>batches.state</w:t>
      </w:r>
      <w:proofErr w:type="spellEnd"/>
      <w:proofErr w:type="gramEnd"/>
      <w:r w:rsidRPr="00544031">
        <w:t xml:space="preserve">: Open, Processing, </w:t>
      </w:r>
      <w:proofErr w:type="spellStart"/>
      <w:r w:rsidRPr="00544031">
        <w:t>Closed</w:t>
      </w:r>
      <w:proofErr w:type="spellEnd"/>
      <w:r w:rsidRPr="00544031">
        <w:t>.</w:t>
      </w:r>
    </w:p>
    <w:p w14:paraId="3D3726D0" w14:textId="77777777" w:rsidR="00544031" w:rsidRPr="00544031" w:rsidRDefault="00544031" w:rsidP="00544031">
      <w:pPr>
        <w:numPr>
          <w:ilvl w:val="1"/>
          <w:numId w:val="11"/>
        </w:numPr>
      </w:pPr>
      <w:proofErr w:type="spellStart"/>
      <w:r w:rsidRPr="00544031">
        <w:t>scanned_</w:t>
      </w:r>
      <w:proofErr w:type="gramStart"/>
      <w:r w:rsidRPr="00544031">
        <w:t>pages.status</w:t>
      </w:r>
      <w:proofErr w:type="spellEnd"/>
      <w:proofErr w:type="gramEnd"/>
      <w:r w:rsidRPr="00544031">
        <w:t xml:space="preserve">: </w:t>
      </w:r>
      <w:proofErr w:type="spellStart"/>
      <w:r w:rsidRPr="00544031">
        <w:t>Queued</w:t>
      </w:r>
      <w:proofErr w:type="spellEnd"/>
      <w:r w:rsidRPr="00544031">
        <w:t xml:space="preserve">, </w:t>
      </w:r>
      <w:proofErr w:type="spellStart"/>
      <w:r w:rsidRPr="00544031">
        <w:t>Decoded</w:t>
      </w:r>
      <w:proofErr w:type="spellEnd"/>
      <w:r w:rsidRPr="00544031">
        <w:t xml:space="preserve">, </w:t>
      </w:r>
      <w:proofErr w:type="spellStart"/>
      <w:r w:rsidRPr="00544031">
        <w:t>Failed</w:t>
      </w:r>
      <w:proofErr w:type="spellEnd"/>
      <w:r w:rsidRPr="00544031">
        <w:t>.</w:t>
      </w:r>
    </w:p>
    <w:p w14:paraId="07D8C252" w14:textId="77777777" w:rsidR="00544031" w:rsidRPr="00544031" w:rsidRDefault="00544031" w:rsidP="00544031">
      <w:pPr>
        <w:numPr>
          <w:ilvl w:val="1"/>
          <w:numId w:val="11"/>
        </w:numPr>
      </w:pPr>
      <w:proofErr w:type="spellStart"/>
      <w:r w:rsidRPr="00544031">
        <w:t>page_</w:t>
      </w:r>
      <w:proofErr w:type="gramStart"/>
      <w:r w:rsidRPr="00544031">
        <w:t>detections.state</w:t>
      </w:r>
      <w:proofErr w:type="spellEnd"/>
      <w:proofErr w:type="gramEnd"/>
      <w:r w:rsidRPr="00544031">
        <w:t xml:space="preserve">: </w:t>
      </w:r>
      <w:proofErr w:type="spellStart"/>
      <w:r w:rsidRPr="00544031">
        <w:t>Ready</w:t>
      </w:r>
      <w:proofErr w:type="spellEnd"/>
      <w:r w:rsidRPr="00544031">
        <w:t xml:space="preserve">, </w:t>
      </w:r>
      <w:proofErr w:type="spellStart"/>
      <w:r w:rsidRPr="00544031">
        <w:t>BubblesDetected</w:t>
      </w:r>
      <w:proofErr w:type="spellEnd"/>
      <w:r w:rsidRPr="00544031">
        <w:t xml:space="preserve">, </w:t>
      </w:r>
      <w:proofErr w:type="spellStart"/>
      <w:r w:rsidRPr="00544031">
        <w:t>Failed</w:t>
      </w:r>
      <w:proofErr w:type="spellEnd"/>
      <w:r w:rsidRPr="00544031">
        <w:t>.</w:t>
      </w:r>
    </w:p>
    <w:p w14:paraId="21A38594" w14:textId="77777777" w:rsidR="00544031" w:rsidRPr="00544031" w:rsidRDefault="00544031" w:rsidP="00544031">
      <w:pPr>
        <w:numPr>
          <w:ilvl w:val="1"/>
          <w:numId w:val="11"/>
        </w:numPr>
      </w:pPr>
      <w:proofErr w:type="spellStart"/>
      <w:r w:rsidRPr="00544031">
        <w:t>ingest_</w:t>
      </w:r>
      <w:proofErr w:type="gramStart"/>
      <w:r w:rsidRPr="00544031">
        <w:t>results.state</w:t>
      </w:r>
      <w:proofErr w:type="spellEnd"/>
      <w:proofErr w:type="gramEnd"/>
      <w:r w:rsidRPr="00544031">
        <w:t xml:space="preserve">: </w:t>
      </w:r>
      <w:proofErr w:type="spellStart"/>
      <w:r w:rsidRPr="00544031">
        <w:t>Ready</w:t>
      </w:r>
      <w:proofErr w:type="spellEnd"/>
      <w:r w:rsidRPr="00544031">
        <w:t xml:space="preserve">, </w:t>
      </w:r>
      <w:proofErr w:type="spellStart"/>
      <w:r w:rsidRPr="00544031">
        <w:t>Posted</w:t>
      </w:r>
      <w:proofErr w:type="spellEnd"/>
      <w:r w:rsidRPr="00544031">
        <w:t xml:space="preserve">, </w:t>
      </w:r>
      <w:proofErr w:type="spellStart"/>
      <w:r w:rsidRPr="00544031">
        <w:t>Failed</w:t>
      </w:r>
      <w:proofErr w:type="spellEnd"/>
      <w:r w:rsidRPr="00544031">
        <w:t>.</w:t>
      </w:r>
    </w:p>
    <w:p w14:paraId="194844AD" w14:textId="77777777" w:rsidR="00544031" w:rsidRPr="00544031" w:rsidRDefault="00544031" w:rsidP="00544031">
      <w:pPr>
        <w:numPr>
          <w:ilvl w:val="1"/>
          <w:numId w:val="11"/>
        </w:numPr>
      </w:pPr>
      <w:proofErr w:type="spellStart"/>
      <w:r w:rsidRPr="00544031">
        <w:t>processing_</w:t>
      </w:r>
      <w:proofErr w:type="gramStart"/>
      <w:r w:rsidRPr="00544031">
        <w:t>jobs.stage</w:t>
      </w:r>
      <w:proofErr w:type="spellEnd"/>
      <w:proofErr w:type="gramEnd"/>
      <w:r w:rsidRPr="00544031">
        <w:t xml:space="preserve">: </w:t>
      </w:r>
      <w:proofErr w:type="spellStart"/>
      <w:r w:rsidRPr="00544031">
        <w:t>Decode</w:t>
      </w:r>
      <w:proofErr w:type="spellEnd"/>
      <w:r w:rsidRPr="00544031">
        <w:t xml:space="preserve">, </w:t>
      </w:r>
      <w:proofErr w:type="spellStart"/>
      <w:r w:rsidRPr="00544031">
        <w:t>Detect</w:t>
      </w:r>
      <w:proofErr w:type="spellEnd"/>
      <w:r w:rsidRPr="00544031">
        <w:t xml:space="preserve">, </w:t>
      </w:r>
      <w:proofErr w:type="spellStart"/>
      <w:r w:rsidRPr="00544031">
        <w:t>Map</w:t>
      </w:r>
      <w:proofErr w:type="spellEnd"/>
      <w:r w:rsidRPr="00544031">
        <w:t>, Post.</w:t>
      </w:r>
    </w:p>
    <w:p w14:paraId="047F6663" w14:textId="77777777" w:rsidR="00544031" w:rsidRPr="00544031" w:rsidRDefault="00544031" w:rsidP="00544031">
      <w:pPr>
        <w:numPr>
          <w:ilvl w:val="1"/>
          <w:numId w:val="11"/>
        </w:numPr>
      </w:pPr>
      <w:proofErr w:type="spellStart"/>
      <w:r w:rsidRPr="00544031">
        <w:t>processing_</w:t>
      </w:r>
      <w:proofErr w:type="gramStart"/>
      <w:r w:rsidRPr="00544031">
        <w:t>jobs.status</w:t>
      </w:r>
      <w:proofErr w:type="spellEnd"/>
      <w:proofErr w:type="gramEnd"/>
      <w:r w:rsidRPr="00544031">
        <w:t xml:space="preserve">: Running, </w:t>
      </w:r>
      <w:proofErr w:type="spellStart"/>
      <w:r w:rsidRPr="00544031">
        <w:t>Succeeded</w:t>
      </w:r>
      <w:proofErr w:type="spellEnd"/>
      <w:r w:rsidRPr="00544031">
        <w:t xml:space="preserve">, </w:t>
      </w:r>
      <w:proofErr w:type="spellStart"/>
      <w:r w:rsidRPr="00544031">
        <w:t>Failed</w:t>
      </w:r>
      <w:proofErr w:type="spellEnd"/>
      <w:r w:rsidRPr="00544031">
        <w:t xml:space="preserve">, </w:t>
      </w:r>
      <w:proofErr w:type="spellStart"/>
      <w:r w:rsidRPr="00544031">
        <w:t>Skipped</w:t>
      </w:r>
      <w:proofErr w:type="spellEnd"/>
      <w:r w:rsidRPr="00544031">
        <w:t>.</w:t>
      </w:r>
    </w:p>
    <w:p w14:paraId="268786A9" w14:textId="77777777" w:rsidR="00544031" w:rsidRPr="00544031" w:rsidRDefault="00544031" w:rsidP="00544031">
      <w:pPr>
        <w:numPr>
          <w:ilvl w:val="1"/>
          <w:numId w:val="11"/>
        </w:numPr>
      </w:pPr>
      <w:proofErr w:type="spellStart"/>
      <w:r w:rsidRPr="00544031">
        <w:t>processing_</w:t>
      </w:r>
      <w:proofErr w:type="gramStart"/>
      <w:r w:rsidRPr="00544031">
        <w:t>logs.level</w:t>
      </w:r>
      <w:proofErr w:type="spellEnd"/>
      <w:proofErr w:type="gramEnd"/>
      <w:r w:rsidRPr="00544031">
        <w:t>: INFO, WARN, ERROR, DEBUG.</w:t>
      </w:r>
    </w:p>
    <w:p w14:paraId="3845B8B1" w14:textId="77777777" w:rsidR="00544031" w:rsidRPr="00544031" w:rsidRDefault="00544031" w:rsidP="00544031">
      <w:pPr>
        <w:numPr>
          <w:ilvl w:val="0"/>
          <w:numId w:val="11"/>
        </w:numPr>
      </w:pPr>
      <w:r w:rsidRPr="00544031">
        <w:t xml:space="preserve">Tipos de pregunta: </w:t>
      </w:r>
      <w:proofErr w:type="spellStart"/>
      <w:r w:rsidRPr="00544031">
        <w:t>question_</w:t>
      </w:r>
      <w:proofErr w:type="gramStart"/>
      <w:r w:rsidRPr="00544031">
        <w:t>types.code</w:t>
      </w:r>
      <w:proofErr w:type="spellEnd"/>
      <w:proofErr w:type="gramEnd"/>
      <w:r w:rsidRPr="00544031">
        <w:t xml:space="preserve"> </w:t>
      </w:r>
      <w:r w:rsidRPr="00544031">
        <w:rPr>
          <w:rFonts w:ascii="Cambria Math" w:hAnsi="Cambria Math" w:cs="Cambria Math"/>
        </w:rPr>
        <w:t>∈</w:t>
      </w:r>
      <w:r w:rsidRPr="00544031">
        <w:t xml:space="preserve"> {TF, SC, MC}.</w:t>
      </w:r>
    </w:p>
    <w:p w14:paraId="65CB3A16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>Ejemplos de datos</w:t>
      </w:r>
    </w:p>
    <w:p w14:paraId="40804B63" w14:textId="77777777" w:rsidR="00544031" w:rsidRPr="00544031" w:rsidRDefault="00544031" w:rsidP="00544031">
      <w:pPr>
        <w:numPr>
          <w:ilvl w:val="0"/>
          <w:numId w:val="12"/>
        </w:numPr>
      </w:pPr>
      <w:r w:rsidRPr="00544031">
        <w:t xml:space="preserve">Ver: </w:t>
      </w:r>
      <w:proofErr w:type="spellStart"/>
      <w:r w:rsidRPr="00544031">
        <w:t>products</w:t>
      </w:r>
      <w:proofErr w:type="spellEnd"/>
      <w:r w:rsidRPr="00544031">
        <w:t>/grade/06-data-model/</w:t>
      </w:r>
      <w:proofErr w:type="spellStart"/>
      <w:r w:rsidRPr="00544031">
        <w:t>mobile-ingest</w:t>
      </w:r>
      <w:proofErr w:type="spellEnd"/>
      <w:r w:rsidRPr="00544031">
        <w:t>/</w:t>
      </w:r>
      <w:proofErr w:type="spellStart"/>
      <w:r w:rsidRPr="00544031">
        <w:t>DATA_TEST.sql</w:t>
      </w:r>
      <w:proofErr w:type="spellEnd"/>
      <w:r w:rsidRPr="00544031">
        <w:t xml:space="preserve"> para un flujo completo (QB+GE+IM).</w:t>
      </w:r>
    </w:p>
    <w:p w14:paraId="14D8F64D" w14:textId="77777777" w:rsidR="00544031" w:rsidRPr="00544031" w:rsidRDefault="00544031" w:rsidP="00544031">
      <w:pPr>
        <w:numPr>
          <w:ilvl w:val="0"/>
          <w:numId w:val="12"/>
        </w:numPr>
      </w:pPr>
      <w:r w:rsidRPr="00544031">
        <w:lastRenderedPageBreak/>
        <w:t xml:space="preserve">Consultas de prueba: </w:t>
      </w:r>
      <w:proofErr w:type="spellStart"/>
      <w:r w:rsidRPr="00544031">
        <w:t>products</w:t>
      </w:r>
      <w:proofErr w:type="spellEnd"/>
      <w:r w:rsidRPr="00544031">
        <w:t>/grade/06-data-model/</w:t>
      </w:r>
      <w:proofErr w:type="spellStart"/>
      <w:r w:rsidRPr="00544031">
        <w:t>mobile-ingest</w:t>
      </w:r>
      <w:proofErr w:type="spellEnd"/>
      <w:r w:rsidRPr="00544031">
        <w:t>/</w:t>
      </w:r>
      <w:proofErr w:type="spellStart"/>
      <w:r w:rsidRPr="00544031">
        <w:t>QUERY_TEST.sql</w:t>
      </w:r>
      <w:proofErr w:type="spellEnd"/>
      <w:r w:rsidRPr="00544031">
        <w:t>.</w:t>
      </w:r>
    </w:p>
    <w:p w14:paraId="626D9993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>Problemas conocidos y consideraciones</w:t>
      </w:r>
    </w:p>
    <w:p w14:paraId="21A97FAF" w14:textId="77777777" w:rsidR="00544031" w:rsidRPr="00544031" w:rsidRDefault="00544031" w:rsidP="00544031">
      <w:pPr>
        <w:numPr>
          <w:ilvl w:val="0"/>
          <w:numId w:val="13"/>
        </w:numPr>
      </w:pPr>
      <w:r w:rsidRPr="00544031">
        <w:t xml:space="preserve">Validaciones de cardinalidad en </w:t>
      </w:r>
      <w:proofErr w:type="spellStart"/>
      <w:r w:rsidRPr="00544031">
        <w:t>question_options</w:t>
      </w:r>
      <w:proofErr w:type="spellEnd"/>
      <w:r w:rsidRPr="00544031">
        <w:t xml:space="preserve"> por tipo de pregunta pueden requerir </w:t>
      </w:r>
      <w:proofErr w:type="spellStart"/>
      <w:r w:rsidRPr="00544031">
        <w:t>constraint</w:t>
      </w:r>
      <w:proofErr w:type="spellEnd"/>
      <w:r w:rsidRPr="00544031">
        <w:t xml:space="preserve"> </w:t>
      </w:r>
      <w:proofErr w:type="spellStart"/>
      <w:r w:rsidRPr="00544031">
        <w:t>triggers</w:t>
      </w:r>
      <w:proofErr w:type="spellEnd"/>
      <w:r w:rsidRPr="00544031">
        <w:t xml:space="preserve"> DEFERRABLE (implementación fuera de este repo).</w:t>
      </w:r>
    </w:p>
    <w:p w14:paraId="7E9429E6" w14:textId="77777777" w:rsidR="00544031" w:rsidRPr="00544031" w:rsidRDefault="00544031" w:rsidP="00544031">
      <w:pPr>
        <w:numPr>
          <w:ilvl w:val="0"/>
          <w:numId w:val="13"/>
        </w:numPr>
      </w:pPr>
      <w:r w:rsidRPr="00544031">
        <w:t xml:space="preserve">En GE, la cota superior de </w:t>
      </w:r>
      <w:proofErr w:type="spellStart"/>
      <w:r w:rsidRPr="00544031">
        <w:t>points_earned</w:t>
      </w:r>
      <w:proofErr w:type="spellEnd"/>
      <w:r w:rsidRPr="00544031">
        <w:t xml:space="preserve"> ≤ </w:t>
      </w:r>
      <w:proofErr w:type="spellStart"/>
      <w:r w:rsidRPr="00544031">
        <w:t>points</w:t>
      </w:r>
      <w:proofErr w:type="spellEnd"/>
      <w:r w:rsidRPr="00544031">
        <w:t xml:space="preserve"> se recomienda implementar vía </w:t>
      </w:r>
      <w:proofErr w:type="spellStart"/>
      <w:r w:rsidRPr="00544031">
        <w:t>trigger</w:t>
      </w:r>
      <w:proofErr w:type="spellEnd"/>
      <w:r w:rsidRPr="00544031">
        <w:t>.</w:t>
      </w:r>
    </w:p>
    <w:p w14:paraId="151847C8" w14:textId="77777777" w:rsidR="00544031" w:rsidRPr="00544031" w:rsidRDefault="00544031" w:rsidP="00544031">
      <w:pPr>
        <w:numPr>
          <w:ilvl w:val="0"/>
          <w:numId w:val="13"/>
        </w:numPr>
      </w:pPr>
      <w:r w:rsidRPr="00544031">
        <w:t xml:space="preserve">En IM, la publicación a </w:t>
      </w:r>
      <w:proofErr w:type="spellStart"/>
      <w:r w:rsidRPr="00544031">
        <w:t>student_answers</w:t>
      </w:r>
      <w:proofErr w:type="spellEnd"/>
      <w:r w:rsidRPr="00544031">
        <w:t xml:space="preserve"> no está automatizada por </w:t>
      </w:r>
      <w:proofErr w:type="spellStart"/>
      <w:r w:rsidRPr="00544031">
        <w:t>trigger</w:t>
      </w:r>
      <w:proofErr w:type="spellEnd"/>
      <w:r w:rsidRPr="00544031">
        <w:t xml:space="preserve"> en este repo; se valida solo el cambio de estado a </w:t>
      </w:r>
      <w:proofErr w:type="spellStart"/>
      <w:r w:rsidRPr="00544031">
        <w:t>Posted</w:t>
      </w:r>
      <w:proofErr w:type="spellEnd"/>
      <w:r w:rsidRPr="00544031">
        <w:t>.</w:t>
      </w:r>
    </w:p>
    <w:p w14:paraId="5F86746F" w14:textId="77777777" w:rsidR="00544031" w:rsidRPr="00544031" w:rsidRDefault="00544031" w:rsidP="00544031">
      <w:pPr>
        <w:numPr>
          <w:ilvl w:val="0"/>
          <w:numId w:val="13"/>
        </w:numPr>
      </w:pPr>
      <w:r w:rsidRPr="00544031">
        <w:t xml:space="preserve">Integridad </w:t>
      </w:r>
      <w:proofErr w:type="spellStart"/>
      <w:r w:rsidRPr="00544031">
        <w:t>inter-módulo</w:t>
      </w:r>
      <w:proofErr w:type="spellEnd"/>
      <w:r w:rsidRPr="00544031">
        <w:t xml:space="preserve"> depende del orden de carga de DDL y de la existencia de catálogos base (QB/GE) antes de IM.</w:t>
      </w:r>
    </w:p>
    <w:p w14:paraId="442DA9AE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>Contexto de negocio y sensibilidad de datos</w:t>
      </w:r>
    </w:p>
    <w:p w14:paraId="26D34C82" w14:textId="77777777" w:rsidR="00544031" w:rsidRPr="00544031" w:rsidRDefault="00544031" w:rsidP="00544031">
      <w:pPr>
        <w:numPr>
          <w:ilvl w:val="0"/>
          <w:numId w:val="14"/>
        </w:numPr>
      </w:pPr>
      <w:r w:rsidRPr="00544031">
        <w:t xml:space="preserve">Datos personales: </w:t>
      </w:r>
      <w:proofErr w:type="spellStart"/>
      <w:r w:rsidRPr="00544031">
        <w:t>students</w:t>
      </w:r>
      <w:proofErr w:type="spellEnd"/>
      <w:r w:rsidRPr="00544031">
        <w:t xml:space="preserve"> (identificador, nombres) y logs con posibles identificadores; deben cumplir políticas de privacidad (GDPR/LPDP). Minimizar exposición de </w:t>
      </w:r>
      <w:proofErr w:type="spellStart"/>
      <w:r w:rsidRPr="00544031">
        <w:t>image_uri</w:t>
      </w:r>
      <w:proofErr w:type="spellEnd"/>
      <w:r w:rsidRPr="00544031">
        <w:t xml:space="preserve"> si contiene PII.</w:t>
      </w:r>
    </w:p>
    <w:p w14:paraId="132AD7F8" w14:textId="77777777" w:rsidR="00544031" w:rsidRPr="00544031" w:rsidRDefault="00544031" w:rsidP="00544031">
      <w:pPr>
        <w:numPr>
          <w:ilvl w:val="0"/>
          <w:numId w:val="14"/>
        </w:numPr>
      </w:pPr>
      <w:r w:rsidRPr="00544031">
        <w:t xml:space="preserve">Auditoría y trazabilidad: </w:t>
      </w:r>
      <w:proofErr w:type="spellStart"/>
      <w:r w:rsidRPr="00544031">
        <w:t>jobs</w:t>
      </w:r>
      <w:proofErr w:type="spellEnd"/>
      <w:r w:rsidRPr="00544031">
        <w:t>/logs permiten reconstruir el pipeline para auditorías académicas.</w:t>
      </w:r>
    </w:p>
    <w:p w14:paraId="6DABF62B" w14:textId="77777777" w:rsidR="00544031" w:rsidRPr="00544031" w:rsidRDefault="00544031" w:rsidP="00544031">
      <w:pPr>
        <w:numPr>
          <w:ilvl w:val="0"/>
          <w:numId w:val="14"/>
        </w:numPr>
      </w:pPr>
      <w:r w:rsidRPr="00544031">
        <w:t>Idempotencia: image_sha256 único evita duplicación por reintentos en ingesta.</w:t>
      </w:r>
    </w:p>
    <w:p w14:paraId="790FCED9" w14:textId="77777777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t>Referencias cruzadas</w:t>
      </w:r>
    </w:p>
    <w:p w14:paraId="6E7F4527" w14:textId="77777777" w:rsidR="00544031" w:rsidRPr="00544031" w:rsidRDefault="00544031" w:rsidP="00544031">
      <w:pPr>
        <w:numPr>
          <w:ilvl w:val="0"/>
          <w:numId w:val="15"/>
        </w:numPr>
      </w:pPr>
      <w:r w:rsidRPr="00544031">
        <w:t>MER y especificaciones:</w:t>
      </w:r>
    </w:p>
    <w:p w14:paraId="238CDFC8" w14:textId="77777777" w:rsidR="00544031" w:rsidRPr="00544031" w:rsidRDefault="00544031" w:rsidP="00544031">
      <w:pPr>
        <w:numPr>
          <w:ilvl w:val="1"/>
          <w:numId w:val="15"/>
        </w:numPr>
      </w:pPr>
      <w:r w:rsidRPr="00544031">
        <w:t>Banco de Preguntas: products/grade/06-data-model/question-bank/mer.md</w:t>
      </w:r>
    </w:p>
    <w:p w14:paraId="6E71C3CF" w14:textId="77777777" w:rsidR="00544031" w:rsidRPr="00544031" w:rsidRDefault="00544031" w:rsidP="00544031">
      <w:pPr>
        <w:numPr>
          <w:ilvl w:val="1"/>
          <w:numId w:val="15"/>
        </w:numPr>
      </w:pPr>
      <w:r w:rsidRPr="00544031">
        <w:t>Gestión de Evaluaciones: products/grade/06-data-model/grading-management/mer.md</w:t>
      </w:r>
    </w:p>
    <w:p w14:paraId="1D71D955" w14:textId="77777777" w:rsidR="00544031" w:rsidRPr="00544031" w:rsidRDefault="00544031" w:rsidP="00544031">
      <w:pPr>
        <w:numPr>
          <w:ilvl w:val="1"/>
          <w:numId w:val="15"/>
        </w:numPr>
      </w:pPr>
      <w:r w:rsidRPr="00544031">
        <w:t>Ingesta Móvil: products/grade/06-data-model/mobile-ingest/mer.md</w:t>
      </w:r>
    </w:p>
    <w:p w14:paraId="33AB528B" w14:textId="77777777" w:rsidR="00544031" w:rsidRPr="00544031" w:rsidRDefault="00544031" w:rsidP="00544031">
      <w:pPr>
        <w:numPr>
          <w:ilvl w:val="0"/>
          <w:numId w:val="15"/>
        </w:numPr>
      </w:pPr>
      <w:r w:rsidRPr="00544031">
        <w:t>SQL:</w:t>
      </w:r>
    </w:p>
    <w:p w14:paraId="4E8A6EF8" w14:textId="77777777" w:rsidR="00544031" w:rsidRPr="00544031" w:rsidRDefault="00544031" w:rsidP="00544031">
      <w:pPr>
        <w:numPr>
          <w:ilvl w:val="1"/>
          <w:numId w:val="15"/>
        </w:numPr>
      </w:pPr>
      <w:r w:rsidRPr="00544031">
        <w:t xml:space="preserve">IM DDL/TRIGGERS/DATA_TEST/QUERY_TEST en </w:t>
      </w:r>
      <w:proofErr w:type="spellStart"/>
      <w:r w:rsidRPr="00544031">
        <w:t>products</w:t>
      </w:r>
      <w:proofErr w:type="spellEnd"/>
      <w:r w:rsidRPr="00544031">
        <w:t>/grade/06-data-model/</w:t>
      </w:r>
      <w:proofErr w:type="spellStart"/>
      <w:r w:rsidRPr="00544031">
        <w:t>mobile-ingest</w:t>
      </w:r>
      <w:proofErr w:type="spellEnd"/>
      <w:r w:rsidRPr="00544031">
        <w:t>/</w:t>
      </w:r>
    </w:p>
    <w:p w14:paraId="0FCE87D4" w14:textId="77777777" w:rsidR="00065963" w:rsidRDefault="00065963" w:rsidP="00544031">
      <w:pPr>
        <w:rPr>
          <w:b/>
          <w:bCs/>
        </w:rPr>
      </w:pPr>
    </w:p>
    <w:p w14:paraId="2FCFFD15" w14:textId="101EFCA2" w:rsidR="00544031" w:rsidRPr="00544031" w:rsidRDefault="00544031" w:rsidP="00544031">
      <w:pPr>
        <w:rPr>
          <w:b/>
          <w:bCs/>
        </w:rPr>
      </w:pPr>
      <w:r w:rsidRPr="00544031">
        <w:rPr>
          <w:b/>
          <w:bCs/>
        </w:rPr>
        <w:lastRenderedPageBreak/>
        <w:t>Glosario</w:t>
      </w:r>
    </w:p>
    <w:p w14:paraId="592CD210" w14:textId="77777777" w:rsidR="00544031" w:rsidRPr="00544031" w:rsidRDefault="00544031" w:rsidP="00544031">
      <w:pPr>
        <w:numPr>
          <w:ilvl w:val="0"/>
          <w:numId w:val="16"/>
        </w:numPr>
      </w:pPr>
      <w:r w:rsidRPr="00544031">
        <w:t xml:space="preserve">SC: Single </w:t>
      </w:r>
      <w:proofErr w:type="spellStart"/>
      <w:r w:rsidRPr="00544031">
        <w:t>Choice</w:t>
      </w:r>
      <w:proofErr w:type="spellEnd"/>
      <w:r w:rsidRPr="00544031">
        <w:t xml:space="preserve">; TF: True/False; MC: </w:t>
      </w:r>
      <w:proofErr w:type="spellStart"/>
      <w:r w:rsidRPr="00544031">
        <w:t>Multiple</w:t>
      </w:r>
      <w:proofErr w:type="spellEnd"/>
      <w:r w:rsidRPr="00544031">
        <w:t xml:space="preserve"> </w:t>
      </w:r>
      <w:proofErr w:type="spellStart"/>
      <w:r w:rsidRPr="00544031">
        <w:t>Choice</w:t>
      </w:r>
      <w:proofErr w:type="spellEnd"/>
      <w:r w:rsidRPr="00544031">
        <w:t>.</w:t>
      </w:r>
    </w:p>
    <w:p w14:paraId="27839BF0" w14:textId="77777777" w:rsidR="00544031" w:rsidRPr="00544031" w:rsidRDefault="00544031" w:rsidP="00544031">
      <w:pPr>
        <w:numPr>
          <w:ilvl w:val="0"/>
          <w:numId w:val="16"/>
        </w:numPr>
      </w:pPr>
      <w:proofErr w:type="spellStart"/>
      <w:r w:rsidRPr="00544031">
        <w:t>Snapshot</w:t>
      </w:r>
      <w:proofErr w:type="spellEnd"/>
      <w:r w:rsidRPr="00544031">
        <w:t>: copia de opciones del banco en el contexto de una evaluación.</w:t>
      </w:r>
    </w:p>
    <w:p w14:paraId="7F01FDC8" w14:textId="77777777" w:rsidR="00544031" w:rsidRPr="00544031" w:rsidRDefault="00544031" w:rsidP="00544031">
      <w:pPr>
        <w:numPr>
          <w:ilvl w:val="0"/>
          <w:numId w:val="16"/>
        </w:numPr>
      </w:pPr>
      <w:r w:rsidRPr="00544031">
        <w:t>Pipeline: etapas de procesamiento de ingesta.</w:t>
      </w:r>
    </w:p>
    <w:p w14:paraId="30BCB6B7" w14:textId="77777777" w:rsidR="00544031" w:rsidRPr="00684C12" w:rsidRDefault="00544031">
      <w:pPr>
        <w:rPr>
          <w:lang w:val="es-MX"/>
        </w:rPr>
      </w:pPr>
    </w:p>
    <w:sectPr w:rsidR="00544031" w:rsidRPr="00684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23FE"/>
    <w:multiLevelType w:val="multilevel"/>
    <w:tmpl w:val="0E1C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0172"/>
    <w:multiLevelType w:val="multilevel"/>
    <w:tmpl w:val="5106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6481"/>
    <w:multiLevelType w:val="multilevel"/>
    <w:tmpl w:val="E85A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00D48"/>
    <w:multiLevelType w:val="multilevel"/>
    <w:tmpl w:val="52B6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46268"/>
    <w:multiLevelType w:val="multilevel"/>
    <w:tmpl w:val="129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93A19"/>
    <w:multiLevelType w:val="multilevel"/>
    <w:tmpl w:val="2FF8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028A3"/>
    <w:multiLevelType w:val="multilevel"/>
    <w:tmpl w:val="498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57B91"/>
    <w:multiLevelType w:val="multilevel"/>
    <w:tmpl w:val="5890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23CE9"/>
    <w:multiLevelType w:val="multilevel"/>
    <w:tmpl w:val="03A2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35338"/>
    <w:multiLevelType w:val="multilevel"/>
    <w:tmpl w:val="B26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82853"/>
    <w:multiLevelType w:val="multilevel"/>
    <w:tmpl w:val="73C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C6B30"/>
    <w:multiLevelType w:val="multilevel"/>
    <w:tmpl w:val="A082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C06BD"/>
    <w:multiLevelType w:val="multilevel"/>
    <w:tmpl w:val="438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92670"/>
    <w:multiLevelType w:val="multilevel"/>
    <w:tmpl w:val="87B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A4B84"/>
    <w:multiLevelType w:val="multilevel"/>
    <w:tmpl w:val="93D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D7557"/>
    <w:multiLevelType w:val="multilevel"/>
    <w:tmpl w:val="D37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329676">
    <w:abstractNumId w:val="0"/>
  </w:num>
  <w:num w:numId="2" w16cid:durableId="224222733">
    <w:abstractNumId w:val="2"/>
  </w:num>
  <w:num w:numId="3" w16cid:durableId="1866363106">
    <w:abstractNumId w:val="6"/>
  </w:num>
  <w:num w:numId="4" w16cid:durableId="1570967665">
    <w:abstractNumId w:val="12"/>
  </w:num>
  <w:num w:numId="5" w16cid:durableId="646590459">
    <w:abstractNumId w:val="3"/>
  </w:num>
  <w:num w:numId="6" w16cid:durableId="753205711">
    <w:abstractNumId w:val="15"/>
  </w:num>
  <w:num w:numId="7" w16cid:durableId="11807474">
    <w:abstractNumId w:val="14"/>
  </w:num>
  <w:num w:numId="8" w16cid:durableId="437143802">
    <w:abstractNumId w:val="9"/>
  </w:num>
  <w:num w:numId="9" w16cid:durableId="1666661295">
    <w:abstractNumId w:val="10"/>
  </w:num>
  <w:num w:numId="10" w16cid:durableId="132217990">
    <w:abstractNumId w:val="13"/>
  </w:num>
  <w:num w:numId="11" w16cid:durableId="593243929">
    <w:abstractNumId w:val="1"/>
  </w:num>
  <w:num w:numId="12" w16cid:durableId="1259018900">
    <w:abstractNumId w:val="4"/>
  </w:num>
  <w:num w:numId="13" w16cid:durableId="1548834168">
    <w:abstractNumId w:val="11"/>
  </w:num>
  <w:num w:numId="14" w16cid:durableId="257370745">
    <w:abstractNumId w:val="5"/>
  </w:num>
  <w:num w:numId="15" w16cid:durableId="699475947">
    <w:abstractNumId w:val="7"/>
  </w:num>
  <w:num w:numId="16" w16cid:durableId="2004313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12"/>
    <w:rsid w:val="00065963"/>
    <w:rsid w:val="002D5C25"/>
    <w:rsid w:val="00544031"/>
    <w:rsid w:val="00684C12"/>
    <w:rsid w:val="00B0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1832"/>
  <w15:chartTrackingRefBased/>
  <w15:docId w15:val="{20999A88-DA49-49BA-9FFA-D5E24177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4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4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4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4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4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4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4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84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84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4C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4C1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4C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4C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4C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4C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4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4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4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4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4C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4C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4C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4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4C1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4C1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4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44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4403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403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44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33</Pages>
  <Words>3292</Words>
  <Characters>18112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ANDRWS TOLEDO SANDOVAL</dc:creator>
  <cp:keywords/>
  <dc:description/>
  <cp:lastModifiedBy>MAXIMILIANO ANDRWS TOLEDO SANDOVAL</cp:lastModifiedBy>
  <cp:revision>2</cp:revision>
  <dcterms:created xsi:type="dcterms:W3CDTF">2025-10-13T23:50:00Z</dcterms:created>
  <dcterms:modified xsi:type="dcterms:W3CDTF">2025-10-14T00:14:00Z</dcterms:modified>
</cp:coreProperties>
</file>