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16614" w14:textId="388FA172" w:rsidR="00BE4D1E" w:rsidRDefault="00BE4D1E" w:rsidP="00BE4D1E">
      <w:r>
        <w:t>Soy un Ingeniero en conectividad y redes, egresado el pasado año 2023, que esta en busca de mi primer trabajo como ingeniero en redes o puesto afín, ya que recientemente finalice mi práctica profesional en la cual pude obtener conocimientos sobre manipulación en equipos de seguridad, por ejemplo la creación y administración de reglas en Firewalls de marca Fortinet, también el monitoreo de vulnerabilidades internas de la red  mediante antivirus avanzados como lo es Crowdstrike, en el cual cree reglas y  grupos de aplicativos no permitidos por posibles brechas de seguridad que presentaban cada usuario interno de la empresa, también gestione y posteriormente fui monitoreando las alertas que llegaban de los mismos equipos terminales, ya sea por contacto con ips maliciosas, hasta el intento de acceder a paginas maliciosas o descargas de archivos infectados, también logre aprender la correcta restauración de equipos preliminares como, un switcore o un firewall Fortinet, con el fin de poder respaldaros mediante un especifico proceso de cargas backups con  las configuraciones las cuales se encontraban en los principales equipos a respaldar o en máquinas con servicio sftp, esto debido a temas de no conformidad dentro de la organización, además me dieron algunas capacitaciones sobre cómo funciona trabajar con servicios de azure, como lo es la creación de redes virtuales mediante túneles vpn de cliente a proveedor dentro  de la nube  de Microsoft en el softeware azure, así entendiendo cómo funciona el trabajo en el hospedaje de servicios en la nube, logre aprender sobre asignación sobre tokens de autenticación en mi caso con la aplicación de fortitoken y el software fortiauthenticator, por ultimo logre gestionar switc</w:t>
      </w:r>
      <w:r w:rsidR="003A317D">
        <w:t>h</w:t>
      </w:r>
      <w:r>
        <w:t>es de marca cisco y dell, en los cuales realice restauración, actualización de hardware, así realizando la respectiva comparación y subida de los parámetros y descripciones que se almacenaban los datos donde  se encontraban  documentados todos los activos a nivel de red de la empresa.</w:t>
      </w:r>
    </w:p>
    <w:p w14:paraId="566600A7" w14:textId="77777777" w:rsidR="00BE4D1E" w:rsidRDefault="00BE4D1E" w:rsidP="00BE4D1E"/>
    <w:p w14:paraId="30444164" w14:textId="62A11DB9" w:rsidR="00B32DEE" w:rsidRDefault="00BE4D1E" w:rsidP="00BE4D1E">
      <w:r>
        <w:t xml:space="preserve">Como Profesional recientemente recibido estoy en busca de una empresa, en la cual pueda desempeñarme y dar la mejor versión de mí, ya sea teniendo un constante aprendizaje continuo, un buen equipo de trabajo y tener una buena formación profesional,  además destaco que soy una persona proactiva, la cual es de aprendizaje rápido y efectivo, de igual </w:t>
      </w:r>
      <w:r w:rsidR="00A72C2D">
        <w:t>manera, trabajo</w:t>
      </w:r>
      <w:r>
        <w:t xml:space="preserve"> en base a la discreción y seguridad de la organización. </w:t>
      </w:r>
    </w:p>
    <w:sectPr w:rsidR="00B32D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D1E"/>
    <w:rsid w:val="003A317D"/>
    <w:rsid w:val="00501B4D"/>
    <w:rsid w:val="005A4489"/>
    <w:rsid w:val="00837B33"/>
    <w:rsid w:val="00A72C2D"/>
    <w:rsid w:val="00B32DEE"/>
    <w:rsid w:val="00BE4D1E"/>
    <w:rsid w:val="00E060FF"/>
    <w:rsid w:val="00E950CD"/>
    <w:rsid w:val="00EE793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C616D"/>
  <w15:chartTrackingRefBased/>
  <w15:docId w15:val="{ACA28632-B8EA-4CB5-937B-B8C3C4C5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4D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E4D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E4D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E4D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E4D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E4D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E4D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E4D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E4D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4D1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E4D1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E4D1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E4D1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E4D1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E4D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E4D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E4D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E4D1E"/>
    <w:rPr>
      <w:rFonts w:eastAsiaTheme="majorEastAsia" w:cstheme="majorBidi"/>
      <w:color w:val="272727" w:themeColor="text1" w:themeTint="D8"/>
    </w:rPr>
  </w:style>
  <w:style w:type="paragraph" w:styleId="Ttulo">
    <w:name w:val="Title"/>
    <w:basedOn w:val="Normal"/>
    <w:next w:val="Normal"/>
    <w:link w:val="TtuloCar"/>
    <w:uiPriority w:val="10"/>
    <w:qFormat/>
    <w:rsid w:val="00BE4D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E4D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E4D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E4D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E4D1E"/>
    <w:pPr>
      <w:spacing w:before="160"/>
      <w:jc w:val="center"/>
    </w:pPr>
    <w:rPr>
      <w:i/>
      <w:iCs/>
      <w:color w:val="404040" w:themeColor="text1" w:themeTint="BF"/>
    </w:rPr>
  </w:style>
  <w:style w:type="character" w:customStyle="1" w:styleId="CitaCar">
    <w:name w:val="Cita Car"/>
    <w:basedOn w:val="Fuentedeprrafopredeter"/>
    <w:link w:val="Cita"/>
    <w:uiPriority w:val="29"/>
    <w:rsid w:val="00BE4D1E"/>
    <w:rPr>
      <w:i/>
      <w:iCs/>
      <w:color w:val="404040" w:themeColor="text1" w:themeTint="BF"/>
    </w:rPr>
  </w:style>
  <w:style w:type="paragraph" w:styleId="Prrafodelista">
    <w:name w:val="List Paragraph"/>
    <w:basedOn w:val="Normal"/>
    <w:uiPriority w:val="34"/>
    <w:qFormat/>
    <w:rsid w:val="00BE4D1E"/>
    <w:pPr>
      <w:ind w:left="720"/>
      <w:contextualSpacing/>
    </w:pPr>
  </w:style>
  <w:style w:type="character" w:styleId="nfasisintenso">
    <w:name w:val="Intense Emphasis"/>
    <w:basedOn w:val="Fuentedeprrafopredeter"/>
    <w:uiPriority w:val="21"/>
    <w:qFormat/>
    <w:rsid w:val="00BE4D1E"/>
    <w:rPr>
      <w:i/>
      <w:iCs/>
      <w:color w:val="0F4761" w:themeColor="accent1" w:themeShade="BF"/>
    </w:rPr>
  </w:style>
  <w:style w:type="paragraph" w:styleId="Citadestacada">
    <w:name w:val="Intense Quote"/>
    <w:basedOn w:val="Normal"/>
    <w:next w:val="Normal"/>
    <w:link w:val="CitadestacadaCar"/>
    <w:uiPriority w:val="30"/>
    <w:qFormat/>
    <w:rsid w:val="00BE4D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E4D1E"/>
    <w:rPr>
      <w:i/>
      <w:iCs/>
      <w:color w:val="0F4761" w:themeColor="accent1" w:themeShade="BF"/>
    </w:rPr>
  </w:style>
  <w:style w:type="character" w:styleId="Referenciaintensa">
    <w:name w:val="Intense Reference"/>
    <w:basedOn w:val="Fuentedeprrafopredeter"/>
    <w:uiPriority w:val="32"/>
    <w:qFormat/>
    <w:rsid w:val="00BE4D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376</Words>
  <Characters>2071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rodri89891@outlook.com</dc:creator>
  <cp:keywords/>
  <dc:description/>
  <cp:lastModifiedBy>rodri89891@outlook.com</cp:lastModifiedBy>
  <cp:revision>4</cp:revision>
  <dcterms:created xsi:type="dcterms:W3CDTF">2024-03-21T21:50:00Z</dcterms:created>
  <dcterms:modified xsi:type="dcterms:W3CDTF">2024-04-23T00:20:00Z</dcterms:modified>
</cp:coreProperties>
</file>